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中国共产党建党100周年纪念日启示感悟[精选5篇]</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建党100周年纪念日启示感悟党徽是中国共产党的历史见证，它已经成了一部鲜艳、厚重的党史，记录中国共产党的每一个脚印，承载每一段历史。下面是小编为大家整理的“中国共产党建党100周年纪念日启示感悟精选模板”，以供大家参考借...</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第一篇：中国共产党建党100周年纪念日启示感悟</w:t>
      </w:r>
    </w:p>
    <w:p>
      <w:pPr>
        <w:ind w:left="0" w:right="0" w:firstLine="560"/>
        <w:spacing w:before="450" w:after="450" w:line="312" w:lineRule="auto"/>
      </w:pPr>
      <w:r>
        <w:rPr>
          <w:rFonts w:ascii="宋体" w:hAnsi="宋体" w:eastAsia="宋体" w:cs="宋体"/>
          <w:color w:val="000"/>
          <w:sz w:val="28"/>
          <w:szCs w:val="28"/>
        </w:rPr>
        <w:t xml:space="preserve">党徽是中国共产党的历史见证，它已经成了一部鲜艳、厚重的党史，记录中国共产党的每一个脚印，承载每一段历史。下面是小编为大家整理的“中国共产党建党100周年纪念日启示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中国共产党建党100周年纪念日启示感悟精选模板【一】</w:t>
      </w:r>
    </w:p>
    <w:p>
      <w:pPr>
        <w:ind w:left="0" w:right="0" w:firstLine="560"/>
        <w:spacing w:before="450" w:after="450" w:line="312" w:lineRule="auto"/>
      </w:pPr>
      <w:r>
        <w:rPr>
          <w:rFonts w:ascii="宋体" w:hAnsi="宋体" w:eastAsia="宋体" w:cs="宋体"/>
          <w:color w:val="000"/>
          <w:sz w:val="28"/>
          <w:szCs w:val="28"/>
        </w:rPr>
        <w:t xml:space="preserve">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今年是中国建党100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中国共产党建党100周年纪念日启示感悟精选模板【二】</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2024年，改革开放43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中国共产党建党100周年纪念日启示感悟精选模板【三】</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中国共产党建党100周年纪念日启示感悟精选模板【四】</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总书记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近平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近平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近平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习近平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中国共产党建党100周年纪念日启示感悟精选模板【五】</w:t>
      </w:r>
    </w:p>
    <w:p>
      <w:pPr>
        <w:ind w:left="0" w:right="0" w:firstLine="560"/>
        <w:spacing w:before="450" w:after="450" w:line="312" w:lineRule="auto"/>
      </w:pPr>
      <w:r>
        <w:rPr>
          <w:rFonts w:ascii="宋体" w:hAnsi="宋体" w:eastAsia="宋体" w:cs="宋体"/>
          <w:color w:val="000"/>
          <w:sz w:val="28"/>
          <w:szCs w:val="28"/>
        </w:rPr>
        <w:t xml:space="preserve">想把我“唱”给你听</w:t>
      </w:r>
    </w:p>
    <w:p>
      <w:pPr>
        <w:ind w:left="0" w:right="0" w:firstLine="560"/>
        <w:spacing w:before="450" w:after="450" w:line="312" w:lineRule="auto"/>
      </w:pPr>
      <w:r>
        <w:rPr>
          <w:rFonts w:ascii="宋体" w:hAnsi="宋体" w:eastAsia="宋体" w:cs="宋体"/>
          <w:color w:val="000"/>
          <w:sz w:val="28"/>
          <w:szCs w:val="28"/>
        </w:rPr>
        <w:t xml:space="preserve">历史车轮滚滚向前，伟大时代来之不易，在建党100周年之际，想把我“唱”给你听。</w:t>
      </w:r>
    </w:p>
    <w:p>
      <w:pPr>
        <w:ind w:left="0" w:right="0" w:firstLine="560"/>
        <w:spacing w:before="450" w:after="450" w:line="312" w:lineRule="auto"/>
      </w:pPr>
      <w:r>
        <w:rPr>
          <w:rFonts w:ascii="宋体" w:hAnsi="宋体" w:eastAsia="宋体" w:cs="宋体"/>
          <w:color w:val="000"/>
          <w:sz w:val="28"/>
          <w:szCs w:val="28"/>
        </w:rPr>
        <w:t xml:space="preserve">唱一首高亢嘹亮，一唱三叹。百年前，嘉兴南湖一艘红船飘飘荡荡，载着中国革命的春天；百年里，神州大地星星之火燎原，处处有旌旗，寸寸有奇迹；百年后，正逢全面建成小康社会和打赢脱贫攻坚战及“十三五”规划收官之年，更加需要我们回首历史问初心，传承精神再出发。我们有底气共谋新篇，始终坚持和发展中国特色社会主义，使我们能够经受得住任何考验，迎接得了一切挑战；我们有能力再创佳绩，六稳六保为经济保驾护航，群策群力为民生添砖加瓦；我们有信心不负承诺，56个民族像石榴籽一样紧紧抱在一起，自强不息。是这样恢弘的曲子：党带领我们走进新中国，共创新时代，共写新辉煌；是这样磅礴的歌词：人民与党万众一心，众志成城，凝心聚力开启改革开放新征程，夺取全面建成小康社会伟大胜利，于是才有了这样的高亢嘹亮、听之不忘。</w:t>
      </w:r>
    </w:p>
    <w:p>
      <w:pPr>
        <w:ind w:left="0" w:right="0" w:firstLine="560"/>
        <w:spacing w:before="450" w:after="450" w:line="312" w:lineRule="auto"/>
      </w:pPr>
      <w:r>
        <w:rPr>
          <w:rFonts w:ascii="宋体" w:hAnsi="宋体" w:eastAsia="宋体" w:cs="宋体"/>
          <w:color w:val="000"/>
          <w:sz w:val="28"/>
          <w:szCs w:val="28"/>
        </w:rPr>
        <w:t xml:space="preserve">哼一曲婉转悠扬，余音绕梁。一代人有一代人的长征，一代人有一代人的担当，建成社会主义现代化强国，实现中华民族伟大复兴，是一场接力跑。百年前党员干部的目标是解放全中国，百年后党员干部的任务是全面建成小康社会。慎终追远，知史明志，无论是立党为公的中共一大精神，还是百折不挠的长征精神，再者是砥砺前行的铁人精神，抑或是舍我其谁的改革开放精神，都是我们同心共筑中国梦、共创美好新时代的力量源泉、精神支柱、思想根基。我们要铭记前辈开山铺路的艰辛、秉承先人实事求是的作风、延续先贤为国为民的情怀，坚持“一片丹心向阳开”的初心，怀揣“不破楼兰终不还”的使命，敢于接重活、勇于挑大梁、善于担重任，将新时代的开天辟地呈现在人民面前。唱响中国好声音，婉转悠扬；歌亮中华新故事，余音绕梁。</w:t>
      </w:r>
    </w:p>
    <w:p>
      <w:pPr>
        <w:ind w:left="0" w:right="0" w:firstLine="560"/>
        <w:spacing w:before="450" w:after="450" w:line="312" w:lineRule="auto"/>
      </w:pPr>
      <w:r>
        <w:rPr>
          <w:rFonts w:ascii="宋体" w:hAnsi="宋体" w:eastAsia="宋体" w:cs="宋体"/>
          <w:color w:val="000"/>
          <w:sz w:val="28"/>
          <w:szCs w:val="28"/>
        </w:rPr>
        <w:t xml:space="preserve">奏一回百转千回，终抵前方。一支美妙的曲子需要起承转合，一阙动人的诗词需要曲直平仄，一个成熟的政党也需要披荆斩棘。建党100年，我们经历过大仗、硬仗、苦仗，但是每一次我们都通过党的正确引领、干部的密切配合、群众的积极支持，乘风破浪，再创辉煌。像今年年初的新冠疫情，就是对我们的一次大考，从医疗队伍迎难而上，到党员干部冲在一线；从社区挂图作战精准防疫，到企业网格化管理复工复产，我们同舟共济，共渡难关。脱贫攻坚的决战决胜期，仍有许多难点痛点堵点问题需要我们解决；新时代长征路上，还有一些“娄山关”“腊子口”等待我们去攻克。相信只要我们拿出冲锋陷阵、赴汤蹈火的干劲、拼劲、闯劲，就没有啃不下的硬骨头、攻不下的难山头。一波三折不改前进方向，百转千回更显奋斗初心。</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第二篇：中国共产党建党100周年纪念日心得体会</w:t>
      </w:r>
    </w:p>
    <w:p>
      <w:pPr>
        <w:ind w:left="0" w:right="0" w:firstLine="560"/>
        <w:spacing w:before="450" w:after="450" w:line="312" w:lineRule="auto"/>
      </w:pPr>
      <w:r>
        <w:rPr>
          <w:rFonts w:ascii="宋体" w:hAnsi="宋体" w:eastAsia="宋体" w:cs="宋体"/>
          <w:color w:val="000"/>
          <w:sz w:val="28"/>
          <w:szCs w:val="28"/>
        </w:rPr>
        <w:t xml:space="preserve">祝愿我们的党永远以人民的利益为重，领导人民谋幸福，履行党员的职责；党爱民，民爱党！祝愿我们的党在新的征途上再创辉煌——坚定马克思主义的理论信念，坚持与中国社会主义制度建设实践相结合，坚持毛主席开创的中国社会主义制度建设。下面是小编为大家整理的“中国共产党建党100周年纪念日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中国共产党建党100周年纪念日心得体会范文五篇【二】</w:t>
      </w:r>
    </w:p>
    <w:p>
      <w:pPr>
        <w:ind w:left="0" w:right="0" w:firstLine="560"/>
        <w:spacing w:before="450" w:after="450" w:line="312" w:lineRule="auto"/>
      </w:pPr>
      <w:r>
        <w:rPr>
          <w:rFonts w:ascii="宋体" w:hAnsi="宋体" w:eastAsia="宋体" w:cs="宋体"/>
          <w:color w:val="000"/>
          <w:sz w:val="28"/>
          <w:szCs w:val="28"/>
        </w:rPr>
        <w:t xml:space="preserve">“曾是昔年辛苦地，不将今日负初心”。今年是中国共产党成立一百周年纪念日。一百年来，从无到有，一代又一代共产党人披荆斩棘、奋力前行，用青春之我创造青春之中国、青春之民族，令人心向往之。作为生逢其时、重任在肩的新时代铁路职工，则更要牢记前辈共产党人的初心和使命，成为驱动中华民族加速迈向伟大复兴的蓬勃力量。所以，新时代铁路职工要用“三心”践行初心使命，争做出彩先锋。</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坚定的理想信念坚守忠诚之心。初心的第一要义就是对党忠诚，服务人民。初心，是最本真的出发原点、最质朴的内心坚持。正所谓“天下大德，莫过于忠”。作为新时代铁路职工要常深省吾身、强修心，坚守理想信念，始终坚守对党忠诚的“铁石之心”，要在自我修炼上持之以恒，做到对党绝对忠诚，不掺任何杂质和水分，永葆对党忠诚的政治本色。</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真挚的人民情怀滋养干净之心。一切为民者，则民心向往之，做到时刻不忘党的宗旨，时刻不忘人民的期待，时刻不忘清白坦荡，牢记法律红线、底线，做严于律己的清醒人，堂堂正正做人，老老实实干事，心存敬畏，知规守纪，始终做到为民服务，务实干事，永葆安全的铁路本色。</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牢固的铁路职工意识践行担当之心。使命，是承担在肩、积极进取的精神，是勇往直前的品格。新时代是担当者、奋斗者的时代。敢担当有作为，是不忘初心，牢记使命的基本要求。团员的担当之心，是鞠躬尽瘁死而后已的奉献之心，是先天下之忧而忧，后天下之乐而乐的无私之心，是苟利国家生死以，岂因祸福避趋之的无畏之心。做到心不动于微利之诱，目不眩于五色之惑，永葆勇于担当的政治本色。</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习近平总书记在党的十九大上的鲜明宣示。初次听到这句话时，不禁令我热血沸腾，心潮澎湃。我以为共青团员的初心和使命，就应该是为全国人民谋幸福，为中国铁路事业谋复兴。始终保持与人民群众的血肉联系，全心全意为人民服务，是一个铁路职工的初心和使命。我愿与诸位一道，牢记这个初心的使命，成为中国铁路的出彩先锋，共同开创铁路事业美好的明天。</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中国共产党建党100周年纪念日心得体会范文五篇【三】</w:t>
      </w:r>
    </w:p>
    <w:p>
      <w:pPr>
        <w:ind w:left="0" w:right="0" w:firstLine="560"/>
        <w:spacing w:before="450" w:after="450" w:line="312" w:lineRule="auto"/>
      </w:pPr>
      <w:r>
        <w:rPr>
          <w:rFonts w:ascii="宋体" w:hAnsi="宋体" w:eastAsia="宋体" w:cs="宋体"/>
          <w:color w:val="000"/>
          <w:sz w:val="28"/>
          <w:szCs w:val="28"/>
        </w:rPr>
        <w:t xml:space="preserve">人间正道是沧桑，回顾历史，不仅是缅怀党的光辉业绩，更重要的是着眼新世纪，100年的风雨兼程铸就100年的光辉历程，默然回首，岁月如歌，我们又怎能不心潮彭拜，感慨万千?中国共产党作为实现中华民族伟大复兴的领路人，是历史的必然选择，更是人民的必然选择。党在召唤、时代在召唤，作为沐浴在党的阳光下成长的新时代青年老师，让我们以崇高的理论创新意识、无畏的前进勇气，展现新时代党员的智慧、风采和力量，让我们团结一致、与时俱进、奋勇前行，以忠诚之心跟党走，以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站在今天，我们回顾党的100年风雨历程，中国共产党带领着全国人民完成了一个个华丽的转身，让人民为之骄傲，让世界为之惊叹。中国共产党始终不忘初心，砥砺前行。100年看中国，这时间和空间的巧妙结合，却在东方大地上创造了诸多改革的奇迹。今天我们迎来了党的生日，除了祝福与期盼，我们也正处在实现第一个百年奋斗目标并向第二个百年奋斗目标迈进的关键节点，如何走好强国长征路，如何面对百年未有之大变局，是党员领导干部在新时代的新命题，党员领导干部要在工作中把握时机，在实践中不忘初心，做新时代最好的党员。</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中国共产党建党100周年纪念日心得体会范文五篇【四】</w:t>
      </w:r>
    </w:p>
    <w:p>
      <w:pPr>
        <w:ind w:left="0" w:right="0" w:firstLine="560"/>
        <w:spacing w:before="450" w:after="450" w:line="312" w:lineRule="auto"/>
      </w:pPr>
      <w:r>
        <w:rPr>
          <w:rFonts w:ascii="宋体" w:hAnsi="宋体" w:eastAsia="宋体" w:cs="宋体"/>
          <w:color w:val="000"/>
          <w:sz w:val="28"/>
          <w:szCs w:val="28"/>
        </w:rPr>
        <w:t xml:space="preserve">今年是建党的一百周年，我校以“礼遇榜样模范弘扬道德风尚”为主题，让我们了解优秀党员的故事，借此学习他们的品格和精神，提高自身对党的认知，增强我们的凝聚力，此次活动让我深有感悟。</w:t>
      </w:r>
    </w:p>
    <w:p>
      <w:pPr>
        <w:ind w:left="0" w:right="0" w:firstLine="560"/>
        <w:spacing w:before="450" w:after="450" w:line="312" w:lineRule="auto"/>
      </w:pPr>
      <w:r>
        <w:rPr>
          <w:rFonts w:ascii="宋体" w:hAnsi="宋体" w:eastAsia="宋体" w:cs="宋体"/>
          <w:color w:val="000"/>
          <w:sz w:val="28"/>
          <w:szCs w:val="28"/>
        </w:rPr>
        <w:t xml:space="preserve">学习优秀党员，就要学习他们勤恳干事、艰苦创业的优良作风。坚持从实际出发，做好本职工作。我们要像他们那样，始终保持昂扬向上的热情和忘我工作的精神，把实现远大目标和切实做好本职工作统一起来，把求真务实的要求落实到工作的每个环节中，脚踏实地、埋头苦干，兢兢业业、任劳任怨，为党和学校的事业贡献力量。学习党员，就要学习他们开拓进取、勇于创新的时代精神。面对各种各样的困难，始终不灰心、不气馁，坚持学习新知识、新技术。我们要学习他们解放思想、锐意进取的精神品质，坚持把党的路线方针政策与本职工作的实际紧密结合起来，创新工作方法，不断研究新情况，解决新问题，探索新路子，为全校师生提供更好的服务。学习党员，就要学习他们清正廉洁、无私奉献的高尚品德。自觉抵御腐朽思想的侵蚀，始终做到自重、自省、自警、自励，常修为政之德，常思贪欲之害，常怀律己之心，不断增强自律意识和能力，真正做一名让党放心、让群众满意的好党员。虽然有些优秀的共产党员离开了我们，但他们精神永在，风范长存，将永远激励我们不畏挫折，勇敢前进。</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中国共产党建党100周年纪念日心得体会范文五篇【五】</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毛主席在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第三篇：关于庆祝中国共产党建党100周年纪念日的感悟范本</w:t>
      </w:r>
    </w:p>
    <w:p>
      <w:pPr>
        <w:ind w:left="0" w:right="0" w:firstLine="560"/>
        <w:spacing w:before="450" w:after="450" w:line="312" w:lineRule="auto"/>
      </w:pPr>
      <w:r>
        <w:rPr>
          <w:rFonts w:ascii="宋体" w:hAnsi="宋体" w:eastAsia="宋体" w:cs="宋体"/>
          <w:color w:val="000"/>
          <w:sz w:val="28"/>
          <w:szCs w:val="28"/>
        </w:rPr>
        <w:t xml:space="preserve">坚定与中国共产党同心同行同向的信念，履行中共党员最初的诺言和义务，以合格的共产党员约束和要求自己。严于律己，做心向人民，为人民服务的共产党员。下面是小编为大家整理的“关于庆祝中国共产党建党100周年纪念日的感悟范本”，以供大家参考借鉴！</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关于庆祝中国共产党建党100周年纪念日的感悟范本【一】</w:t>
      </w:r>
    </w:p>
    <w:p>
      <w:pPr>
        <w:ind w:left="0" w:right="0" w:firstLine="560"/>
        <w:spacing w:before="450" w:after="450" w:line="312" w:lineRule="auto"/>
      </w:pPr>
      <w:r>
        <w:rPr>
          <w:rFonts w:ascii="宋体" w:hAnsi="宋体" w:eastAsia="宋体" w:cs="宋体"/>
          <w:color w:val="000"/>
          <w:sz w:val="28"/>
          <w:szCs w:val="28"/>
        </w:rPr>
        <w:t xml:space="preserve">2024年“七一”是中国共产党100岁生日。1921至2024——见证了中华民族历史命运深刻改变的伟大转折，镌刻下党带领人民坚定迈向复兴的丰功伟绩。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关于庆祝中国共产党建党100周年纪念日的感悟范本【二】</w:t>
      </w:r>
    </w:p>
    <w:p>
      <w:pPr>
        <w:ind w:left="0" w:right="0" w:firstLine="560"/>
        <w:spacing w:before="450" w:after="450" w:line="312" w:lineRule="auto"/>
      </w:pPr>
      <w:r>
        <w:rPr>
          <w:rFonts w:ascii="宋体" w:hAnsi="宋体" w:eastAsia="宋体" w:cs="宋体"/>
          <w:color w:val="000"/>
          <w:sz w:val="28"/>
          <w:szCs w:val="28"/>
        </w:rPr>
        <w:t xml:space="preserve">1921年，中国共产党在嘉兴南湖的红船上诞生。栉风沐雨，今年我们党迎来了一百周年的华诞。昔日承载着民族希望的小小红船，如今已经成为承载着14亿中国人民复兴希望的巨轮。从一叶红船到破浪巨轮，我们党以久久为功的韧劲谱写了百年年的璀璨华章。</w:t>
      </w:r>
    </w:p>
    <w:p>
      <w:pPr>
        <w:ind w:left="0" w:right="0" w:firstLine="560"/>
        <w:spacing w:before="450" w:after="450" w:line="312" w:lineRule="auto"/>
      </w:pPr>
      <w:r>
        <w:rPr>
          <w:rFonts w:ascii="宋体" w:hAnsi="宋体" w:eastAsia="宋体" w:cs="宋体"/>
          <w:color w:val="000"/>
          <w:sz w:val="28"/>
          <w:szCs w:val="28"/>
        </w:rPr>
        <w:t xml:space="preserve">百折不挠，书写愈挫愈勇、开天辟地的壮丽史歌。多难兴邦，我们党、我们国家历经了诸多磨难，在艰难奇崛中绝地奋起，在攻坚克难中发展壮大。“雄关漫道真如铁”，无论是战火连天的革命岁月，还是只争朝夕的建设年代，或是大刀阔斧的改革开放新征程，共产党人始终前赴后继、砥砺奋进，带领全国人民实现了一个个激动人心的宏伟蓝图，创造了一个个彪炳史册的发展奇迹。从贫穷落后的旧中国到推动世界经济增长的强大引擎，我们党作为中流砥柱发挥了不可替代的作用。</w:t>
      </w:r>
    </w:p>
    <w:p>
      <w:pPr>
        <w:ind w:left="0" w:right="0" w:firstLine="560"/>
        <w:spacing w:before="450" w:after="450" w:line="312" w:lineRule="auto"/>
      </w:pPr>
      <w:r>
        <w:rPr>
          <w:rFonts w:ascii="宋体" w:hAnsi="宋体" w:eastAsia="宋体" w:cs="宋体"/>
          <w:color w:val="000"/>
          <w:sz w:val="28"/>
          <w:szCs w:val="28"/>
        </w:rPr>
        <w:t xml:space="preserve">初心不改，托举人民至上、生命至上的伟岸旗帜。党自成立之初，就确立了全心全意为人民服务的宗旨。百年年来，无论面对怎样的艰难险阻，仍保持初心不改、使命不移。1927年10月，脚磨起了血泡却坚决不坐担架的毛泽东同志，拄着拐杖宣布上井冈山的三条纪律之一就是“不拿老百姓一个红薯”；1949年新中国成立之时，诸位代表在众多方案中选定“中华人民共和国”为新生国家的名称，将“人民”作为最鲜明的政治底色；新冠肺炎疫情暴发时，党中央发出“人民利益高于一切”的重要指示，各级党组织、无数党员干部奔走在抗疫一线，大批抗疫战士火线入党，映照着赤诚的为民初心；2024年底，全面建成小康社会、脱贫攻坚之战收官，“全面小康路上一个不能少，脱贫致富一个不能落下”，这是党对人民的郑重承诺。来自人民、依靠人民、为了人民，我们党始终贯彻人民至上的理念，不忘为民谋福的初心。</w:t>
      </w:r>
    </w:p>
    <w:p>
      <w:pPr>
        <w:ind w:left="0" w:right="0" w:firstLine="560"/>
        <w:spacing w:before="450" w:after="450" w:line="312" w:lineRule="auto"/>
      </w:pPr>
      <w:r>
        <w:rPr>
          <w:rFonts w:ascii="宋体" w:hAnsi="宋体" w:eastAsia="宋体" w:cs="宋体"/>
          <w:color w:val="000"/>
          <w:sz w:val="28"/>
          <w:szCs w:val="28"/>
        </w:rPr>
        <w:t xml:space="preserve">和而不同，彰显计利天下、和合共生的大党风范。习总书记多次提出“构建人类命运共同体”的倡议，并带领全党积极践行这一理念。推动“一带一路”建设，为沿线国家提供交流互鉴的平台，致力于在“互利共赢、共同发展”中共同建设一个更加开放包容、繁荣富强的美好世界；凝聚几代人心血的北斗导航系统志在服务全球、造福人类，目前已有半数以上的国家使用了北斗卫星导航系统并将其广泛应用于生产生活中；大疫面前，我们顶住内部压力，向世界各国无私分享抗疫经验，多方捐献抗疫物资，与世界各国携手抗疫、共克时艰。山川异域，风月同天，共产党不仅是为中国人民谋幸福的政党，也是为人类事业奋斗的政党。</w:t>
      </w:r>
    </w:p>
    <w:p>
      <w:pPr>
        <w:ind w:left="0" w:right="0" w:firstLine="560"/>
        <w:spacing w:before="450" w:after="450" w:line="312" w:lineRule="auto"/>
      </w:pPr>
      <w:r>
        <w:rPr>
          <w:rFonts w:ascii="宋体" w:hAnsi="宋体" w:eastAsia="宋体" w:cs="宋体"/>
          <w:color w:val="000"/>
          <w:sz w:val="28"/>
          <w:szCs w:val="28"/>
        </w:rPr>
        <w:t xml:space="preserve">千秋伟业，百年大党恰是风华正茂。1949年3月中共中央离开西柏坡奔赴北平的时候，毛泽东曾意味深长地说：“今天是进京赶考的日子。”我们党正是怀揣着“赶考”的心态和“争优”的劲头，在一次次历史性考验中取得了优异的成绩，也向广大人民交上了满意的答卷。</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关于庆祝中国共产党建党100周年纪念日的感悟范本【三】</w:t>
      </w:r>
    </w:p>
    <w:p>
      <w:pPr>
        <w:ind w:left="0" w:right="0" w:firstLine="560"/>
        <w:spacing w:before="450" w:after="450" w:line="312" w:lineRule="auto"/>
      </w:pPr>
      <w:r>
        <w:rPr>
          <w:rFonts w:ascii="宋体" w:hAnsi="宋体" w:eastAsia="宋体" w:cs="宋体"/>
          <w:color w:val="000"/>
          <w:sz w:val="28"/>
          <w:szCs w:val="28"/>
        </w:rPr>
        <w:t xml:space="preserve">岁月匆匆，时光飞逝，2024年7月1日即将迎来建党100周年纪念日。这是一-个值得被大家永远铭记的日子，正如歌词中所写的一样，“没有共产党就没有新中国\"，是党，在战火纷飞的年代带领着全国人民走上了保家卫国的道路，领导中国走向了光明；</w:t>
      </w:r>
    </w:p>
    <w:p>
      <w:pPr>
        <w:ind w:left="0" w:right="0" w:firstLine="560"/>
        <w:spacing w:before="450" w:after="450" w:line="312" w:lineRule="auto"/>
      </w:pPr>
      <w:r>
        <w:rPr>
          <w:rFonts w:ascii="宋体" w:hAnsi="宋体" w:eastAsia="宋体" w:cs="宋体"/>
          <w:color w:val="000"/>
          <w:sz w:val="28"/>
          <w:szCs w:val="28"/>
        </w:rPr>
        <w:t xml:space="preserve">作为历史的接班人，在如此特殊的时刻，我们应该学会继续传承与发扬党的优良传统，以忠诚担当之势铸造新时代的“红色战士”。我在看过这些优秀的共产党员之后，我非常敬佩他们。杨靖宇的坚韧、刘胡兰的英勇、左权的勇敢、赵一曼的聪慧勇敢，这一切都震撼到了我，也激励了我，我要学习他们身上的精神，向他们学习。传承忠诚本色，反扬踌剑品质。忠诚是为人之本、为政之魂，是当年支撑红军走完二万五千里长征路的精神支柱，是如今支撑我们实现中华民族伟大复兴中国梦的动力来源。唯有传承忠诚之志，方能铸就钢铁之城，这就好比“铸剑”，唯有好钢才能铸好剑。我们应该树牢“四个意识”，坚决做到“两个维护”，以”百折不挠”之势主动加入到基层这片“炼厂”里去磨练，力求在“炼厂”的磨练中坚定自己的政治立场不移。我们应该传承共产党人的忠诚本色，自觉做到在党言党、在党忧党、在党为党，坚决做到一心一意听党话、坚定不移跟党走；我们应该发扬共产党人的铸剑品质，以“十年磨-剑”之志打造共产党人的铜皮铁骨之魂，以“铁杵磨成针”之态塑造共产党人的金钢不坏之身。正所谓“吃水不忘挖井人”，身处国泰民安的今天，我们应该学会铭记、学会感恩。</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关于庆祝中国共产党建党100周年纪念日的感悟范本【四】</w:t>
      </w:r>
    </w:p>
    <w:p>
      <w:pPr>
        <w:ind w:left="0" w:right="0" w:firstLine="560"/>
        <w:spacing w:before="450" w:after="450" w:line="312" w:lineRule="auto"/>
      </w:pPr>
      <w:r>
        <w:rPr>
          <w:rFonts w:ascii="宋体" w:hAnsi="宋体" w:eastAsia="宋体" w:cs="宋体"/>
          <w:color w:val="000"/>
          <w:sz w:val="28"/>
          <w:szCs w:val="28"/>
        </w:rPr>
        <w:t xml:space="preserve">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庆祝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把7月1日作为中国共产党党的诞辰纪念日，是毛泽东同志于1938年5月提出来的。当时，毛泽东在《论持久战》一文中提出：“今年七月一日，是中国共产党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七一”作为党的生日，最早见于中央文件是在1941年6月。当时，中央发出了《关于中国共产党诞生二十周年抗战四周年纪念指示》。指示说：“今年七一是中国共产党诞生的二十周年，七七是中国抗日战争的四周年，各抗日根据地应分别召集会议，采取各种办法，举行纪念，并在各种刊物出特刊或特辑”。这是以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关于庆祝中国共产党建党100周年纪念日的感悟范本【五】</w:t>
      </w:r>
    </w:p>
    <w:p>
      <w:pPr>
        <w:ind w:left="0" w:right="0" w:firstLine="560"/>
        <w:spacing w:before="450" w:after="450" w:line="312" w:lineRule="auto"/>
      </w:pPr>
      <w:r>
        <w:rPr>
          <w:rFonts w:ascii="宋体" w:hAnsi="宋体" w:eastAsia="宋体" w:cs="宋体"/>
          <w:color w:val="000"/>
          <w:sz w:val="28"/>
          <w:szCs w:val="28"/>
        </w:rPr>
        <w:t xml:space="preserve">愿做党的一滴水</w:t>
      </w:r>
    </w:p>
    <w:p>
      <w:pPr>
        <w:ind w:left="0" w:right="0" w:firstLine="560"/>
        <w:spacing w:before="450" w:after="450" w:line="312" w:lineRule="auto"/>
      </w:pPr>
      <w:r>
        <w:rPr>
          <w:rFonts w:ascii="宋体" w:hAnsi="宋体" w:eastAsia="宋体" w:cs="宋体"/>
          <w:color w:val="000"/>
          <w:sz w:val="28"/>
          <w:szCs w:val="28"/>
        </w:rPr>
        <w:t xml:space="preserve">在中国共产党成立100周年纪念日之际，中共中央组织部发布最新党内统计数据。截至2024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2024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今年的七月一日是中国共产党建党周年纪念日。今天，我们怀着无比喜悦的心情在这里隆重举行“高扬理想旗帜”“七·一”文艺汇演活动，就是要通过这种丰富多彩的文艺形式来庆祝党的生日，宏扬主</w:t>
      </w:r>
    </w:p>
    <w:p>
      <w:pPr>
        <w:ind w:left="0" w:right="0" w:firstLine="560"/>
        <w:spacing w:before="450" w:after="450" w:line="312" w:lineRule="auto"/>
      </w:pPr>
      <w:r>
        <w:rPr>
          <w:rFonts w:ascii="宋体" w:hAnsi="宋体" w:eastAsia="宋体" w:cs="宋体"/>
          <w:color w:val="000"/>
          <w:sz w:val="28"/>
          <w:szCs w:val="28"/>
        </w:rPr>
        <w:t xml:space="preserve">旋律，歌颂党、歌颂祖国、歌颂人民。在这个喜庆的日子里，我谨代表区委、区政府向战斗在全区各条战线上的广大共产党员和党务工作者，致以节日的问候！向参加演出的各位演职人员表示衷心的感谢！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年的光辉历程。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准确把握我们所处的历史方位，时刻牢记我们所肩负的历史重任。当前，我区已进入全面建设小康社会的关键时期，全区广大党员要紧紧围绕“全面提速，振兴梁园”的奋斗目标，切实增强忧患意识和紧迫感、责任感，进一步解放思想，干事创业，加快发展步伐，争当建设小康社会的排头兵。好范文版权所有</w:t>
      </w:r>
    </w:p>
    <w:p>
      <w:pPr>
        <w:ind w:left="0" w:right="0" w:firstLine="560"/>
        <w:spacing w:before="450" w:after="450" w:line="312" w:lineRule="auto"/>
      </w:pPr>
      <w:r>
        <w:rPr>
          <w:rFonts w:ascii="宋体" w:hAnsi="宋体" w:eastAsia="宋体" w:cs="宋体"/>
          <w:color w:val="000"/>
          <w:sz w:val="28"/>
          <w:szCs w:val="28"/>
        </w:rPr>
        <w:t xml:space="preserve">共产党员要做解放思想的表率。全区广大党员要结合正在开展的保持共产党员先进性教育活动，进一步解放思想、更新观念，始终保持与时俱进的精神状态，牢固树立与社会主义市场经济相适应的竞争意识、机遇意识、效益意识和开放意识，做到发展有新思路，改革有新突破，开放有新局面，各项工作有新举措，以思想的大解放、观念的大更新，促进全区经济的大发展、社会的大进步。</w:t>
      </w:r>
    </w:p>
    <w:p>
      <w:pPr>
        <w:ind w:left="0" w:right="0" w:firstLine="560"/>
        <w:spacing w:before="450" w:after="450" w:line="312" w:lineRule="auto"/>
      </w:pPr>
      <w:r>
        <w:rPr>
          <w:rFonts w:ascii="宋体" w:hAnsi="宋体" w:eastAsia="宋体" w:cs="宋体"/>
          <w:color w:val="000"/>
          <w:sz w:val="28"/>
          <w:szCs w:val="28"/>
        </w:rPr>
        <w:t xml:space="preserve">共产党员要做干事创业的表率。全区广大党员要发扬不怕吃苦、敢打硬仗、勇于奉献、争创一流的优良作风。在各自的岗位上，勤奋学习，拼搏奉献，以实际行动为党的事业增光添彩；要苦干实干，奋勇争先，在干事创业中始终保持一名共产党员的先进性，以模范行动影响和带动群众，凝聚广大人民的智慧和力量，在全区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表率。发展是硬道理。解决我们前进道路上的一切矛盾和问题，最终要靠发展。全区广大党员要坚定自觉地站在时代的前列，立加快发展之志，谋加快发展之策，鼓加快发展之劲，求加快发展之效，把全部心思和精力集中到加快梁园发展上，把各方面的力量凝聚到加快梁园发展上，把共产党人的先进性体现到加快梁园发展上，在招商引资、民营经济发展、农业结构调整、企业改革、城市建设以及软环境建设等方面，充分发挥先锋模范作用，形成坚定不移抓改革、千方百计促开放、聚精会神搞建设、一心一意谋发展的浓厚氛围，推动我区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年的征程，我们党正进入一个更加辉煌的历史发展时期，梁园区已站在一个新的历史起点上，振兴梁园的重任历史地落到全区二万五千多名共产党员的肩上。广大党员一定要切实增强使命感，以奋发有为的精神状态和干事创业的工作作风，再造经济发展新优势，再创各项事业新辉煌，为实现全面建设梁园区小康社会的目标而不懈奋斗！</w:t>
      </w:r>
    </w:p>
    <w:p>
      <w:pPr>
        <w:ind w:left="0" w:right="0" w:firstLine="560"/>
        <w:spacing w:before="450" w:after="450" w:line="312" w:lineRule="auto"/>
      </w:pPr>
      <w:r>
        <w:rPr>
          <w:rFonts w:ascii="宋体" w:hAnsi="宋体" w:eastAsia="宋体" w:cs="宋体"/>
          <w:color w:val="000"/>
          <w:sz w:val="28"/>
          <w:szCs w:val="28"/>
        </w:rPr>
        <w:t xml:space="preserve">最后，预祝这次文艺汇演活动圆满成功！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第五篇：今年七月一日是中国共产党建党86周年纪念日</w:t>
      </w:r>
    </w:p>
    <w:p>
      <w:pPr>
        <w:ind w:left="0" w:right="0" w:firstLine="560"/>
        <w:spacing w:before="450" w:after="450" w:line="312" w:lineRule="auto"/>
      </w:pPr>
      <w:r>
        <w:rPr>
          <w:rFonts w:ascii="宋体" w:hAnsi="宋体" w:eastAsia="宋体" w:cs="宋体"/>
          <w:color w:val="000"/>
          <w:sz w:val="28"/>
          <w:szCs w:val="28"/>
        </w:rPr>
        <w:t xml:space="preserve">今年七月一日是中国共产党建党86周年纪念日。“七一”期间，我区将以“科学发展、富民强区、构建和谐津南”为主题，开展系列活动，隆重纪念和庆祝这一光辉节日。为把各项活动落到实处，现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市、区第九次党代会提出的关于加强党的建设的目标要求，扎实而广泛地开展纪念活动，回顾党的光辉历程，弘扬党的丰功伟绩，展现共产党员的时代风貌，全面加强各级党组织执政能力建设和先进性建设，为实现“9341”奋斗目标，推动我区经济社会又好又快发展提供政治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（一）深化“强基创先”工程，巩固先进性教育活动成果</w:t>
      </w:r>
    </w:p>
    <w:p>
      <w:pPr>
        <w:ind w:left="0" w:right="0" w:firstLine="560"/>
        <w:spacing w:before="450" w:after="450" w:line="312" w:lineRule="auto"/>
      </w:pPr>
      <w:r>
        <w:rPr>
          <w:rFonts w:ascii="宋体" w:hAnsi="宋体" w:eastAsia="宋体" w:cs="宋体"/>
          <w:color w:val="000"/>
          <w:sz w:val="28"/>
          <w:szCs w:val="28"/>
        </w:rPr>
        <w:t xml:space="preserve">1.积极开展争创“五个好”党组织活动。紧紧抓住庆祝建党86周年的有利时机，在基层党组织中积极开展以“领导班子好、党员队伍好、工作机制好、发展业绩好、群众反映好”为目标的争创“五个好”党组织活动，切实增强各级党组织的创造力、凝聚力和战斗力，真正成为“三个代表”重要思想的组织者、推动者和实践者。以争创“五个好”活动，巩固和扩大先进性教育活动成果，把“强基创先”工程进一步引向深入。</w:t>
      </w:r>
    </w:p>
    <w:p>
      <w:pPr>
        <w:ind w:left="0" w:right="0" w:firstLine="560"/>
        <w:spacing w:before="450" w:after="450" w:line="312" w:lineRule="auto"/>
      </w:pPr>
      <w:r>
        <w:rPr>
          <w:rFonts w:ascii="宋体" w:hAnsi="宋体" w:eastAsia="宋体" w:cs="宋体"/>
          <w:color w:val="000"/>
          <w:sz w:val="28"/>
          <w:szCs w:val="28"/>
        </w:rPr>
        <w:t xml:space="preserve">2.广泛开展“一个党员一面旗”创建活动。在机关、农村、社区、企业党员中广泛开展“党员先锋岗”、“党员示范岗”和“党员责任区”、“设岗定责”活动,使广大党员立足本岗，体现党的先进性要求。各单位要紧密结合新形势新任务，组织好本部门、本系统的评选表彰工作，大力表彰为实现我区“9341”奋斗目标和促进本地区、本单位经济社会发展做出突出贡献的基层党组织和共产党员，努力营造崇尚先进、积极进取的良好氛围。</w:t>
      </w:r>
    </w:p>
    <w:p>
      <w:pPr>
        <w:ind w:left="0" w:right="0" w:firstLine="560"/>
        <w:spacing w:before="450" w:after="450" w:line="312" w:lineRule="auto"/>
      </w:pPr>
      <w:r>
        <w:rPr>
          <w:rFonts w:ascii="宋体" w:hAnsi="宋体" w:eastAsia="宋体" w:cs="宋体"/>
          <w:color w:val="000"/>
          <w:sz w:val="28"/>
          <w:szCs w:val="28"/>
        </w:rPr>
        <w:t xml:space="preserve">3.认真开好领导班子民主生活会和党员组织生活会。“七一”前夕，要以贯彻天津市第九次党代会精神为主要内容，召开各单位领导班子民主生活会和党员组织生活会。要在认真学习、充分沟通、精心准备的基础上，发挥各级党组织负责人的示范带头作用，对照共产党员先进性要求认真查找问题，深入开展批评与自我批评，达到解决问题、增进团结、增强党性的目的。</w:t>
      </w:r>
    </w:p>
    <w:p>
      <w:pPr>
        <w:ind w:left="0" w:right="0" w:firstLine="560"/>
        <w:spacing w:before="450" w:after="450" w:line="312" w:lineRule="auto"/>
      </w:pPr>
      <w:r>
        <w:rPr>
          <w:rFonts w:ascii="宋体" w:hAnsi="宋体" w:eastAsia="宋体" w:cs="宋体"/>
          <w:color w:val="000"/>
          <w:sz w:val="28"/>
          <w:szCs w:val="28"/>
        </w:rPr>
        <w:t xml:space="preserve">三是开好民主生活会，对创先争优活动进行承诺，全面检查学习实践活动整改方案落实情况，逐步建立健全深入学习实践科学发展观的长效机制。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（二）深入开展“民心工程”建设，密切党群关系   1.深化 “四下乡”和“六进社区”活动。以增加农民收入、提高农民整体素质、丰富农民文化生活、培育农村文明新风为着力点，深化文化、科技、卫生、法律“四下乡”活动，坚持贴近实际、贴近生活、贴近群众，尽心竭力为基层、为群众办实事解难题。以促进思想道德建设为核心，深化科教、文化、体育、卫生、环保、法律 “六进社区” 活动，大力加强社区精神文明建设，不断提高群众生活质量，不断提升社区文明程度和居民文明素质，为建设管理有序、服务完善、治安良好、环境优美、和谐文明的新型社区创造良好环境和有利条件。</w:t>
      </w:r>
    </w:p>
    <w:p>
      <w:pPr>
        <w:ind w:left="0" w:right="0" w:firstLine="560"/>
        <w:spacing w:before="450" w:after="450" w:line="312" w:lineRule="auto"/>
      </w:pPr>
      <w:r>
        <w:rPr>
          <w:rFonts w:ascii="宋体" w:hAnsi="宋体" w:eastAsia="宋体" w:cs="宋体"/>
          <w:color w:val="000"/>
          <w:sz w:val="28"/>
          <w:szCs w:val="28"/>
        </w:rPr>
        <w:t xml:space="preserve">2.深化“党员联系户”活动。组织党员集中开展走访“结对子”户活动，在给予经济帮扶的同时，有针对性地进行思想帮扶、信息帮扶和技能帮扶，变“输血”为“造血”，提高困难群众的致富能力。同时，各单位党组织要普遍对老、弱、病、残党员开展送温暖活动，帮助解决生产生活中的实际困难，体现党和政府的关怀。</w:t>
      </w:r>
    </w:p>
    <w:p>
      <w:pPr>
        <w:ind w:left="0" w:right="0" w:firstLine="560"/>
        <w:spacing w:before="450" w:after="450" w:line="312" w:lineRule="auto"/>
      </w:pPr>
      <w:r>
        <w:rPr>
          <w:rFonts w:ascii="宋体" w:hAnsi="宋体" w:eastAsia="宋体" w:cs="宋体"/>
          <w:color w:val="000"/>
          <w:sz w:val="28"/>
          <w:szCs w:val="28"/>
        </w:rPr>
        <w:t xml:space="preserve">3.组织开展“党员奉献周”活动。将6月24日至6月30日定为全区党员奉献周。广泛开展环境卫生清整、在职党员进社区、走访慰问困难群众、法律咨询、岗位奉献等活动，在为群众服务的过程中强化党员意识和宗旨意识。</w:t>
      </w:r>
    </w:p>
    <w:p>
      <w:pPr>
        <w:ind w:left="0" w:right="0" w:firstLine="560"/>
        <w:spacing w:before="450" w:after="450" w:line="312" w:lineRule="auto"/>
      </w:pPr>
      <w:r>
        <w:rPr>
          <w:rFonts w:ascii="宋体" w:hAnsi="宋体" w:eastAsia="宋体" w:cs="宋体"/>
          <w:color w:val="000"/>
          <w:sz w:val="28"/>
          <w:szCs w:val="28"/>
        </w:rPr>
        <w:t xml:space="preserve">（三）组织开展系列教育活动，提高广大党员的思想政治素质</w:t>
      </w:r>
    </w:p>
    <w:p>
      <w:pPr>
        <w:ind w:left="0" w:right="0" w:firstLine="560"/>
        <w:spacing w:before="450" w:after="450" w:line="312" w:lineRule="auto"/>
      </w:pPr>
      <w:r>
        <w:rPr>
          <w:rFonts w:ascii="宋体" w:hAnsi="宋体" w:eastAsia="宋体" w:cs="宋体"/>
          <w:color w:val="000"/>
          <w:sz w:val="28"/>
          <w:szCs w:val="28"/>
        </w:rPr>
        <w:t xml:space="preserve">1.开展贯彻市第九次党代会精神专题教育活动。举办多层次培训班和座谈会，组织全区各级党组织认真学习贯彻市委书记张高丽同志在市第九次党代会上所作的报告，把全区广大党员干部群众的思想统一到市第九次党代会精神上来。学习中，要紧密结合本部门、本单位实际，制定切实可行的发展思路和发展举措，努力实现区第九次党代会提出的奋斗目标。2.开展形势政策教育。组织宣讲团深入讲解我区发展战略和面临的新形势新任务，坚定发展信心，调动一切积极因素，凝心聚力，共谋发展。特别要深入基层、深入农村，贯彻落实土地整理的有关政策，赢得群众的理解和支持，把好事办好、实事办实。</w:t>
      </w:r>
    </w:p>
    <w:p>
      <w:pPr>
        <w:ind w:left="0" w:right="0" w:firstLine="560"/>
        <w:spacing w:before="450" w:after="450" w:line="312" w:lineRule="auto"/>
      </w:pPr>
      <w:r>
        <w:rPr>
          <w:rFonts w:ascii="宋体" w:hAnsi="宋体" w:eastAsia="宋体" w:cs="宋体"/>
          <w:color w:val="000"/>
          <w:sz w:val="28"/>
          <w:szCs w:val="28"/>
        </w:rPr>
        <w:t xml:space="preserve">3.开展党性教育。在广大党员中继续开展学习《党章》和重温入党誓词活动，使广大党员进一步提高党性修养，认真履行党员义务，正确行使党员权利，积极践行“三个代表”重要思想，永葆共产党员本色。扎实开展“百名书记讲党课”活动，全区各级党组织主要负责人要充分利用讲党课的有利时机，教育引导广大党员深刻理解加强党的执政能力建设和先进性建设的重大意义，进一步强化责任意识、忧患意识，为实现我区经济社会更好更快发展作出应有的贡献。</w:t>
      </w:r>
    </w:p>
    <w:p>
      <w:pPr>
        <w:ind w:left="0" w:right="0" w:firstLine="560"/>
        <w:spacing w:before="450" w:after="450" w:line="312" w:lineRule="auto"/>
      </w:pPr>
      <w:r>
        <w:rPr>
          <w:rFonts w:ascii="宋体" w:hAnsi="宋体" w:eastAsia="宋体" w:cs="宋体"/>
          <w:color w:val="000"/>
          <w:sz w:val="28"/>
          <w:szCs w:val="28"/>
        </w:rPr>
        <w:t xml:space="preserve">4.开展社会主义荣辱观教育。以“八荣八耻”为主要内容，广泛开展“知荣辱，讲正气，促和谐”系列宣传教育和实践活动。通过组织编写学习资料，印发专刊等多种形式，深化广大党员对社会主义荣辱观重要论述的学习与理解，争做知荣明耻的模范。</w:t>
      </w:r>
    </w:p>
    <w:p>
      <w:pPr>
        <w:ind w:left="0" w:right="0" w:firstLine="560"/>
        <w:spacing w:before="450" w:after="450" w:line="312" w:lineRule="auto"/>
      </w:pPr>
      <w:r>
        <w:rPr>
          <w:rFonts w:ascii="宋体" w:hAnsi="宋体" w:eastAsia="宋体" w:cs="宋体"/>
          <w:color w:val="000"/>
          <w:sz w:val="28"/>
          <w:szCs w:val="28"/>
        </w:rPr>
        <w:t xml:space="preserve">5.开展革命传统教育。积极协调、充实优秀革命历史题材影片库，满足全区各单位“七一”期间的集中观影需求。举办革命历史题材电影专场，组织广大党员分批观看。在区有线电视台集中播放革命历史题材影片。结合“2131”工程电影放映活动，深入镇、村、社区、学校巡回放映。采取请老党员、老干部作报告，召开座谈会，组织参观本市爱国主义教育基地，回顾党的光辉历史等多种方式，对党员干部进行革命传统教育。</w:t>
      </w:r>
    </w:p>
    <w:p>
      <w:pPr>
        <w:ind w:left="0" w:right="0" w:firstLine="560"/>
        <w:spacing w:before="450" w:after="450" w:line="312" w:lineRule="auto"/>
      </w:pPr>
      <w:r>
        <w:rPr>
          <w:rFonts w:ascii="宋体" w:hAnsi="宋体" w:eastAsia="宋体" w:cs="宋体"/>
          <w:color w:val="000"/>
          <w:sz w:val="28"/>
          <w:szCs w:val="28"/>
        </w:rPr>
        <w:t xml:space="preserve">6.开展党纪党规教育。以践行胡锦涛同志在中纪委第七次全会上提出的八个方面良好风气为主要内容，在全区集中开展“弘扬新风正气，正确行使权力”主题教育。通过举办报告会、心得交流、知识测试等多种形式，大力发扬党的光荣传统和优良作风，全面加强各级领导干部的作风建设。</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1.精心组织，周密安排。庆祝建党86周年，是党内政治生活中的一件大事，各单位要高度重视，加强领导，按照区委统一部署，结合本单位实际，认真制定实施方案。要严格落实责任，明确每项活动的具体责任，做到各司其职，各负其责，深入开展纪念活动。要早安排，早部署，搞好思想发动，调动广大党员的积极性，踊跃参加党组织开展的各项活动。要精心策划活动内容和形式，确保纪念活动有声有色。要把握主题，弘扬主旋律，做到既注重教育意义又体现时代特色、既隆重热烈又节俭办事。</w:t>
      </w:r>
    </w:p>
    <w:p>
      <w:pPr>
        <w:ind w:left="0" w:right="0" w:firstLine="560"/>
        <w:spacing w:before="450" w:after="450" w:line="312" w:lineRule="auto"/>
      </w:pPr>
      <w:r>
        <w:rPr>
          <w:rFonts w:ascii="宋体" w:hAnsi="宋体" w:eastAsia="宋体" w:cs="宋体"/>
          <w:color w:val="000"/>
          <w:sz w:val="28"/>
          <w:szCs w:val="28"/>
        </w:rPr>
        <w:t xml:space="preserve">2.加强宣传，营造氛围。要坚持正面宣传为主的原则，把握正确舆论导向，营造浓厚的节日氛围。充分发挥“两台一刊”主阵地作用，做好全区纪念和庆祝建党86周年活动的动态报道。在《津南新闻》和《津南党建》、《党建园地》专栏，加大对基层先进党组织和优秀党员及其先进事迹的宣传力度，深入挖掘和广泛宣传基层党建经验。组织开展歌咏、书画、演讲、读书报告会等文化活动，突出“广场文化”和“社区文化”，歌颂党的光辉历程，宣传我区经济社会发展取得的成就。3.丰富多彩，务求实效。要综合运用多种方式，广泛开展丰富多彩的纪念活动。要把开展纪念活动，作为迎接党的十七大胜利召开的一项重要内容，扎实推进，务求实效。通过开展庆祝建党86周年活动，激励各级党组织和广大党员认真抓好当前的各项工作，努力实现我区“9341”重点项目的顺利推进，在建设社会主义新农村、构建和谐津南的伟大实践中充分发挥战斗堡垒作用和先锋模范作用，以实际行动展示新时期共产党员的良好形象，增强党的凝聚力、战斗力、号召力。纪念活动结束后，各单位要及时搞好总结，并将书面材料于7月10日前报区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2025-01-20T01:41:31+08:00</dcterms:created>
  <dcterms:modified xsi:type="dcterms:W3CDTF">2025-01-20T01:41:31+08:00</dcterms:modified>
</cp:coreProperties>
</file>

<file path=docProps/custom.xml><?xml version="1.0" encoding="utf-8"?>
<Properties xmlns="http://schemas.openxmlformats.org/officeDocument/2006/custom-properties" xmlns:vt="http://schemas.openxmlformats.org/officeDocument/2006/docPropsVTypes"/>
</file>