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提升党员干部政治能力（含五篇）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党员干部政治能力政治能力是领导干部第一位的能力。党员干部要以党的政治建设为根本方向，以坚持和加强党的全面领导、不断提高党的执政能力和领导水平为根本要求，坚定不移提升党员干部政治能力。心中有信仰，脚下有力量。只有理想坚实、信念稳...</w:t>
      </w:r>
    </w:p>
    <w:p>
      <w:pPr>
        <w:ind w:left="0" w:right="0" w:firstLine="560"/>
        <w:spacing w:before="450" w:after="450" w:line="312" w:lineRule="auto"/>
      </w:pPr>
      <w:r>
        <w:rPr>
          <w:rFonts w:ascii="黑体" w:hAnsi="黑体" w:eastAsia="黑体" w:cs="黑体"/>
          <w:color w:val="000000"/>
          <w:sz w:val="36"/>
          <w:szCs w:val="36"/>
          <w:b w:val="1"/>
          <w:bCs w:val="1"/>
        </w:rPr>
        <w:t xml:space="preserve">第一篇：提升党员干部政治能力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第二篇：党员干部能力提升工作总结</w:t>
      </w:r>
    </w:p>
    <w:p>
      <w:pPr>
        <w:ind w:left="0" w:right="0" w:firstLine="560"/>
        <w:spacing w:before="450" w:after="450" w:line="312" w:lineRule="auto"/>
      </w:pPr>
      <w:r>
        <w:rPr>
          <w:rFonts w:ascii="宋体" w:hAnsi="宋体" w:eastAsia="宋体" w:cs="宋体"/>
          <w:color w:val="000"/>
          <w:sz w:val="28"/>
          <w:szCs w:val="28"/>
        </w:rPr>
        <w:t xml:space="preserve">2篇党员干部能力提升工作总结</w:t>
      </w:r>
    </w:p>
    <w:p>
      <w:pPr>
        <w:ind w:left="0" w:right="0" w:firstLine="560"/>
        <w:spacing w:before="450" w:after="450" w:line="312" w:lineRule="auto"/>
      </w:pPr>
      <w:r>
        <w:rPr>
          <w:rFonts w:ascii="宋体" w:hAnsi="宋体" w:eastAsia="宋体" w:cs="宋体"/>
          <w:color w:val="000"/>
          <w:sz w:val="28"/>
          <w:szCs w:val="28"/>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按照县委、县政府关于推进干部教育培训工作的部署要求，围绕打造一支高素质干部队伍目标，县x技术服务中心高度重视干部教育培训工作，立足本单位实际，认真制定各项教育培训计划，按步骤、分阶段组织实施。通过紧密结合“基层农技推广体系改革与建设项目”实施，着力加强本部门干部队伍素质能力提升和基层农技推广体系干部队伍建设，认真组织开展各类专业技术培训活动，各项干部教育培训取得了明显成效。现就今年的工作总结如下:</w:t>
      </w:r>
    </w:p>
    <w:p>
      <w:pPr>
        <w:ind w:left="0" w:right="0" w:firstLine="560"/>
        <w:spacing w:before="450" w:after="450" w:line="312" w:lineRule="auto"/>
      </w:pPr>
      <w:r>
        <w:rPr>
          <w:rFonts w:ascii="宋体" w:hAnsi="宋体" w:eastAsia="宋体" w:cs="宋体"/>
          <w:color w:val="000"/>
          <w:sz w:val="28"/>
          <w:szCs w:val="28"/>
        </w:rPr>
        <w:t xml:space="preserve">一、加强业务技能培训，增强服务能力</w:t>
      </w:r>
    </w:p>
    <w:p>
      <w:pPr>
        <w:ind w:left="0" w:right="0" w:firstLine="560"/>
        <w:spacing w:before="450" w:after="450" w:line="312" w:lineRule="auto"/>
      </w:pPr>
      <w:r>
        <w:rPr>
          <w:rFonts w:ascii="宋体" w:hAnsi="宋体" w:eastAsia="宋体" w:cs="宋体"/>
          <w:color w:val="000"/>
          <w:sz w:val="28"/>
          <w:szCs w:val="28"/>
        </w:rPr>
        <w:t xml:space="preserve">按照县x技术服务中心的工作安排部署，全体党员干部认真学习、贯彻落实“习近平新时代中国特色社会主义思想”，树立“以人民为中心”的发展理念，以促进全县x产业现代化发展进程、实现x“安全、优质、高效”生产、打造区域特色优质农产品生产示范基地为中心工作，为适应科技不断进步、产业提档升级的新需求，大力实施科技兴菜战略和人才提升行动。采取外出参观交流、专家授课、科技示范基地展示培训等多种方式，加快县镇两级农技推广干部专业知识更新和服务能力提升。</w:t>
      </w:r>
    </w:p>
    <w:p>
      <w:pPr>
        <w:ind w:left="0" w:right="0" w:firstLine="560"/>
        <w:spacing w:before="450" w:after="450" w:line="312" w:lineRule="auto"/>
      </w:pPr>
      <w:r>
        <w:rPr>
          <w:rFonts w:ascii="宋体" w:hAnsi="宋体" w:eastAsia="宋体" w:cs="宋体"/>
          <w:color w:val="000"/>
          <w:sz w:val="28"/>
          <w:szCs w:val="28"/>
        </w:rPr>
        <w:t xml:space="preserve">一是组织基层农技干部赴x参观、培训。</w:t>
      </w:r>
    </w:p>
    <w:p>
      <w:pPr>
        <w:ind w:left="0" w:right="0" w:firstLine="560"/>
        <w:spacing w:before="450" w:after="450" w:line="312" w:lineRule="auto"/>
      </w:pPr>
      <w:r>
        <w:rPr>
          <w:rFonts w:ascii="宋体" w:hAnsi="宋体" w:eastAsia="宋体" w:cs="宋体"/>
          <w:color w:val="000"/>
          <w:sz w:val="28"/>
          <w:szCs w:val="28"/>
        </w:rPr>
        <w:t xml:space="preserve">为了学习外地先进的x发展经验，了解掌握现代x产业发展现状和未来趋势，x月，县x技术服务中心组织各镇街的x名技术指导员，赴x国家农业公园、现代x科技示范园实地参观学习，详细了解xx产业快速发展的经验做法，以及适合当前及今后x生产推广应用的许多新品种、新技术、新模式、新装备。期间举办x技术培训班，邀请xx产业发展中心主任、高级农艺师付成高，就“x产业现状及发展方向”课题作了详尽讲解。参加观摩培训和互动交流的众多学员受益匪浅，拓宽了视野。</w:t>
      </w:r>
    </w:p>
    <w:p>
      <w:pPr>
        <w:ind w:left="0" w:right="0" w:firstLine="560"/>
        <w:spacing w:before="450" w:after="450" w:line="312" w:lineRule="auto"/>
      </w:pPr>
      <w:r>
        <w:rPr>
          <w:rFonts w:ascii="宋体" w:hAnsi="宋体" w:eastAsia="宋体" w:cs="宋体"/>
          <w:color w:val="000"/>
          <w:sz w:val="28"/>
          <w:szCs w:val="28"/>
        </w:rPr>
        <w:t xml:space="preserve">二是参加市农业农村局举办的技术人员业务能力提升培训。</w:t>
      </w:r>
    </w:p>
    <w:p>
      <w:pPr>
        <w:ind w:left="0" w:right="0" w:firstLine="560"/>
        <w:spacing w:before="450" w:after="450" w:line="312" w:lineRule="auto"/>
      </w:pPr>
      <w:r>
        <w:rPr>
          <w:rFonts w:ascii="宋体" w:hAnsi="宋体" w:eastAsia="宋体" w:cs="宋体"/>
          <w:color w:val="000"/>
          <w:sz w:val="28"/>
          <w:szCs w:val="28"/>
        </w:rPr>
        <w:t xml:space="preserve">x月，组织x名单位的技术推广人员赴xx大学教育培训基地，参加“基层农技人员能力提升”培训班。通过为期x天的专家培训，进一步提高了参训人员对现代农业发展路线、农业科技、产业发展趋势等方面的全面认识，提升了参训技术人员的科技服务能力。</w:t>
      </w:r>
    </w:p>
    <w:p>
      <w:pPr>
        <w:ind w:left="0" w:right="0" w:firstLine="560"/>
        <w:spacing w:before="450" w:after="450" w:line="312" w:lineRule="auto"/>
      </w:pPr>
      <w:r>
        <w:rPr>
          <w:rFonts w:ascii="宋体" w:hAnsi="宋体" w:eastAsia="宋体" w:cs="宋体"/>
          <w:color w:val="000"/>
          <w:sz w:val="28"/>
          <w:szCs w:val="28"/>
        </w:rPr>
        <w:t xml:space="preserve">二、建立科技示范基地，发挥现场技术培训学习和展示的窗口作用</w:t>
      </w:r>
    </w:p>
    <w:p>
      <w:pPr>
        <w:ind w:left="0" w:right="0" w:firstLine="560"/>
        <w:spacing w:before="450" w:after="450" w:line="312" w:lineRule="auto"/>
      </w:pPr>
      <w:r>
        <w:rPr>
          <w:rFonts w:ascii="宋体" w:hAnsi="宋体" w:eastAsia="宋体" w:cs="宋体"/>
          <w:color w:val="000"/>
          <w:sz w:val="28"/>
          <w:szCs w:val="28"/>
        </w:rPr>
        <w:t xml:space="preserve">今年初，县x技术服务中心从全县x科技示范园区中遴选出xx作为长期稳定的两个x科技示范基地。集成应用众多先进适用的x高产高效新品种和新技术，分别作为节能日光温室x和食用菌新品种新技术的示范、展示、培训的新平台，实现x技术理论培训与生产实践相结合，从而大幅提高了培训效果。x月，本部门组织近x名基层农业科技人员及部分科技示范户赴两大科技示范基地参观，实地接受大棚x和高端食用菌生产模式、实用栽培新品种和新技术、生产效益分析、产业前景等方面的田间培训。科技示范基地提供了可借鉴的成功经验、成熟模式和产业振兴路径，各镇街农业科技干部可以从中找到一条带动当地农业发展的新途径。</w:t>
      </w:r>
    </w:p>
    <w:p>
      <w:pPr>
        <w:ind w:left="0" w:right="0" w:firstLine="560"/>
        <w:spacing w:before="450" w:after="450" w:line="312" w:lineRule="auto"/>
      </w:pPr>
      <w:r>
        <w:rPr>
          <w:rFonts w:ascii="宋体" w:hAnsi="宋体" w:eastAsia="宋体" w:cs="宋体"/>
          <w:color w:val="000"/>
          <w:sz w:val="28"/>
          <w:szCs w:val="28"/>
        </w:rPr>
        <w:t xml:space="preserve">三、加强本部门干部政治理论素养和党性教育工作</w:t>
      </w:r>
    </w:p>
    <w:p>
      <w:pPr>
        <w:ind w:left="0" w:right="0" w:firstLine="560"/>
        <w:spacing w:before="450" w:after="450" w:line="312" w:lineRule="auto"/>
      </w:pPr>
      <w:r>
        <w:rPr>
          <w:rFonts w:ascii="宋体" w:hAnsi="宋体" w:eastAsia="宋体" w:cs="宋体"/>
          <w:color w:val="000"/>
          <w:sz w:val="28"/>
          <w:szCs w:val="28"/>
        </w:rPr>
        <w:t xml:space="preserve">按照县委、县政府安排部署，县x技术服务中心党支部结合本部门实际，认真开展本部门全体干部“不忘初心、牢记使命”主题教育，学习遵守中国共产党党章，学习掌握“习近平新时代中国特色社会主义思想”，学习领会十九大报告精神。不仅学习教育的方式多样化，而且教育的内容细致化。采取组织集中学习与个人自学相结合，媒体平台先进典型学习与x县党史教育、反面警示教育等相结合，不断提高本部门干部干净担当的思想境界，激发他们干事敬业、为民服务的澎湃动力，努力锻造一支奋战在x生产发展一线的优秀干部队伍。</w:t>
      </w:r>
    </w:p>
    <w:p>
      <w:pPr>
        <w:ind w:left="0" w:right="0" w:firstLine="560"/>
        <w:spacing w:before="450" w:after="450" w:line="312" w:lineRule="auto"/>
      </w:pPr>
      <w:r>
        <w:rPr>
          <w:rFonts w:ascii="宋体" w:hAnsi="宋体" w:eastAsia="宋体" w:cs="宋体"/>
          <w:color w:val="000"/>
          <w:sz w:val="28"/>
          <w:szCs w:val="28"/>
        </w:rPr>
        <w:t xml:space="preserve">四、干部教育培训工作存在的主要问题及意见建议</w:t>
      </w:r>
    </w:p>
    <w:p>
      <w:pPr>
        <w:ind w:left="0" w:right="0" w:firstLine="560"/>
        <w:spacing w:before="450" w:after="450" w:line="312" w:lineRule="auto"/>
      </w:pPr>
      <w:r>
        <w:rPr>
          <w:rFonts w:ascii="宋体" w:hAnsi="宋体" w:eastAsia="宋体" w:cs="宋体"/>
          <w:color w:val="000"/>
          <w:sz w:val="28"/>
          <w:szCs w:val="28"/>
        </w:rPr>
        <w:t xml:space="preserve">一是教育培训力度和覆盖面不够。</w:t>
      </w:r>
    </w:p>
    <w:p>
      <w:pPr>
        <w:ind w:left="0" w:right="0" w:firstLine="560"/>
        <w:spacing w:before="450" w:after="450" w:line="312" w:lineRule="auto"/>
      </w:pPr>
      <w:r>
        <w:rPr>
          <w:rFonts w:ascii="宋体" w:hAnsi="宋体" w:eastAsia="宋体" w:cs="宋体"/>
          <w:color w:val="000"/>
          <w:sz w:val="28"/>
          <w:szCs w:val="28"/>
        </w:rPr>
        <w:t xml:space="preserve">无论是干部教育培训次数，还是培训覆盖的人数，无论是外出参观学习，还是本地田间专家讲课，都不能满足培养造就一支高素质专业化干部队伍的要求。对此，要加大与先进地区的学习交流，多借鉴吸收，结合本地实际，引进创新一批x产业发展的新战略、新政策、新模式、新做法。要强化干部教育培训的力度和强度，有计划、有步骤地推进教育培训工作走向深入。</w:t>
      </w:r>
    </w:p>
    <w:p>
      <w:pPr>
        <w:ind w:left="0" w:right="0" w:firstLine="560"/>
        <w:spacing w:before="450" w:after="450" w:line="312" w:lineRule="auto"/>
      </w:pPr>
      <w:r>
        <w:rPr>
          <w:rFonts w:ascii="宋体" w:hAnsi="宋体" w:eastAsia="宋体" w:cs="宋体"/>
          <w:color w:val="000"/>
          <w:sz w:val="28"/>
          <w:szCs w:val="28"/>
        </w:rPr>
        <w:t xml:space="preserve">二是培训质量也有待进一步提高。</w:t>
      </w:r>
    </w:p>
    <w:p>
      <w:pPr>
        <w:ind w:left="0" w:right="0" w:firstLine="560"/>
        <w:spacing w:before="450" w:after="450" w:line="312" w:lineRule="auto"/>
      </w:pPr>
      <w:r>
        <w:rPr>
          <w:rFonts w:ascii="宋体" w:hAnsi="宋体" w:eastAsia="宋体" w:cs="宋体"/>
          <w:color w:val="000"/>
          <w:sz w:val="28"/>
          <w:szCs w:val="28"/>
        </w:rPr>
        <w:t xml:space="preserve">对干部进行集中时间系统化的专题教育培训的力度不够，培训时间相对比较零散，效果也大打折扣。要分层次、合理地安排更多的培训时间，同时要创新教育培训方式方法，多利用信息化手段管理好对干部的日常教育培训。</w:t>
      </w:r>
    </w:p>
    <w:p>
      <w:pPr>
        <w:ind w:left="0" w:right="0" w:firstLine="560"/>
        <w:spacing w:before="450" w:after="450" w:line="312" w:lineRule="auto"/>
      </w:pPr>
      <w:r>
        <w:rPr>
          <w:rFonts w:ascii="宋体" w:hAnsi="宋体" w:eastAsia="宋体" w:cs="宋体"/>
          <w:color w:val="000"/>
          <w:sz w:val="28"/>
          <w:szCs w:val="28"/>
        </w:rPr>
        <w:t xml:space="preserve">三是在干部政治训练、党性教育方面重视不够，还存有短板。</w:t>
      </w:r>
    </w:p>
    <w:p>
      <w:pPr>
        <w:ind w:left="0" w:right="0" w:firstLine="560"/>
        <w:spacing w:before="450" w:after="450" w:line="312" w:lineRule="auto"/>
      </w:pPr>
      <w:r>
        <w:rPr>
          <w:rFonts w:ascii="宋体" w:hAnsi="宋体" w:eastAsia="宋体" w:cs="宋体"/>
          <w:color w:val="000"/>
          <w:sz w:val="28"/>
          <w:szCs w:val="28"/>
        </w:rPr>
        <w:t xml:space="preserve">要强化政治理论、党性修养教育培训工作，提升政治站位，补齐培训制度短板，用思想理论武器来武装干部头脑，努力培养一支政治过硬、业务过硬、干事创业的高素质的干部队伍。</w:t>
      </w:r>
    </w:p>
    <w:p>
      <w:pPr>
        <w:ind w:left="0" w:right="0" w:firstLine="560"/>
        <w:spacing w:before="450" w:after="450" w:line="312" w:lineRule="auto"/>
      </w:pPr>
      <w:r>
        <w:rPr>
          <w:rFonts w:ascii="宋体" w:hAnsi="宋体" w:eastAsia="宋体" w:cs="宋体"/>
          <w:color w:val="000"/>
          <w:sz w:val="28"/>
          <w:szCs w:val="28"/>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在x委组织部和x委党校的正确领导和精心组织下，年轻干部工作能力培训班学员深入学习习近平新时代中国特色社会主义思想，认真钻研调查研究、马上就办等有关群众工作的理论与实践，有效地提升了年轻干部融入群众、组织群众、与群众沟通、化解基层矛盾和服务群众的能力，切实增强了在新形势下开展群众工作水平和能力，更坚定了推进*建设而不懈奋斗的信心和决心。</w:t>
      </w:r>
    </w:p>
    <w:p>
      <w:pPr>
        <w:ind w:left="0" w:right="0" w:firstLine="560"/>
        <w:spacing w:before="450" w:after="450" w:line="312" w:lineRule="auto"/>
      </w:pPr>
      <w:r>
        <w:rPr>
          <w:rFonts w:ascii="宋体" w:hAnsi="宋体" w:eastAsia="宋体" w:cs="宋体"/>
          <w:color w:val="000"/>
          <w:sz w:val="28"/>
          <w:szCs w:val="28"/>
        </w:rPr>
        <w:t xml:space="preserve">一、组织“贴心”，高度重视，高标推进</w:t>
      </w:r>
    </w:p>
    <w:p>
      <w:pPr>
        <w:ind w:left="0" w:right="0" w:firstLine="560"/>
        <w:spacing w:before="450" w:after="450" w:line="312" w:lineRule="auto"/>
      </w:pPr>
      <w:r>
        <w:rPr>
          <w:rFonts w:ascii="宋体" w:hAnsi="宋体" w:eastAsia="宋体" w:cs="宋体"/>
          <w:color w:val="000"/>
          <w:sz w:val="28"/>
          <w:szCs w:val="28"/>
        </w:rPr>
        <w:t xml:space="preserve">x委组织部、x委党校高度重视年轻干部的培养和成长，特别在此次培训中，无论是在规格还是内容上，都可以看得出组织对于此次培训的用心极致、用意极远。</w:t>
      </w:r>
    </w:p>
    <w:p>
      <w:pPr>
        <w:ind w:left="0" w:right="0" w:firstLine="560"/>
        <w:spacing w:before="450" w:after="450" w:line="312" w:lineRule="auto"/>
      </w:pPr>
      <w:r>
        <w:rPr>
          <w:rFonts w:ascii="宋体" w:hAnsi="宋体" w:eastAsia="宋体" w:cs="宋体"/>
          <w:color w:val="000"/>
          <w:sz w:val="28"/>
          <w:szCs w:val="28"/>
        </w:rPr>
        <w:t xml:space="preserve">一是领导讲话语重心长。</w:t>
      </w:r>
    </w:p>
    <w:p>
      <w:pPr>
        <w:ind w:left="0" w:right="0" w:firstLine="560"/>
        <w:spacing w:before="450" w:after="450" w:line="312" w:lineRule="auto"/>
      </w:pPr>
      <w:r>
        <w:rPr>
          <w:rFonts w:ascii="宋体" w:hAnsi="宋体" w:eastAsia="宋体" w:cs="宋体"/>
          <w:color w:val="000"/>
          <w:sz w:val="28"/>
          <w:szCs w:val="28"/>
        </w:rPr>
        <w:t xml:space="preserve">党校校长出席了培训班开班仪式，并对参训学员提出了五点希望和三点要求，让全体学员都深深的感受到了组织的重视和关爱，决心珍惜此次培训机会，学好群众工作的本领，为民谋福利、谋发展;</w:t>
      </w:r>
    </w:p>
    <w:p>
      <w:pPr>
        <w:ind w:left="0" w:right="0" w:firstLine="560"/>
        <w:spacing w:before="450" w:after="450" w:line="312" w:lineRule="auto"/>
      </w:pPr>
      <w:r>
        <w:rPr>
          <w:rFonts w:ascii="宋体" w:hAnsi="宋体" w:eastAsia="宋体" w:cs="宋体"/>
          <w:color w:val="000"/>
          <w:sz w:val="28"/>
          <w:szCs w:val="28"/>
        </w:rPr>
        <w:t xml:space="preserve">二是参训对象严格起底。</w:t>
      </w:r>
    </w:p>
    <w:p>
      <w:pPr>
        <w:ind w:left="0" w:right="0" w:firstLine="560"/>
        <w:spacing w:before="450" w:after="450" w:line="312" w:lineRule="auto"/>
      </w:pPr>
      <w:r>
        <w:rPr>
          <w:rFonts w:ascii="宋体" w:hAnsi="宋体" w:eastAsia="宋体" w:cs="宋体"/>
          <w:color w:val="000"/>
          <w:sz w:val="28"/>
          <w:szCs w:val="28"/>
        </w:rPr>
        <w:t xml:space="preserve">组织部特别重视，事先做了大量工作，对35周岁正科级干部和30周岁以下的副科级干部进行了摸底，严格设定乡镇挂职年轻干部以及各县(市、区)35岁以下的干部作为参训对象。深入研究年轻干部普遍存在的“阿喀琉斯之踵”，有针对性地选取“工作能力”方面的问题，开展理论、现场教学和社会实践;</w:t>
      </w:r>
    </w:p>
    <w:p>
      <w:pPr>
        <w:ind w:left="0" w:right="0" w:firstLine="560"/>
        <w:spacing w:before="450" w:after="450" w:line="312" w:lineRule="auto"/>
      </w:pPr>
      <w:r>
        <w:rPr>
          <w:rFonts w:ascii="宋体" w:hAnsi="宋体" w:eastAsia="宋体" w:cs="宋体"/>
          <w:color w:val="000"/>
          <w:sz w:val="28"/>
          <w:szCs w:val="28"/>
        </w:rPr>
        <w:t xml:space="preserve">三是学习全程专心致志。</w:t>
      </w:r>
    </w:p>
    <w:p>
      <w:pPr>
        <w:ind w:left="0" w:right="0" w:firstLine="560"/>
        <w:spacing w:before="450" w:after="450" w:line="312" w:lineRule="auto"/>
      </w:pPr>
      <w:r>
        <w:rPr>
          <w:rFonts w:ascii="宋体" w:hAnsi="宋体" w:eastAsia="宋体" w:cs="宋体"/>
          <w:color w:val="000"/>
          <w:sz w:val="28"/>
          <w:szCs w:val="28"/>
        </w:rPr>
        <w:t xml:space="preserve">党校对学员呵护有加，教学、食宿等方面都做了精心安排，让学员无忧无虑、专心致志地参加学习。如，住宿方面，考虑到我们学习时间紧张，每天晚上要讨论到很晚，免费让我们住宿，并配备了2名带班老师，全程跟踪学员学习、生活情况。</w:t>
      </w:r>
    </w:p>
    <w:p>
      <w:pPr>
        <w:ind w:left="0" w:right="0" w:firstLine="560"/>
        <w:spacing w:before="450" w:after="450" w:line="312" w:lineRule="auto"/>
      </w:pPr>
      <w:r>
        <w:rPr>
          <w:rFonts w:ascii="宋体" w:hAnsi="宋体" w:eastAsia="宋体" w:cs="宋体"/>
          <w:color w:val="000"/>
          <w:sz w:val="28"/>
          <w:szCs w:val="28"/>
        </w:rPr>
        <w:t xml:space="preserve">二、课程“精心”，如沐乘风，如痴如醉</w:t>
      </w:r>
    </w:p>
    <w:p>
      <w:pPr>
        <w:ind w:left="0" w:right="0" w:firstLine="560"/>
        <w:spacing w:before="450" w:after="450" w:line="312" w:lineRule="auto"/>
      </w:pPr>
      <w:r>
        <w:rPr>
          <w:rFonts w:ascii="宋体" w:hAnsi="宋体" w:eastAsia="宋体" w:cs="宋体"/>
          <w:color w:val="000"/>
          <w:sz w:val="28"/>
          <w:szCs w:val="28"/>
        </w:rPr>
        <w:t xml:space="preserve">培训坚持问题导向，从聚焦年轻干部工作能力和水平，在培训内容、培训形式、培训管理上都有极大的创新，增强了教学的吸引力、感染力，激发了学员学习的自主性、参与性和互动性，切实增强了学员的融入群众能力、组织群众能力、与群众沟通能力、化解基层矛盾能力和服务群众能力。</w:t>
      </w:r>
    </w:p>
    <w:p>
      <w:pPr>
        <w:ind w:left="0" w:right="0" w:firstLine="560"/>
        <w:spacing w:before="450" w:after="450" w:line="312" w:lineRule="auto"/>
      </w:pPr>
      <w:r>
        <w:rPr>
          <w:rFonts w:ascii="宋体" w:hAnsi="宋体" w:eastAsia="宋体" w:cs="宋体"/>
          <w:color w:val="000"/>
          <w:sz w:val="28"/>
          <w:szCs w:val="28"/>
        </w:rPr>
        <w:t xml:space="preserve">一是突出鲜明主题。</w:t>
      </w:r>
    </w:p>
    <w:p>
      <w:pPr>
        <w:ind w:left="0" w:right="0" w:firstLine="560"/>
        <w:spacing w:before="450" w:after="450" w:line="312" w:lineRule="auto"/>
      </w:pPr>
      <w:r>
        <w:rPr>
          <w:rFonts w:ascii="宋体" w:hAnsi="宋体" w:eastAsia="宋体" w:cs="宋体"/>
          <w:color w:val="000"/>
          <w:sz w:val="28"/>
          <w:szCs w:val="28"/>
        </w:rPr>
        <w:t xml:space="preserve">着力突出基础理论，王教授的《弘扬马上就办作风》课程，从提出与践行、精神实质、实践要求等三个方面深入讲解，增强了学员树立全心全意、实实在在、只争朝夕的精神造福于广大人民群众的宗旨意识，塑造历史责任感、使命感和勇于担当的高尚品格，培养科学精神和务实作风;刘教授讲述了《提高干部调查能力》，从做好调查研究的意义、提高调查研究水平的成效以及不同类型调查报告的写作技巧等三个方面，深入浅出的引导学员练好各项工作的基本功，传承好“党的重要传家宝”;陈教授讲解《社会矛盾化解》的课程，深刻指出了基层社会存在的矛盾，深入分析了基层社会矛盾的成因，引导学员从建立保护机制、化解机制等有效措施来化解基层社会矛盾，防范社会风险;在结构性教学中，围绕“新时代工作的难点与突破”，学员们结合工作实际，深入剖析原因，提出对策。李老师点评指出，学员讨论有热情、有责任、有思考。学员们很受启发，受益匪浅。</w:t>
      </w:r>
    </w:p>
    <w:p>
      <w:pPr>
        <w:ind w:left="0" w:right="0" w:firstLine="560"/>
        <w:spacing w:before="450" w:after="450" w:line="312" w:lineRule="auto"/>
      </w:pPr>
      <w:r>
        <w:rPr>
          <w:rFonts w:ascii="宋体" w:hAnsi="宋体" w:eastAsia="宋体" w:cs="宋体"/>
          <w:color w:val="000"/>
          <w:sz w:val="28"/>
          <w:szCs w:val="28"/>
        </w:rPr>
        <w:t xml:space="preserve">二是突出实践结合。</w:t>
      </w:r>
    </w:p>
    <w:p>
      <w:pPr>
        <w:ind w:left="0" w:right="0" w:firstLine="560"/>
        <w:spacing w:before="450" w:after="450" w:line="312" w:lineRule="auto"/>
      </w:pPr>
      <w:r>
        <w:rPr>
          <w:rFonts w:ascii="宋体" w:hAnsi="宋体" w:eastAsia="宋体" w:cs="宋体"/>
          <w:color w:val="000"/>
          <w:sz w:val="28"/>
          <w:szCs w:val="28"/>
        </w:rPr>
        <w:t xml:space="preserve">到上杭县现场教学，通过理论学习、实践融入、现场教学、交流发言等多种形式，参训学员对这片红色热土、以及革命所走过的坎坷光辉的道路有了更加深刻的认识和感悟。参观才溪乡调查纪念馆，瞻仰才溪乡调查会址、光荣亭，一件件珍贵的革命历史文物和一张张珍贵的资料图片，见证着光荣的革命历史，让学员们切身体会到“没有调查没有发言权”“从群众中来，到群众中去”等求真务实、密切联系群众的革命真理是我党的优良传统和重要法宝;在连城县松毛岭，学员们瞻仰了红军无名烈士墓。仿佛82年前松毛岭战役的隆隆炮火犹然在目，令每一名学员心潮起伏，感慨万千。</w:t>
      </w:r>
    </w:p>
    <w:p>
      <w:pPr>
        <w:ind w:left="0" w:right="0" w:firstLine="560"/>
        <w:spacing w:before="450" w:after="450" w:line="312" w:lineRule="auto"/>
      </w:pPr>
      <w:r>
        <w:rPr>
          <w:rFonts w:ascii="宋体" w:hAnsi="宋体" w:eastAsia="宋体" w:cs="宋体"/>
          <w:color w:val="000"/>
          <w:sz w:val="28"/>
          <w:szCs w:val="28"/>
        </w:rPr>
        <w:t xml:space="preserve">中复村是红军万里长征的起点，被誉为“长征第一村”，在这里，学员们参观了寿公祠总指挥部纪念馆，在红军桥和红军街进行了现场教学，从而铭记历史，铭记中国革命走过的艰辛曲折的道路，不忘初心，继续前行;在客家古邑，学员们重温毛泽东写《采桑子重阳》旧址临江楼、红四军八大会址大忠庙、丘逢甲示范传习所旧址，感受着历史的真实和先辈们的足迹，重温了闽西老区的光荣革命传统，对党艰苦卓绝的奋斗史也有了全新的认识和理解，油然而生作为一名共产党员的荣光。</w:t>
      </w:r>
    </w:p>
    <w:p>
      <w:pPr>
        <w:ind w:left="0" w:right="0" w:firstLine="560"/>
        <w:spacing w:before="450" w:after="450" w:line="312" w:lineRule="auto"/>
      </w:pPr>
      <w:r>
        <w:rPr>
          <w:rFonts w:ascii="宋体" w:hAnsi="宋体" w:eastAsia="宋体" w:cs="宋体"/>
          <w:color w:val="000"/>
          <w:sz w:val="28"/>
          <w:szCs w:val="28"/>
        </w:rPr>
        <w:t xml:space="preserve">三、学员“用心”，学有所成，学有所获</w:t>
      </w:r>
    </w:p>
    <w:p>
      <w:pPr>
        <w:ind w:left="0" w:right="0" w:firstLine="560"/>
        <w:spacing w:before="450" w:after="450" w:line="312" w:lineRule="auto"/>
      </w:pPr>
      <w:r>
        <w:rPr>
          <w:rFonts w:ascii="宋体" w:hAnsi="宋体" w:eastAsia="宋体" w:cs="宋体"/>
          <w:color w:val="000"/>
          <w:sz w:val="28"/>
          <w:szCs w:val="28"/>
        </w:rPr>
        <w:t xml:space="preserve">此次培训班内容丰富、学员都倍加珍惜这次难得的学习机会。学员们严格遵守培训纪律，认真参加学习，大家普遍反映通过这次学习培训收获很多、提高很大，取得了明显的学习成效。</w:t>
      </w:r>
    </w:p>
    <w:p>
      <w:pPr>
        <w:ind w:left="0" w:right="0" w:firstLine="560"/>
        <w:spacing w:before="450" w:after="450" w:line="312" w:lineRule="auto"/>
      </w:pPr>
      <w:r>
        <w:rPr>
          <w:rFonts w:ascii="宋体" w:hAnsi="宋体" w:eastAsia="宋体" w:cs="宋体"/>
          <w:color w:val="000"/>
          <w:sz w:val="28"/>
          <w:szCs w:val="28"/>
        </w:rPr>
        <w:t xml:space="preserve">一是增长了知识才干。</w:t>
      </w:r>
    </w:p>
    <w:p>
      <w:pPr>
        <w:ind w:left="0" w:right="0" w:firstLine="560"/>
        <w:spacing w:before="450" w:after="450" w:line="312" w:lineRule="auto"/>
      </w:pPr>
      <w:r>
        <w:rPr>
          <w:rFonts w:ascii="宋体" w:hAnsi="宋体" w:eastAsia="宋体" w:cs="宋体"/>
          <w:color w:val="000"/>
          <w:sz w:val="28"/>
          <w:szCs w:val="28"/>
        </w:rPr>
        <w:t xml:space="preserve">在学习培训中，学员们认真聆听五位资深教授的讲座，并进行了认真研讨。这些报告内容丰富，紧紧围绕“新时代年轻干部工作能力”这一主题，信息量大，观点新颖，精辟深刻，既有宏观理论前沿的研究探讨，也有实践应用方面的方式方法，既有政治理论、宏观形势等方面的内容，又有应对措施、工作方法等干部自身成长所需要的知识技能，学员们不仅接受到许多新的信息，而且获得了不少教益。</w:t>
      </w:r>
    </w:p>
    <w:p>
      <w:pPr>
        <w:ind w:left="0" w:right="0" w:firstLine="560"/>
        <w:spacing w:before="450" w:after="450" w:line="312" w:lineRule="auto"/>
      </w:pPr>
      <w:r>
        <w:rPr>
          <w:rFonts w:ascii="宋体" w:hAnsi="宋体" w:eastAsia="宋体" w:cs="宋体"/>
          <w:color w:val="000"/>
          <w:sz w:val="28"/>
          <w:szCs w:val="28"/>
        </w:rPr>
        <w:t xml:space="preserve">二是认清了存在差距。</w:t>
      </w:r>
    </w:p>
    <w:p>
      <w:pPr>
        <w:ind w:left="0" w:right="0" w:firstLine="560"/>
        <w:spacing w:before="450" w:after="450" w:line="312" w:lineRule="auto"/>
      </w:pPr>
      <w:r>
        <w:rPr>
          <w:rFonts w:ascii="宋体" w:hAnsi="宋体" w:eastAsia="宋体" w:cs="宋体"/>
          <w:color w:val="000"/>
          <w:sz w:val="28"/>
          <w:szCs w:val="28"/>
        </w:rPr>
        <w:t xml:space="preserve">通过学习、研讨以及现场教学，特别是追寻历史足迹、重温红色经典、感悟革命精神，学员们视野得到拓展，学员们思想受到震动，观念受到冲击，真正看到了我们在思想观念、群众工作、带动发展等方面存在的差距和不足。大家表示，一定要以此次培训为契机，在以后的工作中“立根原在群众中”，持续深化学习，加大改进作风，不断提振干事创业精气神，努力开创工作新局面，迈上新台阶。</w:t>
      </w:r>
    </w:p>
    <w:p>
      <w:pPr>
        <w:ind w:left="0" w:right="0" w:firstLine="560"/>
        <w:spacing w:before="450" w:after="450" w:line="312" w:lineRule="auto"/>
      </w:pPr>
      <w:r>
        <w:rPr>
          <w:rFonts w:ascii="宋体" w:hAnsi="宋体" w:eastAsia="宋体" w:cs="宋体"/>
          <w:color w:val="000"/>
          <w:sz w:val="28"/>
          <w:szCs w:val="28"/>
        </w:rPr>
        <w:t xml:space="preserve">三是提升了综合素质。</w:t>
      </w:r>
    </w:p>
    <w:p>
      <w:pPr>
        <w:ind w:left="0" w:right="0" w:firstLine="560"/>
        <w:spacing w:before="450" w:after="450" w:line="312" w:lineRule="auto"/>
      </w:pPr>
      <w:r>
        <w:rPr>
          <w:rFonts w:ascii="宋体" w:hAnsi="宋体" w:eastAsia="宋体" w:cs="宋体"/>
          <w:color w:val="000"/>
          <w:sz w:val="28"/>
          <w:szCs w:val="28"/>
        </w:rPr>
        <w:t xml:space="preserve">学习培训期间，从班干部到每位学员，都在自我管理、自我服务、团结互助的过程中经受了多方面的锻炼提高。通过对有关群众工作的重大理论和实际问题学习研究，提高了领导发展的能力;通过结构性教学、现场教学等一系列集体活动，提高了组织领导和统筹协调能力;通过结构性教学课程，深入思考，积极发言，锻炼了语言表达和沟通能力;通过克服工学矛盾、家学矛盾，增强了解决疑难问题的能力;通过上杭异地现场教学，让全体学员接受了一次心灵的洗礼。</w:t>
      </w:r>
    </w:p>
    <w:p>
      <w:pPr>
        <w:ind w:left="0" w:right="0" w:firstLine="560"/>
        <w:spacing w:before="450" w:after="450" w:line="312" w:lineRule="auto"/>
      </w:pPr>
      <w:r>
        <w:rPr>
          <w:rFonts w:ascii="宋体" w:hAnsi="宋体" w:eastAsia="宋体" w:cs="宋体"/>
          <w:color w:val="000"/>
          <w:sz w:val="28"/>
          <w:szCs w:val="28"/>
        </w:rPr>
        <w:t xml:space="preserve">四是收获了革命友谊。</w:t>
      </w:r>
    </w:p>
    <w:p>
      <w:pPr>
        <w:ind w:left="0" w:right="0" w:firstLine="560"/>
        <w:spacing w:before="450" w:after="450" w:line="312" w:lineRule="auto"/>
      </w:pPr>
      <w:r>
        <w:rPr>
          <w:rFonts w:ascii="宋体" w:hAnsi="宋体" w:eastAsia="宋体" w:cs="宋体"/>
          <w:color w:val="000"/>
          <w:sz w:val="28"/>
          <w:szCs w:val="28"/>
        </w:rPr>
        <w:t xml:space="preserve">五天时间，来自不同岗位的200名学员，在培训期间朝夕相处，学习生活，大家相互鼓励、相互支持、相互帮助，加深了理解，切磋了业务，加强了联系，增进了感情。在平时的思想交流中，同学之间畅所欲言，带来的是思想碰撞，点燃的是思维之火，凝结的是真挚情感，大家共同学习，共同进步，共同克服困难，共享成功喜悦，形成了团结和谐的坚强合力与协作共赢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第五篇：2024年关于党员干部提升政治能力的研讨发言材料</w:t>
      </w:r>
    </w:p>
    <w:p>
      <w:pPr>
        <w:ind w:left="0" w:right="0" w:firstLine="560"/>
        <w:spacing w:before="450" w:after="450" w:line="312" w:lineRule="auto"/>
      </w:pPr>
      <w:r>
        <w:rPr>
          <w:rFonts w:ascii="宋体" w:hAnsi="宋体" w:eastAsia="宋体" w:cs="宋体"/>
          <w:color w:val="000"/>
          <w:sz w:val="28"/>
          <w:szCs w:val="28"/>
        </w:rPr>
        <w:t xml:space="preserve">2024年关于党员干部提升政治能力的研讨发言材料范文</w:t>
      </w:r>
    </w:p>
    <w:p>
      <w:pPr>
        <w:ind w:left="0" w:right="0" w:firstLine="560"/>
        <w:spacing w:before="450" w:after="450" w:line="312" w:lineRule="auto"/>
      </w:pPr>
      <w:r>
        <w:rPr>
          <w:rFonts w:ascii="宋体" w:hAnsi="宋体" w:eastAsia="宋体" w:cs="宋体"/>
          <w:color w:val="000"/>
          <w:sz w:val="28"/>
          <w:szCs w:val="28"/>
        </w:rPr>
        <w:t xml:space="preserve">十九大报告指出，领导干部要加强党性锻炼，不断提高政治觉悟和政治能力。此前，习近平总书记就“政治能力”多次作过重要指示，明确指出，政治能力就是把握方向、把握大势、把握全局的能力，就是保持政治定力、驾驭政治局面、防范政治风险的能力。我感到，这一重要论述是对政治能力丰富内涵的集中概括，一方面，“三个把握”实质上是告诉我们，政治能力就是“从政治上”认识和把握问题的能力，揭示了看问题的正确视野、角度和格局；另一方面，“三个政治”实质上指出，政治能力就是处理和解决“政治问题”的能力，善于抓政治问题就抓住了根本抓住了关键。横看成岭侧成峰，远近高低各不同。认识和把握问题的角度不同，得出的结论就不尽相同。习总书记指出，讲政治是第一位的。对党员领导干部而言，必须始终牢记，我们的第一身份是党员、第一职责是为党工作，旗帜鲜明讲政治是我们党作为马克思主义政党的根本要求。只有善于从政治的角度和高度审视工作中的问题，才能确保工作的高起点，把准前进的正确方向。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一、始终保持坚定的政治立场。这是我们认识问题、把握工作的出发点和落脚点，赋予我们认识和把握问题的基本尺度，从什么政治立场出发，实质上反映的是我们在代表谁、为了谁。作为共产党员，我们信仰马克思主义、共产主义，我们的立场是人民立场，全心全意为人民服务是我们的根本宗旨，共产党员从来没有自己的私利，人民群众对美好生活的向往是我们矢志不渝的奋斗目标。无论任何情况下，共产党员必须不忘初心、牢记使命，坚持政治信仰不动摇、根本立场不动摇，始终把实现好、维护好、发展好最广大人民的根本利益作为一切工作的出发点和落脚点，作为评判工作的基本尺度。站稳这一立场，必须深刻感悟十八大以来中国特色社会主义取得的历史性变革，不断坚定道路自信、理论自信、制度自信和文化自信，必须持续抓好党的创新理论武装，深刻领会习近平新时代中国特色社会主义思想丰富内涵和精髓要义，必须绝对忠诚于党和党的事业，以党的旗帜为旗帜、意志为意志、使命为使命，在党言党、在党为党、在党兴党，切实以理论上的清醒确保政治上的坚定，以政治上的坚定确保工作的正确方向。</w:t>
      </w:r>
    </w:p>
    <w:p>
      <w:pPr>
        <w:ind w:left="0" w:right="0" w:firstLine="560"/>
        <w:spacing w:before="450" w:after="450" w:line="312" w:lineRule="auto"/>
      </w:pPr>
      <w:r>
        <w:rPr>
          <w:rFonts w:ascii="宋体" w:hAnsi="宋体" w:eastAsia="宋体" w:cs="宋体"/>
          <w:color w:val="000"/>
          <w:sz w:val="28"/>
          <w:szCs w:val="28"/>
        </w:rPr>
        <w:t xml:space="preserve">二、始终保持高度的政治敏锐。这是我们认识问题、把握工作的基本直觉和基本意识，要自觉地从政治角度去认识和把握工作，善于发现问题背后的问题，特别是背后的“政治问题”。这些年随着我国综合国力的不断提升、国际地位和国际影响力的显著提高，一些国家采取各种手段对我国策动“颜色革命”，实施“文化冷战”“政治转基因”，妄图颠覆党的领导、妄图颠覆红色政权。党的执政地位不是一劳永逸的，党的先进性不是一成不变的，党的执政环境更加复杂，“四大考验”“四种危险”尖锐严峻。当前，我们正处在全面深化改革的关键时期，西方国家对我国主流意识形态的冲击从未停止，而且愈演愈烈，比如，鼓吹所谓以西方民主自由为主的“普世价值”，一些错误的价值观在网上不时出现，虚无主义的历史观以或隐或现的方式影响着人们的选择和判断，特别是一些事件在网上经过别有用心的解读，就可能会成为否定我们党的领导、否定中国特色社会主义事业的话柄。对此，我们要充分认清中华民族伟大复兴，绝不是轻轻松松、敲锣打鼓就能实现的，全面从严治党、巩固执政地位，担起使命重任，必须时刻保持高度的政治警醒和政治忧患，有效应对意识形态领域各种风险挑战，必须坚定不移推进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三、始终保持强烈的政治担当。这是我们认识问题、把握工作的基本态度和基本觉悟，对于面临的一切困难、挑战、阻力、矛盾，绝不回避、毫不推诿，主动负命尽责、积极攻坚克难，反映的是共产党员的政治坚守、斗争品格、担当精神。大事难事见担当，政治上的事没有小事，更没有易事，中国特色社会主义道理是老一辈无产阶级革命家在实践中大胆探索、不断突破的结果，改革开放以来特别是十八大以来党和国家发生的历史性变革是在以习近平同志为核心的党中央带领下锐意进取、接续奋斗的结果。党和国家建设进入新时代，更是习总书记夙夜在公、真抓实干、永不懈怠、一往无前担当精神的体现。党的十九大擘画标定了新时代推进强国事业的新基点大目标总方略，为我们拓展发展空间、全面迈向世界一流打开了广阔眼界思路，规划了接续奋斗的宏伟蓝图，我们必须迎着风险上、克服困难走、不为绝境惧，不断树牢“四个意识”、坚定“四个自信”、做到“两个维护”；始终把担当作为一种政治责任，主动为党想事、谋事、干事，始终保持奋发有为的干劲，始终以真践实履为尚，真正做到越是形势发生深刻复杂变化，越要永不懈怠；越是处于重要战略机遇期，越要一往无前；始终坚持立足本职岗位，努力学习、躬身实践、善于总结，不断提升履职尽责的能力素质，为新时代肩负伟大使命、实现伟大目标提供强有力的本领支撑。坚持抢抓机遇、果敢作为，以担当的姿态面对困难，用改革的思路解决问题，靠创新的方法化解矛盾，做到面对矛盾敢于迎难而上、面对危险敢于挺身而出、面对失误敢于承担责任，争做新时代的推动者、新思想的践行者、新征程的奋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2025-04-27T05:23:26+08:00</dcterms:created>
  <dcterms:modified xsi:type="dcterms:W3CDTF">2025-04-27T05:23:26+08:00</dcterms:modified>
</cp:coreProperties>
</file>

<file path=docProps/custom.xml><?xml version="1.0" encoding="utf-8"?>
<Properties xmlns="http://schemas.openxmlformats.org/officeDocument/2006/custom-properties" xmlns:vt="http://schemas.openxmlformats.org/officeDocument/2006/docPropsVTypes"/>
</file>