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多篇2024-2024年市委书记在全市乡镇党委换届工作部署推进会议上的讲话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XX在全市乡镇党委换届工作会议上的讲话下面，就做好此次乡镇党委换届工作，我讲三个方面的意见：一、统一思想，充分认识做好换届工作的重大意义这次乡镇党委换届，是我市在实施“十四五”开局之年、“进军五十强、率先现代化”的关键时期进行的，是全市人民...</w:t>
      </w:r>
    </w:p>
    <w:p>
      <w:pPr>
        <w:ind w:left="0" w:right="0" w:firstLine="560"/>
        <w:spacing w:before="450" w:after="450" w:line="312" w:lineRule="auto"/>
      </w:pPr>
      <w:r>
        <w:rPr>
          <w:rFonts w:ascii="宋体" w:hAnsi="宋体" w:eastAsia="宋体" w:cs="宋体"/>
          <w:color w:val="000"/>
          <w:sz w:val="28"/>
          <w:szCs w:val="28"/>
        </w:rPr>
        <w:t xml:space="preserve">XX在全市乡镇党委换届工作会议上的讲话</w:t>
      </w:r>
    </w:p>
    <w:p>
      <w:pPr>
        <w:ind w:left="0" w:right="0" w:firstLine="560"/>
        <w:spacing w:before="450" w:after="450" w:line="312" w:lineRule="auto"/>
      </w:pPr>
      <w:r>
        <w:rPr>
          <w:rFonts w:ascii="宋体" w:hAnsi="宋体" w:eastAsia="宋体" w:cs="宋体"/>
          <w:color w:val="000"/>
          <w:sz w:val="28"/>
          <w:szCs w:val="28"/>
        </w:rPr>
        <w:t xml:space="preserve">下面，就做好此次乡镇党委换届工作，我讲三个方面的意见：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这次乡镇党委换届，是我市在实施“十四五”开局之年、“进军五十强、率先现代化”的关键时期进行的，是全市人民政治生活中的一件大事。我们一定要从全局和战略的高度，充分认识做好这次换届工作的重要意义。</w:t>
      </w:r>
    </w:p>
    <w:p>
      <w:pPr>
        <w:ind w:left="0" w:right="0" w:firstLine="560"/>
        <w:spacing w:before="450" w:after="450" w:line="312" w:lineRule="auto"/>
      </w:pPr>
      <w:r>
        <w:rPr>
          <w:rFonts w:ascii="宋体" w:hAnsi="宋体" w:eastAsia="宋体" w:cs="宋体"/>
          <w:color w:val="000"/>
          <w:sz w:val="28"/>
          <w:szCs w:val="28"/>
        </w:rPr>
        <w:t xml:space="preserve">第一，做好这次换届工作，是强化干部队伍的重要契机。提高党的领导水平和执政能力，核心是要加强领导班子和干部队伍建设。乡镇党委班子及其成员的政治素质、领导能力和工作水平，直接关系当地的改革、发展和稳定。近年来，市委及组织部门认真履行抓班子带队伍职责，全面推进领导班子和干部队伍的思想、组织、作风和制度建设，领导班子和干部队伍素质不断提高，但与省、市委的要求和经济社会发展需求相比，还存在干部能力素质不强、专业化程度不高、班子结构不优、整体功能不强等问题。换届是加强领导班子和干部队伍建设的重要契机，通过换届对乡镇领导班子和领导干部进行集中会诊、综合研判，集中建设、选优配强，切实找准短板弱项、明确优化方向，大力选拔优秀干部、改善班子结构，使乡镇领导班子有一个格局性、整体性提升，收到平时调整难以收到的功效。</w:t>
      </w:r>
    </w:p>
    <w:p>
      <w:pPr>
        <w:ind w:left="0" w:right="0" w:firstLine="560"/>
        <w:spacing w:before="450" w:after="450" w:line="312" w:lineRule="auto"/>
      </w:pPr>
      <w:r>
        <w:rPr>
          <w:rFonts w:ascii="宋体" w:hAnsi="宋体" w:eastAsia="宋体" w:cs="宋体"/>
          <w:color w:val="000"/>
          <w:sz w:val="28"/>
          <w:szCs w:val="28"/>
        </w:rPr>
        <w:t xml:space="preserve">第二，做好这次换届工作，是推进改革发展的重要保障。事业成败，关键在人。要顺利完成“十四五”规划，努力实现“进军五十强、率先现代化”目标，根本在于凝聚全市人民的智慧和力量。换届可以换出好班子，打造结构合理、素质优良、作风过硬的各级领导班子。换届可以换出好队伍，使更多的优秀年轻干部、女干部、党外干部、专业技术干部等充实到干部队伍之中，充分调动各个年龄段、各种类型干部的积极性，使各类优秀人才脱颖而出、各尽所能，激发干部队伍的整体活力。换届可以换出好作风，使“干部到一线、一线出干部”的用人导向更加明确，使敢干事、会干事、干成事、不出事的氛围更加浓厚。总之，做好换届工作有利于进一步树立正确的用人导向，巩固和发展政治生态建设的成果，更好地调动全市广大干部群众干事创业的激情，为“十四五”规划的实施，为全市经济社会发展，提供强大的组织和政治保障。</w:t>
      </w:r>
    </w:p>
    <w:p>
      <w:pPr>
        <w:ind w:left="0" w:right="0" w:firstLine="560"/>
        <w:spacing w:before="450" w:after="450" w:line="312" w:lineRule="auto"/>
      </w:pPr>
      <w:r>
        <w:rPr>
          <w:rFonts w:ascii="宋体" w:hAnsi="宋体" w:eastAsia="宋体" w:cs="宋体"/>
          <w:color w:val="000"/>
          <w:sz w:val="28"/>
          <w:szCs w:val="28"/>
        </w:rPr>
        <w:t xml:space="preserve">第三，做好这次换届工作，是落实从严治党的重要实践。党的十九大以来，在以习近平同志为核心的党中央坚强领导下，市委认真落实从严治党要求，扎实开展了党的群众路线教育实践活动、“三严三实”专题教育，大力推进“四个全覆盖”，深入开展党风廉政建设和反腐败斗争，在全市上下营造了良好的政治生态。这既对换届提供了良好条件，也对换届提出了更高要求。换届工作中，能不能把干部选准、把班子配强、把风气抓好，直接决定全面从严治党的成效，直接关系我市政治生态的优劣。我们要以强烈的政治意识、责任意识、大局意识，把全面从严治党要求落实到人头、落实到班子、落实到风气上，真正使换届过程成为巩固和拓展全面从严治党成果的过程，推动形成政治生态上的“绿水青山”。</w:t>
      </w:r>
    </w:p>
    <w:p>
      <w:pPr>
        <w:ind w:left="0" w:right="0" w:firstLine="560"/>
        <w:spacing w:before="450" w:after="450" w:line="312" w:lineRule="auto"/>
      </w:pPr>
      <w:r>
        <w:rPr>
          <w:rFonts w:ascii="宋体" w:hAnsi="宋体" w:eastAsia="宋体" w:cs="宋体"/>
          <w:color w:val="000"/>
          <w:sz w:val="28"/>
          <w:szCs w:val="28"/>
        </w:rPr>
        <w:t xml:space="preserve">二、明确要求，全面完成乡镇党委换届各项任务</w:t>
      </w:r>
    </w:p>
    <w:p>
      <w:pPr>
        <w:ind w:left="0" w:right="0" w:firstLine="560"/>
        <w:spacing w:before="450" w:after="450" w:line="312" w:lineRule="auto"/>
      </w:pPr>
      <w:r>
        <w:rPr>
          <w:rFonts w:ascii="宋体" w:hAnsi="宋体" w:eastAsia="宋体" w:cs="宋体"/>
          <w:color w:val="000"/>
          <w:sz w:val="28"/>
          <w:szCs w:val="28"/>
        </w:rPr>
        <w:t xml:space="preserve">市委下发的《具体意见》明确了这次换届工作的指导思想、基本要求和有关具体政策，针对性和操作性都很强，是搞好这次换届工作的纲领性文件，大家要认真学习领会，全面贯彻落实。具体实施过程中，务必要做到“三个好”。</w:t>
      </w:r>
    </w:p>
    <w:p>
      <w:pPr>
        <w:ind w:left="0" w:right="0" w:firstLine="560"/>
        <w:spacing w:before="450" w:after="450" w:line="312" w:lineRule="auto"/>
      </w:pPr>
      <w:r>
        <w:rPr>
          <w:rFonts w:ascii="宋体" w:hAnsi="宋体" w:eastAsia="宋体" w:cs="宋体"/>
          <w:color w:val="000"/>
          <w:sz w:val="28"/>
          <w:szCs w:val="28"/>
        </w:rPr>
        <w:t xml:space="preserve">一要坚持标准，把党员代表推选好。选好代表是保证党代会如期、顺利召开的先决条件。要坚持先进性，注重广泛性，严格选举程序，精心做好党代会代表选举工作。一是把好代表质量关。乡镇党委要切实担负起党代表产生的领导责任，严把人选政治关、素质关、结构关，切实提高代表质量。要严格按照《基层组织选举工作暂行条例》的规定，根据市委下发的《具体意见》有关要求，严格政治标准、身份认定，规范推荐提名、组织考察，真正把那些有较高的政治理论水平和议政议事能力、坚持党性原则、认真履行职责、能够如实反映本选举单位党组织和党员的意见、在工作和生活中带头创先争优的优秀党员选上来。二是把好代表结构关。合理确定代表结构，有利于扩大民主参与、集中多方意见、提高议事决策质量。过去在代表构成上党员领导干部所占比重较大，但随着党内民主的不断发展，需要适当提高基层一线代表特别是工人、农民代表比例，保证妇女代表、少数民族代表比例，注重从优秀基层党组织书记和党务工作者中产生人选，便于及时收集和反映基层党员群众的意见建议。中央、省和宣城市委关于代表的比例有明确要求，市委对代表的构成也作出了具体的规定，希望大家严格抓好落实。三是把好代表审批关。乡镇党委要科学合理地划分选举单位，认真制定党代表选举、名额分配方案，组织党员干部采取自下而上、上下结合、充分酝酿、反复协商的方法进行推荐酝酿。要认真审查选举单位代表候选人预备人选的酝酿、提名程序和方法，审查差额比例是否符合规定、代表构成是否合理、代表候选人预备人选是否符合代表条件。对不符合规定程序和条件的要及时督促其进行调整。</w:t>
      </w:r>
    </w:p>
    <w:p>
      <w:pPr>
        <w:ind w:left="0" w:right="0" w:firstLine="560"/>
        <w:spacing w:before="450" w:after="450" w:line="312" w:lineRule="auto"/>
      </w:pPr>
      <w:r>
        <w:rPr>
          <w:rFonts w:ascii="宋体" w:hAnsi="宋体" w:eastAsia="宋体" w:cs="宋体"/>
          <w:color w:val="000"/>
          <w:sz w:val="28"/>
          <w:szCs w:val="28"/>
        </w:rPr>
        <w:t xml:space="preserve">二要配好班子，把优秀干部选拔好。“政治路线确定之后，干部就是决定因素”。要按照新时期好干部标准，将政治强、懂专业、善治理、敢担当、作风正的优秀干部识别发现出来，充实乡镇领导班子中去，让想干事的有机会、能干事的有舞台、干成事的有地位。一是树立正确用人导向。深入贯彻习近平总书记提出的好干部标准和“三严三实”要求，坚决把忠诚、干净、担当的干部选出来用起来，努力做到人岗相适、用当其时。要以集中换届为契机，着力抓好领导班子和干部队伍建设，加大调整不适宜担任现职干部力度，积极推进干部能上能下，该谈话的谈话、该调整的调整，促进能者上、庸者下、劣者汰。二是改进换届考察工作。习近平总书记强调要全面的历史的辩证的考察识别干部，这次换届要改进考察方式方法，立体识人、精准选人，加强综合分析研判，多渠道、多层次、多侧面的把干部考准考实。这次换届，对会议推荐和个别谈话推荐的先后顺序、人员范围等作了适当调整，根据知情度关联度合理确定参加推荐人员，不搞海选、海推。先个别谈话推荐，综合考虑谈话推荐和人选条件、班子结构等情况，按照一定差额比例提出初步人选名单，再在会议上推荐。这个调整，建立在对干部工作实践分析、问题分析、认识深化的基础上，有利于更好发挥党组织领导把关作用，有利于防止简单以票取人。三是增强班子整体功能。在这次换届中，我们要着眼事业发展和领导班子长远建设需要，坚持以德择人、人岗相适、用其所长，把信念坚定、为民服务、勤政务实、敢于担当、清正廉洁的好干部用起来。注重年轻干部和女干部、少数民族干部的选拔配备，省委换届文件规定，乡镇党政领导班子至少要配备1名女干部，原则上每个乡镇党政领导班子要有1名35岁以下的干部。民族乡党政领导班子成员中少数民族干部数量应当与其少数民族人口占全乡总人口比例相适应。同时，上级要求，要加大从乡镇事业编制人员、优秀村干部、大学生村官中选拔乡镇领导班子力度，每个乡镇一般从这三类人员中择优选配不少于1人。在此次换届中，我们要着眼视野发展和领导班子长远建设需要，通盘考虑、统筹配备，切实把省委及宣城市委的部署要求落到实处，真正配出结构优、功能强的领导班子。</w:t>
      </w:r>
    </w:p>
    <w:p>
      <w:pPr>
        <w:ind w:left="0" w:right="0" w:firstLine="560"/>
        <w:spacing w:before="450" w:after="450" w:line="312" w:lineRule="auto"/>
      </w:pPr>
      <w:r>
        <w:rPr>
          <w:rFonts w:ascii="宋体" w:hAnsi="宋体" w:eastAsia="宋体" w:cs="宋体"/>
          <w:color w:val="000"/>
          <w:sz w:val="28"/>
          <w:szCs w:val="28"/>
        </w:rPr>
        <w:t xml:space="preserve">三要严明纪律，把换届风气营造好。换届风气的好坏直接关系换届的成败。中央和省委对换届纪律提出了“九严禁九个一律”（即严禁拉帮结派，对搞团团伙伙、结党营私的，一律给予纪律处分；严禁拉票贿选，对在民主推荐和选举中搞拉票、助选等非组织活动的，一律排除出人选名单或者取消候选人资格，并视情节给予纪律处分，贿选的依法处理；严禁买官卖官，对以谋取职务调整、晋升等为目的贿赂他人或者收受贿赂的，一律先停职或者免职，并依纪依法处理；严禁跑官要官，对采取拉关系或者要挟等手段谋取职务或者职级待遇的，一律不得提拔使用；严禁造假骗官，对篡改、伪造干部档案材料的，一律对相关人员给予组织处理或者纪律处分；严禁说情打招呼，对搞封官许愿或者为他人提拔重用说情打招呼的，对私自干预下级干部选拔任用的，一律记录在案，情节严重的严肃追究责任；严禁违规用人，对突击提拔调整干部、超职数配备干部和违反规定程序选拔任用干部的，一律宣布无效，并视情节对相关人员给予纪律处分；严禁跑风漏气，对泄露、扩散涉及换届人事安排等保密内容的，一律追究相关人员责任；严禁干扰换届，对造谣、诬告他人或者妨害他人自由行使选举权的，一律严厉查处，涉嫌违法犯罪的移送司法机关处理）的明确要求，这是换届工作的“高压线”，也是我们坚守的工作底线，不容许任何人碰触，不能有丝毫逾越。市委的态度十分明确，坚决维护组织人事工作纪律的严肃性和权威性，对换届中的违规违纪行为坚决查处、决不姑息，以铁的纪律保证换届工作顺利进行。各乡镇党委要认真落实全面从严治党要求，始终把纪律和规矩挺在前面，真正把正风肃纪牢牢抓在手上。要将纪律要求原原本本的宣传到位，做到教育在先、警示在先、预防在先，营造风清气正的换届环境。</w:t>
      </w:r>
    </w:p>
    <w:p>
      <w:pPr>
        <w:ind w:left="0" w:right="0" w:firstLine="560"/>
        <w:spacing w:before="450" w:after="450" w:line="312" w:lineRule="auto"/>
      </w:pPr>
      <w:r>
        <w:rPr>
          <w:rFonts w:ascii="宋体" w:hAnsi="宋体" w:eastAsia="宋体" w:cs="宋体"/>
          <w:color w:val="000"/>
          <w:sz w:val="28"/>
          <w:szCs w:val="28"/>
        </w:rPr>
        <w:t xml:space="preserve">三、加强领导，圆满完成乡镇党委换届工作任务</w:t>
      </w:r>
    </w:p>
    <w:p>
      <w:pPr>
        <w:ind w:left="0" w:right="0" w:firstLine="560"/>
        <w:spacing w:before="450" w:after="450" w:line="312" w:lineRule="auto"/>
      </w:pPr>
      <w:r>
        <w:rPr>
          <w:rFonts w:ascii="宋体" w:hAnsi="宋体" w:eastAsia="宋体" w:cs="宋体"/>
          <w:color w:val="000"/>
          <w:sz w:val="28"/>
          <w:szCs w:val="28"/>
        </w:rPr>
        <w:t xml:space="preserve">这次乡镇党委换届，可以说是对乡镇党委统筹能力和驾驭能力的一次大检验，各乡镇党委要高度重视，统筹考虑，精心组织，有序推进，真正把这项重大政治任务完成好。</w:t>
      </w:r>
    </w:p>
    <w:p>
      <w:pPr>
        <w:ind w:left="0" w:right="0" w:firstLine="560"/>
        <w:spacing w:before="450" w:after="450" w:line="312" w:lineRule="auto"/>
      </w:pPr>
      <w:r>
        <w:rPr>
          <w:rFonts w:ascii="宋体" w:hAnsi="宋体" w:eastAsia="宋体" w:cs="宋体"/>
          <w:color w:val="000"/>
          <w:sz w:val="28"/>
          <w:szCs w:val="28"/>
        </w:rPr>
        <w:t xml:space="preserve">一要加强领导，认真谋划。市委专门成立了乡镇党委换届工作领导组，并成立了12个指导督查组，由县级领导干部分片负责对乡镇党委换届工作的领导和业务指导。各乡镇党委要牢牢把握选举工作领导权和主动权，敢于领导、善于领导，及时成立相应的领导机构和工作机构，精心制定换届工作方案。乡镇党委书记要切实履行好第一责任人的职责，认真把握好每一个环节的具体要求，集中精力抓好换届的各项具体工作，做到思想上重视、组织上加强、精力上集中、工作上到位，确保换届各项工作顺利进行。对于一些把握不准的问题，要及时向工作指导组、市委组织部和换届领导组请示汇报。</w:t>
      </w:r>
    </w:p>
    <w:p>
      <w:pPr>
        <w:ind w:left="0" w:right="0" w:firstLine="560"/>
        <w:spacing w:before="450" w:after="450" w:line="312" w:lineRule="auto"/>
      </w:pPr>
      <w:r>
        <w:rPr>
          <w:rFonts w:ascii="宋体" w:hAnsi="宋体" w:eastAsia="宋体" w:cs="宋体"/>
          <w:color w:val="000"/>
          <w:sz w:val="28"/>
          <w:szCs w:val="28"/>
        </w:rPr>
        <w:t xml:space="preserve">二要全面总结，绘制蓝图。各乡镇要把思想统一到科学发展的要求和全市的目标任务上来，深入调查研究，广泛征求意见，全面总结过去五年的工作，并研究部署今后五年工作目标任务，形成高质量的党代会工作报告，使之真正成为凝聚人心、鼓舞士气、引领发展的纲领性文件。</w:t>
      </w:r>
    </w:p>
    <w:p>
      <w:pPr>
        <w:ind w:left="0" w:right="0" w:firstLine="560"/>
        <w:spacing w:before="450" w:after="450" w:line="312" w:lineRule="auto"/>
      </w:pPr>
      <w:r>
        <w:rPr>
          <w:rFonts w:ascii="宋体" w:hAnsi="宋体" w:eastAsia="宋体" w:cs="宋体"/>
          <w:color w:val="000"/>
          <w:sz w:val="28"/>
          <w:szCs w:val="28"/>
        </w:rPr>
        <w:t xml:space="preserve">三要规范程序，精心实施。换届选举的各项工作、各个环节，都要严格按照中央和省、市委要求，怎么规定就怎么执行，程序怎样安排就怎么履行，不能偷工减料、移花接木，不能走过场、图形式，真正按章办事、按标准选人、按程序选举。要认真细致地安排好换届的日程和选举事项，统筹换届和改革发展稳定等各项任务，保持各项工作的连续性、稳定性，确保换届平稳开展、日常工作有序推进，做到思想不散、秩序不乱、工作不断，实现两不误、两促进。</w:t>
      </w:r>
    </w:p>
    <w:p>
      <w:pPr>
        <w:ind w:left="0" w:right="0" w:firstLine="560"/>
        <w:spacing w:before="450" w:after="450" w:line="312" w:lineRule="auto"/>
      </w:pPr>
      <w:r>
        <w:rPr>
          <w:rFonts w:ascii="宋体" w:hAnsi="宋体" w:eastAsia="宋体" w:cs="宋体"/>
          <w:color w:val="000"/>
          <w:sz w:val="28"/>
          <w:szCs w:val="28"/>
        </w:rPr>
        <w:t xml:space="preserve">四要做好宣传，注重引导。要认真做好党委换届的宣传工作，大力宣传经济社会发展和党的建设所取得的成就，宣传先进基层党组织和优秀共产党员典型，为换届创造良好环境。换届是干部集中调整期，也是干部思想活跃期，要深入做好思想政治工作，教育干部讲政治、讲党性、顾大局、守纪律，正确对待组织安排，正确对待个人的进退留转，正确对待选举结果。要关心和爱护干部，对换届中调整下来的干部和选举中落选的干部，党委主要领导同志要亲自谈话，有针对性地做好工作。</w:t>
      </w:r>
    </w:p>
    <w:p>
      <w:pPr>
        <w:ind w:left="0" w:right="0" w:firstLine="560"/>
        <w:spacing w:before="450" w:after="450" w:line="312" w:lineRule="auto"/>
      </w:pPr>
      <w:r>
        <w:rPr>
          <w:rFonts w:ascii="宋体" w:hAnsi="宋体" w:eastAsia="宋体" w:cs="宋体"/>
          <w:color w:val="000"/>
          <w:sz w:val="28"/>
          <w:szCs w:val="28"/>
        </w:rPr>
        <w:t xml:space="preserve">在全市乡镇领导班子换届工作动员会议上的讲话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统一部署，从今年开始，全国省、市、县、乡领导班子将按照自下而上、同级党委在前的顺序进行换届。现在，我根据市委常委会研究的意见，就认真贯彻上级精神，切实做好全市乡镇领导班子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一、提高思想认识，切实增强做好乡镇领导班子换届工作的责任感和使命感</w:t>
      </w:r>
    </w:p>
    <w:p>
      <w:pPr>
        <w:ind w:left="0" w:right="0" w:firstLine="560"/>
        <w:spacing w:before="450" w:after="450" w:line="312" w:lineRule="auto"/>
      </w:pPr>
      <w:r>
        <w:rPr>
          <w:rFonts w:ascii="宋体" w:hAnsi="宋体" w:eastAsia="宋体" w:cs="宋体"/>
          <w:color w:val="000"/>
          <w:sz w:val="28"/>
          <w:szCs w:val="28"/>
        </w:rPr>
        <w:t xml:space="preserve">这次乡镇领导班子换届，是在我市协调推进“四个全面”战略布局、全面开启“十四五”新征程的重要时期进行的，也是在推动全面从严治党迈上新台阶的大背景下进行的。做好我市乡镇领导班子换届工作的总体要求是，坚持以习近平总书记系列重要讲话特别是视察江苏重要讲话精神为根本遵循，深入贯彻党的十九大和十九届三中、四中、五中全会以及省委、南通市委和市委有关会议精神，坚持党的领导、发扬民主和依法办事有机统一，严格执行《党政领导干部选拔任用工作条例》，全面落实新时期好干部标准，统筹谋划、精心组织、有序推进，绘出思路清措施实的好蓝图，选出忠诚干净担当的好干部，配出结构优功能强的好班子，换出心齐气顺劲足的好面貌，为贯彻创新、协调、绿色、开放、共享的发展理念，顺利完成“十四五”规划、建设“强富美高”新提供坚强保证。</w:t>
      </w:r>
    </w:p>
    <w:p>
      <w:pPr>
        <w:ind w:left="0" w:right="0" w:firstLine="560"/>
        <w:spacing w:before="450" w:after="450" w:line="312" w:lineRule="auto"/>
      </w:pPr>
      <w:r>
        <w:rPr>
          <w:rFonts w:ascii="宋体" w:hAnsi="宋体" w:eastAsia="宋体" w:cs="宋体"/>
          <w:color w:val="000"/>
          <w:sz w:val="28"/>
          <w:szCs w:val="28"/>
        </w:rPr>
        <w:t xml:space="preserve">全市上下一定要从全局和战略的高度，充分认识做好换届工作，对加强党的执政骨干队伍建设、决胜全面小康的重要意义，切实增强政治责任感和历史使命感。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要充分认识做好换届工作对于完成“十四五”目标任务、建设“强富美高”新的特殊重要性。实现市委确定的“十四五”发展目标任务，关键在干部、核心在班子。这次换届产生的新一届领导班子，任期与“十四五”高度契合，是决胜全面小康、圆满完成“十四五”各项目标任务的直接组织者和推动者。一方面，党的组织路线历来为党的政治路线服务，为推动“十四五”发展、“迈上新台阶、建设新”选好干部、配好班子，是我们的重要责任；另一方面，引领经济发展新常态，面临的矛盾和困难很多，需要一批信念坚定、敢于开拓、奋发有为的优秀干部，广大人民群众对换届工作十分关注，在看着我们选出什么样的人带着大家一起干。因此，我们必须要以对发展高度负责的态度认真做好换届工作。</w:t>
      </w:r>
    </w:p>
    <w:p>
      <w:pPr>
        <w:ind w:left="0" w:right="0" w:firstLine="560"/>
        <w:spacing w:before="450" w:after="450" w:line="312" w:lineRule="auto"/>
      </w:pPr>
      <w:r>
        <w:rPr>
          <w:rFonts w:ascii="宋体" w:hAnsi="宋体" w:eastAsia="宋体" w:cs="宋体"/>
          <w:color w:val="000"/>
          <w:sz w:val="28"/>
          <w:szCs w:val="28"/>
        </w:rPr>
        <w:t xml:space="preserve">二要充分认识做好换届工作对于落实全面从严治党要求、形成良好政治生态的特殊重要性。党的十九大以来，中央以强烈的使命担当推动全面从严治党。市委坚决贯彻中央、省委和南通市委要求，把全面从严治党牢牢抓在手中，市委十二届九次全体（扩大）会议对推动全面从严治党迈上新台阶作出具体部署，全面从严管党治党的氛围在全市加快形成，这既为换届工作创造了良好条件，也提出了更高要求。换届的核心任务是选人用人，树立怎样的用人导向、选用什么样的人，是对全面从严治党成果的重要检验。要带着忠诚、带着责任，把做好换届工作作为推动全面从严治党迈上新台阶的重要实践，把全面从严治党要求落实到选人用人、班子建设、换届风气各方面，真正使换届过程成为巩固拓展全面从严治党成果的过程，推动形成良好的政治生态。</w:t>
      </w:r>
    </w:p>
    <w:p>
      <w:pPr>
        <w:ind w:left="0" w:right="0" w:firstLine="560"/>
        <w:spacing w:before="450" w:after="450" w:line="312" w:lineRule="auto"/>
      </w:pPr>
      <w:r>
        <w:rPr>
          <w:rFonts w:ascii="宋体" w:hAnsi="宋体" w:eastAsia="宋体" w:cs="宋体"/>
          <w:color w:val="000"/>
          <w:sz w:val="28"/>
          <w:szCs w:val="28"/>
        </w:rPr>
        <w:t xml:space="preserve">三要充分认识做好换届工作对于加强领导班子建设、建强高素质执政骨干队伍的特殊重要性。乡镇领导班子是我们党在农村的执政基础。集中换届是对领导班子的一次集中会诊、集中建设。从目前情况来看，我市一些乡镇领导班子还存在整体功能较弱、新常态下推动发展本领不强等问题，一些领导干部也存在着党性观念淡薄、担当作为意识不强等问题。要充分利用集中换届这个重要契机，一个班子一个班子、一个干部一个干部进行集中分析研判，统筹考虑个体素质、专业结构、整体功能，找准短板弱项，明确优化方向，解决突出问题，推动乡镇领导班子整体改善提升，使之成为团结带领人民群众的坚强领导核心。</w:t>
      </w:r>
    </w:p>
    <w:p>
      <w:pPr>
        <w:ind w:left="0" w:right="0" w:firstLine="560"/>
        <w:spacing w:before="450" w:after="450" w:line="312" w:lineRule="auto"/>
      </w:pPr>
      <w:r>
        <w:rPr>
          <w:rFonts w:ascii="宋体" w:hAnsi="宋体" w:eastAsia="宋体" w:cs="宋体"/>
          <w:color w:val="000"/>
          <w:sz w:val="28"/>
          <w:szCs w:val="28"/>
        </w:rPr>
        <w:t xml:space="preserve">二、强化党的领导，充分发挥党委的领导和把关作用</w:t>
      </w:r>
    </w:p>
    <w:p>
      <w:pPr>
        <w:ind w:left="0" w:right="0" w:firstLine="560"/>
        <w:spacing w:before="450" w:after="450" w:line="312" w:lineRule="auto"/>
      </w:pPr>
      <w:r>
        <w:rPr>
          <w:rFonts w:ascii="宋体" w:hAnsi="宋体" w:eastAsia="宋体" w:cs="宋体"/>
          <w:color w:val="000"/>
          <w:sz w:val="28"/>
          <w:szCs w:val="28"/>
        </w:rPr>
        <w:t xml:space="preserve">党管干部是我们党一以贯之的重要原则，加强党的领导是确保换届成功的关键所在。这次换届，乡镇党委要切实增强政治意识、大局意识、核心意识、看齐意识，充分发挥总揽全局、协调各方的领导和把关作用，确保换届工作有序、健康、平稳推动。</w:t>
      </w:r>
    </w:p>
    <w:p>
      <w:pPr>
        <w:ind w:left="0" w:right="0" w:firstLine="560"/>
        <w:spacing w:before="450" w:after="450" w:line="312" w:lineRule="auto"/>
      </w:pPr>
      <w:r>
        <w:rPr>
          <w:rFonts w:ascii="宋体" w:hAnsi="宋体" w:eastAsia="宋体" w:cs="宋体"/>
          <w:color w:val="000"/>
          <w:sz w:val="28"/>
          <w:szCs w:val="28"/>
        </w:rPr>
        <w:t xml:space="preserve">一是加强对换届工作的统一领导。</w:t>
      </w:r>
    </w:p>
    <w:p>
      <w:pPr>
        <w:ind w:left="0" w:right="0" w:firstLine="560"/>
        <w:spacing w:before="450" w:after="450" w:line="312" w:lineRule="auto"/>
      </w:pPr>
      <w:r>
        <w:rPr>
          <w:rFonts w:ascii="宋体" w:hAnsi="宋体" w:eastAsia="宋体" w:cs="宋体"/>
          <w:color w:val="000"/>
          <w:sz w:val="28"/>
          <w:szCs w:val="28"/>
        </w:rPr>
        <w:t xml:space="preserve">市镇两级党委要把换届工作摆在突出位置，牢牢把握换届工作的正确方向。这次针对乡镇党委换届，市委专门成立了由我担任组长的乡镇党委换届工作领导组，全体市委常委担任领导组副组长，相关单位负责人担任领导组成员，领导组下设办公室，办公室设秘书组、组织组、宣传组、督查组4个工作小组和6个换届工作指导（考察）组，共同做好换届各项工作。乡镇人大、政府换届时，市委也将成立相应领导机构。乡镇党委要切实履行好主体责任，党委书记要担负起“第一责任人”的责任，成立以党委书记为组长的换届工作领导小组，健全工作机构，配齐配强力量，抽调政治素质好、业务水平高、法制观念强、作风过得硬的同志，组成精干高效的工作班子，加强对换届工作的指导和组织实施，及时研究解决遇到的困难和问题。这里，我代表市委严肃声明：无论哪个乡镇，如果出现了对换届工作领导不力、失职失责的问题，都要严肃追究乡镇党委和党委主要负责同志的责任。</w:t>
      </w:r>
    </w:p>
    <w:p>
      <w:pPr>
        <w:ind w:left="0" w:right="0" w:firstLine="560"/>
        <w:spacing w:before="450" w:after="450" w:line="312" w:lineRule="auto"/>
      </w:pPr>
      <w:r>
        <w:rPr>
          <w:rFonts w:ascii="宋体" w:hAnsi="宋体" w:eastAsia="宋体" w:cs="宋体"/>
          <w:color w:val="000"/>
          <w:sz w:val="28"/>
          <w:szCs w:val="28"/>
        </w:rPr>
        <w:t xml:space="preserve">二是把握换届工作的主导权。</w:t>
      </w:r>
    </w:p>
    <w:p>
      <w:pPr>
        <w:ind w:left="0" w:right="0" w:firstLine="560"/>
        <w:spacing w:before="450" w:after="450" w:line="312" w:lineRule="auto"/>
      </w:pPr>
      <w:r>
        <w:rPr>
          <w:rFonts w:ascii="宋体" w:hAnsi="宋体" w:eastAsia="宋体" w:cs="宋体"/>
          <w:color w:val="000"/>
          <w:sz w:val="28"/>
          <w:szCs w:val="28"/>
        </w:rPr>
        <w:t xml:space="preserve">确保换届工作有序可控、顺利推进，是党委领导和把关作用的重要体现。乡镇党委要加强对换届全过程和重点步骤、关键环节的统筹把握，始终把工作主导权牢抓在手。在人选推荐提名环节，要坚持好干部标准，不能降格以求；在考察评价环节，要坚决打破“四唯”定势，全面准确地考核评价干部，从个别谈话推荐到会议推荐，再到研究确定考察对象初步人选，乡镇党委都要切实发挥推荐把关作用，这次中央明确规定，民主推荐先个别谈话推荐、后会议推荐，不搞海选、海推，目的就是为了防止简单以票取人；在代表产生环节，要坚持党组织主导，严格政治标准、严格身份认定、严格推荐提名、严格组织考察，切实提高代表质量；在选举工作环节，要坚持把党的领导、发扬民主和依法按章办事贯穿全过程，把牢工作主动权。同时，要统筹推进换届与改革发展稳定等各项工作，确保两不误、两促进。</w:t>
      </w:r>
    </w:p>
    <w:p>
      <w:pPr>
        <w:ind w:left="0" w:right="0" w:firstLine="560"/>
        <w:spacing w:before="450" w:after="450" w:line="312" w:lineRule="auto"/>
      </w:pPr>
      <w:r>
        <w:rPr>
          <w:rFonts w:ascii="宋体" w:hAnsi="宋体" w:eastAsia="宋体" w:cs="宋体"/>
          <w:color w:val="000"/>
          <w:sz w:val="28"/>
          <w:szCs w:val="28"/>
        </w:rPr>
        <w:t xml:space="preserve">三是严密组织大会选举工作。</w:t>
      </w:r>
    </w:p>
    <w:p>
      <w:pPr>
        <w:ind w:left="0" w:right="0" w:firstLine="560"/>
        <w:spacing w:before="450" w:after="450" w:line="312" w:lineRule="auto"/>
      </w:pPr>
      <w:r>
        <w:rPr>
          <w:rFonts w:ascii="宋体" w:hAnsi="宋体" w:eastAsia="宋体" w:cs="宋体"/>
          <w:color w:val="000"/>
          <w:sz w:val="28"/>
          <w:szCs w:val="28"/>
        </w:rPr>
        <w:t xml:space="preserve">乡镇党委要充分发挥党组织作用，认真做好人事安排方案的说明，使代表更好地理解和支持党委的主张。同时，及时研究解决选举中遇到的问题，保证换届选举的正确方向。要尊重和保障民主权利，制定科学合理的选举办法，改进候选人介绍方式，增进选举人对候选人的了解，引导代表正确行使民主权利。这次中央专门强调，要完善选举程序和投票方式，等额选举赞成的也要动笔画票。要周密安排部署，运用好以往选举积累的经验，绷紧思想上的弦，把可能出现的问题考虑周全，把可能遇到的困难估计充分，把工作做得更深入更细致，保证选举工作顺利进行。</w:t>
      </w:r>
    </w:p>
    <w:p>
      <w:pPr>
        <w:ind w:left="0" w:right="0" w:firstLine="560"/>
        <w:spacing w:before="450" w:after="450" w:line="312" w:lineRule="auto"/>
      </w:pPr>
      <w:r>
        <w:rPr>
          <w:rFonts w:ascii="宋体" w:hAnsi="宋体" w:eastAsia="宋体" w:cs="宋体"/>
          <w:color w:val="000"/>
          <w:sz w:val="28"/>
          <w:szCs w:val="28"/>
        </w:rPr>
        <w:t xml:space="preserve">三、围绕发展大局，选优配强乡镇领导班子</w:t>
      </w:r>
    </w:p>
    <w:p>
      <w:pPr>
        <w:ind w:left="0" w:right="0" w:firstLine="560"/>
        <w:spacing w:before="450" w:after="450" w:line="312" w:lineRule="auto"/>
      </w:pPr>
      <w:r>
        <w:rPr>
          <w:rFonts w:ascii="宋体" w:hAnsi="宋体" w:eastAsia="宋体" w:cs="宋体"/>
          <w:color w:val="000"/>
          <w:sz w:val="28"/>
          <w:szCs w:val="28"/>
        </w:rPr>
        <w:t xml:space="preserve">看换届工作成效，首要看是否把干部选好、把班子配强。要着眼于事业长远发展需要，坚持好中选优、优中选强，通过换届实现领导班子功能的整体提升。</w:t>
      </w:r>
    </w:p>
    <w:p>
      <w:pPr>
        <w:ind w:left="0" w:right="0" w:firstLine="560"/>
        <w:spacing w:before="450" w:after="450" w:line="312" w:lineRule="auto"/>
      </w:pPr>
      <w:r>
        <w:rPr>
          <w:rFonts w:ascii="宋体" w:hAnsi="宋体" w:eastAsia="宋体" w:cs="宋体"/>
          <w:color w:val="000"/>
          <w:sz w:val="28"/>
          <w:szCs w:val="28"/>
        </w:rPr>
        <w:t xml:space="preserve">一是坚持正确的选人用人导向。</w:t>
      </w:r>
    </w:p>
    <w:p>
      <w:pPr>
        <w:ind w:left="0" w:right="0" w:firstLine="560"/>
        <w:spacing w:before="450" w:after="450" w:line="312" w:lineRule="auto"/>
      </w:pPr>
      <w:r>
        <w:rPr>
          <w:rFonts w:ascii="宋体" w:hAnsi="宋体" w:eastAsia="宋体" w:cs="宋体"/>
          <w:color w:val="000"/>
          <w:sz w:val="28"/>
          <w:szCs w:val="28"/>
        </w:rPr>
        <w:t xml:space="preserve">换届中的选人用人，更具有引领性、示范性、导向性。要坚决贯彻落实习近平总书记提出的“20字”好干部标准，严格执行《干部任用条例》，大力选拔推荐政治强、懂专业、善治理、敢担当、作风正的干部。要严把政治关，选信念信仰坚定、对党和人民忠诚的人；严把作风关，选律己严、干事实、做人实的人；严把能力关，选能够适应把握引领经济发展新常态，敢于担当、实绩突出、群众公认的人；严把廉政关，选廉洁从政、修身齐家的人。近年来，我市乡镇经济快速发展、社会治理难度也在增大，对乡镇领导班子的能力素质提出了更高要求。要注重实践经验，选拔听得懂乡音、解得了难事、愿意扎根基层、与农民群众有感情的干部，加大从乡镇事业编制人员、优秀村干部、大学生村官中选拔乡镇领导班子成员力度，全面提升乡镇领导班子引领发展、改善民生、促进和谐的能力水平。</w:t>
      </w:r>
    </w:p>
    <w:p>
      <w:pPr>
        <w:ind w:left="0" w:right="0" w:firstLine="560"/>
        <w:spacing w:before="450" w:after="450" w:line="312" w:lineRule="auto"/>
      </w:pPr>
      <w:r>
        <w:rPr>
          <w:rFonts w:ascii="宋体" w:hAnsi="宋体" w:eastAsia="宋体" w:cs="宋体"/>
          <w:color w:val="000"/>
          <w:sz w:val="28"/>
          <w:szCs w:val="28"/>
        </w:rPr>
        <w:t xml:space="preserve">二是调优领导班子整体结构。</w:t>
      </w:r>
    </w:p>
    <w:p>
      <w:pPr>
        <w:ind w:left="0" w:right="0" w:firstLine="560"/>
        <w:spacing w:before="450" w:after="450" w:line="312" w:lineRule="auto"/>
      </w:pPr>
      <w:r>
        <w:rPr>
          <w:rFonts w:ascii="宋体" w:hAnsi="宋体" w:eastAsia="宋体" w:cs="宋体"/>
          <w:color w:val="000"/>
          <w:sz w:val="28"/>
          <w:szCs w:val="28"/>
        </w:rPr>
        <w:t xml:space="preserve">班子战斗力如何，关键看结构优不优、功能强不强。这次换届，要把优化班子结构、增强整体功能作为重要着力点。要统筹选配好党政正职这个“关键”，努力使他们成为知识能力相长、阅历经验相补、性格气质相容的好搭档。要坚持老中青相结合的梯次配备，统筹把握不同年龄层次干部配备比例，既注重把优秀年轻干部发现出来、使用起来，也要发挥好年龄较大优秀干部的作用，充分调动各年龄段干部的积极性。要严格执行相关政策要求，统筹配备好女干部。要以换届为契机，更加注重优化领导班子的知识结构和专业结构，围绕我市经济社会发展需要，有针对性地选拔熟悉党务工作、现代产业发展、社会治理、公共服务、新型城镇化、生态文明建设等方面的干部，切实以领导班子知识专业结构的优化，促进经济结构的优化。</w:t>
      </w:r>
    </w:p>
    <w:p>
      <w:pPr>
        <w:ind w:left="0" w:right="0" w:firstLine="560"/>
        <w:spacing w:before="450" w:after="450" w:line="312" w:lineRule="auto"/>
      </w:pPr>
      <w:r>
        <w:rPr>
          <w:rFonts w:ascii="宋体" w:hAnsi="宋体" w:eastAsia="宋体" w:cs="宋体"/>
          <w:color w:val="000"/>
          <w:sz w:val="28"/>
          <w:szCs w:val="28"/>
        </w:rPr>
        <w:t xml:space="preserve">三是坚决防止“带病提拔”。</w:t>
      </w:r>
    </w:p>
    <w:p>
      <w:pPr>
        <w:ind w:left="0" w:right="0" w:firstLine="560"/>
        <w:spacing w:before="450" w:after="450" w:line="312" w:lineRule="auto"/>
      </w:pPr>
      <w:r>
        <w:rPr>
          <w:rFonts w:ascii="宋体" w:hAnsi="宋体" w:eastAsia="宋体" w:cs="宋体"/>
          <w:color w:val="000"/>
          <w:sz w:val="28"/>
          <w:szCs w:val="28"/>
        </w:rPr>
        <w:t xml:space="preserve">干部“带病提拔”，影响恶劣，严重损害党的形象和公信力。这次换届，我们一定要严格执行关于防止干部“带病提拔”的五项规定，坚持从严把关，对拟继续提名人选和新提名考察对象的干部档案必审，个人有关事项报告必核，纪检监察机关意见必听，有关信访举报必查。乡镇党委要落实推荐把关责任，对换届人选廉洁自律情况作出结论，对干部是否“带病”作出实事求是判断，问题没有查清、疑点没有消除的不得作为提名人选。注意倾听群众意见，适当扩大考察公示范围，畅通反映问题渠道。强化干部选拔任用问责制度，建立完整的工作档案，开展干部选拔任用工作全程纪实，出现“带病提拔”的要倒查追责。</w:t>
      </w:r>
    </w:p>
    <w:p>
      <w:pPr>
        <w:ind w:left="0" w:right="0" w:firstLine="560"/>
        <w:spacing w:before="450" w:after="450" w:line="312" w:lineRule="auto"/>
      </w:pPr>
      <w:r>
        <w:rPr>
          <w:rFonts w:ascii="宋体" w:hAnsi="宋体" w:eastAsia="宋体" w:cs="宋体"/>
          <w:color w:val="000"/>
          <w:sz w:val="28"/>
          <w:szCs w:val="28"/>
        </w:rPr>
        <w:t xml:space="preserve">四、严肃工作纪律，着力营造风清气正的换届环境</w:t>
      </w:r>
    </w:p>
    <w:p>
      <w:pPr>
        <w:ind w:left="0" w:right="0" w:firstLine="560"/>
        <w:spacing w:before="450" w:after="450" w:line="312" w:lineRule="auto"/>
      </w:pPr>
      <w:r>
        <w:rPr>
          <w:rFonts w:ascii="宋体" w:hAnsi="宋体" w:eastAsia="宋体" w:cs="宋体"/>
          <w:color w:val="000"/>
          <w:sz w:val="28"/>
          <w:szCs w:val="28"/>
        </w:rPr>
        <w:t xml:space="preserve">好的风气，是做好换届工作的重要保证。中央对这次换届风气高度重视，中纪委、中组部提出了“九严禁”等纪律要求，并对严肃换届纪律工作作出了具体部署。我们一定要认真落实中央要求，吸取湖南衡阳破坏选举案和四川南充拉票贿选案的深刻教训，从一开始就把正风肃纪牢牢抓在手上，以坚决态度和果断措施狠刹歪风邪气。</w:t>
      </w:r>
    </w:p>
    <w:p>
      <w:pPr>
        <w:ind w:left="0" w:right="0" w:firstLine="560"/>
        <w:spacing w:before="450" w:after="450" w:line="312" w:lineRule="auto"/>
      </w:pPr>
      <w:r>
        <w:rPr>
          <w:rFonts w:ascii="宋体" w:hAnsi="宋体" w:eastAsia="宋体" w:cs="宋体"/>
          <w:color w:val="000"/>
          <w:sz w:val="28"/>
          <w:szCs w:val="28"/>
        </w:rPr>
        <w:t xml:space="preserve">一是纪律规矩要挺在前。</w:t>
      </w:r>
    </w:p>
    <w:p>
      <w:pPr>
        <w:ind w:left="0" w:right="0" w:firstLine="560"/>
        <w:spacing w:before="450" w:after="450" w:line="312" w:lineRule="auto"/>
      </w:pPr>
      <w:r>
        <w:rPr>
          <w:rFonts w:ascii="宋体" w:hAnsi="宋体" w:eastAsia="宋体" w:cs="宋体"/>
          <w:color w:val="000"/>
          <w:sz w:val="28"/>
          <w:szCs w:val="28"/>
        </w:rPr>
        <w:t xml:space="preserve">突出教育在先、警示在先、预防在先，加强换届政策和纪律的学习宣传。严明政治纪律和政治规矩，严禁违背组织决定搞阳奉阴违、团团伙伙等行为。严肃组织人事纪律，严格干部工作程序，该有的环节一个都不能少，该守的规矩一条都不能破。严格执行换届选举有关法律法规，严防各类干扰破坏选举的行为，严防代表选举中搞权钱交易、弄虚作假。</w:t>
      </w:r>
    </w:p>
    <w:p>
      <w:pPr>
        <w:ind w:left="0" w:right="0" w:firstLine="560"/>
        <w:spacing w:before="450" w:after="450" w:line="312" w:lineRule="auto"/>
      </w:pPr>
      <w:r>
        <w:rPr>
          <w:rFonts w:ascii="宋体" w:hAnsi="宋体" w:eastAsia="宋体" w:cs="宋体"/>
          <w:color w:val="000"/>
          <w:sz w:val="28"/>
          <w:szCs w:val="28"/>
        </w:rPr>
        <w:t xml:space="preserve">二是督查问责要抓得严。</w:t>
      </w:r>
    </w:p>
    <w:p>
      <w:pPr>
        <w:ind w:left="0" w:right="0" w:firstLine="560"/>
        <w:spacing w:before="450" w:after="450" w:line="312" w:lineRule="auto"/>
      </w:pPr>
      <w:r>
        <w:rPr>
          <w:rFonts w:ascii="宋体" w:hAnsi="宋体" w:eastAsia="宋体" w:cs="宋体"/>
          <w:color w:val="000"/>
          <w:sz w:val="28"/>
          <w:szCs w:val="28"/>
        </w:rPr>
        <w:t xml:space="preserve">建立干部选拔任用和换届风气问责制度，做到谁提名谁负责、谁考察谁负责、谁主持会议讨论决定谁负责，对风气不正、监督查处不力、造成恶劣影响的，严肃追究乡镇党委和有关部门主要领导责任。换届工作督查组要加强对各乡镇换届工作的督促检查，对拉票贿选、跑官要官、买官卖官、跑风漏气、说情打招呼等问题，发现一起、查处一起，及时通报、公开曝光。</w:t>
      </w:r>
    </w:p>
    <w:p>
      <w:pPr>
        <w:ind w:left="0" w:right="0" w:firstLine="560"/>
        <w:spacing w:before="450" w:after="450" w:line="312" w:lineRule="auto"/>
      </w:pPr>
      <w:r>
        <w:rPr>
          <w:rFonts w:ascii="宋体" w:hAnsi="宋体" w:eastAsia="宋体" w:cs="宋体"/>
          <w:color w:val="000"/>
          <w:sz w:val="28"/>
          <w:szCs w:val="28"/>
        </w:rPr>
        <w:t xml:space="preserve">三是思想引导要做到位。</w:t>
      </w:r>
    </w:p>
    <w:p>
      <w:pPr>
        <w:ind w:left="0" w:right="0" w:firstLine="560"/>
        <w:spacing w:before="450" w:after="450" w:line="312" w:lineRule="auto"/>
      </w:pPr>
      <w:r>
        <w:rPr>
          <w:rFonts w:ascii="宋体" w:hAnsi="宋体" w:eastAsia="宋体" w:cs="宋体"/>
          <w:color w:val="000"/>
          <w:sz w:val="28"/>
          <w:szCs w:val="28"/>
        </w:rPr>
        <w:t xml:space="preserve">要用好思想政治工作这个传家宝，坚持正面教育和反面警示相结合，教育引导广大党员干部按“三严三实”要求，讲政治、顾大局、守规矩，自觉服从组织安排，正确对待个人进退留转。换届前，乡镇领导班子可通过召开专题民主生活会等方式，提高认识、统一思想。对换届中调整下来的干部，乡镇党委书记要亲自谈话。通过耐心细致的思想政治工作，使“进”者奋发有为、“退”者心情愉快、“留”者意志不衰、“转”者珍惜机会。要坚持正确舆论导向，加强正面宣传，关注舆情，防止炒作，为换届创造良好的氛围。</w:t>
      </w:r>
    </w:p>
    <w:p>
      <w:pPr>
        <w:ind w:left="0" w:right="0" w:firstLine="560"/>
        <w:spacing w:before="450" w:after="450" w:line="312" w:lineRule="auto"/>
      </w:pPr>
      <w:r>
        <w:rPr>
          <w:rFonts w:ascii="宋体" w:hAnsi="宋体" w:eastAsia="宋体" w:cs="宋体"/>
          <w:color w:val="000"/>
          <w:sz w:val="28"/>
          <w:szCs w:val="28"/>
        </w:rPr>
        <w:t xml:space="preserve">四是职责任务要夯得实。</w:t>
      </w:r>
    </w:p>
    <w:p>
      <w:pPr>
        <w:ind w:left="0" w:right="0" w:firstLine="560"/>
        <w:spacing w:before="450" w:after="450" w:line="312" w:lineRule="auto"/>
      </w:pPr>
      <w:r>
        <w:rPr>
          <w:rFonts w:ascii="宋体" w:hAnsi="宋体" w:eastAsia="宋体" w:cs="宋体"/>
          <w:color w:val="000"/>
          <w:sz w:val="28"/>
          <w:szCs w:val="28"/>
        </w:rPr>
        <w:t xml:space="preserve">乡镇领导班子换届是一项重大的政治任务，需要大家的共同努力。各位乡镇挂钩联系市领导要加强对所挂钩联系乡镇换届工作的宏观指导，关键环节要亲自把关，关键会议要亲临指导。市乡镇换届工作领导组和办公室成员要根据各自职责分工，做好相关的组织、宣传、督查等工作。各相关单位部门也要各司其职，全力做好工作。市纪委要履行好监督责任，加强干部廉洁情况审核和换届风气督查；组织部门要履行好考察责任，发挥职能作用，当好市委的参谋助手，做好统筹协调、督促指导工作；宣传、统战、政法等部门要明确任务、密切协作、形成合力。乡镇换届工作指导（考察）组是这次换届工作的具体落实者、执行者，要加强自身能力建设，把握换届工作规律，吃透换届政策精神，提高业务指导水平，确保各项要求落到实处。乡镇党委要切实履行好主体责任，党委书记是换届工作的第一责任人，要亲自抓、带头抓，敢于负责、善于负责、全程负责。总之，大家要坚持严实作风，超前谋划、细化措施、周密安排，有力有序做好换届各项工作。</w:t>
      </w:r>
    </w:p>
    <w:p>
      <w:pPr>
        <w:ind w:left="0" w:right="0" w:firstLine="560"/>
        <w:spacing w:before="450" w:after="450" w:line="312" w:lineRule="auto"/>
      </w:pPr>
      <w:r>
        <w:rPr>
          <w:rFonts w:ascii="宋体" w:hAnsi="宋体" w:eastAsia="宋体" w:cs="宋体"/>
          <w:color w:val="000"/>
          <w:sz w:val="28"/>
          <w:szCs w:val="28"/>
        </w:rPr>
        <w:t xml:space="preserve">同志们，扎实做好乡镇领导班子换届，事关全局，责任重大，使命光荣。我们一定要按照中央要求和省、市委部署，以高度的政治责任感和强烈的历史使命感，以坚强的党性、优良的作风，扎实做好乡镇领导班子换届各项工作，为“十四五”规划开好局起好步、加快建设“强富美高”新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2025-01-19T03:38:54+08:00</dcterms:created>
  <dcterms:modified xsi:type="dcterms:W3CDTF">2025-01-19T03:38:54+08:00</dcterms:modified>
</cp:coreProperties>
</file>

<file path=docProps/custom.xml><?xml version="1.0" encoding="utf-8"?>
<Properties xmlns="http://schemas.openxmlformats.org/officeDocument/2006/custom-properties" xmlns:vt="http://schemas.openxmlformats.org/officeDocument/2006/docPropsVTypes"/>
</file>