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X区第X届人民代表大会第X次会议闭幕式上的讲话[共5篇]</w:t>
      </w:r>
      <w:bookmarkEnd w:id="1"/>
    </w:p>
    <w:p>
      <w:pPr>
        <w:jc w:val="center"/>
        <w:spacing w:before="0" w:after="450"/>
      </w:pPr>
      <w:r>
        <w:rPr>
          <w:rFonts w:ascii="Arial" w:hAnsi="Arial" w:eastAsia="Arial" w:cs="Arial"/>
          <w:color w:val="999999"/>
          <w:sz w:val="20"/>
          <w:szCs w:val="20"/>
        </w:rPr>
        <w:t xml:space="preserve">来源：网络  作者：莲雾凝露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X区第X届人民代表大会第X次会议闭幕式上的讲话X区第X届人民代表大会第X次会议闭幕式上的讲话各位代表、同志们：在一片欢乐祥和的节日氛围中，X区第X届人民代表大会第X次会议，经过全体代表和与会同志的共同努力，圆满完成了各项议程，就要...</w:t>
      </w:r>
    </w:p>
    <w:p>
      <w:pPr>
        <w:ind w:left="0" w:right="0" w:firstLine="560"/>
        <w:spacing w:before="450" w:after="450" w:line="312" w:lineRule="auto"/>
      </w:pPr>
      <w:r>
        <w:rPr>
          <w:rFonts w:ascii="黑体" w:hAnsi="黑体" w:eastAsia="黑体" w:cs="黑体"/>
          <w:color w:val="000000"/>
          <w:sz w:val="36"/>
          <w:szCs w:val="36"/>
          <w:b w:val="1"/>
          <w:bCs w:val="1"/>
        </w:rPr>
        <w:t xml:space="preserve">第一篇：X区第X届人民代表大会第X次会议闭幕式上的讲话</w:t>
      </w:r>
    </w:p>
    <w:p>
      <w:pPr>
        <w:ind w:left="0" w:right="0" w:firstLine="560"/>
        <w:spacing w:before="450" w:after="450" w:line="312" w:lineRule="auto"/>
      </w:pPr>
      <w:r>
        <w:rPr>
          <w:rFonts w:ascii="宋体" w:hAnsi="宋体" w:eastAsia="宋体" w:cs="宋体"/>
          <w:color w:val="000"/>
          <w:sz w:val="28"/>
          <w:szCs w:val="28"/>
        </w:rPr>
        <w:t xml:space="preserve">X区第X届人民代表大会第X次会议闭幕式上的讲话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一片欢乐祥和的节日氛围中，X区第X届人民代表大会第X次会议，经过全体代表和与会同志的共同努力，圆满完成了各项议程，就要胜利闭幕了！会议期间，各位代表充分发扬民主，认真履职尽责，共绘发展蓝图，进一步统一了思想认识，明确了目标方向，凝聚了发展合力。会议听取并审议通过的区人大常委会、“一府两院”等工作报告和“十三五”规划纲要等文件，凝聚着全体代表的集体智慧，体现了全区人民的共同意志。这次大会是一次民主团结、务实奋进、风清气正的大会，达到了集思广益、催人奋进、共促发展的目的。在此，我代表中共X区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2024年，是X发展历程中不容易、不平凡、不简单的一年。这一年，我们积极应对经济下行压力，坚持以经济建设为中心，以目标管理统揽经济社会发展全局，保持了经济发展逆势上扬、企业生产趋稳向好、群众生活持续改善的难得局面，兑现了年初确定的“两个高于”的庄严承诺；这一年，我们隆重庆祝新中国成立70周年，共同回忆艰苦创业的辉煌历程，携手展望充满希望的美好前景，全区上下凝聚起万众一心、务实重干、开拓进取的正能量；这一年，我们牢牢抓好项目引资这条生命线，重大项目扎实推进，商业综合体相继开业，知名企业院所先后落户我区，一批新的经济增长点不断涌现；这一年，我们积极推进国家级科技孵化园区建设，我区被科技部认定为国家高端装备制造高新技术产业化基地；这一年，我们牢记宗旨、转变作风，扎实开展“不忘初心、牢记使命”主题教育，深入开展学习教育、调查研究、检视问题、整改落实工作，受到了服务对象的认可和拥护。总的来看，这一年，我们干成了一些企业认可、群众满意的份内之事，干成了一些打基础、管长远的治本之事，干成了一些多年想干却没有干成的不易之事，也干成了一些常人认为不可能做到的难解之事。成绩的取得，得益于市委、市政府的正确领导，得益于区四大班子的团结实干，得益于全区干部群众的共同努力，也凝聚着区人大和各位代表的智慧和汗水！在此，我代表区委，向区人大以及全体代表表示衷心的感谢！</w:t>
      </w:r>
    </w:p>
    <w:p>
      <w:pPr>
        <w:ind w:left="0" w:right="0" w:firstLine="560"/>
        <w:spacing w:before="450" w:after="450" w:line="312" w:lineRule="auto"/>
      </w:pPr>
      <w:r>
        <w:rPr>
          <w:rFonts w:ascii="宋体" w:hAnsi="宋体" w:eastAsia="宋体" w:cs="宋体"/>
          <w:color w:val="000"/>
          <w:sz w:val="28"/>
          <w:szCs w:val="28"/>
        </w:rPr>
        <w:t xml:space="preserve">2024年是实施“十三五”规划的收官之年，也是决胜全面建成小康社会、决战脱贫攻坚之年。做好2024年工作，实现“十三五”顺利收官，对于X具有承上启下、继往开来的重要意义。借此机会，我讲四点意见：</w:t>
      </w:r>
    </w:p>
    <w:p>
      <w:pPr>
        <w:ind w:left="0" w:right="0" w:firstLine="560"/>
        <w:spacing w:before="450" w:after="450" w:line="312" w:lineRule="auto"/>
      </w:pPr>
      <w:r>
        <w:rPr>
          <w:rFonts w:ascii="宋体" w:hAnsi="宋体" w:eastAsia="宋体" w:cs="宋体"/>
          <w:color w:val="000"/>
          <w:sz w:val="28"/>
          <w:szCs w:val="28"/>
        </w:rPr>
        <w:t xml:space="preserve">一、要认清形势，坚定信心，切实增强推动X“十三五”收官的责任感和使命感。古人讲，肯取势者可为人先，能谋势者必有所成。做好2024年工作，首要前提是要对发展形势有一个正确认识和准确判断。综合审视当前形势，就像一枚硬币的两面，既要看到发展充满严峻性和挑战性，更要看到无限广阔的发展前景和大有可为的战略机遇。</w:t>
      </w:r>
    </w:p>
    <w:p>
      <w:pPr>
        <w:ind w:left="0" w:right="0" w:firstLine="560"/>
        <w:spacing w:before="450" w:after="450" w:line="312" w:lineRule="auto"/>
      </w:pPr>
      <w:r>
        <w:rPr>
          <w:rFonts w:ascii="宋体" w:hAnsi="宋体" w:eastAsia="宋体" w:cs="宋体"/>
          <w:color w:val="000"/>
          <w:sz w:val="28"/>
          <w:szCs w:val="28"/>
        </w:rPr>
        <w:t xml:space="preserve">一方面，必须清醒忧患，正视困难挑战。受新冠肺炎疫情的冲击，经济增长更加艰巨，稳增长的任务异常繁重。区域竞争更加激烈。经济新常态下，省份之间、城市之间、兄弟县（市）区之间的竞争不断加剧，资源要素优势此消彼长，不仅引进新的项目、企业、资金、技术和人才难度更大，已有的优质资源还有加速流失的危险。民生需求更加多元。目前，X总人口X余万，其中常住人口约X万，流动人口约X万，X人口占全市城市区总人口近三分之一，这对改善民生提出了新的更高要求。稳定压力更加凸显。随着经济增速的放缓，一些隐藏矛盾和潜在风险集中暴露出来：非法集资、征迁纠纷等信访案件持续多发；施工安全、食品安全等安全工作不容懈怠，维护社会安全稳定的责任比以往任何时候都更加重大。五是作风转变更加紧迫。近年来，虽然X干部作风持续好转，但是作风建设具有长期性、反复性的特点，作风建设依然任重道远。</w:t>
      </w:r>
    </w:p>
    <w:p>
      <w:pPr>
        <w:ind w:left="0" w:right="0" w:firstLine="560"/>
        <w:spacing w:before="450" w:after="450" w:line="312" w:lineRule="auto"/>
      </w:pPr>
      <w:r>
        <w:rPr>
          <w:rFonts w:ascii="宋体" w:hAnsi="宋体" w:eastAsia="宋体" w:cs="宋体"/>
          <w:color w:val="000"/>
          <w:sz w:val="28"/>
          <w:szCs w:val="28"/>
        </w:rPr>
        <w:t xml:space="preserve">另一方面，必须坚定信心，抢抓战略机遇。国民经济稳中向好的大势没有变。国家的稳定发展是我们最大的机遇。从国家层面看，党对经济工作的领导愈发坚强有力，国民经济保持了韧性好、潜力足、回旋余地大的基本特征，为我们提供了相对稳定的外部环境。改革红利持续释放的态势没有变，全面深化改革的态势已经形成，共识持续凝聚，供给侧改革、实施创新驱动，将进一步释放新的政策红利，对X发展将产生现实的推动作用。省市战略加码发力的趋势没有变。近两年，X加快实施经济区发展战略、大力推进先进制造业大省建设、加快推进产业集聚区建设，重点扶持机器人及智能制造、加快推进“一基地两园区”建设，这些都将为X产业转型注入新的活力。X厚积薄发形成的优势没有变，X经过X年发展，积累了雄厚的物质基础，延续了优良的精神传承，锻炼了一支干事创业的干部队伍，探索总结了一系列符合X实际的发展经验，形成了X厚积薄发、蓄势待发的独特优势，为我们面对挑战、化解风险奠定了坚实的底气。干部群众众志成城的气势没有变，经过主题教育淬炼，干部作风持续转变，干群联系显著增强，在全社会形成了同向同行、共谋发展的强大合力，这是我们最可宝贵的财富！</w:t>
      </w:r>
    </w:p>
    <w:p>
      <w:pPr>
        <w:ind w:left="0" w:right="0" w:firstLine="560"/>
        <w:spacing w:before="450" w:after="450" w:line="312" w:lineRule="auto"/>
      </w:pPr>
      <w:r>
        <w:rPr>
          <w:rFonts w:ascii="宋体" w:hAnsi="宋体" w:eastAsia="宋体" w:cs="宋体"/>
          <w:color w:val="000"/>
          <w:sz w:val="28"/>
          <w:szCs w:val="28"/>
        </w:rPr>
        <w:t xml:space="preserve">二、要胸怀全局、服务大局，尽快把思想和行动统一到X“十三五”发展各项决策部署上来。春节前夕，区委召开了X届X次全会暨经济工作会议，为X“十三五”发展提出了一系列新理念、新思路、新要求。在这次人代会上，已经将全会报告印发给全体代表，目的就是让大家能够更清晰、更全面、更深入的了解X发展的方向在哪里、重点是什么。这里要重点强调的是X“十三五”发展必须遵循的“16字总要求”：一是“理念建区”。理念是行动的先导，有什么样的理念就有什么样的发展。创新、协调、绿色、开放、共享五大理念，是引领我国“十三五”发展的指南针。作为X来讲，五大理念既是要求，也是方向，还是旗帜，必须融会贯通到发展全过程，用新理念指导新发展，用新理念开辟新境界，以发展的业绩和水平实现更好更快发展。二是“实体强区”。实体经济直接创造财富，是国民经济的基础，虚拟经济优化配置资源，为实体经济服务。强调“实体强区”，就是要把发展经济的主要精力放在强基固本、增强底气上，坚持制造业和服务业相辅相成、项目建设和开放招商同步推进、产业集聚和科技孵化协调并举、服务企业和优化环境双管齐下，增强实体经济的动力和活力，使X经济牢固建在岩石之上。三是“创新活区”。创新是推动一个国家和民族向前发展的重要力量，也是推动整个人类社会向前发展的重要力量。近两年，区委审时度势，大力推进科技园区发展，致力于建设在全省乃至全国具有较大影响力的科技孵化园区，为的就是更好地发挥X的产学研优势，提升大企业的生产自动化水平，在全社会真正形成“大众创业、万众创新”的氛围和导向。四是“精神立区”。毛主席曾经说过：“人是要有点精神的”。无论是党员干部，还是人大代表，我们都必须秉承X老一辈创业者“艰苦奋斗、无私奉献、敢叫日月换新天的精神，发扬X新时期特有的“包容开放、务实担当、创业创新、精诚团结”的精神，以精神的力量推动事业的发展，只有这样，才能创造对得起岗位、对得起事业、对得起群众的工作实绩。</w:t>
      </w:r>
    </w:p>
    <w:p>
      <w:pPr>
        <w:ind w:left="0" w:right="0" w:firstLine="560"/>
        <w:spacing w:before="450" w:after="450" w:line="312" w:lineRule="auto"/>
      </w:pPr>
      <w:r>
        <w:rPr>
          <w:rFonts w:ascii="宋体" w:hAnsi="宋体" w:eastAsia="宋体" w:cs="宋体"/>
          <w:color w:val="000"/>
          <w:sz w:val="28"/>
          <w:szCs w:val="28"/>
        </w:rPr>
        <w:t xml:space="preserve">三、要依法依规、履职尽责，努力使人大工作更好适应经济社会新发展、民主法治新进程、人民群众新期待。要准确把握人大工作的新特点，找准服务全区中心工作的最佳结合点。一要聚焦中心工作助发展。人大工作要紧紧扭住推动X区发展这个永恒主题，领导干部代表要积极投身到项目建设、开放招商、改善民生、信访稳定等重点工作的最前沿，勇当引领发展的带头人；机关人大代表要以服务企业、服务群众为己任，优化政务环境，转变工作作风，提高工作效率，树立勤政为民的好形象；企业界人大代表要树立长远眼光，积极抢抓机遇，加快转型升级，促进企业做大做强，当好创新转型的先行者；基层人大代表要切实维护党群关系，推动兴办民生实事，努力争当社会和谐的“催化剂”。二要围绕民计民生促和谐。要始终坚持以人民为中心的发展思想，把群众满意作为第一标准，大力开展调查研究，主动深入基层、深入一线、深入群众，在实践中体察民情、了解民意，把更多社会关注、百姓热盼的民生问题纳入人大议事日程，切实让群众生活在X感到更安逸、更安心、更安全。三要履行监督职能转作风。监督权是宪法和法律赋予人大的一项重要职能。区人大要围绕经济社会发展中的重大问题和人民群众关心的热点、难点问题，扎实开展执法检查、工作评议、代表视察等监督活动，推动区委决策部署全面落实。要积极探索、大胆创新监督方式，把程序性监督与实质性监督、对事的监督与对人的监督、民主监督与舆论监督有机结合起来，通过强有力的监督，保证各项目标顺利实现。四要推进依法治区造氛围。要按照全面推进依法治区，自觉运用法治思维和法治方式推动改革发展、维护社会秩序、破解社会难题，切实做到讲规范、守规矩，努力形成办事依法、遇事找法、解决问题用法、化解矛盾靠法的良好法治环境。区人大要在依法治区进程中担当重任，加强对“一府两院”执法、司法工作的监督，保证行政权、审判权和检察权公正行使，确保社会公平正义。</w:t>
      </w:r>
    </w:p>
    <w:p>
      <w:pPr>
        <w:ind w:left="0" w:right="0" w:firstLine="560"/>
        <w:spacing w:before="450" w:after="450" w:line="312" w:lineRule="auto"/>
      </w:pPr>
      <w:r>
        <w:rPr>
          <w:rFonts w:ascii="宋体" w:hAnsi="宋体" w:eastAsia="宋体" w:cs="宋体"/>
          <w:color w:val="000"/>
          <w:sz w:val="28"/>
          <w:szCs w:val="28"/>
        </w:rPr>
        <w:t xml:space="preserve">四、要与时俱进、持续提升，加快推动人大自身建设再上新台阶。面对新形势、新任务，区人大及其常委会要进一步加强自身建设，积极探索履职尽责新途径，不断开创人大工作新局面。一要坚持党的领导。加强和改善党对人大工作的领导，是人大工作不断创新发展的政治保证。区委将始终把人大工作纳入区委工作总体部署，摆上重要议事日程，充分听取人大代表的意见和建议，全力支持和保证人大依法行使职权。各级党组织要进一步健全和完善重大事项通报、重要情况反馈、重大决策征求意见等制度，认真解决人大工作中的实际困难，为人大开展工作创造良好条件。二要完善人大职能。要以更加务实的举措全面推进法治社会建设，努力提高依法监督工作水平，加快法治政府和法治社会建设，充分发挥好法治的引领和规范作用。要加强对“一府两院”依法行政和公正司法、事关X大局的重大问题、涉及群众利益的热点难点问题的监督，确保改革发展各项任务落到实处。要发挥人大代表密切联系群众的优势，进一步感召群众、激励群众、带动群众，凝聚全面建成小康社会的强大合力。三要锤炼过硬作风。要不断强化人大机关的作风效能建设和干部队伍建设，确保思想作风、工作作风、领导作风和干部生活作风得到全面加强。要持续巩固“不忘初心、牢记使命”主题教育成果，严格遵守八项规定，不断提升服务基层、服务群众的能力水平，真正以良好的形象、务实的作风取信于民。</w:t>
      </w:r>
    </w:p>
    <w:p>
      <w:pPr>
        <w:ind w:left="0" w:right="0" w:firstLine="560"/>
        <w:spacing w:before="450" w:after="450" w:line="312" w:lineRule="auto"/>
      </w:pPr>
      <w:r>
        <w:rPr>
          <w:rFonts w:ascii="宋体" w:hAnsi="宋体" w:eastAsia="宋体" w:cs="宋体"/>
          <w:color w:val="000"/>
          <w:sz w:val="28"/>
          <w:szCs w:val="28"/>
        </w:rPr>
        <w:t xml:space="preserve">各位代表，同志们！历史的使命召唤着我们，宏伟的蓝图激励着我们，人民的期待鞭策着我们！让我们以党的十九大和十九届二中、三中、四中全会精神为指导，深入贯彻省委、市委全会暨经济工作会议精神，认真落实区委、区政府各项决策部署，凝神聚力，克难攻坚，为推动X“十三五”顺利收官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第二篇：2024年人民代表大会第一次会议闭幕式上讲话</w:t>
      </w:r>
    </w:p>
    <w:p>
      <w:pPr>
        <w:ind w:left="0" w:right="0" w:firstLine="560"/>
        <w:spacing w:before="450" w:after="450" w:line="312" w:lineRule="auto"/>
      </w:pPr>
      <w:r>
        <w:rPr>
          <w:rFonts w:ascii="宋体" w:hAnsi="宋体" w:eastAsia="宋体" w:cs="宋体"/>
          <w:color w:val="000"/>
          <w:sz w:val="28"/>
          <w:szCs w:val="28"/>
        </w:rPr>
        <w:t xml:space="preserve">在人民代表大会第一次会议闭幕式上的讲话 通过大家的共同努力，*州第十三届人民代表大会第一次会议圆满完成了各项议程，今天就要胜利闭幕了。这次会议以党的十七大和州委五届五次全会精神为指导，充分发扬民主，严格依法办事，确定了今年和今后一段时期全州经济社会发展的目标任务。会议期间，各位代表正确行使人民赋予的民主权利，认真审查政府工作报告和其他各项报告，积极提出议案和建议，使大会通过的各项决议，充分体现了全州各族人民的共同愿望。会议依法选举产生了新一届州级国家机关领导人员，为承前启后、不断推进*改革开放和现代化建设提供了组织保证。这次会议主题鲜明、内容集中、重点突出，达到了统一思想、明确任务、振奋精神的目的，是一次总结经验、创新发展、鼓舞人心的大会，必将引领全州各族人民坚定信心、团结奋斗，开拓进取，为夺取我州全面建设更高水平小康社会的新胜利而努力奋斗，不断推进全州经济社会又好又快发展。</w:t>
      </w:r>
    </w:p>
    <w:p>
      <w:pPr>
        <w:ind w:left="0" w:right="0" w:firstLine="560"/>
        <w:spacing w:before="450" w:after="450" w:line="312" w:lineRule="auto"/>
      </w:pPr>
      <w:r>
        <w:rPr>
          <w:rFonts w:ascii="宋体" w:hAnsi="宋体" w:eastAsia="宋体" w:cs="宋体"/>
          <w:color w:val="000"/>
          <w:sz w:val="28"/>
          <w:szCs w:val="28"/>
        </w:rPr>
        <w:t xml:space="preserve">在这次会议上，各位代表满怀期望，代表全州 117 万各族人民群众选举产生了州十三届人大常委会领导班子，我非常荣幸地被大家选举为州人大常委会主任。各位代表的信任，意味着党和人民的重托；意味着全州各族人民群众的殷切期望；意味着赋予了我们为全州各族人民服务的重要责任。在这个庄严的时刻，我 们深感承担的使命神圣而艰巨，肩负的责任重大而光荣。在此，我谨代表州十三届人大常委会全体组成人员，向各位代表并通过你们向全州 117 万各族人民群众对我们的信任和支持表示衷心的感谢。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州十二届人大及其常委会任期的五年，在州委的领导下，坚持以邓小平理论和“三个代表”重要思想为指导，认真履行宪法和法律赋予的各项职权，紧紧围绕全州改革开放、经济发展、社会稳定的工作大局，以维护好、实现好、发展好全州各族人民群众的根本利益为出发点和落脚点，以高度的政治责任感，积极履职，开拓创新，扎实工作，为全州经济社会发展作出了重要贡献。麻端同志连续担任州十届、十一届、十二届人大常委会主任，为人大工作倾注了大量心血，做了许多卓有成效的工作，为我们树立了很好的榜样。在此，请允许我代表州十三届人大常委会，向麻端同志、向州十二届人大常委会各位副主任、秘书长和各位委员致以崇高的敬意，向州十二届人大代表表示衷心的感谢。</w:t>
      </w:r>
    </w:p>
    <w:p>
      <w:pPr>
        <w:ind w:left="0" w:right="0" w:firstLine="560"/>
        <w:spacing w:before="450" w:after="450" w:line="312" w:lineRule="auto"/>
      </w:pPr>
      <w:r>
        <w:rPr>
          <w:rFonts w:ascii="宋体" w:hAnsi="宋体" w:eastAsia="宋体" w:cs="宋体"/>
          <w:color w:val="000"/>
          <w:sz w:val="28"/>
          <w:szCs w:val="28"/>
        </w:rPr>
        <w:t xml:space="preserve">各位代表，*的发展正处在一个新的历史起点上，面临着新的发展机遇和新的任务。党的十七大为我们指明了前进的方向。州第五次党代会和州委五届五次全会，对我州当前和今后一个时期的工作作出了高屋建瓴的谋划部署。这次会议确定了今年和今后一段时期全州经济社会发展的目标任务。要实现这些既定的发</w:t>
      </w:r>
    </w:p>
    <w:p>
      <w:pPr>
        <w:ind w:left="0" w:right="0" w:firstLine="560"/>
        <w:spacing w:before="450" w:after="450" w:line="312" w:lineRule="auto"/>
      </w:pPr>
      <w:r>
        <w:rPr>
          <w:rFonts w:ascii="宋体" w:hAnsi="宋体" w:eastAsia="宋体" w:cs="宋体"/>
          <w:color w:val="000"/>
          <w:sz w:val="28"/>
          <w:szCs w:val="28"/>
        </w:rPr>
        <w:t xml:space="preserve">展目标，需要各级各部门和各族干部群众的共同努力。州十三届人大及其常委会任期的五年，是全面贯彻落实十七大精神的五年，也是我州全面建设小康社会的关键时期。新一届州人大常委会决心在州委的领导下，在各级各部门和人民群众的监督支持下，以对人民高度负责的精神，紧紧围绕全州工作大局，认真履行宪法和法律赋予的职责，积极适应新形势新任务，大胆创新工作机制，更好地发挥地方国家权力机关的作用，努力开创人大工作新局面，为全州经济社会又好又快发展做出新贡献。</w:t>
      </w:r>
    </w:p>
    <w:p>
      <w:pPr>
        <w:ind w:left="0" w:right="0" w:firstLine="560"/>
        <w:spacing w:before="450" w:after="450" w:line="312" w:lineRule="auto"/>
      </w:pPr>
      <w:r>
        <w:rPr>
          <w:rFonts w:ascii="宋体" w:hAnsi="宋体" w:eastAsia="宋体" w:cs="宋体"/>
          <w:color w:val="000"/>
          <w:sz w:val="28"/>
          <w:szCs w:val="28"/>
        </w:rPr>
        <w:t xml:space="preserve">坚定不移地依靠党的领导，切实维护党的核心地位。自觉坚持和依靠党的领导是人大工作必须遵循的政治原则和政治方向，是人大工作的基本前提和根本保证。要通过人大的工作，使党的主张经过法定程序成为国家意志，使党组织推荐的人选经过法定程序成为国家政权机关的领导干部，并对他们进行监督。通过充分发挥人大党组织的政治核心作用和共产党员的先锋模范作用，把自觉遵守党性原则和依法办事原则有机结合起来，保证党的路线、方针、政策和决策部署在人大工作中的全面贯彻落实。</w:t>
      </w:r>
    </w:p>
    <w:p>
      <w:pPr>
        <w:ind w:left="0" w:right="0" w:firstLine="560"/>
        <w:spacing w:before="450" w:after="450" w:line="312" w:lineRule="auto"/>
      </w:pPr>
      <w:r>
        <w:rPr>
          <w:rFonts w:ascii="宋体" w:hAnsi="宋体" w:eastAsia="宋体" w:cs="宋体"/>
          <w:color w:val="000"/>
          <w:sz w:val="28"/>
          <w:szCs w:val="28"/>
        </w:rPr>
        <w:t xml:space="preserve">充分发挥人大的特点和优势，务实有效地开展工作。紧紧围绕中心和大局开展工作。以经济建设为中心，维护改革、发展和稳定，是我们党为加快社会主义现代化建设所提出的基本方针和战略大计，也是人大工作的出发点和落脚点。要紧紧围绕全州经</w:t>
      </w:r>
    </w:p>
    <w:p>
      <w:pPr>
        <w:ind w:left="0" w:right="0" w:firstLine="560"/>
        <w:spacing w:before="450" w:after="450" w:line="312" w:lineRule="auto"/>
      </w:pPr>
      <w:r>
        <w:rPr>
          <w:rFonts w:ascii="宋体" w:hAnsi="宋体" w:eastAsia="宋体" w:cs="宋体"/>
          <w:color w:val="000"/>
          <w:sz w:val="28"/>
          <w:szCs w:val="28"/>
        </w:rPr>
        <w:t xml:space="preserve">济社会又好又快发展这一主题，抓住全州经济建设中带有全局性、长远性的重大事项，抓住经济运行中的重点、难点和热点问题，及时组织调查审议，并作出相应的决议、决定。通过工作调查、执法检查、代表视察、会议审议、特定问题调查等方式，有针对性地提出意见、建议和作出决议、决定，支持和督促政府及其有关部门切实有效的开展工作。加大对“一府两院”的法律监督。人大及其常委会作为国家权力机关，担负着对“一府两院”进行法律监督的重要职责。监督的目的在于确保宪法和法律得到正确实施，确保行政权和司法权得到正确行使，确保公民、法人和其他组织的合法权益得到尊重和维护。要以对国家和人民高度负责的态度，紧紧围绕全州工作的大局，就改革发展稳定中的重大问题、关系人民群众切身利益的热点问题，进行有效的监督，做到善于监督、敢于监督。综合运用听取和审议专题工作报告、执法检查、视察、评议等法定监督形式，完善对“一府两院”的监督机制。在认真履行监督职权的同时，正确处理监督与支持的关系，把两者有效地结合起来，做到既要监督，又要支持。善于了解社情、把握民意，积极主动向“一府两院”提出建设性意见和建议，帮助他们改进工作，完善服务，使整个国家机关充满活力、协调有序、公正合法、廉洁高效地运转，保证人民赋予的权力真正为人民谋利。大力加强社会主义民主法制建设。发展社会主义民主，健全社会主义法制，始终是人大工作的根本任务。要根据国家和省的立法工作部署和我州政治、经济、文化、社会发展的要求，充分发挥在地方立法中的主导作用，在坚持以人为本、立法为民，从实际出发、走群众路线，立足州情和保证质量的基础上，加快民族立法工作。深入贯彻依法治国的基本方略，全面贯彻实施宪法，坚持以宪法为根本的活动准则，在全社会进一步树立宪法意识和宪法权威，为全面建设小康社会提供坚实的法律保障。要始终不渝地坚持和完善人民代表大会制度，把坚持党的领导、人民当家作主和依法治国有机统一起来。进一步扩大社会主义民主，大力促进基层民主建设，保证人民群众依法行使民主权利。进一步健全社会主义法制，加强对执法活动的监督，促进依法行政、维护公正司法，提高依法治州水平。不断加强和改进代表工作。代表工作是人大一切工作的基础，人大代表作用发挥得如何，在一定程度上决定着人大工作的质量和水平。要切实保障人大代表知情权，拓宽代表知情知政的渠道；紧紧依靠代表开展工作，在立法、监督等各项工作中充分发挥代表作用；创新代表活动形式，切实把闭会期间代表活动组织好、开展好，增强代表活动的实效；积极改进和创新代表议案、建议办理方式，努力提高代表议案、建议办理的质量；加强对人大代表的培训，不断提高他们的履职能力和水平。</w:t>
      </w:r>
    </w:p>
    <w:p>
      <w:pPr>
        <w:ind w:left="0" w:right="0" w:firstLine="560"/>
        <w:spacing w:before="450" w:after="450" w:line="312" w:lineRule="auto"/>
      </w:pPr>
      <w:r>
        <w:rPr>
          <w:rFonts w:ascii="宋体" w:hAnsi="宋体" w:eastAsia="宋体" w:cs="宋体"/>
          <w:color w:val="000"/>
          <w:sz w:val="28"/>
          <w:szCs w:val="28"/>
        </w:rPr>
        <w:t xml:space="preserve">围绕提高执政能力，进一步加强常委会自身建设。加强自身建设，是发挥人大作用的重要前提。要按照胡锦涛同志提出的加强各级人大及其常委会的组织制度和工作制度建设的总体要求，不断完善适应地方国家权力机关特点的、充满活力的组织制度和运行机制，推进地方各级人大常委会工作的制度化、规范化。坚持党的领导、人民当家作主和依法治国的有机统一；坚持民主集中制原则，依法行使职权；切实加强作风建设，深入实际，深入基层，调查研究，练好反映社情民意的基本功，及时反映广大人民群众的愿望和要求，推动群众关注的热点难点问题和事关人民群众切身利益问题的解决；进一步密切与人民群众的联系，更好地体现人民群众利益和意志，接受人民的监督；加强与代表的联系，进一步拓展代表工作的内容和方式，积极为代表履行职责创造条件；加强人大及其常委会的组织和制度建设，不断提高工作水平和效率。</w:t>
      </w:r>
    </w:p>
    <w:p>
      <w:pPr>
        <w:ind w:left="0" w:right="0" w:firstLine="560"/>
        <w:spacing w:before="450" w:after="450" w:line="312" w:lineRule="auto"/>
      </w:pPr>
      <w:r>
        <w:rPr>
          <w:rFonts w:ascii="宋体" w:hAnsi="宋体" w:eastAsia="宋体" w:cs="宋体"/>
          <w:color w:val="000"/>
          <w:sz w:val="28"/>
          <w:szCs w:val="28"/>
        </w:rPr>
        <w:t xml:space="preserve">各位代表，蓝图已经绘就，目标已经确定，任务已经明确，关键是抓好落实。让我们在州委的领导下，动员和依靠全州各族人民，团结一心，克难攻坚，开拓进取，扎实工作，努力完成本次大会提出的各项目标任务，为早日把*建设成繁荣富强、和谐美丽的模范少数民族自治州而努力奋斗。</w:t>
      </w:r>
    </w:p>
    <w:p>
      <w:pPr>
        <w:ind w:left="0" w:right="0" w:firstLine="560"/>
        <w:spacing w:before="450" w:after="450" w:line="312" w:lineRule="auto"/>
      </w:pPr>
      <w:r>
        <w:rPr>
          <w:rFonts w:ascii="宋体" w:hAnsi="宋体" w:eastAsia="宋体" w:cs="宋体"/>
          <w:color w:val="000"/>
          <w:sz w:val="28"/>
          <w:szCs w:val="28"/>
        </w:rPr>
        <w:t xml:space="preserve">最后，我谨代表大会主席团，向全体代表和列席人员，向为</w:t>
      </w:r>
    </w:p>
    <w:p>
      <w:pPr>
        <w:ind w:left="0" w:right="0" w:firstLine="560"/>
        <w:spacing w:before="450" w:after="450" w:line="312" w:lineRule="auto"/>
      </w:pPr>
      <w:r>
        <w:rPr>
          <w:rFonts w:ascii="宋体" w:hAnsi="宋体" w:eastAsia="宋体" w:cs="宋体"/>
          <w:color w:val="000"/>
          <w:sz w:val="28"/>
          <w:szCs w:val="28"/>
        </w:rPr>
        <w:t xml:space="preserve">大会付出辛勤劳动的全体工作人员、公安干警、新闻工作者，向为大会提供热情优质服务的各有关单位和同志们表示衷心的感谢。</w:t>
      </w:r>
    </w:p>
    <w:p>
      <w:pPr>
        <w:ind w:left="0" w:right="0" w:firstLine="560"/>
        <w:spacing w:before="450" w:after="450" w:line="312" w:lineRule="auto"/>
      </w:pPr>
      <w:r>
        <w:rPr>
          <w:rFonts w:ascii="宋体" w:hAnsi="宋体" w:eastAsia="宋体" w:cs="宋体"/>
          <w:color w:val="000"/>
          <w:sz w:val="28"/>
          <w:szCs w:val="28"/>
        </w:rPr>
        <w:t xml:space="preserve">现在，我宣布。*傣族景颇族自治州第十三届人民代表大会第一次会议胜利闭幕。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第三篇：在区第四届人民代表大会第一次会议闭幕式上的讲话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在××区第四届人民代表大会第一次会议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××区人大常委会主任×××</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区第四届人民代表大会第一次会议，在区委的正确领导下，在大会主席团的精心组织安排下，在全体代表和与会同志的共同努力下，圆满完成了会议的各项议程，即将胜利闭幕。会议期间，全体代表以饱满的政治热情和高度负责的态度，认真行使宪法和法律赋予的职责，认真听取审议批准了区人大常委会、区人民政府、区人民法院、区人民检察院四个工作报告，选举产生了区人大常委会主任、副主任、委员，区人民政府区长、副区长，区人民法院院长、区人民检察院检察长。为承前启后，继往开来，实现区第四次党代会确定的目标任务提供了组织保证。会议选出了出席我市第三届人民代表大会的代表。为进一步发挥国家权力机关的职能作用，加强人民代表大会制度建设增添了新的力量。这次大会开成了一次民主团结、务实高效、鼓舞人心、集中智慧、凝聚力量的大会！</w:t>
      </w:r>
    </w:p>
    <w:p>
      <w:pPr>
        <w:ind w:left="0" w:right="0" w:firstLine="560"/>
        <w:spacing w:before="450" w:after="450" w:line="312" w:lineRule="auto"/>
      </w:pPr>
      <w:r>
        <w:rPr>
          <w:rFonts w:ascii="宋体" w:hAnsi="宋体" w:eastAsia="宋体" w:cs="宋体"/>
          <w:color w:val="000"/>
          <w:sz w:val="28"/>
          <w:szCs w:val="28"/>
        </w:rPr>
        <w:t xml:space="preserve">大会选举我们组成了区第四届人大常委会，这是各位代表和全区人民对我们的信任，在此，我代表当选的新一届区人大常委会领导班子，向各位代表、领导、同志们表示衷心的感谢！此时此刻，我们感到无上光荣，又深知责任重大。我们将把这份信任当着鞭策、化作力量，决不辜负各位代表和全区人民的信任和重托，以对国家和人民高度负责的精神，严格依照宪法和法律的规定，在区委的坚强领导下，在历届人大工作的基础上，坚持以邓小平理论和“三个代表”重要思想为指导，认真贯彻落实科学发</w:t>
      </w:r>
    </w:p>
    <w:p>
      <w:pPr>
        <w:ind w:left="0" w:right="0" w:firstLine="560"/>
        <w:spacing w:before="450" w:after="450" w:line="312" w:lineRule="auto"/>
      </w:pPr>
      <w:r>
        <w:rPr>
          <w:rFonts w:ascii="宋体" w:hAnsi="宋体" w:eastAsia="宋体" w:cs="宋体"/>
          <w:color w:val="000"/>
          <w:sz w:val="28"/>
          <w:szCs w:val="28"/>
        </w:rPr>
        <w:t xml:space="preserve">展观，紧紧围绕经济建设这个中心和民主法制建设这一根本任务，全面履行宪法和法律赋予的职责，大力推进社会主义民主政治建设，为全区经济社会又好又快、更好更快发展作出更大贡献！</w:t>
      </w:r>
    </w:p>
    <w:p>
      <w:pPr>
        <w:ind w:left="0" w:right="0" w:firstLine="560"/>
        <w:spacing w:before="450" w:after="450" w:line="312" w:lineRule="auto"/>
      </w:pPr>
      <w:r>
        <w:rPr>
          <w:rFonts w:ascii="宋体" w:hAnsi="宋体" w:eastAsia="宋体" w:cs="宋体"/>
          <w:color w:val="000"/>
          <w:sz w:val="28"/>
          <w:szCs w:val="28"/>
        </w:rPr>
        <w:t xml:space="preserve">区三届人大及其常委会在过去五年的任期内，认真履行了宪法和法律赋予的职责，在加强社会主义民主法制建设，保障全区经济社会发展等方面发挥了重要作用，各项工作都取得了新的进展。这些成绩的取得与三届人大常委会各位组成人员的共同努力分不开的，是与常委会领导班子强有力的工作分不开的。对此，请允许我代表区四届人大常委会，向区三届人大常委会主任、各位副主任、委员，向区三届人大代表，致以诚挚的感谢和崇高的敬意！</w:t>
      </w:r>
    </w:p>
    <w:p>
      <w:pPr>
        <w:ind w:left="0" w:right="0" w:firstLine="560"/>
        <w:spacing w:before="450" w:after="450" w:line="312" w:lineRule="auto"/>
      </w:pPr>
      <w:r>
        <w:rPr>
          <w:rFonts w:ascii="宋体" w:hAnsi="宋体" w:eastAsia="宋体" w:cs="宋体"/>
          <w:color w:val="000"/>
          <w:sz w:val="28"/>
          <w:szCs w:val="28"/>
        </w:rPr>
        <w:t xml:space="preserve">会议期间，大会秘书处的全体工作人员，以饱满的热情，认真负责的态度，严谨扎实的作风，辛勤工作，周到服务，为大会的圆满成功作出了积极努力。在此，我代表大会主席团，向为大会服务的全体同志表示衷心的感谢！</w:t>
      </w:r>
    </w:p>
    <w:p>
      <w:pPr>
        <w:ind w:left="0" w:right="0" w:firstLine="560"/>
        <w:spacing w:before="450" w:after="450" w:line="312" w:lineRule="auto"/>
      </w:pPr>
      <w:r>
        <w:rPr>
          <w:rFonts w:ascii="宋体" w:hAnsi="宋体" w:eastAsia="宋体" w:cs="宋体"/>
          <w:color w:val="000"/>
          <w:sz w:val="28"/>
          <w:szCs w:val="28"/>
        </w:rPr>
        <w:t xml:space="preserve">今年，是“十二五”规划实施的开局之年，新的形势和任务，对人大工作提出了新的更高的要求，做好今后的工作责任重大，意义深远。面对新形势，立足新起点，各位代表和与会同志要着眼大局，服务中心，坚持用发展的眼光判断形势，用发展的思路谋划工作，用发展的办法解决问题，真正把思想统一到科学发展上来，把力量凝聚到提速发展上来。紧紧围绕区委第四次党代会精神和本次会议要求，保持良好的精神状态，牢记人民的重托，在发展社会主义民主、建设社会主义民主政治历史进程中取得更大的成绩，为建设经济繁荣、社会和谐、人民幸福的新西秀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第四篇：区第十五届人民代表大会第一次会议闭幕式上的讲话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区第十五届人民代表大会第一次会议闭幕式上的讲话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区第十五届人民代表大会第一次会议，在大会主席团的领导下，经过全体代表的共同努力，已圆满完成了预定的各项议程。在大会即将闭幕之际，我谨以大会主席团的名义，向全体代表和列席会议的同志表示衷心的感谢！向为大会付出辛勤劳动的工作人员致以诚挚的谢意！</w:t>
      </w:r>
    </w:p>
    <w:p>
      <w:pPr>
        <w:ind w:left="0" w:right="0" w:firstLine="560"/>
        <w:spacing w:before="450" w:after="450" w:line="312" w:lineRule="auto"/>
      </w:pPr>
      <w:r>
        <w:rPr>
          <w:rFonts w:ascii="宋体" w:hAnsi="宋体" w:eastAsia="宋体" w:cs="宋体"/>
          <w:color w:val="000"/>
          <w:sz w:val="28"/>
          <w:szCs w:val="28"/>
        </w:rPr>
        <w:t xml:space="preserve">在为期三天的会议中，代表们以高度负责的精神，认真履行职责，畅所欲言，集思广益，共谋发展，依法选举产生了区第十五届人民代表大会常务委员会主任、副主任、委员，区人民政府区长、副区长，原创：www.feisuxs区人民法院院长，区人民检察院检察长，真正把大会开成了一个民主团结的大会、求真务实的大会、开拓创新的大会、催人奋进的大会；会议开得非常成功。这次大会，对于动员全区人民全面建设小康社会，加快社会主义现代化建设，开创区跨越发展的新局面，必将产生积极而深远的影响。</w:t>
      </w:r>
    </w:p>
    <w:p>
      <w:pPr>
        <w:ind w:left="0" w:right="0" w:firstLine="560"/>
        <w:spacing w:before="450" w:after="450" w:line="312" w:lineRule="auto"/>
      </w:pPr>
      <w:r>
        <w:rPr>
          <w:rFonts w:ascii="宋体" w:hAnsi="宋体" w:eastAsia="宋体" w:cs="宋体"/>
          <w:color w:val="000"/>
          <w:sz w:val="28"/>
          <w:szCs w:val="28"/>
        </w:rPr>
        <w:t xml:space="preserve">这次会议，选举产生了区第十五届人大常委会，选举我为本届区人大常委会主任，这是全体代表的信任，是全区人民的重托，我深感责任重大。在此，我代表区十五届人大常委会全体成员，向各位代表，向全区人民，表示衷心地感谢！</w:t>
      </w:r>
    </w:p>
    <w:p>
      <w:pPr>
        <w:ind w:left="0" w:right="0" w:firstLine="560"/>
        <w:spacing w:before="450" w:after="450" w:line="312" w:lineRule="auto"/>
      </w:pPr>
      <w:r>
        <w:rPr>
          <w:rFonts w:ascii="宋体" w:hAnsi="宋体" w:eastAsia="宋体" w:cs="宋体"/>
          <w:color w:val="000"/>
          <w:sz w:val="28"/>
          <w:szCs w:val="28"/>
        </w:rPr>
        <w:t xml:space="preserve">区的人大工作有着良好的基础。年月人大区工委设立以来，人大工委坚持以邓小平理论和“三个代表”重要思想为指导，以加强社会主义民主法制建设为根本任务，按照授权，依法履行职责，积极开展人大工作，为推进全区的民主法制建设、维护社会稳定、保障和促进区经济和社会各项事业的快速发展做出了积极的贡献，得到了市人大常委会的高度评价，赢得了全区上下的一致认可。本届区人大常委会将承接着良好的工作基础，坚持以党的十六大精神和“三个代表”重要思想为指导，坚持全心全意为人民服务的宗旨，按照坚持党的领导、发扬人民民主和严格依法办事有机统一的原则，牢记使命，恪尽职守，以民为本，更好地发挥人民代表大会常设机关的作用，不断把全区的经济社会事业推向前进。</w:t>
      </w:r>
    </w:p>
    <w:p>
      <w:pPr>
        <w:ind w:left="0" w:right="0" w:firstLine="560"/>
        <w:spacing w:before="450" w:after="450" w:line="312" w:lineRule="auto"/>
      </w:pPr>
      <w:r>
        <w:rPr>
          <w:rFonts w:ascii="宋体" w:hAnsi="宋体" w:eastAsia="宋体" w:cs="宋体"/>
          <w:color w:val="000"/>
          <w:sz w:val="28"/>
          <w:szCs w:val="28"/>
        </w:rPr>
        <w:t xml:space="preserve">第一，我们将牢记人民的重托。原创：www.feisuxs我们的一切权力来自于人民、属于人民。做好人大工作，最重要的就是从政治上、组织上保证人民当家作主。人民的重托就是我们的责任。我们将始终坚持执政为民，把群众的利益放在第一位，尊重民意，反映民情，集中民智，爱惜民力，设身处地的为人民服务，自觉接受人民监督，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第二，我们将依法履行职责。加强民主和法制建设，是人大工作的根本任务。我们将按照宪法和法律的规定，保障人民群众依法行使当家作主的民主权利。坚持走群众路线，深入基层，深入实际，认真听取人民群众的呼声和要求，把人民群众普遍关心的热点、难点问题及时纳入人大工作的重点。通过人民代表广泛联系群众，进一步拓宽群众参政议政的民主渠道，充分调动群众的积极性和创造性。在中共区委的领导下，全面贯彻党的十六大精神，大力推进依法治区进程，保证宪法和法律、法规在全区的遵守和执行。认真行使重大事项决定权，推进地方事务决策的科学化、民主化和法制化。认真行使人事任免权，坚持党管干部原则和干部“四化”方针，依法任免干部。认真行使监督，提高监督实效，并把加强监督与支持工作有机结合起来，共同创造良好的法制环境，促进全区经济和社会事业快速健康发展。</w:t>
      </w:r>
    </w:p>
    <w:p>
      <w:pPr>
        <w:ind w:left="0" w:right="0" w:firstLine="560"/>
        <w:spacing w:before="450" w:after="450" w:line="312" w:lineRule="auto"/>
      </w:pPr>
      <w:r>
        <w:rPr>
          <w:rFonts w:ascii="宋体" w:hAnsi="宋体" w:eastAsia="宋体" w:cs="宋体"/>
          <w:color w:val="000"/>
          <w:sz w:val="28"/>
          <w:szCs w:val="28"/>
        </w:rPr>
        <w:t xml:space="preserve">第三，我们将坚持党的领导。加强党对人大工作的领导，是新时期加强党的执政能力建设的重要内容，是巩固党的执政地位的重要保证。坚持党委领导人大工作的制度，主动维护、坚决服从党委对人大工作的领导，在工作中既充分体现党的领导，又切实发挥地方国家权力机关的作用。我们将努力使人大依法行使职权的过程，成为党支持人民当家作主的过程，成为贯彻依法治国基本方略的过程。</w:t>
      </w:r>
    </w:p>
    <w:p>
      <w:pPr>
        <w:ind w:left="0" w:right="0" w:firstLine="560"/>
        <w:spacing w:before="450" w:after="450" w:line="312" w:lineRule="auto"/>
      </w:pPr>
      <w:r>
        <w:rPr>
          <w:rFonts w:ascii="宋体" w:hAnsi="宋体" w:eastAsia="宋体" w:cs="宋体"/>
          <w:color w:val="000"/>
          <w:sz w:val="28"/>
          <w:szCs w:val="28"/>
        </w:rPr>
        <w:t xml:space="preserve">第四，我们将加强自身建设。区人大常委会的全体成员都要带头深入学习贯彻党的十六届四中全会精神，按照“三个代表”重要思想的要求，以对党和人民高度负责的政治责任感，认真履行宪法和法律赋予的职责，尽心尽职地做好各项工作。切实加强代表工作，积极为代表依法履行职责创造更好条件，更加充分地发挥代表作用。牢记“两个务必”，落实“两个心系”，加强作风建设，廉洁勤政，艰苦奋斗。以与时俱进的精神，大力推进人大工作创新，努力把区人大常委会建设成民主、务实、创新、高效、廉洁的地方国家权力机关。</w:t>
      </w:r>
    </w:p>
    <w:p>
      <w:pPr>
        <w:ind w:left="0" w:right="0" w:firstLine="560"/>
        <w:spacing w:before="450" w:after="450" w:line="312" w:lineRule="auto"/>
      </w:pPr>
      <w:r>
        <w:rPr>
          <w:rFonts w:ascii="宋体" w:hAnsi="宋体" w:eastAsia="宋体" w:cs="宋体"/>
          <w:color w:val="000"/>
          <w:sz w:val="28"/>
          <w:szCs w:val="28"/>
        </w:rPr>
        <w:t xml:space="preserve">这次会议选举产生了区级国家行政机关、审判机关和检察机关的领导人员。希望同志们牢记人民的重托，牢固树立密切联系群众、全心全意为人民服务的意识，全面提高自身素质，在中共区委的领导下，依法行政，公正司法，自觉接受人民群众和人大代表的监督，正确运用手中的权力，廉洁奉公，勤政为民，履行好各自的职责，完成好党和人民交给的各项任务，不辜负党的信任、人民的重托、代表的期望。</w:t>
      </w:r>
    </w:p>
    <w:p>
      <w:pPr>
        <w:ind w:left="0" w:right="0" w:firstLine="560"/>
        <w:spacing w:before="450" w:after="450" w:line="312" w:lineRule="auto"/>
      </w:pPr>
      <w:r>
        <w:rPr>
          <w:rFonts w:ascii="宋体" w:hAnsi="宋体" w:eastAsia="宋体" w:cs="宋体"/>
          <w:color w:val="000"/>
          <w:sz w:val="28"/>
          <w:szCs w:val="28"/>
        </w:rPr>
        <w:t xml:space="preserve">东方风来</w:t>
      </w:r>
    </w:p>
    <w:p>
      <w:pPr>
        <w:ind w:left="0" w:right="0" w:firstLine="560"/>
        <w:spacing w:before="450" w:after="450" w:line="312" w:lineRule="auto"/>
      </w:pPr>
      <w:r>
        <w:rPr>
          <w:rFonts w:ascii="宋体" w:hAnsi="宋体" w:eastAsia="宋体" w:cs="宋体"/>
          <w:color w:val="000"/>
          <w:sz w:val="28"/>
          <w:szCs w:val="28"/>
        </w:rPr>
        <w:t xml:space="preserve">满眼春，新的征程充满新的希望。回顾建处以来区发展的光辉历程，十一年来全处广大党员干部群众高举邓小平理论伟大旗帜，全面贯彻“三个代表”重要思想，与时俱进，开拓创新，在改革开放和现代化建设事业中不断取得新的成就，全区经济社会全面进步，城乡面貌显著变化，人民生活明显提高，党的建设、民主法制建设和精神文明建设得到全面加强。在当前区设区的新</w:t>
      </w:r>
    </w:p>
    <w:p>
      <w:pPr>
        <w:ind w:left="0" w:right="0" w:firstLine="560"/>
        <w:spacing w:before="450" w:after="450" w:line="312" w:lineRule="auto"/>
      </w:pPr>
      <w:r>
        <w:rPr>
          <w:rFonts w:ascii="宋体" w:hAnsi="宋体" w:eastAsia="宋体" w:cs="宋体"/>
          <w:color w:val="000"/>
          <w:sz w:val="28"/>
          <w:szCs w:val="28"/>
        </w:rPr>
        <w:t xml:space="preserve">形势下，全区人民在党的十六届四中全会精神的正确指引下，正精神振奋、斗志昂扬的阔步在全面建设小康社会的康庄大道上。我们要以设区为新的起点和动力，团结带领全区人民继续保持高昂的斗志，突出发展主题，努力干事创业，不断提高全区的综合竞争力，不断加快区的跨越发展步伐。</w:t>
      </w:r>
    </w:p>
    <w:p>
      <w:pPr>
        <w:ind w:left="0" w:right="0" w:firstLine="560"/>
        <w:spacing w:before="450" w:after="450" w:line="312" w:lineRule="auto"/>
      </w:pPr>
      <w:r>
        <w:rPr>
          <w:rFonts w:ascii="宋体" w:hAnsi="宋体" w:eastAsia="宋体" w:cs="宋体"/>
          <w:color w:val="000"/>
          <w:sz w:val="28"/>
          <w:szCs w:val="28"/>
        </w:rPr>
        <w:t xml:space="preserve">各位代表、同志们，人大代表既是一个光荣的职务，也是一项神圣的职责。希望大家回到各自工作岗位后，积极宣传贯彻大会精神，带头执行大会决议，引导和团结全区人民，把智慧和力量凝聚到全面建设小康社会的各项任务上来，凝聚到推动区的跨越发展上来。宏伟的目标需要我们努力奋斗，美好的未来需要我们共同创造。让我们高举邓小平理论伟大旗帜，全面贯彻“三个代表”重要思想，紧密团结在以胡锦涛同志为总书记的党中央周围，在中共区委的领导下，进一步解放思想，与时俱进，开拓创新，不断推进社会主义物质文明、政治文明和精神文明的协调发展，为圆满完成本届区人大常委会的各项任务，为开创区全面建设小康社会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第五篇：×××区第一届人民代表大会闭幕式讲话</w:t>
      </w:r>
    </w:p>
    <w:p>
      <w:pPr>
        <w:ind w:left="0" w:right="0" w:firstLine="560"/>
        <w:spacing w:before="450" w:after="450" w:line="312" w:lineRule="auto"/>
      </w:pPr>
      <w:r>
        <w:rPr>
          <w:rFonts w:ascii="宋体" w:hAnsi="宋体" w:eastAsia="宋体" w:cs="宋体"/>
          <w:color w:val="000"/>
          <w:sz w:val="28"/>
          <w:szCs w:val="28"/>
        </w:rPr>
        <w:t xml:space="preserve">在×××市×××区第一届人民代表大会</w:t>
      </w:r>
    </w:p>
    <w:p>
      <w:pPr>
        <w:ind w:left="0" w:right="0" w:firstLine="560"/>
        <w:spacing w:before="450" w:after="450" w:line="312" w:lineRule="auto"/>
      </w:pPr>
      <w:r>
        <w:rPr>
          <w:rFonts w:ascii="宋体" w:hAnsi="宋体" w:eastAsia="宋体" w:cs="宋体"/>
          <w:color w:val="000"/>
          <w:sz w:val="28"/>
          <w:szCs w:val="28"/>
        </w:rPr>
        <w:t xml:space="preserve">第三次会议闭幕式上的讲话</w:t>
      </w:r>
    </w:p>
    <w:p>
      <w:pPr>
        <w:ind w:left="0" w:right="0" w:firstLine="560"/>
        <w:spacing w:before="450" w:after="450" w:line="312" w:lineRule="auto"/>
      </w:pPr>
      <w:r>
        <w:rPr>
          <w:rFonts w:ascii="宋体" w:hAnsi="宋体" w:eastAsia="宋体" w:cs="宋体"/>
          <w:color w:val="000"/>
          <w:sz w:val="28"/>
          <w:szCs w:val="28"/>
        </w:rPr>
        <w:t xml:space="preserve">中共×××市×××区委书记×××</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区第一届人民代表大会第三次会议，经过全体代表和与会同志的共同努力，圆满完成了各项任务，今天就要胜利闭幕了。会议期间，各位代表肩负全区人民的重托，以饱满的政治热情和高度负责的精神，认真履行宪法和法律赋予的职责，选举产生了区人民政府区长、区人民检察院检察长、区人大常委会委员。这是一次民主团结、凝心聚力的大会，是一次求真务实、提振精神的大会，对于进一步组织和动员全区人民群众认清形势、明确任务、团结奋进，必将起到积极的推动作用。在此，我代表中共×××市×××区委，向这次大会的圆满成功表示热烈的祝贺！向认真履职的各位代表和与会同志们表示衷心的感谢！</w:t>
      </w:r>
    </w:p>
    <w:p>
      <w:pPr>
        <w:ind w:left="0" w:right="0" w:firstLine="560"/>
        <w:spacing w:before="450" w:after="450" w:line="312" w:lineRule="auto"/>
      </w:pPr>
      <w:r>
        <w:rPr>
          <w:rFonts w:ascii="宋体" w:hAnsi="宋体" w:eastAsia="宋体" w:cs="宋体"/>
          <w:color w:val="000"/>
          <w:sz w:val="28"/>
          <w:szCs w:val="28"/>
        </w:rPr>
        <w:t xml:space="preserve">过去的一年，我区认真贯彻落实中央、省、市的决策部署，坚持“稳中求进、好中求快、乘势而上、创新发展”的总基调，牢牢把握发展第一要务，突出抓好项目建设，统筹推进各项事业，实现了社会事业大进步、对外形象大提升。这些成绩的取得，是全区上下团结奋斗、攻坚克难的结果，1也是全体人大代表认真履职、扎实工作的结果。区人大及其常委会在区委的领导下，围绕中心、服务大局，在推进依法治区、强化监督职能、开展视察评议、决定重大事项、发挥代表作用、加强自身建设等方面，做了大量卓有成效的工作，为推进全区民主法制建设、推动科学发展作出了积极贡献。</w:t>
      </w:r>
    </w:p>
    <w:p>
      <w:pPr>
        <w:ind w:left="0" w:right="0" w:firstLine="560"/>
        <w:spacing w:before="450" w:after="450" w:line="312" w:lineRule="auto"/>
      </w:pPr>
      <w:r>
        <w:rPr>
          <w:rFonts w:ascii="宋体" w:hAnsi="宋体" w:eastAsia="宋体" w:cs="宋体"/>
          <w:color w:val="000"/>
          <w:sz w:val="28"/>
          <w:szCs w:val="28"/>
        </w:rPr>
        <w:t xml:space="preserve">各位代表、同志们，今年是贯彻十八届三中全会精神的第一年，是全面实施“十二五”规划，加快×××转型跨越发展的关键一年，也是深入开展第二批党的群众路线教育实践活动重要的一年，我们要深刻把握人大工作的特点和规律，自觉把党的群众路线贯穿到人大工作的各个方面，汇民智、聚民力、促民生。下面，我代表区委讲几点意见：</w:t>
      </w:r>
    </w:p>
    <w:p>
      <w:pPr>
        <w:ind w:left="0" w:right="0" w:firstLine="560"/>
        <w:spacing w:before="450" w:after="450" w:line="312" w:lineRule="auto"/>
      </w:pPr>
      <w:r>
        <w:rPr>
          <w:rFonts w:ascii="宋体" w:hAnsi="宋体" w:eastAsia="宋体" w:cs="宋体"/>
          <w:color w:val="000"/>
          <w:sz w:val="28"/>
          <w:szCs w:val="28"/>
        </w:rPr>
        <w:t xml:space="preserve">一、始终坚持党的领导。做好人大工作，首先必须坚持正确的政治方向，坚持党的领导。区委将一如既往地支持人大及其常委会依法开展工作。全区各级党组织都要关心和支持人大工作，认真听取人大代表的意见和建议，为人大和人大代表依法履行职责、更好发挥作用创造良好的环境。区人大常委会要把党的领导贯穿于人大依法履职的全过程，落实到人大工作的各方面，突出围绕区委中心工作确定人大工作重点。区人大常委会党组要善于把区委的决策，通过法定程序，变成人民的意志，并得到全面的正确的贯彻实施。区政府和法院、检察院要把对党负责和对人民负责统一起来，接受区人大及其常委会的监督，把人民群众的希望与要求、呼</w:t>
      </w:r>
    </w:p>
    <w:p>
      <w:pPr>
        <w:ind w:left="0" w:right="0" w:firstLine="560"/>
        <w:spacing w:before="450" w:after="450" w:line="312" w:lineRule="auto"/>
      </w:pPr>
      <w:r>
        <w:rPr>
          <w:rFonts w:ascii="宋体" w:hAnsi="宋体" w:eastAsia="宋体" w:cs="宋体"/>
          <w:color w:val="000"/>
          <w:sz w:val="28"/>
          <w:szCs w:val="28"/>
        </w:rPr>
        <w:t xml:space="preserve">声与建议当作做好工作的鼓励和鞭策，当作改进工作的方向和动力，用好人民赋予的权力，为人民群众多办事、办实事、办好事。</w:t>
      </w:r>
    </w:p>
    <w:p>
      <w:pPr>
        <w:ind w:left="0" w:right="0" w:firstLine="560"/>
        <w:spacing w:before="450" w:after="450" w:line="312" w:lineRule="auto"/>
      </w:pPr>
      <w:r>
        <w:rPr>
          <w:rFonts w:ascii="宋体" w:hAnsi="宋体" w:eastAsia="宋体" w:cs="宋体"/>
          <w:color w:val="000"/>
          <w:sz w:val="28"/>
          <w:szCs w:val="28"/>
        </w:rPr>
        <w:t xml:space="preserve">二、切实维护社会和谐稳定。构建和谐社会，是全面建成小康社会的重要前提，也是人民群众安居乐业的重要保证。人大代表来自人民，与人民群众朝夕相处，最贴近人民群众的生活，最了解人民群众的需要。区人大及常委会要充分发挥人大代表的桥梁纽带作用，密切关注人民群众的发展愿望，认真做好宣传疏导、增进理解、理顺情绪、化解矛盾的工作，积极配合区委、区政府解决好人民群众最直接、最关心、最现实的利益问题，使人大真正成为联系群众、反映民意、化解矛盾、解决问题、维护稳定的重要民主渠道，切实为我区科学发展、跨越发展、和谐发展减少阻力、增加动力，形成全民共建和谐、共谋发展的良好局面。各位代表要充分发挥来自基层、与群众联系密切的优势，经常深入基层，积极宣传国家大政方针和区委、区政府的决策部署，帮助群众释疑解惑、化解矛盾，及时反馈社情民意、维护合法权益，切实当好党的方针政策的“宣传员”、反映社情民意的“情报员”、人民利益的“维护员”、矛盾纠纷的“调解员”，真正成为言为民声、行为民愿的群众代言人，营造和谐民风，维护社会稳定。</w:t>
      </w:r>
    </w:p>
    <w:p>
      <w:pPr>
        <w:ind w:left="0" w:right="0" w:firstLine="560"/>
        <w:spacing w:before="450" w:after="450" w:line="312" w:lineRule="auto"/>
      </w:pPr>
      <w:r>
        <w:rPr>
          <w:rFonts w:ascii="宋体" w:hAnsi="宋体" w:eastAsia="宋体" w:cs="宋体"/>
          <w:color w:val="000"/>
          <w:sz w:val="28"/>
          <w:szCs w:val="28"/>
        </w:rPr>
        <w:t xml:space="preserve">三、提高履行职能的水平。区人大要积极适应新形势、新任务的要求，不断创新工作方式方法，认真履行好重大事项决定权、工作监督权、法律监督权以及干部任免监督权等各项职能。进一步增强参与全区重大事项决策的积极性、主动性和执法监督的针对性、实效性，保证区委、政府各项重大决策、重大工作部署的全面贯彻落实，保证法律法规的正确实施。人大及其常委会在监督中发现的问题，要及时沟通，力求及时发现，及时解决。人民代表依法履行职权的地位至高无上，人大常委会要进一步发挥好代表的主体作用，切实加强代表联络、走访工作，积极组织代表开展视察、检查、评议等活动，邀请代表列席人大有关会议，及时通报政情和人大工作情况。进一步健全议案办理、意见建议办理、联系选民等制度，为代表履行职能提高制度保障。</w:t>
      </w:r>
    </w:p>
    <w:p>
      <w:pPr>
        <w:ind w:left="0" w:right="0" w:firstLine="560"/>
        <w:spacing w:before="450" w:after="450" w:line="312" w:lineRule="auto"/>
      </w:pPr>
      <w:r>
        <w:rPr>
          <w:rFonts w:ascii="宋体" w:hAnsi="宋体" w:eastAsia="宋体" w:cs="宋体"/>
          <w:color w:val="000"/>
          <w:sz w:val="28"/>
          <w:szCs w:val="28"/>
        </w:rPr>
        <w:t xml:space="preserve">各位代表、同志们，始终与人民心连心，我们就能永远立于不败之地；不断开辟事业新境界，我们就能永葆生机与活力。信心出生产力、和谐出竞争力。让我们在区委的坚强领导下，坚定信心、锐意进取、扎实工作，为推动我区改革发展，加快全面建成小康社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2025-04-26T07:56:34+08:00</dcterms:created>
  <dcterms:modified xsi:type="dcterms:W3CDTF">2025-04-26T07:56:34+08:00</dcterms:modified>
</cp:coreProperties>
</file>

<file path=docProps/custom.xml><?xml version="1.0" encoding="utf-8"?>
<Properties xmlns="http://schemas.openxmlformats.org/officeDocument/2006/custom-properties" xmlns:vt="http://schemas.openxmlformats.org/officeDocument/2006/docPropsVTypes"/>
</file>