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2024年中青年干部培训班开班讲话（共5篇）</w:t>
      </w:r>
      <w:bookmarkEnd w:id="1"/>
    </w:p>
    <w:p>
      <w:pPr>
        <w:jc w:val="center"/>
        <w:spacing w:before="0" w:after="450"/>
      </w:pPr>
      <w:r>
        <w:rPr>
          <w:rFonts w:ascii="Arial" w:hAnsi="Arial" w:eastAsia="Arial" w:cs="Arial"/>
          <w:color w:val="999999"/>
          <w:sz w:val="20"/>
          <w:szCs w:val="20"/>
        </w:rPr>
        <w:t xml:space="preserve">来源：网络  作者：夜幕降临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青年干部培训班开班讲话2024年中青年干部培训班开班讲话同志们：今天，我市2024年第X期中青年干部培训班正式开班了，参加这次培训学习的有来自全市各单位的X名同志，都是各系统比较优秀的中青年干部。首先，我代表市委向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第一篇：2024年中青年干部培训班开班讲话</w:t>
      </w:r>
    </w:p>
    <w:p>
      <w:pPr>
        <w:ind w:left="0" w:right="0" w:firstLine="560"/>
        <w:spacing w:before="450" w:after="450" w:line="312" w:lineRule="auto"/>
      </w:pPr>
      <w:r>
        <w:rPr>
          <w:rFonts w:ascii="宋体" w:hAnsi="宋体" w:eastAsia="宋体" w:cs="宋体"/>
          <w:color w:val="000"/>
          <w:sz w:val="28"/>
          <w:szCs w:val="28"/>
        </w:rPr>
        <w:t xml:space="preserve">2024年中青年干部培训班开班讲话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市2024年第X期中青年干部培训班正式开班了，参加这次培训学习的有来自全市各单位的X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一、要有“圆木警枕”的紧迫感</w:t>
      </w:r>
    </w:p>
    <w:p>
      <w:pPr>
        <w:ind w:left="0" w:right="0" w:firstLine="560"/>
        <w:spacing w:before="450" w:after="450" w:line="312" w:lineRule="auto"/>
      </w:pPr>
      <w:r>
        <w:rPr>
          <w:rFonts w:ascii="宋体" w:hAnsi="宋体" w:eastAsia="宋体" w:cs="宋体"/>
          <w:color w:val="000"/>
          <w:sz w:val="28"/>
          <w:szCs w:val="28"/>
        </w:rPr>
        <w:t xml:space="preserve">有一个历史故事，讲我国北宋时期大学问家司马光小时候记忆力很差，别人背一篇文章，读三四遍就可以了，差一点的读十遍也就差不多了，可他每次都要读几十遍才行。为了背文章，司马光看书常常看到深夜，但是因为白天也在看书，所以一到晚上他就困得睁不开眼睛，有时竟会迷迷糊糊地睡着了。后来，他拿了一段圆木头来当枕头。半夜，他一翻身，圆木头就滚走了，头部跌下来他就马上会清醒，又可以起来继续看书了，他把这个圆木头叫“警枕”。这就是“圆木警枕”这句成语的来历，它给我们以启示——只有警醒自己不断学习，才能积累知识，取得进步。</w:t>
      </w:r>
    </w:p>
    <w:p>
      <w:pPr>
        <w:ind w:left="0" w:right="0" w:firstLine="560"/>
        <w:spacing w:before="450" w:after="450" w:line="312" w:lineRule="auto"/>
      </w:pPr>
      <w:r>
        <w:rPr>
          <w:rFonts w:ascii="宋体" w:hAnsi="宋体" w:eastAsia="宋体" w:cs="宋体"/>
          <w:color w:val="000"/>
          <w:sz w:val="28"/>
          <w:szCs w:val="28"/>
        </w:rPr>
        <w:t xml:space="preserve">加强学习是形势的要求。新时期新阶段我们党提出了大规模培训干部、大幅度提高干部素质的目标任务，XX同志明确指出：“面对新世纪的新形势和新任务，切实抓好干部的学习比以往任何时候显得更为重要、更为迫切。”近年来，我市社会经济飞速发展，去年我们全市完成GDPXX亿元，同比增长XX%；完成财政收入XX亿元，同比增长XX%，在全国县域经济综合实力排名第XX位，上升了XX位。2024年是我市全面完成“十三五”规划的最后一年，在去年的经济工作会议上，市委提出了GDP要增长X%，财政收入增长X%，城镇居民和农民人均可支配收入增长X%的任务。摆在我市干部面前的任务比较繁重，我们中青年干部作为各行各业的骨干，必须加强学习，切实增强科学发展观意识，掌握先进的科学技术和手段，努力把所学运用到实际工作中去，才能把市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加强学习也是干部成长的需要。现在，不少党员干部面对新情况、新问题、新任务显得力不从心，出现了知识结构单一、知识老化、知识透支、本领恐慌等现象。面对差距，有的同志自觉苦学苦钻，想方设法提高自己、完善自己。但一些同志靠“吃老本”过日子，有的忙于应酬疏于学习，有的满足于“差不多”，沉浸于一知半解、浅尝辄止。这些人荒废的是自己的学习、放弃的是自己的进步。我们中青年干部一定要增强学习的紧迫感，少一些应酬，多一些学习，少一些浮躁，多一些思考。养成刻苦学习的习惯，不断提高自身素质，为提高工作能力夯实理论基础和思想基础。</w:t>
      </w:r>
    </w:p>
    <w:p>
      <w:pPr>
        <w:ind w:left="0" w:right="0" w:firstLine="560"/>
        <w:spacing w:before="450" w:after="450" w:line="312" w:lineRule="auto"/>
      </w:pPr>
      <w:r>
        <w:rPr>
          <w:rFonts w:ascii="宋体" w:hAnsi="宋体" w:eastAsia="宋体" w:cs="宋体"/>
          <w:color w:val="000"/>
          <w:sz w:val="28"/>
          <w:szCs w:val="28"/>
        </w:rPr>
        <w:t xml:space="preserve">二、要学“归真画虎”的好方法</w:t>
      </w:r>
    </w:p>
    <w:p>
      <w:pPr>
        <w:ind w:left="0" w:right="0" w:firstLine="560"/>
        <w:spacing w:before="450" w:after="450" w:line="312" w:lineRule="auto"/>
      </w:pPr>
      <w:r>
        <w:rPr>
          <w:rFonts w:ascii="宋体" w:hAnsi="宋体" w:eastAsia="宋体" w:cs="宋体"/>
          <w:color w:val="000"/>
          <w:sz w:val="28"/>
          <w:szCs w:val="28"/>
        </w:rPr>
        <w:t xml:space="preserve">还讲一个历史故事，五代时期的后梁有一位画虎名家叫历归真，他从小喜欢画画，尤其喜欢画虎，但是由于没有见过真的老虎，总把老虎画成病猫，于是他决心进入深山老林，探访真的老虎，经历了千辛万苦，在猎户的帮助下，终于见到了真的老虎，通过大量的写生临摹，他的画虎技法突飞猛进，笔下的老虎栩栩如生。但他并没有停止对画艺的追求，此后，他又用大半生的时间游历了许多名山大川，见识了更多的飞禽猛兽，成为了一代绘画大师。我们要学习历归真这种认真的态度、在实践中学习的方法和永不停歇的学习精神。</w:t>
      </w:r>
    </w:p>
    <w:p>
      <w:pPr>
        <w:ind w:left="0" w:right="0" w:firstLine="560"/>
        <w:spacing w:before="450" w:after="450" w:line="312" w:lineRule="auto"/>
      </w:pPr>
      <w:r>
        <w:rPr>
          <w:rFonts w:ascii="宋体" w:hAnsi="宋体" w:eastAsia="宋体" w:cs="宋体"/>
          <w:color w:val="000"/>
          <w:sz w:val="28"/>
          <w:szCs w:val="28"/>
        </w:rPr>
        <w:t xml:space="preserve">这次为期两个月的培训班，让大家离开工作岗位，到市委党校集中时间、集中精力系统地学习一段时间，机会难得，大家一定要珍惜。市委组织部和市委党校对所有课程进行认真研究，作了精心安排，组织了得力教师教学，还将聘请校外领导或专家为大家授课，主要帮助大家进一步学习习近平新时代中国特色社会主义思想、党建理论与党性修养、有关法律法规等理论知识，同时，通过一些新的教学方式，提高大家对应急事件的处理能力，运用实地调研等方法，帮助大家共同探讨X经济社会发展的实际问题。希望大家遵守纪律，认真听讲，做好笔记。只要我们多钻研、苦用功，就一定有大收获。尤其要认真思考，《论语》讲“学而不思则罔，思而不学则殆。”学习和思考要紧密结合，学习和运用更要紧密结合，大家要主动运用所学理论知识思考X的发展问题，思考本职工作中遇到的问题，运用所学去破解工作难题。这期培训班安排了一段时间给大家撰写调研报告，这是学以致用的有效途径，希望大家把学习所得凝聚其中。</w:t>
      </w:r>
    </w:p>
    <w:p>
      <w:pPr>
        <w:ind w:left="0" w:right="0" w:firstLine="560"/>
        <w:spacing w:before="450" w:after="450" w:line="312" w:lineRule="auto"/>
      </w:pPr>
      <w:r>
        <w:rPr>
          <w:rFonts w:ascii="宋体" w:hAnsi="宋体" w:eastAsia="宋体" w:cs="宋体"/>
          <w:color w:val="000"/>
          <w:sz w:val="28"/>
          <w:szCs w:val="28"/>
        </w:rPr>
        <w:t xml:space="preserve">三、要有“管宁割席”的严谨学风</w:t>
      </w:r>
    </w:p>
    <w:p>
      <w:pPr>
        <w:ind w:left="0" w:right="0" w:firstLine="560"/>
        <w:spacing w:before="450" w:after="450" w:line="312" w:lineRule="auto"/>
      </w:pPr>
      <w:r>
        <w:rPr>
          <w:rFonts w:ascii="宋体" w:hAnsi="宋体" w:eastAsia="宋体" w:cs="宋体"/>
          <w:color w:val="000"/>
          <w:sz w:val="28"/>
          <w:szCs w:val="28"/>
        </w:rPr>
        <w:t xml:space="preserve">党校的培训教育，寓“传播理论，传授知识，提高能力，锻炼党性”于一体。提高党性修养，进行党性锻炼是学员参加党校培训学习的重要任务，希望大家对照自己的思想实际，用理论武装头脑，保持理论知识的先进和政治上的坚定。要保持严谨的学风，古人管宁为了静心学习，与同席读书者割席分座。今天大家到党校来学习，就都是普通学员，要服从管理，严格要求自己，摆正位置，正确处理好工作与学习的矛盾，把学习作为这一阶段的中心任务，静下心思，学出成效。市委党校要严格按照《党校学员管理条例》进行考评，组织部门要加强督促检查，及时掌握情况，对纪律散漫，学风不好的学员要及时给予批评教育，对考评不合格的不予结业。党校要全力以赴办好培训班，加强教学管理，提高服务水平，授课教师在授课中要突出政治性，增强针对性，讲究艺术性，努力提高教学水平，课后认真听取学员意见，不断改进教学。</w:t>
      </w:r>
    </w:p>
    <w:p>
      <w:pPr>
        <w:ind w:left="0" w:right="0" w:firstLine="560"/>
        <w:spacing w:before="450" w:after="450" w:line="312" w:lineRule="auto"/>
      </w:pPr>
      <w:r>
        <w:rPr>
          <w:rFonts w:ascii="宋体" w:hAnsi="宋体" w:eastAsia="宋体" w:cs="宋体"/>
          <w:color w:val="000"/>
          <w:sz w:val="28"/>
          <w:szCs w:val="28"/>
        </w:rPr>
        <w:t xml:space="preserve">各位学员，让大家参加这次集中学习，是市委对大家的关心和爱护，希望大家珍惜这一机会，发扬刻苦钻研、积极探索的精神，严肃学习纪律，把精力投放到学习知识、思考问题上来，争取在有限的时间里使自己有更多的收获，有更大的提高。</w:t>
      </w:r>
    </w:p>
    <w:p>
      <w:pPr>
        <w:ind w:left="0" w:right="0" w:firstLine="560"/>
        <w:spacing w:before="450" w:after="450" w:line="312" w:lineRule="auto"/>
      </w:pPr>
      <w:r>
        <w:rPr>
          <w:rFonts w:ascii="宋体" w:hAnsi="宋体" w:eastAsia="宋体" w:cs="宋体"/>
          <w:color w:val="000"/>
          <w:sz w:val="28"/>
          <w:szCs w:val="28"/>
        </w:rPr>
        <w:t xml:space="preserve">最后，祝中青班取得圆满成功！祝学员们身体健康，学习愉快！</w:t>
      </w:r>
    </w:p>
    <w:p>
      <w:pPr>
        <w:ind w:left="0" w:right="0" w:firstLine="560"/>
        <w:spacing w:before="450" w:after="450" w:line="312" w:lineRule="auto"/>
      </w:pPr>
      <w:r>
        <w:rPr>
          <w:rFonts w:ascii="黑体" w:hAnsi="黑体" w:eastAsia="黑体" w:cs="黑体"/>
          <w:color w:val="000000"/>
          <w:sz w:val="36"/>
          <w:szCs w:val="36"/>
          <w:b w:val="1"/>
          <w:bCs w:val="1"/>
        </w:rPr>
        <w:t xml:space="preserve">第二篇：全县中青年干部培训班开班典礼讲话</w:t>
      </w:r>
    </w:p>
    <w:p>
      <w:pPr>
        <w:ind w:left="0" w:right="0" w:firstLine="560"/>
        <w:spacing w:before="450" w:after="450" w:line="312" w:lineRule="auto"/>
      </w:pPr>
      <w:r>
        <w:rPr>
          <w:rFonts w:ascii="宋体" w:hAnsi="宋体" w:eastAsia="宋体" w:cs="宋体"/>
          <w:color w:val="000"/>
          <w:sz w:val="28"/>
          <w:szCs w:val="28"/>
        </w:rPr>
        <w:t xml:space="preserve">全县中青年干部培训班开班典礼讲话</w:t>
      </w:r>
    </w:p>
    <w:p>
      <w:pPr>
        <w:ind w:left="0" w:right="0" w:firstLine="560"/>
        <w:spacing w:before="450" w:after="450" w:line="312" w:lineRule="auto"/>
      </w:pPr>
      <w:r>
        <w:rPr>
          <w:rFonts w:ascii="宋体" w:hAnsi="宋体" w:eastAsia="宋体" w:cs="宋体"/>
          <w:color w:val="000"/>
          <w:sz w:val="28"/>
          <w:szCs w:val="28"/>
        </w:rPr>
        <w:t xml:space="preserve">在这个春暖花开的季节，我们迎来了X年中青年干部培训班的正式开班，来自全县各个行业、不同单位的X名同志将接受为期三个月的学习培训和党性锻炼，我谨代表县委、县委组织部对各位学员表示热烈的欢迎。看到大家，就感觉到了青春的朝气，也看到了X的希望，我很高兴。</w:t>
      </w:r>
    </w:p>
    <w:p>
      <w:pPr>
        <w:ind w:left="0" w:right="0" w:firstLine="560"/>
        <w:spacing w:before="450" w:after="450" w:line="312" w:lineRule="auto"/>
      </w:pPr>
      <w:r>
        <w:rPr>
          <w:rFonts w:ascii="宋体" w:hAnsi="宋体" w:eastAsia="宋体" w:cs="宋体"/>
          <w:color w:val="000"/>
          <w:sz w:val="28"/>
          <w:szCs w:val="28"/>
        </w:rPr>
        <w:t xml:space="preserve">刚才，X校长作了动员讲话，学员代表也作了发言，讲的很好。面对要求日益严格、作风日益严谨的工作环境，面对更加繁重、更加艰巨的工作任务，面对消费不低、工资不高的生活窘境，面对干部职数紧张、上升空间受限的现实问题，大家对自己的工作，特别是对个人今后的发展，也会有各种各样的思考和困惑。</w:t>
      </w:r>
    </w:p>
    <w:p>
      <w:pPr>
        <w:ind w:left="0" w:right="0" w:firstLine="560"/>
        <w:spacing w:before="450" w:after="450" w:line="312" w:lineRule="auto"/>
      </w:pPr>
      <w:r>
        <w:rPr>
          <w:rFonts w:ascii="宋体" w:hAnsi="宋体" w:eastAsia="宋体" w:cs="宋体"/>
          <w:color w:val="000"/>
          <w:sz w:val="28"/>
          <w:szCs w:val="28"/>
        </w:rPr>
        <w:t xml:space="preserve">作为一名组织部长，也作为一名在基层工作多年的同志，利用今天的机会，我想就中青年干部成长这个话题，谈几个观点，与大家一起探讨交流。</w:t>
      </w:r>
    </w:p>
    <w:p>
      <w:pPr>
        <w:ind w:left="0" w:right="0" w:firstLine="560"/>
        <w:spacing w:before="450" w:after="450" w:line="312" w:lineRule="auto"/>
      </w:pPr>
      <w:r>
        <w:rPr>
          <w:rFonts w:ascii="宋体" w:hAnsi="宋体" w:eastAsia="宋体" w:cs="宋体"/>
          <w:color w:val="000"/>
          <w:sz w:val="28"/>
          <w:szCs w:val="28"/>
        </w:rPr>
        <w:t xml:space="preserve">第一个观点：有才气，未必成大气</w:t>
      </w:r>
    </w:p>
    <w:p>
      <w:pPr>
        <w:ind w:left="0" w:right="0" w:firstLine="560"/>
        <w:spacing w:before="450" w:after="450" w:line="312" w:lineRule="auto"/>
      </w:pPr>
      <w:r>
        <w:rPr>
          <w:rFonts w:ascii="宋体" w:hAnsi="宋体" w:eastAsia="宋体" w:cs="宋体"/>
          <w:color w:val="000"/>
          <w:sz w:val="28"/>
          <w:szCs w:val="28"/>
        </w:rPr>
        <w:t xml:space="preserve">才者，德之资也；德者，才之帅也。云梦之竹，天下之劲也，然而不矫揉，不羽括，则不能以入坚；棠溪之金，天下之利也，然而不熔范，不砥砺，则不能以击强。我们党选人用人的标准是“德才兼备、以德为先”，对德才兼备的干部，提拔重用；有德无才的，培养使用；有才无德的，限制使用；无才无德的，坚决不用。***、***、徐才厚、令计划、苏荣等领导干部放弃了道德修养，人性扭曲，陷入了违法犯罪的深渊，走到了党和人民的对立面。作为年轻干部，我们要重视德性问题，致力提升自己的道德水准、品行品位。</w:t>
      </w:r>
    </w:p>
    <w:p>
      <w:pPr>
        <w:ind w:left="0" w:right="0" w:firstLine="560"/>
        <w:spacing w:before="450" w:after="450" w:line="312" w:lineRule="auto"/>
      </w:pPr>
      <w:r>
        <w:rPr>
          <w:rFonts w:ascii="宋体" w:hAnsi="宋体" w:eastAsia="宋体" w:cs="宋体"/>
          <w:color w:val="000"/>
          <w:sz w:val="28"/>
          <w:szCs w:val="28"/>
        </w:rPr>
        <w:t xml:space="preserve">一要心正如磐。人好比一棵树，树心坏了会枯萎凋零，人心坏了会滋生邪念。心好才能“枝繁叶茂”，心正才能形象高大。我们要通过持之以恒的学习，常修为政之德，常怀律己之心，常思贪欲之害，常弃非份之想，扣好价值观这一人生“第一粒扣子”。年轻人成长于市场经济下，对金钱往往看得太重，娱乐和消费有点“过头”，不少是“月光族”。孙中山先生创办的黄埔军校曾有一幅脍炙人口的对联：“升官发财请往他处，贪生怕死莫入此门。”同样，我们今天所从事的事业，注定也要远离物质上的奢侈享受。</w:t>
      </w:r>
    </w:p>
    <w:p>
      <w:pPr>
        <w:ind w:left="0" w:right="0" w:firstLine="560"/>
        <w:spacing w:before="450" w:after="450" w:line="312" w:lineRule="auto"/>
      </w:pPr>
      <w:r>
        <w:rPr>
          <w:rFonts w:ascii="宋体" w:hAnsi="宋体" w:eastAsia="宋体" w:cs="宋体"/>
          <w:color w:val="000"/>
          <w:sz w:val="28"/>
          <w:szCs w:val="28"/>
        </w:rPr>
        <w:t xml:space="preserve">二要心静如水。宠辱不惊，静观庭前花开花落；去留无意，坐等天上云卷云舒。“两年不提拔，心里有想法；三年不变动，到处去活动”这种观念是不对的。年轻人既要仰望星空，又要脚踏实地。要正确对待个人得失，保持平和心态，远离浮躁，不要急于求成，应该厚积薄发、顺势而为，讲究水到渠成；要经历风吹雨打，吸收阳光水分营养，给成长留下扎根的时间，不要心猿意马；要多一份淡定、多一份从容，不要这山望着那山高。</w:t>
      </w:r>
    </w:p>
    <w:p>
      <w:pPr>
        <w:ind w:left="0" w:right="0" w:firstLine="560"/>
        <w:spacing w:before="450" w:after="450" w:line="312" w:lineRule="auto"/>
      </w:pPr>
      <w:r>
        <w:rPr>
          <w:rFonts w:ascii="宋体" w:hAnsi="宋体" w:eastAsia="宋体" w:cs="宋体"/>
          <w:color w:val="000"/>
          <w:sz w:val="28"/>
          <w:szCs w:val="28"/>
        </w:rPr>
        <w:t xml:space="preserve">三要心明如月。政治清醒是最大的清醒。在面对大是大非和重大原则问题时，要始终做到立场坚定、旗帜鲜明，不摇摆、不让步。同时，在选择个人爱好时，要追求高雅，克己慎行，不断净化自己的“生活圈”“娱乐圈”和“社交圈”。要慎重对待朋友交往，坚持择善而交，多同普通群众交朋友，多同基层党员交朋友，多同先进模范交朋友，多同专家学者交朋友。</w:t>
      </w:r>
    </w:p>
    <w:p>
      <w:pPr>
        <w:ind w:left="0" w:right="0" w:firstLine="560"/>
        <w:spacing w:before="450" w:after="450" w:line="312" w:lineRule="auto"/>
      </w:pPr>
      <w:r>
        <w:rPr>
          <w:rFonts w:ascii="宋体" w:hAnsi="宋体" w:eastAsia="宋体" w:cs="宋体"/>
          <w:color w:val="000"/>
          <w:sz w:val="28"/>
          <w:szCs w:val="28"/>
        </w:rPr>
        <w:t xml:space="preserve">四要心宽如海。人生不如意事十之八九，心气越高，抱负越雄，性情越敏，则困厄越大，处境越艰，痛苦越深。年轻人要以宽容之心来看待问题，与其斤斤计较，怨天尤人，不如来点宽容和幽默，一笑了之，将生活过得轻松惬意，让胸襟自然豁达。</w:t>
      </w:r>
    </w:p>
    <w:p>
      <w:pPr>
        <w:ind w:left="0" w:right="0" w:firstLine="560"/>
        <w:spacing w:before="450" w:after="450" w:line="312" w:lineRule="auto"/>
      </w:pPr>
      <w:r>
        <w:rPr>
          <w:rFonts w:ascii="宋体" w:hAnsi="宋体" w:eastAsia="宋体" w:cs="宋体"/>
          <w:color w:val="000"/>
          <w:sz w:val="28"/>
          <w:szCs w:val="28"/>
        </w:rPr>
        <w:t xml:space="preserve">第二个观点：有职业，未必出事业</w:t>
      </w:r>
    </w:p>
    <w:p>
      <w:pPr>
        <w:ind w:left="0" w:right="0" w:firstLine="560"/>
        <w:spacing w:before="450" w:after="450" w:line="312" w:lineRule="auto"/>
      </w:pPr>
      <w:r>
        <w:rPr>
          <w:rFonts w:ascii="宋体" w:hAnsi="宋体" w:eastAsia="宋体" w:cs="宋体"/>
          <w:color w:val="000"/>
          <w:sz w:val="28"/>
          <w:szCs w:val="28"/>
        </w:rPr>
        <w:t xml:space="preserve">职业是为了生存，事业则是为了实现自身价值。今天得上班，明天还得上班，是职业；而今天想上班，明天还想上班，则是事业。大家当初选择这个职业，原因是多方面的，不管因何缘故，既然入了这一行，那就要既来之则安之，干一行、爱一行、钻一行、精一行。</w:t>
      </w:r>
    </w:p>
    <w:p>
      <w:pPr>
        <w:ind w:left="0" w:right="0" w:firstLine="560"/>
        <w:spacing w:before="450" w:after="450" w:line="312" w:lineRule="auto"/>
      </w:pPr>
      <w:r>
        <w:rPr>
          <w:rFonts w:ascii="宋体" w:hAnsi="宋体" w:eastAsia="宋体" w:cs="宋体"/>
          <w:color w:val="000"/>
          <w:sz w:val="28"/>
          <w:szCs w:val="28"/>
        </w:rPr>
        <w:t xml:space="preserve">一不当“行动矮子”。你们应该有过满怀着梦想的激情进入梦乡，第二天睁开眼睛时却忘得一干二净的经历，止步于想一想和说一说，很少付诸实际行动。想的天马行空，做可能会一事无成；说的天花乱坠，做可能会一塌糊涂。青春有限，时间很珍贵，我们不能总在空想和漫说中下大功夫、过一把瘾，最后不了了之。与其喊破嗓子，不如甩开膀子。切不可眼高手低、纸上谈兵，当你不知道该做什么的时候，就把手头的每件小事做好;当你不知道怎么开始时，就把离你最近的事情做好。作为一名年轻干部，要力戒空谈、“干”字当头，扎下去、沉下去，尽可能多做一些力所能及的事情。</w:t>
      </w:r>
    </w:p>
    <w:p>
      <w:pPr>
        <w:ind w:left="0" w:right="0" w:firstLine="560"/>
        <w:spacing w:before="450" w:after="450" w:line="312" w:lineRule="auto"/>
      </w:pPr>
      <w:r>
        <w:rPr>
          <w:rFonts w:ascii="宋体" w:hAnsi="宋体" w:eastAsia="宋体" w:cs="宋体"/>
          <w:color w:val="000"/>
          <w:sz w:val="28"/>
          <w:szCs w:val="28"/>
        </w:rPr>
        <w:t xml:space="preserve">二不当“祥林嫂”。现在，有些年轻人是独生子女，身上有娇气，从小生活的物质条件比较好，没有吃过苦，也没有经历过一些失败的教训，总是自我感觉良好，很有优越感，把自信变成自负，遇到困难就抱怨，遇到不如意时就发牢骚，遇到问题时就喜欢计较。年轻人不要老抱怨社会，而应该想着怎么反省自己；不要老想着改变世界，而应该从改变自己做起。</w:t>
      </w:r>
    </w:p>
    <w:p>
      <w:pPr>
        <w:ind w:left="0" w:right="0" w:firstLine="560"/>
        <w:spacing w:before="450" w:after="450" w:line="312" w:lineRule="auto"/>
      </w:pPr>
      <w:r>
        <w:rPr>
          <w:rFonts w:ascii="宋体" w:hAnsi="宋体" w:eastAsia="宋体" w:cs="宋体"/>
          <w:color w:val="000"/>
          <w:sz w:val="28"/>
          <w:szCs w:val="28"/>
        </w:rPr>
        <w:t xml:space="preserve">三不当“撞钟和尚”。切忌敷衍塞责，要给自己设定高标准，认真对待每一项工作任务，把每项工作都当成一份事业去做，努力做到“零差错”。切忌得过且过，“在其位谋其政，在其职履其责”，要把全部的心思、精力，投入到工作中来，在工作中体现价值、实现价值。切忌碌碌无为，年轻时候的我们让每一天都过得充实，有激情，有干劲，当我们老去，就不会悔恨，唏嘘年华已逝、往事不再而捶胸顿足。</w:t>
      </w:r>
    </w:p>
    <w:p>
      <w:pPr>
        <w:ind w:left="0" w:right="0" w:firstLine="560"/>
        <w:spacing w:before="450" w:after="450" w:line="312" w:lineRule="auto"/>
      </w:pPr>
      <w:r>
        <w:rPr>
          <w:rFonts w:ascii="宋体" w:hAnsi="宋体" w:eastAsia="宋体" w:cs="宋体"/>
          <w:color w:val="000"/>
          <w:sz w:val="28"/>
          <w:szCs w:val="28"/>
        </w:rPr>
        <w:t xml:space="preserve">四不当“水上浮萍”。年轻人应该向下扎根，才能向上发展。不愿走到老百姓当中，不走进群众，那你就会在老百姓心目中留下高高在上、“官老爷”的印记。大学生村官X*，在殿堂和田垄之间选择了后者，村官一当就是六年，扎根基层，脚踏泥泞，俯首躬行，力足本职，从一点一滴做起，一步一个脚印，付出了汗水，收获了成功；付出了努力，收获了喜悦；付出了辛劳，收获了笑脸。年轻干部要一竿子插到底，多到农村走一走、多到农民家里看一看，走好群众路线，走到群众身边，走进群众心中，为群众多办实事好事。</w:t>
      </w:r>
    </w:p>
    <w:p>
      <w:pPr>
        <w:ind w:left="0" w:right="0" w:firstLine="560"/>
        <w:spacing w:before="450" w:after="450" w:line="312" w:lineRule="auto"/>
      </w:pPr>
      <w:r>
        <w:rPr>
          <w:rFonts w:ascii="宋体" w:hAnsi="宋体" w:eastAsia="宋体" w:cs="宋体"/>
          <w:color w:val="000"/>
          <w:sz w:val="28"/>
          <w:szCs w:val="28"/>
        </w:rPr>
        <w:t xml:space="preserve">第三个观点：有知识，未必有格局</w:t>
      </w:r>
    </w:p>
    <w:p>
      <w:pPr>
        <w:ind w:left="0" w:right="0" w:firstLine="560"/>
        <w:spacing w:before="450" w:after="450" w:line="312" w:lineRule="auto"/>
      </w:pPr>
      <w:r>
        <w:rPr>
          <w:rFonts w:ascii="宋体" w:hAnsi="宋体" w:eastAsia="宋体" w:cs="宋体"/>
          <w:color w:val="000"/>
          <w:sz w:val="28"/>
          <w:szCs w:val="28"/>
        </w:rPr>
        <w:t xml:space="preserve">有一句话说得好，你的心有多宽，你的舞台就有多大;你的格局有多大，你的心就能有多宽。一个人的格局如何，往往影响甚至决定着能走多远，能负多重，能干多大事，能担多大责。大境界才能有大胸怀，大格局才有大作为。</w:t>
      </w:r>
    </w:p>
    <w:p>
      <w:pPr>
        <w:ind w:left="0" w:right="0" w:firstLine="560"/>
        <w:spacing w:before="450" w:after="450" w:line="312" w:lineRule="auto"/>
      </w:pPr>
      <w:r>
        <w:rPr>
          <w:rFonts w:ascii="宋体" w:hAnsi="宋体" w:eastAsia="宋体" w:cs="宋体"/>
          <w:color w:val="000"/>
          <w:sz w:val="28"/>
          <w:szCs w:val="28"/>
        </w:rPr>
        <w:t xml:space="preserve">一要涵养志气。毛泽东同志X岁就“身无半文、心忧天下”“自信人生二百年，会当击水三千里”。左宗棠X岁结婚时，在新房自写对联：“身无半亩，心忧天下；读破万卷，神交古人。”我们也应当要有“为天地立心，为生民立命，为往圣继绝学，为万世开太平”的豪情壮志，时刻装着大局，时刻想着事业，少算计个人得失，牢记使命、责任，矛盾困难前迎难而上，危机危险前挺身而出，失败失误前承担责任，邪气歪风前坚决斗争，始终忘利、忘名、忘我，为党担当，为国担当，为民担当。</w:t>
      </w:r>
    </w:p>
    <w:p>
      <w:pPr>
        <w:ind w:left="0" w:right="0" w:firstLine="560"/>
        <w:spacing w:before="450" w:after="450" w:line="312" w:lineRule="auto"/>
      </w:pPr>
      <w:r>
        <w:rPr>
          <w:rFonts w:ascii="宋体" w:hAnsi="宋体" w:eastAsia="宋体" w:cs="宋体"/>
          <w:color w:val="000"/>
          <w:sz w:val="28"/>
          <w:szCs w:val="28"/>
        </w:rPr>
        <w:t xml:space="preserve">二要涵养锐气。要涵养勤政务实之“锐气”，把心思聚焦在“想干事”上，把责任体现在“敢干事”上，把才气展现在“会干事”上，把目标落实到“干成事”上。要发挥年轻人热情、灵活、接受新生事物较快的优势，引领社会变革之先，只要不违纪不违法，有利于工作推进、促进经济社会发展的做法都可以大胆尝试，把本职岗位建成改革创新的“试验田”和“示范点”。要有敢做敢当、敢于争先的勇气，在挑战面前不回避，在问题面前不推脱，在挫折面前不退步，关键时候站得出来、顶得上去，责在人先、利在人后。</w:t>
      </w:r>
    </w:p>
    <w:p>
      <w:pPr>
        <w:ind w:left="0" w:right="0" w:firstLine="560"/>
        <w:spacing w:before="450" w:after="450" w:line="312" w:lineRule="auto"/>
      </w:pPr>
      <w:r>
        <w:rPr>
          <w:rFonts w:ascii="宋体" w:hAnsi="宋体" w:eastAsia="宋体" w:cs="宋体"/>
          <w:color w:val="000"/>
          <w:sz w:val="28"/>
          <w:szCs w:val="28"/>
        </w:rPr>
        <w:t xml:space="preserve">三要涵养底气。我们既要经历顺境也要经历逆境，特别是要能经受住挫折的考验；既要到条件较好的地方工作，也要到条件艰苦的地方工作，特别是要勇于到矛盾集中、困难较多的地方进行多岗位历练，在应对复杂局面、解决棘手问题的过程中积累“底气”、培养胆识。邓小平同志之所以有开创中国特色社会主义伟大事业的雄才大略，与他一生历经革命斗争锻炼和几上几下的磨练有很大关系。孟子说：“天将降大任于斯人也，必先苦其心志，劳其筋骨，饿其体肤，空乏其身，行拂乱其所为，所以动心忍性，曾益其所不能”，讲的也是这个道理。</w:t>
      </w:r>
    </w:p>
    <w:p>
      <w:pPr>
        <w:ind w:left="0" w:right="0" w:firstLine="560"/>
        <w:spacing w:before="450" w:after="450" w:line="312" w:lineRule="auto"/>
      </w:pPr>
      <w:r>
        <w:rPr>
          <w:rFonts w:ascii="宋体" w:hAnsi="宋体" w:eastAsia="宋体" w:cs="宋体"/>
          <w:color w:val="000"/>
          <w:sz w:val="28"/>
          <w:szCs w:val="28"/>
        </w:rPr>
        <w:t xml:space="preserve">四要涵养正气。要干净干事。干净是干事的资格。做一件好事可能成就不了好形象，做一件坏事却能毁掉好形象。要干干净净做人，堂堂正正做事，时刻自重、自省、自警、自励，警钟长鸣。要守住底线。要无愧于心，严守做人做事底线，守住自己的良知，不愧对组织，不愧对百姓。不该得到的东西，千万别要；侵犯他人权益的事，千万别做。要保持定力。守得住清贫，耐得住寂寞，稳得住心神，抵得住诱惑，把党纪国法和铁规禁令当成带电的“高压线”，坚决不去触碰。要行稳致远。自觉加强理论学习，树立正确的权力观，把好用权的“方向盘”，牢记“权为民所赋、利为民所谋”，将权力当作党和人民的重托，始终在正确的轨道、沿着正确的方向前进，在人生的路上走得更远、走得更好。</w:t>
      </w:r>
    </w:p>
    <w:p>
      <w:pPr>
        <w:ind w:left="0" w:right="0" w:firstLine="560"/>
        <w:spacing w:before="450" w:after="450" w:line="312" w:lineRule="auto"/>
      </w:pPr>
      <w:r>
        <w:rPr>
          <w:rFonts w:ascii="宋体" w:hAnsi="宋体" w:eastAsia="宋体" w:cs="宋体"/>
          <w:color w:val="000"/>
          <w:sz w:val="28"/>
          <w:szCs w:val="28"/>
        </w:rPr>
        <w:t xml:space="preserve">第四个观点：有潜力，未必生能力</w:t>
      </w:r>
    </w:p>
    <w:p>
      <w:pPr>
        <w:ind w:left="0" w:right="0" w:firstLine="560"/>
        <w:spacing w:before="450" w:after="450" w:line="312" w:lineRule="auto"/>
      </w:pPr>
      <w:r>
        <w:rPr>
          <w:rFonts w:ascii="宋体" w:hAnsi="宋体" w:eastAsia="宋体" w:cs="宋体"/>
          <w:color w:val="000"/>
          <w:sz w:val="28"/>
          <w:szCs w:val="28"/>
        </w:rPr>
        <w:t xml:space="preserve">年轻干部风华正茂、思维敏捷、可塑性强，是领导和群众眼中的“潜力股”。有人说，潜力就像挖井，掘井九仞，必得其水。但是，事实上并不是每一位有潜力的年轻干部都能充分挖掘出自身潜力。潜力不会自动生成能力。只有“不待扬鞭自奋蹄”，自加压力，才能充分释放潜力，不断提高能力。</w:t>
      </w:r>
    </w:p>
    <w:p>
      <w:pPr>
        <w:ind w:left="0" w:right="0" w:firstLine="560"/>
        <w:spacing w:before="450" w:after="450" w:line="312" w:lineRule="auto"/>
      </w:pPr>
      <w:r>
        <w:rPr>
          <w:rFonts w:ascii="宋体" w:hAnsi="宋体" w:eastAsia="宋体" w:cs="宋体"/>
          <w:color w:val="000"/>
          <w:sz w:val="28"/>
          <w:szCs w:val="28"/>
        </w:rPr>
        <w:t xml:space="preserve">一要比韧劲不比任性。梦想是从学习开始的。司马光从小读书刻苦勤奋，但记忆力不好，别人背两三遍的课文，他要背五六遍，每天读书到很晚，耽误了早晨读书。为了让自己早上不睡过头，他用圆木头当枕头，一翻身，圆木头滚动，这样他就醒了。五代后梁时期一位禽鸟画家历归真，为了画好老虎，他来到老虎经常出没的深山老林居住，仔细观察、揣摩老虎的生活习性和形态神情，后来，他的作品被人们争相购买。现在，有的年轻干部从校门出来时间不长，个人阅历相对简单，工作经验、能力、方法还有欠缺，尤其是处理复杂问题的能力还有待提升。“真正的大师与学历毫无关系”。我们在学校的成绩再好，并不代表工作能力很强。不管什么学历，都要少一些骄傲和神气，多接地气，勤学多思。要通过合理安排，少一些应酬，多一些阅读；少一些娱乐，多一些思考；少一些休闲，多一些修养。挤时间，下苦功，静下心来，潜心学习，才能不断提高知识水平和工作能力。</w:t>
      </w:r>
    </w:p>
    <w:p>
      <w:pPr>
        <w:ind w:left="0" w:right="0" w:firstLine="560"/>
        <w:spacing w:before="450" w:after="450" w:line="312" w:lineRule="auto"/>
      </w:pPr>
      <w:r>
        <w:rPr>
          <w:rFonts w:ascii="宋体" w:hAnsi="宋体" w:eastAsia="宋体" w:cs="宋体"/>
          <w:color w:val="000"/>
          <w:sz w:val="28"/>
          <w:szCs w:val="28"/>
        </w:rPr>
        <w:t xml:space="preserve">二要比实绩不比实惠。有的年轻人盲目地与别人比升迁的快慢，比职务的大小，比待遇的高低，认为职位低的不能做出什么大事。焦裕禄曾任兰考县县委书记，他忍着病痛带领兰考人民战胜风沙；沈浩曾任小岗村党支部书记，无私奉献，带领小岗村村民发展经济；张思德同志为烧炭而牺牲的，在平凡的岗位上创造了不朽的人生价值，毛泽东同志称他的死比泰山还重。不论在哪个岗位，我们都要始终以谦和的心态、昂扬的状态、敢于担当的姿态，对职责范围内的事，用百分之百的心思、下百分之百的气力，撸起袖子加油干，把本职工作做到极致，把平凡的工作做出亮点，以工作的实绩来获得人生的快乐。</w:t>
      </w:r>
    </w:p>
    <w:p>
      <w:pPr>
        <w:ind w:left="0" w:right="0" w:firstLine="560"/>
        <w:spacing w:before="450" w:after="450" w:line="312" w:lineRule="auto"/>
      </w:pPr>
      <w:r>
        <w:rPr>
          <w:rFonts w:ascii="宋体" w:hAnsi="宋体" w:eastAsia="宋体" w:cs="宋体"/>
          <w:color w:val="000"/>
          <w:sz w:val="28"/>
          <w:szCs w:val="28"/>
        </w:rPr>
        <w:t xml:space="preserve">三要比奉献不比享受。有一根竹子，其中几节做成了笛子，余下的部分做成了晒衣竿，晒衣竿觉得不公平，“同是竹子，怎么差别那么大，我天天风吹日晒，你却能发出美好的声音，被人们喜爱？”笛子回答，“我经历了千刀万刻和精雕细琢，你只是挨了浅浅的几刀而已。”要干出一番事业，必定有所舍、有所得。人，要有理想，就要有奉献；选择吃苦，就选择收获；多一份摔打、考验，就增加一笔财富。原国务院副总理吴仪，报考时选择了石油炼制专业，毕业后虽可以留校，但选择到生产一线，在炼油厂待了X余年，干过很多苦活、脏活、累活。现在有的年轻人过于计较得失，不愿去偏远地区，不愿到困难较多、环境艰苦、情况复杂的地方，不愿吃苦。百炼成钢。年轻人就是要趁着年轻，多磨练、多历练、多付出、多蹲苗，才能快速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第三篇：中青年干部培训班开班主持词</w:t>
      </w:r>
    </w:p>
    <w:p>
      <w:pPr>
        <w:ind w:left="0" w:right="0" w:firstLine="560"/>
        <w:spacing w:before="450" w:after="450" w:line="312" w:lineRule="auto"/>
      </w:pPr>
      <w:r>
        <w:rPr>
          <w:rFonts w:ascii="宋体" w:hAnsi="宋体" w:eastAsia="宋体" w:cs="宋体"/>
          <w:color w:val="000"/>
          <w:sz w:val="28"/>
          <w:szCs w:val="28"/>
        </w:rPr>
        <w:t xml:space="preserve">集团公司中青年干部培训班开班仪式 主持词</w:t>
      </w:r>
    </w:p>
    <w:p>
      <w:pPr>
        <w:ind w:left="0" w:right="0" w:firstLine="560"/>
        <w:spacing w:before="450" w:after="450" w:line="312" w:lineRule="auto"/>
      </w:pPr>
      <w:r>
        <w:rPr>
          <w:rFonts w:ascii="宋体" w:hAnsi="宋体" w:eastAsia="宋体" w:cs="宋体"/>
          <w:color w:val="000"/>
          <w:sz w:val="28"/>
          <w:szCs w:val="28"/>
        </w:rPr>
        <w:t xml:space="preserve">（2024 年7 月27 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同志们： 依据中共中央《干部教育培训工作条例（试行）》和xx 省委《干部教育培训工作实施办法》，为进一步加强中青年干 部的思想政治建设和能力建设，提高中青年干部的思想素质和 业务水平，为集团公司加速发展培养合格、过硬的后备人才，经集团公司党政研究决定，集中7 天时间，在这里合并举办第</w:t>
      </w:r>
    </w:p>
    <w:p>
      <w:pPr>
        <w:ind w:left="0" w:right="0" w:firstLine="560"/>
        <w:spacing w:before="450" w:after="450" w:line="312" w:lineRule="auto"/>
      </w:pPr>
      <w:r>
        <w:rPr>
          <w:rFonts w:ascii="宋体" w:hAnsi="宋体" w:eastAsia="宋体" w:cs="宋体"/>
          <w:color w:val="000"/>
          <w:sz w:val="28"/>
          <w:szCs w:val="28"/>
        </w:rPr>
        <w:t xml:space="preserve">二、第三期中青年干部培训班。</w:t>
      </w:r>
    </w:p>
    <w:p>
      <w:pPr>
        <w:ind w:left="0" w:right="0" w:firstLine="560"/>
        <w:spacing w:before="450" w:after="450" w:line="312" w:lineRule="auto"/>
      </w:pPr>
      <w:r>
        <w:rPr>
          <w:rFonts w:ascii="宋体" w:hAnsi="宋体" w:eastAsia="宋体" w:cs="宋体"/>
          <w:color w:val="000"/>
          <w:sz w:val="28"/>
          <w:szCs w:val="28"/>
        </w:rPr>
        <w:t xml:space="preserve">在集团公司党政领导的关心和大力支持下，在集团公司党 委组织部、党校，以及金x公司的认真组织、精心筹备下，晋x集团第二、第三期中青年干部培训班，今天就正式开班了。出席今天开班仪式的领导有：集团公司党委常务副书记、纪委 书记贾x华同志、金x公司董事长贾x宙同志、集团公司党校 常务副校长曹x林同志、集团公司人力资源中心常务副主任白x午同志。首先，让我们用掌声对各位领导莅临培训班表示热烈欢迎和衷心感谢！</w:t>
      </w:r>
    </w:p>
    <w:p>
      <w:pPr>
        <w:ind w:left="0" w:right="0" w:firstLine="560"/>
        <w:spacing w:before="450" w:after="450" w:line="312" w:lineRule="auto"/>
      </w:pPr>
      <w:r>
        <w:rPr>
          <w:rFonts w:ascii="宋体" w:hAnsi="宋体" w:eastAsia="宋体" w:cs="宋体"/>
          <w:color w:val="000"/>
          <w:sz w:val="28"/>
          <w:szCs w:val="28"/>
        </w:rPr>
        <w:t xml:space="preserve">参加今天培训班的学员是各基层党政推荐的 120 名优秀 后备干部。在此，我谨代表本次培训班组委会对各位学员的到 来表示热烈的欢迎！向为本次培训班做出大量艰苦细致准备工 作的集团公司党校、石家庄金x化肥公司的领导、相关工作人 员表示最衷心的感谢！</w:t>
      </w:r>
    </w:p>
    <w:p>
      <w:pPr>
        <w:ind w:left="0" w:right="0" w:firstLine="560"/>
        <w:spacing w:before="450" w:after="450" w:line="312" w:lineRule="auto"/>
      </w:pPr>
      <w:r>
        <w:rPr>
          <w:rFonts w:ascii="宋体" w:hAnsi="宋体" w:eastAsia="宋体" w:cs="宋体"/>
          <w:color w:val="000"/>
          <w:sz w:val="28"/>
          <w:szCs w:val="28"/>
        </w:rPr>
        <w:t xml:space="preserve">今天上午开班仪式的议程主要有六项。</w:t>
      </w:r>
    </w:p>
    <w:p>
      <w:pPr>
        <w:ind w:left="0" w:right="0" w:firstLine="560"/>
        <w:spacing w:before="450" w:after="450" w:line="312" w:lineRule="auto"/>
      </w:pPr>
      <w:r>
        <w:rPr>
          <w:rFonts w:ascii="宋体" w:hAnsi="宋体" w:eastAsia="宋体" w:cs="宋体"/>
          <w:color w:val="000"/>
          <w:sz w:val="28"/>
          <w:szCs w:val="28"/>
        </w:rPr>
        <w:t xml:space="preserve">现在，进行第一项议程：请金x公司董事长贾x宙同志致 辞，大家欢迎。…………………………………………</w:t>
      </w:r>
    </w:p>
    <w:p>
      <w:pPr>
        <w:ind w:left="0" w:right="0" w:firstLine="560"/>
        <w:spacing w:before="450" w:after="450" w:line="312" w:lineRule="auto"/>
      </w:pPr>
      <w:r>
        <w:rPr>
          <w:rFonts w:ascii="宋体" w:hAnsi="宋体" w:eastAsia="宋体" w:cs="宋体"/>
          <w:color w:val="000"/>
          <w:sz w:val="28"/>
          <w:szCs w:val="28"/>
        </w:rPr>
        <w:t xml:space="preserve">下面进行第二项议程：请集团公司人力资源中心常务副主 任白x午同志宣读培训班纪律。大家欢迎。…………………………………………</w:t>
      </w:r>
    </w:p>
    <w:p>
      <w:pPr>
        <w:ind w:left="0" w:right="0" w:firstLine="560"/>
        <w:spacing w:before="450" w:after="450" w:line="312" w:lineRule="auto"/>
      </w:pPr>
      <w:r>
        <w:rPr>
          <w:rFonts w:ascii="宋体" w:hAnsi="宋体" w:eastAsia="宋体" w:cs="宋体"/>
          <w:color w:val="000"/>
          <w:sz w:val="28"/>
          <w:szCs w:val="28"/>
        </w:rPr>
        <w:t xml:space="preserve">下面进行第三项议程：请金石公司办公室主任朱x同志介 绍南x河职工培训中心概况。大家欢迎。…………………………………………</w:t>
      </w:r>
    </w:p>
    <w:p>
      <w:pPr>
        <w:ind w:left="0" w:right="0" w:firstLine="560"/>
        <w:spacing w:before="450" w:after="450" w:line="312" w:lineRule="auto"/>
      </w:pPr>
      <w:r>
        <w:rPr>
          <w:rFonts w:ascii="宋体" w:hAnsi="宋体" w:eastAsia="宋体" w:cs="宋体"/>
          <w:color w:val="000"/>
          <w:sz w:val="28"/>
          <w:szCs w:val="28"/>
        </w:rPr>
        <w:t xml:space="preserve">下面进行第四项议程：请集团公司党校常务副校长曹x林 同志宣读培训课程及行程安排。大家欢迎。…………………………………………   下面进行第五项议程：请集团公司党委组织部副部长田x滨同志介绍培训班后勤服务安排。大家欢迎。…………………………………………</w:t>
      </w:r>
    </w:p>
    <w:p>
      <w:pPr>
        <w:ind w:left="0" w:right="0" w:firstLine="560"/>
        <w:spacing w:before="450" w:after="450" w:line="312" w:lineRule="auto"/>
      </w:pPr>
      <w:r>
        <w:rPr>
          <w:rFonts w:ascii="宋体" w:hAnsi="宋体" w:eastAsia="宋体" w:cs="宋体"/>
          <w:color w:val="000"/>
          <w:sz w:val="28"/>
          <w:szCs w:val="28"/>
        </w:rPr>
        <w:t xml:space="preserve">下面进行第六项议程：让我们用热烈的掌声欢迎集团公司 党委贾书记作开班动员讲话。…………………………………………</w:t>
      </w:r>
    </w:p>
    <w:p>
      <w:pPr>
        <w:ind w:left="0" w:right="0" w:firstLine="560"/>
        <w:spacing w:before="450" w:after="450" w:line="312" w:lineRule="auto"/>
      </w:pPr>
      <w:r>
        <w:rPr>
          <w:rFonts w:ascii="宋体" w:hAnsi="宋体" w:eastAsia="宋体" w:cs="宋体"/>
          <w:color w:val="000"/>
          <w:sz w:val="28"/>
          <w:szCs w:val="28"/>
        </w:rPr>
        <w:t xml:space="preserve">同志们，刚才，其他几位组委会成员分别对培训班的各项 工作、注意事项作了具体安排。尤其是贾书记为我们作了一个 精彩的动员讲话，对这期培训班的目的意义作了全面的阐述，对办好这期班提出了明确的要求，尤其是结合当前学习型党组 织的推进，结合我们企业的发展形势，进行了具体的讲解和阐 述，既是一个动员，也是对我们这期培训班作的第一次辅导。希望大家要认真学习、领会贾书记刚才的动员讲话，把讲话的 精神和要求贯穿到整个培训过程，指导好我们这次培训。</w:t>
      </w:r>
    </w:p>
    <w:p>
      <w:pPr>
        <w:ind w:left="0" w:right="0" w:firstLine="560"/>
        <w:spacing w:before="450" w:after="450" w:line="312" w:lineRule="auto"/>
      </w:pPr>
      <w:r>
        <w:rPr>
          <w:rFonts w:ascii="宋体" w:hAnsi="宋体" w:eastAsia="宋体" w:cs="宋体"/>
          <w:color w:val="000"/>
          <w:sz w:val="28"/>
          <w:szCs w:val="28"/>
        </w:rPr>
        <w:t xml:space="preserve">为确 保本期培训班的成功举办，我再简单强调三点：</w:t>
      </w:r>
    </w:p>
    <w:p>
      <w:pPr>
        <w:ind w:left="0" w:right="0" w:firstLine="560"/>
        <w:spacing w:before="450" w:after="450" w:line="312" w:lineRule="auto"/>
      </w:pPr>
      <w:r>
        <w:rPr>
          <w:rFonts w:ascii="宋体" w:hAnsi="宋体" w:eastAsia="宋体" w:cs="宋体"/>
          <w:color w:val="000"/>
          <w:sz w:val="28"/>
          <w:szCs w:val="28"/>
        </w:rPr>
        <w:t xml:space="preserve">一要思想认识到位。同志们都清楚，学习是工作的前提，学习是工作的基础。学习有多种方法、多种方式、多种途径。集中培训就是一种非常重要的学习方法。我们这次集中培训，把大家带到了这么好的环境，为大家安排了丰富的课程，聘请 了知名的专家教授，这是一次十分宝贵的、难得的学习机遇。所以，我们一定要思想认识到位，对学习要有一个正确的认识，对集中培训要有一个正确的认识，要把握好这次机遇。共同配 合把这次学习搞好。</w:t>
      </w:r>
    </w:p>
    <w:p>
      <w:pPr>
        <w:ind w:left="0" w:right="0" w:firstLine="560"/>
        <w:spacing w:before="450" w:after="450" w:line="312" w:lineRule="auto"/>
      </w:pPr>
      <w:r>
        <w:rPr>
          <w:rFonts w:ascii="宋体" w:hAnsi="宋体" w:eastAsia="宋体" w:cs="宋体"/>
          <w:color w:val="000"/>
          <w:sz w:val="28"/>
          <w:szCs w:val="28"/>
        </w:rPr>
        <w:t xml:space="preserve">二是要严肃培训纪律。这一点特别重要。大家都是领导干 部，都有自己的领导岗位，都管着一片工作，都管着几个系统、几个单位，都管着一些人和事。但是不管工作轻与重、职位高 与低，来了以后都是学员，都要接受班委会的领导，严格遵守 培训班的规章制度，自觉执行作息、请假、点名和考勤等制度。对违反培训纪律的，一律在集团公司和所在单位给予通报批 评。</w:t>
      </w:r>
    </w:p>
    <w:p>
      <w:pPr>
        <w:ind w:left="0" w:right="0" w:firstLine="560"/>
        <w:spacing w:before="450" w:after="450" w:line="312" w:lineRule="auto"/>
      </w:pPr>
      <w:r>
        <w:rPr>
          <w:rFonts w:ascii="宋体" w:hAnsi="宋体" w:eastAsia="宋体" w:cs="宋体"/>
          <w:color w:val="000"/>
          <w:sz w:val="28"/>
          <w:szCs w:val="28"/>
        </w:rPr>
        <w:t xml:space="preserve">三要认真学习提高。学习重在思考，重在联系实际。大家 要通过本次培训，自觉意识到自己所担负的历史责任、认识到 自身的不足，争取在理论武装、知识更新、党性锻炼和能力水平上有新提高。并能联系本单位工作实际，进行辩证思考和消 化吸收，针对本单位的工作实际，找出薄弱环节，优化工作思 路，改善工作方法，提升工作效率和领导艺术，努力做到学以 致用，用以促学，学用相长。</w:t>
      </w:r>
    </w:p>
    <w:p>
      <w:pPr>
        <w:ind w:left="0" w:right="0" w:firstLine="560"/>
        <w:spacing w:before="450" w:after="450" w:line="312" w:lineRule="auto"/>
      </w:pPr>
      <w:r>
        <w:rPr>
          <w:rFonts w:ascii="宋体" w:hAnsi="宋体" w:eastAsia="宋体" w:cs="宋体"/>
          <w:color w:val="000"/>
          <w:sz w:val="28"/>
          <w:szCs w:val="28"/>
        </w:rPr>
        <w:t xml:space="preserve">培训班开班仪式的各项议程，到这里就基本结束了。请各 位领导、各位学员会后迅速到楼前集中，进行集体合影。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第四篇：中青年干部培训班开班仪式讲话稿</w:t>
      </w:r>
    </w:p>
    <w:p>
      <w:pPr>
        <w:ind w:left="0" w:right="0" w:firstLine="560"/>
        <w:spacing w:before="450" w:after="450" w:line="312" w:lineRule="auto"/>
      </w:pPr>
      <w:r>
        <w:rPr>
          <w:rFonts w:ascii="宋体" w:hAnsi="宋体" w:eastAsia="宋体" w:cs="宋体"/>
          <w:color w:val="000"/>
          <w:sz w:val="28"/>
          <w:szCs w:val="28"/>
        </w:rPr>
        <w:t xml:space="preserve">中青年干部培训班开班仪式讲话稿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市20**年第一期中青年干部培训班正式开班了，参加这次培训学习的有来自全市各单位的49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一、要有“圆木警枕”的紧迫感</w:t>
      </w:r>
    </w:p>
    <w:p>
      <w:pPr>
        <w:ind w:left="0" w:right="0" w:firstLine="560"/>
        <w:spacing w:before="450" w:after="450" w:line="312" w:lineRule="auto"/>
      </w:pPr>
      <w:r>
        <w:rPr>
          <w:rFonts w:ascii="宋体" w:hAnsi="宋体" w:eastAsia="宋体" w:cs="宋体"/>
          <w:color w:val="000"/>
          <w:sz w:val="28"/>
          <w:szCs w:val="28"/>
        </w:rPr>
        <w:t xml:space="preserve">有一个历史故事，讲我国北宋时期大学问家司马光小时候记忆力很差，别人背一篇文章，读三四遍就可以了，差一点的读十遍也就差不多了，可他每次都要读几十遍才行。为了背文章，司马光看书常常看到深夜，但是因为白天也在看书，所以一到晚上他就困得睁不开眼睛，有时竟会迷迷糊糊地睡着了。后来，他拿了一段圆木头来当枕头。半夜，他一翻身，圆木头就滚走了，头部跌下来他就马上会清醒，又可以起来继续看书了，他把这个圆木头叫“警枕”。这就是“圆木警枕”这句成语的来历，它给我们以启示——只有警醒自己不断学习，才能积累知识，取得进步。</w:t>
      </w:r>
    </w:p>
    <w:p>
      <w:pPr>
        <w:ind w:left="0" w:right="0" w:firstLine="560"/>
        <w:spacing w:before="450" w:after="450" w:line="312" w:lineRule="auto"/>
      </w:pPr>
      <w:r>
        <w:rPr>
          <w:rFonts w:ascii="宋体" w:hAnsi="宋体" w:eastAsia="宋体" w:cs="宋体"/>
          <w:color w:val="000"/>
          <w:sz w:val="28"/>
          <w:szCs w:val="28"/>
        </w:rPr>
        <w:t xml:space="preserve">加强学习是形势的要求。新时期新阶段我们党提出了大规模培训干部、大幅度提高干部素质的目标任务，胡锦涛同志明确指出：“面对新世纪的新形势和新任务，切实抓好干部的学习比以往任何时候显得更为重要、更为迫切。”近年来，我市社会经济飞速发展，去年我们全市完成gdp194.98亿元，同比增长15.8%；完成财政收入12.35亿元，同比增长21.98%，在全国县域经济综合实力排名第160位，上升了21位。20**年是我市全面完成“十一五”规划的最后一年，在今年的经济工作会议上，市委提出了gdp要增长13%，财政收入增长15%，城镇居民和农民人均可支配收入增长**%的任务。摆在我市干部面前的任务比较繁重，我们中青年干部作为各行各业的骨干，必须加强学习，切实增强科学发展观意识，掌握先进的科学技术和手段，努力把所学运用到实际工作中去，才能把市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加强学习也是干部成长的需要。党的十七届四中全会指出：要把干部的理论素养和学习能力作为使用干部的重要依据。现在，不少党员干部面对新情况、新问题、新任务显得力不从心，出现了知识结构单</w:t>
      </w:r>
    </w:p>
    <w:p>
      <w:pPr>
        <w:ind w:left="0" w:right="0" w:firstLine="560"/>
        <w:spacing w:before="450" w:after="450" w:line="312" w:lineRule="auto"/>
      </w:pPr>
      <w:r>
        <w:rPr>
          <w:rFonts w:ascii="宋体" w:hAnsi="宋体" w:eastAsia="宋体" w:cs="宋体"/>
          <w:color w:val="000"/>
          <w:sz w:val="28"/>
          <w:szCs w:val="28"/>
        </w:rPr>
        <w:t xml:space="preserve">一、知识老化、知识透支、本领恐慌等现象。面对差距，有的同志自觉苦学苦钻，想方设法提高自己、完善自己。但一些同志靠“吃老本”过日子，有的忙于应酬疏于学习，有的满足于“差不多”，沉浸于一知半解、浅尝辄止。这些人荒废的是自己的学习、放弃的是自己的进步。我们中青年干部一定要增强学习的紧迫感，少一些应酬，多一些学习，少一些浮躁，多一些思考。养成刻苦学习的习惯，不断提高自身素质，为提高工作能力夯实理论基础和思想基础。</w:t>
      </w:r>
    </w:p>
    <w:p>
      <w:pPr>
        <w:ind w:left="0" w:right="0" w:firstLine="560"/>
        <w:spacing w:before="450" w:after="450" w:line="312" w:lineRule="auto"/>
      </w:pPr>
      <w:r>
        <w:rPr>
          <w:rFonts w:ascii="宋体" w:hAnsi="宋体" w:eastAsia="宋体" w:cs="宋体"/>
          <w:color w:val="000"/>
          <w:sz w:val="28"/>
          <w:szCs w:val="28"/>
        </w:rPr>
        <w:t xml:space="preserve">二、要学“归真画虎”的好方法 还讲一个历史故事，五代时期的后梁有一位画虎名家叫历归真，他从小喜欢画画，尤其喜欢画虎，但是由于没有见过真的老虎，总把老虎画成病猫，于是他决心进入深山老林，探访真的老虎，经历了千辛万苦，在猎户的帮助下，终于见到了真的老虎，通过大量的写生临摹，他的画虎技法突飞猛进，笔下的老虎栩栩如生。但他并没有停止对画艺的追求，此后，他又用大半生的时间游历了许多名山大川，见识了更多的飞禽猛兽，成为了一代绘画大师。我们要学习历归真这种认真的态度、在实践中学习的方法和永不停歇的学习精神。</w:t>
      </w:r>
    </w:p>
    <w:p>
      <w:pPr>
        <w:ind w:left="0" w:right="0" w:firstLine="560"/>
        <w:spacing w:before="450" w:after="450" w:line="312" w:lineRule="auto"/>
      </w:pPr>
      <w:r>
        <w:rPr>
          <w:rFonts w:ascii="宋体" w:hAnsi="宋体" w:eastAsia="宋体" w:cs="宋体"/>
          <w:color w:val="000"/>
          <w:sz w:val="28"/>
          <w:szCs w:val="28"/>
        </w:rPr>
        <w:t xml:space="preserve">这次为期两个月的培训班，让大家离开工作岗位，到市委党校集中时间、集中精力系统地学习一段时间，机会难得，大家一定要珍惜。市委组织部和市委党校对所有课程进行认真研究，作了精心安排，组织了得力教师教学，还将聘请校外领导或专家为大家授课，主要帮助大家进一步学习中国特色社会主义理论体系、十七届四中全会精神、党建理论与党性修养、有关法律法规等理论知识，同时，通过一些新的教学方式，提高大家对应急事件的处理能力，运用实地调研等方法，帮助大家共同探讨耒阳经济社会发展的实际问题。希望大家遵守纪律，认真听讲，做好笔记。只要我们多钻研、苦用功，就一定有大收获。尤其要认真思考，《论语》讲“学而不思则罔，思而不学则殆。”学习和思考要紧密结合，学习和运用更要紧密结合，大家要主动运用所学理论知识思考耒阳的发展问题，思考本职工作中遇到的问题，运用所学去破解工作难题。这期培训班安排了一段时间给大家撰写调研报告，这是学以致用的有效途径，希望大家把学习所得凝聚其中。</w:t>
      </w:r>
    </w:p>
    <w:p>
      <w:pPr>
        <w:ind w:left="0" w:right="0" w:firstLine="560"/>
        <w:spacing w:before="450" w:after="450" w:line="312" w:lineRule="auto"/>
      </w:pPr>
      <w:r>
        <w:rPr>
          <w:rFonts w:ascii="宋体" w:hAnsi="宋体" w:eastAsia="宋体" w:cs="宋体"/>
          <w:color w:val="000"/>
          <w:sz w:val="28"/>
          <w:szCs w:val="28"/>
        </w:rPr>
        <w:t xml:space="preserve">三、要有“管宁割席”的严谨学风</w:t>
      </w:r>
    </w:p>
    <w:p>
      <w:pPr>
        <w:ind w:left="0" w:right="0" w:firstLine="560"/>
        <w:spacing w:before="450" w:after="450" w:line="312" w:lineRule="auto"/>
      </w:pPr>
      <w:r>
        <w:rPr>
          <w:rFonts w:ascii="宋体" w:hAnsi="宋体" w:eastAsia="宋体" w:cs="宋体"/>
          <w:color w:val="000"/>
          <w:sz w:val="28"/>
          <w:szCs w:val="28"/>
        </w:rPr>
        <w:t xml:space="preserve">党校的培训教育，寓“传播理论，传授知识，提高能力，锻炼党性”于一体。提高党性修养，进行党性锻炼是学员参加党校培训学习的重要任务，希望大家对照自己的思想实际，用理论武装头脑，保持理论知识的先进和政治上的坚定。要保持严谨的学风，古人管宁为了静心学习，与同席读书者割席分座。今天大家到党校来学习，就都是普通学员，要服从管理，严格要求自己，摆正位置，正确处理好工作与学习的矛盾，把学习作为这一阶段的中心任务，静下心思，学出成效。市委党校要严格按照《党校学员管理条例》进行考评，组织部门要加强督促检查，及时掌握情况，对纪律散漫，学风不好的学员要及时给予批评教育，对考评不合格的不予结业。党校要全力以赴办好培训班，加强教学管理，提高服务水平，授课教师在授课中要突出政治性，增强针对性，讲究艺术性，努力提高教学水平，课后认真听取学员意见，不断改进教学。</w:t>
      </w:r>
    </w:p>
    <w:p>
      <w:pPr>
        <w:ind w:left="0" w:right="0" w:firstLine="560"/>
        <w:spacing w:before="450" w:after="450" w:line="312" w:lineRule="auto"/>
      </w:pPr>
      <w:r>
        <w:rPr>
          <w:rFonts w:ascii="宋体" w:hAnsi="宋体" w:eastAsia="宋体" w:cs="宋体"/>
          <w:color w:val="000"/>
          <w:sz w:val="28"/>
          <w:szCs w:val="28"/>
        </w:rPr>
        <w:t xml:space="preserve">各位学员，让大家参加这次集中学习，是市委对大家的关心和爱护，希望大家珍惜这一机会，发扬刻苦钻研、积极探索的精神，严肃学习纪律，把精力投放到学习知识、思考问题上来，争取在有限的时间里使自己有更多的收获，有更大的提高。</w:t>
      </w:r>
    </w:p>
    <w:p>
      <w:pPr>
        <w:ind w:left="0" w:right="0" w:firstLine="560"/>
        <w:spacing w:before="450" w:after="450" w:line="312" w:lineRule="auto"/>
      </w:pPr>
      <w:r>
        <w:rPr>
          <w:rFonts w:ascii="宋体" w:hAnsi="宋体" w:eastAsia="宋体" w:cs="宋体"/>
          <w:color w:val="000"/>
          <w:sz w:val="28"/>
          <w:szCs w:val="28"/>
        </w:rPr>
        <w:t xml:space="preserve">最后，祝中青班取得圆满成功！祝学员们身体健康，学习愉快！</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第五篇：学习习总在中青年干部培训班开班讲话心得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3月1日，习近平总书记在中央党校（国家行政学院）中青年干部培训班开班式上发表重要讲话，站在党和人民事业长远发展的战略高度，对广大干部特别是年轻干部在新时代的实践中锻炼成长提出明确要求。习近平总书记的重要讲话语重心长，作为省委党校中青班的学员，我深受鼓舞、深受教育、深受鞭策，我将牢记习近平总书记的谆谆教诲，认真贯彻习近平总书记重要讲话精神，坚定马克思主义信仰、坚守共产主义远大理想，把党的初心使命铭刻于心，保持对党的忠诚心、对人民的感恩心、对事业的进取心、对法纪的敬畏心，珍惜在省委党校的学习机会，加强理论学习，不断锤炼党性，按照忠诚干净担当的标准和“三严三实”的要求，切实做到心中有党、心中有民、心中有责、心中有戒，在新时代共圆中国梦的伟大征程中为党尽忠、为国尽职、为民尽责。</w:t>
      </w:r>
    </w:p>
    <w:p>
      <w:pPr>
        <w:ind w:left="0" w:right="0" w:firstLine="560"/>
        <w:spacing w:before="450" w:after="450" w:line="312" w:lineRule="auto"/>
      </w:pPr>
      <w:r>
        <w:rPr>
          <w:rFonts w:ascii="宋体" w:hAnsi="宋体" w:eastAsia="宋体" w:cs="宋体"/>
          <w:color w:val="000"/>
          <w:sz w:val="28"/>
          <w:szCs w:val="28"/>
        </w:rPr>
        <w:t xml:space="preserve">一、常学常新，进一步提高理论素养</w:t>
      </w:r>
    </w:p>
    <w:p>
      <w:pPr>
        <w:ind w:left="0" w:right="0" w:firstLine="560"/>
        <w:spacing w:before="450" w:after="450" w:line="312" w:lineRule="auto"/>
      </w:pPr>
      <w:r>
        <w:rPr>
          <w:rFonts w:ascii="宋体" w:hAnsi="宋体" w:eastAsia="宋体" w:cs="宋体"/>
          <w:color w:val="000"/>
          <w:sz w:val="28"/>
          <w:szCs w:val="28"/>
        </w:rPr>
        <w:t xml:space="preserve">习近平总书记指出，“政治上的坚定、党性上的坚定都离不开理论上的坚定。干部要成长起来，必须加强马克思主义理论武装。”作为年轻干部，我将扎实抓好理论学习这门必修课，全面系统、及时跟进、深入思考、联系实际地学习马列主义、毛泽东思想及中国特色社会主义理论体系，掌握辩证唯物主义和历史唯物主义，掌握贯穿其中的马克思主义立场、观点、方法，深入认识共产党执政规律、社会主义建设规律、人类社会发展规律。尤其是要深入系统地学习马克思主义中国化的最新成果——习近平新时代中国特色社会主义思想，将其作为在党校学习期间的重中之重政治任务和头等大事，下功夫读原著、学原文、悟原理，强读强记，把自己摆进去学、把职责摆进去学、把工作摆进去学，深刻认识和领会其重大意义和精髓要义，紧密结合新时代新实践，紧密结合自己的思想实际和工作实际，努力将学习往深里走、往实里走、往心里走，做到学、思、用贯通，知、信、行统一。</w:t>
      </w:r>
    </w:p>
    <w:p>
      <w:pPr>
        <w:ind w:left="0" w:right="0" w:firstLine="560"/>
        <w:spacing w:before="450" w:after="450" w:line="312" w:lineRule="auto"/>
      </w:pPr>
      <w:r>
        <w:rPr>
          <w:rFonts w:ascii="宋体" w:hAnsi="宋体" w:eastAsia="宋体" w:cs="宋体"/>
          <w:color w:val="000"/>
          <w:sz w:val="28"/>
          <w:szCs w:val="28"/>
        </w:rPr>
        <w:t xml:space="preserve">二、真学真信，进一步坚定理想信念</w:t>
      </w:r>
    </w:p>
    <w:p>
      <w:pPr>
        <w:ind w:left="0" w:right="0" w:firstLine="560"/>
        <w:spacing w:before="450" w:after="450" w:line="312" w:lineRule="auto"/>
      </w:pPr>
      <w:r>
        <w:rPr>
          <w:rFonts w:ascii="宋体" w:hAnsi="宋体" w:eastAsia="宋体" w:cs="宋体"/>
          <w:color w:val="000"/>
          <w:sz w:val="28"/>
          <w:szCs w:val="28"/>
        </w:rPr>
        <w:t xml:space="preserve">习近平总书记强调，“中国共产党人的理想信念建立在对马克思主义的深刻理解之上，建立在对历史规律的深刻把握之上。信仰认定了就要信上一辈子，否则就会出大问题。”作为一名共产党员，我将始终坚定马克思主义信仰、共产主义信念、中国特色社会主义的信心，始终保持对党的基本理论、基本路线、基本方略的高度自信。以习近平新时代中国特色社会主义思想为指导，进一步补精神之钙、固思想之元，进一步解决好世界观、人生观、价值观这个“总开关”问题，自觉做共产主义远大理想和中国特色社会主义共同理想的坚定信仰者和忠实践行者，进一步提高理论思维、战略思维、创新思维、辩证思维、历史思维、底线思维能力，增强宗旨意识，挺起共产党人的精神脊梁，以坚定的理想信念宗旨筑牢抵御各种风险、挑战的思想基础。</w:t>
      </w:r>
    </w:p>
    <w:p>
      <w:pPr>
        <w:ind w:left="0" w:right="0" w:firstLine="560"/>
        <w:spacing w:before="450" w:after="450" w:line="312" w:lineRule="auto"/>
      </w:pPr>
      <w:r>
        <w:rPr>
          <w:rFonts w:ascii="宋体" w:hAnsi="宋体" w:eastAsia="宋体" w:cs="宋体"/>
          <w:color w:val="000"/>
          <w:sz w:val="28"/>
          <w:szCs w:val="28"/>
        </w:rPr>
        <w:t xml:space="preserve">三、细照笃行，进一步锤炼政治品德</w:t>
      </w:r>
    </w:p>
    <w:p>
      <w:pPr>
        <w:ind w:left="0" w:right="0" w:firstLine="560"/>
        <w:spacing w:before="450" w:after="450" w:line="312" w:lineRule="auto"/>
      </w:pPr>
      <w:r>
        <w:rPr>
          <w:rFonts w:ascii="宋体" w:hAnsi="宋体" w:eastAsia="宋体" w:cs="宋体"/>
          <w:color w:val="000"/>
          <w:sz w:val="28"/>
          <w:szCs w:val="28"/>
        </w:rPr>
        <w:t xml:space="preserve">习近平总书记指出，“为政之道，修身为本。干部的党性修养、道德水平，不会随着党龄工龄的增长而自然提高，也不会随着职务的升迁而自然提高，必须强化自我修炼、自我约束、自我改造。”作为党员干部，我将不断加强党性修养，锤炼政治品德。一是锤炼出坚定不移的政治立场。牢固树立“四个意识”，切实坚定“四个自信”，坚决做到“两个维护”，将“两个维护”作为最高的政治原则和根本政治规矩来遵循，涵养政治定力，炼就政治慧眼，恪守政治规矩，自觉做政治上的明白人、老实人，永葆政治本色，永远忠诚于党。</w:t>
      </w:r>
    </w:p>
    <w:p>
      <w:pPr>
        <w:ind w:left="0" w:right="0" w:firstLine="560"/>
        <w:spacing w:before="450" w:after="450" w:line="312" w:lineRule="auto"/>
      </w:pPr>
      <w:r>
        <w:rPr>
          <w:rFonts w:ascii="宋体" w:hAnsi="宋体" w:eastAsia="宋体" w:cs="宋体"/>
          <w:color w:val="000"/>
          <w:sz w:val="28"/>
          <w:szCs w:val="28"/>
        </w:rPr>
        <w:t xml:space="preserve">二是锤炼出淡泊明志的思想境界。经常对照党章党规党纪，检视自己的思想言行，不断掸去思想上的灰尘，明礼诚信，怀德自重，保持严肃的生活作风、培养健康的生活情趣，特别是增强自制力，做到慎独慎微，处理好公和私、义和利、是和非、正和邪、苦和乐关系。立志做大事，不立志做大官，保持平和心态，看淡个人进退得失，心无旁骛地为党和人民努力工作。</w:t>
      </w:r>
    </w:p>
    <w:p>
      <w:pPr>
        <w:ind w:left="0" w:right="0" w:firstLine="560"/>
        <w:spacing w:before="450" w:after="450" w:line="312" w:lineRule="auto"/>
      </w:pPr>
      <w:r>
        <w:rPr>
          <w:rFonts w:ascii="宋体" w:hAnsi="宋体" w:eastAsia="宋体" w:cs="宋体"/>
          <w:color w:val="000"/>
          <w:sz w:val="28"/>
          <w:szCs w:val="28"/>
        </w:rPr>
        <w:t xml:space="preserve">三是锤炼出天下为公的为民意识。始终坚持以人民为中心的立场，把人民放在心中最高位置，全心全意为人民服务。想问题、作决策、办事情都想一想是不是站在人民的立场上，是不是有助于解决群众的难题，是不是有利于增进人民福祉。坚决践行党的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四、知行合一，进一步增强担当本领</w:t>
      </w:r>
    </w:p>
    <w:p>
      <w:pPr>
        <w:ind w:left="0" w:right="0" w:firstLine="560"/>
        <w:spacing w:before="450" w:after="450" w:line="312" w:lineRule="auto"/>
      </w:pPr>
      <w:r>
        <w:rPr>
          <w:rFonts w:ascii="宋体" w:hAnsi="宋体" w:eastAsia="宋体" w:cs="宋体"/>
          <w:color w:val="000"/>
          <w:sz w:val="28"/>
          <w:szCs w:val="28"/>
        </w:rPr>
        <w:t xml:space="preserve">习近平总书记强调，“武装头脑、指导实践、推动工作，落脚点在指导实践、推动工作；</w:t>
      </w:r>
    </w:p>
    <w:p>
      <w:pPr>
        <w:ind w:left="0" w:right="0" w:firstLine="560"/>
        <w:spacing w:before="450" w:after="450" w:line="312" w:lineRule="auto"/>
      </w:pPr>
      <w:r>
        <w:rPr>
          <w:rFonts w:ascii="宋体" w:hAnsi="宋体" w:eastAsia="宋体" w:cs="宋体"/>
          <w:color w:val="000"/>
          <w:sz w:val="28"/>
          <w:szCs w:val="28"/>
        </w:rPr>
        <w:t xml:space="preserve">学懂弄通做实，落脚点在做实。”作为领导干部，这次党校学习期间，我将认真联系岗位职责学，带着工作问题学，不断总结反思工作中的经验教训，努力学以致用。面对当前改革进入攻坚期和深水区，矛盾交织叠加、错综复杂的新形势，永葆斗争精神，“明知山有虎，偏向虎山行”，增强斗争本领，做起而行之的行动者、不做坐而论道的清谈客，当攻坚克难的奋斗者、不当怕见风雨的泥菩萨，面对大是大非敢于亮剑，面对矛盾敢于迎难而上，面对危机敢于挺身而出，面对失误敢于承担责任，面对歪风邪气敢于坚决斗争，以功成不必在我的精神境界、功成必定有我的历史担当，发扬钉钉子精神，在摸爬滚打中增长才干，脚踏实地为实现“两个一百年”奋斗目标、实现中华民族伟大复兴的中国梦，为广东“四个走在全国前列”、当好“两个重要窗口”做出积极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春暖花开的三月是省委党校中青班的开学季。习近平总书记在中央党校（国家行政学院）中青年干部培训班开班式上的重要讲话引起了校园里中青学员的热烈反响。“在真学真信中坚定理想信念，在学思践悟中不忘初心使命，在细照笃行中不断修炼自我，在知行合一中主动担当作为，保持对党的忠诚心、对人民的感恩心、对事业的进取心、对法纪的敬畏心，做到信念坚、政治强、本领高、作风硬。”习近平总书记的谆谆教诲如春风化雨，滋养着中青学员的灵魂。这是新时代中青年党员干部的成长指南，是新征程奋发有为干事创业的根本遵循。在党校回炉铸炼的中青学员，要始终旗帜鲜明讲政治，把忠诚干净担当印刻为干部成长的座右铭。</w:t>
      </w:r>
    </w:p>
    <w:p>
      <w:pPr>
        <w:ind w:left="0" w:right="0" w:firstLine="560"/>
        <w:spacing w:before="450" w:after="450" w:line="312" w:lineRule="auto"/>
      </w:pPr>
      <w:r>
        <w:rPr>
          <w:rFonts w:ascii="宋体" w:hAnsi="宋体" w:eastAsia="宋体" w:cs="宋体"/>
          <w:color w:val="000"/>
          <w:sz w:val="28"/>
          <w:szCs w:val="28"/>
        </w:rPr>
        <w:t xml:space="preserve">习近平总书记强调，“衡量干部是否有理想信念，关键看是否对党忠诚。”旗帜鲜明讲政治，就是要始终把对党绝对忠诚摆在第一位。忠诚是对共产党员的根本要求，是每位党员对党的神圣承诺。“对党绝对忠诚要害在‘绝对’两个字，就是唯一的、彻底的、无条件的、不掺任何杂质的、没有任何水分的忠诚。”忠诚来不得半点虚假，中青学员要始终坚定不移的在政治立场、政治方向、政治原则、政治道路上同以习近平同志为核心的党中央保持高度一致，坚决维护习近平总书记的核心地位,坚决维护党中央权威和集中统一领导。发自内心的做到对“两个维护”的政治认同、思想认同、情感认同，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习近平总书记强调，“一个人廉洁自律不过关，做人就没有骨气。要牢记清廉是福、贪欲是祸的道理，树立正确的权力观、地位观、利益观，任何时候都要稳得住心神、管得住行为、守得住清白。”旗帜鲜明讲政治，就是始终要把清正廉洁作为干事创业之本。正处于人生成长阶段的中青学员，务必时刻保持政治上的清醒和思想上的警觉，严格遵守政治纪律和政治规矩，树牢“四个意识”、坚定“四个自信”，在自觉遵守党规党纪和法律法规上作表率，坚持做到慎独慎微慎言慎行，像保护眼睛一样珍惜自己的政治生命。在党校学习期间，就是要严格遵守中央、省关于学员管理的各项规定，严格遵守中央八项规定精神和我省实施细则，在端正学风上下功夫，实现“三个转变”，把全部精力放在提升理论修养和加强党性锻炼上，把好的学风转化为返回岗位干事创业的好作风。</w:t>
      </w:r>
    </w:p>
    <w:p>
      <w:pPr>
        <w:ind w:left="0" w:right="0" w:firstLine="560"/>
        <w:spacing w:before="450" w:after="450" w:line="312" w:lineRule="auto"/>
      </w:pPr>
      <w:r>
        <w:rPr>
          <w:rFonts w:ascii="宋体" w:hAnsi="宋体" w:eastAsia="宋体" w:cs="宋体"/>
          <w:color w:val="000"/>
          <w:sz w:val="28"/>
          <w:szCs w:val="28"/>
        </w:rPr>
        <w:t xml:space="preserve">习近平总书记指出，“能否敢于负责、勇于担当，最能看出一个干部的党性和作风。”“要用知重负重、攻坚克难的实际行动，诠释对党的忠诚、对人民的赤诚。”旗帜鲜明讲政治，就是始终要把敢担当有作为牢牢抗在肩上，守土有责、守土尽责。中青学员正处在干事创业的大好年华，身处实现两个百年奋斗目标的伟大事业中，要以闻鸡起舞、日夜兼程、风雨无阻的的精神劲头，锤炼担当意识、铸就担当胆魄、增强担当本领。在党校宝贵的学习期间，中青学员要不辜负组织的信任与厚爱，在熔炉里烈火真金，在理论学习和党性教育上舍得花精力下苦功，努力涵养斗争精神，提高斗争能力。回到工作岗位后多干一些急难险重的活，多当几回热锅上的蚂蚁。不忘初心牢记使命，在习近平总书记作出“四个走在全国前列”重要指示一周年之际，为广东的改革发展稳定多出实招干实事，斗志昂扬、勇往无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月1日上午，习近平总书记在2024年春季学期中央党校（国家行政学院）中青年干部培训班上发表重要讲话强调，培养选拔优秀年轻干部是一件大事，关乎党的命运、国家的命运、民族的命运、人民的福祉，是百年大计。我对习近平总书记的重要讲话进行了认真学习。3月5日上午，我有幸亲耳聆听了省委常委、组织部长张义珍同志在省委党校（广东行政学院）2024年春季开学典礼上的讲话，并进行了咀嚼消化。学习习近平总书记和张义珍部长的讲话的心得体会如下：</w:t>
      </w:r>
    </w:p>
    <w:p>
      <w:pPr>
        <w:ind w:left="0" w:right="0" w:firstLine="560"/>
        <w:spacing w:before="450" w:after="450" w:line="312" w:lineRule="auto"/>
      </w:pPr>
      <w:r>
        <w:rPr>
          <w:rFonts w:ascii="宋体" w:hAnsi="宋体" w:eastAsia="宋体" w:cs="宋体"/>
          <w:color w:val="000"/>
          <w:sz w:val="28"/>
          <w:szCs w:val="28"/>
        </w:rPr>
        <w:t xml:space="preserve">一、明确了合格中青年干部的标准</w:t>
      </w:r>
    </w:p>
    <w:p>
      <w:pPr>
        <w:ind w:left="0" w:right="0" w:firstLine="560"/>
        <w:spacing w:before="450" w:after="450" w:line="312" w:lineRule="auto"/>
      </w:pPr>
      <w:r>
        <w:rPr>
          <w:rFonts w:ascii="宋体" w:hAnsi="宋体" w:eastAsia="宋体" w:cs="宋体"/>
          <w:color w:val="000"/>
          <w:sz w:val="28"/>
          <w:szCs w:val="28"/>
        </w:rPr>
        <w:t xml:space="preserve">一是站在人民的立场，坚持群众路线。要提高宗旨意识，始终牢记为人民服务的根本宗旨，要坚持从群众中来，到群众中去的群众路线。要坚持立党为公、执政为民，虚心向群众学习，真心对群众负责，热心为群众服务，诚心接受群众监督。干部要怀着强烈的爱民、忧民、为民、惠民之心，心里要始终装着父老乡亲，想问题、作决策、办事情都要想一想是不是站在人民的立场上，是不是有助于解决群众的难题，是不是有利于增进人民福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是理想信念坚定、对党忠诚如一。一名干部有了坚定的理想信念，站位就高了，心胸就开阔了，就能坚持正确政治方向，做到“风雨不动安如山”。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三是要胸怀强烈的政治责任感、历史使命感。我们正处于中华民族伟大复兴的关键历史时期，要积极投身伟大斗争、伟大工程、伟大事业、伟大梦想的火热实践，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四是要提高自制力，做到廉洁自律。廉洁自律、干净干事是一道不能触碰的高压线。明礼诚信，怀德自重，保持严肃的生活作风、培养健康的生活情趣，特别是要增强自制力，做到慎独慎微。一个人廉洁自律不过关，做人就没有骨气。要牢记清廉是福、贪欲是祸的道理，树立正确的权力观、地位观、利益观，任何时候都要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五是要有高尚的人格和品格。光明磊落、坦荡无私，是共产党人的光辉品格，也是干部应该锤炼的品质修养。要坚守精神追求，见贤思齐，见不贤而内自省，处理好公和私、义和利、是和非、正和邪、苦和乐关系。要立志做大事，不要立志做大官，保持平和心态，看淡个人进退得失，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六是敢于负责、勇于担当。共产党的工人阶级的先锋队，是实现中华民族伟大复兴的带路人。筹推进“五位一体”总体布局、协调推进“四个全面”战略布局，贯彻落实新发展理念，打好三大攻坚战，做好稳增长、促改革、调结构、惠民生、防风险、保稳定工作，等等，都需要担当，都需要发扬斗争精神、提高斗争本领，这个最能看出一个干部的党性和作风。统。要用知重负重、攻坚克难的实际行动，诠释对党的忠诚、对人民的赤诚。干部干事创业要树立正确政绩观，有功成不必在我的精神境界、功成必定有我的历史担当，发扬钉钉子精神，脚踏实地干。</w:t>
      </w:r>
    </w:p>
    <w:p>
      <w:pPr>
        <w:ind w:left="0" w:right="0" w:firstLine="560"/>
        <w:spacing w:before="450" w:after="450" w:line="312" w:lineRule="auto"/>
      </w:pPr>
      <w:r>
        <w:rPr>
          <w:rFonts w:ascii="宋体" w:hAnsi="宋体" w:eastAsia="宋体" w:cs="宋体"/>
          <w:color w:val="000"/>
          <w:sz w:val="28"/>
          <w:szCs w:val="28"/>
        </w:rPr>
        <w:t xml:space="preserve">二、指明了成为合格中青年干部的路径</w:t>
      </w:r>
    </w:p>
    <w:p>
      <w:pPr>
        <w:ind w:left="0" w:right="0" w:firstLine="560"/>
        <w:spacing w:before="450" w:after="450" w:line="312" w:lineRule="auto"/>
      </w:pPr>
      <w:r>
        <w:rPr>
          <w:rFonts w:ascii="宋体" w:hAnsi="宋体" w:eastAsia="宋体" w:cs="宋体"/>
          <w:color w:val="000"/>
          <w:sz w:val="28"/>
          <w:szCs w:val="28"/>
        </w:rPr>
        <w:t xml:space="preserve">一是要加强马克思主义理论和习近平新时代中国特色社会主义思想学习。政治上的坚定、党性上的坚定都离不开理论上的坚定。干部要成长起来，必须加强马克思主义理论武装。我们党在中国这样一个有着近14亿人口的大国执政，面对十分复杂的国内外环境，肩负繁重的执政使命，如果缺乏理论思维，是难以战胜各种风险和困难的，也是难以不断前进的。这就要求我们加强理论学习，掌握和运用辩证唯物主义和历史唯物主义，掌握贯穿其中的马克思主义立场、观点、方法，深入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在学习理论上，要舍得花精力，全面系统学，及时跟进学，深入思考学，联系实际学。学习习近平新时代中国特色社会主义思想，深刻认识和领会其时代意义、理论意义、实践意义、世界意义，深刻理解其核心要义、精神实质、丰富内涵、实践要求。紧密结合新时代新实践，紧密结合思想和工作实际，有针对性地重点学习，多思多想、学深悟透，知其然又知其所以然。学习理论最有效的办法是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二是不断提高自身党性修养和道德水平。为政之道，修身为本。干部的党性修养、道德水平，不会随着党龄工龄的增长而自然提高，也不会随着职务的升迁而自然提高，必须强化自我修炼、自我约束、自我改造。习近平新时代中国特色社会主义思想，不仅包含着党治国理政的重要思想，也贯穿着中国共产党人的政治品格、价值追求、精神境界、作风操守的要求。要涵养政治定力，炼就政治慧眼，恪守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三是要虚心向人民群众学习。人民群众是历史的创造者。要拜人民为师、向人民学习，放下架子、扑下身子，接地气、通下情，深入开展调查研究，解剖麻雀，发现典型，真正把群众面临的问题发现出来，把群众的意见反映上来，把群众创造的经验总结出来。</w:t>
      </w:r>
    </w:p>
    <w:p>
      <w:pPr>
        <w:ind w:left="0" w:right="0" w:firstLine="560"/>
        <w:spacing w:before="450" w:after="450" w:line="312" w:lineRule="auto"/>
      </w:pPr>
      <w:r>
        <w:rPr>
          <w:rFonts w:ascii="宋体" w:hAnsi="宋体" w:eastAsia="宋体" w:cs="宋体"/>
          <w:color w:val="000"/>
          <w:sz w:val="28"/>
          <w:szCs w:val="28"/>
        </w:rPr>
        <w:t xml:space="preserve">我们中青年干部，是党和国家的未来，要切实肩负起中华民族伟大复兴的历史使命感和责任感，严于律己、加强马克思主义理论和习近平新时代中国特色社会主义思想学习，不断提高自身修养和道德水平虚心向人民群众学习，努力成为总书记要求的合格中青年干部，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春风化雨万物醒，字字珠玑指方向。3月1日，习近平总书记在2024年春季学期中央党校（国家行政学院）中青年干部培训班开班式上发表的重要讲话在中青班学员中引起了热烈反响。</w:t>
      </w:r>
    </w:p>
    <w:p>
      <w:pPr>
        <w:ind w:left="0" w:right="0" w:firstLine="560"/>
        <w:spacing w:before="450" w:after="450" w:line="312" w:lineRule="auto"/>
      </w:pPr>
      <w:r>
        <w:rPr>
          <w:rFonts w:ascii="宋体" w:hAnsi="宋体" w:eastAsia="宋体" w:cs="宋体"/>
          <w:color w:val="000"/>
          <w:sz w:val="28"/>
          <w:szCs w:val="28"/>
        </w:rPr>
        <w:t xml:space="preserve">习近平总书记在讲话中强调，广大干部特别是年轻干部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这些谆谆教诲对于自己来说，就是这次党校学习的指南，就是今后工作实践的遵循！作为一名80后的中青班学员来说，总书记的殷切期望就是最好的鞭策和鼓励，不仅要好好珍惜这次学习的机会，更要牢记总书记的谆谆教诲，加强理论修养，主动担当作为，要通过党校中青班三个月的认真学习和勤勉思考，努力达到自己定下的目标——用学习坚定理想信念，用实践体现赤胆忠诚。</w:t>
      </w:r>
    </w:p>
    <w:p>
      <w:pPr>
        <w:ind w:left="0" w:right="0" w:firstLine="560"/>
        <w:spacing w:before="450" w:after="450" w:line="312" w:lineRule="auto"/>
      </w:pPr>
      <w:r>
        <w:rPr>
          <w:rFonts w:ascii="宋体" w:hAnsi="宋体" w:eastAsia="宋体" w:cs="宋体"/>
          <w:color w:val="000"/>
          <w:sz w:val="28"/>
          <w:szCs w:val="28"/>
        </w:rPr>
        <w:t xml:space="preserve">用学习坚定理想信念，习近平总书记指出，对马克思主义的信仰，对共产主义和社会主义的信念是每一个共产党员的根本，我们来到党校学习，就是要通过理论学习，更加坚定自身的理想信念，就是要更加坚定地以习近平新时代中国特色社会主义思想为工作指引，牢记共产党员的初心和使命——为人民谋幸福，为民族谋复兴，从自身岗位做起，从每一件实际工作干起，不断地在工作实践中学深悟透习近平新时代中国特色社会主义思想，不断地在工作实践中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用实践体现赤胆忠诚，正如我们入党宣誓的那一刻起，我们就在党旗下立下誓言，忠诚的品质就应该永远镌刻在我们的心底。作为一名共产党员，以党章为根本遵循，我们就应该不忘初心、牢记使命，满怀激情和力量肩负起人民的期盼，这就是每一名共产党员的赤胆忠诚。</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从6岁踏入校门，19年的读书生涯，11年的学校工作经历，36岁的我，对于校园应该是再熟悉不过了，但此时，在黄华园里的我，一切却是那么的新鲜。伴随着隔壁军营的号角声，窗外鸟儿的叽喳声，我起床，拉开窗帘，打开台灯，翻开书，这种感觉久违了！</w:t>
      </w:r>
    </w:p>
    <w:p>
      <w:pPr>
        <w:ind w:left="0" w:right="0" w:firstLine="560"/>
        <w:spacing w:before="450" w:after="450" w:line="312" w:lineRule="auto"/>
      </w:pPr>
      <w:r>
        <w:rPr>
          <w:rFonts w:ascii="宋体" w:hAnsi="宋体" w:eastAsia="宋体" w:cs="宋体"/>
          <w:color w:val="000"/>
          <w:sz w:val="28"/>
          <w:szCs w:val="28"/>
        </w:rPr>
        <w:t xml:space="preserve">我不再是教师，我是一名学生，一名对新思想、新思路如饥似渴的学生；</w:t>
      </w:r>
    </w:p>
    <w:p>
      <w:pPr>
        <w:ind w:left="0" w:right="0" w:firstLine="560"/>
        <w:spacing w:before="450" w:after="450" w:line="312" w:lineRule="auto"/>
      </w:pPr>
      <w:r>
        <w:rPr>
          <w:rFonts w:ascii="宋体" w:hAnsi="宋体" w:eastAsia="宋体" w:cs="宋体"/>
          <w:color w:val="000"/>
          <w:sz w:val="28"/>
          <w:szCs w:val="28"/>
        </w:rPr>
        <w:t xml:space="preserve">不再是家、幼儿园、学校这样的三点一线，这里是教室、食堂和宿舍；</w:t>
      </w:r>
    </w:p>
    <w:p>
      <w:pPr>
        <w:ind w:left="0" w:right="0" w:firstLine="560"/>
        <w:spacing w:before="450" w:after="450" w:line="312" w:lineRule="auto"/>
      </w:pPr>
      <w:r>
        <w:rPr>
          <w:rFonts w:ascii="宋体" w:hAnsi="宋体" w:eastAsia="宋体" w:cs="宋体"/>
          <w:color w:val="000"/>
          <w:sz w:val="28"/>
          <w:szCs w:val="28"/>
        </w:rPr>
        <w:t xml:space="preserve">不再是一走进办公室就忙忙碌碌的一天，这里是上课、读书、思考的一天。</w:t>
      </w:r>
    </w:p>
    <w:p>
      <w:pPr>
        <w:ind w:left="0" w:right="0" w:firstLine="560"/>
        <w:spacing w:before="450" w:after="450" w:line="312" w:lineRule="auto"/>
      </w:pPr>
      <w:r>
        <w:rPr>
          <w:rFonts w:ascii="宋体" w:hAnsi="宋体" w:eastAsia="宋体" w:cs="宋体"/>
          <w:color w:val="000"/>
          <w:sz w:val="28"/>
          <w:szCs w:val="28"/>
        </w:rPr>
        <w:t xml:space="preserve">这种强大的反差，就犹如在快速奔跑中的一个急刹车，让我突然停下来，视线不单只是向前，我开始环顾四周。中青二班的学员，40岁上下的年纪，正是处于工作中不惜力、往前冲的阶段，哪个在单位不是独挡一面的呢？但世人皆凡人，哪个没有感觉累，感觉心有余而力不足的时候呢？都是急行军，都在加速跑的时候，也想有个补给站让自己歇一歇，喘口气，补充点儿能量。党校，我来了，我应该怎样度过这宝贵的三个月呢？</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习近平总书记在中央党校（国家行政学院）中青年干部培训班开班式上发表的重要讲话，就如同一位长者在和晚辈们谈心，他在语重心长地告诉你在党校该怎么学，今后的路该怎么走。</w:t>
      </w:r>
    </w:p>
    <w:p>
      <w:pPr>
        <w:ind w:left="0" w:right="0" w:firstLine="560"/>
        <w:spacing w:before="450" w:after="450" w:line="312" w:lineRule="auto"/>
      </w:pPr>
      <w:r>
        <w:rPr>
          <w:rFonts w:ascii="宋体" w:hAnsi="宋体" w:eastAsia="宋体" w:cs="宋体"/>
          <w:color w:val="000"/>
          <w:sz w:val="28"/>
          <w:szCs w:val="28"/>
        </w:rPr>
        <w:t xml:space="preserve">我们都知道理论修养非常的重要，干部要成长起来，必须加强马克思主义理论武装，但这却又是我们共同的短板，我们究竟应该怎样学好理论知识呢？总书记在讲话中教了我们最有效的办法“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在对马克思主义的深刻理解之上，总书记强调干部要坚定理想信念，这样你的站位就高了，心胸就开阔了，就能坚持正确政治方向，就能做到“风雨不动安如山”。而且必须坚定不移不动摇，要信上一辈子，因为一旦动摇就会出问题，这也是从正反两方面给广大年轻干部的提醒。</w:t>
      </w:r>
    </w:p>
    <w:p>
      <w:pPr>
        <w:ind w:left="0" w:right="0" w:firstLine="560"/>
        <w:spacing w:before="450" w:after="450" w:line="312" w:lineRule="auto"/>
      </w:pPr>
      <w:r>
        <w:rPr>
          <w:rFonts w:ascii="宋体" w:hAnsi="宋体" w:eastAsia="宋体" w:cs="宋体"/>
          <w:color w:val="000"/>
          <w:sz w:val="28"/>
          <w:szCs w:val="28"/>
        </w:rPr>
        <w:t xml:space="preserve">总书记再次和广大年轻干部谈到了“不忘初心，方得始终”，干部要把人民放在心中最高位置，任何时候都不能忘记为了谁、依靠谁、我是谁。我们想问题、作决策、办事情都要站在人民的立场上，解决群众的难题，增进人民的福祉。在我们工作中必须时时提醒自己要“不忘初心”，这也是我们从事各行各业领导工作的出发点和落脚点。</w:t>
      </w:r>
    </w:p>
    <w:p>
      <w:pPr>
        <w:ind w:left="0" w:right="0" w:firstLine="560"/>
        <w:spacing w:before="450" w:after="450" w:line="312" w:lineRule="auto"/>
      </w:pPr>
      <w:r>
        <w:rPr>
          <w:rFonts w:ascii="宋体" w:hAnsi="宋体" w:eastAsia="宋体" w:cs="宋体"/>
          <w:color w:val="000"/>
          <w:sz w:val="28"/>
          <w:szCs w:val="28"/>
        </w:rPr>
        <w:t xml:space="preserve">总书记指出，为政之道，修身为本。我们必须根据新时代的新要求，对标自己，提高自己，不断地强化自我修炼、自我约束、自我改造，树立正确的人生观，光明磊落、坦荡无私，心无旁骛努力工作，为党和人民做实事。</w:t>
      </w:r>
    </w:p>
    <w:p>
      <w:pPr>
        <w:ind w:left="0" w:right="0" w:firstLine="560"/>
        <w:spacing w:before="450" w:after="450" w:line="312" w:lineRule="auto"/>
      </w:pPr>
      <w:r>
        <w:rPr>
          <w:rFonts w:ascii="宋体" w:hAnsi="宋体" w:eastAsia="宋体" w:cs="宋体"/>
          <w:color w:val="000"/>
          <w:sz w:val="28"/>
          <w:szCs w:val="28"/>
        </w:rPr>
        <w:t xml:space="preserve">总书记又再次强调了“好干部标准”中尤为重要的一条标准—“敢于担当”。要做起而行之的行动者、不做坐而论道的清谈客，当攻坚克难的奋斗者、不当怕见风雨的泥菩萨，在摸爬滚打中增长才干，在层层历练中积累经验。党培养我们就是让我们干实事的，为社会主义现代化建设撑起一片天，是我们每个党员干部必须承担的责任和义务，我们责无旁贷。</w:t>
      </w:r>
    </w:p>
    <w:p>
      <w:pPr>
        <w:ind w:left="0" w:right="0" w:firstLine="560"/>
        <w:spacing w:before="450" w:after="450" w:line="312" w:lineRule="auto"/>
      </w:pPr>
      <w:r>
        <w:rPr>
          <w:rFonts w:ascii="宋体" w:hAnsi="宋体" w:eastAsia="宋体" w:cs="宋体"/>
          <w:color w:val="000"/>
          <w:sz w:val="28"/>
          <w:szCs w:val="28"/>
        </w:rPr>
        <w:t xml:space="preserve">总书记语重心长的一番话深深触动了我，也为我们的成长之路指明了方向。</w:t>
      </w:r>
    </w:p>
    <w:p>
      <w:pPr>
        <w:ind w:left="0" w:right="0" w:firstLine="560"/>
        <w:spacing w:before="450" w:after="450" w:line="312" w:lineRule="auto"/>
      </w:pPr>
      <w:r>
        <w:rPr>
          <w:rFonts w:ascii="宋体" w:hAnsi="宋体" w:eastAsia="宋体" w:cs="宋体"/>
          <w:color w:val="000"/>
          <w:sz w:val="28"/>
          <w:szCs w:val="28"/>
        </w:rPr>
        <w:t xml:space="preserve">在开学典礼上，省委常委、组织部部长、省委党校（行政学院）校（院）长张义珍就深入学习贯彻习近平总书记重要讲话精神，抓好政治建设这个党的根本性建设给学员作了专题辅导报告，和广大学员们分享了她对旗帜鲜明讲政治的个人理解，要坚决做到“两个维护”，要坚定理想信念，切实增强与党中央保持高度一致的思想自觉和行动自觉。要敢担当、善作为，知重负重、勇挑重担、奋勇前行，以新担当新作为开创广东工作新局面。要从严律己、清正廉洁，清清白白做人，干干净净做事，切实把人民赋予的权力用来造福人民。</w:t>
      </w:r>
    </w:p>
    <w:p>
      <w:pPr>
        <w:ind w:left="0" w:right="0" w:firstLine="560"/>
        <w:spacing w:before="450" w:after="450" w:line="312" w:lineRule="auto"/>
      </w:pPr>
      <w:r>
        <w:rPr>
          <w:rFonts w:ascii="宋体" w:hAnsi="宋体" w:eastAsia="宋体" w:cs="宋体"/>
          <w:color w:val="000"/>
          <w:sz w:val="28"/>
          <w:szCs w:val="28"/>
        </w:rPr>
        <w:t xml:space="preserve">“十丈珊瑚是木棉，花开红比朝霞鲜”，在这木棉花开盛的季节，让我们铭记总书记的指示，义珍部长的期望，结伴开启追寻真理的甘甜之旅吧！</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习近平总书记在中央党校（国家行政学院）中青年干部培训班开班式上发表的重要讲话，就干部学习什么、怎样学习指明了方向，提供了遵循。作为一名基层干部，我们需要不断提升学习力，吃醋增强自身理论素养，为推进伟大事业、实现伟大梦想奋斗不止！</w:t>
      </w:r>
    </w:p>
    <w:p>
      <w:pPr>
        <w:ind w:left="0" w:right="0" w:firstLine="560"/>
        <w:spacing w:before="450" w:after="450" w:line="312" w:lineRule="auto"/>
      </w:pPr>
      <w:r>
        <w:rPr>
          <w:rFonts w:ascii="宋体" w:hAnsi="宋体" w:eastAsia="宋体" w:cs="宋体"/>
          <w:color w:val="000"/>
          <w:sz w:val="28"/>
          <w:szCs w:val="28"/>
        </w:rPr>
        <w:t xml:space="preserve">理论是行动的先导。只有认真读原著、学原文，悟原理，才能真正理解党的伟大思想，才能体会到习近平新时代中国特色社会主义思想的伟大光辉。唯有如此，在发展中遇到问题的时候，才能思考出推动实现高质量发展的路径；</w:t>
      </w:r>
    </w:p>
    <w:p>
      <w:pPr>
        <w:ind w:left="0" w:right="0" w:firstLine="560"/>
        <w:spacing w:before="450" w:after="450" w:line="312" w:lineRule="auto"/>
      </w:pPr>
      <w:r>
        <w:rPr>
          <w:rFonts w:ascii="宋体" w:hAnsi="宋体" w:eastAsia="宋体" w:cs="宋体"/>
          <w:color w:val="000"/>
          <w:sz w:val="28"/>
          <w:szCs w:val="28"/>
        </w:rPr>
        <w:t xml:space="preserve">在遇到矛盾纠纷的时候，才能够拨开迷雾看到事物的本质，找到化解矛盾纠纷的好办法；</w:t>
      </w:r>
    </w:p>
    <w:p>
      <w:pPr>
        <w:ind w:left="0" w:right="0" w:firstLine="560"/>
        <w:spacing w:before="450" w:after="450" w:line="312" w:lineRule="auto"/>
      </w:pPr>
      <w:r>
        <w:rPr>
          <w:rFonts w:ascii="宋体" w:hAnsi="宋体" w:eastAsia="宋体" w:cs="宋体"/>
          <w:color w:val="000"/>
          <w:sz w:val="28"/>
          <w:szCs w:val="28"/>
        </w:rPr>
        <w:t xml:space="preserve">在遇到困难时，才能够不断激发创造活力，根据事物的发展变化规律，找到解决问题的好办法。</w:t>
      </w:r>
    </w:p>
    <w:p>
      <w:pPr>
        <w:ind w:left="0" w:right="0" w:firstLine="560"/>
        <w:spacing w:before="450" w:after="450" w:line="312" w:lineRule="auto"/>
      </w:pPr>
      <w:r>
        <w:rPr>
          <w:rFonts w:ascii="宋体" w:hAnsi="宋体" w:eastAsia="宋体" w:cs="宋体"/>
          <w:color w:val="000"/>
          <w:sz w:val="28"/>
          <w:szCs w:val="28"/>
        </w:rPr>
        <w:t xml:space="preserve">实践是理论的检验。唯有实践，才是检验真理对错的唯一标准。学习的理论再多，读的文章再优秀，如果不能落实到行动上，就不能真正将党的好政策落实到实处，老百姓也就感受不到党的温暖。要在学懂弄通的基础上，结合实际情况，对各种问题予以创新性解决，不断提高经济发展的质量，不断提升人居环境质量，不断提升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作为一名年轻干部，要坚持不断学习，持续提升自己推动发展、维护稳定、促进和谐的本领。唯有如此，才能不负党的嘱托，不负时代赋予的使命！</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2024年3月1日上午，中央党校（国家行政学院）中青年干部培训班在中央党校开班。中共中央总书记、国家主席、中央军委主席习近平在开班式上发表重要讲话时强调，培养选拔优秀年轻干部是一件大事，关乎党的命运、国家的命运、民族的命运、人民的福祉，是百年大计。广大干部特别是年轻干部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习总书记在中青年干部培训班开班式上发表的重要讲话，引起广大学员的热烈反响。大家纷纷表示，要牢记总书记的谆谆教诲，加强理论修养，主动担当作为，凝聚起投身新时代强国复兴伟大实践的磅礴力量。</w:t>
      </w:r>
    </w:p>
    <w:p>
      <w:pPr>
        <w:ind w:left="0" w:right="0" w:firstLine="560"/>
        <w:spacing w:before="450" w:after="450" w:line="312" w:lineRule="auto"/>
      </w:pPr>
      <w:r>
        <w:rPr>
          <w:rFonts w:ascii="宋体" w:hAnsi="宋体" w:eastAsia="宋体" w:cs="宋体"/>
          <w:color w:val="000"/>
          <w:sz w:val="28"/>
          <w:szCs w:val="28"/>
        </w:rPr>
        <w:t xml:space="preserve">一、政治上的坚定、党性上的坚定都离不开理论上的坚定。干部要成长起来，必须加强马克思主义理论武装。当前，面对十分复杂的国内外环境，肩负繁重的执政使命，如果缺乏理论思维，是难以战胜各种风险和困难的，也是难以不断前进的。这就要求我们加强理论学习，掌握和运用辩证唯物主义和历史唯物主义，掌握贯穿其中的马克思主义立场、观点、方法，深入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二、在常学常新中加强理论修养。思想建党是我们党的重要法宝，总书记对我们中青年干部提出了殷切期望，让我们深受鼓舞。我们要利用这次难得的学习机会，认真学习习近平新时代中国特色社会主义思想，细心研读马克思主义经典著作，读原著、学原文、悟原理，让理论学习往深里走、往实里走、往心里走。</w:t>
      </w:r>
    </w:p>
    <w:p>
      <w:pPr>
        <w:ind w:left="0" w:right="0" w:firstLine="560"/>
        <w:spacing w:before="450" w:after="450" w:line="312" w:lineRule="auto"/>
      </w:pPr>
      <w:r>
        <w:rPr>
          <w:rFonts w:ascii="宋体" w:hAnsi="宋体" w:eastAsia="宋体" w:cs="宋体"/>
          <w:color w:val="000"/>
          <w:sz w:val="28"/>
          <w:szCs w:val="28"/>
        </w:rPr>
        <w:t xml:space="preserve">三、坚持理论联系实际，是学理论的关键。中青年干部学习理论，要时刻牢记总书记提出的“把自己摆进去、把职责摆进去、把工作摆进去”的要求，坚持发扬理论联系实际的马克思主义学风，坚持学以致用、用以促学，用理论武装头脑、指导实践、推动工作，做到学思贯通，知行统一。</w:t>
      </w:r>
    </w:p>
    <w:p>
      <w:pPr>
        <w:ind w:left="0" w:right="0" w:firstLine="560"/>
        <w:spacing w:before="450" w:after="450" w:line="312" w:lineRule="auto"/>
      </w:pPr>
      <w:r>
        <w:rPr>
          <w:rFonts w:ascii="宋体" w:hAnsi="宋体" w:eastAsia="宋体" w:cs="宋体"/>
          <w:color w:val="000"/>
          <w:sz w:val="28"/>
          <w:szCs w:val="28"/>
        </w:rPr>
        <w:t xml:space="preserve">四、在真学真信中坚定理想信念。“衡量干部是否有理想信念，关键看是否对党忠诚。”习近平总书记的话掷地有声，党员干部与群众水乳交融、生死与共。理想信念是革命战争时期无数先烈抛头颅洒热血的坚定支撑，也是和平建设时期共产党人的政治灵魂。我们要坚守精神家园，筑牢信仰之基、补足精神之钙，把稳思想之舵，传承好老一辈共产党人的好传统、好作风。</w:t>
      </w:r>
    </w:p>
    <w:p>
      <w:pPr>
        <w:ind w:left="0" w:right="0" w:firstLine="560"/>
        <w:spacing w:before="450" w:after="450" w:line="312" w:lineRule="auto"/>
      </w:pPr>
      <w:r>
        <w:rPr>
          <w:rFonts w:ascii="宋体" w:hAnsi="宋体" w:eastAsia="宋体" w:cs="宋体"/>
          <w:color w:val="000"/>
          <w:sz w:val="28"/>
          <w:szCs w:val="28"/>
        </w:rPr>
        <w:t xml:space="preserve">五、在学思践悟中不忘初心使命。不忘初心，方得始终。习近平总书记在开班式上强调，干部要把党的初心、党的使命铭刻于心，这样，人生奋斗才有更高的思想起点，才有不竭的精神动力。有时候我们只是为群众做了一点点小事，群众却给予我们最大的肯定，这更激发了我们的工作激情和责任心。任何时候都要把群众放在心里，始终坚守入党之初的赤子之心、为官之初的公仆之心，倾听人民呼声，切实为人民排忧解难。干部要把人民放在心中最高位置，同人民风雨同舟、血脉相通、生死与共，是我们党战胜一切困难和风险的根本保证。新时代需要干部奋斗，作为一名来自煤炭税费征收岗位的年轻干部，我们要脚踏实地在本职工作上履职尽责，积极投身全面建成小康社会的火热实践中，把个人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六、在细照笃行中不断修炼自我。为政之道，修身为本，“干部的党性修养、道德水平，不会随着党龄工龄的增长而自然提高，也不会随着职务的升迁而自然提高，必须强化自我修炼、自我约束、自我改造。”习近平总书记语重心长的话语，让在场的广大学员们感触颇深。光明磊落、坦荡无私，是共产党人的光辉品格，也是干部应该锤炼的品质修养。党员干部要按照新时代好干部的标准严格要求自己，时时对照，躬身践行。如果对个人名利看得重，会造成干部出现见风使舵、政治立场不坚定等种种问题。</w:t>
      </w:r>
    </w:p>
    <w:p>
      <w:pPr>
        <w:ind w:left="0" w:right="0" w:firstLine="560"/>
        <w:spacing w:before="450" w:after="450" w:line="312" w:lineRule="auto"/>
      </w:pPr>
      <w:r>
        <w:rPr>
          <w:rFonts w:ascii="宋体" w:hAnsi="宋体" w:eastAsia="宋体" w:cs="宋体"/>
          <w:color w:val="000"/>
          <w:sz w:val="28"/>
          <w:szCs w:val="28"/>
        </w:rPr>
        <w:t xml:space="preserve">七、在知行合一中主动担当作为。“能否敢于负责、勇于担当，最能看出一个干部的党性和作风。”习近平总书记反复强调着“担当”二字。干部成长无捷径可走，经风雨、见世面才能壮筋骨、长才干。</w:t>
      </w:r>
    </w:p>
    <w:p>
      <w:pPr>
        <w:ind w:left="0" w:right="0" w:firstLine="560"/>
        <w:spacing w:before="450" w:after="450" w:line="312" w:lineRule="auto"/>
      </w:pPr>
      <w:r>
        <w:rPr>
          <w:rFonts w:ascii="宋体" w:hAnsi="宋体" w:eastAsia="宋体" w:cs="宋体"/>
          <w:color w:val="000"/>
          <w:sz w:val="28"/>
          <w:szCs w:val="28"/>
        </w:rPr>
        <w:t xml:space="preserve">习总书记指出，要用知重负重、攻坚克难的实际行动，诠释对党的忠诚、对人民的赤诚。全力打好脱贫攻坚战，是我们当前工作的重中之重。作为党员干部，要切实发挥“领头雁”的作用，肩上永远有担当，胸中永远有激情，带领人民群众走上一条脱贫奔小康的致富路，用实际行动诠释对党的忠诚、对人民的赤诚。能否敢于负责、勇于担当，最能看出一个干部的党性和作风。统筹推进“五位一体”总体布局、协调推进“四个全面”战略布局，贯彻落实新发展理念，打好三大攻坚战，做好稳增长、促改革、调结构、惠民生、防风险、保稳定工作，等等，都需要担当，都需要发扬斗争精神、提高斗争本领。</w:t>
      </w:r>
    </w:p>
    <w:p>
      <w:pPr>
        <w:ind w:left="0" w:right="0" w:firstLine="560"/>
        <w:spacing w:before="450" w:after="450" w:line="312" w:lineRule="auto"/>
      </w:pPr>
      <w:r>
        <w:rPr>
          <w:rFonts w:ascii="宋体" w:hAnsi="宋体" w:eastAsia="宋体" w:cs="宋体"/>
          <w:color w:val="000"/>
          <w:sz w:val="28"/>
          <w:szCs w:val="28"/>
        </w:rPr>
        <w:t xml:space="preserve">习近平强调，在学习理论上，干部要舍得花精力，全面系统学，及时跟进学，深入思考学，联系实际学。学习习近平新时代中国特色社会主义思想，要深刻认识和领会其时代意义、理论意义、实践意义、世界意义，深刻理解其核心要义、精神实质、丰富内涵、实践要求。要紧密结合新时代新实践，紧密结合思想和工作实际，有针对性地重点学习，多思多想、学深悟透，知其然又知其所以然。学习理论最有效的办法是读原著、学原文、悟原理，强读强记，常学常新，往深里走、往实里走、往心里走，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3月1日，2024年春季学期中央党校（国家行政学院）中青年干部培训班在中央党校开班，习近平总书记强调，“武装头脑、指导实践、推动工作”，落脚点在指导实践、推动工作；</w:t>
      </w:r>
    </w:p>
    <w:p>
      <w:pPr>
        <w:ind w:left="0" w:right="0" w:firstLine="560"/>
        <w:spacing w:before="450" w:after="450" w:line="312" w:lineRule="auto"/>
      </w:pPr>
      <w:r>
        <w:rPr>
          <w:rFonts w:ascii="宋体" w:hAnsi="宋体" w:eastAsia="宋体" w:cs="宋体"/>
          <w:color w:val="000"/>
          <w:sz w:val="28"/>
          <w:szCs w:val="28"/>
        </w:rPr>
        <w:t xml:space="preserve">学懂弄通做实，落脚点在做实，正所谓“干事乎，干实哉”。</w:t>
      </w:r>
    </w:p>
    <w:p>
      <w:pPr>
        <w:ind w:left="0" w:right="0" w:firstLine="560"/>
        <w:spacing w:before="450" w:after="450" w:line="312" w:lineRule="auto"/>
      </w:pPr>
      <w:r>
        <w:rPr>
          <w:rFonts w:ascii="宋体" w:hAnsi="宋体" w:eastAsia="宋体" w:cs="宋体"/>
          <w:color w:val="000"/>
          <w:sz w:val="28"/>
          <w:szCs w:val="28"/>
        </w:rPr>
        <w:t xml:space="preserve">从“空谈误国，实干兴邦”到“撸起袖子加油干”，再到如今的“干实事”，总书记的谆谆教导一直着眼于一个“实”字上，对于组工干部而言，该如何“实”？</w:t>
      </w:r>
    </w:p>
    <w:p>
      <w:pPr>
        <w:ind w:left="0" w:right="0" w:firstLine="560"/>
        <w:spacing w:before="450" w:after="450" w:line="312" w:lineRule="auto"/>
      </w:pPr>
      <w:r>
        <w:rPr>
          <w:rFonts w:ascii="宋体" w:hAnsi="宋体" w:eastAsia="宋体" w:cs="宋体"/>
          <w:color w:val="000"/>
          <w:sz w:val="28"/>
          <w:szCs w:val="28"/>
        </w:rPr>
        <w:t xml:space="preserve">一是要学“实”。理论是基础，组工干部要舍得花精力，全面系统地学习党的先进理论，及时跟进学，深入思考，在常学常新中加强理论修养。同时要把自己摆进去，把岗位职责摆进去，把工作摆进去，做到学思贯通，知行合一，切实提高自身组织工作业务能力，为干好组织工作服务。</w:t>
      </w:r>
    </w:p>
    <w:p>
      <w:pPr>
        <w:ind w:left="0" w:right="0" w:firstLine="560"/>
        <w:spacing w:before="450" w:after="450" w:line="312" w:lineRule="auto"/>
      </w:pPr>
      <w:r>
        <w:rPr>
          <w:rFonts w:ascii="宋体" w:hAnsi="宋体" w:eastAsia="宋体" w:cs="宋体"/>
          <w:color w:val="000"/>
          <w:sz w:val="28"/>
          <w:szCs w:val="28"/>
        </w:rPr>
        <w:t xml:space="preserve">二是要干“实”。学习的先进理论，要真正落实到工作实处，才不失其学习的意义。组工干部应提高自己的政治站位，昂首不做清谈客，俯身甘为孺子牛。对上，将上级下达的工作指示，一丝不苟地落到实处。对下，要做好上级工作的传声筒，下达工作任务，切实扎身基层，抓好干部作风，将自己职责范围内的干部工作，从严监管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2025-04-29T18:50:48+08:00</dcterms:created>
  <dcterms:modified xsi:type="dcterms:W3CDTF">2025-04-29T18:50:48+08:00</dcterms:modified>
</cp:coreProperties>
</file>

<file path=docProps/custom.xml><?xml version="1.0" encoding="utf-8"?>
<Properties xmlns="http://schemas.openxmlformats.org/officeDocument/2006/custom-properties" xmlns:vt="http://schemas.openxmlformats.org/officeDocument/2006/docPropsVTypes"/>
</file>