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幼儿园督导评估及年检报告（五篇材料）</w:t>
      </w:r>
      <w:bookmarkEnd w:id="1"/>
    </w:p>
    <w:p>
      <w:pPr>
        <w:jc w:val="center"/>
        <w:spacing w:before="0" w:after="450"/>
      </w:pPr>
      <w:r>
        <w:rPr>
          <w:rFonts w:ascii="Arial" w:hAnsi="Arial" w:eastAsia="Arial" w:cs="Arial"/>
          <w:color w:val="999999"/>
          <w:sz w:val="20"/>
          <w:szCs w:val="20"/>
        </w:rPr>
        <w:t xml:space="preserve">来源：网络  作者：梦醉花间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督导评估及年检报告（1）幼儿园督导评估及年检报告为加强全区学前教育机构的管理，提高保育和教育质量，促进我区学前教育事业健康发展，根据我区《关于对学前教育机构进行20**年度督导评估及年检的通知》和《区幼儿园督导评估考核标准》...</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第一篇：幼儿园督导评估及年检报告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幼儿园督导评估及年检报告</w:t>
      </w:r>
    </w:p>
    <w:p>
      <w:pPr>
        <w:ind w:left="0" w:right="0" w:firstLine="560"/>
        <w:spacing w:before="450" w:after="450" w:line="312" w:lineRule="auto"/>
      </w:pPr>
      <w:r>
        <w:rPr>
          <w:rFonts w:ascii="宋体" w:hAnsi="宋体" w:eastAsia="宋体" w:cs="宋体"/>
          <w:color w:val="000"/>
          <w:sz w:val="28"/>
          <w:szCs w:val="28"/>
        </w:rPr>
        <w:t xml:space="preserve">为加强全区学前教育机构的管理，提高保育和教育质量，促进我区学前教育事业健康发展，根据我区《关于对学前教育机构进行20**年度督导评估及年检的通知》和《区幼儿园督导评估考核标准》要求，区教育体育局、政府教育督导室于20**年元月联合组成4个评估组，对区内45所公办、民办幼儿园进行督导评估及年检工作。通过幼儿园自查、上报资料，评估组进行材料会审、现场考查、综合评审等程序，对各园的保教队伍、办园条件、安全卫生、保教水平、管理绩效等给予综合评价。共评出优秀园21个，良好园17个，合格园6个，不合格园1个。现将评估情况报告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依法办学意识显著增强。各园能够贯彻执行《省学前教育条例》和《幼儿园教育指导纲要》，加强科学管理，逐步完善各项规章制度;教育观、儿童观进一步增强，幼儿在体、智、德、美诸方面得到和谐健康地发展。各园均能自觉接受教育部门的管理，能根据实际制订幼儿园年度工作计划和发展规划。</w:t>
      </w:r>
    </w:p>
    <w:p>
      <w:pPr>
        <w:ind w:left="0" w:right="0" w:firstLine="560"/>
        <w:spacing w:before="450" w:after="450" w:line="312" w:lineRule="auto"/>
      </w:pPr>
      <w:r>
        <w:rPr>
          <w:rFonts w:ascii="宋体" w:hAnsi="宋体" w:eastAsia="宋体" w:cs="宋体"/>
          <w:color w:val="000"/>
          <w:sz w:val="28"/>
          <w:szCs w:val="28"/>
        </w:rPr>
        <w:t xml:space="preserve">2、保教队伍素质明显提高。各幼儿园均做到与每位教职工签订聘任合同。各幼儿园园长积极组织教师参加各级各类培训，通过学习、听课，教研活动，提高了教师的业务素质。大部分保教人员能做到保教结合，按照要求执行保育常规。部分幼儿园注重园本教研，教师有较强的教科研意识。</w:t>
      </w:r>
    </w:p>
    <w:p>
      <w:pPr>
        <w:ind w:left="0" w:right="0" w:firstLine="560"/>
        <w:spacing w:before="450" w:after="450" w:line="312" w:lineRule="auto"/>
      </w:pPr>
      <w:r>
        <w:rPr>
          <w:rFonts w:ascii="宋体" w:hAnsi="宋体" w:eastAsia="宋体" w:cs="宋体"/>
          <w:color w:val="000"/>
          <w:sz w:val="28"/>
          <w:szCs w:val="28"/>
        </w:rPr>
        <w:t xml:space="preserve">3、硬件设施育人环境明显改善。各幼儿园能够逐步加大投入，打造优美整洁的园环境，卫生间、幼儿活动室等布局比较合理，日照充足，较以前有较大改善，适宜幼儿生活学习。能够配备一定数量的教具、玩具及幼儿读物等教学设备，营造良好的育人和游戏环境。如：红黄蓝的外部环境创设非常精美。世纪城、绿地、福苑、楚岳等园能够根据季节、节日或主题活动随时更换环境布置和班级主题墙。五彩湖园环境的营造、区角游戏的投放都非常丰富。</w:t>
      </w:r>
    </w:p>
    <w:p>
      <w:pPr>
        <w:ind w:left="0" w:right="0" w:firstLine="560"/>
        <w:spacing w:before="450" w:after="450" w:line="312" w:lineRule="auto"/>
      </w:pPr>
      <w:r>
        <w:rPr>
          <w:rFonts w:ascii="宋体" w:hAnsi="宋体" w:eastAsia="宋体" w:cs="宋体"/>
          <w:color w:val="000"/>
          <w:sz w:val="28"/>
          <w:szCs w:val="28"/>
        </w:rPr>
        <w:t xml:space="preserve">4、办学行为常规管理逐步规范。大多数幼儿园能健全组织管理机构，教学、学生等一系列管理规章制度存档或上墙。能注意幼儿的营养搭配，增加幼儿户外体育活动时间。对幼儿的学籍管理做到专人专管，记录详细，幼儿园有家长学校，并做到每学期开展家长教育与辅导工作。例如，公园巷民富园分园获准市教育科学“十二五”规划课题立项。春之光艺术幼儿园开发了创意美术园本课程，荣获省教学成果二等奖。</w:t>
      </w:r>
    </w:p>
    <w:p>
      <w:pPr>
        <w:ind w:left="0" w:right="0" w:firstLine="560"/>
        <w:spacing w:before="450" w:after="450" w:line="312" w:lineRule="auto"/>
      </w:pPr>
      <w:r>
        <w:rPr>
          <w:rFonts w:ascii="宋体" w:hAnsi="宋体" w:eastAsia="宋体" w:cs="宋体"/>
          <w:color w:val="000"/>
          <w:sz w:val="28"/>
          <w:szCs w:val="28"/>
        </w:rPr>
        <w:t xml:space="preserve">5、安全工作不断加强。各幼儿园能够在完善安全工作各项制度的基础上，加大了对制度的落实、执行的检查力度。并将安全工作纳入常规，列入日常生活和教育教学当中，提高幼儿的安全防范意识和防范能力，幼儿园的安全责任意识明显增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队伍建设有待进一步加强。一是教职工与幼儿的配备比例未达标。部分幼儿园教职工与幼儿的配备不符合标准，未达到“两教一保”的要求。二是部分幼儿园专任教师没有幼儿教师资格证，保健教师、会计、出纳等工作人员没有证件，大多是兼职，未达到任职资格。</w:t>
      </w:r>
    </w:p>
    <w:p>
      <w:pPr>
        <w:ind w:left="0" w:right="0" w:firstLine="560"/>
        <w:spacing w:before="450" w:after="450" w:line="312" w:lineRule="auto"/>
      </w:pPr>
      <w:r>
        <w:rPr>
          <w:rFonts w:ascii="宋体" w:hAnsi="宋体" w:eastAsia="宋体" w:cs="宋体"/>
          <w:color w:val="000"/>
          <w:sz w:val="28"/>
          <w:szCs w:val="28"/>
        </w:rPr>
        <w:t xml:space="preserve">2、部分幼儿园办园条件不达标。老城区部分幼儿园运动场地生均略小，幼儿活动室面积不足，无水池、沙池和阴雨天活动场地;不能完全满足教学的正常需求。少部分幼儿园教玩具、图书数量不足或陈旧过时，需要增加和更新。</w:t>
      </w:r>
    </w:p>
    <w:p>
      <w:pPr>
        <w:ind w:left="0" w:right="0" w:firstLine="560"/>
        <w:spacing w:before="450" w:after="450" w:line="312" w:lineRule="auto"/>
      </w:pPr>
      <w:r>
        <w:rPr>
          <w:rFonts w:ascii="宋体" w:hAnsi="宋体" w:eastAsia="宋体" w:cs="宋体"/>
          <w:color w:val="000"/>
          <w:sz w:val="28"/>
          <w:szCs w:val="28"/>
        </w:rPr>
        <w:t xml:space="preserve">3、超班额、“小学化”倾向依然存在。部分幼儿园班额超标，尤其城区幼儿园班额过大现象较严重。部分幼儿园未落实《指南》，以小学化教学方式教授小学内容，布置有书写要求的家庭作业等。部分幼儿园无课题，教科研意识不强，过程性资料不足。</w:t>
      </w:r>
    </w:p>
    <w:p>
      <w:pPr>
        <w:ind w:left="0" w:right="0" w:firstLine="560"/>
        <w:spacing w:before="450" w:after="450" w:line="312" w:lineRule="auto"/>
      </w:pPr>
      <w:r>
        <w:rPr>
          <w:rFonts w:ascii="宋体" w:hAnsi="宋体" w:eastAsia="宋体" w:cs="宋体"/>
          <w:color w:val="000"/>
          <w:sz w:val="28"/>
          <w:szCs w:val="28"/>
        </w:rPr>
        <w:t xml:space="preserve">三、整改建议</w:t>
      </w:r>
    </w:p>
    <w:p>
      <w:pPr>
        <w:ind w:left="0" w:right="0" w:firstLine="560"/>
        <w:spacing w:before="450" w:after="450" w:line="312" w:lineRule="auto"/>
      </w:pPr>
      <w:r>
        <w:rPr>
          <w:rFonts w:ascii="宋体" w:hAnsi="宋体" w:eastAsia="宋体" w:cs="宋体"/>
          <w:color w:val="000"/>
          <w:sz w:val="28"/>
          <w:szCs w:val="28"/>
        </w:rPr>
        <w:t xml:space="preserve">1、要继续加大办园投入。幼儿园坚持“硬件建设逐年改善，软件条件年年提高”的原则，继续加强玩教具、幼儿图书的配备数量，为幼儿创设丰富多彩的教育环境。对有能力提升而迟迟不落实改造的幼儿园，在今后的各项奖补中，区局将减少对幼儿园资金的支持力度，对其进行降级降类处罚。</w:t>
      </w:r>
    </w:p>
    <w:p>
      <w:pPr>
        <w:ind w:left="0" w:right="0" w:firstLine="560"/>
        <w:spacing w:before="450" w:after="450" w:line="312" w:lineRule="auto"/>
      </w:pPr>
      <w:r>
        <w:rPr>
          <w:rFonts w:ascii="宋体" w:hAnsi="宋体" w:eastAsia="宋体" w:cs="宋体"/>
          <w:color w:val="000"/>
          <w:sz w:val="28"/>
          <w:szCs w:val="28"/>
        </w:rPr>
        <w:t xml:space="preserve">2、加强师资配备，落实待遇。各园要切实维护幼儿教师权益，要建立幼儿园教师工资增加机制，完善落实幼儿园教职工工资保障办法、坚持工资协商制度，足额购买“五险”，稳定幼儿教师队伍。鼓励幼儿教师参加各级各类培训，将专业技术职称评定和工资待遇挂钩。</w:t>
      </w:r>
    </w:p>
    <w:p>
      <w:pPr>
        <w:ind w:left="0" w:right="0" w:firstLine="560"/>
        <w:spacing w:before="450" w:after="450" w:line="312" w:lineRule="auto"/>
      </w:pPr>
      <w:r>
        <w:rPr>
          <w:rFonts w:ascii="宋体" w:hAnsi="宋体" w:eastAsia="宋体" w:cs="宋体"/>
          <w:color w:val="000"/>
          <w:sz w:val="28"/>
          <w:szCs w:val="28"/>
        </w:rPr>
        <w:t xml:space="preserve">3、进一步加强和规范保教工作。各幼儿园要严格遵守班额管理的相关规定。要遵循幼儿成长和学前教育规律，面向全体幼儿，关注个体差异，坚持以游戏为基本活动，保教结合，寓教于乐，促进幼儿健康快乐成长，防止和纠正学前教育“小学化”倾向。坚持科学办园、科教兴园，制定奖励办法，鼓励教师参与科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幼儿园规范办园行为督导评估报告</w:t>
      </w:r>
    </w:p>
    <w:p>
      <w:pPr>
        <w:ind w:left="0" w:right="0" w:firstLine="560"/>
        <w:spacing w:before="450" w:after="450" w:line="312" w:lineRule="auto"/>
      </w:pPr>
      <w:r>
        <w:rPr>
          <w:rFonts w:ascii="宋体" w:hAnsi="宋体" w:eastAsia="宋体" w:cs="宋体"/>
          <w:color w:val="000"/>
          <w:sz w:val="28"/>
          <w:szCs w:val="28"/>
        </w:rPr>
        <w:t xml:space="preserve">为加强改进对全县幼儿园办园行为监管，促进我县幼儿园规范办园行为，保障幼儿身心健康，快乐成长，根据《xx省政府教育督导委员会关于印发的通知》(x教督[201x]10号)和市教育局《关于开展xx市幼儿园办园行为督导评估的预通知》精神，印发了《关于xx县幼儿园规范办园行为督导评估的通知》(x教督办【201x】2号)，成立了县级督导评估组，并根据域内幼儿园实际情况，制定督导评估工作计划。</w:t>
      </w:r>
    </w:p>
    <w:p>
      <w:pPr>
        <w:ind w:left="0" w:right="0" w:firstLine="560"/>
        <w:spacing w:before="450" w:after="450" w:line="312" w:lineRule="auto"/>
      </w:pPr>
      <w:r>
        <w:rPr>
          <w:rFonts w:ascii="宋体" w:hAnsi="宋体" w:eastAsia="宋体" w:cs="宋体"/>
          <w:color w:val="000"/>
          <w:sz w:val="28"/>
          <w:szCs w:val="28"/>
        </w:rPr>
        <w:t xml:space="preserve">10月10-13日，各幼儿园开展自评，上报自评报告。10月17-19日，督导组根据自评报告对全县幼儿园进行督导检查，重点是薄弱园的检查，现把督导结果报告如下：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201x年全县现有公办幼儿园xx所(x附属幼儿园)，民办幼儿园xx所(其中普惠性民办园xx所),在园幼儿xxxxx人、专任教师xxx人，全县学前教育三年毛入园率达90.41%。</w:t>
      </w:r>
    </w:p>
    <w:p>
      <w:pPr>
        <w:ind w:left="0" w:right="0" w:firstLine="560"/>
        <w:spacing w:before="450" w:after="450" w:line="312" w:lineRule="auto"/>
      </w:pPr>
      <w:r>
        <w:rPr>
          <w:rFonts w:ascii="宋体" w:hAnsi="宋体" w:eastAsia="宋体" w:cs="宋体"/>
          <w:color w:val="000"/>
          <w:sz w:val="28"/>
          <w:szCs w:val="28"/>
        </w:rPr>
        <w:t xml:space="preserve">(一)落实管理责任，促进学前教育顺利发展。我县建立了“政府领导、教育牵头、部门配合、分级管理”的学前教育长效管理机制。一是实行政府领导。2024年，县政府出台《xx县学前教育三年行动计划》(2024-2024)，并将镇公办中心幼儿园建设纳入县政府民生工程。二是落实管理责任。县教育局和财政局联合制定下发《关于印发的通知》，加强了学前教育建设专项资金的管理，规范了资金拨付程序。土地、规划、建设等相关部门也出台了关于学前教育建设的各项优惠及减免政策。开通“绿色通道”，做好各项保障工作。强化中心学校管理职能，全面负责辖区内所有公民办幼儿园登记、注册、申报。落实对幼儿园的安全责任和常规管理，指导幼儿园执行上级有关办园规定，规范办园行为，提高办园水平和保教质量。</w:t>
      </w:r>
    </w:p>
    <w:p>
      <w:pPr>
        <w:ind w:left="0" w:right="0" w:firstLine="560"/>
        <w:spacing w:before="450" w:after="450" w:line="312" w:lineRule="auto"/>
      </w:pPr>
      <w:r>
        <w:rPr>
          <w:rFonts w:ascii="宋体" w:hAnsi="宋体" w:eastAsia="宋体" w:cs="宋体"/>
          <w:color w:val="000"/>
          <w:sz w:val="28"/>
          <w:szCs w:val="28"/>
        </w:rPr>
        <w:t xml:space="preserve">(二)加大经费投入，保障学前教育快速发展。我县紧紧抓住城乡一体化建设，推进中小学布局调整的有利时机，加快公办幼儿园建设，整合、优化学前教育资源，动员、鼓励社会力量多渠道、多形式发展幼儿教育事业。一是实施三年规划项目建设。2024-2024年，我县实施学前教育三年行动计划，2024年启动第二期学前教育三年行动计划。2024年以来，全县共新建幼儿园11所，改扩建幼儿园19所，投入资金5956.1万元。并下发了《关于做好学前教育校舍建设类项目实施与管理工作的通知》，通过落实工作职责，规范建设程序，加强过程监管，加强工程档案管理等措施，促进了工程项目的规范实施与管理。二是鼓励社会力量兴资办园。积极鼓励和扶持民办幼儿园，涌现出慈辉、实验、英才、四季花城、宏晶等一批优秀民办幼儿园，赢得了良好的社会办学声誉。县政府对社会力量举办学前教育，在土地征用、报建立项、税收减免等方面给予政策优惠，吸引社会力量来x投资办园。引进投资4000万元xx实验幼儿园已于2024年9月竣工投入使用。三是大力发展普惠性幼儿园。出台《xx普惠性幼儿园认定办法》，普惠性幼儿园比例逐年增加，目前，我县已认定普惠幼儿园47所。同时，我县积极落实配套资金，对全县公民办普惠性幼儿园实施奖补以及对困难家庭幼儿、孤儿和残疾幼儿进行资助，每生每年补助1000元。2024年以来，我县落实学前教育中央、省、市级奖补资金2024.2万元。2189名幼儿享受了困难补助，36所公民办幼儿园享受了奖补，惠及9174人次。</w:t>
      </w:r>
    </w:p>
    <w:p>
      <w:pPr>
        <w:ind w:left="0" w:right="0" w:firstLine="560"/>
        <w:spacing w:before="450" w:after="450" w:line="312" w:lineRule="auto"/>
      </w:pPr>
      <w:r>
        <w:rPr>
          <w:rFonts w:ascii="宋体" w:hAnsi="宋体" w:eastAsia="宋体" w:cs="宋体"/>
          <w:color w:val="000"/>
          <w:sz w:val="28"/>
          <w:szCs w:val="28"/>
        </w:rPr>
        <w:t xml:space="preserve">(三)强化规范管理，推动学前教育健康发展。一是严格审批年检制度。针对社会办园数量不断增加，我县制定了《xx县民办幼儿园设置标准》和《xx县民办幼儿园申报程序》，对申报提交材料审核通过的民办幼儿园，经验收评估合格，发给《民办学校办学许可证》，截止目前，我县已发证民办幼儿园19所。建立了县民办幼儿园年检机制，制定了《xx县民办幼儿园验收评估和年检考核细则》，每年对发证幼儿园进行年检，确定等次，对存在问题限期整改，并通报全县，接受社会监督。两年多来，县教育局共下达办园整改意见书10份，取缔非法办园11所。二是狠抓安全责任管理。我县高度重视幼儿园(x民办园)的安全管理工作，要求各园积极制定并完善各项安全规章制度和应急预案，提高防范能力。县教育部门实行局党组成员和股室负责人包片制度，定期到包片幼儿园对园舍安全及安全管理进行明察暗访，同时，积极配合县综治、公安、药监、卫生等职能部门定期开展对幼儿园的周边环境、学校及食堂卫生、疾病防控、交通、消防等安全专项检查，及时消除安全隐患。对公民办幼儿园校车和幼儿接送车辆落实双向包保责任。由于我县强化幼儿园安全“无缝隙”管理，多年来，全县公民办幼儿园实现安全卫生责任“零事故”。</w:t>
      </w:r>
    </w:p>
    <w:p>
      <w:pPr>
        <w:ind w:left="0" w:right="0" w:firstLine="560"/>
        <w:spacing w:before="450" w:after="450" w:line="312" w:lineRule="auto"/>
      </w:pPr>
      <w:r>
        <w:rPr>
          <w:rFonts w:ascii="宋体" w:hAnsi="宋体" w:eastAsia="宋体" w:cs="宋体"/>
          <w:color w:val="000"/>
          <w:sz w:val="28"/>
          <w:szCs w:val="28"/>
        </w:rPr>
        <w:t xml:space="preserve">(四)实施素质工程，助推学前教育优质发展。我县在不断改善学前教育办学条件的同时，强化质量管理，坚持内涵发展，努力提升全县幼儿教育整体质量和保教水平，一是加强幼儿教师队伍建设。我县严格执行幼儿教师资格标准，公办幼儿园和学前班新教师逢进必考，与每年中小学教师招录同步进行。2024-2024年，全县新增幼儿教师272人，其中编制内招考26人，编制内转岗78人，幼儿园自聘教师168人。建立健全了园长、教师及其他相关人员的岗前岗后培训制度，组织实施全员培训计划，多形式开展业务培训学习，提高教师的教育教学能力。县教育局通过定期组织教研员深入课堂开展听、评课活动，给予业务指导。每年组织优质课评比、幼儿教师基本功大赛、幼教论文评比、幼儿教师年度考核等活动，加强交流，提高整体水平。同时，在进修培训、先进评选、专业技术职务评聘、工资水平等方面我县公办幼儿园教师与中小学教师享有同等待遇。二是深化学前教育教学改革。各幼儿园认真学习《3-6岁儿童学习与发展指南》和《幼儿园保教常规》等文件精神，进一步加强科学保教工作理念，积极引导教职工深刻理解科学保教的重要性和必要性，增强自觉性和主动性。我县出台实施《关于进一步规范办园行为实施科学保教工作的意见》，充分发挥公办幼儿园的示范辐射引领作用，以优质园带动薄弱园为途径，采取结对帮扶办法促进薄弱园的发展。通过送教下乡、半日活动观摩、专家视导等方式全面提高我县幼儿园科学保教水平。鼓励幼儿园积极探索幼儿教育的新方法，在教育教学方面，坚持以游戏为基本活动形式，为幼儿创造科学、美观、多样、互动的教育活动环境，满足儿童多方面发展的需要。各园积极开展艺术节、幼儿才艺展示等各项专题活动，全面展示幼儿才艺，丰富幼儿生活。有效地防止了幼儿教育“小学化”倾向，促进了幼儿身心和谐健康发展。在家园共育方面，各幼儿园积极探索，开展了丰富具有主题活动性质的家长开放日、亲子游戏、家教知识专题讲座等活动，积累了一定经验。如：x城幼儿园开展的“亲子运动会”、英才幼儿园开展“家长开放日”等活动，受到幼儿家长的一致好评。几年来，我县各级各类幼儿园的保教工作都有了很大的提高，办园逐步规范。已创建省一类幼儿园1所，市一类幼儿园1所,县级示范园5所。</w:t>
      </w:r>
    </w:p>
    <w:p>
      <w:pPr>
        <w:ind w:left="0" w:right="0" w:firstLine="560"/>
        <w:spacing w:before="450" w:after="450" w:line="312" w:lineRule="auto"/>
      </w:pPr>
      <w:r>
        <w:rPr>
          <w:rFonts w:ascii="宋体" w:hAnsi="宋体" w:eastAsia="宋体" w:cs="宋体"/>
          <w:color w:val="000"/>
          <w:sz w:val="28"/>
          <w:szCs w:val="28"/>
        </w:rPr>
        <w:t xml:space="preserve">二、评估结果</w:t>
      </w:r>
    </w:p>
    <w:p>
      <w:pPr>
        <w:ind w:left="0" w:right="0" w:firstLine="560"/>
        <w:spacing w:before="450" w:after="450" w:line="312" w:lineRule="auto"/>
      </w:pPr>
      <w:r>
        <w:rPr>
          <w:rFonts w:ascii="宋体" w:hAnsi="宋体" w:eastAsia="宋体" w:cs="宋体"/>
          <w:color w:val="000"/>
          <w:sz w:val="28"/>
          <w:szCs w:val="28"/>
        </w:rPr>
        <w:t xml:space="preserve">(一)办园条件</w:t>
      </w:r>
    </w:p>
    <w:p>
      <w:pPr>
        <w:ind w:left="0" w:right="0" w:firstLine="560"/>
        <w:spacing w:before="450" w:after="450" w:line="312" w:lineRule="auto"/>
      </w:pPr>
      <w:r>
        <w:rPr>
          <w:rFonts w:ascii="宋体" w:hAnsi="宋体" w:eastAsia="宋体" w:cs="宋体"/>
          <w:color w:val="000"/>
          <w:sz w:val="28"/>
          <w:szCs w:val="28"/>
        </w:rPr>
        <w:t xml:space="preserve">全县大部分幼儿园都取得办园资格，证照齐全。幼儿园设置在安全区域，无危房，周边没有安全隐患。大部分幼儿园规模、班额符合相关规定。教学、生活、安全、卫生等设备设施齐全。玩教具、游戏材料和幼儿图画书数量充足，种类丰富，并符合国家相关安全质量标准和环保要求。有必要的办园资金和稳定的经费来源。</w:t>
      </w:r>
    </w:p>
    <w:p>
      <w:pPr>
        <w:ind w:left="0" w:right="0" w:firstLine="560"/>
        <w:spacing w:before="450" w:after="450" w:line="312" w:lineRule="auto"/>
      </w:pPr>
      <w:r>
        <w:rPr>
          <w:rFonts w:ascii="宋体" w:hAnsi="宋体" w:eastAsia="宋体" w:cs="宋体"/>
          <w:color w:val="000"/>
          <w:sz w:val="28"/>
          <w:szCs w:val="28"/>
        </w:rPr>
        <w:t xml:space="preserve">(二)安全卫生</w:t>
      </w:r>
    </w:p>
    <w:p>
      <w:pPr>
        <w:ind w:left="0" w:right="0" w:firstLine="560"/>
        <w:spacing w:before="450" w:after="450" w:line="312" w:lineRule="auto"/>
      </w:pPr>
      <w:r>
        <w:rPr>
          <w:rFonts w:ascii="宋体" w:hAnsi="宋体" w:eastAsia="宋体" w:cs="宋体"/>
          <w:color w:val="000"/>
          <w:sz w:val="28"/>
          <w:szCs w:val="28"/>
        </w:rPr>
        <w:t xml:space="preserve">大部分幼儿园建立安全防护、检查和卫生保健制度，并落实到岗到人。都能提供安全卫生的饮用水，确保幼儿按需饮用温开水。膳食安全卫生，营养均衡。严格执行食品留样制度。建立卫生消毒制度，按规定对幼儿餐具、用具、玩具等进行消毒。各园按要求对教职工进行健康检查，取得健康证明。大部分幼儿园按规定开展幼儿健康检查，建立幼儿健康档案。有传染病防控制度和应对措施，发病率低。定期开展安全教育，对突发事故有预案和防控措施。校车及使用符合相关规定要求。</w:t>
      </w:r>
    </w:p>
    <w:p>
      <w:pPr>
        <w:ind w:left="0" w:right="0" w:firstLine="560"/>
        <w:spacing w:before="450" w:after="450" w:line="312" w:lineRule="auto"/>
      </w:pPr>
      <w:r>
        <w:rPr>
          <w:rFonts w:ascii="宋体" w:hAnsi="宋体" w:eastAsia="宋体" w:cs="宋体"/>
          <w:color w:val="000"/>
          <w:sz w:val="28"/>
          <w:szCs w:val="28"/>
        </w:rPr>
        <w:t xml:space="preserve">(三)保育教育</w:t>
      </w:r>
    </w:p>
    <w:p>
      <w:pPr>
        <w:ind w:left="0" w:right="0" w:firstLine="560"/>
        <w:spacing w:before="450" w:after="450" w:line="312" w:lineRule="auto"/>
      </w:pPr>
      <w:r>
        <w:rPr>
          <w:rFonts w:ascii="宋体" w:hAnsi="宋体" w:eastAsia="宋体" w:cs="宋体"/>
          <w:color w:val="000"/>
          <w:sz w:val="28"/>
          <w:szCs w:val="28"/>
        </w:rPr>
        <w:t xml:space="preserve">大部分幼儿园幼儿一日活动安排合理，活动形式多样，动静交替，室内室外活动兼顾。能坚持以游戏为基本活动。教育活动注重引导幼儿直接感知、动手操作和亲身体验。教育活动涉及健康、语言、社会、科学、艺术各领域。教育活动计划明确，活动方案可操作。活动组织形式灵活恰</w:t>
      </w:r>
    </w:p>
    <w:p>
      <w:pPr>
        <w:ind w:left="0" w:right="0" w:firstLine="560"/>
        <w:spacing w:before="450" w:after="450" w:line="312" w:lineRule="auto"/>
      </w:pPr>
      <w:r>
        <w:rPr>
          <w:rFonts w:ascii="宋体" w:hAnsi="宋体" w:eastAsia="宋体" w:cs="宋体"/>
          <w:color w:val="000"/>
          <w:sz w:val="28"/>
          <w:szCs w:val="28"/>
        </w:rPr>
        <w:t xml:space="preserve">(四)教职工队伍</w:t>
      </w:r>
    </w:p>
    <w:p>
      <w:pPr>
        <w:ind w:left="0" w:right="0" w:firstLine="560"/>
        <w:spacing w:before="450" w:after="450" w:line="312" w:lineRule="auto"/>
      </w:pPr>
      <w:r>
        <w:rPr>
          <w:rFonts w:ascii="宋体" w:hAnsi="宋体" w:eastAsia="宋体" w:cs="宋体"/>
          <w:color w:val="000"/>
          <w:sz w:val="28"/>
          <w:szCs w:val="28"/>
        </w:rPr>
        <w:t xml:space="preserve">大部分幼儿园教职工数量符合相关标准，资质符合相关要求。能按规定与教职工签订聘用或劳动合同，教师工资按时足额发放。</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幼儿园都实行园长负责制。实行收费公示制度，无乱收费现象。严格执行财务制度。有独立账目、账目清楚;无挤占挪用经费、抽逃资金情况。规范招生，无入园考试或测查。家长参与幼儿园膳食、安全、保育教育等方面的管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(一)少数幼儿园班额过大。少数民办园园舍、户外场地小。</w:t>
      </w:r>
    </w:p>
    <w:p>
      <w:pPr>
        <w:ind w:left="0" w:right="0" w:firstLine="560"/>
        <w:spacing w:before="450" w:after="450" w:line="312" w:lineRule="auto"/>
      </w:pPr>
      <w:r>
        <w:rPr>
          <w:rFonts w:ascii="宋体" w:hAnsi="宋体" w:eastAsia="宋体" w:cs="宋体"/>
          <w:color w:val="000"/>
          <w:sz w:val="28"/>
          <w:szCs w:val="28"/>
        </w:rPr>
        <w:t xml:space="preserve">(二)少数幼儿园保育和教育不规范，存在小学化倾向。</w:t>
      </w:r>
    </w:p>
    <w:p>
      <w:pPr>
        <w:ind w:left="0" w:right="0" w:firstLine="560"/>
        <w:spacing w:before="450" w:after="450" w:line="312" w:lineRule="auto"/>
      </w:pPr>
      <w:r>
        <w:rPr>
          <w:rFonts w:ascii="宋体" w:hAnsi="宋体" w:eastAsia="宋体" w:cs="宋体"/>
          <w:color w:val="000"/>
          <w:sz w:val="28"/>
          <w:szCs w:val="28"/>
        </w:rPr>
        <w:t xml:space="preserve">(三)部分民办园和乡镇附属园师资力量薄弱，特别是幼教专业的教师短缺。</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(一)加大财政投入，采取政府购买服务的方式充实公办幼儿园教师。</w:t>
      </w:r>
    </w:p>
    <w:p>
      <w:pPr>
        <w:ind w:left="0" w:right="0" w:firstLine="560"/>
        <w:spacing w:before="450" w:after="450" w:line="312" w:lineRule="auto"/>
      </w:pPr>
      <w:r>
        <w:rPr>
          <w:rFonts w:ascii="宋体" w:hAnsi="宋体" w:eastAsia="宋体" w:cs="宋体"/>
          <w:color w:val="000"/>
          <w:sz w:val="28"/>
          <w:szCs w:val="28"/>
        </w:rPr>
        <w:t xml:space="preserve">(二)继续采取城乡结对帮扶的办法支持民办园、薄弱园发展，规范其办园行为。</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第二篇：幼儿园督导评估报告</w:t>
      </w:r>
    </w:p>
    <w:p>
      <w:pPr>
        <w:ind w:left="0" w:right="0" w:firstLine="560"/>
        <w:spacing w:before="450" w:after="450" w:line="312" w:lineRule="auto"/>
      </w:pPr>
      <w:r>
        <w:rPr>
          <w:rFonts w:ascii="宋体" w:hAnsi="宋体" w:eastAsia="宋体" w:cs="宋体"/>
          <w:color w:val="000"/>
          <w:sz w:val="28"/>
          <w:szCs w:val="28"/>
        </w:rPr>
        <w:t xml:space="preserve">幼儿园督导评估自查报告</w:t>
      </w:r>
    </w:p>
    <w:p>
      <w:pPr>
        <w:ind w:left="0" w:right="0" w:firstLine="560"/>
        <w:spacing w:before="450" w:after="450" w:line="312" w:lineRule="auto"/>
      </w:pPr>
      <w:r>
        <w:rPr>
          <w:rFonts w:ascii="宋体" w:hAnsi="宋体" w:eastAsia="宋体" w:cs="宋体"/>
          <w:color w:val="000"/>
          <w:sz w:val="28"/>
          <w:szCs w:val="28"/>
        </w:rPr>
        <w:t xml:space="preserve">按照幼儿园评估标准要求,我园以高度负责的态度，实事求是地对我们的工作进行了全面的回顾、检查和反思,做了认真地自评,现将自查自评情况汇报如下：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×××××幼儿园是一所××××的幼儿园，幼儿园内部设施达到乡镇幼儿园较高水平。园内有大型玩具，塑胶场地，每班配有电子琴、电视机、DVD等教学辅助设施。</w:t>
      </w:r>
    </w:p>
    <w:p>
      <w:pPr>
        <w:ind w:left="0" w:right="0" w:firstLine="560"/>
        <w:spacing w:before="450" w:after="450" w:line="312" w:lineRule="auto"/>
      </w:pPr>
      <w:r>
        <w:rPr>
          <w:rFonts w:ascii="宋体" w:hAnsi="宋体" w:eastAsia="宋体" w:cs="宋体"/>
          <w:color w:val="000"/>
          <w:sz w:val="28"/>
          <w:szCs w:val="28"/>
        </w:rPr>
        <w:t xml:space="preserve">(一)园内基础条件</w:t>
      </w:r>
    </w:p>
    <w:p>
      <w:pPr>
        <w:ind w:left="0" w:right="0" w:firstLine="560"/>
        <w:spacing w:before="450" w:after="450" w:line="312" w:lineRule="auto"/>
      </w:pPr>
      <w:r>
        <w:rPr>
          <w:rFonts w:ascii="宋体" w:hAnsi="宋体" w:eastAsia="宋体" w:cs="宋体"/>
          <w:color w:val="000"/>
          <w:sz w:val="28"/>
          <w:szCs w:val="28"/>
        </w:rPr>
        <w:t xml:space="preserve">我园占地 ×××平方米，建筑面积×××平方米，户外活动专场地 ×××平方米，绿化面积×××平方米。园内开设有×××个教学班，能够满足余×××名幼儿在园学习。</w:t>
      </w:r>
    </w:p>
    <w:p>
      <w:pPr>
        <w:ind w:left="0" w:right="0" w:firstLine="560"/>
        <w:spacing w:before="450" w:after="450" w:line="312" w:lineRule="auto"/>
      </w:pPr>
      <w:r>
        <w:rPr>
          <w:rFonts w:ascii="宋体" w:hAnsi="宋体" w:eastAsia="宋体" w:cs="宋体"/>
          <w:color w:val="000"/>
          <w:sz w:val="28"/>
          <w:szCs w:val="28"/>
        </w:rPr>
        <w:t xml:space="preserve">1、合理调整布局</w:t>
      </w:r>
    </w:p>
    <w:p>
      <w:pPr>
        <w:ind w:left="0" w:right="0" w:firstLine="560"/>
        <w:spacing w:before="450" w:after="450" w:line="312" w:lineRule="auto"/>
      </w:pPr>
      <w:r>
        <w:rPr>
          <w:rFonts w:ascii="宋体" w:hAnsi="宋体" w:eastAsia="宋体" w:cs="宋体"/>
          <w:color w:val="000"/>
          <w:sz w:val="28"/>
          <w:szCs w:val="28"/>
        </w:rPr>
        <w:t xml:space="preserve">我园按照“做强、做优”的思路，对原有建筑进行了内部改造和装修，使幼儿园面貌焕然一新。如新铺了草坪、装饰了园内墙面、布置了室内文化墙。</w:t>
      </w:r>
    </w:p>
    <w:p>
      <w:pPr>
        <w:ind w:left="0" w:right="0" w:firstLine="560"/>
        <w:spacing w:before="450" w:after="450" w:line="312" w:lineRule="auto"/>
      </w:pPr>
      <w:r>
        <w:rPr>
          <w:rFonts w:ascii="宋体" w:hAnsi="宋体" w:eastAsia="宋体" w:cs="宋体"/>
          <w:color w:val="000"/>
          <w:sz w:val="28"/>
          <w:szCs w:val="28"/>
        </w:rPr>
        <w:t xml:space="preserve">2、完善活动设施</w:t>
      </w:r>
    </w:p>
    <w:p>
      <w:pPr>
        <w:ind w:left="0" w:right="0" w:firstLine="560"/>
        <w:spacing w:before="450" w:after="450" w:line="312" w:lineRule="auto"/>
      </w:pPr>
      <w:r>
        <w:rPr>
          <w:rFonts w:ascii="宋体" w:hAnsi="宋体" w:eastAsia="宋体" w:cs="宋体"/>
          <w:color w:val="000"/>
          <w:sz w:val="28"/>
          <w:szCs w:val="28"/>
        </w:rPr>
        <w:t xml:space="preserve">为了给幼儿提供一流的设施，园里购置了教育活动设施： 每班配有彩电、VCD、电子琴等 室外设有大型玩具，室内有小型玩具 园长办公室配有电脑</w:t>
      </w:r>
    </w:p>
    <w:p>
      <w:pPr>
        <w:ind w:left="0" w:right="0" w:firstLine="560"/>
        <w:spacing w:before="450" w:after="450" w:line="312" w:lineRule="auto"/>
      </w:pPr>
      <w:r>
        <w:rPr>
          <w:rFonts w:ascii="宋体" w:hAnsi="宋体" w:eastAsia="宋体" w:cs="宋体"/>
          <w:color w:val="000"/>
          <w:sz w:val="28"/>
          <w:szCs w:val="28"/>
        </w:rPr>
        <w:t xml:space="preserve">厨房设有冰箱冰柜、消毒柜、搅面机等。为幼儿提供了具有安全、卫生、舒适的优良学习生活环境，使园所初具现代标准。</w:t>
      </w:r>
    </w:p>
    <w:p>
      <w:pPr>
        <w:ind w:left="0" w:right="0" w:firstLine="560"/>
        <w:spacing w:before="450" w:after="450" w:line="312" w:lineRule="auto"/>
      </w:pPr>
      <w:r>
        <w:rPr>
          <w:rFonts w:ascii="宋体" w:hAnsi="宋体" w:eastAsia="宋体" w:cs="宋体"/>
          <w:color w:val="000"/>
          <w:sz w:val="28"/>
          <w:szCs w:val="28"/>
        </w:rPr>
        <w:t xml:space="preserve">3、美化园内环境</w:t>
      </w:r>
    </w:p>
    <w:p>
      <w:pPr>
        <w:ind w:left="0" w:right="0" w:firstLine="560"/>
        <w:spacing w:before="450" w:after="450" w:line="312" w:lineRule="auto"/>
      </w:pPr>
      <w:r>
        <w:rPr>
          <w:rFonts w:ascii="宋体" w:hAnsi="宋体" w:eastAsia="宋体" w:cs="宋体"/>
          <w:color w:val="000"/>
          <w:sz w:val="28"/>
          <w:szCs w:val="28"/>
        </w:rPr>
        <w:t xml:space="preserve">我园着力创建有利于幼儿和谐发展的环境，园内文化、娱乐气息浓厚，建成了融教育、游戏、健体、娱乐为一体的活动场地，使幼儿园的环境设施成为具有价值的教育资源。</w:t>
      </w:r>
    </w:p>
    <w:p>
      <w:pPr>
        <w:ind w:left="0" w:right="0" w:firstLine="560"/>
        <w:spacing w:before="450" w:after="450" w:line="312" w:lineRule="auto"/>
      </w:pPr>
      <w:r>
        <w:rPr>
          <w:rFonts w:ascii="宋体" w:hAnsi="宋体" w:eastAsia="宋体" w:cs="宋体"/>
          <w:color w:val="000"/>
          <w:sz w:val="28"/>
          <w:szCs w:val="28"/>
        </w:rPr>
        <w:t xml:space="preserve">教师和幼儿一起利用废旧物品自制教玩具、布置环境，创设各种幼儿学习活动区域。</w:t>
      </w:r>
    </w:p>
    <w:p>
      <w:pPr>
        <w:ind w:left="0" w:right="0" w:firstLine="560"/>
        <w:spacing w:before="450" w:after="450" w:line="312" w:lineRule="auto"/>
      </w:pPr>
      <w:r>
        <w:rPr>
          <w:rFonts w:ascii="宋体" w:hAnsi="宋体" w:eastAsia="宋体" w:cs="宋体"/>
          <w:color w:val="000"/>
          <w:sz w:val="28"/>
          <w:szCs w:val="28"/>
        </w:rPr>
        <w:t xml:space="preserve">我们还努力为幼儿创设良好的心理环境，要求每位教师把自己融入环境之中，切实做到态度和蔼可亲，理解尊重幼儿，使幼儿处于被尊重、被关爱、受鼓励的环境中，使优质的教育环境展示于社会，优质的保教保育取信于家长、幼儿。</w:t>
      </w:r>
    </w:p>
    <w:p>
      <w:pPr>
        <w:ind w:left="0" w:right="0" w:firstLine="560"/>
        <w:spacing w:before="450" w:after="450" w:line="312" w:lineRule="auto"/>
      </w:pPr>
      <w:r>
        <w:rPr>
          <w:rFonts w:ascii="宋体" w:hAnsi="宋体" w:eastAsia="宋体" w:cs="宋体"/>
          <w:color w:val="000"/>
          <w:sz w:val="28"/>
          <w:szCs w:val="28"/>
        </w:rPr>
        <w:t xml:space="preserve">二、幼儿园管理</w:t>
      </w:r>
    </w:p>
    <w:p>
      <w:pPr>
        <w:ind w:left="0" w:right="0" w:firstLine="560"/>
        <w:spacing w:before="450" w:after="450" w:line="312" w:lineRule="auto"/>
      </w:pPr>
      <w:r>
        <w:rPr>
          <w:rFonts w:ascii="宋体" w:hAnsi="宋体" w:eastAsia="宋体" w:cs="宋体"/>
          <w:color w:val="000"/>
          <w:sz w:val="28"/>
          <w:szCs w:val="28"/>
        </w:rPr>
        <w:t xml:space="preserve">(一)建立各项制度</w:t>
      </w:r>
    </w:p>
    <w:p>
      <w:pPr>
        <w:ind w:left="0" w:right="0" w:firstLine="560"/>
        <w:spacing w:before="450" w:after="450" w:line="312" w:lineRule="auto"/>
      </w:pPr>
      <w:r>
        <w:rPr>
          <w:rFonts w:ascii="宋体" w:hAnsi="宋体" w:eastAsia="宋体" w:cs="宋体"/>
          <w:color w:val="000"/>
          <w:sz w:val="28"/>
          <w:szCs w:val="28"/>
        </w:rPr>
        <w:t xml:space="preserve">幼儿园的规章制度就是幼儿园的法，这个法就是为实现幼儿园的管理目标，为提高管理质量，我园强化了制度管理，采取了递进方式，稳中求变，变中求新，逐步对规章制度进行调整和完善，使之更科学合理，精细化，以保持幼儿园管理的良性延续和不断发展。</w:t>
      </w:r>
    </w:p>
    <w:p>
      <w:pPr>
        <w:ind w:left="0" w:right="0" w:firstLine="560"/>
        <w:spacing w:before="450" w:after="450" w:line="312" w:lineRule="auto"/>
      </w:pPr>
      <w:r>
        <w:rPr>
          <w:rFonts w:ascii="宋体" w:hAnsi="宋体" w:eastAsia="宋体" w:cs="宋体"/>
          <w:color w:val="000"/>
          <w:sz w:val="28"/>
          <w:szCs w:val="28"/>
        </w:rPr>
        <w:t xml:space="preserve">我园建立了园长职责、班主任岗位职责、幼儿园教师工作职责、保育员工作职责、卫生保健制度、幼儿园消防安全制度、安全管理制度、总务财产管理制度等规章制度。</w:t>
      </w:r>
    </w:p>
    <w:p>
      <w:pPr>
        <w:ind w:left="0" w:right="0" w:firstLine="560"/>
        <w:spacing w:before="450" w:after="450" w:line="312" w:lineRule="auto"/>
      </w:pPr>
      <w:r>
        <w:rPr>
          <w:rFonts w:ascii="宋体" w:hAnsi="宋体" w:eastAsia="宋体" w:cs="宋体"/>
          <w:color w:val="000"/>
          <w:sz w:val="28"/>
          <w:szCs w:val="28"/>
        </w:rPr>
        <w:t xml:space="preserve">并在在各规章制度的条文中，突出目标追求、价值观念、素质要求、作风态度等，形成了鲜明独特的园文化，打造出刚柔并济的规章制度，发挥出规范、强制和激励教职工行为的强大功能,使教职工的每一项工作都精心，每一个环节都精细，每一个结果都精致。真正做到抓纲务本，在各项工作中既有量的也有质的明确要求，全面推行保教保育质量责任制。</w:t>
      </w:r>
    </w:p>
    <w:p>
      <w:pPr>
        <w:ind w:left="0" w:right="0" w:firstLine="560"/>
        <w:spacing w:before="450" w:after="450" w:line="312" w:lineRule="auto"/>
      </w:pPr>
      <w:r>
        <w:rPr>
          <w:rFonts w:ascii="宋体" w:hAnsi="宋体" w:eastAsia="宋体" w:cs="宋体"/>
          <w:color w:val="000"/>
          <w:sz w:val="28"/>
          <w:szCs w:val="28"/>
        </w:rPr>
        <w:t xml:space="preserve">(二)园内无小事</w:t>
      </w:r>
    </w:p>
    <w:p>
      <w:pPr>
        <w:ind w:left="0" w:right="0" w:firstLine="560"/>
        <w:spacing w:before="450" w:after="450" w:line="312" w:lineRule="auto"/>
      </w:pPr>
      <w:r>
        <w:rPr>
          <w:rFonts w:ascii="宋体" w:hAnsi="宋体" w:eastAsia="宋体" w:cs="宋体"/>
          <w:color w:val="000"/>
          <w:sz w:val="28"/>
          <w:szCs w:val="28"/>
        </w:rPr>
        <w:t xml:space="preserve">1、做好、做足常规教育</w:t>
      </w:r>
    </w:p>
    <w:p>
      <w:pPr>
        <w:ind w:left="0" w:right="0" w:firstLine="560"/>
        <w:spacing w:before="450" w:after="450" w:line="312" w:lineRule="auto"/>
      </w:pPr>
      <w:r>
        <w:rPr>
          <w:rFonts w:ascii="宋体" w:hAnsi="宋体" w:eastAsia="宋体" w:cs="宋体"/>
          <w:color w:val="000"/>
          <w:sz w:val="28"/>
          <w:szCs w:val="28"/>
        </w:rPr>
        <w:t xml:space="preserve">常规是正常保教秩序的保证，保教人员一日工作程序化、规范化，确保幼儿生活制度与常规得到切实贯彻。</w:t>
      </w:r>
    </w:p>
    <w:p>
      <w:pPr>
        <w:ind w:left="0" w:right="0" w:firstLine="560"/>
        <w:spacing w:before="450" w:after="450" w:line="312" w:lineRule="auto"/>
      </w:pPr>
      <w:r>
        <w:rPr>
          <w:rFonts w:ascii="宋体" w:hAnsi="宋体" w:eastAsia="宋体" w:cs="宋体"/>
          <w:color w:val="000"/>
          <w:sz w:val="28"/>
          <w:szCs w:val="28"/>
        </w:rPr>
        <w:t xml:space="preserve">因此，我们要求全体教职员工严格按照幼儿一日常规的要求及一日工作程序要求进行标准操作，使保教过程科学合理地依一定规道有序运转推进。紧密结合园所实际，制定符合实际，操作性强，便于检查落实的细则措施。使各个环节规定的具体工作内容和要求认真落实到人，落实到时间与地点，并规定出完成程度与工作质量。确保幼儿园保教保育工作融合与渗透在一日生活的各个环节之中。</w:t>
      </w:r>
    </w:p>
    <w:p>
      <w:pPr>
        <w:ind w:left="0" w:right="0" w:firstLine="560"/>
        <w:spacing w:before="450" w:after="450" w:line="312" w:lineRule="auto"/>
      </w:pPr>
      <w:r>
        <w:rPr>
          <w:rFonts w:ascii="宋体" w:hAnsi="宋体" w:eastAsia="宋体" w:cs="宋体"/>
          <w:color w:val="000"/>
          <w:sz w:val="28"/>
          <w:szCs w:val="28"/>
        </w:rPr>
        <w:t xml:space="preserve">2、做好晨检、午检，确保幼儿安全。</w:t>
      </w:r>
    </w:p>
    <w:p>
      <w:pPr>
        <w:ind w:left="0" w:right="0" w:firstLine="560"/>
        <w:spacing w:before="450" w:after="450" w:line="312" w:lineRule="auto"/>
      </w:pPr>
      <w:r>
        <w:rPr>
          <w:rFonts w:ascii="宋体" w:hAnsi="宋体" w:eastAsia="宋体" w:cs="宋体"/>
          <w:color w:val="000"/>
          <w:sz w:val="28"/>
          <w:szCs w:val="28"/>
        </w:rPr>
        <w:t xml:space="preserve">从保护幼儿的生命出发，认真做好安全工作。我园从实际情况出发，把确保幼儿在园的安全作为幼儿园的头等大事来常抓不懈。</w:t>
      </w:r>
    </w:p>
    <w:p>
      <w:pPr>
        <w:ind w:left="0" w:right="0" w:firstLine="560"/>
        <w:spacing w:before="450" w:after="450" w:line="312" w:lineRule="auto"/>
      </w:pPr>
      <w:r>
        <w:rPr>
          <w:rFonts w:ascii="宋体" w:hAnsi="宋体" w:eastAsia="宋体" w:cs="宋体"/>
          <w:color w:val="000"/>
          <w:sz w:val="28"/>
          <w:szCs w:val="28"/>
        </w:rPr>
        <w:t xml:space="preserve">首先，由园长到每位代课教师，从自己做起，从身边的小事做起，关心每个孩子，关心园内的每一件设施、设备，及时发现隐患，及时汇报、及时解决。</w:t>
      </w:r>
    </w:p>
    <w:p>
      <w:pPr>
        <w:ind w:left="0" w:right="0" w:firstLine="560"/>
        <w:spacing w:before="450" w:after="450" w:line="312" w:lineRule="auto"/>
      </w:pPr>
      <w:r>
        <w:rPr>
          <w:rFonts w:ascii="宋体" w:hAnsi="宋体" w:eastAsia="宋体" w:cs="宋体"/>
          <w:color w:val="000"/>
          <w:sz w:val="28"/>
          <w:szCs w:val="28"/>
        </w:rPr>
        <w:t xml:space="preserve">其次，建立安全检查制度，定期检查设备的安全状况。第三，不断完善接送制度，充分发挥全体教职工严把接送关，把幼儿接送时的安全工作落到实处。</w:t>
      </w:r>
    </w:p>
    <w:p>
      <w:pPr>
        <w:ind w:left="0" w:right="0" w:firstLine="560"/>
        <w:spacing w:before="450" w:after="450" w:line="312" w:lineRule="auto"/>
      </w:pPr>
      <w:r>
        <w:rPr>
          <w:rFonts w:ascii="宋体" w:hAnsi="宋体" w:eastAsia="宋体" w:cs="宋体"/>
          <w:color w:val="000"/>
          <w:sz w:val="28"/>
          <w:szCs w:val="28"/>
        </w:rPr>
        <w:t xml:space="preserve">第四，户外活动时，教师组织好，以确保幼儿的安全。第五，加强一看、二问、三摸、四查，严禁幼儿带危险品入园。传染病多发季节加强预防及消毒。</w:t>
      </w:r>
    </w:p>
    <w:p>
      <w:pPr>
        <w:ind w:left="0" w:right="0" w:firstLine="560"/>
        <w:spacing w:before="450" w:after="450" w:line="312" w:lineRule="auto"/>
      </w:pPr>
      <w:r>
        <w:rPr>
          <w:rFonts w:ascii="宋体" w:hAnsi="宋体" w:eastAsia="宋体" w:cs="宋体"/>
          <w:color w:val="000"/>
          <w:sz w:val="28"/>
          <w:szCs w:val="28"/>
        </w:rPr>
        <w:t xml:space="preserve">第六，建立健全卫生、安全、保健各项预案。做好幼儿体检、防病、消毒、游戏设施维护工作。</w:t>
      </w:r>
    </w:p>
    <w:p>
      <w:pPr>
        <w:ind w:left="0" w:right="0" w:firstLine="560"/>
        <w:spacing w:before="450" w:after="450" w:line="312" w:lineRule="auto"/>
      </w:pPr>
      <w:r>
        <w:rPr>
          <w:rFonts w:ascii="宋体" w:hAnsi="宋体" w:eastAsia="宋体" w:cs="宋体"/>
          <w:color w:val="000"/>
          <w:sz w:val="28"/>
          <w:szCs w:val="28"/>
        </w:rPr>
        <w:t xml:space="preserve">坚持在幼儿一日生活管理中体现健康安全教育,重点加强幼儿安全防护管理工作，提高幼儿自我保护意识,全园做到无责任事故,杜绝重大意外事故的发生。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3、以幼儿的性格特点组织教育活动</w:t>
      </w:r>
    </w:p>
    <w:p>
      <w:pPr>
        <w:ind w:left="0" w:right="0" w:firstLine="560"/>
        <w:spacing w:before="450" w:after="450" w:line="312" w:lineRule="auto"/>
      </w:pPr>
      <w:r>
        <w:rPr>
          <w:rFonts w:ascii="宋体" w:hAnsi="宋体" w:eastAsia="宋体" w:cs="宋体"/>
          <w:color w:val="000"/>
          <w:sz w:val="28"/>
          <w:szCs w:val="28"/>
        </w:rPr>
        <w:t xml:space="preserve">我们把提高保教质量的立足点放在游戏活动上，以《纲要》精神为准绳，寓教育于幼儿的一日活动之中，以一定的研讨活动为途径、手段、探究教学常规管理的科学依据，制定完善教学过程的常规要求。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1、教育资源利用不充分</w:t>
      </w:r>
    </w:p>
    <w:p>
      <w:pPr>
        <w:ind w:left="0" w:right="0" w:firstLine="560"/>
        <w:spacing w:before="450" w:after="450" w:line="312" w:lineRule="auto"/>
      </w:pPr>
      <w:r>
        <w:rPr>
          <w:rFonts w:ascii="宋体" w:hAnsi="宋体" w:eastAsia="宋体" w:cs="宋体"/>
          <w:color w:val="000"/>
          <w:sz w:val="28"/>
          <w:szCs w:val="28"/>
        </w:rPr>
        <w:t xml:space="preserve">2、需进一步加强安全教育</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1、进一步合理配置教育资源。严格执行《幼儿园教育指导纲要(试行)》，力争班一所一流的乡村幼儿园。</w:t>
      </w:r>
    </w:p>
    <w:p>
      <w:pPr>
        <w:ind w:left="0" w:right="0" w:firstLine="560"/>
        <w:spacing w:before="450" w:after="450" w:line="312" w:lineRule="auto"/>
      </w:pPr>
      <w:r>
        <w:rPr>
          <w:rFonts w:ascii="宋体" w:hAnsi="宋体" w:eastAsia="宋体" w:cs="宋体"/>
          <w:color w:val="000"/>
          <w:sz w:val="28"/>
          <w:szCs w:val="28"/>
        </w:rPr>
        <w:t xml:space="preserve">2、进一步重视幼儿的安全工作，确保幼儿健康成长。“安全重于泰山”。在安全教育工作中，做大量的工作。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第三篇：幼儿园督导评估及年检报告</w:t>
      </w:r>
    </w:p>
    <w:p>
      <w:pPr>
        <w:ind w:left="0" w:right="0" w:firstLine="560"/>
        <w:spacing w:before="450" w:after="450" w:line="312" w:lineRule="auto"/>
      </w:pPr>
      <w:r>
        <w:rPr>
          <w:rFonts w:ascii="宋体" w:hAnsi="宋体" w:eastAsia="宋体" w:cs="宋体"/>
          <w:color w:val="000"/>
          <w:sz w:val="28"/>
          <w:szCs w:val="28"/>
        </w:rPr>
        <w:t xml:space="preserve">幼儿园督导评估及年检报告2篇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幼儿园督导评估及年检报告</w:t>
      </w:r>
    </w:p>
    <w:p>
      <w:pPr>
        <w:ind w:left="0" w:right="0" w:firstLine="560"/>
        <w:spacing w:before="450" w:after="450" w:line="312" w:lineRule="auto"/>
      </w:pPr>
      <w:r>
        <w:rPr>
          <w:rFonts w:ascii="宋体" w:hAnsi="宋体" w:eastAsia="宋体" w:cs="宋体"/>
          <w:color w:val="000"/>
          <w:sz w:val="28"/>
          <w:szCs w:val="28"/>
        </w:rPr>
        <w:t xml:space="preserve">为加强全区学前教育机构的管理，提高保育和教育质量，促进我区学前教育事业健康发展，根据我区《关于对学前教育机构进行20**督导评估及年检的通知》和《区幼儿园督导评估考核标准》要求，区教育体育局、政府教育督导室于20**年元月联合组成4个评估组，对区内45所公办、民办幼儿园进行督导评估及年检工作。通过幼儿园自查、上报资料，评估组进行材料会审、现场考查、综合评审等程序，对各园的保教队伍、办园条件、安全卫生、保教水平、管理绩效等给予综合评价。共评出优秀园21个，良好园17个，合格园6个，不合格园1个。现将评估情况报告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依法办学意识显著增强。各园能够贯彻执行《省学前教育条例》和《幼儿园教育指导纲要》，加强科学管理，逐步完善各项规章制度;教育观、儿童观进一步增强，幼儿在体、智、德、美诸方面得到和谐健康地发展。各园均能自觉接受教育部门的管理，能根据实际制订幼儿园工作计划和发展规划。</w:t>
      </w:r>
    </w:p>
    <w:p>
      <w:pPr>
        <w:ind w:left="0" w:right="0" w:firstLine="560"/>
        <w:spacing w:before="450" w:after="450" w:line="312" w:lineRule="auto"/>
      </w:pPr>
      <w:r>
        <w:rPr>
          <w:rFonts w:ascii="宋体" w:hAnsi="宋体" w:eastAsia="宋体" w:cs="宋体"/>
          <w:color w:val="000"/>
          <w:sz w:val="28"/>
          <w:szCs w:val="28"/>
        </w:rPr>
        <w:t xml:space="preserve">2、保教队伍素质明显提高。各幼儿园均做到与每位教职工签订聘任合同。各幼儿园园长积极组织教师参加各级各类培训，通过学习、听课，教研活动，提高了教师的业务素质。大部分保教人员能做到保教结合，按照要求执行保育常规。部分幼儿园注重园本教研，教师有较强的教科研意识。</w:t>
      </w:r>
    </w:p>
    <w:p>
      <w:pPr>
        <w:ind w:left="0" w:right="0" w:firstLine="560"/>
        <w:spacing w:before="450" w:after="450" w:line="312" w:lineRule="auto"/>
      </w:pPr>
      <w:r>
        <w:rPr>
          <w:rFonts w:ascii="宋体" w:hAnsi="宋体" w:eastAsia="宋体" w:cs="宋体"/>
          <w:color w:val="000"/>
          <w:sz w:val="28"/>
          <w:szCs w:val="28"/>
        </w:rPr>
        <w:t xml:space="preserve">3、硬件设施育人环境明显改善。各幼儿园能够逐步加大投入，打造优美整洁的园环境，卫生间、幼儿活动室等布局比较合理，日照充足，较以前有较大改善，适宜幼儿生活学习。能够配备一定数量的教具、玩具及幼儿读物等教学设备，营造良好的育人和游戏环境。如：红黄蓝的外部环境创设非常精美。世纪城、绿地、福苑、楚岳等园能够根据季节、节日或主题活动随时更换环境布置和班级主题墙。五彩湖园环境的营造、区角游戏的投放都非常丰富。</w:t>
      </w:r>
    </w:p>
    <w:p>
      <w:pPr>
        <w:ind w:left="0" w:right="0" w:firstLine="560"/>
        <w:spacing w:before="450" w:after="450" w:line="312" w:lineRule="auto"/>
      </w:pPr>
      <w:r>
        <w:rPr>
          <w:rFonts w:ascii="宋体" w:hAnsi="宋体" w:eastAsia="宋体" w:cs="宋体"/>
          <w:color w:val="000"/>
          <w:sz w:val="28"/>
          <w:szCs w:val="28"/>
        </w:rPr>
        <w:t xml:space="preserve">4、办学行为常规管理逐步规范。大多数幼儿园能健全组织管理机构，教学、学生等一系列管理规章制度存档或上墙。能注意幼儿的营养搭配，增加幼儿户外体育活动时间。对幼儿的学籍管理做到专人专管，记录详细，幼儿园有家长学校，并做到每学期开展家长教育与辅导工作。例如，公园巷民富园分园获准市教育科学“十二五”规划课题立项。春之光艺术幼儿园开发了创意美术园本课程，荣获省教学成果二等奖。</w:t>
      </w:r>
    </w:p>
    <w:p>
      <w:pPr>
        <w:ind w:left="0" w:right="0" w:firstLine="560"/>
        <w:spacing w:before="450" w:after="450" w:line="312" w:lineRule="auto"/>
      </w:pPr>
      <w:r>
        <w:rPr>
          <w:rFonts w:ascii="宋体" w:hAnsi="宋体" w:eastAsia="宋体" w:cs="宋体"/>
          <w:color w:val="000"/>
          <w:sz w:val="28"/>
          <w:szCs w:val="28"/>
        </w:rPr>
        <w:t xml:space="preserve">5、安全工作不断加强。各幼儿园能够在完善安全工作各项制度的基础上，加大了对制度的落实、执行的检查力度。并将安全工作纳入常规，列入日常生活和教育教学当中，提高幼儿的安全防范意识和防范能力，幼儿园的安全责任意识明显增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队伍建设有待进一步加强。一是教职工与幼儿的配备比例未达标。部分幼儿园教职工与幼儿的配备不符合标准，未达到“两教一保”的要求。二是部分幼儿园专任教师没有幼儿教师资格证，保健教师、会计、出纳等工作人员没有证件，大多是兼职，未达到任职资格。</w:t>
      </w:r>
    </w:p>
    <w:p>
      <w:pPr>
        <w:ind w:left="0" w:right="0" w:firstLine="560"/>
        <w:spacing w:before="450" w:after="450" w:line="312" w:lineRule="auto"/>
      </w:pPr>
      <w:r>
        <w:rPr>
          <w:rFonts w:ascii="宋体" w:hAnsi="宋体" w:eastAsia="宋体" w:cs="宋体"/>
          <w:color w:val="000"/>
          <w:sz w:val="28"/>
          <w:szCs w:val="28"/>
        </w:rPr>
        <w:t xml:space="preserve">2、部分幼儿园办园条件不达标。老城区部分幼儿园运动场地生均略小，幼儿活动室面积不足，无水池、沙池和阴雨天活动场地;不能完全满足教学的正常需求。少部分幼儿园教玩具、图书数量不足或陈旧过时，需要增加和更新。</w:t>
      </w:r>
    </w:p>
    <w:p>
      <w:pPr>
        <w:ind w:left="0" w:right="0" w:firstLine="560"/>
        <w:spacing w:before="450" w:after="450" w:line="312" w:lineRule="auto"/>
      </w:pPr>
      <w:r>
        <w:rPr>
          <w:rFonts w:ascii="宋体" w:hAnsi="宋体" w:eastAsia="宋体" w:cs="宋体"/>
          <w:color w:val="000"/>
          <w:sz w:val="28"/>
          <w:szCs w:val="28"/>
        </w:rPr>
        <w:t xml:space="preserve">3、超班额、“小学化”倾向依然存在。部分幼儿园班额超标，尤其城区幼儿园班额过大现象较严重。部分幼儿园未落实《指南》，以小学化教学方式教授小学内容，布置有书写要求的家庭作业等。部分幼儿园无课题，教科研意识不强，过程性资料不足。</w:t>
      </w:r>
    </w:p>
    <w:p>
      <w:pPr>
        <w:ind w:left="0" w:right="0" w:firstLine="560"/>
        <w:spacing w:before="450" w:after="450" w:line="312" w:lineRule="auto"/>
      </w:pPr>
      <w:r>
        <w:rPr>
          <w:rFonts w:ascii="宋体" w:hAnsi="宋体" w:eastAsia="宋体" w:cs="宋体"/>
          <w:color w:val="000"/>
          <w:sz w:val="28"/>
          <w:szCs w:val="28"/>
        </w:rPr>
        <w:t xml:space="preserve">三、整改建议</w:t>
      </w:r>
    </w:p>
    <w:p>
      <w:pPr>
        <w:ind w:left="0" w:right="0" w:firstLine="560"/>
        <w:spacing w:before="450" w:after="450" w:line="312" w:lineRule="auto"/>
      </w:pPr>
      <w:r>
        <w:rPr>
          <w:rFonts w:ascii="宋体" w:hAnsi="宋体" w:eastAsia="宋体" w:cs="宋体"/>
          <w:color w:val="000"/>
          <w:sz w:val="28"/>
          <w:szCs w:val="28"/>
        </w:rPr>
        <w:t xml:space="preserve">1、要继续加大办园投入。幼儿园坚持“硬件建设逐年改善，软件条件年年提高”的原则，继续加强玩教具、幼儿图书的配备数量，为幼儿创设丰富多彩的教育环境。对有能力提升而迟迟不落实改造的幼儿园，在今后的各项奖补中，区局将减少对幼儿园资金的支持力度，对其进行降级降类处罚。</w:t>
      </w:r>
    </w:p>
    <w:p>
      <w:pPr>
        <w:ind w:left="0" w:right="0" w:firstLine="560"/>
        <w:spacing w:before="450" w:after="450" w:line="312" w:lineRule="auto"/>
      </w:pPr>
      <w:r>
        <w:rPr>
          <w:rFonts w:ascii="宋体" w:hAnsi="宋体" w:eastAsia="宋体" w:cs="宋体"/>
          <w:color w:val="000"/>
          <w:sz w:val="28"/>
          <w:szCs w:val="28"/>
        </w:rPr>
        <w:t xml:space="preserve">2、加强师资配备，落实待遇。各园要切实维护幼儿教师权益，要建立幼儿园教师工资增加机制，完善落实幼儿园教职工工资保障办法、坚持工资协商制度，足额购买“五险”，稳定幼儿教师队伍。鼓励幼儿教师参加各级各类培训，将专业技术职称评定和工资待遇挂钩。</w:t>
      </w:r>
    </w:p>
    <w:p>
      <w:pPr>
        <w:ind w:left="0" w:right="0" w:firstLine="560"/>
        <w:spacing w:before="450" w:after="450" w:line="312" w:lineRule="auto"/>
      </w:pPr>
      <w:r>
        <w:rPr>
          <w:rFonts w:ascii="宋体" w:hAnsi="宋体" w:eastAsia="宋体" w:cs="宋体"/>
          <w:color w:val="000"/>
          <w:sz w:val="28"/>
          <w:szCs w:val="28"/>
        </w:rPr>
        <w:t xml:space="preserve">3、进一步加强和规范保教工作。各幼儿园要严格遵守班额管理的相关规定。要遵循幼儿成长和学前教育规律，面向全体幼儿，关注个体差异，坚持以游戏为基本活动，保教结合，寓教于乐，促进幼儿健康快乐成长，防止和纠正学前教育“小学化”倾向。坚持科学办园、科教兴园，制定奖励办法，鼓励教师参与科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幼儿园规范办园行为督导评估报告</w:t>
      </w:r>
    </w:p>
    <w:p>
      <w:pPr>
        <w:ind w:left="0" w:right="0" w:firstLine="560"/>
        <w:spacing w:before="450" w:after="450" w:line="312" w:lineRule="auto"/>
      </w:pPr>
      <w:r>
        <w:rPr>
          <w:rFonts w:ascii="宋体" w:hAnsi="宋体" w:eastAsia="宋体" w:cs="宋体"/>
          <w:color w:val="000"/>
          <w:sz w:val="28"/>
          <w:szCs w:val="28"/>
        </w:rPr>
        <w:t xml:space="preserve">为加强改进对全县幼儿园办园行为监管，促进我县幼儿园规范办园行为，保障幼儿身心健康，快乐成长，根据《xx省政府教育督导委员会关于印发的通知》(x教督[201x]10号)和市教育局《关于开展xx市幼儿园办园行为督导评估的预通知》精神，印发了《关于xx县幼儿园规范办园行为督导评估的通知》(x教督办【201x】2号)，成立了县级督导评估组，并根据域内幼儿园实际情况，制定督导评估工作计划。</w:t>
      </w:r>
    </w:p>
    <w:p>
      <w:pPr>
        <w:ind w:left="0" w:right="0" w:firstLine="560"/>
        <w:spacing w:before="450" w:after="450" w:line="312" w:lineRule="auto"/>
      </w:pPr>
      <w:r>
        <w:rPr>
          <w:rFonts w:ascii="宋体" w:hAnsi="宋体" w:eastAsia="宋体" w:cs="宋体"/>
          <w:color w:val="000"/>
          <w:sz w:val="28"/>
          <w:szCs w:val="28"/>
        </w:rPr>
        <w:t xml:space="preserve">10月10-13日，各幼儿园开展自评，上报自评报告。10月17-19日，督导组根据自评报告对全县幼儿园进行督导检查，重点是薄弱园的检查，现把督导结果报告如下：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201x年全县现有公办幼儿园xx所(x附属幼儿园)，民办幼儿园xx所(其中普惠性民办园xx所),在园幼儿xxxxx人、专任教师xxx人，全县学前教育三年毛入园率达90.41%。</w:t>
      </w:r>
    </w:p>
    <w:p>
      <w:pPr>
        <w:ind w:left="0" w:right="0" w:firstLine="560"/>
        <w:spacing w:before="450" w:after="450" w:line="312" w:lineRule="auto"/>
      </w:pPr>
      <w:r>
        <w:rPr>
          <w:rFonts w:ascii="宋体" w:hAnsi="宋体" w:eastAsia="宋体" w:cs="宋体"/>
          <w:color w:val="000"/>
          <w:sz w:val="28"/>
          <w:szCs w:val="28"/>
        </w:rPr>
        <w:t xml:space="preserve">(一)落实管理责任，促进学前教育顺利发展。我县建立了“政府领导、教育牵头、部门配合、分级管理”的学前教育长效管理机制。一是实行政府领导。2024年，县政府出台《xx县学前教育三年行动计划》(2024-2024)，并将镇公办中心幼儿园建设纳入县政府民生工程。二是落实管理责任。县教育局和财政局联合制定下发《关于印发的通知》，加强了学前教育建设专项资金的管理，规范了资金拨付程序。土地、规划、建设等相关部门也出台了关于学前教育建设的各项优惠及减免政策。开通“绿色通道”，做好各项保障工作。强化中心学校管理职能，全面负责辖区内所有公民办幼儿园登记、注册、申报。落实对幼儿园的安全责任和常规管理，指导幼儿园执行上级有关办园规定，规范办园行为，提高办园水平和保教质量。</w:t>
      </w:r>
    </w:p>
    <w:p>
      <w:pPr>
        <w:ind w:left="0" w:right="0" w:firstLine="560"/>
        <w:spacing w:before="450" w:after="450" w:line="312" w:lineRule="auto"/>
      </w:pPr>
      <w:r>
        <w:rPr>
          <w:rFonts w:ascii="宋体" w:hAnsi="宋体" w:eastAsia="宋体" w:cs="宋体"/>
          <w:color w:val="000"/>
          <w:sz w:val="28"/>
          <w:szCs w:val="28"/>
        </w:rPr>
        <w:t xml:space="preserve">(二)加大经费投入，保障学前教育快速发展。我县紧紧抓住城乡一体化建设，推进中小学布局调整的有利时机，加快公办幼儿园建设，整合、优化学前教育资源，动员、鼓励社会力量多渠道、多形式发展幼儿教育事业。一是实施三年规划项目建设。2024-2024年，我县实施学前教育三年行动计划，2024年启动第二期学前教育三年行动计划。2024年以来，全县共新建幼儿园11所，改扩建幼儿园19所，投入资金5956.1万元。并下发了《关于做好学前教育校舍建设类项目实施与管理工作的通知》，通过落实工作职责，规范建设程序，加强过程监管，加强工程档案管理等措施，促进了工程项目的规范实施与管理。二是鼓励社会力量兴资办园。积极鼓励和扶持民办幼儿园，涌现出慈辉、实验、英才、四季花城、宏晶等一批优秀民办幼儿园，赢得了良好的社会办学声誉。县政府对社会力量举办学前教育，在土地征用、报建立项、税收减免等方面给予政策优惠，吸引社会力量来x投资办园。引进投资4000万元xx实验幼儿园已于2024年9月竣工投入使用。三是大力发展普惠性幼儿园。出台《xx普惠性幼儿园认定办法》，普惠性幼儿园比例逐年增加，目前，我县已认定普惠幼儿园47所。同时，我县积极落实配套资金，对全县公民办普惠性幼儿园实施奖补以及对困难家庭幼儿、孤儿和残疾幼儿进行资助，每生每年补助1000元。2024年以来，我县落实学前教育中央、省、市级奖补资金2024.2万元。2189名幼儿享受了困难补助，36所公民办幼儿园享受了奖补，惠及9174人次。</w:t>
      </w:r>
    </w:p>
    <w:p>
      <w:pPr>
        <w:ind w:left="0" w:right="0" w:firstLine="560"/>
        <w:spacing w:before="450" w:after="450" w:line="312" w:lineRule="auto"/>
      </w:pPr>
      <w:r>
        <w:rPr>
          <w:rFonts w:ascii="宋体" w:hAnsi="宋体" w:eastAsia="宋体" w:cs="宋体"/>
          <w:color w:val="000"/>
          <w:sz w:val="28"/>
          <w:szCs w:val="28"/>
        </w:rPr>
        <w:t xml:space="preserve">(三)强化规范管理，推动学前教育健康发展</w:t>
      </w:r>
    </w:p>
    <w:p>
      <w:pPr>
        <w:ind w:left="0" w:right="0" w:firstLine="560"/>
        <w:spacing w:before="450" w:after="450" w:line="312" w:lineRule="auto"/>
      </w:pPr>
      <w:r>
        <w:rPr>
          <w:rFonts w:ascii="宋体" w:hAnsi="宋体" w:eastAsia="宋体" w:cs="宋体"/>
          <w:color w:val="000"/>
          <w:sz w:val="28"/>
          <w:szCs w:val="28"/>
        </w:rPr>
        <w:t xml:space="preserve">。一是严格审批年检制度。针对社会办园数量不断增加，我县制定了《xx县民办幼儿园设置标准》和《xx县民办幼儿园申报程序》，对申报提交材料审核通过的民办幼儿园，经验收评估合格，发给《民办学校办学许可证》，截止目前，我县已发证民办幼儿园19所。建立了县民办幼儿园年检机制，制定了《xx县民办幼儿园验收评估和年检考核细则》，每年对发证幼儿园进行年检，确定等次，对存在问题限期整改，并通报全县，接受社会监督。两年多来，县教育局共下达办园整改意见书10份，取缔非法办园11所。二是狠抓安全责任管理。我县高度重视幼儿园(x民办园)的安全管理工作，要求各园积极制定并完善各项安全规章制度和应急预案，提高防范能力。县教育部门实行局党组成员和股室负责人包片制度，定期到包片幼儿园对园舍安全及安全管理进行明察暗访，同时，积极配合县综治、公安、药监、卫生等职能部门定期开展对幼儿园的周边环境、学校及食堂卫生、疾病防控、交通、消防等安全专项检查，及时消除安全隐患。对公民办幼儿园校车和幼儿接送车辆落实双向包保责任。由于我县强化幼儿园安全“无缝隙”管理，多年来，全县公民办幼儿园实现安全卫生责任“零事故”。</w:t>
      </w:r>
    </w:p>
    <w:p>
      <w:pPr>
        <w:ind w:left="0" w:right="0" w:firstLine="560"/>
        <w:spacing w:before="450" w:after="450" w:line="312" w:lineRule="auto"/>
      </w:pPr>
      <w:r>
        <w:rPr>
          <w:rFonts w:ascii="宋体" w:hAnsi="宋体" w:eastAsia="宋体" w:cs="宋体"/>
          <w:color w:val="000"/>
          <w:sz w:val="28"/>
          <w:szCs w:val="28"/>
        </w:rPr>
        <w:t xml:space="preserve">(四)实施素质工程，助推学前教育优质发展。我县在不断改善学前教育办学条件的同时，强化质量管理，坚持内涵发展，努力提升全县幼儿教育整体质量和保教水平，一是加强幼儿教师队伍建设。我县严格执行幼儿教师资格标准，公办幼儿园和学前班新教师逢进必考，与每年中小学教师招录同步进行。2024-2024年，全县新增幼儿教师272人，其中编制内招考26人，编制内转岗78人，幼儿园自聘教师168人。建立健全了园长、教师及其他相关人员的岗前岗后培训制度，组织实施全员培训计划，多形式开展业务培训学习，提高教师的教育教学能力。县教育局通过定期组织教研员深入课堂开展听、评课活动，给予业务指导。每年组织优质课评比、幼儿教师基本功大赛、幼教论文评比、幼儿教师考核等活动，加强交流，提高整体水平。同时，在进修培训、先进评选、专业技术职务评聘、工资水平等方面我县公办幼儿园教师与中小学教师享有同等待遇。二是深化学前教育教学改革。各幼儿园认真学习《3-6岁儿童学习与发展指南》和《幼儿园保教常规》等文件精神，进一步加强科学保教工作理念，积极引导教职工深刻理解科学保教的重要性和必要性，增强自觉性和主动性。我县出台实施《关于进一步规范办园行为实施科学保教工作的意见》，充分发挥公办幼儿园的示范辐射引领作用，以优质园带动薄弱园为途径，采取结对帮扶办法促进薄弱园的发展。通过送教下乡、半日活动观摩、专家视导等方式全面提高我县幼儿园科学保教水平。鼓励幼儿园积极探索幼儿教育的新方法，在教育教学方面，坚持以游戏为基本活动形式，为幼儿创造科学、美观、多样、互动的教育活动环境，满足儿童多方面发展的需要。各园积极开展艺术节、幼儿才艺展示等各项专题活动，全面展示幼儿才艺，丰富幼儿生活。有效地防止了幼儿教育“小学化”倾向，促进了幼儿身心和谐健康发展。在家园共育方面，各幼儿园积极探索，开展了丰富具有主题活动性质的家长开放日、亲子游戏、家教知识专题讲座等活动，积累了一定经验。如：x城幼儿园开展的“亲子运动会”、英才幼儿园开展“家长开放日”等活动，受到幼儿家长的一致好评。几年来，我县各级各类幼儿园的保教工作都有了很大的提高，办园逐步规范。已创建省一类幼儿园1所，市一类幼儿园1所,县级示范园5所。</w:t>
      </w:r>
    </w:p>
    <w:p>
      <w:pPr>
        <w:ind w:left="0" w:right="0" w:firstLine="560"/>
        <w:spacing w:before="450" w:after="450" w:line="312" w:lineRule="auto"/>
      </w:pPr>
      <w:r>
        <w:rPr>
          <w:rFonts w:ascii="宋体" w:hAnsi="宋体" w:eastAsia="宋体" w:cs="宋体"/>
          <w:color w:val="000"/>
          <w:sz w:val="28"/>
          <w:szCs w:val="28"/>
        </w:rPr>
        <w:t xml:space="preserve">二、评估结果</w:t>
      </w:r>
    </w:p>
    <w:p>
      <w:pPr>
        <w:ind w:left="0" w:right="0" w:firstLine="560"/>
        <w:spacing w:before="450" w:after="450" w:line="312" w:lineRule="auto"/>
      </w:pPr>
      <w:r>
        <w:rPr>
          <w:rFonts w:ascii="宋体" w:hAnsi="宋体" w:eastAsia="宋体" w:cs="宋体"/>
          <w:color w:val="000"/>
          <w:sz w:val="28"/>
          <w:szCs w:val="28"/>
        </w:rPr>
        <w:t xml:space="preserve">(一)办园条件</w:t>
      </w:r>
    </w:p>
    <w:p>
      <w:pPr>
        <w:ind w:left="0" w:right="0" w:firstLine="560"/>
        <w:spacing w:before="450" w:after="450" w:line="312" w:lineRule="auto"/>
      </w:pPr>
      <w:r>
        <w:rPr>
          <w:rFonts w:ascii="宋体" w:hAnsi="宋体" w:eastAsia="宋体" w:cs="宋体"/>
          <w:color w:val="000"/>
          <w:sz w:val="28"/>
          <w:szCs w:val="28"/>
        </w:rPr>
        <w:t xml:space="preserve">全县大部分幼儿园都取得办园资格，证照齐全。幼儿园设置在安全区域，无危房，周边没有安全隐患。大部分幼儿园规模、班额符合相关规定。教学、生活、安全、卫生等设备设施齐全。玩教具、游戏材料和幼儿图画书数量充足，种类丰富，并符合国家相关安全质量标准和环保要求。有必要的办园资金和稳定的经费来源。</w:t>
      </w:r>
    </w:p>
    <w:p>
      <w:pPr>
        <w:ind w:left="0" w:right="0" w:firstLine="560"/>
        <w:spacing w:before="450" w:after="450" w:line="312" w:lineRule="auto"/>
      </w:pPr>
      <w:r>
        <w:rPr>
          <w:rFonts w:ascii="宋体" w:hAnsi="宋体" w:eastAsia="宋体" w:cs="宋体"/>
          <w:color w:val="000"/>
          <w:sz w:val="28"/>
          <w:szCs w:val="28"/>
        </w:rPr>
        <w:t xml:space="preserve">(二)安全卫生</w:t>
      </w:r>
    </w:p>
    <w:p>
      <w:pPr>
        <w:ind w:left="0" w:right="0" w:firstLine="560"/>
        <w:spacing w:before="450" w:after="450" w:line="312" w:lineRule="auto"/>
      </w:pPr>
      <w:r>
        <w:rPr>
          <w:rFonts w:ascii="宋体" w:hAnsi="宋体" w:eastAsia="宋体" w:cs="宋体"/>
          <w:color w:val="000"/>
          <w:sz w:val="28"/>
          <w:szCs w:val="28"/>
        </w:rPr>
        <w:t xml:space="preserve">大部分幼儿园建立安全防护、检查和卫生保健制度，并落实到岗到人。都能提供安全卫生的饮用水，确保幼儿按需饮用温开水。膳食安全卫生，营养均衡。严格执行食品留样制度。建立卫生消毒制度，按规定对幼儿餐具、用具、玩具等进行消毒。各园按要求对教职工进行健康检查，取得健康证明。大部分幼儿园按规定开展幼儿健康检查，建立幼儿健康档案。有传染病防控制度和应对措施，发病率低。定期开展安全教育，对突发事故有预案和防控措施。校车及使用符合相关规定要求。</w:t>
      </w:r>
    </w:p>
    <w:p>
      <w:pPr>
        <w:ind w:left="0" w:right="0" w:firstLine="560"/>
        <w:spacing w:before="450" w:after="450" w:line="312" w:lineRule="auto"/>
      </w:pPr>
      <w:r>
        <w:rPr>
          <w:rFonts w:ascii="宋体" w:hAnsi="宋体" w:eastAsia="宋体" w:cs="宋体"/>
          <w:color w:val="000"/>
          <w:sz w:val="28"/>
          <w:szCs w:val="28"/>
        </w:rPr>
        <w:t xml:space="preserve">(三)保育教育</w:t>
      </w:r>
    </w:p>
    <w:p>
      <w:pPr>
        <w:ind w:left="0" w:right="0" w:firstLine="560"/>
        <w:spacing w:before="450" w:after="450" w:line="312" w:lineRule="auto"/>
      </w:pPr>
      <w:r>
        <w:rPr>
          <w:rFonts w:ascii="宋体" w:hAnsi="宋体" w:eastAsia="宋体" w:cs="宋体"/>
          <w:color w:val="000"/>
          <w:sz w:val="28"/>
          <w:szCs w:val="28"/>
        </w:rPr>
        <w:t xml:space="preserve">大部分幼儿园幼儿一日活动安排合理，活动形式多样，动静交替，室内室外活动兼顾。能坚持以游戏为基本活动。教育活动注重引导幼儿直接感知、动手操作和亲身体验。教育活动涉及健康、语言、社会、科学、艺术各领域。教育活动计划明确，活动方案可操作。活动组织形式灵活恰</w:t>
      </w:r>
    </w:p>
    <w:p>
      <w:pPr>
        <w:ind w:left="0" w:right="0" w:firstLine="560"/>
        <w:spacing w:before="450" w:after="450" w:line="312" w:lineRule="auto"/>
      </w:pPr>
      <w:r>
        <w:rPr>
          <w:rFonts w:ascii="宋体" w:hAnsi="宋体" w:eastAsia="宋体" w:cs="宋体"/>
          <w:color w:val="000"/>
          <w:sz w:val="28"/>
          <w:szCs w:val="28"/>
        </w:rPr>
        <w:t xml:space="preserve">(四)教职工队伍</w:t>
      </w:r>
    </w:p>
    <w:p>
      <w:pPr>
        <w:ind w:left="0" w:right="0" w:firstLine="560"/>
        <w:spacing w:before="450" w:after="450" w:line="312" w:lineRule="auto"/>
      </w:pPr>
      <w:r>
        <w:rPr>
          <w:rFonts w:ascii="宋体" w:hAnsi="宋体" w:eastAsia="宋体" w:cs="宋体"/>
          <w:color w:val="000"/>
          <w:sz w:val="28"/>
          <w:szCs w:val="28"/>
        </w:rPr>
        <w:t xml:space="preserve">大部分幼儿园教职工数量符合相关标准，资质符合相关要求。能按规定与教职工签订聘用或劳动合同，教师工资按时足额发放。</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幼儿园都实行园长负责制。实行收费公示制度，无乱收费现象。严格执行财务制度。有独立账目、账目清楚;无挤占挪用经费、抽逃资金情况。规范招生，无入园考试或测查。家长参与幼儿园膳食、安全、保育教育等方面的管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(一)少数幼儿园班额过大。少数民办园园舍、户外场地小。</w:t>
      </w:r>
    </w:p>
    <w:p>
      <w:pPr>
        <w:ind w:left="0" w:right="0" w:firstLine="560"/>
        <w:spacing w:before="450" w:after="450" w:line="312" w:lineRule="auto"/>
      </w:pPr>
      <w:r>
        <w:rPr>
          <w:rFonts w:ascii="宋体" w:hAnsi="宋体" w:eastAsia="宋体" w:cs="宋体"/>
          <w:color w:val="000"/>
          <w:sz w:val="28"/>
          <w:szCs w:val="28"/>
        </w:rPr>
        <w:t xml:space="preserve">(二)少数幼儿园保育和教育不规范，存在小学化倾向。</w:t>
      </w:r>
    </w:p>
    <w:p>
      <w:pPr>
        <w:ind w:left="0" w:right="0" w:firstLine="560"/>
        <w:spacing w:before="450" w:after="450" w:line="312" w:lineRule="auto"/>
      </w:pPr>
      <w:r>
        <w:rPr>
          <w:rFonts w:ascii="宋体" w:hAnsi="宋体" w:eastAsia="宋体" w:cs="宋体"/>
          <w:color w:val="000"/>
          <w:sz w:val="28"/>
          <w:szCs w:val="28"/>
        </w:rPr>
        <w:t xml:space="preserve">(三)部分民办园和乡镇附属园师资力量薄弱，特别是幼教专业的教师短缺。</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(一)加大财政投入，采取政府购买服务的方式充实公办幼儿园教师。</w:t>
      </w:r>
    </w:p>
    <w:p>
      <w:pPr>
        <w:ind w:left="0" w:right="0" w:firstLine="560"/>
        <w:spacing w:before="450" w:after="450" w:line="312" w:lineRule="auto"/>
      </w:pPr>
      <w:r>
        <w:rPr>
          <w:rFonts w:ascii="宋体" w:hAnsi="宋体" w:eastAsia="宋体" w:cs="宋体"/>
          <w:color w:val="000"/>
          <w:sz w:val="28"/>
          <w:szCs w:val="28"/>
        </w:rPr>
        <w:t xml:space="preserve">(二)继续采取城乡结对帮扶的办法支持民办园、薄弱园发展，规范其办园行为。</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第四篇：幼儿园2024年督导评估报告</w:t>
      </w:r>
    </w:p>
    <w:p>
      <w:pPr>
        <w:ind w:left="0" w:right="0" w:firstLine="560"/>
        <w:spacing w:before="450" w:after="450" w:line="312" w:lineRule="auto"/>
      </w:pPr>
      <w:r>
        <w:rPr>
          <w:rFonts w:ascii="宋体" w:hAnsi="宋体" w:eastAsia="宋体" w:cs="宋体"/>
          <w:color w:val="000"/>
          <w:sz w:val="28"/>
          <w:szCs w:val="28"/>
        </w:rPr>
        <w:t xml:space="preserve">幼儿园2024年督导评估报告</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本幼儿园因其地理位置和区域面积的局限性，因地制宜，立争打造“雅致”型幼儿园。</w:t>
      </w:r>
    </w:p>
    <w:p>
      <w:pPr>
        <w:ind w:left="0" w:right="0" w:firstLine="560"/>
        <w:spacing w:before="450" w:after="450" w:line="312" w:lineRule="auto"/>
      </w:pPr>
      <w:r>
        <w:rPr>
          <w:rFonts w:ascii="宋体" w:hAnsi="宋体" w:eastAsia="宋体" w:cs="宋体"/>
          <w:color w:val="000"/>
          <w:sz w:val="28"/>
          <w:szCs w:val="28"/>
        </w:rPr>
        <w:t xml:space="preserve">雅：以课堂绘本阅读之乐，聪颖益智；致 ：以球场篮球风采之靡，强健体魄。</w:t>
      </w:r>
    </w:p>
    <w:p>
      <w:pPr>
        <w:ind w:left="0" w:right="0" w:firstLine="560"/>
        <w:spacing w:before="450" w:after="450" w:line="312" w:lineRule="auto"/>
      </w:pPr>
      <w:r>
        <w:rPr>
          <w:rFonts w:ascii="宋体" w:hAnsi="宋体" w:eastAsia="宋体" w:cs="宋体"/>
          <w:color w:val="000"/>
          <w:sz w:val="28"/>
          <w:szCs w:val="28"/>
        </w:rPr>
        <w:t xml:space="preserve">下面我们将从以下四个方面做以汇报。</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安全工作是幼儿园的第一保障，一直是幼儿园工作的重中之重，安全工作又分为人身安全和饮食安全。</w:t>
      </w:r>
    </w:p>
    <w:p>
      <w:pPr>
        <w:ind w:left="0" w:right="0" w:firstLine="560"/>
        <w:spacing w:before="450" w:after="450" w:line="312" w:lineRule="auto"/>
      </w:pPr>
      <w:r>
        <w:rPr>
          <w:rFonts w:ascii="宋体" w:hAnsi="宋体" w:eastAsia="宋体" w:cs="宋体"/>
          <w:color w:val="000"/>
          <w:sz w:val="28"/>
          <w:szCs w:val="28"/>
        </w:rPr>
        <w:t xml:space="preserve">自建园以来，我们每学期至少举行一到两次消防演习，并将每年的四月份和十一月份定为安全月，孩子们除了学习消防安全知识以外，还要学习其他方面的安全常识，比如防拐骗、防地质灾害了等等。饮食安全方面，我们所有的食材都通过正规的采购渠道，并采用正规的配送公司统一配送，并严格检验食品安全检验报告。</w:t>
      </w:r>
    </w:p>
    <w:p>
      <w:pPr>
        <w:ind w:left="0" w:right="0" w:firstLine="560"/>
        <w:spacing w:before="450" w:after="450" w:line="312" w:lineRule="auto"/>
      </w:pPr>
      <w:r>
        <w:rPr>
          <w:rFonts w:ascii="宋体" w:hAnsi="宋体" w:eastAsia="宋体" w:cs="宋体"/>
          <w:color w:val="000"/>
          <w:sz w:val="28"/>
          <w:szCs w:val="28"/>
        </w:rPr>
        <w:t xml:space="preserve">二、特色课程是一所幼儿园发展的支柱。</w:t>
      </w:r>
    </w:p>
    <w:p>
      <w:pPr>
        <w:ind w:left="0" w:right="0" w:firstLine="560"/>
        <w:spacing w:before="450" w:after="450" w:line="312" w:lineRule="auto"/>
      </w:pPr>
      <w:r>
        <w:rPr>
          <w:rFonts w:ascii="宋体" w:hAnsi="宋体" w:eastAsia="宋体" w:cs="宋体"/>
          <w:color w:val="000"/>
          <w:sz w:val="28"/>
          <w:szCs w:val="28"/>
        </w:rPr>
        <w:t xml:space="preserve">目前我园的特色课程是绘本和篮球。“一静一动，动静结合”的理念，雅：以课堂绘本阅读之乐，聪颖益智；致 ：以球场篮球风采之靡，强健体魄。</w:t>
      </w:r>
    </w:p>
    <w:p>
      <w:pPr>
        <w:ind w:left="0" w:right="0" w:firstLine="560"/>
        <w:spacing w:before="450" w:after="450" w:line="312" w:lineRule="auto"/>
      </w:pPr>
      <w:r>
        <w:rPr>
          <w:rFonts w:ascii="宋体" w:hAnsi="宋体" w:eastAsia="宋体" w:cs="宋体"/>
          <w:color w:val="000"/>
          <w:sz w:val="28"/>
          <w:szCs w:val="28"/>
        </w:rPr>
        <w:t xml:space="preserve">三、教师是一所幼儿园的第一生产力，也是幼儿园的第一资源。</w:t>
      </w:r>
    </w:p>
    <w:p>
      <w:pPr>
        <w:ind w:left="0" w:right="0" w:firstLine="560"/>
        <w:spacing w:before="450" w:after="450" w:line="312" w:lineRule="auto"/>
      </w:pPr>
      <w:r>
        <w:rPr>
          <w:rFonts w:ascii="宋体" w:hAnsi="宋体" w:eastAsia="宋体" w:cs="宋体"/>
          <w:color w:val="000"/>
          <w:sz w:val="28"/>
          <w:szCs w:val="28"/>
        </w:rPr>
        <w:t xml:space="preserve">目前我园在校幼儿170名，其中大班两个班，中班三个班，小班三个班，每班严格按照小班不高于25名幼儿，中班不高于30名幼儿，大班不高于35名幼儿的规定，每个班级配备两教一保三名老师，所有教师都持证上岗，我们也力争打造学习型的和具有战斗力的团队。</w:t>
      </w:r>
    </w:p>
    <w:p>
      <w:pPr>
        <w:ind w:left="0" w:right="0" w:firstLine="560"/>
        <w:spacing w:before="450" w:after="450" w:line="312" w:lineRule="auto"/>
      </w:pPr>
      <w:r>
        <w:rPr>
          <w:rFonts w:ascii="宋体" w:hAnsi="宋体" w:eastAsia="宋体" w:cs="宋体"/>
          <w:color w:val="000"/>
          <w:sz w:val="28"/>
          <w:szCs w:val="28"/>
        </w:rPr>
        <w:t xml:space="preserve">四、认可是幼儿园的第一标准。</w:t>
      </w:r>
    </w:p>
    <w:p>
      <w:pPr>
        <w:ind w:left="0" w:right="0" w:firstLine="560"/>
        <w:spacing w:before="450" w:after="450" w:line="312" w:lineRule="auto"/>
      </w:pPr>
      <w:r>
        <w:rPr>
          <w:rFonts w:ascii="宋体" w:hAnsi="宋体" w:eastAsia="宋体" w:cs="宋体"/>
          <w:color w:val="000"/>
          <w:sz w:val="28"/>
          <w:szCs w:val="28"/>
        </w:rPr>
        <w:t xml:space="preserve">金杯银杯不如家长的口碑”，做教育做的就是做一份良心，对每一位孩子用心、负责、让家长满意才是我们最终奋斗的目标。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第五篇：幼儿园督导评估及年检报告</w:t>
      </w:r>
    </w:p>
    <w:p>
      <w:pPr>
        <w:ind w:left="0" w:right="0" w:firstLine="560"/>
        <w:spacing w:before="450" w:after="450" w:line="312" w:lineRule="auto"/>
      </w:pPr>
      <w:r>
        <w:rPr>
          <w:rFonts w:ascii="宋体" w:hAnsi="宋体" w:eastAsia="宋体" w:cs="宋体"/>
          <w:color w:val="000"/>
          <w:sz w:val="28"/>
          <w:szCs w:val="28"/>
        </w:rPr>
        <w:t xml:space="preserve">幼儿园督导评估及年检报告</w:t>
      </w:r>
    </w:p>
    <w:p>
      <w:pPr>
        <w:ind w:left="0" w:right="0" w:firstLine="560"/>
        <w:spacing w:before="450" w:after="450" w:line="312" w:lineRule="auto"/>
      </w:pPr>
      <w:r>
        <w:rPr>
          <w:rFonts w:ascii="宋体" w:hAnsi="宋体" w:eastAsia="宋体" w:cs="宋体"/>
          <w:color w:val="000"/>
          <w:sz w:val="28"/>
          <w:szCs w:val="28"/>
        </w:rPr>
        <w:t xml:space="preserve">为加强全区学前教育机构的管理，提高保育和教育质量，促进我区学前教育事业健康发展，根据我区《关于对学前教育机构进行20xx督导评估及年检的通知》和《区幼儿园督导评估考核标准》要求，区教育体育局、政府教育督导室于20xx年元月联合组成4个评估组，对区内45所公办、民办幼儿园进行督导评估及年检工作。通过幼儿园自查、上报资料，评估组进行材料会审、现场考查、综合评审等程序，对各园的保教队伍、办园条件、安全卫生、保教水平、管理绩效等给予综合评价。共评出优秀园21个，良好园17个，合格园6个，不合格园1个。现将评估情况报告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依法办学意识显著增强。各园能够贯彻执行《省学前教育条例》和《幼儿园教育指导纲要》，加强科学管理，逐步完善各项规章制度；教育观、儿童观进一步增强，幼儿在体、智、德、美诸方面得到和谐健康地发展。各园均能自觉接受教育部门的管理，能根据实际制订幼儿园工作计划和发展规划。</w:t>
      </w:r>
    </w:p>
    <w:p>
      <w:pPr>
        <w:ind w:left="0" w:right="0" w:firstLine="560"/>
        <w:spacing w:before="450" w:after="450" w:line="312" w:lineRule="auto"/>
      </w:pPr>
      <w:r>
        <w:rPr>
          <w:rFonts w:ascii="宋体" w:hAnsi="宋体" w:eastAsia="宋体" w:cs="宋体"/>
          <w:color w:val="000"/>
          <w:sz w:val="28"/>
          <w:szCs w:val="28"/>
        </w:rPr>
        <w:t xml:space="preserve">2、保教队伍素质明显提高。各幼儿园均做到与每位教职工签订聘任合同。各幼儿园园长积极组织教师参加各级各类培训，通过学习、听课，教研活动，提高了教师的业务素质。大部分保教人员能做到保教结合，按照要求执行保育常规。部分幼儿园注重园本教研，教师有较强的教科研意识。</w:t>
      </w:r>
    </w:p>
    <w:p>
      <w:pPr>
        <w:ind w:left="0" w:right="0" w:firstLine="560"/>
        <w:spacing w:before="450" w:after="450" w:line="312" w:lineRule="auto"/>
      </w:pPr>
      <w:r>
        <w:rPr>
          <w:rFonts w:ascii="宋体" w:hAnsi="宋体" w:eastAsia="宋体" w:cs="宋体"/>
          <w:color w:val="000"/>
          <w:sz w:val="28"/>
          <w:szCs w:val="28"/>
        </w:rPr>
        <w:t xml:space="preserve">3、硬件设施育人环境明显改善。各幼儿园能够逐步加大投入，打造优美整洁的园环境，卫生间、幼儿活动室等布局比较合理，日照充足，较以前有较大改善，适宜幼儿生活学习。能够配备一定数量的教具、玩具及幼儿读物等教学设备，营造良好的育人和游戏环境。如：红黄蓝的外部环境创设非常精美。世纪城、绿地、福苑、楚岳等园能够根据季节、节日或主题活动随时更换环境布置和班级主题墙。五彩湖园环境的营造、区角游戏的投放都非常丰富。</w:t>
      </w:r>
    </w:p>
    <w:p>
      <w:pPr>
        <w:ind w:left="0" w:right="0" w:firstLine="560"/>
        <w:spacing w:before="450" w:after="450" w:line="312" w:lineRule="auto"/>
      </w:pPr>
      <w:r>
        <w:rPr>
          <w:rFonts w:ascii="宋体" w:hAnsi="宋体" w:eastAsia="宋体" w:cs="宋体"/>
          <w:color w:val="000"/>
          <w:sz w:val="28"/>
          <w:szCs w:val="28"/>
        </w:rPr>
        <w:t xml:space="preserve">4、办学行为常规管理逐步规范。大多数幼儿园能健全组织管理机构，教学、学生等一系列管理规章制度存档或上墙。能注意幼儿的营养搭配，增加幼儿户外体育活动时间。对幼儿的学籍管理做到专人专管，记录详细，幼儿园有家长学校，并做到每学期开展家长教育与辅导工作。例如，公园巷民富园分园获准市教育科学“十二五”规划课题立项。春之光艺术幼儿园开发了创意美术园本课程，荣获省教学成果二等奖。</w:t>
      </w:r>
    </w:p>
    <w:p>
      <w:pPr>
        <w:ind w:left="0" w:right="0" w:firstLine="560"/>
        <w:spacing w:before="450" w:after="450" w:line="312" w:lineRule="auto"/>
      </w:pPr>
      <w:r>
        <w:rPr>
          <w:rFonts w:ascii="宋体" w:hAnsi="宋体" w:eastAsia="宋体" w:cs="宋体"/>
          <w:color w:val="000"/>
          <w:sz w:val="28"/>
          <w:szCs w:val="28"/>
        </w:rPr>
        <w:t xml:space="preserve">5、安全工作不断加强。各幼儿园能够在完善安全工作各项制度的基础上，加大了对制度的落实、执行的检查力度。并将安全工作纳入常规，列入日常生活和教育教学当中，提高幼儿的安全防范意识和防范能力，幼儿园的安全责任意识明显增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队伍建设有待进一步加强。一是教职工与幼儿的配备比例未达标。部分幼儿园教职工与幼儿的配备不符合标准，未达到“两教一保”的要求。二是部分幼儿园专任教师没有幼儿教师资格证，保健教师、会计、出纳等工作人员没有证件，大多是兼职，未达到任职资格。</w:t>
      </w:r>
    </w:p>
    <w:p>
      <w:pPr>
        <w:ind w:left="0" w:right="0" w:firstLine="560"/>
        <w:spacing w:before="450" w:after="450" w:line="312" w:lineRule="auto"/>
      </w:pPr>
      <w:r>
        <w:rPr>
          <w:rFonts w:ascii="宋体" w:hAnsi="宋体" w:eastAsia="宋体" w:cs="宋体"/>
          <w:color w:val="000"/>
          <w:sz w:val="28"/>
          <w:szCs w:val="28"/>
        </w:rPr>
        <w:t xml:space="preserve">2、部分幼儿园办园条件不达标。XX区部分幼儿园运动场地生均略小，幼儿活动室面积不足，无水池、沙池和阴雨天活动场地；不能完全满足教学的正常需求。少部分幼儿园教玩具、图书数量不足或陈旧过时，需要增加和更新。</w:t>
      </w:r>
    </w:p>
    <w:p>
      <w:pPr>
        <w:ind w:left="0" w:right="0" w:firstLine="560"/>
        <w:spacing w:before="450" w:after="450" w:line="312" w:lineRule="auto"/>
      </w:pPr>
      <w:r>
        <w:rPr>
          <w:rFonts w:ascii="宋体" w:hAnsi="宋体" w:eastAsia="宋体" w:cs="宋体"/>
          <w:color w:val="000"/>
          <w:sz w:val="28"/>
          <w:szCs w:val="28"/>
        </w:rPr>
        <w:t xml:space="preserve">3、超班额、“小学化”倾向依然存在。部分幼儿园班额超标，尤其城区幼儿园班额过大现象较严重。部分幼儿园未落实《指南》，以小学化教学方式教授小学内容，布置有书写要求的家庭作业等。部分幼儿园无课题，教科研意识不强，过程性资料不足。</w:t>
      </w:r>
    </w:p>
    <w:p>
      <w:pPr>
        <w:ind w:left="0" w:right="0" w:firstLine="560"/>
        <w:spacing w:before="450" w:after="450" w:line="312" w:lineRule="auto"/>
      </w:pPr>
      <w:r>
        <w:rPr>
          <w:rFonts w:ascii="宋体" w:hAnsi="宋体" w:eastAsia="宋体" w:cs="宋体"/>
          <w:color w:val="000"/>
          <w:sz w:val="28"/>
          <w:szCs w:val="28"/>
        </w:rPr>
        <w:t xml:space="preserve">三、整改建议</w:t>
      </w:r>
    </w:p>
    <w:p>
      <w:pPr>
        <w:ind w:left="0" w:right="0" w:firstLine="560"/>
        <w:spacing w:before="450" w:after="450" w:line="312" w:lineRule="auto"/>
      </w:pPr>
      <w:r>
        <w:rPr>
          <w:rFonts w:ascii="宋体" w:hAnsi="宋体" w:eastAsia="宋体" w:cs="宋体"/>
          <w:color w:val="000"/>
          <w:sz w:val="28"/>
          <w:szCs w:val="28"/>
        </w:rPr>
        <w:t xml:space="preserve">1、要继续加大办园投入。幼儿园坚持“硬件建设逐年改善，软件条件年年提高”的原则，继续加强玩教具、幼儿图书的配备数量，为幼儿创设丰富多彩的教育环境。对有能力提升而迟迟不落实改造的幼儿园，在今后的各项奖补中，区局将减少对幼儿园资金的支持力度，对其进行降级降类处罚。</w:t>
      </w:r>
    </w:p>
    <w:p>
      <w:pPr>
        <w:ind w:left="0" w:right="0" w:firstLine="560"/>
        <w:spacing w:before="450" w:after="450" w:line="312" w:lineRule="auto"/>
      </w:pPr>
      <w:r>
        <w:rPr>
          <w:rFonts w:ascii="宋体" w:hAnsi="宋体" w:eastAsia="宋体" w:cs="宋体"/>
          <w:color w:val="000"/>
          <w:sz w:val="28"/>
          <w:szCs w:val="28"/>
        </w:rPr>
        <w:t xml:space="preserve">2、加强师资配备，落实待遇。各园要切实维护幼儿教师权益，要建立幼儿园教师工资增加机制，完善落实幼儿园教职工工资保障办法、坚持工资协商制度，足额购买“五险”，稳定幼儿教师队伍。鼓励幼儿教师参加各级各类培训，将专业技术职称评定和工资待遇挂钩。</w:t>
      </w:r>
    </w:p>
    <w:p>
      <w:pPr>
        <w:ind w:left="0" w:right="0" w:firstLine="560"/>
        <w:spacing w:before="450" w:after="450" w:line="312" w:lineRule="auto"/>
      </w:pPr>
      <w:r>
        <w:rPr>
          <w:rFonts w:ascii="宋体" w:hAnsi="宋体" w:eastAsia="宋体" w:cs="宋体"/>
          <w:color w:val="000"/>
          <w:sz w:val="28"/>
          <w:szCs w:val="28"/>
        </w:rPr>
        <w:t xml:space="preserve">3、进一步加强和规范保教工作。各幼儿园要严格遵守班额管理的相关规定。要遵循幼儿成长和学前教育规律，面向全体幼儿，关注个体差异，坚持以游戏为基本活动，保教结合，寓教于乐，促进幼儿健康快乐成长，防止和纠正学前教育“小学化”倾向。坚持科学办园、科教兴园，制定奖励办法，鼓励教师参与科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2025-01-19T03:38:58+08:00</dcterms:created>
  <dcterms:modified xsi:type="dcterms:W3CDTF">2025-01-19T03:38:58+08:00</dcterms:modified>
</cp:coreProperties>
</file>

<file path=docProps/custom.xml><?xml version="1.0" encoding="utf-8"?>
<Properties xmlns="http://schemas.openxmlformats.org/officeDocument/2006/custom-properties" xmlns:vt="http://schemas.openxmlformats.org/officeDocument/2006/docPropsVTypes"/>
</file>