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关于党建与业务融合的几点思考</w:t>
      </w:r>
      <w:bookmarkEnd w:id="1"/>
    </w:p>
    <w:p>
      <w:pPr>
        <w:jc w:val="center"/>
        <w:spacing w:before="0" w:after="450"/>
      </w:pPr>
      <w:r>
        <w:rPr>
          <w:rFonts w:ascii="Arial" w:hAnsi="Arial" w:eastAsia="Arial" w:cs="Arial"/>
          <w:color w:val="999999"/>
          <w:sz w:val="20"/>
          <w:szCs w:val="20"/>
        </w:rPr>
        <w:t xml:space="preserve">来源：网络  作者：清风徐来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关于党建与业务融合的几点思考按照市局（公司）党建工作部署，财务管理科围绕如何有效发挥党组织战斗堡垒作用和党员先锋模范作用，如何激发党建工作活力，促进业务发展，拟采取多项措施，切实夯实基层组织建设基础，着力探索党建工作和业务工作的联动推进，深...</w:t>
      </w:r>
    </w:p>
    <w:p>
      <w:pPr>
        <w:ind w:left="0" w:right="0" w:firstLine="560"/>
        <w:spacing w:before="450" w:after="450" w:line="312" w:lineRule="auto"/>
      </w:pPr>
      <w:r>
        <w:rPr>
          <w:rFonts w:ascii="宋体" w:hAnsi="宋体" w:eastAsia="宋体" w:cs="宋体"/>
          <w:color w:val="000"/>
          <w:sz w:val="28"/>
          <w:szCs w:val="28"/>
        </w:rPr>
        <w:t xml:space="preserve">关于党建与业务融合的几点思考</w:t>
      </w:r>
    </w:p>
    <w:p>
      <w:pPr>
        <w:ind w:left="0" w:right="0" w:firstLine="560"/>
        <w:spacing w:before="450" w:after="450" w:line="312" w:lineRule="auto"/>
      </w:pPr>
      <w:r>
        <w:rPr>
          <w:rFonts w:ascii="宋体" w:hAnsi="宋体" w:eastAsia="宋体" w:cs="宋体"/>
          <w:color w:val="000"/>
          <w:sz w:val="28"/>
          <w:szCs w:val="28"/>
        </w:rPr>
        <w:t xml:space="preserve">按照市局（公司）党建工作部署，财务管理科围绕如何有效发挥党组织战斗堡垒作用和党员先锋模范作用，如何激发党建工作活力，促进业务发展，拟采取多项措施，切实夯实基层组织建设基础，着力探索党建工作和业务工作的联动推进，深度融合。为此，财务管理科提出了“三亮三提”的党建与业务融合的工作思路，“以党建领业务，以业务强党建”的思路为指引，力促党建与业务“深融合、双提升”。具体措施如下：</w:t>
      </w:r>
    </w:p>
    <w:p>
      <w:pPr>
        <w:ind w:left="0" w:right="0" w:firstLine="560"/>
        <w:spacing w:before="450" w:after="450" w:line="312" w:lineRule="auto"/>
      </w:pPr>
      <w:r>
        <w:rPr>
          <w:rFonts w:ascii="宋体" w:hAnsi="宋体" w:eastAsia="宋体" w:cs="宋体"/>
          <w:color w:val="000"/>
          <w:sz w:val="28"/>
          <w:szCs w:val="28"/>
        </w:rPr>
        <w:t xml:space="preserve">一是亮党员身份。</w:t>
      </w:r>
    </w:p>
    <w:p>
      <w:pPr>
        <w:ind w:left="0" w:right="0" w:firstLine="560"/>
        <w:spacing w:before="450" w:after="450" w:line="312" w:lineRule="auto"/>
      </w:pPr>
      <w:r>
        <w:rPr>
          <w:rFonts w:ascii="宋体" w:hAnsi="宋体" w:eastAsia="宋体" w:cs="宋体"/>
          <w:color w:val="000"/>
          <w:sz w:val="28"/>
          <w:szCs w:val="28"/>
        </w:rPr>
        <w:t xml:space="preserve">财务管理科所在机关第四党支部财务党小组，共有5名正式党员，1名入党积极分子，财务管理科的办公室作为财务党小组的活动阵地及处理日常业务办公场所。为进一步明确活动场地及明确党员身份，发挥党员先锋模范作用，引导财务部门的党员同志“把党员身份亮出来、使党员形象树起来”。不断增强党员意识，强化自我约束，接受企业和群众监督，激发参加党建活动的自觉性和主动性。一是拟制作财务党小组标识牌，悬挂在财务办公室，标识牌展示内容主要包括：党小组人员构成，活动记录，党员风采等项目内容。二是拟制作党员岗标识牌，置放至每名党员工作岗位，以亮明党员身份，提醒自己，接受监督。“我是党员，向我看齐”，以优秀党员标准要求每位财务人员，发挥党员的先锋模范作用，在工作中起到带头作用，以更优异的成绩，更出色的业绩，更昂扬的精神状态去做好每一项工作。</w:t>
      </w:r>
    </w:p>
    <w:p>
      <w:pPr>
        <w:ind w:left="0" w:right="0" w:firstLine="560"/>
        <w:spacing w:before="450" w:after="450" w:line="312" w:lineRule="auto"/>
      </w:pPr>
      <w:r>
        <w:rPr>
          <w:rFonts w:ascii="宋体" w:hAnsi="宋体" w:eastAsia="宋体" w:cs="宋体"/>
          <w:color w:val="000"/>
          <w:sz w:val="28"/>
          <w:szCs w:val="28"/>
        </w:rPr>
        <w:t xml:space="preserve">二、亮工作标准。</w:t>
      </w:r>
    </w:p>
    <w:p>
      <w:pPr>
        <w:ind w:left="0" w:right="0" w:firstLine="560"/>
        <w:spacing w:before="450" w:after="450" w:line="312" w:lineRule="auto"/>
      </w:pPr>
      <w:r>
        <w:rPr>
          <w:rFonts w:ascii="宋体" w:hAnsi="宋体" w:eastAsia="宋体" w:cs="宋体"/>
          <w:color w:val="000"/>
          <w:sz w:val="28"/>
          <w:szCs w:val="28"/>
        </w:rPr>
        <w:t xml:space="preserve">财务部门作为市局（公司）的服务管理部门，负责日常会计核算、资金（资产）管理、预算管理等相关职责。对照“五个好”党组织、“五带头”共产党员标准，结合财务部门岗位实际，面向职工、服务对象和群众，公开工作制度和工作标准，明确工作流程。相对于其他部门来说，财务工作具有很强的专业性，主要依据国家颁布的相关财经法规和行业、省局（公司）及市局（公司）下发的相关制度开展工作，对于一般办事人员来说，理解起来有所困难，因此也给财务工作及办事效率带来了挑战，对于财务部门执行的制度有可能会引起不理解和误解，但这些又是财务部门必须执行的。财务部门拟将在日常的工作中使用较多的财务制度和工作流程，附件要求、每个节点办理人员的信息等制作成宣传展示板，使每名办事人员能够依据所展示的财务制度及工作流程快捷的办理各项业务。拟制作的宣传展示板包括：市局（公司）报销流程、差旅（会议）费报销标准及要求、采购（项目）资金支付工作要求、发票报销相关要求、增值税发票开具相关要求等。</w:t>
      </w:r>
    </w:p>
    <w:p>
      <w:pPr>
        <w:ind w:left="0" w:right="0" w:firstLine="560"/>
        <w:spacing w:before="450" w:after="450" w:line="312" w:lineRule="auto"/>
      </w:pPr>
      <w:r>
        <w:rPr>
          <w:rFonts w:ascii="宋体" w:hAnsi="宋体" w:eastAsia="宋体" w:cs="宋体"/>
          <w:color w:val="000"/>
          <w:sz w:val="28"/>
          <w:szCs w:val="28"/>
        </w:rPr>
        <w:t xml:space="preserve">三、亮岗位承诺。</w:t>
      </w:r>
    </w:p>
    <w:p>
      <w:pPr>
        <w:ind w:left="0" w:right="0" w:firstLine="560"/>
        <w:spacing w:before="450" w:after="450" w:line="312" w:lineRule="auto"/>
      </w:pPr>
      <w:r>
        <w:rPr>
          <w:rFonts w:ascii="宋体" w:hAnsi="宋体" w:eastAsia="宋体" w:cs="宋体"/>
          <w:color w:val="000"/>
          <w:sz w:val="28"/>
          <w:szCs w:val="28"/>
        </w:rPr>
        <w:t xml:space="preserve">财务部门围绕抓好基层党小组的党建工作，提高服务质量和为群众办好事实事方面做出承诺。财务党小组，结合部门职责，围绕服务内容、标准、程序、时限等方面，在怎样提高服务水平、提升服务质量等方面做出公开承诺。财务部门将紧紧围绕党建工作要求，积极参加党建活动，不断强化党员意识和作风，结合自身岗位和服务对象，列出本岗位的业务事项，从立足岗位，提升办事效率等方面进行承诺。并通过市局（公司）网站、上墙公示、岗位工作牌等方式将岗位承诺进行公示，自觉接受服务对象和群众监督。承诺可以是承诺书、也可以是一句话。通过亮岗位承诺，进一步提升党员的党性修养、提升工作质量。</w:t>
      </w:r>
    </w:p>
    <w:p>
      <w:pPr>
        <w:ind w:left="0" w:right="0" w:firstLine="560"/>
        <w:spacing w:before="450" w:after="450" w:line="312" w:lineRule="auto"/>
      </w:pPr>
      <w:r>
        <w:rPr>
          <w:rFonts w:ascii="宋体" w:hAnsi="宋体" w:eastAsia="宋体" w:cs="宋体"/>
          <w:color w:val="000"/>
          <w:sz w:val="28"/>
          <w:szCs w:val="28"/>
        </w:rPr>
        <w:t xml:space="preserve">四、提服务质量。</w:t>
      </w:r>
    </w:p>
    <w:p>
      <w:pPr>
        <w:ind w:left="0" w:right="0" w:firstLine="560"/>
        <w:spacing w:before="450" w:after="450" w:line="312" w:lineRule="auto"/>
      </w:pPr>
      <w:r>
        <w:rPr>
          <w:rFonts w:ascii="宋体" w:hAnsi="宋体" w:eastAsia="宋体" w:cs="宋体"/>
          <w:color w:val="000"/>
          <w:sz w:val="28"/>
          <w:szCs w:val="28"/>
        </w:rPr>
        <w:t xml:space="preserve">相对于营销序列的“党建向客户端延伸”，将党建工作延伸到零售户；专卖序列的“党建工作全覆盖”，将党小组建在队所上来说。财务部门党建与业务融合工作，更多的应该是体现在具体的服务上，这里说的服务既有对企业的服务、对员工的服务，也有对企业外部税务、银行等部门的服务。财务部门拟开展文明服务、诚信服务、廉洁服务、优质服务活动，促进服务态度的改善及工作作风的转变。通过不断改进服务方式，完善提升服务措施，细化服务标准，激发服务热情，做到主动服务、积极服务、创造性服务。如积极配合营销部门按照“算着干、干着算”，“边算边干、边干边算”的工作要求及时开展税利预测，按时支付卷烟采购款项、及时核对卷烟销售款等；每月按时出具财务分析，为企业提供财务信息，服务领导决策；为其他职能部门及时提供财务数据等等；对企业外部的部门，设立专门人员办理服务业务，如：加强与税务部门的沟通与协调，增强双方的信任与理解。针对部分零售户开具增值税发票进行服务提升，建立专门的开票群，及时发布最新开票要求，定点预约需要开票零售户，提前查询统计数据，减少零售户开票等待时间。</w:t>
      </w:r>
    </w:p>
    <w:p>
      <w:pPr>
        <w:ind w:left="0" w:right="0" w:firstLine="560"/>
        <w:spacing w:before="450" w:after="450" w:line="312" w:lineRule="auto"/>
      </w:pPr>
      <w:r>
        <w:rPr>
          <w:rFonts w:ascii="宋体" w:hAnsi="宋体" w:eastAsia="宋体" w:cs="宋体"/>
          <w:color w:val="000"/>
          <w:sz w:val="28"/>
          <w:szCs w:val="28"/>
        </w:rPr>
        <w:t xml:space="preserve">五、提工作效率。</w:t>
      </w:r>
    </w:p>
    <w:p>
      <w:pPr>
        <w:ind w:left="0" w:right="0" w:firstLine="560"/>
        <w:spacing w:before="450" w:after="450" w:line="312" w:lineRule="auto"/>
      </w:pPr>
      <w:r>
        <w:rPr>
          <w:rFonts w:ascii="宋体" w:hAnsi="宋体" w:eastAsia="宋体" w:cs="宋体"/>
          <w:color w:val="000"/>
          <w:sz w:val="28"/>
          <w:szCs w:val="28"/>
        </w:rPr>
        <w:t xml:space="preserve">着力探讨“四化”工作模式，即：把复杂的过程简单化，把简单的过程量化，把量化的因素流程化，把流程的因素框架化。将提升工作效率的着力点放在工作改进的一点一滴上，工作项目的小改革、小创新上，聚少成多，聚沙成塔，促进整个财务工作水平和效率不断提升。一是加强对部门人员的业务技能培训，提高岗位技能水平。持续坚持季度集中学习制度，集中财务人员学习最新的财务知识、税收政策和行业的相关制度，不断提升财务人员对新知识、新业务、新要求的掌握能力，更好的适应和履行岗位职责。二是引导财务部门的党员同志当表率、树标杆，结合本岗位的工作职责和工作要求，组成小型的课题组、QC小组等活动小组，通过不断总结分析实际工作中存在的不足，不断改进工作流程，提升工作效率。如每季度组织机关和基层的财务人员开展财务基础自查自评工作，一方面能够提高财务人员的参与面，提升财务人员的工作能力，另一方面在自查过程中不断进行横向和纵向的对比，发现不足、持续改进，通过这种自我加压、自我诊断、自我评比、自我改进的措施，逐步实现会计基础工作的“四统一”即：实现会计科目使用统一、会计附件要求统一、会计核算标准统一、账务处理方法统一。</w:t>
      </w:r>
    </w:p>
    <w:p>
      <w:pPr>
        <w:ind w:left="0" w:right="0" w:firstLine="560"/>
        <w:spacing w:before="450" w:after="450" w:line="312" w:lineRule="auto"/>
      </w:pPr>
      <w:r>
        <w:rPr>
          <w:rFonts w:ascii="宋体" w:hAnsi="宋体" w:eastAsia="宋体" w:cs="宋体"/>
          <w:color w:val="000"/>
          <w:sz w:val="28"/>
          <w:szCs w:val="28"/>
        </w:rPr>
        <w:t xml:space="preserve">六、提规范管理。</w:t>
      </w:r>
    </w:p>
    <w:p>
      <w:pPr>
        <w:ind w:left="0" w:right="0" w:firstLine="560"/>
        <w:spacing w:before="450" w:after="450" w:line="312" w:lineRule="auto"/>
      </w:pPr>
      <w:r>
        <w:rPr>
          <w:rFonts w:ascii="宋体" w:hAnsi="宋体" w:eastAsia="宋体" w:cs="宋体"/>
          <w:color w:val="000"/>
          <w:sz w:val="28"/>
          <w:szCs w:val="28"/>
        </w:rPr>
        <w:t xml:space="preserve">规范是行业持续健康发展的生命线。我们既是规范管理的执行者，也是规范管理的受益者。财务人员特别是党员同志在实际的工作中更应该做到“三员”即：一是做规范管理的宣传员。利用多种形式和方式宣传国家及行业的各项规章制度，如：“三会一课”、微信群、宣传栏、市局网站、机关大讲堂等将最新的政策、要求宣传到位，使广大的干部员工既能了解政策，又能理解财务工作。二是做规范管理的执行员。财务工作紧紧围绕市局（公司）中心工作安排，严格依法行事、按程序办事，防范不规范问题的发生，按照财务岗位职责办事，高效、合规、合法办事。三是做规范管理的监督员。积极协同各单位（部门）推动实施多部门、多环节、多层次的全方位财务监督工作，把好财务审核的各道关口，对日常报销审核过程中发现的违反“八性”的经济事项，坚决消灭在入账之前，完善责任机制，不断将风险堵在端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2025-01-19T03:34:18+08:00</dcterms:created>
  <dcterms:modified xsi:type="dcterms:W3CDTF">2025-01-19T03:34:18+08:00</dcterms:modified>
</cp:coreProperties>
</file>

<file path=docProps/custom.xml><?xml version="1.0" encoding="utf-8"?>
<Properties xmlns="http://schemas.openxmlformats.org/officeDocument/2006/custom-properties" xmlns:vt="http://schemas.openxmlformats.org/officeDocument/2006/docPropsVTypes"/>
</file>