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新形势下铁路企业工作党建工作存在的问题及对策建议思考</w:t>
      </w:r>
      <w:bookmarkEnd w:id="1"/>
    </w:p>
    <w:p>
      <w:pPr>
        <w:jc w:val="center"/>
        <w:spacing w:before="0" w:after="450"/>
      </w:pPr>
      <w:r>
        <w:rPr>
          <w:rFonts w:ascii="Arial" w:hAnsi="Arial" w:eastAsia="Arial" w:cs="Arial"/>
          <w:color w:val="999999"/>
          <w:sz w:val="20"/>
          <w:szCs w:val="20"/>
        </w:rPr>
        <w:t xml:space="preserve">来源：网络  作者：落花时节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新形势下铁路企业工作党建工作存在的问题及对策建议思考在铁路建设的工会管理工作实践过程中，工会民主管理工作的开展离不开党建工作的支持和配合。有效提升并发挥工会民主管理职能，不仅可以提升职工的工作的积极性，而且对于铁路企业党建工作的科学化管理也...</w:t>
      </w:r>
    </w:p>
    <w:p>
      <w:pPr>
        <w:ind w:left="0" w:right="0" w:firstLine="560"/>
        <w:spacing w:before="450" w:after="450" w:line="312" w:lineRule="auto"/>
      </w:pPr>
      <w:r>
        <w:rPr>
          <w:rFonts w:ascii="宋体" w:hAnsi="宋体" w:eastAsia="宋体" w:cs="宋体"/>
          <w:color w:val="000"/>
          <w:sz w:val="28"/>
          <w:szCs w:val="28"/>
        </w:rPr>
        <w:t xml:space="preserve">新形势下铁路企业工作党建工作存在的问题及对策建议思考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在铁路建设的工会管理工作实践过程中，工会民主管理工作的开展离不开党建工作的支持和配合。有效提升并发挥工会民主管理职能，不仅可以提升职工的工作的积极性，而且对于铁路企业党建工作的科学化管理也起到十分重要的作用，尤其是在新形势下，如何加强工会民主管理工作的有效性，并促进其党建工作的科学化发展，值得每一位铁路人深思。</w:t>
      </w:r>
    </w:p>
    <w:p>
      <w:pPr>
        <w:ind w:left="0" w:right="0" w:firstLine="560"/>
        <w:spacing w:before="450" w:after="450" w:line="312" w:lineRule="auto"/>
      </w:pPr>
      <w:r>
        <w:rPr>
          <w:rFonts w:ascii="宋体" w:hAnsi="宋体" w:eastAsia="宋体" w:cs="宋体"/>
          <w:color w:val="000"/>
          <w:sz w:val="28"/>
          <w:szCs w:val="28"/>
        </w:rPr>
        <w:t xml:space="preserve">一、工会组织存在的意义</w:t>
      </w:r>
    </w:p>
    <w:p>
      <w:pPr>
        <w:ind w:left="0" w:right="0" w:firstLine="560"/>
        <w:spacing w:before="450" w:after="450" w:line="312" w:lineRule="auto"/>
      </w:pPr>
      <w:r>
        <w:rPr>
          <w:rFonts w:ascii="宋体" w:hAnsi="宋体" w:eastAsia="宋体" w:cs="宋体"/>
          <w:color w:val="000"/>
          <w:sz w:val="28"/>
          <w:szCs w:val="28"/>
        </w:rPr>
        <w:t xml:space="preserve">工会，在我国又称为劳工总会或者工人联合会。因此，在任何一个企事业单位中，工会都代表着民主，尤其是在铁路企业管理工作的开展过程中，通过工会可以向企业管理层反应最真实、最急迫的员工意见。因此，工会的存在，不仅可以帮助企业采取民主管理的方式，提高企业内部的民主法治建设，还可以帮助其朝着有序、健康的方向发展。</w:t>
      </w:r>
    </w:p>
    <w:p>
      <w:pPr>
        <w:ind w:left="0" w:right="0" w:firstLine="560"/>
        <w:spacing w:before="450" w:after="450" w:line="312" w:lineRule="auto"/>
      </w:pPr>
      <w:r>
        <w:rPr>
          <w:rFonts w:ascii="宋体" w:hAnsi="宋体" w:eastAsia="宋体" w:cs="宋体"/>
          <w:color w:val="000"/>
          <w:sz w:val="28"/>
          <w:szCs w:val="28"/>
        </w:rPr>
        <w:t xml:space="preserve">在现代铁路建设的管理过程中，加强并提高员工整体素质的发展，离不开工会的帮助和协调。因此大力提倡工会的民主管理，使工会的民主管理工作更加规范化、科学化，发挥工会民主管理职能，帮助各部门化解工作中面臨的矛盾，加强党风廉政建设，密切干群关系，就需要我们从目前工会民主管理过程中面临的问题着手，具体问题如下：</w:t>
      </w:r>
    </w:p>
    <w:p>
      <w:pPr>
        <w:ind w:left="0" w:right="0" w:firstLine="560"/>
        <w:spacing w:before="450" w:after="450" w:line="312" w:lineRule="auto"/>
      </w:pPr>
      <w:r>
        <w:rPr>
          <w:rFonts w:ascii="宋体" w:hAnsi="宋体" w:eastAsia="宋体" w:cs="宋体"/>
          <w:color w:val="000"/>
          <w:sz w:val="28"/>
          <w:szCs w:val="28"/>
        </w:rPr>
        <w:t xml:space="preserve">（一）在企业工作管理的发展过程中，工会的民主管理意识没有随之发展</w:t>
      </w:r>
    </w:p>
    <w:p>
      <w:pPr>
        <w:ind w:left="0" w:right="0" w:firstLine="560"/>
        <w:spacing w:before="450" w:after="450" w:line="312" w:lineRule="auto"/>
      </w:pPr>
      <w:r>
        <w:rPr>
          <w:rFonts w:ascii="宋体" w:hAnsi="宋体" w:eastAsia="宋体" w:cs="宋体"/>
          <w:color w:val="000"/>
          <w:sz w:val="28"/>
          <w:szCs w:val="28"/>
        </w:rPr>
        <w:t xml:space="preserve">一方面，尽管时代在发展，但是企业的很多员工因为内部传统的工作方式或者部分历史原因，导致部分企业领导对工会建设不太重视。另外一方面，在铁路企事业单位的改革过程中，人才机制没有得到合理的定位和分配。优秀人才没有得到合理的分配，不仅导致各专业人才的稀缺性，还间接影响到工会管理工作的开展以及其他铁路各部门工作的有效开展。</w:t>
      </w:r>
    </w:p>
    <w:p>
      <w:pPr>
        <w:ind w:left="0" w:right="0" w:firstLine="560"/>
        <w:spacing w:before="450" w:after="450" w:line="312" w:lineRule="auto"/>
      </w:pPr>
      <w:r>
        <w:rPr>
          <w:rFonts w:ascii="宋体" w:hAnsi="宋体" w:eastAsia="宋体" w:cs="宋体"/>
          <w:color w:val="000"/>
          <w:sz w:val="28"/>
          <w:szCs w:val="28"/>
        </w:rPr>
        <w:t xml:space="preserve">（二）大多数工会的民主管理只是走形式，并无实际操作可言</w:t>
      </w:r>
    </w:p>
    <w:p>
      <w:pPr>
        <w:ind w:left="0" w:right="0" w:firstLine="560"/>
        <w:spacing w:before="450" w:after="450" w:line="312" w:lineRule="auto"/>
      </w:pPr>
      <w:r>
        <w:rPr>
          <w:rFonts w:ascii="宋体" w:hAnsi="宋体" w:eastAsia="宋体" w:cs="宋体"/>
          <w:color w:val="000"/>
          <w:sz w:val="28"/>
          <w:szCs w:val="28"/>
        </w:rPr>
        <w:t xml:space="preserve">目前企业工会由于缺乏科学的学习，或者疏于管理，在处理具体事务时，仍存在只按照民主管理的框架进行理论操作，缺少实际操作经验，比如很多工会组织甚至会直接忽略或者取消职代会的作用，因而无法认真地听取来自基层火车司机、维修人员等人的真实心声。</w:t>
      </w:r>
    </w:p>
    <w:p>
      <w:pPr>
        <w:ind w:left="0" w:right="0" w:firstLine="560"/>
        <w:spacing w:before="450" w:after="450" w:line="312" w:lineRule="auto"/>
      </w:pPr>
      <w:r>
        <w:rPr>
          <w:rFonts w:ascii="宋体" w:hAnsi="宋体" w:eastAsia="宋体" w:cs="宋体"/>
          <w:color w:val="000"/>
          <w:sz w:val="28"/>
          <w:szCs w:val="28"/>
        </w:rPr>
        <w:t xml:space="preserve">（三）工会在民主管理方面不能独当一面</w:t>
      </w:r>
    </w:p>
    <w:p>
      <w:pPr>
        <w:ind w:left="0" w:right="0" w:firstLine="560"/>
        <w:spacing w:before="450" w:after="450" w:line="312" w:lineRule="auto"/>
      </w:pPr>
      <w:r>
        <w:rPr>
          <w:rFonts w:ascii="宋体" w:hAnsi="宋体" w:eastAsia="宋体" w:cs="宋体"/>
          <w:color w:val="000"/>
          <w:sz w:val="28"/>
          <w:szCs w:val="28"/>
        </w:rPr>
        <w:t xml:space="preserve">很多领导直到今天仍然没有很好的理解工会组织的真正职能，并且发挥其核心职能去帮助整个企业提升其管理工作，又或作为工会组织的工作人员本身也不具备专业的工会管理经验，进而无法管理和发挥工会在保障职工合法权益方面的重要性。其次也有部分工会组织领导，在管理工作中，习惯性的将工会大部分的工作围绕机务段内某个领导去安排；或者是只将工会等同于一般的管理部门的下属机构去对待，此做法致使工会的工作重心严重偏离了其职能所在，同时也违背了企业建立工会的意义和宗旨。</w:t>
      </w:r>
    </w:p>
    <w:p>
      <w:pPr>
        <w:ind w:left="0" w:right="0" w:firstLine="560"/>
        <w:spacing w:before="450" w:after="450" w:line="312" w:lineRule="auto"/>
      </w:pPr>
      <w:r>
        <w:rPr>
          <w:rFonts w:ascii="宋体" w:hAnsi="宋体" w:eastAsia="宋体" w:cs="宋体"/>
          <w:color w:val="000"/>
          <w:sz w:val="28"/>
          <w:szCs w:val="28"/>
        </w:rPr>
        <w:t xml:space="preserve">二、企业党建工作在当前发展形势下存的问题</w:t>
      </w:r>
    </w:p>
    <w:p>
      <w:pPr>
        <w:ind w:left="0" w:right="0" w:firstLine="560"/>
        <w:spacing w:before="450" w:after="450" w:line="312" w:lineRule="auto"/>
      </w:pPr>
      <w:r>
        <w:rPr>
          <w:rFonts w:ascii="宋体" w:hAnsi="宋体" w:eastAsia="宋体" w:cs="宋体"/>
          <w:color w:val="000"/>
          <w:sz w:val="28"/>
          <w:szCs w:val="28"/>
        </w:rPr>
        <w:t xml:space="preserve">（一）在当前党建工作建设中，很多党建活动没有得到有效的组织</w:t>
      </w:r>
    </w:p>
    <w:p>
      <w:pPr>
        <w:ind w:left="0" w:right="0" w:firstLine="560"/>
        <w:spacing w:before="450" w:after="450" w:line="312" w:lineRule="auto"/>
      </w:pPr>
      <w:r>
        <w:rPr>
          <w:rFonts w:ascii="宋体" w:hAnsi="宋体" w:eastAsia="宋体" w:cs="宋体"/>
          <w:color w:val="000"/>
          <w:sz w:val="28"/>
          <w:szCs w:val="28"/>
        </w:rPr>
        <w:t xml:space="preserve">铁路机务工作作为我国铁路工作的基础，不仅体现着铁路工作的完善与否，其党建工作更是衡量铁路事业和谐发展的前提和基础。但是，目前很多的党建工作并没有得到有效的组织和开展，甚至还影响了铁路单位整体的规划和发展。</w:t>
      </w:r>
    </w:p>
    <w:p>
      <w:pPr>
        <w:ind w:left="0" w:right="0" w:firstLine="560"/>
        <w:spacing w:before="450" w:after="450" w:line="312" w:lineRule="auto"/>
      </w:pPr>
      <w:r>
        <w:rPr>
          <w:rFonts w:ascii="宋体" w:hAnsi="宋体" w:eastAsia="宋体" w:cs="宋体"/>
          <w:color w:val="000"/>
          <w:sz w:val="28"/>
          <w:szCs w:val="28"/>
        </w:rPr>
        <w:t xml:space="preserve">（二）在铁路党建工作中，党员没有有效发挥带头模范作用</w:t>
      </w:r>
    </w:p>
    <w:p>
      <w:pPr>
        <w:ind w:left="0" w:right="0" w:firstLine="560"/>
        <w:spacing w:before="450" w:after="450" w:line="312" w:lineRule="auto"/>
      </w:pPr>
      <w:r>
        <w:rPr>
          <w:rFonts w:ascii="宋体" w:hAnsi="宋体" w:eastAsia="宋体" w:cs="宋体"/>
          <w:color w:val="000"/>
          <w:sz w:val="28"/>
          <w:szCs w:val="28"/>
        </w:rPr>
        <w:t xml:space="preserve">目前发展形势下，尽管铁路企业的日常党建工作发展势头良好，但是在组织中仍存在很多党员干部没有起到带头模范作用的现象。尤其是在提高职工工作积极性方面的组织活动中，仍有部分党员同志没有发挥党员干部的勇于向前冲的模范领导现象，在某种程度这种不作为行为也间接影响了全体职工团结向上发展的动力。其次，在加强职工交流方面，很多的党建工作没有做到位，党员同志作为全体工作人员的形象和领航人没有切实深入企业内部，与职工打成一片，真正了解一线司机职工的生活和工作所需，帮助和促进职工行使其民主管理的权利，同时履行其民主管理的职责，共话企业工作的美好未来。</w:t>
      </w:r>
    </w:p>
    <w:p>
      <w:pPr>
        <w:ind w:left="0" w:right="0" w:firstLine="560"/>
        <w:spacing w:before="450" w:after="450" w:line="312" w:lineRule="auto"/>
      </w:pPr>
      <w:r>
        <w:rPr>
          <w:rFonts w:ascii="宋体" w:hAnsi="宋体" w:eastAsia="宋体" w:cs="宋体"/>
          <w:color w:val="000"/>
          <w:sz w:val="28"/>
          <w:szCs w:val="28"/>
        </w:rPr>
        <w:t xml:space="preserve">（三）新形势下党建工作的发展仍需继续努力和创新</w:t>
      </w:r>
    </w:p>
    <w:p>
      <w:pPr>
        <w:ind w:left="0" w:right="0" w:firstLine="560"/>
        <w:spacing w:before="450" w:after="450" w:line="312" w:lineRule="auto"/>
      </w:pPr>
      <w:r>
        <w:rPr>
          <w:rFonts w:ascii="宋体" w:hAnsi="宋体" w:eastAsia="宋体" w:cs="宋体"/>
          <w:color w:val="000"/>
          <w:sz w:val="28"/>
          <w:szCs w:val="28"/>
        </w:rPr>
        <w:t xml:space="preserve">党建工作是一项长期而又艰巨的任务，任何时候都不能放松发展。尽管党建工作在提高职工积极性和单位规划发展方面取得了不错的成绩，但是，在市场经济的不断发展下，尤其是多种经济体的出现，造成个别员工和领导只关心眼前经济利益的发展，忽视甚至忽略了企业党建工作的发展。也存在因为部分领导在发展过程中的管理理念不同，又或者因为对党建工作的理解不到位，无法充分发挥其领导带头作用。同时，由于无法正确理解党建工作的重要性，造成了党建工作机制不健全，在遇到具体的党建工作时，无法切实落实到每一个部门的现象。再者，在某些企业还出现由于党建工作方式过于死板，无法适应新形势、新发展、新要求下及时变通发展的局面，导致工作不能及时根据市场实际要求进行转型和创新，严重妨碍了对人员培训和提升、以及专业人才留用等方面的长远发展规划。</w:t>
      </w:r>
    </w:p>
    <w:p>
      <w:pPr>
        <w:ind w:left="0" w:right="0" w:firstLine="560"/>
        <w:spacing w:before="450" w:after="450" w:line="312" w:lineRule="auto"/>
      </w:pPr>
      <w:r>
        <w:rPr>
          <w:rFonts w:ascii="宋体" w:hAnsi="宋体" w:eastAsia="宋体" w:cs="宋体"/>
          <w:color w:val="000"/>
          <w:sz w:val="28"/>
          <w:szCs w:val="28"/>
        </w:rPr>
        <w:t xml:space="preserve">三、发挥工会民主管理职能可以促进和提升党建工作的具体办法</w:t>
      </w:r>
    </w:p>
    <w:p>
      <w:pPr>
        <w:ind w:left="0" w:right="0" w:firstLine="560"/>
        <w:spacing w:before="450" w:after="450" w:line="312" w:lineRule="auto"/>
      </w:pPr>
      <w:r>
        <w:rPr>
          <w:rFonts w:ascii="宋体" w:hAnsi="宋体" w:eastAsia="宋体" w:cs="宋体"/>
          <w:color w:val="000"/>
          <w:sz w:val="28"/>
          <w:szCs w:val="28"/>
        </w:rPr>
        <w:t xml:space="preserve">（一）工会组织作为企业职工最重要的群众组织和党组织一样，两者缺一不可</w:t>
      </w:r>
    </w:p>
    <w:p>
      <w:pPr>
        <w:ind w:left="0" w:right="0" w:firstLine="560"/>
        <w:spacing w:before="450" w:after="450" w:line="312" w:lineRule="auto"/>
      </w:pPr>
      <w:r>
        <w:rPr>
          <w:rFonts w:ascii="宋体" w:hAnsi="宋体" w:eastAsia="宋体" w:cs="宋体"/>
          <w:color w:val="000"/>
          <w:sz w:val="28"/>
          <w:szCs w:val="28"/>
        </w:rPr>
        <w:t xml:space="preserve">提升工会民主管理的决策能力，必须要先从思想上对企业和职工加强宣传，一定要让企业认识到，只有将工会民主管理工作和党建工作联合起来才能加强和提升企业的生产经营以及人才管理，即维护好企业职工的合法权益，实现专业人才的合理分配，才能够更好地推动企业的发展，从而真正意义上实现企业和职工的双赢。工会作为企业和职工之间的桥梁和纽带，同时也是推动党建工作的根本，因此，新形势下，学习科学的管理方法，体现“以人为本”的经营方针，不断与时俱进，才能够不断体现机务段党组织的活力和新面貌，坚持俩手都要抓，俩手都要硬的发展方针，才能更好地帮助机务段完成对职工党建工作的教育，也可以提高全体机务段职工人员的综合素质。</w:t>
      </w:r>
    </w:p>
    <w:p>
      <w:pPr>
        <w:ind w:left="0" w:right="0" w:firstLine="560"/>
        <w:spacing w:before="450" w:after="450" w:line="312" w:lineRule="auto"/>
      </w:pPr>
      <w:r>
        <w:rPr>
          <w:rFonts w:ascii="宋体" w:hAnsi="宋体" w:eastAsia="宋体" w:cs="宋体"/>
          <w:color w:val="000"/>
          <w:sz w:val="28"/>
          <w:szCs w:val="28"/>
        </w:rPr>
        <w:t xml:space="preserve">（二）坚持俩手都要抓俩手都要硬的原则，提升工会民主管理职能和党建工作</w:t>
      </w:r>
    </w:p>
    <w:p>
      <w:pPr>
        <w:ind w:left="0" w:right="0" w:firstLine="560"/>
        <w:spacing w:before="450" w:after="450" w:line="312" w:lineRule="auto"/>
      </w:pPr>
      <w:r>
        <w:rPr>
          <w:rFonts w:ascii="宋体" w:hAnsi="宋体" w:eastAsia="宋体" w:cs="宋体"/>
          <w:color w:val="000"/>
          <w:sz w:val="28"/>
          <w:szCs w:val="28"/>
        </w:rPr>
        <w:t xml:space="preserve">各部门在大力推进党建工作的发展过程中，应该也要积极扩大工会组织的影响力和覆盖面。在建设和完善工会组织的建设中，应该要先健全和完善工会的厂务公开制度、职工代表大会制度、以及民主选拔和评议制度等。对于发展相对成熟的工会组织，可以积极推行工会组织责任制的管理模式，对于企业的管理工作、人才分配等可通过特色化、逐量化等模式充分发挥工会民主管理的优势，帮助全体部门创造性的完成指标任务，并解决实际工作中遇到的问题。此外，在党建工作中，一定要借助工会组织这个民主平台，多听取一线职工的意见、接受职工的批评和监督，努力拓宽党务工作的局限性，尤其是在面临一些重大问题的解决时，一定要保证党群团结一致，齐心协力攻克难题。</w:t>
      </w:r>
    </w:p>
    <w:p>
      <w:pPr>
        <w:ind w:left="0" w:right="0" w:firstLine="560"/>
        <w:spacing w:before="450" w:after="450" w:line="312" w:lineRule="auto"/>
      </w:pPr>
      <w:r>
        <w:rPr>
          <w:rFonts w:ascii="宋体" w:hAnsi="宋体" w:eastAsia="宋体" w:cs="宋体"/>
          <w:color w:val="000"/>
          <w:sz w:val="28"/>
          <w:szCs w:val="28"/>
        </w:rPr>
        <w:t xml:space="preserve">（三）加强工会人才的全面发展和建设</w:t>
      </w:r>
    </w:p>
    <w:p>
      <w:pPr>
        <w:ind w:left="0" w:right="0" w:firstLine="560"/>
        <w:spacing w:before="450" w:after="450" w:line="312" w:lineRule="auto"/>
      </w:pPr>
      <w:r>
        <w:rPr>
          <w:rFonts w:ascii="宋体" w:hAnsi="宋体" w:eastAsia="宋体" w:cs="宋体"/>
          <w:color w:val="000"/>
          <w:sz w:val="28"/>
          <w:szCs w:val="28"/>
        </w:rPr>
        <w:t xml:space="preserve">企业的发展归根是人才的发展，因此各党组织必须要重视工会人才建设上的配备，保证工会组织有了专业的人才和管理，尤其是要多吸收能干事、干实事、肯奉献和有专业技能的青年党员。新力量、新面貌的工会组织可以及时的帮助部门吸引和选拔其他岗位上的优秀人才，同时还要加大和加强对预备党员的培养和教育，帮助机务段队伍提高人才质量，坚持一代更比一代强的信念，建立一支专业、综合素质优良的队伍全体铁路单位、服务人民，扩大铁路单位在社会经济主体中的影响力。</w:t>
      </w:r>
    </w:p>
    <w:p>
      <w:pPr>
        <w:ind w:left="0" w:right="0" w:firstLine="560"/>
        <w:spacing w:before="450" w:after="450" w:line="312" w:lineRule="auto"/>
      </w:pPr>
      <w:r>
        <w:rPr>
          <w:rFonts w:ascii="宋体" w:hAnsi="宋体" w:eastAsia="宋体" w:cs="宋体"/>
          <w:color w:val="000"/>
          <w:sz w:val="28"/>
          <w:szCs w:val="28"/>
        </w:rPr>
        <w:t xml:space="preserve">（四）工会组织自身在工作上也要积极发挥其带头作用</w:t>
      </w:r>
    </w:p>
    <w:p>
      <w:pPr>
        <w:ind w:left="0" w:right="0" w:firstLine="560"/>
        <w:spacing w:before="450" w:after="450" w:line="312" w:lineRule="auto"/>
      </w:pPr>
      <w:r>
        <w:rPr>
          <w:rFonts w:ascii="宋体" w:hAnsi="宋体" w:eastAsia="宋体" w:cs="宋体"/>
          <w:color w:val="000"/>
          <w:sz w:val="28"/>
          <w:szCs w:val="28"/>
        </w:rPr>
        <w:t xml:space="preserve">每一个企业的工会组织都是我党党建工作的重要组成部分，因此做好工会民主管理工作不仅可以帮助党建工作锦上添花，还可以保持企业的稳步发展。铁路单位作为国家重要的经济主体，不仅要多开展各项民主管理活动，还应该本着公开、公正、平等协商的原则，认真构建工会建设。共会组织要积极利用其职能，及时帮助各企业员工认真执行厂、公务公开、人才选拔等活动的公平、公正；认真监督各部门的各项规定是否符合职工的切身利益，做到真正的为民所想、民心所望。第三，工会组织要有效的结合集体的力量，整合党组织的资源，实现党员的先进性和群众性职能性的有机融合，一方面切实听民心、解民题；另一方面促进党建工作的影响力和不断发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铁路企业为了更好地顺应市场经济的发展，必须要加快经营机制以及建立现代企业制度。工会组织作为最具民主形象代表意义的存在，必须有效发挥其民主管理的职能，在保障全体职工权益的前提下，协助党组织提高职工的思想政治觉悟。针对不同的特色人才，合理分析和分配，积极提高职工工作的积极性和归属感，从而提高职工整体工作水平、促进企业工作的和谐发展，以此保证铁路党建工作不断适应现代企业改革发展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2025-04-07T10:48:51+08:00</dcterms:created>
  <dcterms:modified xsi:type="dcterms:W3CDTF">2025-04-07T10:48:51+08:00</dcterms:modified>
</cp:coreProperties>
</file>

<file path=docProps/custom.xml><?xml version="1.0" encoding="utf-8"?>
<Properties xmlns="http://schemas.openxmlformats.org/officeDocument/2006/custom-properties" xmlns:vt="http://schemas.openxmlformats.org/officeDocument/2006/docPropsVTypes"/>
</file>