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在国有企业党建工作会议上的讲话（推荐5篇）</w:t>
      </w:r>
      <w:bookmarkEnd w:id="1"/>
    </w:p>
    <w:p>
      <w:pPr>
        <w:jc w:val="center"/>
        <w:spacing w:before="0" w:after="450"/>
      </w:pPr>
      <w:r>
        <w:rPr>
          <w:rFonts w:ascii="Arial" w:hAnsi="Arial" w:eastAsia="Arial" w:cs="Arial"/>
          <w:color w:val="999999"/>
          <w:sz w:val="20"/>
          <w:szCs w:val="20"/>
        </w:rPr>
        <w:t xml:space="preserve">来源：网络  作者：风吟鸟唱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第一篇：在国有企业党建工作会议上的讲话在国有企业党建工作会议上的讲话同志们：这次会议既是一次国有企业党建工作经验交流会，又是一次推进国有企业党建工作的动员会，更是一次狠抓国有企业党建工作落实的部署会。刚才，XX交通规划勘察设计研究院、XX...</w:t>
      </w:r>
    </w:p>
    <w:p>
      <w:pPr>
        <w:ind w:left="0" w:right="0" w:firstLine="560"/>
        <w:spacing w:before="450" w:after="450" w:line="312" w:lineRule="auto"/>
      </w:pPr>
      <w:r>
        <w:rPr>
          <w:rFonts w:ascii="黑体" w:hAnsi="黑体" w:eastAsia="黑体" w:cs="黑体"/>
          <w:color w:val="000000"/>
          <w:sz w:val="36"/>
          <w:szCs w:val="36"/>
          <w:b w:val="1"/>
          <w:bCs w:val="1"/>
        </w:rPr>
        <w:t xml:space="preserve">第一篇：在国有企业党建工作会议上的讲话</w:t>
      </w:r>
    </w:p>
    <w:p>
      <w:pPr>
        <w:ind w:left="0" w:right="0" w:firstLine="560"/>
        <w:spacing w:before="450" w:after="450" w:line="312" w:lineRule="auto"/>
      </w:pPr>
      <w:r>
        <w:rPr>
          <w:rFonts w:ascii="宋体" w:hAnsi="宋体" w:eastAsia="宋体" w:cs="宋体"/>
          <w:color w:val="000"/>
          <w:sz w:val="28"/>
          <w:szCs w:val="28"/>
        </w:rPr>
        <w:t xml:space="preserve">在国有企业党建工作会议上的讲话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既是一次国有企业党建工作经验交流会，又是一次推进国有企业党建工作的动员会，更是一次狠抓国有企业党建工作落实的部署会。刚才，XX交通规划勘察设计研究院、XX交通科学研究院、XX公路建设(集团)有限公司 X家国有企业党委负责同志就本单位抓党建工作的经验做法进行了大会交流，讲的比较中肯、也比较实在，希望通过这种形式的交流，大家相互取长补短、共同提高。下面，我讲几点意见。</w:t>
      </w:r>
    </w:p>
    <w:p>
      <w:pPr>
        <w:ind w:left="0" w:right="0" w:firstLine="560"/>
        <w:spacing w:before="450" w:after="450" w:line="312" w:lineRule="auto"/>
      </w:pPr>
      <w:r>
        <w:rPr>
          <w:rFonts w:ascii="宋体" w:hAnsi="宋体" w:eastAsia="宋体" w:cs="宋体"/>
          <w:color w:val="000"/>
          <w:sz w:val="28"/>
          <w:szCs w:val="28"/>
        </w:rPr>
        <w:t xml:space="preserve">一、统一思想认识，不断增强做好国有企业党建工作的责任感、紧迫感、使命感</w:t>
      </w:r>
    </w:p>
    <w:p>
      <w:pPr>
        <w:ind w:left="0" w:right="0" w:firstLine="560"/>
        <w:spacing w:before="450" w:after="450" w:line="312" w:lineRule="auto"/>
      </w:pPr>
      <w:r>
        <w:rPr>
          <w:rFonts w:ascii="宋体" w:hAnsi="宋体" w:eastAsia="宋体" w:cs="宋体"/>
          <w:color w:val="000"/>
          <w:sz w:val="28"/>
          <w:szCs w:val="28"/>
        </w:rPr>
        <w:t xml:space="preserve">据初步统计，目前厅系统XX家国有企业总注册资金加起来XX亿元，干部职工总人数达到XX人，约占厅系统总人数的XX%，由此可见国有企业在咱们厅系统的份量是相当重的，国有企业在咱们厅系统的地位作用也是不容小觑的。那么，占如此大份量的国有企业要不要加强党的建设，怎样加强党的建设，这是我们今天这个会议要解决的问题。</w:t>
      </w:r>
    </w:p>
    <w:p>
      <w:pPr>
        <w:ind w:left="0" w:right="0" w:firstLine="560"/>
        <w:spacing w:before="450" w:after="450" w:line="312" w:lineRule="auto"/>
      </w:pPr>
      <w:r>
        <w:rPr>
          <w:rFonts w:ascii="宋体" w:hAnsi="宋体" w:eastAsia="宋体" w:cs="宋体"/>
          <w:color w:val="000"/>
          <w:sz w:val="28"/>
          <w:szCs w:val="28"/>
        </w:rPr>
        <w:t xml:space="preserve">第一，讲一讲为什么要加强交通厅系统国有企业党的建设。总书记指出，国有企业是党领导的国家治理体系的重要组</w:t>
      </w:r>
    </w:p>
    <w:p>
      <w:pPr>
        <w:ind w:left="0" w:right="0" w:firstLine="560"/>
        <w:spacing w:before="450" w:after="450" w:line="312" w:lineRule="auto"/>
      </w:pPr>
      <w:r>
        <w:rPr>
          <w:rFonts w:ascii="宋体" w:hAnsi="宋体" w:eastAsia="宋体" w:cs="宋体"/>
          <w:color w:val="000"/>
          <w:sz w:val="28"/>
          <w:szCs w:val="28"/>
        </w:rPr>
        <w:t xml:space="preserve">成部分，理所当然要坚持党的领导。办好中国的事情，关键在党。中国特色社会主义最本质的特征是中国共产党领导，中国特色社会主义制度的最大优势是中国共产党领导。党政军民学，东西南北中，党是领导一切的，是最高的政治力量，是做好党和国家各项工作的根本保证，国有企业必须旗帜鲜明、毫不动摇地坚持党的领导、加强党的建设。首先，坚持党的领导、加强党的建设是深化国企改革的着力点之一。作为推进国家现代化、保障人民共同利益的重要力量，国企是我们党和国家事业发展的重要物质基础和政治基础，而坚持党的领导、加强党的建设是国企的独特优势和确保国企的制度属性的重要保障。我们都知道，《党章》明确规定，中国共产党是工人阶级的先锋队，那么工人阶级在哪里呢，国有企业广大干部职工是一支重要力量。国有企业的政治基础如何体现呢?国有企业姓“党”，不同于其它一般民企，国有企业最大的特征就是坚持党的领导，不坚持党的领导就不是国有企业，更何况党还在抓非公有制企业党的建设。国有企业散了、垮了、乱了、倒闭了，党执政的政治基础和物质基础就无从谈起。因此，在协调推进“四个全面”战略布局的伟大进程中，必须毫不动摇坚持党对国有企业的领导，毫不动摇加强国有企业党的建设。第二，坚持党的领导，加强党的建设是确保沿着正确道路深化国企改革的重要前提。总书记强调，要坚决防止以深化改革为名，在一片加强声中弱化党的领导、削弱党的建设。在我们中间，也不乏有这样的认识，认为党建工作又不直接创造经济</w:t>
      </w:r>
    </w:p>
    <w:p>
      <w:pPr>
        <w:ind w:left="0" w:right="0" w:firstLine="560"/>
        <w:spacing w:before="450" w:after="450" w:line="312" w:lineRule="auto"/>
      </w:pPr>
      <w:r>
        <w:rPr>
          <w:rFonts w:ascii="宋体" w:hAnsi="宋体" w:eastAsia="宋体" w:cs="宋体"/>
          <w:color w:val="000"/>
          <w:sz w:val="28"/>
          <w:szCs w:val="28"/>
        </w:rPr>
        <w:t xml:space="preserve">效益，是虚事情、软任务，“讲起来重要、做起来次要、忙起来不要”。反观发生问题的国有企业，哪一个不是因为削弱了党的领导、管党治党不严造成的。往大里说，在中国，离开了党的领导，就不叫国企;离开了党的领导的改革，也不叫国企改革。第三，坚持党的领导、加强党的建设是国有企业的光荣传统。国有企业发展史，就是一部坚持党的领导、加强党的建设的历史。没有党的坚强领导，没有国有企业各级党组织长期努力，没有国有企业广大党员、干部、职工不懈奋斗，就没有国有企业的今天。回顾XX多年来中国的改革历程，特别是国有企业的改革历程，我们经历的起起伏伏，一条重要的规律就是必须始终坚持党的领导。XX年前，我在设计院实习的时候，就体会到这一点，当时没有多少报酬，当时的野外勘察设计的那种环境靠什么，就是靠的是政治思想工作、靠的是党组织的凝聚力、靠的是党员的带头作用、靠的是广大党员干部的政治觉悟。XX年来，无论是谁担任院党委书记，都始终把坚持党的领导、加强党的建设作为第一位的责任，才有了设计院发展的今天。党的领导越坚强、党的建设做的越好，设计院的发展就越顺利越快速。党的领导弱化、党的建设松弛下来，设计院的发展就会停步不前，就会发展缓慢，这是XX年来设计院发展史上一条重要的宝贵经验。所以，在国有企业改革发展进程中，我们必须要把坚持党的领导、加强党的建设作为第一位的任务，确保国有企业和国有资产牢牢掌握在党的手中</w:t>
      </w:r>
    </w:p>
    <w:p>
      <w:pPr>
        <w:ind w:left="0" w:right="0" w:firstLine="560"/>
        <w:spacing w:before="450" w:after="450" w:line="312" w:lineRule="auto"/>
      </w:pPr>
      <w:r>
        <w:rPr>
          <w:rFonts w:ascii="宋体" w:hAnsi="宋体" w:eastAsia="宋体" w:cs="宋体"/>
          <w:color w:val="000"/>
          <w:sz w:val="28"/>
          <w:szCs w:val="28"/>
        </w:rPr>
        <w:t xml:space="preserve">第二，讲一讲当前交通厅系统国有企业党建工作存在的问题。近些年来，厅党委按照全面从严治党的要求加强国有企业党的建设，效果是明显的。各单位、企业党组织对国有企业坚持党的领导、加强党的建设重大意义的认识更加深入，国有企业党组织和党员、干部对肩负的管党治党责任更加明确，全面从严治党在国有企业没有特殊、没有例外的共识更加广泛，抓党建、强党建的氛围更加浓厚。但是，我们也不能回避，在抓国有企业党建工作方面确实还存在不少问题，有些问题已经到了非解决不可的地步。对照总书记在全国国有企业党的建设工作会议上指出的党的领导、党的建设弱化、淡化、虚化、边缘化，党建管理体制不顺畅的问题，主要表现在以下四个方面：</w:t>
      </w:r>
    </w:p>
    <w:p>
      <w:pPr>
        <w:ind w:left="0" w:right="0" w:firstLine="560"/>
        <w:spacing w:before="450" w:after="450" w:line="312" w:lineRule="auto"/>
      </w:pPr>
      <w:r>
        <w:rPr>
          <w:rFonts w:ascii="宋体" w:hAnsi="宋体" w:eastAsia="宋体" w:cs="宋体"/>
          <w:color w:val="000"/>
          <w:sz w:val="28"/>
          <w:szCs w:val="28"/>
        </w:rPr>
        <w:t xml:space="preserve">一是弱化问题，主要是党的领导、党的建设落实不力。企业党组织法定地位不落实，中央关于国有企业“双向进入、交叉任职”的领导体制、明确国有企业党组织在公司法人治理结构中的法定地位的政策要求，已出台近两年了，但到我们交通厅系统至今没有落实;班子成员把“一岗双责”当口号，党组织在重大问题决策上有名无实，说不上话，插不上手，把不了关。企业领导人员只记得自己是这个“总”、那个“长”，热衷于把自己当“老板”，忘记自己党组织成员身份，不履行党的责任，不抓党建、不治党风、不讲政治担当，混同于一般民企。</w:t>
      </w:r>
    </w:p>
    <w:p>
      <w:pPr>
        <w:ind w:left="0" w:right="0" w:firstLine="560"/>
        <w:spacing w:before="450" w:after="450" w:line="312" w:lineRule="auto"/>
      </w:pPr>
      <w:r>
        <w:rPr>
          <w:rFonts w:ascii="宋体" w:hAnsi="宋体" w:eastAsia="宋体" w:cs="宋体"/>
          <w:color w:val="000"/>
          <w:sz w:val="28"/>
          <w:szCs w:val="28"/>
        </w:rPr>
        <w:t xml:space="preserve">二是淡化问题，主要是组织机构不健全，作用发挥不好。从统计的情况看，厅系统XX家国有企业中，有XX家企业没有建</w:t>
      </w:r>
    </w:p>
    <w:p>
      <w:pPr>
        <w:ind w:left="0" w:right="0" w:firstLine="560"/>
        <w:spacing w:before="450" w:after="450" w:line="312" w:lineRule="auto"/>
      </w:pPr>
      <w:r>
        <w:rPr>
          <w:rFonts w:ascii="宋体" w:hAnsi="宋体" w:eastAsia="宋体" w:cs="宋体"/>
          <w:color w:val="000"/>
          <w:sz w:val="28"/>
          <w:szCs w:val="28"/>
        </w:rPr>
        <w:t xml:space="preserve">立党的组织，企业下属单位长期以来更是有党员无组织;党组织建立起来的企业,还有XX个单位的党组织书记没有配备到位;所有企业均没有设置专门的党务工作机构，有些以前有的现在也被合并掉了，有的企业一改革就撤并党务工作机构、一精简就分流党务工作人员，把党务工作岗位当成“退休中转站”、“干部安置所”;党务部门力量普遍不足，有的单位安排X名兼职党务干部，却承担着组织建设、宣传工作、机关党委、机关纪委、机关工会、系统团委等职能，有的甚至就没有负责党务工作的人员。从检查的情况看, 企业党组织作用发挥普遍不好,党建工作要求普遍不落实,甚至形同虚设，与中央和自治区的要求差距很大。</w:t>
      </w:r>
    </w:p>
    <w:p>
      <w:pPr>
        <w:ind w:left="0" w:right="0" w:firstLine="560"/>
        <w:spacing w:before="450" w:after="450" w:line="312" w:lineRule="auto"/>
      </w:pPr>
      <w:r>
        <w:rPr>
          <w:rFonts w:ascii="宋体" w:hAnsi="宋体" w:eastAsia="宋体" w:cs="宋体"/>
          <w:color w:val="000"/>
          <w:sz w:val="28"/>
          <w:szCs w:val="28"/>
        </w:rPr>
        <w:t xml:space="preserve">三是虚化问题，主要是监督不到位、从严治党不力。有的企业领导选人用人不讲规矩，任人唯亲、拉帮结伙;有的企业领导人员上下勾连、官商勾结，利用国有资源平台谋取个人私利;有的企业“四风”问题屡禁不止，执行中央“八项规定”搞变通、打折扣，顶风违纪;有的企业“靠啥吃啥”问题突出，设租、寻租，搞关联交易、利益输送;有的单位党委对企业领导人权力约束、事前监督不力，对个别企业领导违规违纪行为掌握不及时，导致小问题发展成大问题。</w:t>
      </w:r>
    </w:p>
    <w:p>
      <w:pPr>
        <w:ind w:left="0" w:right="0" w:firstLine="560"/>
        <w:spacing w:before="450" w:after="450" w:line="312" w:lineRule="auto"/>
      </w:pPr>
      <w:r>
        <w:rPr>
          <w:rFonts w:ascii="宋体" w:hAnsi="宋体" w:eastAsia="宋体" w:cs="宋体"/>
          <w:color w:val="000"/>
          <w:sz w:val="28"/>
          <w:szCs w:val="28"/>
        </w:rPr>
        <w:t xml:space="preserve">四是边缘化问题，主要是企业党的建设和企业改革发展“两张皮”，企业党组织软弱无力。有的企业党建工作与生产经营严重脱节，党组织活动简单化、形式化、行政化;有的企业党组织书记对党建工作不重视、不过问、不研究，推一推动一动，甚至</w:t>
      </w:r>
    </w:p>
    <w:p>
      <w:pPr>
        <w:ind w:left="0" w:right="0" w:firstLine="560"/>
        <w:spacing w:before="450" w:after="450" w:line="312" w:lineRule="auto"/>
      </w:pPr>
      <w:r>
        <w:rPr>
          <w:rFonts w:ascii="宋体" w:hAnsi="宋体" w:eastAsia="宋体" w:cs="宋体"/>
          <w:color w:val="000"/>
          <w:sz w:val="28"/>
          <w:szCs w:val="28"/>
        </w:rPr>
        <w:t xml:space="preserve">推都推不动;有的单位党委全年X次也没有研究过国有企业党建工作，对国有企业党建工作底数不清、情况不明，有的甚至连下属国有企业有几个党组织都不清楚;党组织生活会、民主集中制、请示报告、“三会一课”、党建工作述职等基本制度在有的国有企业基本是流于形式、应付差事、敷衍了事。</w:t>
      </w:r>
    </w:p>
    <w:p>
      <w:pPr>
        <w:ind w:left="0" w:right="0" w:firstLine="560"/>
        <w:spacing w:before="450" w:after="450" w:line="312" w:lineRule="auto"/>
      </w:pPr>
      <w:r>
        <w:rPr>
          <w:rFonts w:ascii="宋体" w:hAnsi="宋体" w:eastAsia="宋体" w:cs="宋体"/>
          <w:color w:val="000"/>
          <w:sz w:val="28"/>
          <w:szCs w:val="28"/>
        </w:rPr>
        <w:t xml:space="preserve">上述问题存在有多方面的原因，但一个重要的原因是我们一些同志思想认识上出了问题，有的认为搞企业看经济效益就可以了，经济效益上去了是硬杠杠，其他都不是问题;有的认为搞现代企业制度就应该同国际接轨，党的领导可有可无;有的把党的领导和遵循市场经济规律对立起来，甚至认为党的领导是建立现代企业制度的障碍。这些思想认识问题不解决，国有企业党的领导、党的建设是很难搞好的。</w:t>
      </w:r>
    </w:p>
    <w:p>
      <w:pPr>
        <w:ind w:left="0" w:right="0" w:firstLine="560"/>
        <w:spacing w:before="450" w:after="450" w:line="312" w:lineRule="auto"/>
      </w:pPr>
      <w:r>
        <w:rPr>
          <w:rFonts w:ascii="宋体" w:hAnsi="宋体" w:eastAsia="宋体" w:cs="宋体"/>
          <w:color w:val="000"/>
          <w:sz w:val="28"/>
          <w:szCs w:val="28"/>
        </w:rPr>
        <w:t xml:space="preserve">国有企业党的建设只能加强、不能削弱。在这里，我着重强调一下，国有企业姓“国”，交通厅所属国有企业，就必须为XX的交通建设服务，必须围绕中心、服务大局，必须承担起必要的政治责任、社会责任和行业责任。</w:t>
      </w:r>
    </w:p>
    <w:p>
      <w:pPr>
        <w:ind w:left="0" w:right="0" w:firstLine="560"/>
        <w:spacing w:before="450" w:after="450" w:line="312" w:lineRule="auto"/>
      </w:pPr>
      <w:r>
        <w:rPr>
          <w:rFonts w:ascii="宋体" w:hAnsi="宋体" w:eastAsia="宋体" w:cs="宋体"/>
          <w:color w:val="000"/>
          <w:sz w:val="28"/>
          <w:szCs w:val="28"/>
        </w:rPr>
        <w:t xml:space="preserve">第三，讲一讲怎样加强交通厅系统国有企业党建工作。一个单位、一个企业，只有坚强党的领导、加强党的建设，班子一条心，才能战胜一个又一个困难。上述问题的存在，充分说明了国有企业加强党的建设的重要性和紧迫性。尤其在当前厅系统面临前所未有的目标任务、前所未有的能力考验面前，更要把党建工作抓紧抓好，只有党建工作抓好了，才能解决我们面临的挑战和</w:t>
      </w:r>
    </w:p>
    <w:p>
      <w:pPr>
        <w:ind w:left="0" w:right="0" w:firstLine="560"/>
        <w:spacing w:before="450" w:after="450" w:line="312" w:lineRule="auto"/>
      </w:pPr>
      <w:r>
        <w:rPr>
          <w:rFonts w:ascii="宋体" w:hAnsi="宋体" w:eastAsia="宋体" w:cs="宋体"/>
          <w:color w:val="000"/>
          <w:sz w:val="28"/>
          <w:szCs w:val="28"/>
        </w:rPr>
        <w:t xml:space="preserve">困难。首先，要认真吃透上级精神。总书记的讲话，从坚持和发展中国特色社会主义的高度，从巩固党的执政基础和执政地位的高度，从统筹推进“五位一体”总体布局和协调推进“四个全面”战略布局的高度，充分肯定了国有企业发展取得的巨大成就，深入分析了国有企业的重要地位作用和重大历史使命，精辟阐述了加强和改进国有企业党的建设的重要意义、目标任务和基本要求，深刻回答了事关国有企业改革发展和党的建设的一系列重大问题，提出了一系列带有创新性、突破性的理念思路和政策举措，是新形势下国有企业坚持党的领导、加强党的建设的纲领性文献，为落实全面从严治党要求、发展壮大国有企业注入了强大动力。各单位党委、国有企业党组织一定要认真学习、反复学习，深刻领会精神要义。要逐章逐段学习、逐条逐句理解，切实将上级要求学深、吃透、领悟到家。第二，要统一思想认识。前面我讲了，今天的会议是厅系统推进国有企业党建工作的动员会，各单位党委、企业党组织一定要把思想和行动统一到国有企业党建工作会议精神，特别是总书记、陈全国书记的重要讲话精神上来，统一到以习近平同志为核心的党中央的决策部署上来，统一到自治区党委的落实要求上来，从讲政治、保持一致的高度，坚定坚决把国有企业党建工作各项任务落到实处。这也是我们今天开这次会议的一个主要目的，在这个问题上来不得半点犹豫、半点懈怠，我们常说多换思想少换人，但是，不换思想就必须换人。厅党委一班人有信心、有决心抓好国有企业党建工</w:t>
      </w:r>
    </w:p>
    <w:p>
      <w:pPr>
        <w:ind w:left="0" w:right="0" w:firstLine="560"/>
        <w:spacing w:before="450" w:after="450" w:line="312" w:lineRule="auto"/>
      </w:pPr>
      <w:r>
        <w:rPr>
          <w:rFonts w:ascii="宋体" w:hAnsi="宋体" w:eastAsia="宋体" w:cs="宋体"/>
          <w:color w:val="000"/>
          <w:sz w:val="28"/>
          <w:szCs w:val="28"/>
        </w:rPr>
        <w:t xml:space="preserve">作，我相信各单位党委、企业党组织也应该有这个信心和决心。第三，要切实抓好落实。再好的制度，再多的要求，不落实都是空话。接下来要做的工作就是将这些要求一一落到实处。各单位要根据这次会议提出的目标要求、工作任务和政策措施，认真总结查找本单位、本企业在党建工作方面存在的主要问题和薄弱环节，结合实际研究拿出实在管用的具体办法和措施，确保贯彻落实会议精神有明确思路、有工作载体、有过硬举措。同时，要抓得紧而又紧，实而又实。正如毛泽东主席在七届二中全会上讲的：“什么东西只有抓得很紧，毫不放松，才能抓住。抓而不紧，等于不抓。伸着巴掌，当然什么也抓不住。”这种工作方法适用于所有工作，国有企业党建工作比不例外。不仅要抓得紧，还要落得细，落到底，就像钉钉子，一锤一锤敲下去，一件一件抓到底，才能够干一件成一件。</w:t>
      </w:r>
    </w:p>
    <w:p>
      <w:pPr>
        <w:ind w:left="0" w:right="0" w:firstLine="560"/>
        <w:spacing w:before="450" w:after="450" w:line="312" w:lineRule="auto"/>
      </w:pPr>
      <w:r>
        <w:rPr>
          <w:rFonts w:ascii="宋体" w:hAnsi="宋体" w:eastAsia="宋体" w:cs="宋体"/>
          <w:color w:val="000"/>
          <w:sz w:val="28"/>
          <w:szCs w:val="28"/>
        </w:rPr>
        <w:t xml:space="preserve">二、强化责任落实，切实加强党对国有企业的领导</w:t>
      </w:r>
    </w:p>
    <w:p>
      <w:pPr>
        <w:ind w:left="0" w:right="0" w:firstLine="560"/>
        <w:spacing w:before="450" w:after="450" w:line="312" w:lineRule="auto"/>
      </w:pPr>
      <w:r>
        <w:rPr>
          <w:rFonts w:ascii="宋体" w:hAnsi="宋体" w:eastAsia="宋体" w:cs="宋体"/>
          <w:color w:val="000"/>
          <w:sz w:val="28"/>
          <w:szCs w:val="28"/>
        </w:rPr>
        <w:t xml:space="preserve">总书记指出，中国特色现代企业制度，“特”就特在把党的领导融入公司治理各环节，把企业党组织内嵌到公司治理结构之中。要明确和落实党组织在公司法人治理结构中的法定地位，做到组织落实、干部到位、职责明确、监督严格。</w:t>
      </w:r>
    </w:p>
    <w:p>
      <w:pPr>
        <w:ind w:left="0" w:right="0" w:firstLine="560"/>
        <w:spacing w:before="450" w:after="450" w:line="312" w:lineRule="auto"/>
      </w:pPr>
      <w:r>
        <w:rPr>
          <w:rFonts w:ascii="宋体" w:hAnsi="宋体" w:eastAsia="宋体" w:cs="宋体"/>
          <w:color w:val="000"/>
          <w:sz w:val="28"/>
          <w:szCs w:val="28"/>
        </w:rPr>
        <w:t xml:space="preserve">(一)落实管党治党主体责任。增强管党治党意识，落实管党治党责任，是全面从严治党的重要保证。作为厅党委书记，我在这里向大家表个态，我首先履行好党委书记抓党建工作第一责任人的职责，厅党委带头把加强国有企业党的建设、推进国有企</w:t>
      </w:r>
    </w:p>
    <w:p>
      <w:pPr>
        <w:ind w:left="0" w:right="0" w:firstLine="560"/>
        <w:spacing w:before="450" w:after="450" w:line="312" w:lineRule="auto"/>
      </w:pPr>
      <w:r>
        <w:rPr>
          <w:rFonts w:ascii="宋体" w:hAnsi="宋体" w:eastAsia="宋体" w:cs="宋体"/>
          <w:color w:val="000"/>
          <w:sz w:val="28"/>
          <w:szCs w:val="28"/>
        </w:rPr>
        <w:t xml:space="preserve">业改革发展作为关系XX社会稳定和长治久安的大事要事，列入重要议事日程、纳入整体部署、落实工作责任，建立定期研究国有企业改革发展工作机制，建立党委班子成员联系企业制度，及时帮助国有企业解决改革发展中的重大问题和实际困难。各单位党委要向厅党委看齐，主动把企业党建工作责任扛在肩上，抓在手上，落实在行动上。企业党组织书记要把抓好党建工作当作分内之事、必须担当的职责，重要工作亲自研究部署，当好第一责任人，努力成为“从严治党的书记”。班子其他成员要切实履行“一岗双责”，结合业务分工抓好党建工作。纪检部门要履行好监督责任，主动作为，建立健全党风廉政建设和反腐败工作体系，努力构建企业领导人员不敢腐、不能腐、不想腐的有效机制。党务工作人员要积极发挥组织协调、跟踪管理、监督指导作用，把党委决策部署落到实处。建立国有企业党组织向厅(局)党委报告党建工作制度，重大事项要及时请示报告;认真落实国有企业党组织书记抓党建述职评议制度，每年集中开展一次，推动各级党组织书记主业主抓。</w:t>
      </w:r>
    </w:p>
    <w:p>
      <w:pPr>
        <w:ind w:left="0" w:right="0" w:firstLine="560"/>
        <w:spacing w:before="450" w:after="450" w:line="312" w:lineRule="auto"/>
      </w:pPr>
      <w:r>
        <w:rPr>
          <w:rFonts w:ascii="宋体" w:hAnsi="宋体" w:eastAsia="宋体" w:cs="宋体"/>
          <w:color w:val="000"/>
          <w:sz w:val="28"/>
          <w:szCs w:val="28"/>
        </w:rPr>
        <w:t xml:space="preserve">(二)充分发挥党组织把方向、管大局、保落实的作用。党对国有企业的领导是政治领导、思想领导、组织领导的有机统一，要充分发挥国有企业党组织领导核心和政治核心作用，在把方向、管大局、保落实上多用力，保证党组织作用在决策层、执行层、监督层得到有效发挥。把方向，就是要牢固树立政治意识、大局意识、核心意识、看齐意识，坚定维护总书记作为党中央的核心、全党的核心，始终如一地向党中央看齐，向总书记看齐，向党的理论和路线方针政策看齐,在思想上政治上行动上同以习近平同志为核心的党中央保持高度一致，坚决维护以习近平同志为核心的党中央的权威，一切行动听从上级党委指挥，不折不扣落实上级党委决策部署，确保国有企业坚持改革发展正确方向，确保国有企业生产经营方向不偏离，国有资产不流失。管大局，就是要始终在社会稳定和长治久安总目标统领下开展工作，议大事、抓重点，真正在“三重一大”、经营决策参与、经营行为监督等方面发挥作用;要加强集体领导、推进科学决策，推动企业全面履行经济责任、政治责任、稳定责任、社会责任。保落实，就是要管干部聚人才、建强班子带队伍、抓基层打基础，领导群众组织并发挥其作用，凝心聚力完成企业中心工作，确保党中央精神和自治区党委、厅党委的部署掷地有声、落地生根。</w:t>
      </w:r>
    </w:p>
    <w:p>
      <w:pPr>
        <w:ind w:left="0" w:right="0" w:firstLine="560"/>
        <w:spacing w:before="450" w:after="450" w:line="312" w:lineRule="auto"/>
      </w:pPr>
      <w:r>
        <w:rPr>
          <w:rFonts w:ascii="宋体" w:hAnsi="宋体" w:eastAsia="宋体" w:cs="宋体"/>
          <w:color w:val="000"/>
          <w:sz w:val="28"/>
          <w:szCs w:val="28"/>
        </w:rPr>
        <w:t xml:space="preserve">(三)建立健全决策制度机制。怎样解决党组织在公司法人治理结构中的法定地位，是一个重大改革课题。解决这个问题，就是要把加强党的领导和完善公司治理统一起来，旗帜鲜明把党建工作要求写入公司章程，明确党组织在决策、执行、监督各环节的主要权责和工作方式，使党组织发挥作用组织化、制度化、具体化，建设中国特色现代国有企业管理制度。具体讲就是，完善“一个体制”，即“双向进入、交叉任职”领导体制，党组织领导班子成员与生产经营组织成员实行交叉任职。这项工作，我们将依托一个国有企业先行研究，尽快拿出一个指导文本，然后</w:t>
      </w:r>
    </w:p>
    <w:p>
      <w:pPr>
        <w:ind w:left="0" w:right="0" w:firstLine="560"/>
        <w:spacing w:before="450" w:after="450" w:line="312" w:lineRule="auto"/>
      </w:pPr>
      <w:r>
        <w:rPr>
          <w:rFonts w:ascii="宋体" w:hAnsi="宋体" w:eastAsia="宋体" w:cs="宋体"/>
          <w:color w:val="000"/>
          <w:sz w:val="28"/>
          <w:szCs w:val="28"/>
        </w:rPr>
        <w:t xml:space="preserve">推行到其他国有企业。明确“一个程序”，即把党组织研究讨论作为生产经营组织决策重大问题的前置程序，企业“三重一大”事项必须经党组织研究讨论后，再由生产经营组织作出决定，决不能以行政会代替党组织会。坚持“四个同步”，即坚持和落实党的建设和国有企业改革发展同步谋划、党的组织及工作机构同步设置、党组织负责人及党务工作人员同步配备、党建工作同步开展，实现体制对接、机制对接、制度对接和工作对接，确保党的领导、党的建设在国有企业改革中得到充分体现和不断加强。处理好“一个关系”，即党组织和其他治理主体的关系，国有企业党组织是公司治理结构的领导核心和政治核心，企业其他治理主体要自觉维护这个核心，不能把“参与决策”变成“陪衬决策”;企业党组织也要尊重其他治理主体，既维护生产经营组织对企业重大问题的决策权，又保证党组织的意图在重大问题决策中得到体现，生产经营组织中的党员要自觉落实党组织决定，与生产经营组织依法履行职责无缝衔接，形成各司其职、各负其责、协调运转、有效制衡的公司治理机制。</w:t>
      </w:r>
    </w:p>
    <w:p>
      <w:pPr>
        <w:ind w:left="0" w:right="0" w:firstLine="560"/>
        <w:spacing w:before="450" w:after="450" w:line="312" w:lineRule="auto"/>
      </w:pPr>
      <w:r>
        <w:rPr>
          <w:rFonts w:ascii="宋体" w:hAnsi="宋体" w:eastAsia="宋体" w:cs="宋体"/>
          <w:color w:val="000"/>
          <w:sz w:val="28"/>
          <w:szCs w:val="28"/>
        </w:rPr>
        <w:t xml:space="preserve">(四)加大监督考核执纪力度。厅党委把国有资产交给企业领导人员经营管理，是莫大的信任。信任是最大的关怀，但信任不能代替监督，关心不能忘了严管。要加强对国有企业领导人员的党性教育、宗旨教育、警示教育，严明政治纪律和政治规矩，这在XX尤为重要，要从思想深处拧紧螺丝。要突出监督重点，强化对关键岗位、重要人员特别是一把手的监督管理，完善“三</w:t>
      </w:r>
    </w:p>
    <w:p>
      <w:pPr>
        <w:ind w:left="0" w:right="0" w:firstLine="560"/>
        <w:spacing w:before="450" w:after="450" w:line="312" w:lineRule="auto"/>
      </w:pPr>
      <w:r>
        <w:rPr>
          <w:rFonts w:ascii="宋体" w:hAnsi="宋体" w:eastAsia="宋体" w:cs="宋体"/>
          <w:color w:val="000"/>
          <w:sz w:val="28"/>
          <w:szCs w:val="28"/>
        </w:rPr>
        <w:t xml:space="preserve">重一大”决策监督机制，突出工程招投标、改制重组、产权变更等方面的监督，坚决改变内部无人监督、外部监督不到位的问题。要严格日常管理，落实谈心谈话制度，加大综合考核评价和提醒、函询、诫勉力度，防止小毛病演化成大问题。要用好考核评价这个指挥棒，既算经济账、又算党建账，更要算政治账，把党的建设考核与企业领导班子和领导人员考核、经营业绩考核衔接，将考核评价结果纳入企业领导班子及领导干部经营业绩考评体系，与班子评价、干部任免、薪酬待遇、评先评优等工作紧密挂钩，确保党建考核的整体性、科学性、权威性，推动党建工作由“软指标”变为“硬任务”。对党建工作干得好的单位、企业要表彰奖励，对思想不重视、工作不得力，职责范围内党建工作存在问题的，要追究企业党组织班子和书记的责任，还要追究上级党组织的责任，该诫勉的诫勉，该组织调整的调整，该纪律处分的处分。</w:t>
      </w:r>
    </w:p>
    <w:p>
      <w:pPr>
        <w:ind w:left="0" w:right="0" w:firstLine="560"/>
        <w:spacing w:before="450" w:after="450" w:line="312" w:lineRule="auto"/>
      </w:pPr>
      <w:r>
        <w:rPr>
          <w:rFonts w:ascii="宋体" w:hAnsi="宋体" w:eastAsia="宋体" w:cs="宋体"/>
          <w:color w:val="000"/>
          <w:sz w:val="28"/>
          <w:szCs w:val="28"/>
        </w:rPr>
        <w:t xml:space="preserve">三、加强基本组织和基本队伍建设，努力夯实国有企业党组织建设基础</w:t>
      </w:r>
    </w:p>
    <w:p>
      <w:pPr>
        <w:ind w:left="0" w:right="0" w:firstLine="560"/>
        <w:spacing w:before="450" w:after="450" w:line="312" w:lineRule="auto"/>
      </w:pPr>
      <w:r>
        <w:rPr>
          <w:rFonts w:ascii="宋体" w:hAnsi="宋体" w:eastAsia="宋体" w:cs="宋体"/>
          <w:color w:val="000"/>
          <w:sz w:val="28"/>
          <w:szCs w:val="28"/>
        </w:rPr>
        <w:t xml:space="preserve">全面从严治党要在国有企业落实落地，必须从最基本的东西抓起，必须从基本组织、基本队伍、基本制度严起，在打牢基础、补齐短板上下功夫，努力夯实国有企业党组织建设基础。</w:t>
      </w:r>
    </w:p>
    <w:p>
      <w:pPr>
        <w:ind w:left="0" w:right="0" w:firstLine="560"/>
        <w:spacing w:before="450" w:after="450" w:line="312" w:lineRule="auto"/>
      </w:pPr>
      <w:r>
        <w:rPr>
          <w:rFonts w:ascii="宋体" w:hAnsi="宋体" w:eastAsia="宋体" w:cs="宋体"/>
          <w:color w:val="000"/>
          <w:sz w:val="28"/>
          <w:szCs w:val="28"/>
        </w:rPr>
        <w:t xml:space="preserve">(一)切实做到党组织全覆盖。根据自治区党委基层组织“九个全覆盖”的工作要求，凡是有X人以上党员的单位均要建立党的组织，正在改制的企业要把党的组织先建起来再改制。党员人</w:t>
      </w:r>
    </w:p>
    <w:p>
      <w:pPr>
        <w:ind w:left="0" w:right="0" w:firstLine="560"/>
        <w:spacing w:before="450" w:after="450" w:line="312" w:lineRule="auto"/>
      </w:pPr>
      <w:r>
        <w:rPr>
          <w:rFonts w:ascii="宋体" w:hAnsi="宋体" w:eastAsia="宋体" w:cs="宋体"/>
          <w:color w:val="000"/>
          <w:sz w:val="28"/>
          <w:szCs w:val="28"/>
        </w:rPr>
        <w:t xml:space="preserve">数不够的，上级党组织要派年富力强、政治素质好的党员去工作，壮大组织力量。要把党的组织建到生产一线、工程项目、服务窗口，将企业劳务派遣制员工中的党员纳入党组织的有效管理，做到哪里有职工群众哪里就有党员，哪里有党员哪里就有党组织，哪里有党组织哪里就有健全的组织生活和党组织作用的充分发挥。今年年底前，确保符合建立党组织条件的应建必建，确保没有建立党组织的实现党的工作全覆盖。要建立党组织工作经常性督查指导机制，凡是软弱涣散的党组织要逐个开展集中整顿，逐个提升巩固。要大力开展评先创优活动，将国有企业党组织纳入统一管理、统一考核，凡是建立党组织的单位年底要开展统一排位评比，促使各级党组织真正发挥作用。</w:t>
      </w:r>
    </w:p>
    <w:p>
      <w:pPr>
        <w:ind w:left="0" w:right="0" w:firstLine="560"/>
        <w:spacing w:before="450" w:after="450" w:line="312" w:lineRule="auto"/>
      </w:pPr>
      <w:r>
        <w:rPr>
          <w:rFonts w:ascii="宋体" w:hAnsi="宋体" w:eastAsia="宋体" w:cs="宋体"/>
          <w:color w:val="000"/>
          <w:sz w:val="28"/>
          <w:szCs w:val="28"/>
        </w:rPr>
        <w:t xml:space="preserve">(二)选优配强党组织书记和企业带头人。国有企业党建工作能否抓好，党组织书记队伍建设至关重要。党组织书记和企业带头人配备总的原则是，按照总书记提出的对党忠诚、勇于创新、治企有方、兴企有为、清正廉洁“XX字”要求和民族地区干部“明辨大是大非立场特别清醒、维护民族团结行动特别坚定、热爱各族群众感情特别真挚”的政治标准，把维护祖国统一、反对民族分裂的思想认识和实际表现放在第一位，注重在企业生产经营和反分裂斗争一线选拔干部，注重选拔说实话、干实事、求实效的干部，坚持德才兼备、五湖四海的原则，本单位选拔不了的，可以在厅系统范围内选拔，厅系统范围选拔不了的，可以面向社会公开选拔，真正把善于总揽全局、协调各方，抓班</w:t>
      </w:r>
    </w:p>
    <w:p>
      <w:pPr>
        <w:ind w:left="0" w:right="0" w:firstLine="560"/>
        <w:spacing w:before="450" w:after="450" w:line="312" w:lineRule="auto"/>
      </w:pPr>
      <w:r>
        <w:rPr>
          <w:rFonts w:ascii="宋体" w:hAnsi="宋体" w:eastAsia="宋体" w:cs="宋体"/>
          <w:color w:val="000"/>
          <w:sz w:val="28"/>
          <w:szCs w:val="28"/>
        </w:rPr>
        <w:t xml:space="preserve">子带队伍、聚人才强党建，又有敏锐的市场洞察力、有果敢的战略决断力、有坚忍不拔攻坚克难的推进力的人选拔到党委书记的岗位上来，为企业改革发展稳定领好航、把好舵。</w:t>
      </w:r>
    </w:p>
    <w:p>
      <w:pPr>
        <w:ind w:left="0" w:right="0" w:firstLine="560"/>
        <w:spacing w:before="450" w:after="450" w:line="312" w:lineRule="auto"/>
      </w:pPr>
      <w:r>
        <w:rPr>
          <w:rFonts w:ascii="宋体" w:hAnsi="宋体" w:eastAsia="宋体" w:cs="宋体"/>
          <w:color w:val="000"/>
          <w:sz w:val="28"/>
          <w:szCs w:val="28"/>
        </w:rPr>
        <w:t xml:space="preserve">(三)着力建强党务干部队伍。要加大党组织书记培训力度，分层分级分类每X年对基层党组织书记轮训一遍，把基层党组织书记纳入企业管理人员考核体系，建设一支善于围绕企业生产经营开展党建工作的高素质、复合型党组织书记队伍。要选好党务工作者，把党的工作机构设置列为企业管理机构，根据企业职工人数和实际需要，配备一定比例专职党务工作人员，保证一定数量专职党务工作者，注重选拔政治素质好、熟悉经营管理、作风正派、在职工群众中有威信的人员做企业党建工作，确保党建工作有人抓、有人管、管得好。要建立党务工作人员和经营管理人员双向交流机制，落实党务工作人员和经营管理人员同职级、同待遇政策，营造拴心留人的环境。</w:t>
      </w:r>
    </w:p>
    <w:p>
      <w:pPr>
        <w:ind w:left="0" w:right="0" w:firstLine="560"/>
        <w:spacing w:before="450" w:after="450" w:line="312" w:lineRule="auto"/>
      </w:pPr>
      <w:r>
        <w:rPr>
          <w:rFonts w:ascii="宋体" w:hAnsi="宋体" w:eastAsia="宋体" w:cs="宋体"/>
          <w:color w:val="000"/>
          <w:sz w:val="28"/>
          <w:szCs w:val="28"/>
        </w:rPr>
        <w:t xml:space="preserve">(四)强化党建经费保障措施落实。国有企业党建工作要有人干事，还必须有钱办事，各单位要研究党建经费保障措施，保证本单位党建工作经费有“刚性”保障。各企业要按照上年度职工工资总额的适当比例，落实党建工作经费，纳入企业预算;厅党委每年从留用党费中划出专项资金，用于国有企业党建工作;各单位党委也要拿出一定比例留用党费，作为国有企业党建工作经费，确保国有企业党组织工作有条件、办事有经费。这项工作，也要形成制度，同时还要做到专款专用，切实将有限的党建工作</w:t>
      </w:r>
    </w:p>
    <w:p>
      <w:pPr>
        <w:ind w:left="0" w:right="0" w:firstLine="560"/>
        <w:spacing w:before="450" w:after="450" w:line="312" w:lineRule="auto"/>
      </w:pPr>
      <w:r>
        <w:rPr>
          <w:rFonts w:ascii="宋体" w:hAnsi="宋体" w:eastAsia="宋体" w:cs="宋体"/>
          <w:color w:val="000"/>
          <w:sz w:val="28"/>
          <w:szCs w:val="28"/>
        </w:rPr>
        <w:t xml:space="preserve">经费管理好、使用好，发挥最大效能。</w:t>
      </w:r>
    </w:p>
    <w:p>
      <w:pPr>
        <w:ind w:left="0" w:right="0" w:firstLine="560"/>
        <w:spacing w:before="450" w:after="450" w:line="312" w:lineRule="auto"/>
      </w:pPr>
      <w:r>
        <w:rPr>
          <w:rFonts w:ascii="宋体" w:hAnsi="宋体" w:eastAsia="宋体" w:cs="宋体"/>
          <w:color w:val="000"/>
          <w:sz w:val="28"/>
          <w:szCs w:val="28"/>
        </w:rPr>
        <w:t xml:space="preserve">四、坚持“严”字当头，不断提高国有企业党建工作实效</w:t>
      </w:r>
    </w:p>
    <w:p>
      <w:pPr>
        <w:ind w:left="0" w:right="0" w:firstLine="560"/>
        <w:spacing w:before="450" w:after="450" w:line="312" w:lineRule="auto"/>
      </w:pPr>
      <w:r>
        <w:rPr>
          <w:rFonts w:ascii="宋体" w:hAnsi="宋体" w:eastAsia="宋体" w:cs="宋体"/>
          <w:color w:val="000"/>
          <w:sz w:val="28"/>
          <w:szCs w:val="28"/>
        </w:rPr>
        <w:t xml:space="preserve">办好国有企业，关键在党，关键在党要管党、从严治党。要把从严治党体现到严肃党内政治生活、严抓思想政治建设、严格党员教育培养上。</w:t>
      </w:r>
    </w:p>
    <w:p>
      <w:pPr>
        <w:ind w:left="0" w:right="0" w:firstLine="560"/>
        <w:spacing w:before="450" w:after="450" w:line="312" w:lineRule="auto"/>
      </w:pPr>
      <w:r>
        <w:rPr>
          <w:rFonts w:ascii="宋体" w:hAnsi="宋体" w:eastAsia="宋体" w:cs="宋体"/>
          <w:color w:val="000"/>
          <w:sz w:val="28"/>
          <w:szCs w:val="28"/>
        </w:rPr>
        <w:t xml:space="preserve">(一)严肃党内政治生活。“党要管党必须从党内政治生活管起，从严治党必须从党内政治生活严起。”实践充分证明，党内政治生活严格、严肃，用好民主集中制、批评和自我批评等重要法宝，党员领导干部就会受到严格的党性锻炼，立身、立业、立言、立德的基石就更加牢固，对思想灰尘和政治微生物就有更强的防范和抵抗力。特别是要坚持好民主集中制，“三重一大”事项必须经党组织会议研究，努力创造既有自由、又有纪律,既有统一意志、又有个人心情舒畅的生动活泼的局面。当前，国有企业严肃党内政治生活，就是要认真贯彻落实党的XX届六中全会精神，落实党内政治生活准则和党内监督条例，落实“三会一课”、民主生活会和组织生活会、理论中心组学习、谈心谈话、领导干部双重组织生活、民主评议党员等各项制度，用好批评和自我批评的武器，建立领导干部带头讲党课制度，真正使党内政治生活严起来、实起来，增强政治性、时代性、原则性、战斗性。要加大规范治理的力度，先从形式上严肃起来，再尽快从思想和内容上严肃起来，使党内政治生活逐渐步入科学化、规范化、制度化的轨道。</w:t>
      </w:r>
    </w:p>
    <w:p>
      <w:pPr>
        <w:ind w:left="0" w:right="0" w:firstLine="560"/>
        <w:spacing w:before="450" w:after="450" w:line="312" w:lineRule="auto"/>
      </w:pPr>
      <w:r>
        <w:rPr>
          <w:rFonts w:ascii="宋体" w:hAnsi="宋体" w:eastAsia="宋体" w:cs="宋体"/>
          <w:color w:val="000"/>
          <w:sz w:val="28"/>
          <w:szCs w:val="28"/>
        </w:rPr>
        <w:t xml:space="preserve">(二)严抓思想政治建设。思想政治工作是国有企业的传家宝。加强党的建设，首要任务就是要加强思想政治建设。但现在，一些企业对思想政治工作不那么重视了，有的党员、干部既不愿做思想政治工作，也不会做思想政治工作。国有企业所处的社会环境、经营环境发生很大变化，职工队伍结构呈现出许多新特点，思想政治工作如果跟不上，就会散了人心、乱了队伍。因此，要把思想政治工作作为企业党组织一项经常性、基础性工作来抓，同党中央确定的XX社会稳定和长治久安总目标，同完成厅党委年度XXXX亿交通投资任务结合起来，同“两学一做”学习教育常态化制度化结合起来，同“不忘初心、牢记使命”主题教育结合起来，同生产经营管理、人力资源开发、企业精神培养、企业文化建设等工作结合起来，把解决思想问题同解决实际问题结合起来，多做聚人心、暖人心、稳人心的工作，注重培养、发现、宣传先进典型，推动党的理论创新成果进企业、进班组、进一线、进头脑，引领职工群众紧密团结在党组织周围，在事关维护祖国统一、反对民族分裂、加强民族团结等重大原则问题上立场坚定、旗帜鲜明。做思想工作的方法很多，最根本的还是要了解掌握员工的思想情况、家庭状况、工作生活困难等，只有了解了这些，做工作才能有的放矢、事半功倍。</w:t>
      </w:r>
    </w:p>
    <w:p>
      <w:pPr>
        <w:ind w:left="0" w:right="0" w:firstLine="560"/>
        <w:spacing w:before="450" w:after="450" w:line="312" w:lineRule="auto"/>
      </w:pPr>
      <w:r>
        <w:rPr>
          <w:rFonts w:ascii="宋体" w:hAnsi="宋体" w:eastAsia="宋体" w:cs="宋体"/>
          <w:color w:val="000"/>
          <w:sz w:val="28"/>
          <w:szCs w:val="28"/>
        </w:rPr>
        <w:t xml:space="preserve">(三)严格党员教育培养。要围绕筑牢理想信念，树立正确的人生观世界观和价值观开展党员教育培养工作。重视党支部教育管理党员、团结凝聚职工群众的主体作用，找准基层党组织服务生产经营、凝聚党员职工的着力点，推进党建工作理念创新、机制创新、手段创新，让党组织成为团结群众的核心、教育党员的学校、攻坚克难的堡垒。要抓好发展党员工作，重视在生产经营一线和青年职工中发展党员，党组织要直接联系培养专业技术能手、青年专家等优秀人才，还可以尝试师傅带徒弟的办法，注重培养管理决策层中的优秀人才入党，及时把他们吸收到党员队伍中来，把党员培养成骨干，把骨干培养成党员，把党员骨干培养成中层管理人员，努力实现“关键岗位有党员领着，关键工序有党员盯着，关键环节有党员把着，关键时刻有党员顶着”。要积极开展党员责任区、党员先锋岗、党员攻关项目等活动，运用好微信、微博、“互联网+”等现代技术手段，充分发挥党员先锋模范作用，让广大党员平时看得出来、关键时刻站得出来、危急关头豁得出来。要建立健全党内激励关怀帮扶机制，注重解决党员工作生活困难，增强党员荣誉感和归属感。</w:t>
      </w:r>
    </w:p>
    <w:p>
      <w:pPr>
        <w:ind w:left="0" w:right="0" w:firstLine="560"/>
        <w:spacing w:before="450" w:after="450" w:line="312" w:lineRule="auto"/>
      </w:pPr>
      <w:r>
        <w:rPr>
          <w:rFonts w:ascii="宋体" w:hAnsi="宋体" w:eastAsia="宋体" w:cs="宋体"/>
          <w:color w:val="000"/>
          <w:sz w:val="28"/>
          <w:szCs w:val="28"/>
        </w:rPr>
        <w:t xml:space="preserve">同志们，做好国有企业党建工作，使命光荣、责任重大。让我们更加紧密地团结在以习近平同志为核心的党中央周围，高举中国特色社会主义伟大旗帜，牢记使命、不负重托，改革创新、扎实工作，以国有企业党建工作的新局面为推进社会稳定和长治久安注入新动力。</w:t>
      </w:r>
    </w:p>
    <w:p>
      <w:pPr>
        <w:ind w:left="0" w:right="0" w:firstLine="560"/>
        <w:spacing w:before="450" w:after="450" w:line="312" w:lineRule="auto"/>
      </w:pPr>
      <w:r>
        <w:rPr>
          <w:rFonts w:ascii="黑体" w:hAnsi="黑体" w:eastAsia="黑体" w:cs="黑体"/>
          <w:color w:val="000000"/>
          <w:sz w:val="36"/>
          <w:szCs w:val="36"/>
          <w:b w:val="1"/>
          <w:bCs w:val="1"/>
        </w:rPr>
        <w:t xml:space="preserve">第二篇：在国有企业党建工作会议上的讲话</w:t>
      </w:r>
    </w:p>
    <w:p>
      <w:pPr>
        <w:ind w:left="0" w:right="0" w:firstLine="560"/>
        <w:spacing w:before="450" w:after="450" w:line="312" w:lineRule="auto"/>
      </w:pPr>
      <w:r>
        <w:rPr>
          <w:rFonts w:ascii="宋体" w:hAnsi="宋体" w:eastAsia="宋体" w:cs="宋体"/>
          <w:color w:val="000"/>
          <w:sz w:val="28"/>
          <w:szCs w:val="28"/>
        </w:rPr>
        <w:t xml:space="preserve">在国有企业党建工作会议上的讲话</w:t>
      </w:r>
    </w:p>
    <w:p>
      <w:pPr>
        <w:ind w:left="0" w:right="0" w:firstLine="560"/>
        <w:spacing w:before="450" w:after="450" w:line="312" w:lineRule="auto"/>
      </w:pPr>
      <w:r>
        <w:rPr>
          <w:rFonts w:ascii="宋体" w:hAnsi="宋体" w:eastAsia="宋体" w:cs="宋体"/>
          <w:color w:val="000"/>
          <w:sz w:val="28"/>
          <w:szCs w:val="28"/>
        </w:rPr>
        <w:t xml:space="preserve">国有企业是我国国民经济的重要支柱，是中国共产党执政的重要基础，国有企业党的建设是国企改革发展的重要内容和重要保证。深入贯彻落实党的xx大精神和习近平总书记在全国国有企业党建工作会议上的讲话精神，推进国有企业党建工作改革创新，为国有企业改革、发展、稳定提供思想保证、政治保证和组织保证，是新形势下加强和改进党的建设的重要任务。</w:t>
      </w:r>
    </w:p>
    <w:p>
      <w:pPr>
        <w:ind w:left="0" w:right="0" w:firstLine="560"/>
        <w:spacing w:before="450" w:after="450" w:line="312" w:lineRule="auto"/>
      </w:pPr>
      <w:r>
        <w:rPr>
          <w:rFonts w:ascii="宋体" w:hAnsi="宋体" w:eastAsia="宋体" w:cs="宋体"/>
          <w:color w:val="000"/>
          <w:sz w:val="28"/>
          <w:szCs w:val="28"/>
        </w:rPr>
        <w:t xml:space="preserve">一、深刻认识国有企业党的建设面临的挑战，增强改革创新</w:t>
      </w:r>
    </w:p>
    <w:p>
      <w:pPr>
        <w:ind w:left="0" w:right="0" w:firstLine="560"/>
        <w:spacing w:before="450" w:after="450" w:line="312" w:lineRule="auto"/>
      </w:pPr>
      <w:r>
        <w:rPr>
          <w:rFonts w:ascii="宋体" w:hAnsi="宋体" w:eastAsia="宋体" w:cs="宋体"/>
          <w:color w:val="000"/>
          <w:sz w:val="28"/>
          <w:szCs w:val="28"/>
        </w:rPr>
        <w:t xml:space="preserve">国企党建工作的紧迫感责任感</w:t>
      </w:r>
    </w:p>
    <w:p>
      <w:pPr>
        <w:ind w:left="0" w:right="0" w:firstLine="560"/>
        <w:spacing w:before="450" w:after="450" w:line="312" w:lineRule="auto"/>
      </w:pPr>
      <w:r>
        <w:rPr>
          <w:rFonts w:ascii="宋体" w:hAnsi="宋体" w:eastAsia="宋体" w:cs="宋体"/>
          <w:color w:val="000"/>
          <w:sz w:val="28"/>
          <w:szCs w:val="28"/>
        </w:rPr>
        <w:t xml:space="preserve">改革开放以来，国有企业经过放权让利、承包经营、转换经营机制到推行公司制股份制、建立现代企业制度等艰辛改革，企业活力和市场竞争力不断增强，企业规模和效益跨越提升，取得了举世瞩目的发展成就，在我国经济社会发展和参与国际竞争中发挥了主力军和排头兵作用。xx多年来，国有企业党的建设与时俱进，在促进企业改革、推动企业发展、维护企业稳定、加强企业思想政治工作和精神文明建设中，发挥了不可替代的重要作用。党的xx大以来，以习近平同志为核心的党中央对推进国有企业党的建设改革创新提出了一系列新要求。我们认真贯彻落实中央精神，积极探索加强和改进国有企业党建工作的有效途径和办法，取得了新进展、新成效。一是以“两学一做”学习教育为契机，兴起了学习党章、党规以及习近平新时代中国特色社会主义思想的新高潮，企业领导人员和广大党员的思想政治素质有了新的提高。二是围绕中心、服务大局，把企业改革发展稳定中的难点作为党建工作的重点，创新企业党建工作的内容和方式，有效发挥企业党组织的政治核心作用，增强了企业的核心竞争力。三是大力加强领导班子思想政治建设，领导班子和领导人员的能力素质明显提高、作风进一步改进。四是积极探索符合国有企业特点的选人用人机制和管理监督机制，完善考核评价办法，促进了企业优秀经营管理人才脱颖而出和健康成长。五是加强基层党组织和党员队伍建设，开展形式多样的创先争优等主题实践活动，充分发挥了基层党组织的战斗堡垒作用和党员的先锋模范作用。六是坚持以人为本，加强企业思想政治工作，培育优秀企业文化，维护职工合法权益，促进了企业和谐稳定。</w:t>
      </w:r>
    </w:p>
    <w:p>
      <w:pPr>
        <w:ind w:left="0" w:right="0" w:firstLine="560"/>
        <w:spacing w:before="450" w:after="450" w:line="312" w:lineRule="auto"/>
      </w:pPr>
      <w:r>
        <w:rPr>
          <w:rFonts w:ascii="宋体" w:hAnsi="宋体" w:eastAsia="宋体" w:cs="宋体"/>
          <w:color w:val="000"/>
          <w:sz w:val="28"/>
          <w:szCs w:val="28"/>
        </w:rPr>
        <w:t xml:space="preserve">实践充分说明，深化国有企业改革，推动国有企业发展，必须毫不动摇地坚持党对国有企业的领导，在发扬国有企业党建工作优良传统基础上，不断推进国有企业党的建设改革创新；</w:t>
      </w:r>
    </w:p>
    <w:p>
      <w:pPr>
        <w:ind w:left="0" w:right="0" w:firstLine="560"/>
        <w:spacing w:before="450" w:after="450" w:line="312" w:lineRule="auto"/>
      </w:pPr>
      <w:r>
        <w:rPr>
          <w:rFonts w:ascii="宋体" w:hAnsi="宋体" w:eastAsia="宋体" w:cs="宋体"/>
          <w:color w:val="000"/>
          <w:sz w:val="28"/>
          <w:szCs w:val="28"/>
        </w:rPr>
        <w:t xml:space="preserve">必须以发展为中心抓好党的建设，抓好党的建设促进企业发展；</w:t>
      </w:r>
    </w:p>
    <w:p>
      <w:pPr>
        <w:ind w:left="0" w:right="0" w:firstLine="560"/>
        <w:spacing w:before="450" w:after="450" w:line="312" w:lineRule="auto"/>
      </w:pPr>
      <w:r>
        <w:rPr>
          <w:rFonts w:ascii="宋体" w:hAnsi="宋体" w:eastAsia="宋体" w:cs="宋体"/>
          <w:color w:val="000"/>
          <w:sz w:val="28"/>
          <w:szCs w:val="28"/>
        </w:rPr>
        <w:t xml:space="preserve">必须把企业领导班子和领导干部队伍建设作为党建工作的核心任务，带动基层党组织建设、党员队伍建设和人才队伍建设；</w:t>
      </w:r>
    </w:p>
    <w:p>
      <w:pPr>
        <w:ind w:left="0" w:right="0" w:firstLine="560"/>
        <w:spacing w:before="450" w:after="450" w:line="312" w:lineRule="auto"/>
      </w:pPr>
      <w:r>
        <w:rPr>
          <w:rFonts w:ascii="宋体" w:hAnsi="宋体" w:eastAsia="宋体" w:cs="宋体"/>
          <w:color w:val="000"/>
          <w:sz w:val="28"/>
          <w:szCs w:val="28"/>
        </w:rPr>
        <w:t xml:space="preserve">必须贯彻全心全意依靠工人阶级的方针，切实维护职工群众合法权益，增强党组织的凝聚力和向心力。</w:t>
      </w:r>
    </w:p>
    <w:p>
      <w:pPr>
        <w:ind w:left="0" w:right="0" w:firstLine="560"/>
        <w:spacing w:before="450" w:after="450" w:line="312" w:lineRule="auto"/>
      </w:pPr>
      <w:r>
        <w:rPr>
          <w:rFonts w:ascii="宋体" w:hAnsi="宋体" w:eastAsia="宋体" w:cs="宋体"/>
          <w:color w:val="000"/>
          <w:sz w:val="28"/>
          <w:szCs w:val="28"/>
        </w:rPr>
        <w:t xml:space="preserve">我国正处于全面建设小康社会的关键时期，国有企业改革发展面临新的机遇和挑战。市场竞争国际化、产权结构多元化、治理结构规范化、劳动关系契约化趋势越来越明显，特别是国际金融危机的发生，使企业面临的市场环境日趋复杂、竞争程度日益激烈。在新的形势下，国有企业作为国民经济的重要支柱要发挥更坚实的主导作用，作为完善社会主义市场经济体制的关键力量要发挥更积极的推动作用，作为我国参与国际竞争的主力军要发挥更有力的引领作用，必须以改革创新精神加强国有企业党的建设。</w:t>
      </w:r>
    </w:p>
    <w:p>
      <w:pPr>
        <w:ind w:left="0" w:right="0" w:firstLine="560"/>
        <w:spacing w:before="450" w:after="450" w:line="312" w:lineRule="auto"/>
      </w:pPr>
      <w:r>
        <w:rPr>
          <w:rFonts w:ascii="宋体" w:hAnsi="宋体" w:eastAsia="宋体" w:cs="宋体"/>
          <w:color w:val="000"/>
          <w:sz w:val="28"/>
          <w:szCs w:val="28"/>
        </w:rPr>
        <w:t xml:space="preserve">面对新形势新任务，国有企业党建工作还存在许多不适应的地方。比如，有些同志对国有企业党建工作的地位和作用认识不够深刻，忽视党的建设，党建工作被弱化和边缘化；</w:t>
      </w:r>
    </w:p>
    <w:p>
      <w:pPr>
        <w:ind w:left="0" w:right="0" w:firstLine="560"/>
        <w:spacing w:before="450" w:after="450" w:line="312" w:lineRule="auto"/>
      </w:pPr>
      <w:r>
        <w:rPr>
          <w:rFonts w:ascii="宋体" w:hAnsi="宋体" w:eastAsia="宋体" w:cs="宋体"/>
          <w:color w:val="000"/>
          <w:sz w:val="28"/>
          <w:szCs w:val="28"/>
        </w:rPr>
        <w:t xml:space="preserve">有些地方和企业党的建设体制机制创新滞后于企业改革发展，党建工作缺乏活力；</w:t>
      </w:r>
    </w:p>
    <w:p>
      <w:pPr>
        <w:ind w:left="0" w:right="0" w:firstLine="560"/>
        <w:spacing w:before="450" w:after="450" w:line="312" w:lineRule="auto"/>
      </w:pPr>
      <w:r>
        <w:rPr>
          <w:rFonts w:ascii="宋体" w:hAnsi="宋体" w:eastAsia="宋体" w:cs="宋体"/>
          <w:color w:val="000"/>
          <w:sz w:val="28"/>
          <w:szCs w:val="28"/>
        </w:rPr>
        <w:t xml:space="preserve">有的企业党组织不能充分发挥政治核心作用，参与重大问题决策、行使党管干部职能缺乏有效途径，对企业领导人员特别是主要负责人的监督不到位；</w:t>
      </w:r>
    </w:p>
    <w:p>
      <w:pPr>
        <w:ind w:left="0" w:right="0" w:firstLine="560"/>
        <w:spacing w:before="450" w:after="450" w:line="312" w:lineRule="auto"/>
      </w:pPr>
      <w:r>
        <w:rPr>
          <w:rFonts w:ascii="宋体" w:hAnsi="宋体" w:eastAsia="宋体" w:cs="宋体"/>
          <w:color w:val="000"/>
          <w:sz w:val="28"/>
          <w:szCs w:val="28"/>
        </w:rPr>
        <w:t xml:space="preserve">有的企业领导班子和领导人员的能力素质不够强，不能胜任领导健康发展的需要；</w:t>
      </w:r>
    </w:p>
    <w:p>
      <w:pPr>
        <w:ind w:left="0" w:right="0" w:firstLine="560"/>
        <w:spacing w:before="450" w:after="450" w:line="312" w:lineRule="auto"/>
      </w:pPr>
      <w:r>
        <w:rPr>
          <w:rFonts w:ascii="宋体" w:hAnsi="宋体" w:eastAsia="宋体" w:cs="宋体"/>
          <w:color w:val="000"/>
          <w:sz w:val="28"/>
          <w:szCs w:val="28"/>
        </w:rPr>
        <w:t xml:space="preserve">有的企业基层党组织活动不正常，不能有效发挥作用；</w:t>
      </w:r>
    </w:p>
    <w:p>
      <w:pPr>
        <w:ind w:left="0" w:right="0" w:firstLine="560"/>
        <w:spacing w:before="450" w:after="450" w:line="312" w:lineRule="auto"/>
      </w:pPr>
      <w:r>
        <w:rPr>
          <w:rFonts w:ascii="宋体" w:hAnsi="宋体" w:eastAsia="宋体" w:cs="宋体"/>
          <w:color w:val="000"/>
          <w:sz w:val="28"/>
          <w:szCs w:val="28"/>
        </w:rPr>
        <w:t xml:space="preserve">企业党务工作者选拔难、安心难，后继乏人问题突出，等等。解决这些问题，需要我们在党建工作的理念、思路和方式方法等方面不断改革创新。</w:t>
      </w:r>
    </w:p>
    <w:p>
      <w:pPr>
        <w:ind w:left="0" w:right="0" w:firstLine="560"/>
        <w:spacing w:before="450" w:after="450" w:line="312" w:lineRule="auto"/>
      </w:pPr>
      <w:r>
        <w:rPr>
          <w:rFonts w:ascii="宋体" w:hAnsi="宋体" w:eastAsia="宋体" w:cs="宋体"/>
          <w:color w:val="000"/>
          <w:sz w:val="28"/>
          <w:szCs w:val="28"/>
        </w:rPr>
        <w:t xml:space="preserve">当前和今后一个时期，加强和改进国有企业党建工作的总体要求是：坚持以习近平新时代中国特色社会主义思想为指导，进一步加强党对国有企业的领导，牢固确立党组织在中国特色现代国有企业制度中的政治核心地位，紧紧围绕企业改革发展稳定大局，以改革创新精神抓好企业领导班子建设、基层党组织建设、党员队伍建设和人才队伍建设，更好地发挥企业党组织的政治核心作用、党支部的战斗堡垒作用、党员负责人的示范表率作用和广大党员的先锋模范作用，为国有企业健康发展提供坚强的思想保证、政治保证和组织保证。</w:t>
      </w:r>
    </w:p>
    <w:p>
      <w:pPr>
        <w:ind w:left="0" w:right="0" w:firstLine="560"/>
        <w:spacing w:before="450" w:after="450" w:line="312" w:lineRule="auto"/>
      </w:pPr>
      <w:r>
        <w:rPr>
          <w:rFonts w:ascii="宋体" w:hAnsi="宋体" w:eastAsia="宋体" w:cs="宋体"/>
          <w:color w:val="000"/>
          <w:sz w:val="28"/>
          <w:szCs w:val="28"/>
        </w:rPr>
        <w:t xml:space="preserve">二、牢固确立国有企业党组织的政治核心地位，加快建立中</w:t>
      </w:r>
    </w:p>
    <w:p>
      <w:pPr>
        <w:ind w:left="0" w:right="0" w:firstLine="560"/>
        <w:spacing w:before="450" w:after="450" w:line="312" w:lineRule="auto"/>
      </w:pPr>
      <w:r>
        <w:rPr>
          <w:rFonts w:ascii="宋体" w:hAnsi="宋体" w:eastAsia="宋体" w:cs="宋体"/>
          <w:color w:val="000"/>
          <w:sz w:val="28"/>
          <w:szCs w:val="28"/>
        </w:rPr>
        <w:t xml:space="preserve">国特色现代国有企业制度</w:t>
      </w:r>
    </w:p>
    <w:p>
      <w:pPr>
        <w:ind w:left="0" w:right="0" w:firstLine="560"/>
        <w:spacing w:before="450" w:after="450" w:line="312" w:lineRule="auto"/>
      </w:pPr>
      <w:r>
        <w:rPr>
          <w:rFonts w:ascii="宋体" w:hAnsi="宋体" w:eastAsia="宋体" w:cs="宋体"/>
          <w:color w:val="000"/>
          <w:sz w:val="28"/>
          <w:szCs w:val="28"/>
        </w:rPr>
        <w:t xml:space="preserve">建立现代企业制度，是我国国有企业改革的方向。我国的政治、经济、文化和社会状况与西方国家都有很大不同，搞现代国有企业制度既要借鉴国外经验，又不能照搬西方国家的模式。要依据我国的政治经济社会基本制度，立足我国国情和企业实际，建立具有中国特色的现代国有企业制度。坚持党的领导，充分发挥党组织的政治核心作用，是我国国有企业的重大特色和独特优势。少数关系国家安全和国民经济命脉的企业集团领导班子党组，还要担负领导核心责任。确立企业党组织在公司治理结构中的政治核心地位，构建确保党组织充分发挥政治核心作用的公司治理结构运行机制，是中国特色现代国有企业制度的鲜明特征和本质要求。我们要结合新形势继续抓好贯彻落实，着力破解国企党建工作难题，使国企党组织真正成为中国特色现代国有企业制度的有机组成部分。</w:t>
      </w:r>
    </w:p>
    <w:p>
      <w:pPr>
        <w:ind w:left="0" w:right="0" w:firstLine="560"/>
        <w:spacing w:before="450" w:after="450" w:line="312" w:lineRule="auto"/>
      </w:pPr>
      <w:r>
        <w:rPr>
          <w:rFonts w:ascii="宋体" w:hAnsi="宋体" w:eastAsia="宋体" w:cs="宋体"/>
          <w:color w:val="000"/>
          <w:sz w:val="28"/>
          <w:szCs w:val="28"/>
        </w:rPr>
        <w:t xml:space="preserve">第一，进一步完善国有企业领导体制，从制度上保证党组织在公司治理结构中发挥政治核心作用。国有企业党组织发挥政治核心作用与企业领导体制密切相关。近些年，各地积极探索现代企业制度条件下的国有企业领导体制和组织管理制度。从实践经验看，把充分发挥党组织政治核心作用、保证公司治理结构有效运行和全心全意依靠工人阶级有机结合起来，是国有企业领导体制改革必须把握的重大原则。要把党组织的机构设臵、职责分工、工作任务纳入企业的管理体制、管理制度、工作规范之中，使党组织的政治核心作用组织化、制度化、具体化。要妥善处理党组织与董事会、经理层、监事会的关系，形成党组织与公司治理结构职责明确、有机融合、运转协调的新型领导体制和运行机制。“双向进入、交叉任职”是实现企业法人治理结构与党组织政治核心作用有机结合的有效办法，要在实践中继续坚持和完善。第二，把党组织参与重大问题决策与董事会依法决策结合起来，健全党组织有效参与决策的体制机制。参与重大问题决策是国有企业党组织的重要职责，是党组织发挥政治核心作用的基本途径。企业党组织参与重大问题决策与董事会依法决策，二者总体目标一致，既要维护和支持董事会对企业重大问题的统一决策权，又要保证党组织的意见在企业重大问题决策中得到尊重和体现。一要明确企业党组织参与决策的内容。企业党组织要议大事、谋全局、明方向，对涉及企业改革发展全局的重大决策、重要人事任免，以及涉及职工群众切身利益的重大问题等，认真研究讨论，提出意见建议。各地各企业要结合实际，把党组织参与重大问题决策的内容具体化。二要完善党组织参与重大问题决策的程序。决策前，董事长、总经理与党委书记应充分沟通，形成共识；</w:t>
      </w:r>
    </w:p>
    <w:p>
      <w:pPr>
        <w:ind w:left="0" w:right="0" w:firstLine="560"/>
        <w:spacing w:before="450" w:after="450" w:line="312" w:lineRule="auto"/>
      </w:pPr>
      <w:r>
        <w:rPr>
          <w:rFonts w:ascii="宋体" w:hAnsi="宋体" w:eastAsia="宋体" w:cs="宋体"/>
          <w:color w:val="000"/>
          <w:sz w:val="28"/>
          <w:szCs w:val="28"/>
        </w:rPr>
        <w:t xml:space="preserve">党委会或党政联席会议应进行集体研究，提出意见和建议。决策时，进入董事会、经理层的党委成员要认真履行职责，使党组织的意图得到尊重和体现。决策后，党组织要发动党员团结带领职工，保证各项决策顺利实施。如发现决策不符合党和国家方针政策、存在重大经营风险或可能损害国有资产利益、社会公众利益和职工合法权益时，要及时提出意见；</w:t>
      </w:r>
    </w:p>
    <w:p>
      <w:pPr>
        <w:ind w:left="0" w:right="0" w:firstLine="560"/>
        <w:spacing w:before="450" w:after="450" w:line="312" w:lineRule="auto"/>
      </w:pPr>
      <w:r>
        <w:rPr>
          <w:rFonts w:ascii="宋体" w:hAnsi="宋体" w:eastAsia="宋体" w:cs="宋体"/>
          <w:color w:val="000"/>
          <w:sz w:val="28"/>
          <w:szCs w:val="28"/>
        </w:rPr>
        <w:t xml:space="preserve">如得不到纠正，应向上级党组织报告。三要从制度上保证党组织参与决策。公司章程和董事会、经理层议事规则，应当对党组织参与重大问题决策的主要内容和程序作出明确规定。要不断提高党组织参与决策的能力与水平，及时将成熟的经验和做法上升为工作规则和制度。</w:t>
      </w:r>
    </w:p>
    <w:p>
      <w:pPr>
        <w:ind w:left="0" w:right="0" w:firstLine="560"/>
        <w:spacing w:before="450" w:after="450" w:line="312" w:lineRule="auto"/>
      </w:pPr>
      <w:r>
        <w:rPr>
          <w:rFonts w:ascii="宋体" w:hAnsi="宋体" w:eastAsia="宋体" w:cs="宋体"/>
          <w:color w:val="000"/>
          <w:sz w:val="28"/>
          <w:szCs w:val="28"/>
        </w:rPr>
        <w:t xml:space="preserve">第三，坚持党管干部原则，积极探索党组织在企业选人用人中发挥主导作用的有效途径和办法。坚持党管干部原则，是发挥国有企业党组织政治核心作用的重要保证。国有企业党组织要认真贯彻党的干部路线和方针政策，主动适应建立现代企业制度要求，把坚持党管干部原则与董事会依法选择经营管理者以及经营管理者依法行使用人权相结合，把组织考察推荐与市场化选聘经营管理者相结合，使企业经营管理人员选拔任用制度化、规范化、程序化，不断提高选人用人公信度。要坚持党管人才原则，把人才强企作为企业最重要的战略，大力培养、引进和使用人才，特别是企业当前发展急需和未来发展必需的高层次人才，切实增强企业的科技与人才竞争力。</w:t>
      </w:r>
    </w:p>
    <w:p>
      <w:pPr>
        <w:ind w:left="0" w:right="0" w:firstLine="560"/>
        <w:spacing w:before="450" w:after="450" w:line="312" w:lineRule="auto"/>
      </w:pPr>
      <w:r>
        <w:rPr>
          <w:rFonts w:ascii="宋体" w:hAnsi="宋体" w:eastAsia="宋体" w:cs="宋体"/>
          <w:color w:val="000"/>
          <w:sz w:val="28"/>
          <w:szCs w:val="28"/>
        </w:rPr>
        <w:t xml:space="preserve">第四，切实履行保证监督职能，确保党和国家的方针政策在企业贯彻执行。这是党章赋予国有企业党组织的重要职责。近些年，国有企业党组织在推动企业落实宏观调控政策、应对重大问题和突发事件中起到了很好的组织保证作用。但从调研情况看，企业党组织履行保证监督职能仍是一个亟待加强的方面。要贯彻落实《党内监督条例（试行）》和党风廉政建设责任制的规定，有效发挥企业党组织的保证监督作用。一要推动企业在国民经济发展中发挥主导作用，在产品质量、安全生产、节能减排、环境保护、维护稳定等方面带头履行政治责任和社会责任。二要严肃查办各类违纪违法案件，着重加强对企业主要负责人和关键岗位的监督，对企业领导班子决策和用人的监督，对企业投资、财务管理、产品销售和物资采购、工程招投标、企业改组改制和产权变更交易等权力运作重要环节的监督。要把党组织监督与监事会监督、职代会监督等结合起来，形成监督合力。三要统筹兼顾国家、企业、职工三者利益关系，积极协调各种利益矛盾，切实维护国家利益和职工合法权益，保持企业职工思想稳定，促进企业和谐发展。</w:t>
      </w:r>
    </w:p>
    <w:p>
      <w:pPr>
        <w:ind w:left="0" w:right="0" w:firstLine="560"/>
        <w:spacing w:before="450" w:after="450" w:line="312" w:lineRule="auto"/>
      </w:pPr>
      <w:r>
        <w:rPr>
          <w:rFonts w:ascii="宋体" w:hAnsi="宋体" w:eastAsia="宋体" w:cs="宋体"/>
          <w:color w:val="000"/>
          <w:sz w:val="28"/>
          <w:szCs w:val="28"/>
        </w:rPr>
        <w:t xml:space="preserve">第五，充分发挥国有企业党组织的独特优势，进一步增强企业的核心竞争力。国有企业党组织作为执政党的基层组织，具有先进的理论指导和价值追求、健全的组织体系和工作机制、严明的组织纪律和优良作风，这是西方国家任何企业都不可比拟的独特优势。国企党组织要成为中国特色现代国有企业制度的有机组成部分，就要把这种独特优势和现代企业经营管理优势结合起来，成为企业核心竞争力的重要内容。一要发挥党组织实行民主集中制的优势，集中集体智慧，协调各方关系，统筹大局、把握大势，促进企业科学决策、民主决策。二要发挥党的思想政治工作优势，把党建设社会</w:t>
      </w:r>
    </w:p>
    <w:p>
      <w:pPr>
        <w:ind w:left="0" w:right="0" w:firstLine="560"/>
        <w:spacing w:before="450" w:after="450" w:line="312" w:lineRule="auto"/>
      </w:pPr>
      <w:r>
        <w:rPr>
          <w:rFonts w:ascii="宋体" w:hAnsi="宋体" w:eastAsia="宋体" w:cs="宋体"/>
          <w:color w:val="000"/>
          <w:sz w:val="28"/>
          <w:szCs w:val="28"/>
        </w:rPr>
        <w:t xml:space="preserve">主义精神文明的先进思想和价值追求，转化为企业的发展理念、经营宗旨和员工准则，打造先进企业文化，培育独特的社会主义国有企业精神，提高企业的软竞争力。三要发挥党的群众工作优势，加强职工队伍建设，提高职工素质，反映职工诉求，维护职工利益，充分激发蕴藏在职工群众中的创造力量。要领导和支持工会、共青团等群众组织依照法律和各自章程创造性地开展工作，特别要重视发挥职工代表大会的作用。</w:t>
      </w:r>
    </w:p>
    <w:p>
      <w:pPr>
        <w:ind w:left="0" w:right="0" w:firstLine="560"/>
        <w:spacing w:before="450" w:after="450" w:line="312" w:lineRule="auto"/>
      </w:pPr>
      <w:r>
        <w:rPr>
          <w:rFonts w:ascii="宋体" w:hAnsi="宋体" w:eastAsia="宋体" w:cs="宋体"/>
          <w:color w:val="000"/>
          <w:sz w:val="28"/>
          <w:szCs w:val="28"/>
        </w:rPr>
        <w:t xml:space="preserve">三、以培养造就优秀社会主义企业家为重点，着力抓好国有</w:t>
      </w:r>
    </w:p>
    <w:p>
      <w:pPr>
        <w:ind w:left="0" w:right="0" w:firstLine="560"/>
        <w:spacing w:before="450" w:after="450" w:line="312" w:lineRule="auto"/>
      </w:pPr>
      <w:r>
        <w:rPr>
          <w:rFonts w:ascii="宋体" w:hAnsi="宋体" w:eastAsia="宋体" w:cs="宋体"/>
          <w:color w:val="000"/>
          <w:sz w:val="28"/>
          <w:szCs w:val="28"/>
        </w:rPr>
        <w:t xml:space="preserve">企业领导班子建设</w:t>
      </w:r>
    </w:p>
    <w:p>
      <w:pPr>
        <w:ind w:left="0" w:right="0" w:firstLine="560"/>
        <w:spacing w:before="450" w:after="450" w:line="312" w:lineRule="auto"/>
      </w:pPr>
      <w:r>
        <w:rPr>
          <w:rFonts w:ascii="宋体" w:hAnsi="宋体" w:eastAsia="宋体" w:cs="宋体"/>
          <w:color w:val="000"/>
          <w:sz w:val="28"/>
          <w:szCs w:val="28"/>
        </w:rPr>
        <w:t xml:space="preserve">加强党对国有企业的领导，关键要抓好领导班子，培养造就高素质的企业领导人才。现在我国国有企业正加快走向世界，我们要打造一批具有国际竞争力的一流企业，迫切需要培养造就一流的企业领军人才，建设一支优秀的社会主义企业家队伍。要把建设高素质企业领导班子和领导人才队伍，作为加强党对国有企业领导的重中之重。第一，大力推进企业人事制度改革，创新企业领导人员选拔机制。企业家是特殊的人才资本，是国家经济和社会发展的稀缺资源。对国有企业领导人员的选配，应符合发展社会主义市场经济的要求，充分体现企业特色，做到理念科学、视野开阔、机制灵活。一要坚持标准。国有企业不仅是一个经济组织，还承担着重要的国家义务和社会责任。选拔国有企业领导人员，同样要坚持德才兼备、以德为先标准，讲政治、重业绩、看品行、用能人，既要体现组织认可、出资人认可和职工群众认可，又要注重市场认可，真正把那些忠诚党和国家事业、具有世界眼光和战略思维、勇于改革创新、善于经营管理、得到职工群众信任的优秀人才选拔上来。二要拓宽视野。打破单位所有、部门所有、条块分割和身份界限，面向国内外、体制内外，选拔那些素质高、能力强、潜质大、信誉好的经营管理人才。要利用现代技术手段广泛收集企业家资源信息，逐步建立完善国有企业领导人才信息库和业绩档案，着力培育国有企业职业经理人市场，促进企业领导人才有序流动、合理配臵。三要创新方式。按照民主、公开、竞争、择优原则，加大竞争性选人用人力度，使公开招聘、竞争上岗逐步成为选拔国有企业经营管理人员的重要方式。要总结面向海内外公开招聘国有企业高管的经验，加大企业领导人才选聘方式改革力度，促进优秀人才脱颖而出。要勇于打破常规，不求全责备，看准了就大胆使用、不拘一格。</w:t>
      </w:r>
    </w:p>
    <w:p>
      <w:pPr>
        <w:ind w:left="0" w:right="0" w:firstLine="560"/>
        <w:spacing w:before="450" w:after="450" w:line="312" w:lineRule="auto"/>
      </w:pPr>
      <w:r>
        <w:rPr>
          <w:rFonts w:ascii="宋体" w:hAnsi="宋体" w:eastAsia="宋体" w:cs="宋体"/>
          <w:color w:val="000"/>
          <w:sz w:val="28"/>
          <w:szCs w:val="28"/>
        </w:rPr>
        <w:t xml:space="preserve">第二，健全企业领导人员培育机制，着力提高政治素质。和业务能力。社会主义企业家，不仅要有卓越的治企能力，还应有过硬的政治素质和良好的职业操守。要遵循企业家成长规律，改进和创新企业领导人员培育机制，着力提升引领企业健康发展的能力素质。一要提高政治素质。要建立健全企业领导班子学习制度，坚持不懈地用中国特色社会主义理论体系和最新知识武装头脑，坚定理想信念，提高理论素养，增强大局意识、责任意识和忧患意识。要坚持民主集中制，增进领导班子团结。当前要认真抓好学习实践活动整改落实工作。二要提升治企能力。要增强教育培训的针对性和实效性，根据企业发展需要有计划地选派优秀企业领导人员和后备人才参加境内外培训，使他们掌握国际先进的经营理念和管理知识，把握世界经济发展、科技进步的趋势和产业变动、市场变化的动向，增强战略决策能力、把握市场能力、推动创新能力、应对危机能力，以及抓班子带队伍能力。要扩大培训范围，有计划地组织中央企业总部部门和二级单位的主要领导人员、地方骨干企业的领导班子成员，到中央党校、大连高级经理学院等高层次干部培训机构学习培训。要注重实践锻炼，把有发展潜力的企业领导人员和后备人才放到关键岗位、重点工程、艰苦环境中经受磨练、增长才干。继续推进中央和地方、东部和中西部企业之间，以及企业与党政机关和事业单位之间的人才交流。三要加强品行修养。企业家是公众人物，社会关注多、议论多，人民群众的要求和期</w:t>
      </w:r>
    </w:p>
    <w:p>
      <w:pPr>
        <w:ind w:left="0" w:right="0" w:firstLine="560"/>
        <w:spacing w:before="450" w:after="450" w:line="312" w:lineRule="auto"/>
      </w:pPr>
      <w:r>
        <w:rPr>
          <w:rFonts w:ascii="宋体" w:hAnsi="宋体" w:eastAsia="宋体" w:cs="宋体"/>
          <w:color w:val="000"/>
          <w:sz w:val="28"/>
          <w:szCs w:val="28"/>
        </w:rPr>
        <w:t xml:space="preserve">望很高。要引导企业领导人员加强自我修养，培养良好的道德品行和职业操守，树立正确的业绩观，求真务实，甘于奉献，艰苦奋斗，勤俭办企业，克服短期行为，多做打基础、利长远的事情。要坚决反对“老板意识”、“老板作风”，平等对待、真诚关心职工群众，依靠职工群众办好企业。</w:t>
      </w:r>
    </w:p>
    <w:p>
      <w:pPr>
        <w:ind w:left="0" w:right="0" w:firstLine="560"/>
        <w:spacing w:before="450" w:after="450" w:line="312" w:lineRule="auto"/>
      </w:pPr>
      <w:r>
        <w:rPr>
          <w:rFonts w:ascii="宋体" w:hAnsi="宋体" w:eastAsia="宋体" w:cs="宋体"/>
          <w:color w:val="000"/>
          <w:sz w:val="28"/>
          <w:szCs w:val="28"/>
        </w:rPr>
        <w:t xml:space="preserve">第三，严格管理、严格监督，确保国有企业领导人员廉洁从业。国有企业领导人员经营着巨大的国有资产，天天跟大项目和大额资金打交道，不加强管理监督，很容易出问题。近年出现的陈同海、王效金等国企领导人员腐败案件，影响恶劣，教训深刻。保证国有企业领导人员廉洁从业，要强调自律，但光靠自律不够，还得靠有力有效的监督约束机制。当前，要围绕容易出问题的投资、采购、决策、用人等关键环节健全责任追究和公开监督制度，加强对企业领导人员行使权力的约束和监督。要教育国有企业领导人员特别是主要负责人，牢记手中的权力是党和人民赋予的，习惯于在严密的监督下工作，不搞“一言堂”，防止独断专行、滥用权力。要严肃查处腐败案件，让那些心存侥幸的人不敢腐败。要建立健全激励保障机制，肯定国有企业领导人员的贡献和价值，宣传优秀企业家的先进事迹，激发他们干事创业的内生动力。</w:t>
      </w:r>
    </w:p>
    <w:p>
      <w:pPr>
        <w:ind w:left="0" w:right="0" w:firstLine="560"/>
        <w:spacing w:before="450" w:after="450" w:line="312" w:lineRule="auto"/>
      </w:pPr>
      <w:r>
        <w:rPr>
          <w:rFonts w:ascii="宋体" w:hAnsi="宋体" w:eastAsia="宋体" w:cs="宋体"/>
          <w:color w:val="000"/>
          <w:sz w:val="28"/>
          <w:szCs w:val="28"/>
        </w:rPr>
        <w:t xml:space="preserve">四、创新国有企业基层党建工作，更好地发挥基层党组织战</w:t>
      </w:r>
    </w:p>
    <w:p>
      <w:pPr>
        <w:ind w:left="0" w:right="0" w:firstLine="560"/>
        <w:spacing w:before="450" w:after="450" w:line="312" w:lineRule="auto"/>
      </w:pPr>
      <w:r>
        <w:rPr>
          <w:rFonts w:ascii="宋体" w:hAnsi="宋体" w:eastAsia="宋体" w:cs="宋体"/>
          <w:color w:val="000"/>
          <w:sz w:val="28"/>
          <w:szCs w:val="28"/>
        </w:rPr>
        <w:t xml:space="preserve">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基层党组织是党在国有企业全部工作和战斗力的基础。企业党的建设重心在基层，创新在基层，活力在基层。要适应企业改革发展的新情况新任务，继承和发扬党的实事求是、群众路线等优良传统，不断改革创新基层党建工作，推动企业党的建设迈上新台阶。</w:t>
      </w:r>
    </w:p>
    <w:p>
      <w:pPr>
        <w:ind w:left="0" w:right="0" w:firstLine="560"/>
        <w:spacing w:before="450" w:after="450" w:line="312" w:lineRule="auto"/>
      </w:pPr>
      <w:r>
        <w:rPr>
          <w:rFonts w:ascii="宋体" w:hAnsi="宋体" w:eastAsia="宋体" w:cs="宋体"/>
          <w:color w:val="000"/>
          <w:sz w:val="28"/>
          <w:szCs w:val="28"/>
        </w:rPr>
        <w:t xml:space="preserve">第一，创新基层党组织活动内容和方式，不断增强国有企业</w:t>
      </w:r>
    </w:p>
    <w:p>
      <w:pPr>
        <w:ind w:left="0" w:right="0" w:firstLine="560"/>
        <w:spacing w:before="450" w:after="450" w:line="312" w:lineRule="auto"/>
      </w:pPr>
      <w:r>
        <w:rPr>
          <w:rFonts w:ascii="宋体" w:hAnsi="宋体" w:eastAsia="宋体" w:cs="宋体"/>
          <w:color w:val="000"/>
          <w:sz w:val="28"/>
          <w:szCs w:val="28"/>
        </w:rPr>
        <w:t xml:space="preserve">基层党建工作活力。企业基层党组织和党员处在改革发展第一线，是贯彻党的主张、推动企业发展的骨干力量。近些年，许多企业积极创新基层党组织和党员发挥作用的载体和方式，有效调动了党组织和广大党员的积极性创造性。但是，也有一些企业基层党组织不能适应企业组织结构、经营机制和管理方式的变化，发挥作用不够。要根据企业党组织承担任务和党员队伍的新变化，紧紧围绕企业生产经营这个中心任务，推进基层党建工作改革创新。一是优化党组织设臵。要适应跨地区、跨行业、跨所有制甚至跨国境兼并重组日趋增多，企业资本和人才流动加快的趋势，合理调整企业党组织设臵，在新建经济组织的同时建立党组织，调整经营管理机构的同时调整党组织设臵，配备经营管理人员的同时配备党务工作人员，保证企业的业务开展到哪里，党的组织就设臵到哪里，党的工作就延伸到哪里。二是创新党组织活动方式和载体。要加强企业生产经营一线党支部建设，把解决改革发展中的难题作为党组织活动的重点，把促进生产经营的成效作为重要检验标准，通过党员责任区、党员先锋岗、党员品牌工程、党员攻关项目等有效载体，为党员发挥作用搭建平台，使党建工作成为企业价值链上的重要环节，成为企业发展的内在推动力量。要把维护企业稳定作为企业党组织的一项硬任务，注意发现苗头性、倾向性问题，妥善化解矛盾，以企业和谐促进社会和谐。要注意借鉴和运用现代企业管理的科学方法和手段开展党建工作，讲效率、讲效益，使党组织活动真正为企业所需要、党员所欢迎、职工所拥护。三是重视做好在生产经营一线和青年职工中发展党员工作。注意在各类技术骨干和生产经营骨干中培养发展党员，把青年职工中的优秀分子吸收到党员队伍中来。要加强对党员的思想教育和业务培训，努力把党员培养成生产经营的能手、创新创业的模范、提高效益的标兵，做到重要岗位有党员、主要骨干是党员、关键时刻见党员。</w:t>
      </w:r>
    </w:p>
    <w:p>
      <w:pPr>
        <w:ind w:left="0" w:right="0" w:firstLine="560"/>
        <w:spacing w:before="450" w:after="450" w:line="312" w:lineRule="auto"/>
      </w:pPr>
      <w:r>
        <w:rPr>
          <w:rFonts w:ascii="宋体" w:hAnsi="宋体" w:eastAsia="宋体" w:cs="宋体"/>
          <w:color w:val="000"/>
          <w:sz w:val="28"/>
          <w:szCs w:val="28"/>
        </w:rPr>
        <w:t xml:space="preserve">第二，大力发展党内基层民主，充分调动国有企业广大党员的积极性创造性。增强企业基层党组织和党员队伍的活力，必须积极推进党内基层民主建设，落实党员在党内事务中的知情权、参与权、选举权和监督权。一要尊重党员主体地位。深入开展党员权利和义务教育，引导党员牢固树立主体意识，调动党员参与党内事务的积极性。企业党员领导人员要带头发扬民主，营造党内民主讨论环境，鼓励党员充分发表意见，群策群力推动企业发展。二要严格按期换届制度。现在一些企业基层党组织不能正常按期换届，有的甚至多年不换届，损害了党员的主体地位和民主权利。企业党组织必须严格按照党章规定按期进行换届选举。要改进企业党组织</w:t>
      </w:r>
    </w:p>
    <w:p>
      <w:pPr>
        <w:ind w:left="0" w:right="0" w:firstLine="560"/>
        <w:spacing w:before="450" w:after="450" w:line="312" w:lineRule="auto"/>
      </w:pPr>
      <w:r>
        <w:rPr>
          <w:rFonts w:ascii="宋体" w:hAnsi="宋体" w:eastAsia="宋体" w:cs="宋体"/>
          <w:color w:val="000"/>
          <w:sz w:val="28"/>
          <w:szCs w:val="28"/>
        </w:rPr>
        <w:t xml:space="preserve">候选人提名制度和选举方式，积极推行基层党组织领导班子公推直选，探索建立党代表大会常任制。三要积极推进党务公开。从企业实际出发，建立健全党内情况通报、情况反映等制度，拓宽党员参与党内事务的渠道。企业党的建设中的重大问题和广大党员普遍关注的问题，要充分听取党员的意见。要健全党内关怀帮扶机制，帮助企业困难党员解决实际问题。</w:t>
      </w:r>
    </w:p>
    <w:p>
      <w:pPr>
        <w:ind w:left="0" w:right="0" w:firstLine="560"/>
        <w:spacing w:before="450" w:after="450" w:line="312" w:lineRule="auto"/>
      </w:pPr>
      <w:r>
        <w:rPr>
          <w:rFonts w:ascii="宋体" w:hAnsi="宋体" w:eastAsia="宋体" w:cs="宋体"/>
          <w:color w:val="000"/>
          <w:sz w:val="28"/>
          <w:szCs w:val="28"/>
        </w:rPr>
        <w:t xml:space="preserve">第三，按照高素质复合型的要求，着力建设一支优秀党务工</w:t>
      </w:r>
    </w:p>
    <w:p>
      <w:pPr>
        <w:ind w:left="0" w:right="0" w:firstLine="560"/>
        <w:spacing w:before="450" w:after="450" w:line="312" w:lineRule="auto"/>
      </w:pPr>
      <w:r>
        <w:rPr>
          <w:rFonts w:ascii="宋体" w:hAnsi="宋体" w:eastAsia="宋体" w:cs="宋体"/>
          <w:color w:val="000"/>
          <w:sz w:val="28"/>
          <w:szCs w:val="28"/>
        </w:rPr>
        <w:t xml:space="preserve">作者队伍。推进国有企业党建工作改革创新，必须有一支政治强、业务精、作风好、肯奉献的党务干部队伍。要加强对企业党务工作人员的教育培训和实践锻炼，使他们既精通党务工作和思想政治工作，又熟悉企业生产经营和管理工作，成为高素质的复合型人才。注重从企业业务骨干中选拔优秀人才充实党务工作者队伍，重点选好配强党委领导班子成员特别是党委书记。要注意选拔从事过经营管理工作的同志担任党组织书记，选拔从事过党务工作的同志担任企业行政负责人。要把党务工作岗位作为培养人才的重要平台，有计划地安排党务工作人员与经营管理人员轮岗交流。要把党务工作人员业绩考核纳入企业经营管理人员业绩考核体系，确保与相应层次经营管理人员同考核、同待遇、同奖惩，让党务工作者有地位、有作为、有奔头。</w:t>
      </w:r>
    </w:p>
    <w:p>
      <w:pPr>
        <w:ind w:left="0" w:right="0" w:firstLine="560"/>
        <w:spacing w:before="450" w:after="450" w:line="312" w:lineRule="auto"/>
      </w:pPr>
      <w:r>
        <w:rPr>
          <w:rFonts w:ascii="宋体" w:hAnsi="宋体" w:eastAsia="宋体" w:cs="宋体"/>
          <w:color w:val="000"/>
          <w:sz w:val="28"/>
          <w:szCs w:val="28"/>
        </w:rPr>
        <w:t xml:space="preserve">同志们，国有企业改革发展正处于关键时期。加强和改进国有企业党建工作，推动国有企业发展，任重而道远。我们要紧密团结在以习近平同志为核心的党中央周围，以奋发有为的精神状态、求真务实的工作作风、永不懈怠的创新勇气，不断开创国有企业改革发展和党建工作新局面。最新迎接省委巡视组部署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今天，我们召开州委常委会(扩大)会议，主要是传达学习习近平总书记关于巡视工作的重要论述和《中国共产党巡视工作条例》</w:t>
      </w:r>
    </w:p>
    <w:p>
      <w:pPr>
        <w:ind w:left="0" w:right="0" w:firstLine="560"/>
        <w:spacing w:before="450" w:after="450" w:line="312" w:lineRule="auto"/>
      </w:pPr>
      <w:r>
        <w:rPr>
          <w:rFonts w:ascii="宋体" w:hAnsi="宋体" w:eastAsia="宋体" w:cs="宋体"/>
          <w:color w:val="000"/>
          <w:sz w:val="28"/>
          <w:szCs w:val="28"/>
        </w:rPr>
        <w:t xml:space="preserve">《被巡视党组织配合省委巡视工作规定》，积极做好迎接省委第五巡</w:t>
      </w:r>
    </w:p>
    <w:p>
      <w:pPr>
        <w:ind w:left="0" w:right="0" w:firstLine="560"/>
        <w:spacing w:before="450" w:after="450" w:line="312" w:lineRule="auto"/>
      </w:pPr>
      <w:r>
        <w:rPr>
          <w:rFonts w:ascii="宋体" w:hAnsi="宋体" w:eastAsia="宋体" w:cs="宋体"/>
          <w:color w:val="000"/>
          <w:sz w:val="28"/>
          <w:szCs w:val="28"/>
        </w:rPr>
        <w:t xml:space="preserve">视组明天开始进驻我州开展为期</w:t>
      </w:r>
    </w:p>
    <w:p>
      <w:pPr>
        <w:ind w:left="0" w:right="0" w:firstLine="560"/>
        <w:spacing w:before="450" w:after="450" w:line="312" w:lineRule="auto"/>
      </w:pPr>
      <w:r>
        <w:rPr>
          <w:rFonts w:ascii="宋体" w:hAnsi="宋体" w:eastAsia="宋体" w:cs="宋体"/>
          <w:color w:val="000"/>
          <w:sz w:val="28"/>
          <w:szCs w:val="28"/>
        </w:rPr>
        <w:t xml:space="preserve">个月的巡视准备工作。今天的会议有四项议程：</w:t>
      </w:r>
    </w:p>
    <w:p>
      <w:pPr>
        <w:ind w:left="0" w:right="0" w:firstLine="560"/>
        <w:spacing w:before="450" w:after="450" w:line="312" w:lineRule="auto"/>
      </w:pPr>
      <w:r>
        <w:rPr>
          <w:rFonts w:ascii="宋体" w:hAnsi="宋体" w:eastAsia="宋体" w:cs="宋体"/>
          <w:color w:val="000"/>
          <w:sz w:val="28"/>
          <w:szCs w:val="28"/>
        </w:rPr>
        <w:t xml:space="preserve">下面，我就学习贯彻习近平总书记关于巡视工作的重要论述，迎接省委巡视组检查，做好被巡视工作，强调四点意见。</w:t>
      </w:r>
    </w:p>
    <w:p>
      <w:pPr>
        <w:ind w:left="0" w:right="0" w:firstLine="560"/>
        <w:spacing w:before="450" w:after="450" w:line="312" w:lineRule="auto"/>
      </w:pPr>
      <w:r>
        <w:rPr>
          <w:rFonts w:ascii="宋体" w:hAnsi="宋体" w:eastAsia="宋体" w:cs="宋体"/>
          <w:color w:val="000"/>
          <w:sz w:val="28"/>
          <w:szCs w:val="28"/>
        </w:rPr>
        <w:t xml:space="preserve">第一，要学深悟透习近平总书记关于巡视工作的重要论述，进一步提高政治站位，增强做好巡视工作的政治觉悟和责任担当。</w:t>
      </w:r>
    </w:p>
    <w:p>
      <w:pPr>
        <w:ind w:left="0" w:right="0" w:firstLine="560"/>
        <w:spacing w:before="450" w:after="450" w:line="312" w:lineRule="auto"/>
      </w:pPr>
      <w:r>
        <w:rPr>
          <w:rFonts w:ascii="宋体" w:hAnsi="宋体" w:eastAsia="宋体" w:cs="宋体"/>
          <w:color w:val="000"/>
          <w:sz w:val="28"/>
          <w:szCs w:val="28"/>
        </w:rPr>
        <w:t xml:space="preserve">党的十八大以来，党中央把巡视作为全面从严治党的重大举措，使之成为党之利剑、国之利器。特别是习近平总书记高度重视巡视工作，多次发表重要讲话、作出重要指示，为做好巡视工作指明了方向、提供了根本遵循。总书记指出，巡视要坚持人民立场，人民群众痛恨什么、反对什么，就重点巡视什么、纠正什么，把巡视利剑直插基层，层层传导压力，层层落实责任。总书记强调，巡视发现问题的目的就是解决问题，发现问题不整改，比不巡视的效果还坏。整改不落实，就是对党不忠诚。7</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总书记在听取十九届中央第一轮巡视综合情况汇报时发表重要讲话，明确提出“五个持续”(持续深入学习贯彻习近平新时代中国特色社会主义思想和党的十九大精神，持续强化管党治党政治责任，持续保持惩治腐败的高压态势，持续纠治“四风”问题，持续净化党内政治生态)的重要要求，强调要推动巡视工作向纵深发展，坚定不移深化政治巡视，高质量推进巡视全覆盖，不断完善巡视战略格局;强调要坚持稳中求进、持续抓、抓到底，以坚如磐石的决心和意志夺取反腐败斗争压倒性胜利。9</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省委巡视工作动员部署会在长沙召开，把湘西州及凤凰县列为十一届省委第四轮巡视地区之一。全州各级党员干部特别领导干部要认真学习贯彻落实习近平总书记关于巡视工作重要论述和《中国共产党巡视工作条例》《被巡视党组织配合省委巡视工作规定》，充分认识巡视工作的重大意义，进一步树牢“四个意识”，提高政治站位和政治觉悟，自觉把思想和行动统一到党中央精神和省委部署上来，增强接受巡视监督、支持巡视工作的政治自觉、思想自觉和行动自觉。</w:t>
      </w:r>
    </w:p>
    <w:p>
      <w:pPr>
        <w:ind w:left="0" w:right="0" w:firstLine="560"/>
        <w:spacing w:before="450" w:after="450" w:line="312" w:lineRule="auto"/>
      </w:pPr>
      <w:r>
        <w:rPr>
          <w:rFonts w:ascii="宋体" w:hAnsi="宋体" w:eastAsia="宋体" w:cs="宋体"/>
          <w:color w:val="000"/>
          <w:sz w:val="28"/>
          <w:szCs w:val="28"/>
        </w:rPr>
        <w:t xml:space="preserve">第二，要以严肃认真的态度接受巡视，全力支持配合巡视工作。</w:t>
      </w:r>
    </w:p>
    <w:p>
      <w:pPr>
        <w:ind w:left="0" w:right="0" w:firstLine="560"/>
        <w:spacing w:before="450" w:after="450" w:line="312" w:lineRule="auto"/>
      </w:pPr>
      <w:r>
        <w:rPr>
          <w:rFonts w:ascii="宋体" w:hAnsi="宋体" w:eastAsia="宋体" w:cs="宋体"/>
          <w:color w:val="000"/>
          <w:sz w:val="28"/>
          <w:szCs w:val="28"/>
        </w:rPr>
        <w:t xml:space="preserve">支持配合省委巡视组做好巡视检查，是我们的政治责任和应尽义务，也是对我们党性原则、大局意识、组织纪律的一次重要检验。这次省委巡视组来湘西州巡视，不仅是对我州政治生态、各项工作的“全面体检”，更是帮助我们提高认识、发现问题、改进工作的重要机遇。</w:t>
      </w:r>
    </w:p>
    <w:p>
      <w:pPr>
        <w:ind w:left="0" w:right="0" w:firstLine="560"/>
        <w:spacing w:before="450" w:after="450" w:line="312" w:lineRule="auto"/>
      </w:pPr>
      <w:r>
        <w:rPr>
          <w:rFonts w:ascii="宋体" w:hAnsi="宋体" w:eastAsia="宋体" w:cs="宋体"/>
          <w:color w:val="000"/>
          <w:sz w:val="28"/>
          <w:szCs w:val="28"/>
        </w:rPr>
        <w:t xml:space="preserve">全州广大党员干部特别是党员领导干部要本着对组织负责、对党负责、对同志负责的精神，实事求是、客观公正地向巡视组反映情况和问题，做到有什么问题就反映什么问题，确保巡视组了解真实情况，发现真正问题。对省委巡视组在这次巡视过程中指出的问题，要诚恳接受、照单全收、深入剖析，坚持即知即改、立行立改、认真整改，做到有什么问题就整改什么问题，切不可有任何抵触情绪。要持续深入抓好中央巡视组反馈意见整改落实，巩固扩大前段整改成果，特别是对</w:t>
      </w:r>
    </w:p>
    <w:p>
      <w:pPr>
        <w:ind w:left="0" w:right="0" w:firstLine="560"/>
        <w:spacing w:before="450" w:after="450" w:line="312" w:lineRule="auto"/>
      </w:pPr>
      <w:r>
        <w:rPr>
          <w:rFonts w:ascii="宋体" w:hAnsi="宋体" w:eastAsia="宋体" w:cs="宋体"/>
          <w:color w:val="000"/>
          <w:sz w:val="28"/>
          <w:szCs w:val="28"/>
        </w:rPr>
        <w:t xml:space="preserve">个州庆项目和地方政府债务化解要加快推进，尽快全面完成整改，并以点带面、举一反三，在全州范围内对政府性投资项目、PPP</w:t>
      </w:r>
    </w:p>
    <w:p>
      <w:pPr>
        <w:ind w:left="0" w:right="0" w:firstLine="560"/>
        <w:spacing w:before="450" w:after="450" w:line="312" w:lineRule="auto"/>
      </w:pPr>
      <w:r>
        <w:rPr>
          <w:rFonts w:ascii="宋体" w:hAnsi="宋体" w:eastAsia="宋体" w:cs="宋体"/>
          <w:color w:val="000"/>
          <w:sz w:val="28"/>
          <w:szCs w:val="28"/>
        </w:rPr>
        <w:t xml:space="preserve">项目来一次全面“回头看”，严把审批程序，严</w:t>
      </w:r>
    </w:p>
    <w:p>
      <w:pPr>
        <w:ind w:left="0" w:right="0" w:firstLine="560"/>
        <w:spacing w:before="450" w:after="450" w:line="312" w:lineRule="auto"/>
      </w:pPr>
      <w:r>
        <w:rPr>
          <w:rFonts w:ascii="宋体" w:hAnsi="宋体" w:eastAsia="宋体" w:cs="宋体"/>
          <w:color w:val="000"/>
          <w:sz w:val="28"/>
          <w:szCs w:val="28"/>
        </w:rPr>
        <w:t xml:space="preserve">控建设规模，严格资金监管，严查违纪违法行为，坚决不搞形象工程、政绩工程。要严守纪律规矩，严格执行中央八项规定精神和实施细则，不折不扣落实省委巡视组的工作要求。我在这里重申一下，省委巡视组进驻期间，党员领导干部原则上严禁出国出境，严禁进出娱乐场所，严禁工作日饮酒，严禁大办婚丧嫁娶事宜。确因公外出的，要严格执行请示报告制度。要强化服务意识，精心妥善安排，做好后勤保障，切实为省委巡视组创造良好环境和提供便利条件，全力确保省委巡视组在我州顺利开展各项工作。</w:t>
      </w:r>
    </w:p>
    <w:p>
      <w:pPr>
        <w:ind w:left="0" w:right="0" w:firstLine="560"/>
        <w:spacing w:before="450" w:after="450" w:line="312" w:lineRule="auto"/>
      </w:pPr>
      <w:r>
        <w:rPr>
          <w:rFonts w:ascii="宋体" w:hAnsi="宋体" w:eastAsia="宋体" w:cs="宋体"/>
          <w:color w:val="000"/>
          <w:sz w:val="28"/>
          <w:szCs w:val="28"/>
        </w:rPr>
        <w:t xml:space="preserve">第三，要全面抓好信访稳定工作，营造良好巡视氛围。</w:t>
      </w:r>
    </w:p>
    <w:p>
      <w:pPr>
        <w:ind w:left="0" w:right="0" w:firstLine="560"/>
        <w:spacing w:before="450" w:after="450" w:line="312" w:lineRule="auto"/>
      </w:pPr>
      <w:r>
        <w:rPr>
          <w:rFonts w:ascii="宋体" w:hAnsi="宋体" w:eastAsia="宋体" w:cs="宋体"/>
          <w:color w:val="000"/>
          <w:sz w:val="28"/>
          <w:szCs w:val="28"/>
        </w:rPr>
        <w:t xml:space="preserve">各级领导干部要高度重视信访维稳工作，带头接访和主动下访，妥善解决群众合理诉求、实际困难和相关问题。要发扬办理中央巡视组移交群众身边问题件的有效经验，按照“属地管理、分级负责，谁主管、谁负责”的原则，认真落实领导干部包案化解信访制度，压紧压实信访维稳工作责任，进一步健全形成以主动处置化解为主、稳控为辅的信访工作长效机制，有效防止和迅速处置集体上访、越级上访、非正常访、恶性闹访及围堵巡视组驻地等各类事件。尤其要全力配合省委巡视组做好群众信访接待工作，做到及时交办、及时稳控、及时化解。要强化社会巡逻防控，深入开展好“扫黑除恶”专项斗争，严密防范各类暴力恐怖案件以及偷盗等治安案件，确保社会和谐稳定人民群众安居乐业。要时刻绷紧安全生产这根弦，全力抓好重点领域、重点行业、重点部位安全隐患排查整治，严防较大以上安全生产事故发生。要切实做好宣传舆论、保密等工作，搞好统筹协调，畅通巡视渠道，确保周到细致、万无一失，充分展示湘西良好形象，营造良好巡视氛围。</w:t>
      </w:r>
    </w:p>
    <w:p>
      <w:pPr>
        <w:ind w:left="0" w:right="0" w:firstLine="560"/>
        <w:spacing w:before="450" w:after="450" w:line="312" w:lineRule="auto"/>
      </w:pPr>
      <w:r>
        <w:rPr>
          <w:rFonts w:ascii="宋体" w:hAnsi="宋体" w:eastAsia="宋体" w:cs="宋体"/>
          <w:color w:val="000"/>
          <w:sz w:val="28"/>
          <w:szCs w:val="28"/>
        </w:rPr>
        <w:t xml:space="preserve">第四，要以奋发有为的精神状态抓紧抓好脱贫发展各项工作，做到“两手抓”“两不误”。</w:t>
      </w:r>
    </w:p>
    <w:p>
      <w:pPr>
        <w:ind w:left="0" w:right="0" w:firstLine="560"/>
        <w:spacing w:before="450" w:after="450" w:line="312" w:lineRule="auto"/>
      </w:pPr>
      <w:r>
        <w:rPr>
          <w:rFonts w:ascii="宋体" w:hAnsi="宋体" w:eastAsia="宋体" w:cs="宋体"/>
          <w:color w:val="000"/>
          <w:sz w:val="28"/>
          <w:szCs w:val="28"/>
        </w:rPr>
        <w:t xml:space="preserve">这次省委巡视为期三个月，这段时间是我们完成全年各项目标任务的关键期。全州各级各部门特别是领导干部要勇于担当、奋发作为，搞好统筹协调，学会“弹钢琴”，既要全力配合省委巡视组搞好巡视工作，又要集中精力抓好当前脱贫发展各项重点工作，确保年初既定的经济社会发展目标任务全面完成。要加强经济运行调度，大力推进重点项目建设特别是产业项目建设，以扩大有效投资拉动经济稳定增长，实现高质量发展。要对标对表户脱贫、村退出、县摘帽脱贫验收标准，做好“三业”文章，抓细抓实各项基础性工作，全面做好脱贫攻坚考核验收准备工作。要毫不松劲抓紧环保督察整改，全面推进以花垣县为重点的矿业整治整合，着力解决突出环境问题，坚决打好污染防治攻坚战和绿水青山保卫战。要精心做好全州改善农村人居环境暨美丽乡村示范创建工作会议、省委“10•30</w:t>
      </w:r>
    </w:p>
    <w:p>
      <w:pPr>
        <w:ind w:left="0" w:right="0" w:firstLine="560"/>
        <w:spacing w:before="450" w:after="450" w:line="312" w:lineRule="auto"/>
      </w:pPr>
      <w:r>
        <w:rPr>
          <w:rFonts w:ascii="宋体" w:hAnsi="宋体" w:eastAsia="宋体" w:cs="宋体"/>
          <w:color w:val="000"/>
          <w:sz w:val="28"/>
          <w:szCs w:val="28"/>
        </w:rPr>
        <w:t xml:space="preserve">学习活动”、州委经济工作现场推进会的筹备工作，各县市区要加大工作推进力度，</w:t>
      </w:r>
    </w:p>
    <w:p>
      <w:pPr>
        <w:ind w:left="0" w:right="0" w:firstLine="560"/>
        <w:spacing w:before="450" w:after="450" w:line="312" w:lineRule="auto"/>
      </w:pPr>
      <w:r>
        <w:rPr>
          <w:rFonts w:ascii="黑体" w:hAnsi="黑体" w:eastAsia="黑体" w:cs="黑体"/>
          <w:color w:val="000000"/>
          <w:sz w:val="36"/>
          <w:szCs w:val="36"/>
          <w:b w:val="1"/>
          <w:bCs w:val="1"/>
        </w:rPr>
        <w:t xml:space="preserve">第三篇：X在国有企业党建工作会议上的讲话</w:t>
      </w:r>
    </w:p>
    <w:p>
      <w:pPr>
        <w:ind w:left="0" w:right="0" w:firstLine="560"/>
        <w:spacing w:before="450" w:after="450" w:line="312" w:lineRule="auto"/>
      </w:pPr>
      <w:r>
        <w:rPr>
          <w:rFonts w:ascii="宋体" w:hAnsi="宋体" w:eastAsia="宋体" w:cs="宋体"/>
          <w:color w:val="000"/>
          <w:sz w:val="28"/>
          <w:szCs w:val="28"/>
        </w:rPr>
        <w:t xml:space="preserve">X在国有企业党建工作会议上的讲话</w:t>
      </w:r>
    </w:p>
    <w:p>
      <w:pPr>
        <w:ind w:left="0" w:right="0" w:firstLine="560"/>
        <w:spacing w:before="450" w:after="450" w:line="312" w:lineRule="auto"/>
      </w:pPr>
      <w:r>
        <w:rPr>
          <w:rFonts w:ascii="宋体" w:hAnsi="宋体" w:eastAsia="宋体" w:cs="宋体"/>
          <w:color w:val="000"/>
          <w:sz w:val="28"/>
          <w:szCs w:val="28"/>
        </w:rPr>
        <w:t xml:space="preserve">在国有企业党建工作会议上的讲话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经省委、省政府同意，今天召开大型国有企业党建工作会议。</w:t>
      </w:r>
    </w:p>
    <w:p>
      <w:pPr>
        <w:ind w:left="0" w:right="0" w:firstLine="560"/>
        <w:spacing w:before="450" w:after="450" w:line="312" w:lineRule="auto"/>
      </w:pPr>
      <w:r>
        <w:rPr>
          <w:rFonts w:ascii="宋体" w:hAnsi="宋体" w:eastAsia="宋体" w:cs="宋体"/>
          <w:color w:val="000"/>
          <w:sz w:val="28"/>
          <w:szCs w:val="28"/>
        </w:rPr>
        <w:t xml:space="preserve">会议的主要任务是深入学习贯彻党的xx大和全国国有企业党建工作会议精神，总结xxxx年大型国有企业党建工作，表彰先进，交流经验，安排部署xxxx年大型国有企业党建工作。</w:t>
      </w:r>
    </w:p>
    <w:p>
      <w:pPr>
        <w:ind w:left="0" w:right="0" w:firstLine="560"/>
        <w:spacing w:before="450" w:after="450" w:line="312" w:lineRule="auto"/>
      </w:pPr>
      <w:r>
        <w:rPr>
          <w:rFonts w:ascii="宋体" w:hAnsi="宋体" w:eastAsia="宋体" w:cs="宋体"/>
          <w:color w:val="000"/>
          <w:sz w:val="28"/>
          <w:szCs w:val="28"/>
        </w:rPr>
        <w:t xml:space="preserve">这次会议有很重要的意义，是一次领导很重视的会议。省委、省政府领导对开好这次会议很重视，特别是xx同志，专题听取汇报，要求我们把会议开好。最近，省委常委带队，深入基层调研党的建设工作，对开好这次会议将起到推动和促进作用。根据春明副省长的要求，会前省国资委党委组织x个专班，深入xx家企业，进行了为期半个月的调查研究，总结了一批典型。这次会议印发了xx家企业的经验交流材料，希望大家认真学习借鉴。一、取得的成绩</w:t>
      </w:r>
    </w:p>
    <w:p>
      <w:pPr>
        <w:ind w:left="0" w:right="0" w:firstLine="560"/>
        <w:spacing w:before="450" w:after="450" w:line="312" w:lineRule="auto"/>
      </w:pPr>
      <w:r>
        <w:rPr>
          <w:rFonts w:ascii="宋体" w:hAnsi="宋体" w:eastAsia="宋体" w:cs="宋体"/>
          <w:color w:val="000"/>
          <w:sz w:val="28"/>
          <w:szCs w:val="28"/>
        </w:rPr>
        <w:t xml:space="preserve">xxxx，在省委、省政府的坚强领导下，在省直各部门的大力支持下，在企业各级党组织和广大党员干部的共同努力下，大型国有企业党建工作取得了令人可喜的成绩，主要表现在五个方面。</w:t>
      </w:r>
    </w:p>
    <w:p>
      <w:pPr>
        <w:ind w:left="0" w:right="0" w:firstLine="560"/>
        <w:spacing w:before="450" w:after="450" w:line="312" w:lineRule="auto"/>
      </w:pPr>
      <w:r>
        <w:rPr>
          <w:rFonts w:ascii="宋体" w:hAnsi="宋体" w:eastAsia="宋体" w:cs="宋体"/>
          <w:color w:val="000"/>
          <w:sz w:val="28"/>
          <w:szCs w:val="28"/>
        </w:rPr>
        <w:t xml:space="preserve">一是党的基层组织建设扎实推进。目前，党的日常工作归口省国资委党委管理的企业xx家，这些企业共设立基层党组织xxxxx个，有党员xxxxxx名。xxxx年，我们着力推进党的基层组织建设，做到哪里有党员，哪里就有党的组织，哪里有党的组织，哪里就有上级，哪里有党的组织，哪里就有党的活动。二是党员队伍建设有声有色。去年很重要的一项工作就是深入学习党的十就大精神，巩固发展“两学一做”学习教育活动成果，使党员长期受教育，永葆先进性。省国资委党委管理的xx户企业共投入多万元，举办各种类型培训班xxxx多场次，把</w:t>
      </w:r>
    </w:p>
    <w:p>
      <w:pPr>
        <w:ind w:left="0" w:right="0" w:firstLine="560"/>
        <w:spacing w:before="450" w:after="450" w:line="312" w:lineRule="auto"/>
      </w:pPr>
      <w:r>
        <w:rPr>
          <w:rFonts w:ascii="宋体" w:hAnsi="宋体" w:eastAsia="宋体" w:cs="宋体"/>
          <w:color w:val="000"/>
          <w:sz w:val="28"/>
          <w:szCs w:val="28"/>
        </w:rPr>
        <w:t xml:space="preserve">xx万党员普遍轮训了一次。三是领导班子建设卓有成效。去年，我们主要抓了创建“四好”领导班子活动。武汉铁路局主要负责人前前后后一个月，现场指挥，加强调度，使全省电煤库存由x天增加到xx天，使最高峰时滞留车站旅客xx万人安全及时回家过年。群众评价他们是“鲜红的党旗，雪染的风采”。</w:t>
      </w:r>
    </w:p>
    <w:p>
      <w:pPr>
        <w:ind w:left="0" w:right="0" w:firstLine="560"/>
        <w:spacing w:before="450" w:after="450" w:line="312" w:lineRule="auto"/>
      </w:pPr>
      <w:r>
        <w:rPr>
          <w:rFonts w:ascii="宋体" w:hAnsi="宋体" w:eastAsia="宋体" w:cs="宋体"/>
          <w:color w:val="000"/>
          <w:sz w:val="28"/>
          <w:szCs w:val="28"/>
        </w:rPr>
        <w:t xml:space="preserve">四是精神文明建设蓬勃开展。加强企业宣传思想政治工作，加强企业群团组织工作，发扬职工主人翁精神，加强企业精神文明建设，弘扬企业文化。去年，我们大张旗鼓地宣传了湖北蒲纺集团公司党委书记、董事长张斌的先进事迹。xxx个企业被省委、省政府命名表彰为省级（最佳）文明单位，武汉铁路局、中国长江航运（集团）总公司、中铁大桥局集团有限公司也是全国表彰的厂务公开先进单位，在全国都是很有影响的。</w:t>
      </w:r>
    </w:p>
    <w:p>
      <w:pPr>
        <w:ind w:left="0" w:right="0" w:firstLine="560"/>
        <w:spacing w:before="450" w:after="450" w:line="312" w:lineRule="auto"/>
      </w:pPr>
      <w:r>
        <w:rPr>
          <w:rFonts w:ascii="宋体" w:hAnsi="宋体" w:eastAsia="宋体" w:cs="宋体"/>
          <w:color w:val="000"/>
          <w:sz w:val="28"/>
          <w:szCs w:val="28"/>
        </w:rPr>
        <w:t xml:space="preserve">五是反腐倡廉建设力度加大。注重源头治腐，强调廉洁从业，规范产权交易，治理商业贿赂，这些都是很有成效的。去年，全省产权交易达到xxx亿元，增值率xx%，交易量居全国第四，省出资企业产权交易进场率xxx%。实施效能监察xxxx个项目，减少投资、节约采购资金、收回应收款超过xx个亿。武汉钢铁（集团）公司构建惩防体系，“六抓六防”的经验上了《中国监察》杂志。江汉石油管理局坚持落实反腐倡廉责任制，分级负责，分工负责，分项负责，做到全覆盖，扎扎实实推进反腐倡廉建设，职工对企业抓反腐倡廉工作的满意率达到xx%以上。</w:t>
      </w:r>
    </w:p>
    <w:p>
      <w:pPr>
        <w:ind w:left="0" w:right="0" w:firstLine="560"/>
        <w:spacing w:before="450" w:after="450" w:line="312" w:lineRule="auto"/>
      </w:pPr>
      <w:r>
        <w:rPr>
          <w:rFonts w:ascii="宋体" w:hAnsi="宋体" w:eastAsia="宋体" w:cs="宋体"/>
          <w:color w:val="000"/>
          <w:sz w:val="28"/>
          <w:szCs w:val="28"/>
        </w:rPr>
        <w:t xml:space="preserve">二、积累的经验值得总结的有三个方面的经验。</w:t>
      </w:r>
    </w:p>
    <w:p>
      <w:pPr>
        <w:ind w:left="0" w:right="0" w:firstLine="560"/>
        <w:spacing w:before="450" w:after="450" w:line="312" w:lineRule="auto"/>
      </w:pPr>
      <w:r>
        <w:rPr>
          <w:rFonts w:ascii="宋体" w:hAnsi="宋体" w:eastAsia="宋体" w:cs="宋体"/>
          <w:color w:val="000"/>
          <w:sz w:val="28"/>
          <w:szCs w:val="28"/>
        </w:rPr>
        <w:t xml:space="preserve">一是围绕中心抓党建。坚持“两手抓，两手硬”，实现“两结合、两促进”，不搞两张皮，不搞空对空，这是非常重要的。武汉钢铁（集团）公司创造了思想政治工作“三融入”的经验，融入到经济工作中，融入到行政工作中，融入到职工思想实际中，公司去年销售收入达到xxx个亿，利润xx个亿。大冶有色金属公司建立党组织党建工作责任制评价体系、党员先进性量化评价体系，将这两个评价体系纳入到业绩考核体系当中去。这次调研组到大冶有色金属公司调查，大家觉得经验非常好，企业xxx*年的销售收入只有xxx个亿，xxx*年达到xxx个亿，利税接近xx个亿。围绕中心抓党建，融入进去了，党建就抓得好，促进了企业的经营管理，促进了企业又好又快地发展。二是突出重点抓班子。党建要抓好，班子是重点。班子兴、企业兴，班子强、企业强。去年有xx家企业被授予“全省国有企业‘四好’领导班子创建活动先进集体”荣誉称号。中南电力设计院在集团公司的x家电力设计院中，是唯一获得这一殊荣的，得到集团公司很高的评价。领导班子具有凝聚力，才能产生战斗力，战斗力促进生产力，这样才有竞争力。</w:t>
      </w:r>
    </w:p>
    <w:p>
      <w:pPr>
        <w:ind w:left="0" w:right="0" w:firstLine="560"/>
        <w:spacing w:before="450" w:after="450" w:line="312" w:lineRule="auto"/>
      </w:pPr>
      <w:r>
        <w:rPr>
          <w:rFonts w:ascii="宋体" w:hAnsi="宋体" w:eastAsia="宋体" w:cs="宋体"/>
          <w:color w:val="000"/>
          <w:sz w:val="28"/>
          <w:szCs w:val="28"/>
        </w:rPr>
        <w:t xml:space="preserve">三是创新方式抓典型。我们坚持用典型带动一般，用典型推</w:t>
      </w:r>
    </w:p>
    <w:p>
      <w:pPr>
        <w:ind w:left="0" w:right="0" w:firstLine="560"/>
        <w:spacing w:before="450" w:after="450" w:line="312" w:lineRule="auto"/>
      </w:pPr>
      <w:r>
        <w:rPr>
          <w:rFonts w:ascii="宋体" w:hAnsi="宋体" w:eastAsia="宋体" w:cs="宋体"/>
          <w:color w:val="000"/>
          <w:sz w:val="28"/>
          <w:szCs w:val="28"/>
        </w:rPr>
        <w:t xml:space="preserve">动工作，用典型创新方式。去年以来，我们总结推广了一批典型，这些典型都很有代表性，东风汽车公司创建“四好”领导班子的典型，武汉钢铁（集团）公司“三融入”的典型，中国长江三峡工程开发总公司加强企业精神文明建设的典型，中国长江航运（集团）总公司加强企业文化建设的典型，武汉铁路局发挥领导班子在抗雪救灾中作用、服务地方经济的典型，大冶有色金属公司建立“两个考评体系”的典型，江汉石油管理局落实责任、抓好反腐倡廉建设的典型，湖北省能源集团有限公司加快企业发展、增强企业责任感的典型，这些典型都很有说服力。</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有三个方面的问题应该引起我们的高度重视，需要下大力气</w:t>
      </w:r>
    </w:p>
    <w:p>
      <w:pPr>
        <w:ind w:left="0" w:right="0" w:firstLine="560"/>
        <w:spacing w:before="450" w:after="450" w:line="312" w:lineRule="auto"/>
      </w:pPr>
      <w:r>
        <w:rPr>
          <w:rFonts w:ascii="宋体" w:hAnsi="宋体" w:eastAsia="宋体" w:cs="宋体"/>
          <w:color w:val="000"/>
          <w:sz w:val="28"/>
          <w:szCs w:val="28"/>
        </w:rPr>
        <w:t xml:space="preserve">加以解决。</w:t>
      </w:r>
    </w:p>
    <w:p>
      <w:pPr>
        <w:ind w:left="0" w:right="0" w:firstLine="560"/>
        <w:spacing w:before="450" w:after="450" w:line="312" w:lineRule="auto"/>
      </w:pPr>
      <w:r>
        <w:rPr>
          <w:rFonts w:ascii="宋体" w:hAnsi="宋体" w:eastAsia="宋体" w:cs="宋体"/>
          <w:color w:val="000"/>
          <w:sz w:val="28"/>
          <w:szCs w:val="28"/>
        </w:rPr>
        <w:t xml:space="preserve">一是少数企业思想上有不重视的问题。思想上淡化、机构上弱化、工作上一般化。有一个中等规模的企业，机关有xx人，但是整个企业党建工作只有x个人抓，两个人的年龄加起来xxx岁，去年还有一个人住医院半年，这谈得上重视吗？</w:t>
      </w:r>
    </w:p>
    <w:p>
      <w:pPr>
        <w:ind w:left="0" w:right="0" w:firstLine="560"/>
        <w:spacing w:before="450" w:after="450" w:line="312" w:lineRule="auto"/>
      </w:pPr>
      <w:r>
        <w:rPr>
          <w:rFonts w:ascii="宋体" w:hAnsi="宋体" w:eastAsia="宋体" w:cs="宋体"/>
          <w:color w:val="000"/>
          <w:sz w:val="28"/>
          <w:szCs w:val="28"/>
        </w:rPr>
        <w:t xml:space="preserve">二是工作上有不平衡的问题。中央企业好于省属企业，规模大的企业好于规模小的企业，效益好的企业好于生产经营困难的企业。</w:t>
      </w:r>
    </w:p>
    <w:p>
      <w:pPr>
        <w:ind w:left="0" w:right="0" w:firstLine="560"/>
        <w:spacing w:before="450" w:after="450" w:line="312" w:lineRule="auto"/>
      </w:pPr>
      <w:r>
        <w:rPr>
          <w:rFonts w:ascii="宋体" w:hAnsi="宋体" w:eastAsia="宋体" w:cs="宋体"/>
          <w:color w:val="000"/>
          <w:sz w:val="28"/>
          <w:szCs w:val="28"/>
        </w:rPr>
        <w:t xml:space="preserve">三是少数同志方法上有不适应的问题。计划经济的色彩浓了一点，生搬硬套的东西重了一点，无的放矢的东西多了一点，空对空，两张皮，习惯于老生常谈，缺乏与时俱进，缺乏党建工作方式上的生机与活力。</w:t>
      </w:r>
    </w:p>
    <w:p>
      <w:pPr>
        <w:ind w:left="0" w:right="0" w:firstLine="560"/>
        <w:spacing w:before="450" w:after="450" w:line="312" w:lineRule="auto"/>
      </w:pPr>
      <w:r>
        <w:rPr>
          <w:rFonts w:ascii="宋体" w:hAnsi="宋体" w:eastAsia="宋体" w:cs="宋体"/>
          <w:color w:val="000"/>
          <w:sz w:val="28"/>
          <w:szCs w:val="28"/>
        </w:rPr>
        <w:t xml:space="preserve">四、今年的要求</w:t>
      </w:r>
    </w:p>
    <w:p>
      <w:pPr>
        <w:ind w:left="0" w:right="0" w:firstLine="560"/>
        <w:spacing w:before="450" w:after="450" w:line="312" w:lineRule="auto"/>
      </w:pPr>
      <w:r>
        <w:rPr>
          <w:rFonts w:ascii="宋体" w:hAnsi="宋体" w:eastAsia="宋体" w:cs="宋体"/>
          <w:color w:val="000"/>
          <w:sz w:val="28"/>
          <w:szCs w:val="28"/>
        </w:rPr>
        <w:t xml:space="preserve">做好今年的国企党建工作，要重点抓好以下三个方面。第一，提高重视党建的认识。党要管党，从严治党。具体到国有企业党建，要从四个方面提高认识。一是共产党执政能力建设的重要基础。党有两大建设，一个是执政能力的建设，一个是先进性的建设。把这两个建设抓好了，我们党就可以长期执政，可以永葆青春。党的基层组织建设，机关一块、农村一块、社区一块、学校一块，国有企业也是很重要的一块，是共产党执政的重要基础。基础不牢，地动山摇。二是国有企业的一大优势。办企业，可能只有中国的企业才有党的建设问题，这是我们的一大优势。韩国三星公司在天津的一家企业，老板用员工就首先挑中国共产党党员。他说：中国共产党党员有两条，第一条忠诚，第二条能吃苦。外国老板都尚且知道中国共产党党员有这种优势，我们更要充分发挥党员的先进性。三是搞好国有企业的政治保证。要搞好国有企业，党的建设是政治保证。充分发挥党委的政治核心作用、党支部的战斗堡垒作用和党员的先锋模范作用，企业做大做强就大有希望。四是推动科学发展的强大动力。我们国有企业要科学发展，要又好又快，要保值增值，靠什么？靠加强党的建设。</w:t>
      </w:r>
    </w:p>
    <w:p>
      <w:pPr>
        <w:ind w:left="0" w:right="0" w:firstLine="560"/>
        <w:spacing w:before="450" w:after="450" w:line="312" w:lineRule="auto"/>
      </w:pPr>
      <w:r>
        <w:rPr>
          <w:rFonts w:ascii="宋体" w:hAnsi="宋体" w:eastAsia="宋体" w:cs="宋体"/>
          <w:color w:val="000"/>
          <w:sz w:val="28"/>
          <w:szCs w:val="28"/>
        </w:rPr>
        <w:t xml:space="preserve">第二，创新推进党建的方法。要以改革创新精神抓好国有企业党的建设。湖北多福木业集团发展有限责任公司总结的三句话很深刻：国企党建要在贴近上想办法，在服务上下功夫，在渗透上花精力。要贴近群众，贴近员工，贴近思想实际；要服务生产，服务经营；要渗透到职工的思想中去、理念中去、观念中去。要做到三个结合，一个是理性思考与实践探索相结合，一个是抓先进典型和抓薄弱环节相结合，一个是发挥党建政治保障作用和发挥市场配置资源的作用相结合。只有与时俱进，才能有血有肉。我们不仅要在生产经营上搞精品名牌，也要在党建工作上搞精品名牌。中国葛洲坝集团公司有x万多名党员，他们把党员分成骨干类、在职类、无职类、困难类、流动类五种类型，根据不同类型进行有针对性的教育，效果非常好。党员有所需，党组织就有所为。过去是要求党员做什么，现在是党员需要我们做什么，研究得很深刻，党建工作很有新意。要通过创新，形成理论成果、实践成果和制度成果。继续深入地开展党员示范岗、党员先锋工程等活动，把党员的示范岗融入到生产建设中去。针对当前的新形势、新情况、新问题，要创新方式方法，这样才能收到实际效果。</w:t>
      </w:r>
    </w:p>
    <w:p>
      <w:pPr>
        <w:ind w:left="0" w:right="0" w:firstLine="560"/>
        <w:spacing w:before="450" w:after="450" w:line="312" w:lineRule="auto"/>
      </w:pPr>
      <w:r>
        <w:rPr>
          <w:rFonts w:ascii="宋体" w:hAnsi="宋体" w:eastAsia="宋体" w:cs="宋体"/>
          <w:color w:val="000"/>
          <w:sz w:val="28"/>
          <w:szCs w:val="28"/>
        </w:rPr>
        <w:t xml:space="preserve">第三，完善加强党建的机制。要抓好四个落实，一是工作责任落实。党委书记要认真履行党建第一责任人的责任，集中精力抓党建。分管的党委副书记要履行好直接责任人的责任。春明副省长为我们做出了榜样，向他汇报党建工作，请他讲话，他说我要去提要求，我也要两手抓，使我们很受鼓舞。中国建筑第三工程局一公司把isoxxxx质量管理体系引入到党建工作中，抓得很有特色，实际上是一种责任的体现和落实。党建工作并不是看不见、摸不着，虚无缥缈的东西，是看得见、摸得着的。二是工作机构落实，党务工作机构要纳入企业管理机构。这是东风汽车公司创造的经验——“两公开、两纳入”，党的组织和机构公开挂牌、公开活动，党务工作人员纳入编制，党务工作经费纳入预算。我们也不片面要求企业党群班子搞得那样庞大，但是总得要有人做这个事，总要有个机构来抓这项工作。三是工作人员落实，党务工作人员要纳入企业管理人员管理编制，党务干部素质的提高要纳入企业干部队伍建设规划。我们实施“xxxx工程”，开展各种各样的培训，也有党务干部的学习和培训，从事党务工作的同志要有能力、有水平、有素质、有形象才行。四是工作经费落实，党组织的活动经费要纳入企业管理经费预算。武汉铁路局规定每年党组织的活动经费占职工工资总额的x%，每年还拿xx万元给基层党组织订党报党刊，购买书籍，这就有保障。我们不说x%，x%做不做得到？总而言之，要保证有经费开展这项工作。</w:t>
      </w:r>
    </w:p>
    <w:p>
      <w:pPr>
        <w:ind w:left="0" w:right="0" w:firstLine="560"/>
        <w:spacing w:before="450" w:after="450" w:line="312" w:lineRule="auto"/>
      </w:pPr>
      <w:r>
        <w:rPr>
          <w:rFonts w:ascii="黑体" w:hAnsi="黑体" w:eastAsia="黑体" w:cs="黑体"/>
          <w:color w:val="000000"/>
          <w:sz w:val="36"/>
          <w:szCs w:val="36"/>
          <w:b w:val="1"/>
          <w:bCs w:val="1"/>
        </w:rPr>
        <w:t xml:space="preserve">第四篇：X在国有企业党建工作会议上的讲话</w:t>
      </w:r>
    </w:p>
    <w:p>
      <w:pPr>
        <w:ind w:left="0" w:right="0" w:firstLine="560"/>
        <w:spacing w:before="450" w:after="450" w:line="312" w:lineRule="auto"/>
      </w:pPr>
      <w:r>
        <w:rPr>
          <w:rFonts w:ascii="宋体" w:hAnsi="宋体" w:eastAsia="宋体" w:cs="宋体"/>
          <w:color w:val="000"/>
          <w:sz w:val="28"/>
          <w:szCs w:val="28"/>
        </w:rPr>
        <w:t xml:space="preserve">在国有企业党建工作会议上的讲话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经省委、省政府同意，今天召开大型国有企业党建工作会议。</w:t>
      </w:r>
    </w:p>
    <w:p>
      <w:pPr>
        <w:ind w:left="0" w:right="0" w:firstLine="560"/>
        <w:spacing w:before="450" w:after="450" w:line="312" w:lineRule="auto"/>
      </w:pPr>
      <w:r>
        <w:rPr>
          <w:rFonts w:ascii="宋体" w:hAnsi="宋体" w:eastAsia="宋体" w:cs="宋体"/>
          <w:color w:val="000"/>
          <w:sz w:val="28"/>
          <w:szCs w:val="28"/>
        </w:rPr>
        <w:t xml:space="preserve">会议的主要任务是深入学习贯彻党的xx大和全国国有企业党建工作会议精神，总结xxxx年大型国有企业党建工作，表彰先进，交流经验，安排部署xxxx年大型国有企业党建工作。</w:t>
      </w:r>
    </w:p>
    <w:p>
      <w:pPr>
        <w:ind w:left="0" w:right="0" w:firstLine="560"/>
        <w:spacing w:before="450" w:after="450" w:line="312" w:lineRule="auto"/>
      </w:pPr>
      <w:r>
        <w:rPr>
          <w:rFonts w:ascii="宋体" w:hAnsi="宋体" w:eastAsia="宋体" w:cs="宋体"/>
          <w:color w:val="000"/>
          <w:sz w:val="28"/>
          <w:szCs w:val="28"/>
        </w:rPr>
        <w:t xml:space="preserve">这次会议有很重要的意义，是一次领导很重视的会议。省委、省政府领导对开好这次会议很重视，特别是xx同志，专题听取汇报，要求我们把会议开好。最近，省委常委带队，深入基层调研党的建设工作，对开好这次会议将起到推动和促进作用。根据春明副省长的要求，会前省国资委党委组织x个专班，深入xx家企业，进行了为期半个月的调查研究，总结了一批典型。这次会议印发了xx家企业的经验交流材料，希望大家认真学习借鉴。一、取得的成绩</w:t>
      </w:r>
    </w:p>
    <w:p>
      <w:pPr>
        <w:ind w:left="0" w:right="0" w:firstLine="560"/>
        <w:spacing w:before="450" w:after="450" w:line="312" w:lineRule="auto"/>
      </w:pPr>
      <w:r>
        <w:rPr>
          <w:rFonts w:ascii="宋体" w:hAnsi="宋体" w:eastAsia="宋体" w:cs="宋体"/>
          <w:color w:val="000"/>
          <w:sz w:val="28"/>
          <w:szCs w:val="28"/>
        </w:rPr>
        <w:t xml:space="preserve">xxxx，在省委、省政府的坚强领导下，在省直各部门的大力支持下，在企业各级党组织和广大党员干部的共同努力下，大型国有企业党建工作取得了令人可喜的成绩，主要表现在五个方面。</w:t>
      </w:r>
    </w:p>
    <w:p>
      <w:pPr>
        <w:ind w:left="0" w:right="0" w:firstLine="560"/>
        <w:spacing w:before="450" w:after="450" w:line="312" w:lineRule="auto"/>
      </w:pPr>
      <w:r>
        <w:rPr>
          <w:rFonts w:ascii="宋体" w:hAnsi="宋体" w:eastAsia="宋体" w:cs="宋体"/>
          <w:color w:val="000"/>
          <w:sz w:val="28"/>
          <w:szCs w:val="28"/>
        </w:rPr>
        <w:t xml:space="preserve">一是党的基层组织建设扎实推进。目前，党的日常工作归口省国资委党委管理的企业xx家，这些企业共设立基层党组织xxxxx个，有党员xxxxxx名。xxxx年，我们着力推进党的基层组织建设，做到哪里有党员，哪里就有党的组织，哪里有党的组织，哪里就有上级，哪里有党的组织，哪里就有党的活动。二是党员队伍建设有声有色。去年很重要的一项工作就是深入学习党的十就大精神，巩固发展“两学一做”学习教育活动成果，使党员长期受教育，永葆先进性。省国资委党委管理的xx户企业共投入多万元，举办各种类型培训班xxxx多场次，把</w:t>
      </w:r>
    </w:p>
    <w:p>
      <w:pPr>
        <w:ind w:left="0" w:right="0" w:firstLine="560"/>
        <w:spacing w:before="450" w:after="450" w:line="312" w:lineRule="auto"/>
      </w:pPr>
      <w:r>
        <w:rPr>
          <w:rFonts w:ascii="宋体" w:hAnsi="宋体" w:eastAsia="宋体" w:cs="宋体"/>
          <w:color w:val="000"/>
          <w:sz w:val="28"/>
          <w:szCs w:val="28"/>
        </w:rPr>
        <w:t xml:space="preserve">xx万党员普遍轮训了一次。三是领导班子建设卓有成效。去年，我们主要抓了创建“四好”领导班子活动。武汉铁路局主要负责人前前后后一个月，现场指挥，加强调度，使全省电煤库存由x天增加到xx天，使最高峰时滞留车站旅客xx万人安全及时回家过年。群众评价他们是“鲜红的党旗，雪染的风采”。</w:t>
      </w:r>
    </w:p>
    <w:p>
      <w:pPr>
        <w:ind w:left="0" w:right="0" w:firstLine="560"/>
        <w:spacing w:before="450" w:after="450" w:line="312" w:lineRule="auto"/>
      </w:pPr>
      <w:r>
        <w:rPr>
          <w:rFonts w:ascii="宋体" w:hAnsi="宋体" w:eastAsia="宋体" w:cs="宋体"/>
          <w:color w:val="000"/>
          <w:sz w:val="28"/>
          <w:szCs w:val="28"/>
        </w:rPr>
        <w:t xml:space="preserve">四是精神文明建设蓬勃开展。加强企业宣传思想政治工作，加强企业群团组织工作，发扬职工主人翁精神，加强企业精神文明建设，弘扬企业文化。去年，我们大张旗鼓地宣传了湖北蒲纺集团公司党委书记、董事长张斌的先进事迹。xxx个企业被省委、省政府命名表彰为省级（最佳）文明单位，武汉铁路局、中国长江航运（集团）总公司、中铁大桥局集团有限公司也是全国表彰的厂务公开先进单位，在全国都是很有影响的。</w:t>
      </w:r>
    </w:p>
    <w:p>
      <w:pPr>
        <w:ind w:left="0" w:right="0" w:firstLine="560"/>
        <w:spacing w:before="450" w:after="450" w:line="312" w:lineRule="auto"/>
      </w:pPr>
      <w:r>
        <w:rPr>
          <w:rFonts w:ascii="宋体" w:hAnsi="宋体" w:eastAsia="宋体" w:cs="宋体"/>
          <w:color w:val="000"/>
          <w:sz w:val="28"/>
          <w:szCs w:val="28"/>
        </w:rPr>
        <w:t xml:space="preserve">五是反腐倡廉建设力度加大。注重源头治腐，强调廉洁从业，规范产权交易，治理商业贿赂，这些都是很有成效的。去年，全省产权交易达到xxx亿元，增值率xx%，交易量居全国第四，省出资企业产权交易进场率xxx%。实施效能监察xxxx个项目，减少投资、节约采购资金、收回应收款超过xx个亿。武汉钢铁（集团）公司构建惩防体系，“六抓六防”的经验上了《中国监察》杂志。江汉石油管理局坚持落实反腐倡廉责任制，分级负责，分工负责，分项负责，做到全覆盖，扎扎实实推进反腐倡廉建设，职工对企业抓反腐倡廉工作的满意率达到xx%以上。</w:t>
      </w:r>
    </w:p>
    <w:p>
      <w:pPr>
        <w:ind w:left="0" w:right="0" w:firstLine="560"/>
        <w:spacing w:before="450" w:after="450" w:line="312" w:lineRule="auto"/>
      </w:pPr>
      <w:r>
        <w:rPr>
          <w:rFonts w:ascii="宋体" w:hAnsi="宋体" w:eastAsia="宋体" w:cs="宋体"/>
          <w:color w:val="000"/>
          <w:sz w:val="28"/>
          <w:szCs w:val="28"/>
        </w:rPr>
        <w:t xml:space="preserve">二、积累的经验值得总结的有三个方面的经验。一是围绕中心抓党建。坚持“两手抓，两手硬”，实现“两结合、两促进”，不搞两张皮，不搞空对空，这是非常重要的。武汉钢铁（集团）公司创造了思想政治工作“三融入”的经验，融入到经济工作中，融入到行政工作中，融入到职工思想实际中，公司去年销售收入达到xxx个亿，利润xx个亿。大冶有色金属公司建立党组织党建工作责任制评价体系、党员先进性量化评价体系，将这两个评价体系纳入到业绩考核体系当中去。这次调研组到大冶有色金属公司调查，大家觉得经验非常好，企业xxx*年的销售收入只有xxx个亿，xxx*年达到xxx个亿，利税接近xx个亿。围绕中心抓党建，融入进去了，党建就抓得好，促进了企业的经营管理，促进了企业又好又快地发展。</w:t>
      </w:r>
    </w:p>
    <w:p>
      <w:pPr>
        <w:ind w:left="0" w:right="0" w:firstLine="560"/>
        <w:spacing w:before="450" w:after="450" w:line="312" w:lineRule="auto"/>
      </w:pPr>
      <w:r>
        <w:rPr>
          <w:rFonts w:ascii="宋体" w:hAnsi="宋体" w:eastAsia="宋体" w:cs="宋体"/>
          <w:color w:val="000"/>
          <w:sz w:val="28"/>
          <w:szCs w:val="28"/>
        </w:rPr>
        <w:t xml:space="preserve">二是突出重点抓班子。党建要抓好，班子是重点。班子兴、企业兴，班子强、企业强。去年有xx家企业被授予“全省国有企业‘四好’领导班子创建活动先进集体”荣誉称号。中南电力设计院在集团公司的x家电力设计院中，是唯一获得这一殊荣的，得到集团公司很高的评价。领导班子具有凝聚力，才能产生战斗力，战斗力促进生产力，这样才有竞争力。</w:t>
      </w:r>
    </w:p>
    <w:p>
      <w:pPr>
        <w:ind w:left="0" w:right="0" w:firstLine="560"/>
        <w:spacing w:before="450" w:after="450" w:line="312" w:lineRule="auto"/>
      </w:pPr>
      <w:r>
        <w:rPr>
          <w:rFonts w:ascii="宋体" w:hAnsi="宋体" w:eastAsia="宋体" w:cs="宋体"/>
          <w:color w:val="000"/>
          <w:sz w:val="28"/>
          <w:szCs w:val="28"/>
        </w:rPr>
        <w:t xml:space="preserve">三是创新方式抓典型。我们坚持用典型带动一般，用典型推</w:t>
      </w:r>
    </w:p>
    <w:p>
      <w:pPr>
        <w:ind w:left="0" w:right="0" w:firstLine="560"/>
        <w:spacing w:before="450" w:after="450" w:line="312" w:lineRule="auto"/>
      </w:pPr>
      <w:r>
        <w:rPr>
          <w:rFonts w:ascii="宋体" w:hAnsi="宋体" w:eastAsia="宋体" w:cs="宋体"/>
          <w:color w:val="000"/>
          <w:sz w:val="28"/>
          <w:szCs w:val="28"/>
        </w:rPr>
        <w:t xml:space="preserve">动工作，用典型创新方式。去年以来，我们总结推广了一批典型，这些典型都很有代表性，东风汽车公司创建“四好”领导班子的典型，武汉钢铁（集团）公司“三融入”的典型，中国长江三峡工程开发总公司加强企业精神文明建设的典型，中国长江航运（集团）总公司加强企业文化建设的典型，武汉铁路局发挥领导班子在抗雪救灾中作用、服务地方经济的典型，大冶有色金属公司建立“两个考评体系”的典型，江汉石油管理局落实责任、抓好反腐倡廉建设的典型，湖北省能源集团有限公司加快企业发展、增强企业责任感的典型，这些典型都很有说服力。</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有三个方面的问题应该引起我们的高度重视，需要下大力气</w:t>
      </w:r>
    </w:p>
    <w:p>
      <w:pPr>
        <w:ind w:left="0" w:right="0" w:firstLine="560"/>
        <w:spacing w:before="450" w:after="450" w:line="312" w:lineRule="auto"/>
      </w:pPr>
      <w:r>
        <w:rPr>
          <w:rFonts w:ascii="宋体" w:hAnsi="宋体" w:eastAsia="宋体" w:cs="宋体"/>
          <w:color w:val="000"/>
          <w:sz w:val="28"/>
          <w:szCs w:val="28"/>
        </w:rPr>
        <w:t xml:space="preserve">加以解决。</w:t>
      </w:r>
    </w:p>
    <w:p>
      <w:pPr>
        <w:ind w:left="0" w:right="0" w:firstLine="560"/>
        <w:spacing w:before="450" w:after="450" w:line="312" w:lineRule="auto"/>
      </w:pPr>
      <w:r>
        <w:rPr>
          <w:rFonts w:ascii="宋体" w:hAnsi="宋体" w:eastAsia="宋体" w:cs="宋体"/>
          <w:color w:val="000"/>
          <w:sz w:val="28"/>
          <w:szCs w:val="28"/>
        </w:rPr>
        <w:t xml:space="preserve">一是少数企业思想上有不重视的问题。思想上淡化、机构上弱化、工作上一般化。有一个中等规模的企业，机关有xx人，但是整个企业党建工作只有x个人抓，两个人的年龄加起来xxx岁，去年还有一个人住医院半年，这谈得上重视吗？</w:t>
      </w:r>
    </w:p>
    <w:p>
      <w:pPr>
        <w:ind w:left="0" w:right="0" w:firstLine="560"/>
        <w:spacing w:before="450" w:after="450" w:line="312" w:lineRule="auto"/>
      </w:pPr>
      <w:r>
        <w:rPr>
          <w:rFonts w:ascii="宋体" w:hAnsi="宋体" w:eastAsia="宋体" w:cs="宋体"/>
          <w:color w:val="000"/>
          <w:sz w:val="28"/>
          <w:szCs w:val="28"/>
        </w:rPr>
        <w:t xml:space="preserve">二是工作上有不平衡的问题。中央企业好于省属企业，规模大的企业好于规模小的企业，效益好的企业好于生产经营困难的企业。</w:t>
      </w:r>
    </w:p>
    <w:p>
      <w:pPr>
        <w:ind w:left="0" w:right="0" w:firstLine="560"/>
        <w:spacing w:before="450" w:after="450" w:line="312" w:lineRule="auto"/>
      </w:pPr>
      <w:r>
        <w:rPr>
          <w:rFonts w:ascii="宋体" w:hAnsi="宋体" w:eastAsia="宋体" w:cs="宋体"/>
          <w:color w:val="000"/>
          <w:sz w:val="28"/>
          <w:szCs w:val="28"/>
        </w:rPr>
        <w:t xml:space="preserve">三是少数同志方法上有不适应的问题。计划经济的色彩浓了一点，生搬硬套的东西重了一点，无的放矢的东西多了一点，空对空，两张皮，习惯于老生常谈，缺乏与时俱进，缺乏党建工作方式上的生机与活力。</w:t>
      </w:r>
    </w:p>
    <w:p>
      <w:pPr>
        <w:ind w:left="0" w:right="0" w:firstLine="560"/>
        <w:spacing w:before="450" w:after="450" w:line="312" w:lineRule="auto"/>
      </w:pPr>
      <w:r>
        <w:rPr>
          <w:rFonts w:ascii="宋体" w:hAnsi="宋体" w:eastAsia="宋体" w:cs="宋体"/>
          <w:color w:val="000"/>
          <w:sz w:val="28"/>
          <w:szCs w:val="28"/>
        </w:rPr>
        <w:t xml:space="preserve">四、今年的要求</w:t>
      </w:r>
    </w:p>
    <w:p>
      <w:pPr>
        <w:ind w:left="0" w:right="0" w:firstLine="560"/>
        <w:spacing w:before="450" w:after="450" w:line="312" w:lineRule="auto"/>
      </w:pPr>
      <w:r>
        <w:rPr>
          <w:rFonts w:ascii="宋体" w:hAnsi="宋体" w:eastAsia="宋体" w:cs="宋体"/>
          <w:color w:val="000"/>
          <w:sz w:val="28"/>
          <w:szCs w:val="28"/>
        </w:rPr>
        <w:t xml:space="preserve">做好今年的国企党建工作，要重点抓好以下三个方面。第一，提高重视党建的认识。党要管党，从严治党。具体到国有企业党建，要从四个方面提高认识。一是共产党执政能力建设的重要基础。党有两大建设，一个是执政能力的建设，一个是先进性的建设。把这两个建设抓好了，我们党就可以长期执政，可以永葆青春。党的基层组织建设，机关一块、农村一块、社区一块、学校一块，国有企业也是很重要的一块，是共产党执政的重要基础。基础不牢，地动山摇。二是国有企业的一大优势。办企业，可能只有中国的企业才有党的建设问题，这是我们的一大优势。韩国三星公司在天津的一家企业，老板用员工就首先挑中国共产党党员。他说：中国共产党党员有两条，第一条忠诚，第二条能吃苦。外国老板都尚且知道中国共产党党员有这种优势，我们更要充分发挥党员的先进性。三是搞好国有企业的政治保证。要搞好国有企业，党的建设是政治保证。充分发挥党委的政治核心作用、党支部的战斗堡垒作用和党员的先锋模范作用，企业做大做强就大有希望。四是推动科学发展的强大动力。我们国有企业要科学发展，要又好又快，要保值增值，靠什么？靠加强党的建设。</w:t>
      </w:r>
    </w:p>
    <w:p>
      <w:pPr>
        <w:ind w:left="0" w:right="0" w:firstLine="560"/>
        <w:spacing w:before="450" w:after="450" w:line="312" w:lineRule="auto"/>
      </w:pPr>
      <w:r>
        <w:rPr>
          <w:rFonts w:ascii="宋体" w:hAnsi="宋体" w:eastAsia="宋体" w:cs="宋体"/>
          <w:color w:val="000"/>
          <w:sz w:val="28"/>
          <w:szCs w:val="28"/>
        </w:rPr>
        <w:t xml:space="preserve">第二，创新推进党建的方法。要以改革创新精神抓好国有企业党的建设。湖北多福木业集团发展有限责任公司总结的三句话很深刻：国企党建要在贴近上想办法，在服务上下功夫，在渗透上花精力。要贴近群众，贴近员工，贴近思想实际；</w:t>
      </w:r>
    </w:p>
    <w:p>
      <w:pPr>
        <w:ind w:left="0" w:right="0" w:firstLine="560"/>
        <w:spacing w:before="450" w:after="450" w:line="312" w:lineRule="auto"/>
      </w:pPr>
      <w:r>
        <w:rPr>
          <w:rFonts w:ascii="宋体" w:hAnsi="宋体" w:eastAsia="宋体" w:cs="宋体"/>
          <w:color w:val="000"/>
          <w:sz w:val="28"/>
          <w:szCs w:val="28"/>
        </w:rPr>
        <w:t xml:space="preserve">要服务生产，服务经营；</w:t>
      </w:r>
    </w:p>
    <w:p>
      <w:pPr>
        <w:ind w:left="0" w:right="0" w:firstLine="560"/>
        <w:spacing w:before="450" w:after="450" w:line="312" w:lineRule="auto"/>
      </w:pPr>
      <w:r>
        <w:rPr>
          <w:rFonts w:ascii="宋体" w:hAnsi="宋体" w:eastAsia="宋体" w:cs="宋体"/>
          <w:color w:val="000"/>
          <w:sz w:val="28"/>
          <w:szCs w:val="28"/>
        </w:rPr>
        <w:t xml:space="preserve">要渗透到职工的思想中去、理念中去、观念中去。要做到三个结合，一个是理性思考与实践探索相结合，一个是抓先进典型和抓薄弱环节相结合，一个是发挥党建政治保障作用和发挥市场配置资源的作用相结合。只有与时俱进，才能有血有肉。我们不仅要在生产经营上搞精品名牌，也要在党建工作上搞精品名牌。中国葛洲坝集团公司有x万多名党员，他们把党员分成骨干类、在职类、无职类、困难类、流动类五种类型，根据不同类型进行有针对性的教育，效果非常好。党员有所需，党组织就有所为。过去是要求党员做什么，现在是党员需要我们做什么，研究得很深刻，党建工作很有新意。要通过创新，形成理论成果、实践成果和制度成果。继续深入地开展党员示范岗、党员先锋工程等活动，把党员的示范岗融入到生产建设中去。针对当前的新形势、新情况、新问题，要创新方式方法，这样才能收到实际效果。</w:t>
      </w:r>
    </w:p>
    <w:p>
      <w:pPr>
        <w:ind w:left="0" w:right="0" w:firstLine="560"/>
        <w:spacing w:before="450" w:after="450" w:line="312" w:lineRule="auto"/>
      </w:pPr>
      <w:r>
        <w:rPr>
          <w:rFonts w:ascii="宋体" w:hAnsi="宋体" w:eastAsia="宋体" w:cs="宋体"/>
          <w:color w:val="000"/>
          <w:sz w:val="28"/>
          <w:szCs w:val="28"/>
        </w:rPr>
        <w:t xml:space="preserve">第三，完善加强党建的机制。要抓好四个落实，一是工作责任落实。党委书记要认真履行党建第一责任人的责任，集中精力抓党建。分管的党委副书记要履行好直接责任人的责任。春明副省长为我们做出了榜样，向他汇报党建工作，请他讲话，他说我要去提要求，我也要两手抓，使我们很受鼓舞。中国建筑第三工程局一公司把isoxxxx质量管理体系引入到党建工作中，抓得很有特色，实际上是一种责任的体现和落实。党建工作并不是看不见、摸不着，虚无缥缈的东西，是看得见、摸得着的。二是工作机构落实，党务工作机构要纳入企业管理机构。这是东风汽车公司创造的经验——“两公开、两纳入”，党的组织和机构公开挂牌、公开活动，党务工作人员纳入编制，党务工作经费纳入预算。我们也不片面要求企业党群班子搞得那样庞大，但是总得要有人做这个事，总要有个机构来抓这项工作。三是工作人员落实，党务工作人员要纳入企业管理人员管理编制，党务干部素质的提高要纳入企业干部队伍建设规划。我们实施“xxxx工程”，开展各种各样的培训，也有党务干部的学习和培训，从事党务工作的同志要有能力、有水平、有素质、有形象才行。四是工作经费落实，党组织的活动经费要纳入企业管理经费预算。武汉铁路局规定每年党组织的活动经费占职工工资总额的x%，每年还拿xx万元给基层党组织订党报党刊，购买书籍，这就有保障。我们不说x%，x%做不做得到？总而言之，要保证有经费开展这项工作。</w:t>
      </w:r>
    </w:p>
    <w:p>
      <w:pPr>
        <w:ind w:left="0" w:right="0" w:firstLine="560"/>
        <w:spacing w:before="450" w:after="450" w:line="312" w:lineRule="auto"/>
      </w:pPr>
      <w:r>
        <w:rPr>
          <w:rFonts w:ascii="黑体" w:hAnsi="黑体" w:eastAsia="黑体" w:cs="黑体"/>
          <w:color w:val="000000"/>
          <w:sz w:val="36"/>
          <w:szCs w:val="36"/>
          <w:b w:val="1"/>
          <w:bCs w:val="1"/>
        </w:rPr>
        <w:t xml:space="preserve">第五篇：在国有企业党建工作会议上的讲话</w:t>
      </w:r>
    </w:p>
    <w:p>
      <w:pPr>
        <w:ind w:left="0" w:right="0" w:firstLine="560"/>
        <w:spacing w:before="450" w:after="450" w:line="312" w:lineRule="auto"/>
      </w:pPr>
      <w:r>
        <w:rPr>
          <w:rFonts w:ascii="宋体" w:hAnsi="宋体" w:eastAsia="宋体" w:cs="宋体"/>
          <w:color w:val="000"/>
          <w:sz w:val="28"/>
          <w:szCs w:val="28"/>
        </w:rPr>
        <w:t xml:space="preserve">在国有企业党建工作会议上的讲话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既是一次国有企业党建工作经验交流会，又是一次推进国有企业党建工作的动员会，更是一次狠抓国有企业党建工作落实的部署会。刚才，xx交通规划勘察设计研究院、xx交通科学研究院、xx公路建设（集团）有限公司x家国有企业党委负责同志就本单位抓党建工作的经验做法进行了大会交流，讲的比较中肯、也比较实在，希望通过这种形式的交流，大家相互取长补短、共同提高。下面，我讲几点意见。</w:t>
      </w:r>
    </w:p>
    <w:p>
      <w:pPr>
        <w:ind w:left="0" w:right="0" w:firstLine="560"/>
        <w:spacing w:before="450" w:after="450" w:line="312" w:lineRule="auto"/>
      </w:pPr>
      <w:r>
        <w:rPr>
          <w:rFonts w:ascii="宋体" w:hAnsi="宋体" w:eastAsia="宋体" w:cs="宋体"/>
          <w:color w:val="000"/>
          <w:sz w:val="28"/>
          <w:szCs w:val="28"/>
        </w:rPr>
        <w:t xml:space="preserve">一、统一思想认识，不断增强做好国有企业党建工作的责任</w:t>
      </w:r>
    </w:p>
    <w:p>
      <w:pPr>
        <w:ind w:left="0" w:right="0" w:firstLine="560"/>
        <w:spacing w:before="450" w:after="450" w:line="312" w:lineRule="auto"/>
      </w:pPr>
      <w:r>
        <w:rPr>
          <w:rFonts w:ascii="宋体" w:hAnsi="宋体" w:eastAsia="宋体" w:cs="宋体"/>
          <w:color w:val="000"/>
          <w:sz w:val="28"/>
          <w:szCs w:val="28"/>
        </w:rPr>
        <w:t xml:space="preserve">感、紧迫感、使命感</w:t>
      </w:r>
    </w:p>
    <w:p>
      <w:pPr>
        <w:ind w:left="0" w:right="0" w:firstLine="560"/>
        <w:spacing w:before="450" w:after="450" w:line="312" w:lineRule="auto"/>
      </w:pPr>
      <w:r>
        <w:rPr>
          <w:rFonts w:ascii="宋体" w:hAnsi="宋体" w:eastAsia="宋体" w:cs="宋体"/>
          <w:color w:val="000"/>
          <w:sz w:val="28"/>
          <w:szCs w:val="28"/>
        </w:rPr>
        <w:t xml:space="preserve">据初步统计，目前厅系统xx家国有企业总注册资金加起来xx亿元，干部职工总人数达到xx人，约占厅系统总人数的xx%，由此可见国有企业在咱们厅系统的份量是相当重的，国有企业在咱们厅系统的地位作用也是不容小觑的。那么，占如此大份量的国有企业要不要加强党的建设，怎样加强党的建设，这是我们今天这个会议要解决的问题。</w:t>
      </w:r>
    </w:p>
    <w:p>
      <w:pPr>
        <w:ind w:left="0" w:right="0" w:firstLine="560"/>
        <w:spacing w:before="450" w:after="450" w:line="312" w:lineRule="auto"/>
      </w:pPr>
      <w:r>
        <w:rPr>
          <w:rFonts w:ascii="宋体" w:hAnsi="宋体" w:eastAsia="宋体" w:cs="宋体"/>
          <w:color w:val="000"/>
          <w:sz w:val="28"/>
          <w:szCs w:val="28"/>
        </w:rPr>
        <w:t xml:space="preserve">第一，讲一讲为什么要加强交通厅系统国有企业党的建设。习近平总书记指出，国有企业是党领导的国家治理体系的重要组成部分，理所当然要坚持党的领导。办好中国的事情，关键在党。中国特色社会主义最本质的特征是中国共产党领导，中国特色社会主义制度的最大优势是中国共产党领导。党政军民学，东西南北中，党是领导一切的，是最高的政治力量，是做好党和国家各项工作的根本保证，国有企业必须旗帜鲜明、毫不动摇地坚持党的领导、加强党的建设。首先，坚持党的领导、加强党的建设是深化国企改革的着力点之一。作为推进国家现代化、保障人民共同利益的重要力量，国企是我们党和国家事业发展的重要物质基础和政治基础，而坚持党的领导、加强党的建设是国企的独特优势和确保国企的制度属性的重要保障。我们都知道，《党章》明确规定，中国共产党是工人阶级的先锋队，那么工人阶级在哪里呢，国有企业广大干部职工是一支重要力量。国有企业的政治基础如何体现呢？国有企业姓“党”，不同于其它一般民企，国有企业最大的特征就是坚持党的领导，不坚持党的领导就不是国有企业，更何况党还在抓非公有制企业党的建设。国有企业散了、垮了、乱了、倒闭了，党执政的政治基础和物质基础就无从谈起。因此，在协调推进“四个全面”战略布局的伟大进程中，必须毫不动摇坚持党对国有企业的领导，毫不动摇加强国有企业党的建设。第二，坚持党的领导，加强党的建设是确保沿着正确道路深化国企改革的重要前提。习近平总书记强调，要坚决防止以深化改革为名，在一片加强声中弱化党的领导、削弱党的建设。在我们中间，也不乏有这样的认识，认为党建工作又不直接创造经济效益，是虚事情、软任务，“讲起来重要、做起来次要、忙起来不要”。反观发生问题的国有企业，哪一个不是因为削弱了党的领导、管党治党不严造成的。往大里说，在中国，离开了党的领导，就不叫国企；</w:t>
      </w:r>
    </w:p>
    <w:p>
      <w:pPr>
        <w:ind w:left="0" w:right="0" w:firstLine="560"/>
        <w:spacing w:before="450" w:after="450" w:line="312" w:lineRule="auto"/>
      </w:pPr>
      <w:r>
        <w:rPr>
          <w:rFonts w:ascii="宋体" w:hAnsi="宋体" w:eastAsia="宋体" w:cs="宋体"/>
          <w:color w:val="000"/>
          <w:sz w:val="28"/>
          <w:szCs w:val="28"/>
        </w:rPr>
        <w:t xml:space="preserve">离开了党的领导的改革，也不叫国企改革。第三，坚持党的领导、加强党的建设是国有企业的光荣传统。国有企业发展史，就是一部坚持党的领导、加强党的建设的历史。没有党的坚强领导，没有国有企业各级党组织长期努力，没有国有企业广大党员、干部、职工不懈奋斗，就没有国有企业的今天。回顾xx多年来中国的改革历程，特别是国有企业的改革历程，我们经历的起起伏伏，一条重要的规律就是必须始终坚持党的领导。xx年前，我在设计院实习的时候，就体会到这一点，当时没有多少报酬，当时的野外勘察设计的那种环境靠什么，就是靠的是政治思想工作、靠的是党组织的凝聚力、靠的是党员的带头作用、靠的是广大党员干部的政治觉悟。xx年来，无论是谁担任院党委书记，都始终把坚持党的领导、加强党的建设作为第一位的责任，才有了设计院发展的今天。党的领导越坚强、党的建设做的越好，设计院的发展就越顺利越快速。党的领导弱化、党的建设松弛下来，设计院的发展就会停步不前，就会发展缓慢，这是xx年来设计院发展史上一条重要的宝贵经验。所以，在国有企业改革发展进程中，我们必须要把坚持党的领导、加强党的建设作为第一位的任务，确保国有企业和国有资产牢牢掌握在党的手中。</w:t>
      </w:r>
    </w:p>
    <w:p>
      <w:pPr>
        <w:ind w:left="0" w:right="0" w:firstLine="560"/>
        <w:spacing w:before="450" w:after="450" w:line="312" w:lineRule="auto"/>
      </w:pPr>
      <w:r>
        <w:rPr>
          <w:rFonts w:ascii="宋体" w:hAnsi="宋体" w:eastAsia="宋体" w:cs="宋体"/>
          <w:color w:val="000"/>
          <w:sz w:val="28"/>
          <w:szCs w:val="28"/>
        </w:rPr>
        <w:t xml:space="preserve">第二，讲一讲当前交通厅系统国有企业党建工作存在的问题。近些年来，厅党委按照全面从严治党的要求加强国有企业党的建设，效果是明显的。各单位、企业党组织对国有企业坚持党的领导、加强党的建设重大意义的认识更加深入，国有企业党组织和党员、干部对肩负的管党治党责任更加明确，全面从严治党在国有企业没有特殊、没有例外的共识更加广泛，抓党建、强党建的氛围更加浓厚。但是，我们也不能回避，在抓国有企业党建工作方面确实还存在不少问题，有些问题已经到了非解决不可的地步。对照习近平总书记在全国国有企业党的建设工作会议上指出的党的领导、党的建设弱化、淡化、虚化、边缘化，党建管理体制不顺畅的问题，主要表现在以下四个方面：</w:t>
      </w:r>
    </w:p>
    <w:p>
      <w:pPr>
        <w:ind w:left="0" w:right="0" w:firstLine="560"/>
        <w:spacing w:before="450" w:after="450" w:line="312" w:lineRule="auto"/>
      </w:pPr>
      <w:r>
        <w:rPr>
          <w:rFonts w:ascii="宋体" w:hAnsi="宋体" w:eastAsia="宋体" w:cs="宋体"/>
          <w:color w:val="000"/>
          <w:sz w:val="28"/>
          <w:szCs w:val="28"/>
        </w:rPr>
        <w:t xml:space="preserve">一是弱化问题，主要是党的领导、党的建设落实不力。企业党组织法定地位不落实，中央关于国有企业“双向进入、交叉任职”的领导体制、明确国有企业党组织在公司法人治理结构中的法定地位的政策要求，已出台近两年了，但到我们交通厅系统至今没有落实；</w:t>
      </w:r>
    </w:p>
    <w:p>
      <w:pPr>
        <w:ind w:left="0" w:right="0" w:firstLine="560"/>
        <w:spacing w:before="450" w:after="450" w:line="312" w:lineRule="auto"/>
      </w:pPr>
      <w:r>
        <w:rPr>
          <w:rFonts w:ascii="宋体" w:hAnsi="宋体" w:eastAsia="宋体" w:cs="宋体"/>
          <w:color w:val="000"/>
          <w:sz w:val="28"/>
          <w:szCs w:val="28"/>
        </w:rPr>
        <w:t xml:space="preserve">班子成员把“一岗双责”当口号，党组织在重大问题决策上有名无实，说不上话，插不上手，把不了关。企业领导人员只记得自己是这个“总”、那个“长”，热衷于把自己当“老板”，忘记自己党组织成员身份，不履行党的责任，不抓党建、不治党风、不讲政治担当，混同于一般民企。</w:t>
      </w:r>
    </w:p>
    <w:p>
      <w:pPr>
        <w:ind w:left="0" w:right="0" w:firstLine="560"/>
        <w:spacing w:before="450" w:after="450" w:line="312" w:lineRule="auto"/>
      </w:pPr>
      <w:r>
        <w:rPr>
          <w:rFonts w:ascii="宋体" w:hAnsi="宋体" w:eastAsia="宋体" w:cs="宋体"/>
          <w:color w:val="000"/>
          <w:sz w:val="28"/>
          <w:szCs w:val="28"/>
        </w:rPr>
        <w:t xml:space="preserve">二是淡化问题，主要是组织机构不健全，作用发挥不好。从统计的情况看，厅系统xx家国有企业中，有xx家企业没有建立党的组织，企业下属单位长期以来更是有党员无组织；</w:t>
      </w:r>
    </w:p>
    <w:p>
      <w:pPr>
        <w:ind w:left="0" w:right="0" w:firstLine="560"/>
        <w:spacing w:before="450" w:after="450" w:line="312" w:lineRule="auto"/>
      </w:pPr>
      <w:r>
        <w:rPr>
          <w:rFonts w:ascii="宋体" w:hAnsi="宋体" w:eastAsia="宋体" w:cs="宋体"/>
          <w:color w:val="000"/>
          <w:sz w:val="28"/>
          <w:szCs w:val="28"/>
        </w:rPr>
        <w:t xml:space="preserve">党组织建立起来的企业,还有xx个单位的党组织书记没有配备到位；</w:t>
      </w:r>
    </w:p>
    <w:p>
      <w:pPr>
        <w:ind w:left="0" w:right="0" w:firstLine="560"/>
        <w:spacing w:before="450" w:after="450" w:line="312" w:lineRule="auto"/>
      </w:pPr>
      <w:r>
        <w:rPr>
          <w:rFonts w:ascii="宋体" w:hAnsi="宋体" w:eastAsia="宋体" w:cs="宋体"/>
          <w:color w:val="000"/>
          <w:sz w:val="28"/>
          <w:szCs w:val="28"/>
        </w:rPr>
        <w:t xml:space="preserve">所有企业均没有设置专门的党务工作机构，有些以前有的现在也被合并掉了，有的企业一改革就撤并党务工作机构、一精简就分流党务工作人员，把党务工作岗位当成“退休中转站”、“干部安置所”；</w:t>
      </w:r>
    </w:p>
    <w:p>
      <w:pPr>
        <w:ind w:left="0" w:right="0" w:firstLine="560"/>
        <w:spacing w:before="450" w:after="450" w:line="312" w:lineRule="auto"/>
      </w:pPr>
      <w:r>
        <w:rPr>
          <w:rFonts w:ascii="宋体" w:hAnsi="宋体" w:eastAsia="宋体" w:cs="宋体"/>
          <w:color w:val="000"/>
          <w:sz w:val="28"/>
          <w:szCs w:val="28"/>
        </w:rPr>
        <w:t xml:space="preserve">党务部门力量普遍不足，有的单位安排x名兼职党务干部，却承担着组织建设、宣传工作、机关党委、机关纪委、机关工会、系统团委等职能，有的甚至就没有负责党务工作的人员。从检查的情况看,企业党组织作用发挥普遍不好,党建工作要求普遍不落实,甚至形同虚设，与中央和自治区的要求差距很大。三是虚化问题，主要是监督不到位、从严治党不力。有的企业领导选人用人不讲规矩，任人唯亲、拉帮结伙；</w:t>
      </w:r>
    </w:p>
    <w:p>
      <w:pPr>
        <w:ind w:left="0" w:right="0" w:firstLine="560"/>
        <w:spacing w:before="450" w:after="450" w:line="312" w:lineRule="auto"/>
      </w:pPr>
      <w:r>
        <w:rPr>
          <w:rFonts w:ascii="宋体" w:hAnsi="宋体" w:eastAsia="宋体" w:cs="宋体"/>
          <w:color w:val="000"/>
          <w:sz w:val="28"/>
          <w:szCs w:val="28"/>
        </w:rPr>
        <w:t xml:space="preserve">有的企业领导人员上下勾连、官商勾结，利用国有资源平台谋取个人私利；</w:t>
      </w:r>
    </w:p>
    <w:p>
      <w:pPr>
        <w:ind w:left="0" w:right="0" w:firstLine="560"/>
        <w:spacing w:before="450" w:after="450" w:line="312" w:lineRule="auto"/>
      </w:pPr>
      <w:r>
        <w:rPr>
          <w:rFonts w:ascii="宋体" w:hAnsi="宋体" w:eastAsia="宋体" w:cs="宋体"/>
          <w:color w:val="000"/>
          <w:sz w:val="28"/>
          <w:szCs w:val="28"/>
        </w:rPr>
        <w:t xml:space="preserve">有的企业“四风”问题屡禁不止，执行中央“八项规定”搞变通、打折扣，顶风违纪；</w:t>
      </w:r>
    </w:p>
    <w:p>
      <w:pPr>
        <w:ind w:left="0" w:right="0" w:firstLine="560"/>
        <w:spacing w:before="450" w:after="450" w:line="312" w:lineRule="auto"/>
      </w:pPr>
      <w:r>
        <w:rPr>
          <w:rFonts w:ascii="宋体" w:hAnsi="宋体" w:eastAsia="宋体" w:cs="宋体"/>
          <w:color w:val="000"/>
          <w:sz w:val="28"/>
          <w:szCs w:val="28"/>
        </w:rPr>
        <w:t xml:space="preserve">有的企业“靠啥吃啥”问题突出，设租、寻租，搞关联交易、利益输送；</w:t>
      </w:r>
    </w:p>
    <w:p>
      <w:pPr>
        <w:ind w:left="0" w:right="0" w:firstLine="560"/>
        <w:spacing w:before="450" w:after="450" w:line="312" w:lineRule="auto"/>
      </w:pPr>
      <w:r>
        <w:rPr>
          <w:rFonts w:ascii="宋体" w:hAnsi="宋体" w:eastAsia="宋体" w:cs="宋体"/>
          <w:color w:val="000"/>
          <w:sz w:val="28"/>
          <w:szCs w:val="28"/>
        </w:rPr>
        <w:t xml:space="preserve">有的单位党委对企业领导人权力约束、事前监督不力，对个别企业领导违规违纪行为掌握不及时，导致小问题发展成大问题。</w:t>
      </w:r>
    </w:p>
    <w:p>
      <w:pPr>
        <w:ind w:left="0" w:right="0" w:firstLine="560"/>
        <w:spacing w:before="450" w:after="450" w:line="312" w:lineRule="auto"/>
      </w:pPr>
      <w:r>
        <w:rPr>
          <w:rFonts w:ascii="宋体" w:hAnsi="宋体" w:eastAsia="宋体" w:cs="宋体"/>
          <w:color w:val="000"/>
          <w:sz w:val="28"/>
          <w:szCs w:val="28"/>
        </w:rPr>
        <w:t xml:space="preserve">四是边缘化问题，主要是企业党的建设和企业改革发展“两张皮”，企业党组织软弱无力。有的企业党建工作与生产经营严重脱节，党组织活动简单化、形式化、行政化；</w:t>
      </w:r>
    </w:p>
    <w:p>
      <w:pPr>
        <w:ind w:left="0" w:right="0" w:firstLine="560"/>
        <w:spacing w:before="450" w:after="450" w:line="312" w:lineRule="auto"/>
      </w:pPr>
      <w:r>
        <w:rPr>
          <w:rFonts w:ascii="宋体" w:hAnsi="宋体" w:eastAsia="宋体" w:cs="宋体"/>
          <w:color w:val="000"/>
          <w:sz w:val="28"/>
          <w:szCs w:val="28"/>
        </w:rPr>
        <w:t xml:space="preserve">有的企业党组织书记对党建工作不重视、不过问、不研究，推一推动一动，甚至推都推不动；</w:t>
      </w:r>
    </w:p>
    <w:p>
      <w:pPr>
        <w:ind w:left="0" w:right="0" w:firstLine="560"/>
        <w:spacing w:before="450" w:after="450" w:line="312" w:lineRule="auto"/>
      </w:pPr>
      <w:r>
        <w:rPr>
          <w:rFonts w:ascii="宋体" w:hAnsi="宋体" w:eastAsia="宋体" w:cs="宋体"/>
          <w:color w:val="000"/>
          <w:sz w:val="28"/>
          <w:szCs w:val="28"/>
        </w:rPr>
        <w:t xml:space="preserve">有的单位党委全年x次也没有研究过国有企业党建工作，对国有企业党建工作底数不清、情况不明，有的甚至连下属国有企业有几个党组织都不清楚；</w:t>
      </w:r>
    </w:p>
    <w:p>
      <w:pPr>
        <w:ind w:left="0" w:right="0" w:firstLine="560"/>
        <w:spacing w:before="450" w:after="450" w:line="312" w:lineRule="auto"/>
      </w:pPr>
      <w:r>
        <w:rPr>
          <w:rFonts w:ascii="宋体" w:hAnsi="宋体" w:eastAsia="宋体" w:cs="宋体"/>
          <w:color w:val="000"/>
          <w:sz w:val="28"/>
          <w:szCs w:val="28"/>
        </w:rPr>
        <w:t xml:space="preserve">党组织生活会、民主集中制、请示报告、“三会一课”、党建工作述职等基本制度在有的国有企业基本是流于形式、应付差事、敷衍了事。</w:t>
      </w:r>
    </w:p>
    <w:p>
      <w:pPr>
        <w:ind w:left="0" w:right="0" w:firstLine="560"/>
        <w:spacing w:before="450" w:after="450" w:line="312" w:lineRule="auto"/>
      </w:pPr>
      <w:r>
        <w:rPr>
          <w:rFonts w:ascii="宋体" w:hAnsi="宋体" w:eastAsia="宋体" w:cs="宋体"/>
          <w:color w:val="000"/>
          <w:sz w:val="28"/>
          <w:szCs w:val="28"/>
        </w:rPr>
        <w:t xml:space="preserve">上述问题存在有多方面的原因，但一个重要的原因是我们一些同志思想认识上出了问题，有的认为搞企业看经济效益就可以了，经济效益上去了是硬杠杠，其他都不是问题；</w:t>
      </w:r>
    </w:p>
    <w:p>
      <w:pPr>
        <w:ind w:left="0" w:right="0" w:firstLine="560"/>
        <w:spacing w:before="450" w:after="450" w:line="312" w:lineRule="auto"/>
      </w:pPr>
      <w:r>
        <w:rPr>
          <w:rFonts w:ascii="宋体" w:hAnsi="宋体" w:eastAsia="宋体" w:cs="宋体"/>
          <w:color w:val="000"/>
          <w:sz w:val="28"/>
          <w:szCs w:val="28"/>
        </w:rPr>
        <w:t xml:space="preserve">有的认为搞现代企业制度就应该同国际接轨，党的领导可有可无；</w:t>
      </w:r>
    </w:p>
    <w:p>
      <w:pPr>
        <w:ind w:left="0" w:right="0" w:firstLine="560"/>
        <w:spacing w:before="450" w:after="450" w:line="312" w:lineRule="auto"/>
      </w:pPr>
      <w:r>
        <w:rPr>
          <w:rFonts w:ascii="宋体" w:hAnsi="宋体" w:eastAsia="宋体" w:cs="宋体"/>
          <w:color w:val="000"/>
          <w:sz w:val="28"/>
          <w:szCs w:val="28"/>
        </w:rPr>
        <w:t xml:space="preserve">有的把党的领导和遵循市场经济规律对立起来，甚至认为党的领导是建立现代企业制度的障碍。这些思想认识问题不解决，国有企业党的领导、党的建设是很难搞好的。</w:t>
      </w:r>
    </w:p>
    <w:p>
      <w:pPr>
        <w:ind w:left="0" w:right="0" w:firstLine="560"/>
        <w:spacing w:before="450" w:after="450" w:line="312" w:lineRule="auto"/>
      </w:pPr>
      <w:r>
        <w:rPr>
          <w:rFonts w:ascii="宋体" w:hAnsi="宋体" w:eastAsia="宋体" w:cs="宋体"/>
          <w:color w:val="000"/>
          <w:sz w:val="28"/>
          <w:szCs w:val="28"/>
        </w:rPr>
        <w:t xml:space="preserve">国有企业党的建设只能加强、不能削弱。在这里，我着重强调一下，国有企业姓“国”，交通厅所属国有企业，就必须为xx的交通建设服务，必须围绕中心、服务大局，必须承担起必要的政治责任、社会责任和行业责任。</w:t>
      </w:r>
    </w:p>
    <w:p>
      <w:pPr>
        <w:ind w:left="0" w:right="0" w:firstLine="560"/>
        <w:spacing w:before="450" w:after="450" w:line="312" w:lineRule="auto"/>
      </w:pPr>
      <w:r>
        <w:rPr>
          <w:rFonts w:ascii="宋体" w:hAnsi="宋体" w:eastAsia="宋体" w:cs="宋体"/>
          <w:color w:val="000"/>
          <w:sz w:val="28"/>
          <w:szCs w:val="28"/>
        </w:rPr>
        <w:t xml:space="preserve">第三，讲一讲怎样加强交通厅系统国有企业党建工作。一个单位、一个企业，只有坚强党的领导、加强党的建设，班子一条心，才能战胜一个又一个困难。上述问题的存在，充分说明了国有企业加强党的建设的重要性和紧迫性。尤其在当前厅系统面临前所未有的目标任务、前所未有的能力考验面前，更要把党建工作抓紧抓好，只有党建工作抓好了，才能解决我们面临的挑战和困难。首先，要认真吃透上级精神。习近平总书记的讲话，从坚持和发展中国特色社会主义的高度，从巩固党的执政基础和执政地位的高度，从统筹推进“五位一体”总体布局和协调推进“四个全面”战略布局的高度，充分肯定了国有企业发展取得的巨大成就，深入分析了国有企业的重要地位作用和重大历史使命，精辟阐述了加强和改进国有企业党的建设的重要意义、目标任务和基本要求，深刻回答了事关国有企业改革发展和党的建设的一系列重大问题，提出了一系列带有创新性、突破性的理念思路和政策举措，是新形势下国有企业坚持党的领导、加强党的建设的纲领性文献，为落实全面从严治党要求、发展壮大国有企业注入了强大动力。各单位党委、国有企业党组织一定要认真学习、反复学习，深刻领会精神要义。要逐章逐段学习、逐条逐句理解，切实将上级要求学深、吃透、领悟到家。第二，要统一思想认识。前面我讲了，今天的会议是厅系统推进国有企业党建工作的动员会，各单位党委、企业党组织一定要把思想和行动统一到国有企业党建工作会议精神，特别是习近平总书记、陈全国书记的重要讲话精神上来，统一到以习近平同志为核心的党中央的决策部署上来，统一到自治区党委的落实要求上来，从讲政治、保持一致的高度，坚定坚决把国有企业党建工作各项任务落到实处。这也是我们今天开这次会议的一个主要目的，在这个问题上来不得半点犹豫、半点懈怠，我们常说多换思想少换人，但是，不换思想就必须换人。厅党委一班人有信心、有决心抓好国有企业党建工作，我相信各单位党委、企业党组织也应该有这个信心和决心。第三，要切实抓好落实。再好的制度，再多的要求，不落实都是空话。接下来要做的工作就是将这些要求一一落到实处。各单位要根据这次会议提出的目标要求、工作任务和政策措施，认真总结查找本单位、本企业在党建工作方面存在的主要问题和薄弱环节，结合实际研究拿出实在管用的具体办法和措施，确保贯彻落实会议精神有明确思路、有工作载体、有过硬举措。同时，要抓得紧而又紧，实而又实。正如毛泽东主席在七届二中全会上讲的：“什么东西只有抓得很紧，毫不放松，才能抓住。抓而不紧，等于不抓。伸着巴掌，当然什么也抓不住。”这种工作方法适用于所有工作，国有企业党建工作比不例外。不仅要抓得紧，还要落得细，落到底，就像钉钉子，一锤一锤敲下去，一件一件抓到底，才能够干一件成一件。</w:t>
      </w:r>
    </w:p>
    <w:p>
      <w:pPr>
        <w:ind w:left="0" w:right="0" w:firstLine="560"/>
        <w:spacing w:before="450" w:after="450" w:line="312" w:lineRule="auto"/>
      </w:pPr>
      <w:r>
        <w:rPr>
          <w:rFonts w:ascii="宋体" w:hAnsi="宋体" w:eastAsia="宋体" w:cs="宋体"/>
          <w:color w:val="000"/>
          <w:sz w:val="28"/>
          <w:szCs w:val="28"/>
        </w:rPr>
        <w:t xml:space="preserve">二、强化责任落实，切实加强党对国有企业的领导习近平总书记指出，中国特色现代企业制度，“特”就特在把党的领导融入公司治理各环节，把企业党组织内嵌到公司治理结构之中。要明确和落实党组织在公司法人治理结构中的法定地位，做到组织落实、干部到位、职责明确、监督严格。</w:t>
      </w:r>
    </w:p>
    <w:p>
      <w:pPr>
        <w:ind w:left="0" w:right="0" w:firstLine="560"/>
        <w:spacing w:before="450" w:after="450" w:line="312" w:lineRule="auto"/>
      </w:pPr>
      <w:r>
        <w:rPr>
          <w:rFonts w:ascii="宋体" w:hAnsi="宋体" w:eastAsia="宋体" w:cs="宋体"/>
          <w:color w:val="000"/>
          <w:sz w:val="28"/>
          <w:szCs w:val="28"/>
        </w:rPr>
        <w:t xml:space="preserve">（一）落实管党治党主体责任。增强管党治党意识，落实管党治党责任，是全面从严治党的重要保证。作为厅党委书记，我在这里向大家表个态，我首先履行好党委书记抓党建工作第一责任人的职责，厅党委带头把加强国有企业党的建设、推进国有企业改革发展作为关系xx社会稳定和长治久安的大事要事，列入重要议事日程、纳入整体部署、落实工作责任，建立定期研究国有企业改革发展工作机制，建立党委班子成员联系企业制度，及时帮助国有企业解决改革发展中的重大问题和实际困难。各单位党委要向厅党委看齐，主动把企业党建工作责任扛在肩上，抓在手上，落实在行动上。企业党组织书记要把抓好党建工作当作分内之事、必须担当的职责，重要工作亲自研究部署，当好第一责任人，努力成为“从严治党的书记”。班子其他成员要切实履行“一岗双责”，结合业务分工抓好党建工作。纪检部门要履行好监督责任，主动作为，建立健全党风廉政建设和反腐败工作体系，努力构建企业领导人员不敢腐、不能腐、不想腐的有效机制。党务工作人员要积极发挥组织协调、跟踪管理、监督指导作用，把党委决策部署落到实处。建立国有企业党组织向厅（局）党委报告党建工作制度，重大事项要及时请示报告；</w:t>
      </w:r>
    </w:p>
    <w:p>
      <w:pPr>
        <w:ind w:left="0" w:right="0" w:firstLine="560"/>
        <w:spacing w:before="450" w:after="450" w:line="312" w:lineRule="auto"/>
      </w:pPr>
      <w:r>
        <w:rPr>
          <w:rFonts w:ascii="宋体" w:hAnsi="宋体" w:eastAsia="宋体" w:cs="宋体"/>
          <w:color w:val="000"/>
          <w:sz w:val="28"/>
          <w:szCs w:val="28"/>
        </w:rPr>
        <w:t xml:space="preserve">认真落实国有企业党组织书记抓党建述职评议制度，每年集中开展一次，推动各级党组织书记主业主抓。</w:t>
      </w:r>
    </w:p>
    <w:p>
      <w:pPr>
        <w:ind w:left="0" w:right="0" w:firstLine="560"/>
        <w:spacing w:before="450" w:after="450" w:line="312" w:lineRule="auto"/>
      </w:pPr>
      <w:r>
        <w:rPr>
          <w:rFonts w:ascii="宋体" w:hAnsi="宋体" w:eastAsia="宋体" w:cs="宋体"/>
          <w:color w:val="000"/>
          <w:sz w:val="28"/>
          <w:szCs w:val="28"/>
        </w:rPr>
        <w:t xml:space="preserve">（二）充分发挥党组织把方向、管大局、保落实的作用。党对国有企业的领导是政治领导、思想领导、组织领导的有机统一，要充分发挥国有企业党组织领导核心和政治核心作用，在把方向、管大局、保落实上多用力，保证党组织作用在决策层、执行层、监督层得到有效发挥。把方向，就是要牢固树立政治意识、大局意识、核心意识、看齐意识，坚定维护习近平总书记作为党中央的核心、全党的核心，始终如一地向党中央看齐，向习近平总书记看齐，向党的理论和路线方针政策看齐,在思想上政治上行动上同以习近平同志为核心的党中央保持高度一致，坚决维护以习近平同志为核心的党中央的权威，一切行动听从上级党委指挥，不折不扣落实上级党委决策部署，确保国有企业坚持改革发展正确方向，确保国有企业生产经营方向不偏离，国有资产不流失。管大局，就是要始终在社会稳定和长治久安总目标统领下开展工作，议大事、抓重点，真正在“三重一大”、经营决策参与、经营行为监督等方面发挥作用；</w:t>
      </w:r>
    </w:p>
    <w:p>
      <w:pPr>
        <w:ind w:left="0" w:right="0" w:firstLine="560"/>
        <w:spacing w:before="450" w:after="450" w:line="312" w:lineRule="auto"/>
      </w:pPr>
      <w:r>
        <w:rPr>
          <w:rFonts w:ascii="宋体" w:hAnsi="宋体" w:eastAsia="宋体" w:cs="宋体"/>
          <w:color w:val="000"/>
          <w:sz w:val="28"/>
          <w:szCs w:val="28"/>
        </w:rPr>
        <w:t xml:space="preserve">要加强集体领导、推进科学决策，推动企业全面履行经济责任、政治责任、稳定责任、社会责任。保落实，就是要管干部聚人才、建强班子带队伍、抓基层打基础，领导群众组织并发挥其作用，凝心聚力完成企业中心工作，确保党中央精神和自治区党委、厅党委的部署掷地有声、落地生根。</w:t>
      </w:r>
    </w:p>
    <w:p>
      <w:pPr>
        <w:ind w:left="0" w:right="0" w:firstLine="560"/>
        <w:spacing w:before="450" w:after="450" w:line="312" w:lineRule="auto"/>
      </w:pPr>
      <w:r>
        <w:rPr>
          <w:rFonts w:ascii="宋体" w:hAnsi="宋体" w:eastAsia="宋体" w:cs="宋体"/>
          <w:color w:val="000"/>
          <w:sz w:val="28"/>
          <w:szCs w:val="28"/>
        </w:rPr>
        <w:t xml:space="preserve">（三）建立健全决策制度机制。怎样解决党组织在公司法人治理结构中的法定地位，是一个重大改革课题。解决这个问题，就是要把加强党的领导和完善公司治理统一起来，旗帜鲜明把党建工作要求写入公司章程，明确党组织在决策、执行、监督各环节的主要权责和工作方式，使党组织发挥作用组织化、制度化、具体化，建设中国特色现代国有企业管理制度。具体讲就是，完善“一个体制”，即“双向进入、交叉任职”领导体制，党组织领导班子成员与生产经营组织成员实行交叉任职。这项工作，我们将依托一个国有企业先行研究，尽快拿出一个指导文本，然后推行到其他国有企业。明确“一个程序”，即把党组织研究讨论作为生产经营组织决策重大问题的前置程序，企业“三重一大”事项必须经党组织研究讨论后，再由生产经营组织作出决定，决不能以行政会代替党组织会。坚持“四个同步”，即坚持和落实党的建设和国有企业改革发展同步谋划、党的组织及工作机构同步设置、党组织负责人及党务工作人员同步配备、党建工作同步开展，实现体制对接、机制对接、制度对接和工作对接，确保党的领导、党的建设在国有企业改革中得到充分体现和不断加强。处理好“一个关系”，即党组织和其他治理主体的关系，国有企业党组织是公司治理结构的领导核心和政治核心，企业其他治理主体要自觉维护这个核心，不能把“参与决策”变成“陪衬决策”；</w:t>
      </w:r>
    </w:p>
    <w:p>
      <w:pPr>
        <w:ind w:left="0" w:right="0" w:firstLine="560"/>
        <w:spacing w:before="450" w:after="450" w:line="312" w:lineRule="auto"/>
      </w:pPr>
      <w:r>
        <w:rPr>
          <w:rFonts w:ascii="宋体" w:hAnsi="宋体" w:eastAsia="宋体" w:cs="宋体"/>
          <w:color w:val="000"/>
          <w:sz w:val="28"/>
          <w:szCs w:val="28"/>
        </w:rPr>
        <w:t xml:space="preserve">企业党组织也要尊重其他治理主体，既维护生产经营组织对企业重大问题的决策权，又保证党组织的意图在重大问题决策中得到体现，生产经营组织中的党员要自觉落实党组织决定，与生产经营组织依法履行职责无缝衔接，形成各司其职、各负其责、协调运转、有效制衡的公司治理机制。</w:t>
      </w:r>
    </w:p>
    <w:p>
      <w:pPr>
        <w:ind w:left="0" w:right="0" w:firstLine="560"/>
        <w:spacing w:before="450" w:after="450" w:line="312" w:lineRule="auto"/>
      </w:pPr>
      <w:r>
        <w:rPr>
          <w:rFonts w:ascii="宋体" w:hAnsi="宋体" w:eastAsia="宋体" w:cs="宋体"/>
          <w:color w:val="000"/>
          <w:sz w:val="28"/>
          <w:szCs w:val="28"/>
        </w:rPr>
        <w:t xml:space="preserve">（四）加大监督考核执纪力度。厅党委把国有资产交给企业领导人员经营管理，是莫大的信任。信任是最大的关怀，但信任不能代替监督，关心不能忘了严管。要加强对国有企业领导人员的党性教育、宗旨教育、警示教育，严明政治纪律和政治规矩，这在xx尤为重要，要从思想深处拧紧螺丝。要突出监督重点，强化对关键岗位、重要人员特别是一把手的监督管理，完善“三重一大”决策监督机制，突出工程招投标、改制重组、产权变更等方面的监督，坚决改变内部无人监督、外部监督不到位的问题。要严格日常管理，落实谈心谈话制度，加大综合考核评价和提醒、函询、诫勉力度，防止小毛病演化成大问题。要用好考核评价这个指挥棒，既算经济账、又算党建账，更要算政治账，把党的建设考核与企业领导班子和领导人员考核、经营业绩考核衔接，将考核评价结果纳入企业领导班子及领导干部经营业绩考评体系，与班子评价、干部任免、薪酬待遇、评先评优等工作紧密挂钩，确保党建考核的整体性、科学性、权威性，推动党建工作由“软指标”变为“硬任务”。对党建工作干得好的单位、企业要表彰奖励，对思想不重视、工作不得力，职责范围内党建工作存在问题的，要追究企业党组织班子和书记的责任，还要追究上级党组织的责任，该诫勉的诫勉，该组织调整的调整，该纪律处分的处分。</w:t>
      </w:r>
    </w:p>
    <w:p>
      <w:pPr>
        <w:ind w:left="0" w:right="0" w:firstLine="560"/>
        <w:spacing w:before="450" w:after="450" w:line="312" w:lineRule="auto"/>
      </w:pPr>
      <w:r>
        <w:rPr>
          <w:rFonts w:ascii="宋体" w:hAnsi="宋体" w:eastAsia="宋体" w:cs="宋体"/>
          <w:color w:val="000"/>
          <w:sz w:val="28"/>
          <w:szCs w:val="28"/>
        </w:rPr>
        <w:t xml:space="preserve">三、加强基本组织和基本队伍建设，努力夯实国有企业党组</w:t>
      </w:r>
    </w:p>
    <w:p>
      <w:pPr>
        <w:ind w:left="0" w:right="0" w:firstLine="560"/>
        <w:spacing w:before="450" w:after="450" w:line="312" w:lineRule="auto"/>
      </w:pPr>
      <w:r>
        <w:rPr>
          <w:rFonts w:ascii="宋体" w:hAnsi="宋体" w:eastAsia="宋体" w:cs="宋体"/>
          <w:color w:val="000"/>
          <w:sz w:val="28"/>
          <w:szCs w:val="28"/>
        </w:rPr>
        <w:t xml:space="preserve">织建设基础</w:t>
      </w:r>
    </w:p>
    <w:p>
      <w:pPr>
        <w:ind w:left="0" w:right="0" w:firstLine="560"/>
        <w:spacing w:before="450" w:after="450" w:line="312" w:lineRule="auto"/>
      </w:pPr>
      <w:r>
        <w:rPr>
          <w:rFonts w:ascii="宋体" w:hAnsi="宋体" w:eastAsia="宋体" w:cs="宋体"/>
          <w:color w:val="000"/>
          <w:sz w:val="28"/>
          <w:szCs w:val="28"/>
        </w:rPr>
        <w:t xml:space="preserve">全面从严治党要在国有企业落实落地，必须从最基本的东西</w:t>
      </w:r>
    </w:p>
    <w:p>
      <w:pPr>
        <w:ind w:left="0" w:right="0" w:firstLine="560"/>
        <w:spacing w:before="450" w:after="450" w:line="312" w:lineRule="auto"/>
      </w:pPr>
      <w:r>
        <w:rPr>
          <w:rFonts w:ascii="宋体" w:hAnsi="宋体" w:eastAsia="宋体" w:cs="宋体"/>
          <w:color w:val="000"/>
          <w:sz w:val="28"/>
          <w:szCs w:val="28"/>
        </w:rPr>
        <w:t xml:space="preserve">抓起，必须从基本组织、基本队伍、基本制度严起，在打牢基础、补齐短板上下功夫，努力夯实国有企业党组织建设基础。</w:t>
      </w:r>
    </w:p>
    <w:p>
      <w:pPr>
        <w:ind w:left="0" w:right="0" w:firstLine="560"/>
        <w:spacing w:before="450" w:after="450" w:line="312" w:lineRule="auto"/>
      </w:pPr>
      <w:r>
        <w:rPr>
          <w:rFonts w:ascii="宋体" w:hAnsi="宋体" w:eastAsia="宋体" w:cs="宋体"/>
          <w:color w:val="000"/>
          <w:sz w:val="28"/>
          <w:szCs w:val="28"/>
        </w:rPr>
        <w:t xml:space="preserve">（一）切实做到党组织全覆盖。根据自治区党委基层组织“九个全覆盖”的工作要求，凡是有x人以上党员的单位均要建立党的组织，正在改制的企业要把党的组织先建起来再改制。党员人数不够的，上级党组织要派年富力强、政治素质好的党员去工作，壮大组织力量。要把党的组织建到生产一线、工程项目、服务窗口，将企业劳务派遣制员工中的党员纳入党组织的有效管理，做到哪里有职工群众哪里就有党员，哪里有党员哪里就有党组织，哪里有党组织哪里就有健全的组织生活和党组织作用的充分发挥。今年年底前，确保符合建立党组织条件的应建必建，确保没有建立党组织的实现党的工作全覆盖。要建立党组织工作经常性督查指导机制，凡是软弱涣散的党组织要逐个开展集中整顿，逐个提升巩固。要大力开展评先创优活动，将国有企业党组织纳入统一管理、统一考核，凡是建立党组织的单位年底要开展统一排位评比，促使各级党组织真正发挥作用。</w:t>
      </w:r>
    </w:p>
    <w:p>
      <w:pPr>
        <w:ind w:left="0" w:right="0" w:firstLine="560"/>
        <w:spacing w:before="450" w:after="450" w:line="312" w:lineRule="auto"/>
      </w:pPr>
      <w:r>
        <w:rPr>
          <w:rFonts w:ascii="宋体" w:hAnsi="宋体" w:eastAsia="宋体" w:cs="宋体"/>
          <w:color w:val="000"/>
          <w:sz w:val="28"/>
          <w:szCs w:val="28"/>
        </w:rPr>
        <w:t xml:space="preserve">（二）选优配强党组织书记和企业带头人。国有企业党建工作能否抓好，党组织书记队伍建设至关重要。党组织书记和企业带头人配备总的原则是，按照习近平总书记提出的对党忠诚、勇于创新、治企有方、兴企有为、清正廉洁“xx字”要求和民族地区干部“明辨大是大非立场特别清醒、维护民族团结行动特别坚定、热爱各族群众感情特别真挚”的政治标准，把维护祖国统一、反对民族分裂的思想认识和实际表现放在第一位，注重在企业生产经营和反分裂斗争一线选拔干部，注重选拔说实话、干实事、求实效的干部，坚持德才兼备、五湖四海的原则，本单位选拔不了的，可以在厅系统范围内选拔，厅系统范围选拔不了的，可以面向社会公开选拔，真正把善于总揽全局、协调各方，抓班子带队伍、聚人才强党建，又有敏锐的市场洞察力、有果敢的战略决断力、有坚忍不拔攻坚克难的推进力的人选拔到党委书记的岗位上来，为企业改革发展稳定领好航、把好舵。</w:t>
      </w:r>
    </w:p>
    <w:p>
      <w:pPr>
        <w:ind w:left="0" w:right="0" w:firstLine="560"/>
        <w:spacing w:before="450" w:after="450" w:line="312" w:lineRule="auto"/>
      </w:pPr>
      <w:r>
        <w:rPr>
          <w:rFonts w:ascii="宋体" w:hAnsi="宋体" w:eastAsia="宋体" w:cs="宋体"/>
          <w:color w:val="000"/>
          <w:sz w:val="28"/>
          <w:szCs w:val="28"/>
        </w:rPr>
        <w:t xml:space="preserve">（三）着力建强党务干部队伍。要加大党组织书记培训力度，分层分级分类每x年对基层党组织书记轮训一遍，把基层党组织书记纳入企业管理人员考核体系，建设一支善于围绕企业生产经营开展党建工作的高素质、复合型党组织书记队伍。要选好党务工作者，把党的工作机构设置列为企业管理机构，根据企业职工人数和实际需要，配备一定比例专职党务工作人员，保证一定数量专职党务工作者，注重选拔政治素质好、熟悉经营管理、作风正派、在职工群众中有威信的人员做企业党建工作，确保党建工作有人抓、有人管、管得好。要建立党务工作人员和经营管理人员双向交流机制，落实党务工作人员和经营管理人员同职级、同待遇政策，营造拴心留人的环境。</w:t>
      </w:r>
    </w:p>
    <w:p>
      <w:pPr>
        <w:ind w:left="0" w:right="0" w:firstLine="560"/>
        <w:spacing w:before="450" w:after="450" w:line="312" w:lineRule="auto"/>
      </w:pPr>
      <w:r>
        <w:rPr>
          <w:rFonts w:ascii="宋体" w:hAnsi="宋体" w:eastAsia="宋体" w:cs="宋体"/>
          <w:color w:val="000"/>
          <w:sz w:val="28"/>
          <w:szCs w:val="28"/>
        </w:rPr>
        <w:t xml:space="preserve">（四）强化党建经费保障措施落实。国有企业党建工作要有人干事，还必须有钱办事，各单位要研究党建经费保障措施，保证本单位党建工作经费有“刚性”保障。各企业要按照上职工工资总额的适当比例，落实党建工作经费，纳入企业预算；</w:t>
      </w:r>
    </w:p>
    <w:p>
      <w:pPr>
        <w:ind w:left="0" w:right="0" w:firstLine="560"/>
        <w:spacing w:before="450" w:after="450" w:line="312" w:lineRule="auto"/>
      </w:pPr>
      <w:r>
        <w:rPr>
          <w:rFonts w:ascii="宋体" w:hAnsi="宋体" w:eastAsia="宋体" w:cs="宋体"/>
          <w:color w:val="000"/>
          <w:sz w:val="28"/>
          <w:szCs w:val="28"/>
        </w:rPr>
        <w:t xml:space="preserve">厅党委每年从留用党费中划出专项资金，用于国有企业党建工作；</w:t>
      </w:r>
    </w:p>
    <w:p>
      <w:pPr>
        <w:ind w:left="0" w:right="0" w:firstLine="560"/>
        <w:spacing w:before="450" w:after="450" w:line="312" w:lineRule="auto"/>
      </w:pPr>
      <w:r>
        <w:rPr>
          <w:rFonts w:ascii="宋体" w:hAnsi="宋体" w:eastAsia="宋体" w:cs="宋体"/>
          <w:color w:val="000"/>
          <w:sz w:val="28"/>
          <w:szCs w:val="28"/>
        </w:rPr>
        <w:t xml:space="preserve">各单位党委也要拿出一定比例留用党费，作为国有企业党建工作经费，确保国有企业党组织工作有条件、办事有经费。这项工作，也要形成制度，同时还要做到专款专用，切实将有限的党建工作经费管理好、使用好，发挥最大效能。</w:t>
      </w:r>
    </w:p>
    <w:p>
      <w:pPr>
        <w:ind w:left="0" w:right="0" w:firstLine="560"/>
        <w:spacing w:before="450" w:after="450" w:line="312" w:lineRule="auto"/>
      </w:pPr>
      <w:r>
        <w:rPr>
          <w:rFonts w:ascii="宋体" w:hAnsi="宋体" w:eastAsia="宋体" w:cs="宋体"/>
          <w:color w:val="000"/>
          <w:sz w:val="28"/>
          <w:szCs w:val="28"/>
        </w:rPr>
        <w:t xml:space="preserve">四、坚持“严”字当头，不断提高国有企业党建工作实效办好国有企业，关键在党，关键在党要管党、从严治党。要把从严治党体现到严肃党内政治生活、严抓思想政治建设、严格党员教育培养上。</w:t>
      </w:r>
    </w:p>
    <w:p>
      <w:pPr>
        <w:ind w:left="0" w:right="0" w:firstLine="560"/>
        <w:spacing w:before="450" w:after="450" w:line="312" w:lineRule="auto"/>
      </w:pPr>
      <w:r>
        <w:rPr>
          <w:rFonts w:ascii="宋体" w:hAnsi="宋体" w:eastAsia="宋体" w:cs="宋体"/>
          <w:color w:val="000"/>
          <w:sz w:val="28"/>
          <w:szCs w:val="28"/>
        </w:rPr>
        <w:t xml:space="preserve">（一）严肃党内政治生活。“党要管党必须从党内政治生活管起，从严治党必须从党内政治生活严起。”实践充分证明，党内政治生活严格、严肃，用好民主集中制、批评和自我批评等重要法宝，党员领导干部就会受到严格的党性锻炼，立身、立业、立言、立德的基石就更加牢固，对思想灰尘和政治微生物就有更强的防范和抵抗力。特别是要坚持好民主集中制，“三重一大”事项必须经党组织会议研究，努力创造既有自由、又有纪律,既有统一意志、又有个人心情舒畅的生动活泼的局面。当前，国有企业严肃党内政治生活，就是要认真贯彻落实党的xx届六中全会精神，落实党内政治生活准则和党内监督条例，落实“三会一课”、民主生活会和组织生活会、理论中心组学习、谈心谈话、领导干部双重组织生活、民主评议党员等各项制度，用好批评和自我批评的武器，建立领导干部带头讲党课制度，真正使党内政治生活严起来、实起来，增强政治性、时代性、原则性、战斗性。要加大规范治理的力度，先从形式上严肃起来，再尽快从思想和内容上严肃起来，使党内政治生活逐渐步入科学化、规范化、制度化的轨道。（二）严抓思想政治建设。思想政治工作是国有企业的传家宝。加强党的建设，首要任务就是要加强思想政治建设。但现在，一些企业对思想政治工作不那么重视了，有的党员、干部既不愿做思想政治工作，也不会做思想政治工作。国有企业所处的社会环境、经营环境发生很大变化，职工队伍结构呈现出许多新特点，思想政治工作如果跟不上，就会散了人心、乱了队伍。因此，要把思想政治工作作为企业党组织一项经常性、基础性工作来抓，同党中央确定的xx社会稳定和长治久安总目标，同完成厅党委xxxx亿交通投资任务结合起来，同“两学一做”学习教育常态化制度化结合起来，同“不忘初心、牢记使命”主题教育结合起来，同生产经营管理、人力资源开发、企业精神培养、企业文化建设等工作结合起来，把解决思想问题同解决实际问题结合起来，多做聚人心、暖人心、稳人心的工作，注重培养、发现、宣传先进典型，推动党的理论创新成果进企业、进班组、进一线、进头脑，引领职工群众紧密团结在党组织周围，在事关维护祖国统一、反对民族分裂、加强民族团结等重大原则问题上立场坚定、旗帜鲜明。做思想工作的方法很多，最根本的还是要了解掌握员工的思想情况、家庭状况、工作生活困难等，只有了解了这些，做工作才能有的放矢、事半功倍。</w:t>
      </w:r>
    </w:p>
    <w:p>
      <w:pPr>
        <w:ind w:left="0" w:right="0" w:firstLine="560"/>
        <w:spacing w:before="450" w:after="450" w:line="312" w:lineRule="auto"/>
      </w:pPr>
      <w:r>
        <w:rPr>
          <w:rFonts w:ascii="宋体" w:hAnsi="宋体" w:eastAsia="宋体" w:cs="宋体"/>
          <w:color w:val="000"/>
          <w:sz w:val="28"/>
          <w:szCs w:val="28"/>
        </w:rPr>
        <w:t xml:space="preserve">（三）严格党员教育培养。要围绕筑牢理想信念，树立正确的人生观世界观和价值观开展党员教育培养工作。重视党支部教育管理党员、团结凝聚职工群众的主体作用，找准基层党组织服务生产经营、凝聚党员职工的着力点，推进党建工作理念创新、机制创新、手段创新，让党组织成为团结群众的核心、教育党员的学校、攻坚克难的堡垒。要抓好发展党员工作，重视在生产经营一线和青年职工中发展党员，党组织要直接联系培养专业技术能手、青年专家等优秀人才，还可以尝试师傅带徒弟的办法，注重培养管理决策层中的优秀人才入党，及时把他们吸收到党员队伍中来，把党员培养成骨干，把骨干培养成党员，把党员骨干培养成中层管理人员，努力实现“关键岗位有党员领着，关键工序有党员盯着，关键环节有党员把着，关键时刻有党员顶着”。要积极开展党员责任区、党员先锋岗、党员攻关项目等活动，运用好微信、微博、“互联网+”等现代技术手段，充分发挥党员先锋模范作用，让广大党员平时看得出来、关键时刻站得出来、危急关头豁得出来。要建立健全党内激励关怀帮扶机制，注重解决党员工作生活困难，增强党员荣誉感和归属感。</w:t>
      </w:r>
    </w:p>
    <w:p>
      <w:pPr>
        <w:ind w:left="0" w:right="0" w:firstLine="560"/>
        <w:spacing w:before="450" w:after="450" w:line="312" w:lineRule="auto"/>
      </w:pPr>
      <w:r>
        <w:rPr>
          <w:rFonts w:ascii="宋体" w:hAnsi="宋体" w:eastAsia="宋体" w:cs="宋体"/>
          <w:color w:val="000"/>
          <w:sz w:val="28"/>
          <w:szCs w:val="28"/>
        </w:rPr>
        <w:t xml:space="preserve">同志们，做好国有企业党建工作，使命光荣、责任重大。让我们更加紧密地团结在以习近平同志为核心的党中央周围，高举中国特色社会主义伟大旗帜，牢记使命、不负重托，改革创新、扎实工作，以国有企业党建工作的新局面为推进社会稳定和长治久安注入新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2025-04-27T03:06:52+08:00</dcterms:created>
  <dcterms:modified xsi:type="dcterms:W3CDTF">2025-04-27T03:06:52+08:00</dcterms:modified>
</cp:coreProperties>
</file>

<file path=docProps/custom.xml><?xml version="1.0" encoding="utf-8"?>
<Properties xmlns="http://schemas.openxmlformats.org/officeDocument/2006/custom-properties" xmlns:vt="http://schemas.openxmlformats.org/officeDocument/2006/docPropsVTypes"/>
</file>