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2024观同上一堂国家安全教育课有感</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观同上一堂国家安全教育课有感最新2024观同上一堂国家安全教育课有感精选800字4月12日上午10时，湖北省十堰市郧阳区五峰乡界牌完全小学组织学生收看《同上一堂国家安全教育课》电视讲堂节目。当日，该校安管办、教务处依据播出时刻提前和...</w:t>
      </w:r>
    </w:p>
    <w:p>
      <w:pPr>
        <w:ind w:left="0" w:right="0" w:firstLine="560"/>
        <w:spacing w:before="450" w:after="450" w:line="312" w:lineRule="auto"/>
      </w:pPr>
      <w:r>
        <w:rPr>
          <w:rFonts w:ascii="宋体" w:hAnsi="宋体" w:eastAsia="宋体" w:cs="宋体"/>
          <w:color w:val="000"/>
          <w:sz w:val="28"/>
          <w:szCs w:val="28"/>
        </w:rPr>
        <w:t xml:space="preserve">2024观同上一堂国家安全教育课有感</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最新2024观同上一堂国家安全教育课有感精选800字</w:t>
      </w:r>
    </w:p>
    <w:p>
      <w:pPr>
        <w:ind w:left="0" w:right="0" w:firstLine="560"/>
        <w:spacing w:before="450" w:after="450" w:line="312" w:lineRule="auto"/>
      </w:pPr>
      <w:r>
        <w:rPr>
          <w:rFonts w:ascii="宋体" w:hAnsi="宋体" w:eastAsia="宋体" w:cs="宋体"/>
          <w:color w:val="000"/>
          <w:sz w:val="28"/>
          <w:szCs w:val="28"/>
        </w:rPr>
        <w:t xml:space="preserve">4月12日上午10时，湖北省十堰市郧阳区五峰乡界牌完全小学组织学生收看《同上一堂国家安全教育课》电视讲堂节目。</w:t>
      </w:r>
    </w:p>
    <w:p>
      <w:pPr>
        <w:ind w:left="0" w:right="0" w:firstLine="560"/>
        <w:spacing w:before="450" w:after="450" w:line="312" w:lineRule="auto"/>
      </w:pPr>
      <w:r>
        <w:rPr>
          <w:rFonts w:ascii="宋体" w:hAnsi="宋体" w:eastAsia="宋体" w:cs="宋体"/>
          <w:color w:val="000"/>
          <w:sz w:val="28"/>
          <w:szCs w:val="28"/>
        </w:rPr>
        <w:t xml:space="preserve">当日，该校安管办、教务处依据播出时刻提前和谐课程组织，预备播放设备和收看场合，保证全体学生准时收看网络直播。观看后，联系学校实践及时展开主题班队日活动，经过举行主题班会、专题讨论、沟通、编撰观后感等方式，进一步增强学生国家安全意识及维护国家安全的责任感和才能。</w:t>
      </w:r>
    </w:p>
    <w:p>
      <w:pPr>
        <w:ind w:left="0" w:right="0" w:firstLine="560"/>
        <w:spacing w:before="450" w:after="450" w:line="312" w:lineRule="auto"/>
      </w:pPr>
      <w:r>
        <w:rPr>
          <w:rFonts w:ascii="宋体" w:hAnsi="宋体" w:eastAsia="宋体" w:cs="宋体"/>
          <w:color w:val="000"/>
          <w:sz w:val="28"/>
          <w:szCs w:val="28"/>
        </w:rPr>
        <w:t xml:space="preserve">作为学生，咱们大多数时刻都是在学校中度过的，所以，不管学校表里，咱们都要注意安全。公路上车水马龙，在上学时，咱们要注意交游车辆，不与同学追逐打闹，恪守交通规则;学校里，喧喧吵吵，咱们要注意同学之间的联系，不打架斗殴，不做风险的工作，不滑楼梯，恪守校规校纪。</w:t>
      </w:r>
    </w:p>
    <w:p>
      <w:pPr>
        <w:ind w:left="0" w:right="0" w:firstLine="560"/>
        <w:spacing w:before="450" w:after="450" w:line="312" w:lineRule="auto"/>
      </w:pPr>
      <w:r>
        <w:rPr>
          <w:rFonts w:ascii="宋体" w:hAnsi="宋体" w:eastAsia="宋体" w:cs="宋体"/>
          <w:color w:val="000"/>
          <w:sz w:val="28"/>
          <w:szCs w:val="28"/>
        </w:rPr>
        <w:t xml:space="preserve">还有，在学校外，咱们更要进步自我维护意识。如:不随意与陌生人搭腔，不吃陌生人给的食物，不与那些不良社会青年往来等等。</w:t>
      </w:r>
    </w:p>
    <w:p>
      <w:pPr>
        <w:ind w:left="0" w:right="0" w:firstLine="560"/>
        <w:spacing w:before="450" w:after="450" w:line="312" w:lineRule="auto"/>
      </w:pPr>
      <w:r>
        <w:rPr>
          <w:rFonts w:ascii="宋体" w:hAnsi="宋体" w:eastAsia="宋体" w:cs="宋体"/>
          <w:color w:val="000"/>
          <w:sz w:val="28"/>
          <w:szCs w:val="28"/>
        </w:rPr>
        <w:t xml:space="preserve">本来，在咱们的学习日子中，许多人因为自我维护才能差和安全意识淡薄，在学校--这个咱们孩童成长的天堂内酿成了一幕幕不行拯救的悲惨剧。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如:在某地的中学内，两个年轻气盛的中学生为了抢夺一只小小的打火机而大打出手，其间一个在盛怒之下掏出一把刀，刺向了自个朝夕相处的同学;当他清醒过来，追悔莫及的时分，一切都已经晚了。</w:t>
      </w:r>
    </w:p>
    <w:p>
      <w:pPr>
        <w:ind w:left="0" w:right="0" w:firstLine="560"/>
        <w:spacing w:before="450" w:after="450" w:line="312" w:lineRule="auto"/>
      </w:pPr>
      <w:r>
        <w:rPr>
          <w:rFonts w:ascii="宋体" w:hAnsi="宋体" w:eastAsia="宋体" w:cs="宋体"/>
          <w:color w:val="000"/>
          <w:sz w:val="28"/>
          <w:szCs w:val="28"/>
        </w:rPr>
        <w:t xml:space="preserve">以上的案例劝诫咱们:千万不要把风险的东西带到学校里来，千万不要和同学为了一点鸡毛蒜皮的小事而锱铢必较。当你在情绪激动时，或许就会做出一些连你自个也想不到的工作，而当你为自个做出的工作懊悔内疚时，一切都已成为实际，再也无法拯救了。</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最新2024观同上一堂国家安全教育课有感精选800字</w:t>
      </w:r>
    </w:p>
    <w:p>
      <w:pPr>
        <w:ind w:left="0" w:right="0" w:firstLine="560"/>
        <w:spacing w:before="450" w:after="450" w:line="312" w:lineRule="auto"/>
      </w:pPr>
      <w:r>
        <w:rPr>
          <w:rFonts w:ascii="宋体" w:hAnsi="宋体" w:eastAsia="宋体" w:cs="宋体"/>
          <w:color w:val="000"/>
          <w:sz w:val="28"/>
          <w:szCs w:val="28"/>
        </w:rPr>
        <w:t xml:space="preserve">今日全民国家安全教育日，下午的班队会课上，教师组织咱们观看交通安全教育片，电视就开始播放时，教室登时安静下来，万籁俱寂，同学们都瞪大眼睛集中注意力看起了电视。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局面让咱们触目惊心，那真是血的价值，是用生命来唤醒咱们必定要恪守交通规则!这部教育片主人公是个生气勃勃的中学生，追逐速度，为了抢一时之快，窜红灯而支付生命的价值。让心爱他的父母等亲人伤心欲绝。给两边家庭流下了永久无法弥补的伤痛。因而咱们小朋友更应该自觉恪守交通规则，从小培育杰出的习惯。</w:t>
      </w:r>
    </w:p>
    <w:p>
      <w:pPr>
        <w:ind w:left="0" w:right="0" w:firstLine="560"/>
        <w:spacing w:before="450" w:after="450" w:line="312" w:lineRule="auto"/>
      </w:pPr>
      <w:r>
        <w:rPr>
          <w:rFonts w:ascii="宋体" w:hAnsi="宋体" w:eastAsia="宋体" w:cs="宋体"/>
          <w:color w:val="000"/>
          <w:sz w:val="28"/>
          <w:szCs w:val="28"/>
        </w:rPr>
        <w:t xml:space="preserve">“红灯停</w:t>
      </w:r>
    </w:p>
    <w:p>
      <w:pPr>
        <w:ind w:left="0" w:right="0" w:firstLine="560"/>
        <w:spacing w:before="450" w:after="450" w:line="312" w:lineRule="auto"/>
      </w:pPr>
      <w:r>
        <w:rPr>
          <w:rFonts w:ascii="宋体" w:hAnsi="宋体" w:eastAsia="宋体" w:cs="宋体"/>
          <w:color w:val="000"/>
          <w:sz w:val="28"/>
          <w:szCs w:val="28"/>
        </w:rPr>
        <w:t xml:space="preserve">绿灯行”不能只成为一句标语。要安全出行，又有很多中小学生能恪守交通法规呢?</w:t>
      </w:r>
    </w:p>
    <w:p>
      <w:pPr>
        <w:ind w:left="0" w:right="0" w:firstLine="560"/>
        <w:spacing w:before="450" w:after="450" w:line="312" w:lineRule="auto"/>
      </w:pPr>
      <w:r>
        <w:rPr>
          <w:rFonts w:ascii="宋体" w:hAnsi="宋体" w:eastAsia="宋体" w:cs="宋体"/>
          <w:color w:val="000"/>
          <w:sz w:val="28"/>
          <w:szCs w:val="28"/>
        </w:rPr>
        <w:t xml:space="preserve">父母常常会对我诲人不倦地在我耳边叮嘱：过马路必定要走横行道，红灯停，绿灯行等等一些基本的知识，但是生性调皮的我底子不放在心里，老是右耳进，左耳出，当作耳边风。我想看过这部交通安全教育片我必定会恪守交通法规，在过斑马线必定做到：“一看、二观、三经过，宁停三分，不抢一秒”。</w:t>
      </w:r>
    </w:p>
    <w:p>
      <w:pPr>
        <w:ind w:left="0" w:right="0" w:firstLine="560"/>
        <w:spacing w:before="450" w:after="450" w:line="312" w:lineRule="auto"/>
      </w:pPr>
      <w:r>
        <w:rPr>
          <w:rFonts w:ascii="宋体" w:hAnsi="宋体" w:eastAsia="宋体" w:cs="宋体"/>
          <w:color w:val="000"/>
          <w:sz w:val="28"/>
          <w:szCs w:val="28"/>
        </w:rPr>
        <w:t xml:space="preserve">愿生命斑马线让每个人都熟知、恪守，在每一个人的心中永久生根、驻守，代代做个恪守交通规则的好市民。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规律，自觉恪守交通规则，更想向所有人呼吁：人的生命只要一次，让咱们携起手来注重交通规律，自觉恪守交通规则，喜爱自个的生命，让悲惨剧不再重演!</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2024年4月15日是第5个全民国家安全教育日，今年的活动主题是“坚持总体国家安全观，统筹传统安全和非传统安全，为决胜全面建成小康社会提供坚强保障”。教育部近日发布通知，要求各地各校开展“同上一堂国家安全教育课”活动。</w:t>
      </w:r>
    </w:p>
    <w:p>
      <w:pPr>
        <w:ind w:left="0" w:right="0" w:firstLine="560"/>
        <w:spacing w:before="450" w:after="450" w:line="312" w:lineRule="auto"/>
      </w:pPr>
      <w:r>
        <w:rPr>
          <w:rFonts w:ascii="宋体" w:hAnsi="宋体" w:eastAsia="宋体" w:cs="宋体"/>
          <w:color w:val="000"/>
          <w:sz w:val="28"/>
          <w:szCs w:val="28"/>
        </w:rPr>
        <w:t xml:space="preserve">《通知》要求，各地各校要深入开展“同上一堂国家安全教育课”，线上线下相结合，以线上活动为主，线下活动要减少人员聚集、做好安全防护。教育部组织录制2024年全民国家安全教育日高校公开课，4月15日前在中国大学生在线、易班、国家开放大学网站及有关在线教育平台发布，高校学生可错峰错时观看学习。</w:t>
      </w:r>
    </w:p>
    <w:p>
      <w:pPr>
        <w:ind w:left="0" w:right="0" w:firstLine="560"/>
        <w:spacing w:before="450" w:after="450" w:line="312" w:lineRule="auto"/>
      </w:pPr>
      <w:r>
        <w:rPr>
          <w:rFonts w:ascii="宋体" w:hAnsi="宋体" w:eastAsia="宋体" w:cs="宋体"/>
          <w:color w:val="000"/>
          <w:sz w:val="28"/>
          <w:szCs w:val="28"/>
        </w:rPr>
        <w:t xml:space="preserve">教育部还将指导中国大学生在线等单位开展国家安全知识在线问答。各地各校要积极组织师生开展线上讨论、主题“云”班会、在线党团活动等进行交流学习;视情况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一个人的生命是宝贵的，但又是脆弱的。生命对于每个人来说只有一次，一不小心，它就会遭到摧残甚至扼杀。因此，我们更要精心地呵护自己那如同一只易碎的玻璃杯似的生命，因为，稍不留意，它就会支离破碎。而一次次惨痛的血的教训更是用事实告诉我们，安全与健康的神经是时时刻刻都不能放松的。</w:t>
      </w:r>
    </w:p>
    <w:p>
      <w:pPr>
        <w:ind w:left="0" w:right="0" w:firstLine="560"/>
        <w:spacing w:before="450" w:after="450" w:line="312" w:lineRule="auto"/>
      </w:pPr>
      <w:r>
        <w:rPr>
          <w:rFonts w:ascii="宋体" w:hAnsi="宋体" w:eastAsia="宋体" w:cs="宋体"/>
          <w:color w:val="000"/>
          <w:sz w:val="28"/>
          <w:szCs w:val="28"/>
        </w:rPr>
        <w:t xml:space="preserve">作为学生，我们大部分时间都是在校园中度过的，所以，无论校园内外，我们都要注意安全。公路上车水马龙，在上学时，我们要注意来往车辆，不与同学追逐打闹，遵守交通规则;学校里，喧喧嚷嚷，我们要注意同学之间的关系，不打架斗殴，不做危险的事情，不滑楼梯，遵守校规校纪。</w:t>
      </w:r>
    </w:p>
    <w:p>
      <w:pPr>
        <w:ind w:left="0" w:right="0" w:firstLine="560"/>
        <w:spacing w:before="450" w:after="450" w:line="312" w:lineRule="auto"/>
      </w:pPr>
      <w:r>
        <w:rPr>
          <w:rFonts w:ascii="宋体" w:hAnsi="宋体" w:eastAsia="宋体" w:cs="宋体"/>
          <w:color w:val="000"/>
          <w:sz w:val="28"/>
          <w:szCs w:val="28"/>
        </w:rPr>
        <w:t xml:space="preserve">还有，在校园外，我们更要提高自我保护意识。如:不随便与陌生人搭话，不吃陌生人给的食品，不与那些不良社会青年交往等等。</w:t>
      </w:r>
    </w:p>
    <w:p>
      <w:pPr>
        <w:ind w:left="0" w:right="0" w:firstLine="560"/>
        <w:spacing w:before="450" w:after="450" w:line="312" w:lineRule="auto"/>
      </w:pPr>
      <w:r>
        <w:rPr>
          <w:rFonts w:ascii="宋体" w:hAnsi="宋体" w:eastAsia="宋体" w:cs="宋体"/>
          <w:color w:val="000"/>
          <w:sz w:val="28"/>
          <w:szCs w:val="28"/>
        </w:rPr>
        <w:t xml:space="preserve">其实，在我们的学习生活中，许多人因为自我保护能力差和安全意识淡薄，在校园——这个我们儿童成长的天堂内酿成了一幕幕不可挽回的悲剧。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如:在某地的中学内，两个年轻气盛的中学生为了争夺一只小小的打火机而大打出手，其中一个在盛怒之下掏出一把刀，刺向了自己朝夕相处的同学;当他清醒过来，追悔莫及的时候，一切都已经晚了。</w:t>
      </w:r>
    </w:p>
    <w:p>
      <w:pPr>
        <w:ind w:left="0" w:right="0" w:firstLine="560"/>
        <w:spacing w:before="450" w:after="450" w:line="312" w:lineRule="auto"/>
      </w:pPr>
      <w:r>
        <w:rPr>
          <w:rFonts w:ascii="宋体" w:hAnsi="宋体" w:eastAsia="宋体" w:cs="宋体"/>
          <w:color w:val="000"/>
          <w:sz w:val="28"/>
          <w:szCs w:val="28"/>
        </w:rPr>
        <w:t xml:space="preserve">以上的事例告诫我们:千万不要把危险的东西带到校园里来，千万不要和同学为了一点鸡毛蒜皮的小事而斤斤计较。当你在情绪激动时，也许就会做出一些连你自己也想不到的事情，而当你为自己做出的事情后悔愧疚时，一切都已成为现实，再也无法挽回了。</w:t>
      </w:r>
    </w:p>
    <w:p>
      <w:pPr>
        <w:ind w:left="0" w:right="0" w:firstLine="560"/>
        <w:spacing w:before="450" w:after="450" w:line="312" w:lineRule="auto"/>
      </w:pPr>
      <w:r>
        <w:rPr>
          <w:rFonts w:ascii="宋体" w:hAnsi="宋体" w:eastAsia="宋体" w:cs="宋体"/>
          <w:color w:val="000"/>
          <w:sz w:val="28"/>
          <w:szCs w:val="28"/>
        </w:rPr>
        <w:t xml:space="preserve">我们的生命就像一个含苞待放的花蕾，它需要安全阳光的照耀，健康雨露的滋润。它经不起天灾骤雨的摧残，更不堪人祸风暴的打击。因此，我们更要筑起自我保护的堤防，用知识守护生命。把平安的种子播撒心田，让安全的警钟长鸣耳畔。</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国家安全一般是指作为社会政治权利组织的国家及其所建立的社会制度的安全的保障，是主权国家独立自主地生存和发展利益的总和。具体指国家独立、主权和领土完整及人民生命、财产不被外来势力威胁和侵犯;国家政治制度、经济制度不被颠覆;经济发展、民族和睦、社会安全不受威胁;国家秘密不被窃取;国家工作人员不被策反;国家机关不被渗透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2025-01-19T03:23:07+08:00</dcterms:created>
  <dcterms:modified xsi:type="dcterms:W3CDTF">2025-01-19T03:23:07+08:00</dcterms:modified>
</cp:coreProperties>
</file>

<file path=docProps/custom.xml><?xml version="1.0" encoding="utf-8"?>
<Properties xmlns="http://schemas.openxmlformats.org/officeDocument/2006/custom-properties" xmlns:vt="http://schemas.openxmlformats.org/officeDocument/2006/docPropsVTypes"/>
</file>