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脱贫攻坚优秀共产党员事迹材料</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脱贫攻坚优秀共产党员事迹材料精选5篇【篇一】一、从小立下鸿鹄志，致富路上意志坚xx，1993年出生，台江县翁腮村人，随姐姐来到木良。自幼在农村长大，祖祖辈辈都靠耕田种地生活。生活在农村加之家中兄弟姐妹多，生活条件要比一般家庭差的多，只能保障...</w:t>
      </w:r>
    </w:p>
    <w:p>
      <w:pPr>
        <w:ind w:left="0" w:right="0" w:firstLine="560"/>
        <w:spacing w:before="450" w:after="450" w:line="312" w:lineRule="auto"/>
      </w:pPr>
      <w:r>
        <w:rPr>
          <w:rFonts w:ascii="宋体" w:hAnsi="宋体" w:eastAsia="宋体" w:cs="宋体"/>
          <w:color w:val="000"/>
          <w:sz w:val="28"/>
          <w:szCs w:val="28"/>
        </w:rPr>
        <w:t xml:space="preserve">脱贫攻坚优秀共产党员事迹材料精选5篇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一、从小立下鸿鹄志，致富路上意志坚</w:t>
      </w:r>
    </w:p>
    <w:p>
      <w:pPr>
        <w:ind w:left="0" w:right="0" w:firstLine="560"/>
        <w:spacing w:before="450" w:after="450" w:line="312" w:lineRule="auto"/>
      </w:pPr>
      <w:r>
        <w:rPr>
          <w:rFonts w:ascii="宋体" w:hAnsi="宋体" w:eastAsia="宋体" w:cs="宋体"/>
          <w:color w:val="000"/>
          <w:sz w:val="28"/>
          <w:szCs w:val="28"/>
        </w:rPr>
        <w:t xml:space="preserve">xx，1993年出生，台江县翁腮村人，随姐姐来到木良。自幼在农村长大，祖祖辈辈都靠耕田种地生活。生活在农村加之家中兄弟姐妹多，生活条件要比一般家庭差的多，只能保障基本的温饱。从小看父母日出而作，日落而归，便立志长大要靠自己的力量改变家庭贫穷的现状。由于家庭原因初中就辍学外出务工的她从事过工厂流水线工人、销售员、美容师等职业，自己摆地摊、开洗车场等事业，不断尝试寻找一条可以改变自己，帮助他人一起致富的方法。在外摸爬打滚了8年尝遍生活的酸甜苦辣咸，想要帮助家乡致富的念头一直没变反而越发强烈。</w:t>
      </w:r>
    </w:p>
    <w:p>
      <w:pPr>
        <w:ind w:left="0" w:right="0" w:firstLine="560"/>
        <w:spacing w:before="450" w:after="450" w:line="312" w:lineRule="auto"/>
      </w:pPr>
      <w:r>
        <w:rPr>
          <w:rFonts w:ascii="宋体" w:hAnsi="宋体" w:eastAsia="宋体" w:cs="宋体"/>
          <w:color w:val="000"/>
          <w:sz w:val="28"/>
          <w:szCs w:val="28"/>
        </w:rPr>
        <w:t xml:space="preserve">二、结缘竹鼠遇商机，刻苦学习梦初愿</w:t>
      </w:r>
    </w:p>
    <w:p>
      <w:pPr>
        <w:ind w:left="0" w:right="0" w:firstLine="560"/>
        <w:spacing w:before="450" w:after="450" w:line="312" w:lineRule="auto"/>
      </w:pPr>
      <w:r>
        <w:rPr>
          <w:rFonts w:ascii="宋体" w:hAnsi="宋体" w:eastAsia="宋体" w:cs="宋体"/>
          <w:color w:val="000"/>
          <w:sz w:val="28"/>
          <w:szCs w:val="28"/>
        </w:rPr>
        <w:t xml:space="preserve">2024年初，闲谈中听朋友说起了竹鼠，对养殖兴趣的驱使下，xx通过网上了解关于竹鼠养殖的信息，发现木良的自然环境，气候均适宜，人工饲养竹鼠。而且竹鼠饲养简单，疾病少，周期短，繁殖快，销路好，利润高，于是便决定到三穗县滚马乡大湾村竹鼠养殖基地去学习养殖技术。看着可爱肉嘟嘟的小竹鼠，xx知道自己选对了职业。在基地学习了半个多月，每天都在观察小竹鼠们的生活习性，了解他们的脾气，喜欢的食物，如何繁殖、疾病的治疗等等，渐渐的xx变成了饲养竹鼠的行家里手。</w:t>
      </w:r>
    </w:p>
    <w:p>
      <w:pPr>
        <w:ind w:left="0" w:right="0" w:firstLine="560"/>
        <w:spacing w:before="450" w:after="450" w:line="312" w:lineRule="auto"/>
      </w:pPr>
      <w:r>
        <w:rPr>
          <w:rFonts w:ascii="宋体" w:hAnsi="宋体" w:eastAsia="宋体" w:cs="宋体"/>
          <w:color w:val="000"/>
          <w:sz w:val="28"/>
          <w:szCs w:val="28"/>
        </w:rPr>
        <w:t xml:space="preserve">三、基地建设规模现，带富一方巾帼女</w:t>
      </w:r>
    </w:p>
    <w:p>
      <w:pPr>
        <w:ind w:left="0" w:right="0" w:firstLine="560"/>
        <w:spacing w:before="450" w:after="450" w:line="312" w:lineRule="auto"/>
      </w:pPr>
      <w:r>
        <w:rPr>
          <w:rFonts w:ascii="宋体" w:hAnsi="宋体" w:eastAsia="宋体" w:cs="宋体"/>
          <w:color w:val="000"/>
          <w:sz w:val="28"/>
          <w:szCs w:val="28"/>
        </w:rPr>
        <w:t xml:space="preserve">2024年6月，xx的竹鼠养殖合作社在木良村成立了。合作社占地150平方米，办公室建筑面积20平方米，储物间50平方米，读书社80平方米，均是按照竹鼠养殖场标准建设。共投资30万元，饲养幼鼠1000只，现年产值90万元，税后利润15万元。当前，xx的竹鼠养殖合作社已捆绑贫困户16户40余人，共同参与竹鼠养殖，并通过年底分红的方式与贫困户签订协议，将竹鼠养殖的技术、红利与贫困户分享，努力打造一村一品一特色的农业开发示范基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口一个‘老大哥、老大嫂’，在我们这些泥腿子面前，一点没架子，为咱们河西村做了太多的好事实事，感觉就像亲人一样！”在舒城县南港镇河西村，老百姓对六安市规划局驻村扶贫第一书记、工作队长xx同志赞不绝口。</w:t>
      </w:r>
    </w:p>
    <w:p>
      <w:pPr>
        <w:ind w:left="0" w:right="0" w:firstLine="560"/>
        <w:spacing w:before="450" w:after="450" w:line="312" w:lineRule="auto"/>
      </w:pPr>
      <w:r>
        <w:rPr>
          <w:rFonts w:ascii="宋体" w:hAnsi="宋体" w:eastAsia="宋体" w:cs="宋体"/>
          <w:color w:val="000"/>
          <w:sz w:val="28"/>
          <w:szCs w:val="28"/>
        </w:rPr>
        <w:t xml:space="preserve">xx，男，汉族，1969年10月出生于安徽寿县，研究生学历，经济学学士、农业推广硕士，1991年7月毕业于安徽建筑工业学院城镇建设专业并参加工作，1991年6月加入中国共产党；高级政工师。现任六安市六安市城乡规划局副局长、党组成员。</w:t>
      </w:r>
    </w:p>
    <w:p>
      <w:pPr>
        <w:ind w:left="0" w:right="0" w:firstLine="560"/>
        <w:spacing w:before="450" w:after="450" w:line="312" w:lineRule="auto"/>
      </w:pPr>
      <w:r>
        <w:rPr>
          <w:rFonts w:ascii="宋体" w:hAnsi="宋体" w:eastAsia="宋体" w:cs="宋体"/>
          <w:color w:val="000"/>
          <w:sz w:val="28"/>
          <w:szCs w:val="28"/>
        </w:rPr>
        <w:t xml:space="preserve">一、顾大局，选派勇报名</w:t>
      </w:r>
    </w:p>
    <w:p>
      <w:pPr>
        <w:ind w:left="0" w:right="0" w:firstLine="560"/>
        <w:spacing w:before="450" w:after="450" w:line="312" w:lineRule="auto"/>
      </w:pPr>
      <w:r>
        <w:rPr>
          <w:rFonts w:ascii="宋体" w:hAnsi="宋体" w:eastAsia="宋体" w:cs="宋体"/>
          <w:color w:val="000"/>
          <w:sz w:val="28"/>
          <w:szCs w:val="28"/>
        </w:rPr>
        <w:t xml:space="preserve">2024年12月，xx同志从工作了近14年的六安电大调入了市城乡规划局，任职六安市城乡规划局副局长、党组成员。2024年4月，省委组织部、市委组织部下发了开展选派处级干部驻村扶贫的文件，要求五一前，派驻到位。六安市规划局党组召开了党组会议，提出尊重个人意愿，综合考虑人选。</w:t>
      </w:r>
    </w:p>
    <w:p>
      <w:pPr>
        <w:ind w:left="0" w:right="0" w:firstLine="560"/>
        <w:spacing w:before="450" w:after="450" w:line="312" w:lineRule="auto"/>
      </w:pPr>
      <w:r>
        <w:rPr>
          <w:rFonts w:ascii="宋体" w:hAnsi="宋体" w:eastAsia="宋体" w:cs="宋体"/>
          <w:color w:val="000"/>
          <w:sz w:val="28"/>
          <w:szCs w:val="28"/>
        </w:rPr>
        <w:t xml:space="preserve">尽管xx刚到规划局不久，大多数工作刚刚熟悉，而且局党组班子分工也不分管扶贫工作，为顾全大局，会上，经过片刻思考之后，xx主动请缨愿意去农村开展驻村扶贫。他说，第一，因为我是党员，也是班子成员，要讲政治，讲党性、讲原则、顾大局，为单位</w:t>
      </w:r>
    </w:p>
    <w:p>
      <w:pPr>
        <w:ind w:left="0" w:right="0" w:firstLine="560"/>
        <w:spacing w:before="450" w:after="450" w:line="312" w:lineRule="auto"/>
      </w:pPr>
      <w:r>
        <w:rPr>
          <w:rFonts w:ascii="宋体" w:hAnsi="宋体" w:eastAsia="宋体" w:cs="宋体"/>
          <w:color w:val="000"/>
          <w:sz w:val="28"/>
          <w:szCs w:val="28"/>
        </w:rPr>
        <w:t xml:space="preserve">“一把手”分担；第二我是从基层走出来的干部，在老家寿县乡镇工作过十几年，也是第一批扶贫干部，熟悉工作，有一定的工作经验；第三我是农村长大的，对农村、农业、农民有感情，想为群众干点事，也算是“乌鹊反哺”吧。</w:t>
      </w:r>
    </w:p>
    <w:p>
      <w:pPr>
        <w:ind w:left="0" w:right="0" w:firstLine="560"/>
        <w:spacing w:before="450" w:after="450" w:line="312" w:lineRule="auto"/>
      </w:pPr>
      <w:r>
        <w:rPr>
          <w:rFonts w:ascii="宋体" w:hAnsi="宋体" w:eastAsia="宋体" w:cs="宋体"/>
          <w:color w:val="000"/>
          <w:sz w:val="28"/>
          <w:szCs w:val="28"/>
        </w:rPr>
        <w:t xml:space="preserve">二、抓党建夯基筑堡垒</w:t>
      </w:r>
    </w:p>
    <w:p>
      <w:pPr>
        <w:ind w:left="0" w:right="0" w:firstLine="560"/>
        <w:spacing w:before="450" w:after="450" w:line="312" w:lineRule="auto"/>
      </w:pPr>
      <w:r>
        <w:rPr>
          <w:rFonts w:ascii="宋体" w:hAnsi="宋体" w:eastAsia="宋体" w:cs="宋体"/>
          <w:color w:val="000"/>
          <w:sz w:val="28"/>
          <w:szCs w:val="28"/>
        </w:rPr>
        <w:t xml:space="preserve">贫困村能否脱贫，工作队和村两委的坚强领导是关键。到村后，xx同志一边熟悉村里基本情况，一边找两委成员谈心谈话，了解班子情况、思想看法。同时也在认真思考，如何通过抓党建，把工作队、村“两委”、包村镇干“拧成一股绳”，形成以党建促扶贫，以扶贫促党建的战斗堡垒。</w:t>
      </w:r>
    </w:p>
    <w:p>
      <w:pPr>
        <w:ind w:left="0" w:right="0" w:firstLine="560"/>
        <w:spacing w:before="450" w:after="450" w:line="312" w:lineRule="auto"/>
      </w:pPr>
      <w:r>
        <w:rPr>
          <w:rFonts w:ascii="宋体" w:hAnsi="宋体" w:eastAsia="宋体" w:cs="宋体"/>
          <w:color w:val="000"/>
          <w:sz w:val="28"/>
          <w:szCs w:val="28"/>
        </w:rPr>
        <w:t xml:space="preserve">为此，他开展了以下工作：一是调整市规划局党总支和河西村党总支组成的联合党委，加强组织领导，织起“纽带”、架起“桥梁”，发挥外在帮扶“动力”。二是以基层党组织标准化建设为抓手，对照“六有”标准，凝聚党员心。三是加强村“两委”学习，坚持把思想学习和村级事务有机结合起来，把学习与思考、讨论、交流结合起来，提高村两委班子的团结。四是结合扶贫上党课，从党性原则、党员修养、党员作用入手，把扶贫工作融入党课之中，形成共识，汇聚攻坚力量。</w:t>
      </w:r>
    </w:p>
    <w:p>
      <w:pPr>
        <w:ind w:left="0" w:right="0" w:firstLine="560"/>
        <w:spacing w:before="450" w:after="450" w:line="312" w:lineRule="auto"/>
      </w:pPr>
      <w:r>
        <w:rPr>
          <w:rFonts w:ascii="宋体" w:hAnsi="宋体" w:eastAsia="宋体" w:cs="宋体"/>
          <w:color w:val="000"/>
          <w:sz w:val="28"/>
          <w:szCs w:val="28"/>
        </w:rPr>
        <w:t xml:space="preserve">通过实践，河西村驻村扶贫工作队和村“两委”的思想高度统一，组织纪律进一步强化，干事创业激情空前高涨。</w:t>
      </w:r>
    </w:p>
    <w:p>
      <w:pPr>
        <w:ind w:left="0" w:right="0" w:firstLine="560"/>
        <w:spacing w:before="450" w:after="450" w:line="312" w:lineRule="auto"/>
      </w:pPr>
      <w:r>
        <w:rPr>
          <w:rFonts w:ascii="宋体" w:hAnsi="宋体" w:eastAsia="宋体" w:cs="宋体"/>
          <w:color w:val="000"/>
          <w:sz w:val="28"/>
          <w:szCs w:val="28"/>
        </w:rPr>
        <w:t xml:space="preserve">三、理思路，走访掌详情</w:t>
      </w:r>
    </w:p>
    <w:p>
      <w:pPr>
        <w:ind w:left="0" w:right="0" w:firstLine="560"/>
        <w:spacing w:before="450" w:after="450" w:line="312" w:lineRule="auto"/>
      </w:pPr>
      <w:r>
        <w:rPr>
          <w:rFonts w:ascii="宋体" w:hAnsi="宋体" w:eastAsia="宋体" w:cs="宋体"/>
          <w:color w:val="000"/>
          <w:sz w:val="28"/>
          <w:szCs w:val="28"/>
        </w:rPr>
        <w:t xml:space="preserve">为了尽快理清河西村发展思路，争取早日脱贫。xx同志吃住在村里，带领工作队的同志，一起顶着烈日、披着星光，不辞辛苦，紧锣密鼓开展入户走访，详细了解、记录贫困群众家庭收入、致贫原因、思想动态等基本情况。</w:t>
      </w:r>
    </w:p>
    <w:p>
      <w:pPr>
        <w:ind w:left="0" w:right="0" w:firstLine="560"/>
        <w:spacing w:before="450" w:after="450" w:line="312" w:lineRule="auto"/>
      </w:pPr>
      <w:r>
        <w:rPr>
          <w:rFonts w:ascii="宋体" w:hAnsi="宋体" w:eastAsia="宋体" w:cs="宋体"/>
          <w:color w:val="000"/>
          <w:sz w:val="28"/>
          <w:szCs w:val="28"/>
        </w:rPr>
        <w:t xml:space="preserve">河西村地处南港镇山区和圩区过渡地带，全村一大半的村民组都是依山傍水，xx坚持徒步走访，一个村民组接着一个村民组的走，一个贫困户接着一个贫困户的访，不落一人！一个半月时间里，xx走破了两双鞋。</w:t>
      </w:r>
    </w:p>
    <w:p>
      <w:pPr>
        <w:ind w:left="0" w:right="0" w:firstLine="560"/>
        <w:spacing w:before="450" w:after="450" w:line="312" w:lineRule="auto"/>
      </w:pPr>
      <w:r>
        <w:rPr>
          <w:rFonts w:ascii="宋体" w:hAnsi="宋体" w:eastAsia="宋体" w:cs="宋体"/>
          <w:color w:val="000"/>
          <w:sz w:val="28"/>
          <w:szCs w:val="28"/>
        </w:rPr>
        <w:t xml:space="preserve">经过走访调研，xx很快熟悉了河西村建档立卡贫困户现状，为接下来的帮扶打下了坚实的基础。</w:t>
      </w:r>
    </w:p>
    <w:p>
      <w:pPr>
        <w:ind w:left="0" w:right="0" w:firstLine="560"/>
        <w:spacing w:before="450" w:after="450" w:line="312" w:lineRule="auto"/>
      </w:pPr>
      <w:r>
        <w:rPr>
          <w:rFonts w:ascii="宋体" w:hAnsi="宋体" w:eastAsia="宋体" w:cs="宋体"/>
          <w:color w:val="000"/>
          <w:sz w:val="28"/>
          <w:szCs w:val="28"/>
        </w:rPr>
        <w:t xml:space="preserve">记得在一次走访途中，xx的痛风症状犯了，为了赶走访进度，不让扶贫工作队其他同志分心，他咬牙坚持完成了当次走访。回到村部，xx脱下运动鞋，细心的村妇联主席看到了袁局长肿起来的脚背，眼泪不禁落了下来。xx轻轻皱了皱眉头，笑着说：“没事，老毛病了！”</w:t>
      </w:r>
    </w:p>
    <w:p>
      <w:pPr>
        <w:ind w:left="0" w:right="0" w:firstLine="560"/>
        <w:spacing w:before="450" w:after="450" w:line="312" w:lineRule="auto"/>
      </w:pPr>
      <w:r>
        <w:rPr>
          <w:rFonts w:ascii="宋体" w:hAnsi="宋体" w:eastAsia="宋体" w:cs="宋体"/>
          <w:color w:val="000"/>
          <w:sz w:val="28"/>
          <w:szCs w:val="28"/>
        </w:rPr>
        <w:t xml:space="preserve">四、重思想扶贫先扶志</w:t>
      </w:r>
    </w:p>
    <w:p>
      <w:pPr>
        <w:ind w:left="0" w:right="0" w:firstLine="560"/>
        <w:spacing w:before="450" w:after="450" w:line="312" w:lineRule="auto"/>
      </w:pPr>
      <w:r>
        <w:rPr>
          <w:rFonts w:ascii="宋体" w:hAnsi="宋体" w:eastAsia="宋体" w:cs="宋体"/>
          <w:color w:val="000"/>
          <w:sz w:val="28"/>
          <w:szCs w:val="28"/>
        </w:rPr>
        <w:t xml:space="preserve">近年来，随着国家扶贫政策、力度的持续发力，以及广大驻村扶贫干部的务实努力，解决了群众最关心的行路难、吃水难、用电难等问题，但仍然存在部分贫困户不想脱贫、不愿脱贫，扶而不起、帮而不富、助而不强的现象。河西村也不例外。xx深知扶贫先扶志，思想先脱贫的重要性。</w:t>
      </w:r>
    </w:p>
    <w:p>
      <w:pPr>
        <w:ind w:left="0" w:right="0" w:firstLine="560"/>
        <w:spacing w:before="450" w:after="450" w:line="312" w:lineRule="auto"/>
      </w:pPr>
      <w:r>
        <w:rPr>
          <w:rFonts w:ascii="宋体" w:hAnsi="宋体" w:eastAsia="宋体" w:cs="宋体"/>
          <w:color w:val="000"/>
          <w:sz w:val="28"/>
          <w:szCs w:val="28"/>
        </w:rPr>
        <w:t xml:space="preserve">在走访慰问贫困户的过程中，xx十分注重思想教育引导，用一个个鲜活的脱贫实例鼓励他们克服困难，树立信心，通过辛勤劳动，携手建设美好生活。在这里，不得不举李曙光和严永保的例子。</w:t>
      </w:r>
    </w:p>
    <w:p>
      <w:pPr>
        <w:ind w:left="0" w:right="0" w:firstLine="560"/>
        <w:spacing w:before="450" w:after="450" w:line="312" w:lineRule="auto"/>
      </w:pPr>
      <w:r>
        <w:rPr>
          <w:rFonts w:ascii="宋体" w:hAnsi="宋体" w:eastAsia="宋体" w:cs="宋体"/>
          <w:color w:val="000"/>
          <w:sz w:val="28"/>
          <w:szCs w:val="28"/>
        </w:rPr>
        <w:t xml:space="preserve">李曙光曾经是河西村里小有名气的包工头，为人实在，踏实肯干，家庭也算富裕，但突遭肾病“袭击”，花光积蓄，负债累累，意志消沉。在了解核实情况后，驻村扶贫工作队及时将其调整为贫困户，鼓励他战胜困难，让他享受健康扶贫政策、子女享受教育扶贫政策。李曙光二次手术后，精神面貌焕然一新，重燃了生活信心。</w:t>
      </w:r>
    </w:p>
    <w:p>
      <w:pPr>
        <w:ind w:left="0" w:right="0" w:firstLine="560"/>
        <w:spacing w:before="450" w:after="450" w:line="312" w:lineRule="auto"/>
      </w:pPr>
      <w:r>
        <w:rPr>
          <w:rFonts w:ascii="宋体" w:hAnsi="宋体" w:eastAsia="宋体" w:cs="宋体"/>
          <w:color w:val="000"/>
          <w:sz w:val="28"/>
          <w:szCs w:val="28"/>
        </w:rPr>
        <w:t xml:space="preserve">严永保，原本是的河西村里有名的勤快人，家里家外干干净净，夫妻恩爱有加。天有不测风云，妻子患病，瘫坐轮子，他精神上一下子跌入了谷底，变得懒散，生活也没斗志。xx得知后，经常到他家里去，问病情、问冷暖、解难题、宣政策、鼓斗志，最终重新“站”了起来，成功脱贫。</w:t>
      </w:r>
    </w:p>
    <w:p>
      <w:pPr>
        <w:ind w:left="0" w:right="0" w:firstLine="560"/>
        <w:spacing w:before="450" w:after="450" w:line="312" w:lineRule="auto"/>
      </w:pPr>
      <w:r>
        <w:rPr>
          <w:rFonts w:ascii="宋体" w:hAnsi="宋体" w:eastAsia="宋体" w:cs="宋体"/>
          <w:color w:val="000"/>
          <w:sz w:val="28"/>
          <w:szCs w:val="28"/>
        </w:rPr>
        <w:t xml:space="preserve">2024年国庆前夕，李曙光、严永保等三户自发联名发表感谢党和政府关心，呼吁贫困户自强自立，早日脱贫的公开信，在贫困户中引起了强烈反响，更是受到了人民网的点赞。</w:t>
      </w:r>
    </w:p>
    <w:p>
      <w:pPr>
        <w:ind w:left="0" w:right="0" w:firstLine="560"/>
        <w:spacing w:before="450" w:after="450" w:line="312" w:lineRule="auto"/>
      </w:pPr>
      <w:r>
        <w:rPr>
          <w:rFonts w:ascii="宋体" w:hAnsi="宋体" w:eastAsia="宋体" w:cs="宋体"/>
          <w:color w:val="000"/>
          <w:sz w:val="28"/>
          <w:szCs w:val="28"/>
        </w:rPr>
        <w:t xml:space="preserve">五、强建设基础赢民心</w:t>
      </w:r>
    </w:p>
    <w:p>
      <w:pPr>
        <w:ind w:left="0" w:right="0" w:firstLine="560"/>
        <w:spacing w:before="450" w:after="450" w:line="312" w:lineRule="auto"/>
      </w:pPr>
      <w:r>
        <w:rPr>
          <w:rFonts w:ascii="宋体" w:hAnsi="宋体" w:eastAsia="宋体" w:cs="宋体"/>
          <w:color w:val="000"/>
          <w:sz w:val="28"/>
          <w:szCs w:val="28"/>
        </w:rPr>
        <w:t xml:space="preserve">要想提高群众对扶贫工作的认可度、满意度，村级基础设施的完善、民生工程的建设、村容村貌的提升至关重要。</w:t>
      </w:r>
    </w:p>
    <w:p>
      <w:pPr>
        <w:ind w:left="0" w:right="0" w:firstLine="560"/>
        <w:spacing w:before="450" w:after="450" w:line="312" w:lineRule="auto"/>
      </w:pPr>
      <w:r>
        <w:rPr>
          <w:rFonts w:ascii="宋体" w:hAnsi="宋体" w:eastAsia="宋体" w:cs="宋体"/>
          <w:color w:val="000"/>
          <w:sz w:val="28"/>
          <w:szCs w:val="28"/>
        </w:rPr>
        <w:t xml:space="preserve">驻村以来，在县委、县政府和南港镇党委、政府的关心指导下，在工作单位规划局的大力支持下，xx多方“化缘”，积极争取资金支持，加大投入力度，在路、水、电、通讯、网络、教育、卫生、住房方面累计投入500余万元。先后硬化组组通道路近5公里，清淤整修8口当家塘、整治河道4公里、加固两座小二型水库；增容5台变压器，全面升级改造供电线路；道路两侧绿化15公里，亮化5公里，打造村部滨河休闲长廊1公里；新建公厕10座，投放垃圾桶150多个；完成自来水户户通工程；新建便民服务大厅70㎡，实现了一站式为民服务。这些基础设施和民生工程，极大改善了村民生产、生活条件，美化了农村环境，使村容村貌发生了根本性改变，得到了群众的高度赞许，赢得了民心。</w:t>
      </w:r>
    </w:p>
    <w:p>
      <w:pPr>
        <w:ind w:left="0" w:right="0" w:firstLine="560"/>
        <w:spacing w:before="450" w:after="450" w:line="312" w:lineRule="auto"/>
      </w:pPr>
      <w:r>
        <w:rPr>
          <w:rFonts w:ascii="宋体" w:hAnsi="宋体" w:eastAsia="宋体" w:cs="宋体"/>
          <w:color w:val="000"/>
          <w:sz w:val="28"/>
          <w:szCs w:val="28"/>
        </w:rPr>
        <w:t xml:space="preserve">六、壮集体产业促长效</w:t>
      </w:r>
    </w:p>
    <w:p>
      <w:pPr>
        <w:ind w:left="0" w:right="0" w:firstLine="560"/>
        <w:spacing w:before="450" w:after="450" w:line="312" w:lineRule="auto"/>
      </w:pPr>
      <w:r>
        <w:rPr>
          <w:rFonts w:ascii="宋体" w:hAnsi="宋体" w:eastAsia="宋体" w:cs="宋体"/>
          <w:color w:val="000"/>
          <w:sz w:val="28"/>
          <w:szCs w:val="28"/>
        </w:rPr>
        <w:t xml:space="preserve">集体经济是农村经济的重要组成部分，是促进农业增效、农民增收、农村繁荣稳定的重要物质基础，是乡村振兴发展的关键点。</w:t>
      </w:r>
    </w:p>
    <w:p>
      <w:pPr>
        <w:ind w:left="0" w:right="0" w:firstLine="560"/>
        <w:spacing w:before="450" w:after="450" w:line="312" w:lineRule="auto"/>
      </w:pPr>
      <w:r>
        <w:rPr>
          <w:rFonts w:ascii="宋体" w:hAnsi="宋体" w:eastAsia="宋体" w:cs="宋体"/>
          <w:color w:val="000"/>
          <w:sz w:val="28"/>
          <w:szCs w:val="28"/>
        </w:rPr>
        <w:t xml:space="preserve">结合河西村资源优势，xx带领河西村“两委”和驻村扶贫工作队一班人决定以建设标准化种养殖业示范基地为抓手，大力发展壮大集体经济，保证长效发展。具体做了以下几个方面工作：一是盘活闲置固定资产，将老村部改造成茶叶加工厂，每年实现租赁收入20000元；流转农民土地140亩建设标准化茶园，实行公司＋农户模式运作，年增强集体经济20000元，并带动一片贫困户增收；二是建设标准化蔬菜大棚25亩，实现承包收入30000元；三是建标准化养鹅场一个，年增加集体经济8000元；四是发展光伏发电，2024年建120KV光伏电站一个，今年6月又建60KV光伏电站一个，实现集体收入近200000元。</w:t>
      </w:r>
    </w:p>
    <w:p>
      <w:pPr>
        <w:ind w:left="0" w:right="0" w:firstLine="560"/>
        <w:spacing w:before="450" w:after="450" w:line="312" w:lineRule="auto"/>
      </w:pPr>
      <w:r>
        <w:rPr>
          <w:rFonts w:ascii="宋体" w:hAnsi="宋体" w:eastAsia="宋体" w:cs="宋体"/>
          <w:color w:val="000"/>
          <w:sz w:val="28"/>
          <w:szCs w:val="28"/>
        </w:rPr>
        <w:t xml:space="preserve">一大批产业扶贫政策落地见效，河西村的贫困群众无不称赞这个市里来的“袁队长”，xx总是回答道：“应该感恩党的扶贫开发政策，我只是一名普通的扶贫干部！”</w:t>
      </w:r>
    </w:p>
    <w:p>
      <w:pPr>
        <w:ind w:left="0" w:right="0" w:firstLine="560"/>
        <w:spacing w:before="450" w:after="450" w:line="312" w:lineRule="auto"/>
      </w:pPr>
      <w:r>
        <w:rPr>
          <w:rFonts w:ascii="宋体" w:hAnsi="宋体" w:eastAsia="宋体" w:cs="宋体"/>
          <w:color w:val="000"/>
          <w:sz w:val="28"/>
          <w:szCs w:val="28"/>
        </w:rPr>
        <w:t xml:space="preserve">七、难忠孝，无奈愧疚泪</w:t>
      </w:r>
    </w:p>
    <w:p>
      <w:pPr>
        <w:ind w:left="0" w:right="0" w:firstLine="560"/>
        <w:spacing w:before="450" w:after="450" w:line="312" w:lineRule="auto"/>
      </w:pPr>
      <w:r>
        <w:rPr>
          <w:rFonts w:ascii="宋体" w:hAnsi="宋体" w:eastAsia="宋体" w:cs="宋体"/>
          <w:color w:val="000"/>
          <w:sz w:val="28"/>
          <w:szCs w:val="28"/>
        </w:rPr>
        <w:t xml:space="preserve">扶贫工作任重道远，自古忠孝难全。驻村后，xx唯一牵挂的就是自己80多岁的老母亲、妻子和70多岁双面失明的老岳母。xx说：“母亲年事已高，身体还算硬朗，有兄嫂照顾，还算欣慰。妻子工作在寿县，岳母与我们一起生活，平常由妻子照料岳母日常起居，很是不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当初，xx主动下派，妻子虽然不舍，但还是支持理解的。“对于家人，我很心慰，也很愧疚。欣慰的是，妻子无私照顾老人，我能全身心的投入扶贫工作之中，无后顾之忧。”xx补充道。</w:t>
      </w:r>
    </w:p>
    <w:p>
      <w:pPr>
        <w:ind w:left="0" w:right="0" w:firstLine="560"/>
        <w:spacing w:before="450" w:after="450" w:line="312" w:lineRule="auto"/>
      </w:pPr>
      <w:r>
        <w:rPr>
          <w:rFonts w:ascii="宋体" w:hAnsi="宋体" w:eastAsia="宋体" w:cs="宋体"/>
          <w:color w:val="000"/>
          <w:sz w:val="28"/>
          <w:szCs w:val="28"/>
        </w:rPr>
        <w:t xml:space="preserve">今年3月份，正当xx积极争取落实河西村光伏发电第二期项目时，接到了远在老家妻子的电话。电话那头，妻子微微的说：“绪汉，我身体有点不舒服，陪我到大医院去看看吧”。问妻子具体情况，妻子又不肯说。话语中xx明显感觉到了妻子的情绪低落，但又强忍坚强。</w:t>
      </w:r>
    </w:p>
    <w:p>
      <w:pPr>
        <w:ind w:left="0" w:right="0" w:firstLine="560"/>
        <w:spacing w:before="450" w:after="450" w:line="312" w:lineRule="auto"/>
      </w:pPr>
      <w:r>
        <w:rPr>
          <w:rFonts w:ascii="宋体" w:hAnsi="宋体" w:eastAsia="宋体" w:cs="宋体"/>
          <w:color w:val="000"/>
          <w:sz w:val="28"/>
          <w:szCs w:val="28"/>
        </w:rPr>
        <w:t xml:space="preserve">放下电话，xx开始担心，只知道情况可能有些“不好”，妻子本身就在县医院上班，没有大事，是不会主动让他陪她去大医院看病的，胡思乱想中，xx眼角湿润了。履行请假手续，回到家后，看到妻子憔悴的脸庞，xx的泪再也控制不住了。后经市人民医院复查，最终xx陪同妻子在省立医院做了手术……</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也是习近平总书记最惦记的大事。xx说：“下一步，河西村将按照十九大绘制的美丽乡村蓝图，继续努力，砥砺前行，用心、用力、用情做好脱贫攻坚、乡村振兴各项工作，让贫困户稳定脱贫，过上幸福美好生活，绝不辜负各级党委政府的希望和群众的期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利辛县旧城镇陆暗楼村位于利辛、蒙城、涡阳三县交界处，距离镇政府2.6公里，由原陆暗楼和陆老家两个村合并而成，辖11个自然庄，共有1362户5512人，耕地面积5474亩。是全县8个未出列重点贫困村之一，是安徽省四个艾滋病村之一，也是个典型的难点村。2024年4月，我被派到陆暗楼村任第一书记、扶贫工作队长。到村后，通过走访调研，提出了以基层党建为抓手，推进</w:t>
      </w:r>
    </w:p>
    <w:p>
      <w:pPr>
        <w:ind w:left="0" w:right="0" w:firstLine="560"/>
        <w:spacing w:before="450" w:after="450" w:line="312" w:lineRule="auto"/>
      </w:pPr>
      <w:r>
        <w:rPr>
          <w:rFonts w:ascii="宋体" w:hAnsi="宋体" w:eastAsia="宋体" w:cs="宋体"/>
          <w:color w:val="000"/>
          <w:sz w:val="28"/>
          <w:szCs w:val="28"/>
        </w:rPr>
        <w:t xml:space="preserve">“五大工程”，助力脱贫攻坚，取得显著成效。在刚刚结束的省第三方评估后，全村共脱贫114户280人，还有未脱贫户9户22人，贫困发生率降至0.399%，实现了村出列目标。</w:t>
      </w:r>
    </w:p>
    <w:p>
      <w:pPr>
        <w:ind w:left="0" w:right="0" w:firstLine="560"/>
        <w:spacing w:before="450" w:after="450" w:line="312" w:lineRule="auto"/>
      </w:pPr>
      <w:r>
        <w:rPr>
          <w:rFonts w:ascii="宋体" w:hAnsi="宋体" w:eastAsia="宋体" w:cs="宋体"/>
          <w:color w:val="000"/>
          <w:sz w:val="28"/>
          <w:szCs w:val="28"/>
        </w:rPr>
        <w:t xml:space="preserve">一、抓党建，强化基层组织</w:t>
      </w:r>
    </w:p>
    <w:p>
      <w:pPr>
        <w:ind w:left="0" w:right="0" w:firstLine="560"/>
        <w:spacing w:before="450" w:after="450" w:line="312" w:lineRule="auto"/>
      </w:pPr>
      <w:r>
        <w:rPr>
          <w:rFonts w:ascii="宋体" w:hAnsi="宋体" w:eastAsia="宋体" w:cs="宋体"/>
          <w:color w:val="000"/>
          <w:sz w:val="28"/>
          <w:szCs w:val="28"/>
        </w:rPr>
        <w:t xml:space="preserve">二、重精准，推动精准脱贫。</w:t>
      </w:r>
    </w:p>
    <w:p>
      <w:pPr>
        <w:ind w:left="0" w:right="0" w:firstLine="560"/>
        <w:spacing w:before="450" w:after="450" w:line="312" w:lineRule="auto"/>
      </w:pPr>
      <w:r>
        <w:rPr>
          <w:rFonts w:ascii="宋体" w:hAnsi="宋体" w:eastAsia="宋体" w:cs="宋体"/>
          <w:color w:val="000"/>
          <w:sz w:val="28"/>
          <w:szCs w:val="28"/>
        </w:rPr>
        <w:t xml:space="preserve">三、强基础，为民办事。</w:t>
      </w:r>
    </w:p>
    <w:p>
      <w:pPr>
        <w:ind w:left="0" w:right="0" w:firstLine="560"/>
        <w:spacing w:before="450" w:after="450" w:line="312" w:lineRule="auto"/>
      </w:pPr>
      <w:r>
        <w:rPr>
          <w:rFonts w:ascii="宋体" w:hAnsi="宋体" w:eastAsia="宋体" w:cs="宋体"/>
          <w:color w:val="000"/>
          <w:sz w:val="28"/>
          <w:szCs w:val="28"/>
        </w:rPr>
        <w:t xml:space="preserve">四、建机制，提升治理水平。</w:t>
      </w:r>
    </w:p>
    <w:p>
      <w:pPr>
        <w:ind w:left="0" w:right="0" w:firstLine="560"/>
        <w:spacing w:before="450" w:after="450" w:line="312" w:lineRule="auto"/>
      </w:pPr>
      <w:r>
        <w:rPr>
          <w:rFonts w:ascii="宋体" w:hAnsi="宋体" w:eastAsia="宋体" w:cs="宋体"/>
          <w:color w:val="000"/>
          <w:sz w:val="28"/>
          <w:szCs w:val="28"/>
        </w:rPr>
        <w:t xml:space="preserve">一、规范组织生活，凝聚脱贫合力</w:t>
      </w:r>
    </w:p>
    <w:p>
      <w:pPr>
        <w:ind w:left="0" w:right="0" w:firstLine="560"/>
        <w:spacing w:before="450" w:after="450" w:line="312" w:lineRule="auto"/>
      </w:pPr>
      <w:r>
        <w:rPr>
          <w:rFonts w:ascii="宋体" w:hAnsi="宋体" w:eastAsia="宋体" w:cs="宋体"/>
          <w:color w:val="000"/>
          <w:sz w:val="28"/>
          <w:szCs w:val="28"/>
        </w:rPr>
        <w:t xml:space="preserve">一是严肃组织制度。</w:t>
      </w:r>
    </w:p>
    <w:p>
      <w:pPr>
        <w:ind w:left="0" w:right="0" w:firstLine="560"/>
        <w:spacing w:before="450" w:after="450" w:line="312" w:lineRule="auto"/>
      </w:pPr>
      <w:r>
        <w:rPr>
          <w:rFonts w:ascii="宋体" w:hAnsi="宋体" w:eastAsia="宋体" w:cs="宋体"/>
          <w:color w:val="000"/>
          <w:sz w:val="28"/>
          <w:szCs w:val="28"/>
        </w:rPr>
        <w:t xml:space="preserve">作为村党支部第一书记，他带头落实“三会一课”、民主评议党员等组织制度，进一步规范村级组织生活。“两学一做”学习教育开展以来，村党支部共召开支委会、支部党员大会、党小组会76次，上党课8堂，受教育党员260余人次。民主评议党员42名，表彰优秀党员4名。</w:t>
      </w:r>
    </w:p>
    <w:p>
      <w:pPr>
        <w:ind w:left="0" w:right="0" w:firstLine="560"/>
        <w:spacing w:before="450" w:after="450" w:line="312" w:lineRule="auto"/>
      </w:pPr>
      <w:r>
        <w:rPr>
          <w:rFonts w:ascii="宋体" w:hAnsi="宋体" w:eastAsia="宋体" w:cs="宋体"/>
          <w:color w:val="000"/>
          <w:sz w:val="28"/>
          <w:szCs w:val="28"/>
        </w:rPr>
        <w:t xml:space="preserve">二是创新活动载体。</w:t>
      </w:r>
    </w:p>
    <w:p>
      <w:pPr>
        <w:ind w:left="0" w:right="0" w:firstLine="560"/>
        <w:spacing w:before="450" w:after="450" w:line="312" w:lineRule="auto"/>
      </w:pPr>
      <w:r>
        <w:rPr>
          <w:rFonts w:ascii="宋体" w:hAnsi="宋体" w:eastAsia="宋体" w:cs="宋体"/>
          <w:color w:val="000"/>
          <w:sz w:val="28"/>
          <w:szCs w:val="28"/>
        </w:rPr>
        <w:t xml:space="preserve">认真落实“党员活动日”制度，坚持每月一个主题，扎实开展党性教育、政策宣讲、志愿服务等系列活动。其中，6月10日，组织党员深入田间地头，宣传秸秆禁烧及综合利用政策，助力生态环境保护，并慰问了陆老家庄贫困户陆吉领，给其送了2袋米、1袋面条、1桶油。10月10日，村党支部结合“五净一规范”活动，组织党员干部、保洁员等帮助12户贫困户家庭整治环境卫生，并帮助陆景标等6户缺劳力贫困户联系收割玉米23.5亩，深受群众好评。</w:t>
      </w:r>
    </w:p>
    <w:p>
      <w:pPr>
        <w:ind w:left="0" w:right="0" w:firstLine="560"/>
        <w:spacing w:before="450" w:after="450" w:line="312" w:lineRule="auto"/>
      </w:pPr>
      <w:r>
        <w:rPr>
          <w:rFonts w:ascii="宋体" w:hAnsi="宋体" w:eastAsia="宋体" w:cs="宋体"/>
          <w:color w:val="000"/>
          <w:sz w:val="28"/>
          <w:szCs w:val="28"/>
        </w:rPr>
        <w:t xml:space="preserve">三是加强党员教育。</w:t>
      </w:r>
    </w:p>
    <w:p>
      <w:pPr>
        <w:ind w:left="0" w:right="0" w:firstLine="560"/>
        <w:spacing w:before="450" w:after="450" w:line="312" w:lineRule="auto"/>
      </w:pPr>
      <w:r>
        <w:rPr>
          <w:rFonts w:ascii="宋体" w:hAnsi="宋体" w:eastAsia="宋体" w:cs="宋体"/>
          <w:color w:val="000"/>
          <w:sz w:val="28"/>
          <w:szCs w:val="28"/>
        </w:rPr>
        <w:t xml:space="preserve">村党支部创新党建平台，建立了“微信党支部”，把22名党员纳入微信支部管理，定期发送党务公开、党务知识等内容，实时开展党员互动，扩大了组织生活覆盖面，提升了党员教育管理实效。并组织村两委干部、党代表到城关镇和谐社区警示教育基地开展廉政教育，重温入党誓词，聆听廉政党课，进一步增强了党员干部的廉洁意识和拒腐能力。</w:t>
      </w:r>
    </w:p>
    <w:p>
      <w:pPr>
        <w:ind w:left="0" w:right="0" w:firstLine="560"/>
        <w:spacing w:before="450" w:after="450" w:line="312" w:lineRule="auto"/>
      </w:pPr>
      <w:r>
        <w:rPr>
          <w:rFonts w:ascii="宋体" w:hAnsi="宋体" w:eastAsia="宋体" w:cs="宋体"/>
          <w:color w:val="000"/>
          <w:sz w:val="28"/>
          <w:szCs w:val="28"/>
        </w:rPr>
        <w:t xml:space="preserve">二、加强队伍建设，筑牢脱贫根基</w:t>
      </w:r>
    </w:p>
    <w:p>
      <w:pPr>
        <w:ind w:left="0" w:right="0" w:firstLine="560"/>
        <w:spacing w:before="450" w:after="450" w:line="312" w:lineRule="auto"/>
      </w:pPr>
      <w:r>
        <w:rPr>
          <w:rFonts w:ascii="宋体" w:hAnsi="宋体" w:eastAsia="宋体" w:cs="宋体"/>
          <w:color w:val="000"/>
          <w:sz w:val="28"/>
          <w:szCs w:val="28"/>
        </w:rPr>
        <w:t xml:space="preserve">一是加强村干部管理。</w:t>
      </w:r>
    </w:p>
    <w:p>
      <w:pPr>
        <w:ind w:left="0" w:right="0" w:firstLine="560"/>
        <w:spacing w:before="450" w:after="450" w:line="312" w:lineRule="auto"/>
      </w:pPr>
      <w:r>
        <w:rPr>
          <w:rFonts w:ascii="宋体" w:hAnsi="宋体" w:eastAsia="宋体" w:cs="宋体"/>
          <w:color w:val="000"/>
          <w:sz w:val="28"/>
          <w:szCs w:val="28"/>
        </w:rPr>
        <w:t xml:space="preserve">严格执行村干部值班、工作日志、考核奖惩等制度。在完成秸秆禁烧、入户走访等阶段性工作同时，全体村干部都坚持在村室开展工作，为群众办事，并做好扶贫档案、基层党建等资料的规范整理。</w:t>
      </w:r>
    </w:p>
    <w:p>
      <w:pPr>
        <w:ind w:left="0" w:right="0" w:firstLine="560"/>
        <w:spacing w:before="450" w:after="450" w:line="312" w:lineRule="auto"/>
      </w:pPr>
      <w:r>
        <w:rPr>
          <w:rFonts w:ascii="宋体" w:hAnsi="宋体" w:eastAsia="宋体" w:cs="宋体"/>
          <w:color w:val="000"/>
          <w:sz w:val="28"/>
          <w:szCs w:val="28"/>
        </w:rPr>
        <w:t xml:space="preserve">二是注重后备队伍建设。</w:t>
      </w:r>
    </w:p>
    <w:p>
      <w:pPr>
        <w:ind w:left="0" w:right="0" w:firstLine="560"/>
        <w:spacing w:before="450" w:after="450" w:line="312" w:lineRule="auto"/>
      </w:pPr>
      <w:r>
        <w:rPr>
          <w:rFonts w:ascii="宋体" w:hAnsi="宋体" w:eastAsia="宋体" w:cs="宋体"/>
          <w:color w:val="000"/>
          <w:sz w:val="28"/>
          <w:szCs w:val="28"/>
        </w:rPr>
        <w:t xml:space="preserve">从致富能手、退伍军人等人群中择优选拔培养5名村级后备干部，由村两委干部跟踪培养。11个自然庄配齐村民小组长，把工作实效纳入绩效考核，考核结果与村民组长误工补贴挂钩，充分调动了村组干部的工作积极性和主动性。</w:t>
      </w:r>
    </w:p>
    <w:p>
      <w:pPr>
        <w:ind w:left="0" w:right="0" w:firstLine="560"/>
        <w:spacing w:before="450" w:after="450" w:line="312" w:lineRule="auto"/>
      </w:pPr>
      <w:r>
        <w:rPr>
          <w:rFonts w:ascii="宋体" w:hAnsi="宋体" w:eastAsia="宋体" w:cs="宋体"/>
          <w:color w:val="000"/>
          <w:sz w:val="28"/>
          <w:szCs w:val="28"/>
        </w:rPr>
        <w:t xml:space="preserve">三是开展实用技术培训。</w:t>
      </w:r>
    </w:p>
    <w:p>
      <w:pPr>
        <w:ind w:left="0" w:right="0" w:firstLine="560"/>
        <w:spacing w:before="450" w:after="450" w:line="312" w:lineRule="auto"/>
      </w:pPr>
      <w:r>
        <w:rPr>
          <w:rFonts w:ascii="宋体" w:hAnsi="宋体" w:eastAsia="宋体" w:cs="宋体"/>
          <w:color w:val="000"/>
          <w:sz w:val="28"/>
          <w:szCs w:val="28"/>
        </w:rPr>
        <w:t xml:space="preserve">利用农村远程教育、外出参观学习等形式有针对性地开展党员、种植、养殖大户培训工作。动员贫困户参加驾驶、电焊等实用技术培训8人。通过各类培训，进一步提高农村新型农民、贫困户家庭的创业能力和脱贫本领。</w:t>
      </w:r>
    </w:p>
    <w:p>
      <w:pPr>
        <w:ind w:left="0" w:right="0" w:firstLine="560"/>
        <w:spacing w:before="450" w:after="450" w:line="312" w:lineRule="auto"/>
      </w:pPr>
      <w:r>
        <w:rPr>
          <w:rFonts w:ascii="宋体" w:hAnsi="宋体" w:eastAsia="宋体" w:cs="宋体"/>
          <w:color w:val="000"/>
          <w:sz w:val="28"/>
          <w:szCs w:val="28"/>
        </w:rPr>
        <w:t xml:space="preserve">三、夯实基层基础，强化脱贫支撑</w:t>
      </w:r>
    </w:p>
    <w:p>
      <w:pPr>
        <w:ind w:left="0" w:right="0" w:firstLine="560"/>
        <w:spacing w:before="450" w:after="450" w:line="312" w:lineRule="auto"/>
      </w:pPr>
      <w:r>
        <w:rPr>
          <w:rFonts w:ascii="宋体" w:hAnsi="宋体" w:eastAsia="宋体" w:cs="宋体"/>
          <w:color w:val="000"/>
          <w:sz w:val="28"/>
          <w:szCs w:val="28"/>
        </w:rPr>
        <w:t xml:space="preserve">积极整合项目，进一步加强农村基础设施建设，不断改善群众尤其是贫困户的生产生活条件。</w:t>
      </w:r>
    </w:p>
    <w:p>
      <w:pPr>
        <w:ind w:left="0" w:right="0" w:firstLine="560"/>
        <w:spacing w:before="450" w:after="450" w:line="312" w:lineRule="auto"/>
      </w:pPr>
      <w:r>
        <w:rPr>
          <w:rFonts w:ascii="宋体" w:hAnsi="宋体" w:eastAsia="宋体" w:cs="宋体"/>
          <w:color w:val="000"/>
          <w:sz w:val="28"/>
          <w:szCs w:val="28"/>
        </w:rPr>
        <w:t xml:space="preserve">一是加强阵地建设。</w:t>
      </w:r>
    </w:p>
    <w:p>
      <w:pPr>
        <w:ind w:left="0" w:right="0" w:firstLine="560"/>
        <w:spacing w:before="450" w:after="450" w:line="312" w:lineRule="auto"/>
      </w:pPr>
      <w:r>
        <w:rPr>
          <w:rFonts w:ascii="宋体" w:hAnsi="宋体" w:eastAsia="宋体" w:cs="宋体"/>
          <w:color w:val="000"/>
          <w:sz w:val="28"/>
          <w:szCs w:val="28"/>
        </w:rPr>
        <w:t xml:space="preserve">投入村级党组织工作经费4.52万元，进行了村室整修，更新了门头、党建制度牌等。坚持为民便民原则，合理设置为民服务大厅、综治调解、文化娱乐室等科室，新采购了电脑、桌椅等办公设施。</w:t>
      </w:r>
    </w:p>
    <w:p>
      <w:pPr>
        <w:ind w:left="0" w:right="0" w:firstLine="560"/>
        <w:spacing w:before="450" w:after="450" w:line="312" w:lineRule="auto"/>
      </w:pPr>
      <w:r>
        <w:rPr>
          <w:rFonts w:ascii="宋体" w:hAnsi="宋体" w:eastAsia="宋体" w:cs="宋体"/>
          <w:color w:val="000"/>
          <w:sz w:val="28"/>
          <w:szCs w:val="28"/>
        </w:rPr>
        <w:t xml:space="preserve">二是实施危房改造。</w:t>
      </w:r>
    </w:p>
    <w:p>
      <w:pPr>
        <w:ind w:left="0" w:right="0" w:firstLine="560"/>
        <w:spacing w:before="450" w:after="450" w:line="312" w:lineRule="auto"/>
      </w:pPr>
      <w:r>
        <w:rPr>
          <w:rFonts w:ascii="宋体" w:hAnsi="宋体" w:eastAsia="宋体" w:cs="宋体"/>
          <w:color w:val="000"/>
          <w:sz w:val="28"/>
          <w:szCs w:val="28"/>
        </w:rPr>
        <w:t xml:space="preserve">2024年来，全村共实施贫困户危房改造31户，贫困户家庭自来水全部安装到位，并进行集中统一的厕所改造，大大改善了贫困户的家庭生活环境和质量。</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近三年来，全村共完成道路建设10.6公里，其中关爱路（艾滋病帮扶项目）2.1公里，硬化巷道1.2公里，配套桥涵102座，新建水厂1座，切实解决了群众出行难、饮水难问题。建设体育活动广场1个，进一步满足了群众精神文化需求。</w:t>
      </w:r>
    </w:p>
    <w:p>
      <w:pPr>
        <w:ind w:left="0" w:right="0" w:firstLine="560"/>
        <w:spacing w:before="450" w:after="450" w:line="312" w:lineRule="auto"/>
      </w:pPr>
      <w:r>
        <w:rPr>
          <w:rFonts w:ascii="宋体" w:hAnsi="宋体" w:eastAsia="宋体" w:cs="宋体"/>
          <w:color w:val="000"/>
          <w:sz w:val="28"/>
          <w:szCs w:val="28"/>
        </w:rPr>
        <w:t xml:space="preserve">四、推进五大工程，提升脱贫实效</w:t>
      </w:r>
    </w:p>
    <w:p>
      <w:pPr>
        <w:ind w:left="0" w:right="0" w:firstLine="560"/>
        <w:spacing w:before="450" w:after="450" w:line="312" w:lineRule="auto"/>
      </w:pPr>
      <w:r>
        <w:rPr>
          <w:rFonts w:ascii="宋体" w:hAnsi="宋体" w:eastAsia="宋体" w:cs="宋体"/>
          <w:color w:val="000"/>
          <w:sz w:val="28"/>
          <w:szCs w:val="28"/>
        </w:rPr>
        <w:t xml:space="preserve">在全面落实精准扶贫、精准脱贫的前提下，他通过深入走访调研，结合我村艾滋病、残疾群体占比较大，脱贫活力不足、卫生习惯不好等实际情况，提出了“精神脱贫”的工作思路，并确立了以“亮化工程”、“雪亮工程”、“净化工程”、“产业工程”、“文化工程”推进“精神脱贫”工作落实。</w:t>
      </w:r>
    </w:p>
    <w:p>
      <w:pPr>
        <w:ind w:left="0" w:right="0" w:firstLine="560"/>
        <w:spacing w:before="450" w:after="450" w:line="312" w:lineRule="auto"/>
      </w:pPr>
      <w:r>
        <w:rPr>
          <w:rFonts w:ascii="宋体" w:hAnsi="宋体" w:eastAsia="宋体" w:cs="宋体"/>
          <w:color w:val="000"/>
          <w:sz w:val="28"/>
          <w:szCs w:val="28"/>
        </w:rPr>
        <w:t xml:space="preserve">一是推进“亮化工程”。</w:t>
      </w:r>
    </w:p>
    <w:p>
      <w:pPr>
        <w:ind w:left="0" w:right="0" w:firstLine="560"/>
        <w:spacing w:before="450" w:after="450" w:line="312" w:lineRule="auto"/>
      </w:pPr>
      <w:r>
        <w:rPr>
          <w:rFonts w:ascii="宋体" w:hAnsi="宋体" w:eastAsia="宋体" w:cs="宋体"/>
          <w:color w:val="000"/>
          <w:sz w:val="28"/>
          <w:szCs w:val="28"/>
        </w:rPr>
        <w:t xml:space="preserve">在了解到偏远自然庄夜间治安防范薄弱，群众安全感不高。他积极协调有关单位争取项目，决定在陆暗楼村实施“亮化工程”，经前期论证，11个自然庄总共需要布点路灯132盏，目前正在筹措资金。</w:t>
      </w:r>
    </w:p>
    <w:p>
      <w:pPr>
        <w:ind w:left="0" w:right="0" w:firstLine="560"/>
        <w:spacing w:before="450" w:after="450" w:line="312" w:lineRule="auto"/>
      </w:pPr>
      <w:r>
        <w:rPr>
          <w:rFonts w:ascii="宋体" w:hAnsi="宋体" w:eastAsia="宋体" w:cs="宋体"/>
          <w:color w:val="000"/>
          <w:sz w:val="28"/>
          <w:szCs w:val="28"/>
        </w:rPr>
        <w:t xml:space="preserve">二是推进“雪亮工程”。</w:t>
      </w:r>
    </w:p>
    <w:p>
      <w:pPr>
        <w:ind w:left="0" w:right="0" w:firstLine="560"/>
        <w:spacing w:before="450" w:after="450" w:line="312" w:lineRule="auto"/>
      </w:pPr>
      <w:r>
        <w:rPr>
          <w:rFonts w:ascii="宋体" w:hAnsi="宋体" w:eastAsia="宋体" w:cs="宋体"/>
          <w:color w:val="000"/>
          <w:sz w:val="28"/>
          <w:szCs w:val="28"/>
        </w:rPr>
        <w:t xml:space="preserve">他积极协调市县综治、发改、公安等部门和安广网络、科大讯飞、视联动力等公司，打造村一级的公共安全视频建设联网应用平台。目前，全村共布点一类视频监控探头43个，正在整合74个环保、卫生、教育、企业等部门的监控探头。工程实施后，将实现村内视频监控全覆盖，大大提升群众安全感和满意度。</w:t>
      </w:r>
    </w:p>
    <w:p>
      <w:pPr>
        <w:ind w:left="0" w:right="0" w:firstLine="560"/>
        <w:spacing w:before="450" w:after="450" w:line="312" w:lineRule="auto"/>
      </w:pPr>
      <w:r>
        <w:rPr>
          <w:rFonts w:ascii="宋体" w:hAnsi="宋体" w:eastAsia="宋体" w:cs="宋体"/>
          <w:color w:val="000"/>
          <w:sz w:val="28"/>
          <w:szCs w:val="28"/>
        </w:rPr>
        <w:t xml:space="preserve">三是推进“净化工程”。</w:t>
      </w:r>
    </w:p>
    <w:p>
      <w:pPr>
        <w:ind w:left="0" w:right="0" w:firstLine="560"/>
        <w:spacing w:before="450" w:after="450" w:line="312" w:lineRule="auto"/>
      </w:pPr>
      <w:r>
        <w:rPr>
          <w:rFonts w:ascii="宋体" w:hAnsi="宋体" w:eastAsia="宋体" w:cs="宋体"/>
          <w:color w:val="000"/>
          <w:sz w:val="28"/>
          <w:szCs w:val="28"/>
        </w:rPr>
        <w:t xml:space="preserve">结合“农洁工程”和精准扶贫“五净一规范”，他带领两委班子动员各方力量开展贫困户家庭环境卫生整治，并组织帮扶责任人、扶贫志愿者、保洁等人员帮助65户贫困户整治庭院、室内卫生。通过村大喇叭不间断宣讲社会主义核心价值观和“讲文明、树新风、净心灵”等内容，积极引导群众改善生活环境，树立文明新风。</w:t>
      </w:r>
    </w:p>
    <w:p>
      <w:pPr>
        <w:ind w:left="0" w:right="0" w:firstLine="560"/>
        <w:spacing w:before="450" w:after="450" w:line="312" w:lineRule="auto"/>
      </w:pPr>
      <w:r>
        <w:rPr>
          <w:rFonts w:ascii="宋体" w:hAnsi="宋体" w:eastAsia="宋体" w:cs="宋体"/>
          <w:color w:val="000"/>
          <w:sz w:val="28"/>
          <w:szCs w:val="28"/>
        </w:rPr>
        <w:t xml:space="preserve">四是推进“产业工程”。</w:t>
      </w:r>
    </w:p>
    <w:p>
      <w:pPr>
        <w:ind w:left="0" w:right="0" w:firstLine="560"/>
        <w:spacing w:before="450" w:after="450" w:line="312" w:lineRule="auto"/>
      </w:pPr>
      <w:r>
        <w:rPr>
          <w:rFonts w:ascii="宋体" w:hAnsi="宋体" w:eastAsia="宋体" w:cs="宋体"/>
          <w:color w:val="000"/>
          <w:sz w:val="28"/>
          <w:szCs w:val="28"/>
        </w:rPr>
        <w:t xml:space="preserve">发展产业是实现脱贫的根本之策。他同支部班子多方协调，积极筹措资金，采取“党建+村公司+大户+贫困户”的运作模式，投入15万元产业扶贫资金建设1个辣椒种植基地，投资180万元建设2个肉鸭养殖大棚，70%的收益用于贫困户脱贫。</w:t>
      </w:r>
    </w:p>
    <w:p>
      <w:pPr>
        <w:ind w:left="0" w:right="0" w:firstLine="560"/>
        <w:spacing w:before="450" w:after="450" w:line="312" w:lineRule="auto"/>
      </w:pPr>
      <w:r>
        <w:rPr>
          <w:rFonts w:ascii="宋体" w:hAnsi="宋体" w:eastAsia="宋体" w:cs="宋体"/>
          <w:color w:val="000"/>
          <w:sz w:val="28"/>
          <w:szCs w:val="28"/>
        </w:rPr>
        <w:t xml:space="preserve">五是推进“文化工程”。</w:t>
      </w:r>
    </w:p>
    <w:p>
      <w:pPr>
        <w:ind w:left="0" w:right="0" w:firstLine="560"/>
        <w:spacing w:before="450" w:after="450" w:line="312" w:lineRule="auto"/>
      </w:pPr>
      <w:r>
        <w:rPr>
          <w:rFonts w:ascii="宋体" w:hAnsi="宋体" w:eastAsia="宋体" w:cs="宋体"/>
          <w:color w:val="000"/>
          <w:sz w:val="28"/>
          <w:szCs w:val="28"/>
        </w:rPr>
        <w:t xml:space="preserve">7月10日，村党组织集中表彰李素侠等7名“身边好人”和“勤劳致富典型”，并利用群众会、广播会等多种形式深入宣传典型事迹，不断扩大先进典型的影响力和感召力，教育引导贫困户转变“等靠要”思想，增强内生动力，提振脱贫信心，切实扭转了“争当贫困户”的不良风气。为进一步改善群众精神文化生活水平，他从选派单位争取了法制文化广场建设项目，70万元资金已经筹措到位，正在设计实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家在县城，本可以每天按时上下班，去享受家庭所带来的其乐融融的幸福，如今却毅然只身走向远离城市的乡村，成为脱贫攻坚战中的“铁血男儿”；他是家人倚重的主心骨，如今又将男人的担当与坚毅付予了陌生的贫困乡亲，成为带领贫困群众脱贫致富的“第一书记”。</w:t>
      </w:r>
    </w:p>
    <w:p>
      <w:pPr>
        <w:ind w:left="0" w:right="0" w:firstLine="560"/>
        <w:spacing w:before="450" w:after="450" w:line="312" w:lineRule="auto"/>
      </w:pPr>
      <w:r>
        <w:rPr>
          <w:rFonts w:ascii="宋体" w:hAnsi="宋体" w:eastAsia="宋体" w:cs="宋体"/>
          <w:color w:val="000"/>
          <w:sz w:val="28"/>
          <w:szCs w:val="28"/>
        </w:rPr>
        <w:t xml:space="preserve">xx，男，农发办派驻南沟岔镇张家湾村第一书记。他一上任就扑下身子，走家串户，调查研究，访贫问苦，只要做完手头的工作，便走上村头，与群众聊聊家常，了解群众关心的问题。上任一周后，他就对村委班子、党员队伍建设、农业生产、外出务工经商、常住农户生活状况和民风民俗都摸得一清二楚，一说起来可谓是如数家珍，为帮扶工作打下了坚实的基础。上任一年多来，他与村“两委”</w:t>
      </w:r>
    </w:p>
    <w:p>
      <w:pPr>
        <w:ind w:left="0" w:right="0" w:firstLine="560"/>
        <w:spacing w:before="450" w:after="450" w:line="312" w:lineRule="auto"/>
      </w:pPr>
      <w:r>
        <w:rPr>
          <w:rFonts w:ascii="宋体" w:hAnsi="宋体" w:eastAsia="宋体" w:cs="宋体"/>
          <w:color w:val="000"/>
          <w:sz w:val="28"/>
          <w:szCs w:val="28"/>
        </w:rPr>
        <w:t xml:space="preserve">成员一起，为村上办了一批实实在在的好事，特别是针对这一贫困村中的贫困户，他付出了更多的“亲”与“情”，成为了这一“大家庭”中的“主心骨”。他刚去时，看到党员活动阵地年久失修的“破烂”面貌后，积极与自己的“娘家”——县农发办协调资金14万元全面维修改造了党员活动阵地，更新了板牌制度，配备了办公设施，从而为基层战斗堡垒的作用发挥奠定了坚实基础。同时以开展“两学一做”和“基层党组织建设巩固年”活动为契机，开展大讨论9次，撰写心得体会18篇，新接收预备党员2名。全面落实了“三会一课”制度，推行“问题墙”制度，对提出的12项整改内容全部完成，使村两委职责更加明确，配合更加密切，有力地促进了村级班子的和谐运转，为该村各项事业的发展奠定了坚强的组织保障。</w:t>
      </w:r>
    </w:p>
    <w:p>
      <w:pPr>
        <w:ind w:left="0" w:right="0" w:firstLine="560"/>
        <w:spacing w:before="450" w:after="450" w:line="312" w:lineRule="auto"/>
      </w:pPr>
      <w:r>
        <w:rPr>
          <w:rFonts w:ascii="宋体" w:hAnsi="宋体" w:eastAsia="宋体" w:cs="宋体"/>
          <w:color w:val="000"/>
          <w:sz w:val="28"/>
          <w:szCs w:val="28"/>
        </w:rPr>
        <w:t xml:space="preserve">他在来前，就想到了一个贫困村的基础设施不会好到那里去，也深知只有良好的基础设施，才能促进群众的生产力。于是他一上任，就协调配合国土部门为村上实施了治沟造地项目，新增农田300多亩，建桥涵3座；协调卫生部门新建了村标准化卫生室4间，硬化院落600多平方米，维修围墙30多米；协调水务部门完成了人畜饮水改造提高工程；协调配合移动公司完成了光纤进村入户工程；协调配合综改办完成了道路亮化工程，安装路灯36盏；协调交通部门硬化道路300多米，维修柏油路2公里。现如今，老百姓的脸上都洋溢着幸福的微笑，眼睛里充满了对美好生活的向往。</w:t>
      </w:r>
    </w:p>
    <w:p>
      <w:pPr>
        <w:ind w:left="0" w:right="0" w:firstLine="560"/>
        <w:spacing w:before="450" w:after="450" w:line="312" w:lineRule="auto"/>
      </w:pPr>
      <w:r>
        <w:rPr>
          <w:rFonts w:ascii="宋体" w:hAnsi="宋体" w:eastAsia="宋体" w:cs="宋体"/>
          <w:color w:val="000"/>
          <w:sz w:val="28"/>
          <w:szCs w:val="28"/>
        </w:rPr>
        <w:t xml:space="preserve">村上的基础设施改善了，村民发家致富的信心更加坚定了。接下来，他结合贫困户家庭实际情况和自身发展意愿，制定了不同的帮扶计划。对在家有劳动能力的贫困户，引导管理好已建果园，配套种植洋芋、豆子、谷子等小杂粮，产业长短结合，以短养长，并积极引导带领群众发展了养殖和特色种植等农业产业；对长期在外的贫困户及时提供各项扶贫政策及就业务工信息，引导他们自主创业、就业；对无劳动能力的全部纳入了兜底保障，并落实了帮扶责任人，积极宣传各项扶贫惠民政策。此外，在配合医疗部门免费上门体检的同时，了解农户家中存在的困难，有针对性地制定帮扶措施，解决了一批群众最关心，最迫切的实际问题。同时，充分发挥能人大户的示范带动作用，由一名能人大户带头，吸纳在家3户贫困户成立了养殖合作社；引导一名长期在洛川果园打工的农民进行返乡创业，流转土地100多亩，建设高标准山地苹果示范园，目前示范园已完成果树栽植和引水上山工程，在建设示范园的同时，通过与县农发办协调，资助果园翻地机械、打坑机各1台，施药机2台，并计划明年修建蓄水池1座。为拓宽就业渠道，适时为毕业大学生提供招聘信息，目前两名大学生已稳定就业。</w:t>
      </w:r>
    </w:p>
    <w:p>
      <w:pPr>
        <w:ind w:left="0" w:right="0" w:firstLine="560"/>
        <w:spacing w:before="450" w:after="450" w:line="312" w:lineRule="auto"/>
      </w:pPr>
      <w:r>
        <w:rPr>
          <w:rFonts w:ascii="宋体" w:hAnsi="宋体" w:eastAsia="宋体" w:cs="宋体"/>
          <w:color w:val="000"/>
          <w:sz w:val="28"/>
          <w:szCs w:val="28"/>
        </w:rPr>
        <w:t xml:space="preserve">针对群众文化程度低理解政策不透彻的问题，加大宣传力度，通过与农户拉家常，用通俗易懂的语言，宣传党的各项政策。对生活困难的群众，积极协调落实低保、残疾人生活补助等各种补助政策，有效解决了生活实际困难。对村民反映的问题和要求，不论事情大小，只要政策允许，都尽心尽责地去解决。如帮助村民落实招工、贫困户的补助、推广农业新技术等。</w:t>
      </w:r>
    </w:p>
    <w:p>
      <w:pPr>
        <w:ind w:left="0" w:right="0" w:firstLine="560"/>
        <w:spacing w:before="450" w:after="450" w:line="312" w:lineRule="auto"/>
      </w:pPr>
      <w:r>
        <w:rPr>
          <w:rFonts w:ascii="宋体" w:hAnsi="宋体" w:eastAsia="宋体" w:cs="宋体"/>
          <w:color w:val="000"/>
          <w:sz w:val="28"/>
          <w:szCs w:val="28"/>
        </w:rPr>
        <w:t xml:space="preserve">xx同志常说，“帮扶，帮扶，多帮重扶”，这是我们的主要责任，党员干部就是要用自己的热情烘干贫困户这把湿柴，点燃贫困户求富的烈火，用党的方针政策燃起贫困户致富的航标。一年来，他吃在村上，住在村上，解决张家湾村实际困难20余件，培训农民100余人次。同时，积极争取单位领导的支持，农发办在资金、物资、技术方面给予了大力支持，又将2024年小流域项目规划落实在张家湾村，总投资570万元，其中财政投资540万元。在这些成绩的背后，有着xx同志付出的不懈辛劳和滴滴汗水，他依然勇挑重担，自我加压，奋战在工作的前沿，为脱贫攻坚工作继续发挥着示范和带动作用，践行着一个党员干部的神圣职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自2024年3月作为云南省科学技术厅驻富宁县木央镇木令村扶贫工作队队员，下派到富宁县木央镇木令村从事精准扶贫工作以来，围绕富宁县木央镇2024年工作计划和发展目标，以发展农村生产力、促进农民增收为中心，以改善农民生产生活条件为重点，以深化农村综合改革为动力，加大基础设施建设、促进农户持续增收、改善村容村貌等方面，高度重视、责任落实、统筹兼顾、刻苦钻研、以务实进取的工作作风，扎实做好各项精准扶贫工作。</w:t>
      </w:r>
    </w:p>
    <w:p>
      <w:pPr>
        <w:ind w:left="0" w:right="0" w:firstLine="560"/>
        <w:spacing w:before="450" w:after="450" w:line="312" w:lineRule="auto"/>
      </w:pPr>
      <w:r>
        <w:rPr>
          <w:rFonts w:ascii="宋体" w:hAnsi="宋体" w:eastAsia="宋体" w:cs="宋体"/>
          <w:color w:val="000"/>
          <w:sz w:val="28"/>
          <w:szCs w:val="28"/>
        </w:rPr>
        <w:t xml:space="preserve">一、认真学习，不断提高自身政治素质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科学发展观和党的十八大精神，认真学习国家法律法规和方针政策，提高自己的政治思想觉悟，在思想上与党保持一致，树立正确的人生观、价值观和世界观，增强履行岗位职责的能力和水平。作为一名共产党员，始终坚持正确的政治立场，坚定中国特色社会主义信念，真正信仰党的章程、纲领，拥护党的领导，维护党的尊严，听从党的指挥，把党性观念扎根于内心深处，融入灵魂，形影不移，做到思想上不动摇，行动上不出错，永远跟党走。坚决拥护以习近平同志为核心的党中央领导，始终忠诚于党和人民，永远把人民的事情放在自己的心中，时刻维护群众的利益，与群众风雨同舟，荣辱与共，以党的宗旨为宗旨，以人民的利益为利益，站在党的立场上，努力做好各项服务工作，竭尽所能，为人民群众的发展奉献自己的全部力量，努力做到问心无愧。</w:t>
      </w:r>
    </w:p>
    <w:p>
      <w:pPr>
        <w:ind w:left="0" w:right="0" w:firstLine="560"/>
        <w:spacing w:before="450" w:after="450" w:line="312" w:lineRule="auto"/>
      </w:pPr>
      <w:r>
        <w:rPr>
          <w:rFonts w:ascii="宋体" w:hAnsi="宋体" w:eastAsia="宋体" w:cs="宋体"/>
          <w:color w:val="000"/>
          <w:sz w:val="28"/>
          <w:szCs w:val="28"/>
        </w:rPr>
        <w:t xml:space="preserve">二、爱岗敬业，取得优异工作成绩</w:t>
      </w:r>
    </w:p>
    <w:p>
      <w:pPr>
        <w:ind w:left="0" w:right="0" w:firstLine="560"/>
        <w:spacing w:before="450" w:after="450" w:line="312" w:lineRule="auto"/>
      </w:pPr>
      <w:r>
        <w:rPr>
          <w:rFonts w:ascii="宋体" w:hAnsi="宋体" w:eastAsia="宋体" w:cs="宋体"/>
          <w:color w:val="000"/>
          <w:sz w:val="28"/>
          <w:szCs w:val="28"/>
        </w:rPr>
        <w:t xml:space="preserve">爱岗敬业、忠于职守、兢兢业业、求真务实，坚持“精益求精，一丝不苟”的原则，认真对待每一件事、每一项工作，在把工作做完的基础上尽量坚持做好，提高工作效率和工作质量，在各级领导的关怀和指导下，在各位同事的关心和帮助下，自2024年3月精准扶贫工作以来，取得了优异的工作成绩。</w:t>
      </w:r>
    </w:p>
    <w:p>
      <w:pPr>
        <w:ind w:left="0" w:right="0" w:firstLine="560"/>
        <w:spacing w:before="450" w:after="450" w:line="312" w:lineRule="auto"/>
      </w:pPr>
      <w:r>
        <w:rPr>
          <w:rFonts w:ascii="宋体" w:hAnsi="宋体" w:eastAsia="宋体" w:cs="宋体"/>
          <w:color w:val="000"/>
          <w:sz w:val="28"/>
          <w:szCs w:val="28"/>
        </w:rPr>
        <w:t xml:space="preserve">(一)严格遵守驻村扶贫工作队员的管理。</w:t>
      </w:r>
    </w:p>
    <w:p>
      <w:pPr>
        <w:ind w:left="0" w:right="0" w:firstLine="560"/>
        <w:spacing w:before="450" w:after="450" w:line="312" w:lineRule="auto"/>
      </w:pPr>
      <w:r>
        <w:rPr>
          <w:rFonts w:ascii="宋体" w:hAnsi="宋体" w:eastAsia="宋体" w:cs="宋体"/>
          <w:color w:val="000"/>
          <w:sz w:val="28"/>
          <w:szCs w:val="28"/>
        </w:rPr>
        <w:t xml:space="preserve">严格按照省里的统一要求，严明纪律，规范管理，本着思想为先的原则，通过各种途径加强学习，提高思想认识，坚持吃住在村，坚决做到不吃请、不扰民，和群众同吃、同住、同劳动，切实做到有事请假，不迟到、不早退。认真履行职责，严格要求自己，坚持长期驻村，充分发挥自身的作用。</w:t>
      </w:r>
    </w:p>
    <w:p>
      <w:pPr>
        <w:ind w:left="0" w:right="0" w:firstLine="560"/>
        <w:spacing w:before="450" w:after="450" w:line="312" w:lineRule="auto"/>
      </w:pPr>
      <w:r>
        <w:rPr>
          <w:rFonts w:ascii="宋体" w:hAnsi="宋体" w:eastAsia="宋体" w:cs="宋体"/>
          <w:color w:val="000"/>
          <w:sz w:val="28"/>
          <w:szCs w:val="28"/>
        </w:rPr>
        <w:t xml:space="preserve">(二)认真学习精准扶贫相关政策。</w:t>
      </w:r>
    </w:p>
    <w:p>
      <w:pPr>
        <w:ind w:left="0" w:right="0" w:firstLine="560"/>
        <w:spacing w:before="450" w:after="450" w:line="312" w:lineRule="auto"/>
      </w:pPr>
      <w:r>
        <w:rPr>
          <w:rFonts w:ascii="宋体" w:hAnsi="宋体" w:eastAsia="宋体" w:cs="宋体"/>
          <w:color w:val="000"/>
          <w:sz w:val="28"/>
          <w:szCs w:val="28"/>
        </w:rPr>
        <w:t xml:space="preserve">通过学习驻村扶贫工作队员管理办法，掌握驻村扶贫工作队员纪律，严格遵守驻村扶贫工作队员的管理；坚持不断学习，努力搞好自身建设。按照各级政府的要求进行学习和培训，特别是加强政治理论、精准扶贫政策等学习，全面提高自身素质。同时，通过扶贫政策的学习和宣传，最大限度地为人民群众谋求更多的利益。</w:t>
      </w:r>
    </w:p>
    <w:p>
      <w:pPr>
        <w:ind w:left="0" w:right="0" w:firstLine="560"/>
        <w:spacing w:before="450" w:after="450" w:line="312" w:lineRule="auto"/>
      </w:pPr>
      <w:r>
        <w:rPr>
          <w:rFonts w:ascii="宋体" w:hAnsi="宋体" w:eastAsia="宋体" w:cs="宋体"/>
          <w:color w:val="000"/>
          <w:sz w:val="28"/>
          <w:szCs w:val="28"/>
        </w:rPr>
        <w:t xml:space="preserve">(三)深入基层，抓动态管理，落实精准识别，做好建档立卡贫困户动态管理工作。</w:t>
      </w:r>
    </w:p>
    <w:p>
      <w:pPr>
        <w:ind w:left="0" w:right="0" w:firstLine="560"/>
        <w:spacing w:before="450" w:after="450" w:line="312" w:lineRule="auto"/>
      </w:pPr>
      <w:r>
        <w:rPr>
          <w:rFonts w:ascii="宋体" w:hAnsi="宋体" w:eastAsia="宋体" w:cs="宋体"/>
          <w:color w:val="000"/>
          <w:sz w:val="28"/>
          <w:szCs w:val="28"/>
        </w:rPr>
        <w:t xml:space="preserve">多次走村入户，与村民零距离接触，了解民情民意，完成建档立卡户的资料收集。帮助村委会完善村档扶贫痕迹管理，实时更新，尽量做到精准识别、精准扶贫、精准脱贫。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(四)促项目进展，提升脱贫实效。</w:t>
      </w:r>
    </w:p>
    <w:p>
      <w:pPr>
        <w:ind w:left="0" w:right="0" w:firstLine="560"/>
        <w:spacing w:before="450" w:after="450" w:line="312" w:lineRule="auto"/>
      </w:pPr>
      <w:r>
        <w:rPr>
          <w:rFonts w:ascii="宋体" w:hAnsi="宋体" w:eastAsia="宋体" w:cs="宋体"/>
          <w:color w:val="000"/>
          <w:sz w:val="28"/>
          <w:szCs w:val="28"/>
        </w:rPr>
        <w:t xml:space="preserve">实地走访查看“民族贫困地区钢结构抗震安居房适用关键技术研究及建设示范”、“贫困山区肉牛养殖技术研究及示范”、“富宁县木令村新能源科技成果应用和能力素质提升示范”和“富宁县木央镇木令村石漠化地区安全饮水工程科技集成示范”等项目，了解项目进展情况，确保项目按质按量按时完成。通过项目的实施，实现木令村从危房多到安居户建设、无水到通自来水、无硬化通村小组路到几乎全部道路硬化、无产业到肉牛养殖产业等全方位的改变。</w:t>
      </w:r>
    </w:p>
    <w:p>
      <w:pPr>
        <w:ind w:left="0" w:right="0" w:firstLine="560"/>
        <w:spacing w:before="450" w:after="450" w:line="312" w:lineRule="auto"/>
      </w:pPr>
      <w:r>
        <w:rPr>
          <w:rFonts w:ascii="宋体" w:hAnsi="宋体" w:eastAsia="宋体" w:cs="宋体"/>
          <w:color w:val="000"/>
          <w:sz w:val="28"/>
          <w:szCs w:val="28"/>
        </w:rPr>
        <w:t xml:space="preserve">2024年，省科技厅紧跟中央、省委和县委县政府的导向，由扶贫一个村转向培育一个县的扶贫产业。结合富宁县的产业规划和实际情况，2024年省科技厅将扶贫资金主要用于培育富宁县的黑木耳产业。期间，主要配合富宁县的领导，完成黑木耳产业的项目申请和申报，通过扶持富宁县的黑木耳产业发展，带动木令村的建档立卡贫困户增收，实现木令村的村集体经济。同时，带领富宁县黑木耳产业相关领导、黑木耳产业领头企业云南强丰农业科技有限公司的相关负责人和黑木耳种植大户赴蛟河市黄松甸镇、东宁市及北京市学习调研了黑木耳产业。通过学习调研，黑木耳种植大户学到了更多的种植经验，他们纷纷表示，对2024年的黑木耳种植产业信心满满。</w:t>
      </w:r>
    </w:p>
    <w:p>
      <w:pPr>
        <w:ind w:left="0" w:right="0" w:firstLine="560"/>
        <w:spacing w:before="450" w:after="450" w:line="312" w:lineRule="auto"/>
      </w:pPr>
      <w:r>
        <w:rPr>
          <w:rFonts w:ascii="宋体" w:hAnsi="宋体" w:eastAsia="宋体" w:cs="宋体"/>
          <w:color w:val="000"/>
          <w:sz w:val="28"/>
          <w:szCs w:val="28"/>
        </w:rPr>
        <w:t xml:space="preserve">(五)抓政策落实，摸民情、暖人心。</w:t>
      </w:r>
    </w:p>
    <w:p>
      <w:pPr>
        <w:ind w:left="0" w:right="0" w:firstLine="560"/>
        <w:spacing w:before="450" w:after="450" w:line="312" w:lineRule="auto"/>
      </w:pPr>
      <w:r>
        <w:rPr>
          <w:rFonts w:ascii="宋体" w:hAnsi="宋体" w:eastAsia="宋体" w:cs="宋体"/>
          <w:color w:val="000"/>
          <w:sz w:val="28"/>
          <w:szCs w:val="28"/>
        </w:rPr>
        <w:t xml:space="preserve">驻村扶贫工作期间，从小事做起，从实事做起，主动帮助有困难的老百姓。一是为老寨村小组的杨开祥家安装节能灶。杨开祥1965年8月出生，患有大病，已经丧失劳动能力。家中还有一位85岁的老妈妈罗仁芬，只能做一些简单的家务，杨开祥平时的生活起居主要靠老妈妈照顾。2024年省科技厅领导为省科技厅挂钩木令村的90户建档立卡贫困户协调捐赠了节能灶，我们帮助类似杨开祥家里这种无劳动能力的贫困户安装节能灶并手把手教他们如何使用节能灶。二是主动带领村里老百姓打扫卫生。木令村属于少数民族村，以苗族居多，有部分彝族、瑶族和汉族，村里卫生习惯不好，我们主动去转堡村小组活动室、转堡街上打扫卫生，用实际行动感染老百姓，带领老百姓打扫村内和自家卫生。三是为老百姓捐赠旧衣服等物资活动。2024年11月，通过微信朋友圈，组织开展捐献物资活动，引起了许多朋友的关注和转发，来自不同地区和行业的热心人不约而同的产生了为像贫困家庭的小孩捐赠过冬衣物的想法，并立即付诸行动。通过各种渠道，爱心人士纷纷自发的捐款捐物，收到了爱心人士捐款共计7350元、价值600元的书籍。许多不愿意留下姓名的爱心人士也纷纷从全国各地寄出小孩衣物包裹。</w:t>
      </w:r>
    </w:p>
    <w:p>
      <w:pPr>
        <w:ind w:left="0" w:right="0" w:firstLine="560"/>
        <w:spacing w:before="450" w:after="450" w:line="312" w:lineRule="auto"/>
      </w:pPr>
      <w:r>
        <w:rPr>
          <w:rFonts w:ascii="宋体" w:hAnsi="宋体" w:eastAsia="宋体" w:cs="宋体"/>
          <w:color w:val="000"/>
          <w:sz w:val="28"/>
          <w:szCs w:val="28"/>
        </w:rPr>
        <w:t xml:space="preserve">(六)抓宣传教育，调动农户积极性。</w:t>
      </w:r>
    </w:p>
    <w:p>
      <w:pPr>
        <w:ind w:left="0" w:right="0" w:firstLine="560"/>
        <w:spacing w:before="450" w:after="450" w:line="312" w:lineRule="auto"/>
      </w:pPr>
      <w:r>
        <w:rPr>
          <w:rFonts w:ascii="宋体" w:hAnsi="宋体" w:eastAsia="宋体" w:cs="宋体"/>
          <w:color w:val="000"/>
          <w:sz w:val="28"/>
          <w:szCs w:val="28"/>
        </w:rPr>
        <w:t xml:space="preserve">驻村开展工作期间，深入木令村委会各村小组对省科技厅挂钩帮扶的90户贫困户的现生产生活状况进行了图片和视频拍摄，并对全村公共设施、道路、村容村貌和帮扶项目实施过程进行全面拍摄。通过入户调查，对厅帮扶的建档立卡贫困户从住房、饮水、养殖、学龄儿童等情况进行再次核对，完成省科技厅精准扶贫app上贫困户家庭基本情况，以便挂钩帮扶人更便捷掌握情况。设计、制作了木令村委会转堡村小组活动室外墙展板，将部分村规民约、厅扶贫活动开展情况及成效进行了展示，极大地宣传了木令村的精准扶贫工作，对群众进行了思想教育，调动了群众的脱贫致富积极性。</w:t>
      </w:r>
    </w:p>
    <w:p>
      <w:pPr>
        <w:ind w:left="0" w:right="0" w:firstLine="560"/>
        <w:spacing w:before="450" w:after="450" w:line="312" w:lineRule="auto"/>
      </w:pPr>
      <w:r>
        <w:rPr>
          <w:rFonts w:ascii="宋体" w:hAnsi="宋体" w:eastAsia="宋体" w:cs="宋体"/>
          <w:color w:val="000"/>
          <w:sz w:val="28"/>
          <w:szCs w:val="28"/>
        </w:rPr>
        <w:t xml:space="preserve">(七)抓基层组织，增强发展能力。</w:t>
      </w:r>
    </w:p>
    <w:p>
      <w:pPr>
        <w:ind w:left="0" w:right="0" w:firstLine="560"/>
        <w:spacing w:before="450" w:after="450" w:line="312" w:lineRule="auto"/>
      </w:pPr>
      <w:r>
        <w:rPr>
          <w:rFonts w:ascii="宋体" w:hAnsi="宋体" w:eastAsia="宋体" w:cs="宋体"/>
          <w:color w:val="000"/>
          <w:sz w:val="28"/>
          <w:szCs w:val="28"/>
        </w:rPr>
        <w:t xml:space="preserve">积极组织基层党建工作，切实做好“抓基层党建，促脱贫攻坚”，通过发挥党员的积极性，争取早日实现木令村的贫困人群脱贫，广大老百姓发家致富。发挥基层党组织战斗堡垒作用、激发党员队伍生机活力，坚持中央统一部署与基层探索实践相结合，不断推进基层党建工作。协调促成省科技厅机关、直属单位党组织与木令村7个党支部形成结对共建，并开展了多次“双推进一共建双联系”活动，包括座谈、上党课、看望老党员、民族文艺活动等等，赠送了相关书籍、购买乐器等。2024年10月底，云南省科技厅机关服务中心与富宁县木央镇木令村第三支部开展“双一双”支部共建活动。机关服务中心委托我们工作队带领木令村第三党支部部分党员到昆明参观学习种养殖项目。先后参观了楚雄市养猪龙头企业云南安友农场股份有限公司、国家级龙头养猪企业云南神农集团、云南省畜牧研究院种猪性能研究所。期间，还带领党员到云南省科学技术馆举办的“砥砺奋斗的五年”脱贫攻坚展，参加的同志都深受党和国家扶贫攻坚战中涌现出来的一批好党员和脱贫成效所鼓舞。木令党支部的同志纷纷表示深受启发，将把这次出来参观学习的心得带回木令村，为带动木令村的发展添砖加瓦，为了脱贫攻坚交上一份满意的答卷。</w:t>
      </w:r>
    </w:p>
    <w:p>
      <w:pPr>
        <w:ind w:left="0" w:right="0" w:firstLine="560"/>
        <w:spacing w:before="450" w:after="450" w:line="312" w:lineRule="auto"/>
      </w:pPr>
      <w:r>
        <w:rPr>
          <w:rFonts w:ascii="宋体" w:hAnsi="宋体" w:eastAsia="宋体" w:cs="宋体"/>
          <w:color w:val="000"/>
          <w:sz w:val="28"/>
          <w:szCs w:val="28"/>
        </w:rPr>
        <w:t xml:space="preserve">除此之外，结合精准扶贫工作，给全体党员上党课，加强全体党员对精准扶贫工作的认识；争取对全体党员进行基层党务培训，强调了持续有效的开展好“两学一做”学习教育的重要性；认真开展庆祝建党96周年系列活动，活动邀请了精准扶贫挂钩单位相关领导参加了活动，进行了重温入党誓词，交流等等。按照关于基层党建提升年的相关工作部署，要求全体党员提高认识，配合各村支部，持续有效开展好</w:t>
      </w:r>
    </w:p>
    <w:p>
      <w:pPr>
        <w:ind w:left="0" w:right="0" w:firstLine="560"/>
        <w:spacing w:before="450" w:after="450" w:line="312" w:lineRule="auto"/>
      </w:pPr>
      <w:r>
        <w:rPr>
          <w:rFonts w:ascii="宋体" w:hAnsi="宋体" w:eastAsia="宋体" w:cs="宋体"/>
          <w:color w:val="000"/>
          <w:sz w:val="28"/>
          <w:szCs w:val="28"/>
        </w:rPr>
        <w:t xml:space="preserve">“两学一做”，抓好党建扶贫双推进工作，党员干部强化责任意识，对照四风找问题，严肃组织纪律，着力解决慵懒散问题，基层党组织按照规范落实好三会一课、党费收缴等基础性工作，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在这个陌生到熟悉的村庄，目睹了村里大大小小的变化。从与老百姓打交道的那种陌生感，到每次去家里老百姓发自内心的欢迎与感谢；从我们带着老百姓打扫卫生，到老百姓主动打扫卫生的习惯、观念改变；从泥泞不堪的村内道路，到门前通水泥入户路的“阳光大道”；从老百姓“靠天吃水、靠车拉水”的无奈，到老百姓家通自来水后满满的幸福。这些点点滴滴，微小的变化，我们都看在眼里，记在心里。能看到老百姓灿烂的笑容，我们就觉得这一切都是值得的。老百姓满意了我们就满意了，老百姓过得幸福了我们就幸福了。愿木令村越来越好，愿木令村的老百姓越来越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2025-04-27T02:52:37+08:00</dcterms:created>
  <dcterms:modified xsi:type="dcterms:W3CDTF">2025-04-27T02:52:37+08:00</dcterms:modified>
</cp:coreProperties>
</file>

<file path=docProps/custom.xml><?xml version="1.0" encoding="utf-8"?>
<Properties xmlns="http://schemas.openxmlformats.org/officeDocument/2006/custom-properties" xmlns:vt="http://schemas.openxmlformats.org/officeDocument/2006/docPropsVTypes"/>
</file>