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党委书记在2024年大学校友联合会成立会上的讲话（优秀范文五篇）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大学校友联合会成立会上的讲话党委书记在2024年大学校友联合会成立会上的讲话范文尊敬的各位老师、亲爱的各位校友、同志们、同学们：XX大学经济与工商管理学院校友会暨XX大学金融校友联合会今天在这里隆重成立！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第一篇：党委书记在2024年大学校友联合会成立会上的讲话</w:t>
      </w:r>
    </w:p>
    <w:p>
      <w:pPr>
        <w:ind w:left="0" w:right="0" w:firstLine="560"/>
        <w:spacing w:before="450" w:after="450" w:line="312" w:lineRule="auto"/>
      </w:pPr>
      <w:r>
        <w:rPr>
          <w:rFonts w:ascii="宋体" w:hAnsi="宋体" w:eastAsia="宋体" w:cs="宋体"/>
          <w:color w:val="000"/>
          <w:sz w:val="28"/>
          <w:szCs w:val="28"/>
        </w:rPr>
        <w:t xml:space="preserve">党委书记在2024年大学校友联合会成立会上的讲话范文</w:t>
      </w:r>
    </w:p>
    <w:p>
      <w:pPr>
        <w:ind w:left="0" w:right="0" w:firstLine="560"/>
        <w:spacing w:before="450" w:after="450" w:line="312" w:lineRule="auto"/>
      </w:pPr>
      <w:r>
        <w:rPr>
          <w:rFonts w:ascii="宋体" w:hAnsi="宋体" w:eastAsia="宋体" w:cs="宋体"/>
          <w:color w:val="000"/>
          <w:sz w:val="28"/>
          <w:szCs w:val="28"/>
        </w:rPr>
        <w:t xml:space="preserve">尊敬的各位老师、亲爱的各位校友、同志们、同学们：</w:t>
      </w:r>
    </w:p>
    <w:p>
      <w:pPr>
        <w:ind w:left="0" w:right="0" w:firstLine="560"/>
        <w:spacing w:before="450" w:after="450" w:line="312" w:lineRule="auto"/>
      </w:pPr>
      <w:r>
        <w:rPr>
          <w:rFonts w:ascii="宋体" w:hAnsi="宋体" w:eastAsia="宋体" w:cs="宋体"/>
          <w:color w:val="000"/>
          <w:sz w:val="28"/>
          <w:szCs w:val="28"/>
        </w:rPr>
        <w:t xml:space="preserve">XX大学经济与工商管理学院校友会暨XX大学金融校友联合会今天在这里隆重成立！我代表学校、代表校友总会、代表XX校长，向各位校友表示亲切的问候，向出席此次成立大会的各地校友表示热烈的欢迎！向筹建校友会的经济与工商管理学院的各位老师、各位校友表示衷心的感谢！</w:t>
      </w:r>
    </w:p>
    <w:p>
      <w:pPr>
        <w:ind w:left="0" w:right="0" w:firstLine="560"/>
        <w:spacing w:before="450" w:after="450" w:line="312" w:lineRule="auto"/>
      </w:pPr>
      <w:r>
        <w:rPr>
          <w:rFonts w:ascii="宋体" w:hAnsi="宋体" w:eastAsia="宋体" w:cs="宋体"/>
          <w:color w:val="000"/>
          <w:sz w:val="28"/>
          <w:szCs w:val="28"/>
        </w:rPr>
        <w:t xml:space="preserve">百年沧桑，流韵今朝。经邦济世、经世济民是XX大学百年初心。1912年，XX大学成立政治经济别科；1931年，XX大学成立商业系和社会科学系经济组；1949年12月，XX大学财经学院成立金融系、贸易系、工厂管理系，在一代一代经管人的努力下，经管学院赓续前进、延续至今。回首百年路，经管学院始终与时代同行，与社会共进，在波澜壮阔中不断成长，在励精图治中不断创新，始终以培养服务国家战略和经济社会建设的商科人才为办学目标，培养了大批兼具扎实专业基础和忧国忧民情怀的高素质经管人才，为国家经济社会发展做出了卓越贡献，为母校赢得了社会各界的广泛赞誉。得天下英才而育之，是学校的价值所在；为社会培养高级专门人才，是学校的光荣所在。让我们骄傲的是，经管学院培养的学生在祖国各条战线创造了突出业绩，做出了突出贡献，得到了用人单位的广泛认可，成为了各行业、各领域的亮丽名片。“忠诚博雅、朴实刚毅”的XX精神和“弘毅笃行、经世济民”的经管院训在各位校友身上得到了充分的体现，各位校友以卓越的业绩和贡献彰显了XX精神，擦亮了XX品牌，母校为拥有你们感到无比的高兴和自豪！我代表母校对大家表示由衷的钦佩和衷心的感谢！</w:t>
      </w:r>
    </w:p>
    <w:p>
      <w:pPr>
        <w:ind w:left="0" w:right="0" w:firstLine="560"/>
        <w:spacing w:before="450" w:after="450" w:line="312" w:lineRule="auto"/>
      </w:pPr>
      <w:r>
        <w:rPr>
          <w:rFonts w:ascii="宋体" w:hAnsi="宋体" w:eastAsia="宋体" w:cs="宋体"/>
          <w:color w:val="000"/>
          <w:sz w:val="28"/>
          <w:szCs w:val="28"/>
        </w:rPr>
        <w:t xml:space="preserve">各位校友、老师们、同学们，今年是学校全面推进“十四五”规划的开局之年，是全面贯彻落实第十二次党代会精神的开局之年，是全面展开教师教育领先的世界一流大学建设的开局之年，是全面开展一百二十周年“双甲子”校庆筹备工作的开局之年。今天的经济与工商管理学院校友会、金融校友联合会的成立意义非凡、正当其时！借此机会，我同各位校友分享有关校友工作的几点体会和希望。</w:t>
      </w:r>
    </w:p>
    <w:p>
      <w:pPr>
        <w:ind w:left="0" w:right="0" w:firstLine="560"/>
        <w:spacing w:before="450" w:after="450" w:line="312" w:lineRule="auto"/>
      </w:pPr>
      <w:r>
        <w:rPr>
          <w:rFonts w:ascii="宋体" w:hAnsi="宋体" w:eastAsia="宋体" w:cs="宋体"/>
          <w:color w:val="000"/>
          <w:sz w:val="28"/>
          <w:szCs w:val="28"/>
        </w:rPr>
        <w:t xml:space="preserve">第一，百年历史是XX最宝贵的精神家园，数十万校友是XX最宝贵的办学成果。希望全体校友牢固确立并不断增强XX自信。百年XX历史就是一部跟随中国共产党不断前进的历史，就是一部在中国共产党领导下为中华民族伟大复兴投身教育醒国、教育救国、教育建国、教育富国、教育强国的伟大历史。这部历史是全体XX人的独特财富和精神遗产，我们要把它传承下去。校友是大学办学业绩的第一标尺，是大学办学成果的集中体现。我们要通过深入广泛地发动校友，全面激活百年历史传统，全面展示百年办学成就，不断增强天下XX人的学术自信、育人自信、文化自信，奋力推进教师教育领先的世界一流大学建设新征程。</w:t>
      </w:r>
    </w:p>
    <w:p>
      <w:pPr>
        <w:ind w:left="0" w:right="0" w:firstLine="560"/>
        <w:spacing w:before="450" w:after="450" w:line="312" w:lineRule="auto"/>
      </w:pPr>
      <w:r>
        <w:rPr>
          <w:rFonts w:ascii="宋体" w:hAnsi="宋体" w:eastAsia="宋体" w:cs="宋体"/>
          <w:color w:val="000"/>
          <w:sz w:val="28"/>
          <w:szCs w:val="28"/>
        </w:rPr>
        <w:t xml:space="preserve">第二，校友永远是学校的一份子，校友发展永远是学校发展的重要组成部分，学校永远是校友的精神家园，希望全体XX人行动起来，努力打造学校加校友发展共同体。所谓校友就是与母校有着教育与被教育的关系，对母校有着深刻的文化认同，终身镌刻着母校文化烙印的学子。有人说，毕业证是学生对母校的终身欠条，我要补充一句，毕业证也是母校对学生的终身义务。钱穆先生讲过，“只有一棵一棵的大树移栽到社会成材，学校的成绩才算真正表现出来。母校对校友希望无尽，责任无尽。”对现代大学而言，校友的发展高度与广度，决定着学校发展的高度与广度，校友与学校的互动程度，影响着学校发展的未来与前景。校友工作是办学治校的重大工作。全体XX人要秉持“三个永远”的理念，增强母校认同，增强校友意识，增强校友责任，积极参与母校发展。学校要积极宣传校友、发动校友、服务校友、赋能校友、依靠校友，努力打造学校加校友发展共同体，汇聚成推动学校发展的磅礴力量。</w:t>
      </w:r>
    </w:p>
    <w:p>
      <w:pPr>
        <w:ind w:left="0" w:right="0" w:firstLine="560"/>
        <w:spacing w:before="450" w:after="450" w:line="312" w:lineRule="auto"/>
      </w:pPr>
      <w:r>
        <w:rPr>
          <w:rFonts w:ascii="宋体" w:hAnsi="宋体" w:eastAsia="宋体" w:cs="宋体"/>
          <w:color w:val="000"/>
          <w:sz w:val="28"/>
          <w:szCs w:val="28"/>
        </w:rPr>
        <w:t xml:space="preserve">第三，“双甲子”校庆是XX发展的新起点，办好“双甲子”校庆是天下XX人的责任。希望全体XX人携起手来，齐心协力办好“双甲子”校庆！一代人有一代人的责任。我们这一代人的责任，就是在“双甲子”校庆新的历史起点上，开创XX第二个“双甲子”发展，将更加卓越、更加独特、更加美好、更加美丽的XX推向第二个“双甲子”。今天我们在这里要再一次吹响“双甲子”校庆筹备的集结号，希望天下XX人团结起来，汇聚智慧，凝聚力量，齐心协力办好“双甲子”校庆。</w:t>
      </w:r>
    </w:p>
    <w:p>
      <w:pPr>
        <w:ind w:left="0" w:right="0" w:firstLine="560"/>
        <w:spacing w:before="450" w:after="450" w:line="312" w:lineRule="auto"/>
      </w:pPr>
      <w:r>
        <w:rPr>
          <w:rFonts w:ascii="宋体" w:hAnsi="宋体" w:eastAsia="宋体" w:cs="宋体"/>
          <w:color w:val="000"/>
          <w:sz w:val="28"/>
          <w:szCs w:val="28"/>
        </w:rPr>
        <w:t xml:space="preserve">刚才XX书记四句诗里面有一句“一片赤诚待今日”，我想接一句“桃李荟萃在明朝”。祝XX大学经济与工商管理学院校友会成立大会暨XX大学金融校友会联合会成立大会圆满成功！祝各位校友、各位老师、各位同学五一长假快乐、幸福平安、事业有成！祝XX大学，祝经济与工商管理学院的明天更加辉煌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第二篇：党委书记在老年学校成立会上的讲话</w:t>
      </w:r>
    </w:p>
    <w:p>
      <w:pPr>
        <w:ind w:left="0" w:right="0" w:firstLine="560"/>
        <w:spacing w:before="450" w:after="450" w:line="312" w:lineRule="auto"/>
      </w:pPr>
      <w:r>
        <w:rPr>
          <w:rFonts w:ascii="宋体" w:hAnsi="宋体" w:eastAsia="宋体" w:cs="宋体"/>
          <w:color w:val="000"/>
          <w:sz w:val="28"/>
          <w:szCs w:val="28"/>
        </w:rPr>
        <w:t xml:space="preserve">在老年学校成立会上的讲话</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在县老干局的高度重视和老年学校的大力支持下，经过认真组织，多方筹备，----镇老年学校今天正式成立。这是我镇老年人政治、精神、文化生活中的一件大喜事，是我镇加强老干部工作，推动老年人事业发展的一项重要成果。在此，我代表中共----镇委会对镇老年学校的成立表示热烈的祝贺！对莅临指导的县老干局、老年学校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年学校是加强老干部思想政治建设、满足老干部精神文化生活需求的重要载体，是党和政府联系老干部、凝聚老干部的重要桥梁，也是党在思想文化领域中的一个重要阵地。加强老年学校工作，是我们对老干部政治上尊重、思想上关心、生活上照顾的具体体现。是丰富老干部精神文化生活，使他们共享改革发展成果的需要；是巩固老干部思想文化阵地和加强党的建设的需要；是深化和提高老干部工作的需要。也是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开办老年学校是做好老干部工作、发展老年事业的一项重要工作。因此，我们要统一思想、提高认识，增强创办老年学校工作的责任感和紧迫感。老年学校是加强老干部、老年人思想工作的重要阵地；是实现“老有所学、老有所乐、老有所为”提高老年人精神文化生活质量的载体。要充分发挥老年学校的阵地作用，坚持寓教于乐、寓教于学的教学方针，坚</w:t>
      </w:r>
    </w:p>
    <w:p>
      <w:pPr>
        <w:ind w:left="0" w:right="0" w:firstLine="560"/>
        <w:spacing w:before="450" w:after="450" w:line="312" w:lineRule="auto"/>
      </w:pPr>
      <w:r>
        <w:rPr>
          <w:rFonts w:ascii="宋体" w:hAnsi="宋体" w:eastAsia="宋体" w:cs="宋体"/>
          <w:color w:val="000"/>
          <w:sz w:val="28"/>
          <w:szCs w:val="28"/>
        </w:rPr>
        <w:t xml:space="preserve">1持以人为本、和谐发展的办学方向。坚持学习新知，开发潜力，促进健康，与时俱进，服务社会的办学宗旨。以“学、乐、为、教”为原则，提高老年人的素质，展示老年人的精神风貌，努力造就新世纪新型健康老人。老年学校要不断丰富学习内容，改进学习方式，拓展学习领域，为老干部提供高质量的服务。</w:t>
      </w:r>
    </w:p>
    <w:p>
      <w:pPr>
        <w:ind w:left="0" w:right="0" w:firstLine="560"/>
        <w:spacing w:before="450" w:after="450" w:line="312" w:lineRule="auto"/>
      </w:pPr>
      <w:r>
        <w:rPr>
          <w:rFonts w:ascii="宋体" w:hAnsi="宋体" w:eastAsia="宋体" w:cs="宋体"/>
          <w:color w:val="000"/>
          <w:sz w:val="28"/>
          <w:szCs w:val="28"/>
        </w:rPr>
        <w:t xml:space="preserve">镇党委、镇政府将对老干部工作和老年学校建设一如既往的关注和支持，把老年学校真正办成老干部政治活动的中心、学习文化的课堂、文化娱乐的场所、安度晚年的乐园。希望广大老干部、老同志、老年朋友，积极参加到老年学校的各项活动中来，做到活到老、学到老，以实际行动，影响和带动身边和周围的年轻同志加强学习，为推动学习型家庭、学习型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同志们，老年学校是老年人自己的学校，是老年人的学园、乐园、精神家园，你们在这里求知识、求健康、求美好、交朋友，充分实现了自身价值。</w:t>
      </w:r>
    </w:p>
    <w:p>
      <w:pPr>
        <w:ind w:left="0" w:right="0" w:firstLine="560"/>
        <w:spacing w:before="450" w:after="450" w:line="312" w:lineRule="auto"/>
      </w:pPr>
      <w:r>
        <w:rPr>
          <w:rFonts w:ascii="宋体" w:hAnsi="宋体" w:eastAsia="宋体" w:cs="宋体"/>
          <w:color w:val="000"/>
          <w:sz w:val="28"/>
          <w:szCs w:val="28"/>
        </w:rPr>
        <w:t xml:space="preserve">我衷心的祝愿大家身体健康，精神愉快，学有所成，学有所为！最后，祝愿我们老年教育事业越办越好。谢谢大家！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第三篇：联合会成立讲话</w:t>
      </w:r>
    </w:p>
    <w:p>
      <w:pPr>
        <w:ind w:left="0" w:right="0" w:firstLine="560"/>
        <w:spacing w:before="450" w:after="450" w:line="312" w:lineRule="auto"/>
      </w:pPr>
      <w:r>
        <w:rPr>
          <w:rFonts w:ascii="宋体" w:hAnsi="宋体" w:eastAsia="宋体" w:cs="宋体"/>
          <w:color w:val="000"/>
          <w:sz w:val="28"/>
          <w:szCs w:val="28"/>
        </w:rPr>
        <w:t xml:space="preserve">顺义区委常委、组织部长、区志愿者联合会主席在区志愿者联合会成立暨第一次会员代表大会上的讲话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在大家的积极参与和共同努力下，顺义区志愿者联合会第一次会员代表大会圆满完成了各项议程，即将落下帷幕。</w:t>
      </w:r>
    </w:p>
    <w:p>
      <w:pPr>
        <w:ind w:left="0" w:right="0" w:firstLine="560"/>
        <w:spacing w:before="450" w:after="450" w:line="312" w:lineRule="auto"/>
      </w:pPr>
      <w:r>
        <w:rPr>
          <w:rFonts w:ascii="宋体" w:hAnsi="宋体" w:eastAsia="宋体" w:cs="宋体"/>
          <w:color w:val="000"/>
          <w:sz w:val="28"/>
          <w:szCs w:val="28"/>
        </w:rPr>
        <w:t xml:space="preserve">本次大会的召开得到了区委领导的高度重视，延昆书记专门听取了筹备工作报告，对联合会的成立提出了具体要求。全区各会员单位对会议召开给予了大力支持。大会审议通过了《顺义区志愿者联合会章程》，选举产生了顺义区志愿者联合会第一届领导机构；在大会的号召下，全体会员进一步统一思想、凝聚共识、理清思路、振奋精神，会议取得了预期的工作成果，是一次团结、创新、务实、高效的大会。</w:t>
      </w:r>
    </w:p>
    <w:p>
      <w:pPr>
        <w:ind w:left="0" w:right="0" w:firstLine="560"/>
        <w:spacing w:before="450" w:after="450" w:line="312" w:lineRule="auto"/>
      </w:pPr>
      <w:r>
        <w:rPr>
          <w:rFonts w:ascii="宋体" w:hAnsi="宋体" w:eastAsia="宋体" w:cs="宋体"/>
          <w:color w:val="000"/>
          <w:sz w:val="28"/>
          <w:szCs w:val="28"/>
        </w:rPr>
        <w:t xml:space="preserve">在此次会议上，各位会员推选我为志愿者联合会会长，感谢大家的信任和支持，作为联合会会长，我感到十分荣幸，同时也深感责任重大。我一定不辜负各位代表的殷切期望，按照区委的统一部署，与大家一道，脚踏实地、扎实工作，共同把顺义区志愿者联合会建设成为全区志愿者组织的大家庭，成为推动我区志愿服务事业进一步发展的中坚力量。</w:t>
      </w:r>
    </w:p>
    <w:p>
      <w:pPr>
        <w:ind w:left="0" w:right="0" w:firstLine="560"/>
        <w:spacing w:before="450" w:after="450" w:line="312" w:lineRule="auto"/>
      </w:pPr>
      <w:r>
        <w:rPr>
          <w:rFonts w:ascii="宋体" w:hAnsi="宋体" w:eastAsia="宋体" w:cs="宋体"/>
          <w:color w:val="000"/>
          <w:sz w:val="28"/>
          <w:szCs w:val="28"/>
        </w:rPr>
        <w:t xml:space="preserve">志愿服务体现着公民的社会责任意识，是人们自觉为他人和社会服务、共同建设和谐生活的生动实践，是现代社会文明程度的重要标志。顺义区志愿者联合会的成立标志着我区志愿者工作在系统化、科学化的进程中迈出了坚实的一步，也为今后工作的开拓创新奠定了基础、指明了方向。在此，我代表区委和志愿者联合会向长期以来关心支持志愿服务事业发展的各级领导以及社会各界表示衷心的感谢！向坚守在各个领域、各条战线辛勤工作、无私奉献的志愿者朋友们致以亲切的问候！</w:t>
      </w:r>
    </w:p>
    <w:p>
      <w:pPr>
        <w:ind w:left="0" w:right="0" w:firstLine="560"/>
        <w:spacing w:before="450" w:after="450" w:line="312" w:lineRule="auto"/>
      </w:pPr>
      <w:r>
        <w:rPr>
          <w:rFonts w:ascii="宋体" w:hAnsi="宋体" w:eastAsia="宋体" w:cs="宋体"/>
          <w:color w:val="000"/>
          <w:sz w:val="28"/>
          <w:szCs w:val="28"/>
        </w:rPr>
        <w:t xml:space="preserve">下面，我代表区委就进一步加强志愿者联合会自身建设，着力完善我区志愿服务体系，再讲三点意见：</w:t>
      </w:r>
    </w:p>
    <w:p>
      <w:pPr>
        <w:ind w:left="0" w:right="0" w:firstLine="560"/>
        <w:spacing w:before="450" w:after="450" w:line="312" w:lineRule="auto"/>
      </w:pPr>
      <w:r>
        <w:rPr>
          <w:rFonts w:ascii="宋体" w:hAnsi="宋体" w:eastAsia="宋体" w:cs="宋体"/>
          <w:color w:val="000"/>
          <w:sz w:val="28"/>
          <w:szCs w:val="28"/>
        </w:rPr>
        <w:t xml:space="preserve">一、健全制度，形成合力，积极推进志愿者工作规范化管理</w:t>
      </w:r>
    </w:p>
    <w:p>
      <w:pPr>
        <w:ind w:left="0" w:right="0" w:firstLine="560"/>
        <w:spacing w:before="450" w:after="450" w:line="312" w:lineRule="auto"/>
      </w:pPr>
      <w:r>
        <w:rPr>
          <w:rFonts w:ascii="宋体" w:hAnsi="宋体" w:eastAsia="宋体" w:cs="宋体"/>
          <w:color w:val="000"/>
          <w:sz w:val="28"/>
          <w:szCs w:val="28"/>
        </w:rPr>
        <w:t xml:space="preserve">我区志愿者工作自1996年启动以来，在区委、区政府的正确领导下，各级各类志愿者组织坚持服务大局、服务社会、服务群众的工作方针，秉承“奉献、友爱、互助、进步”的志愿服务精神，锐意创新、大胆实践，团结动员广大志愿者围绕环境保护、教育卫生、赛事服务、社区服务、敬老助残、法律援助等方面，深入开展了一系列主题鲜明、内容丰富、形式多样、富有成效的志愿服务活动，特别是圆满完成了“好运北京测试赛”、奥运会、花博会、国庆60周年庆祝活动的志愿服务任务，充分展现了顺义人民昂扬向上、团结友爱、无私奉献、朝气蓬勃的时代风采，生动诠释了互帮互助、和谐共处的社会理念，赢得了广泛赞誉。志愿者工作已经融入区域经济社会发展大局，志愿者的微笑已经成为顺义最好的名片。</w:t>
      </w:r>
    </w:p>
    <w:p>
      <w:pPr>
        <w:ind w:left="0" w:right="0" w:firstLine="560"/>
        <w:spacing w:before="450" w:after="450" w:line="312" w:lineRule="auto"/>
      </w:pPr>
      <w:r>
        <w:rPr>
          <w:rFonts w:ascii="宋体" w:hAnsi="宋体" w:eastAsia="宋体" w:cs="宋体"/>
          <w:color w:val="000"/>
          <w:sz w:val="28"/>
          <w:szCs w:val="28"/>
        </w:rPr>
        <w:t xml:space="preserve">当前，全区发展已经站在了新的历史阶段，按照市委提出的建设“人文北京、科技北京、绿色北京”和“世界城市”的发展战略建设，区委提出了“城乡发展一体化、经济发展多元化、社会管理精细化、党的建设科学化”的工作要求。这为志愿者工作提供了广阔的空间和舞台，也提出了新的机遇和挑战。今天，我们成立顺义区志愿者联合会，就是我们紧抓机遇、应对挑战、加快发展的重要举措。</w:t>
      </w:r>
    </w:p>
    <w:p>
      <w:pPr>
        <w:ind w:left="0" w:right="0" w:firstLine="560"/>
        <w:spacing w:before="450" w:after="450" w:line="312" w:lineRule="auto"/>
      </w:pPr>
      <w:r>
        <w:rPr>
          <w:rFonts w:ascii="宋体" w:hAnsi="宋体" w:eastAsia="宋体" w:cs="宋体"/>
          <w:color w:val="000"/>
          <w:sz w:val="28"/>
          <w:szCs w:val="28"/>
        </w:rPr>
        <w:t xml:space="preserve">以此次会议为标志，顺义区志愿者联合会将开始正式运转。下一步，联合会要在以下五方面做好工作：</w:t>
      </w:r>
    </w:p>
    <w:p>
      <w:pPr>
        <w:ind w:left="0" w:right="0" w:firstLine="560"/>
        <w:spacing w:before="450" w:after="450" w:line="312" w:lineRule="auto"/>
      </w:pPr>
      <w:r>
        <w:rPr>
          <w:rFonts w:ascii="宋体" w:hAnsi="宋体" w:eastAsia="宋体" w:cs="宋体"/>
          <w:color w:val="000"/>
          <w:sz w:val="28"/>
          <w:szCs w:val="28"/>
        </w:rPr>
        <w:t xml:space="preserve">（一）建立健全志愿者管理机制。要在全面研究总结各级各类志愿者培训、招募、管理等方面经验的基础上，建立和完善全区统一的志愿者注册、考核、培训、激励、表彰等一系列制度，形成完整的志愿者工作档案和服务考评体系。</w:t>
      </w:r>
    </w:p>
    <w:p>
      <w:pPr>
        <w:ind w:left="0" w:right="0" w:firstLine="560"/>
        <w:spacing w:before="450" w:after="450" w:line="312" w:lineRule="auto"/>
      </w:pPr>
      <w:r>
        <w:rPr>
          <w:rFonts w:ascii="宋体" w:hAnsi="宋体" w:eastAsia="宋体" w:cs="宋体"/>
          <w:color w:val="000"/>
          <w:sz w:val="28"/>
          <w:szCs w:val="28"/>
        </w:rPr>
        <w:t xml:space="preserve">（二）统筹协调各级各类志愿者组织。充分发挥志愿者联合会在志愿者工作中的组织领导作用，健全各项工作制度，团结凝聚全区各级各类志愿者组织，整合各方力量，发挥各方优势，全面做好日常管理和服务协调工作，共同推动志愿服务活动蓬勃开展。要提高联合会对全区志愿服务的吸引力、动员力和凝聚力，努力打造成为覆盖面广、战斗力强的“枢纽型”社会组织，推进志愿服务事业向规范化、社会化、组织化方向发展。</w:t>
      </w:r>
    </w:p>
    <w:p>
      <w:pPr>
        <w:ind w:left="0" w:right="0" w:firstLine="560"/>
        <w:spacing w:before="450" w:after="450" w:line="312" w:lineRule="auto"/>
      </w:pPr>
      <w:r>
        <w:rPr>
          <w:rFonts w:ascii="宋体" w:hAnsi="宋体" w:eastAsia="宋体" w:cs="宋体"/>
          <w:color w:val="000"/>
          <w:sz w:val="28"/>
          <w:szCs w:val="28"/>
        </w:rPr>
        <w:t xml:space="preserve">（三）构建完善志愿者工作网络。进一步健区、镇（街道）、村（社区）三级志愿者组织，切实加强基层志愿者队伍的管理，努力实现志愿者队伍与志愿服务项目的有效对接，增强基层志愿服务工作的规范化运作水平，促进志愿事业全面发展和志愿服务活动向基层延伸，形成覆盖全区、组织完善、运作有序、充满活力的志愿服务网络。</w:t>
      </w:r>
    </w:p>
    <w:p>
      <w:pPr>
        <w:ind w:left="0" w:right="0" w:firstLine="560"/>
        <w:spacing w:before="450" w:after="450" w:line="312" w:lineRule="auto"/>
      </w:pPr>
      <w:r>
        <w:rPr>
          <w:rFonts w:ascii="宋体" w:hAnsi="宋体" w:eastAsia="宋体" w:cs="宋体"/>
          <w:color w:val="000"/>
          <w:sz w:val="28"/>
          <w:szCs w:val="28"/>
        </w:rPr>
        <w:t xml:space="preserve">（四）精心打造志愿者队伍。志愿者队伍是开展志愿服务活动的基础。要立足顺义区域资源丰富、居民文化素质高、志愿服务基础良好的优势，按照“资源整合、全民参与、项目运作、规范管理”的思路，切实抓好各级各类志愿者队伍建设。要巩固好现有队伍，充分发挥各级团组织、学校、社区和青年骨干的主体作用，加强队伍的培训和管理，不断提升现有队伍服务水平。要进一步吸纳、整合民间志愿者队伍和专业志愿者队伍，注重在新经济组织、社会团体和青年自组织中发展志愿者，着力打造一支门类齐全、专业化程度高、符合群众需求的志愿者队伍。</w:t>
      </w:r>
    </w:p>
    <w:p>
      <w:pPr>
        <w:ind w:left="0" w:right="0" w:firstLine="560"/>
        <w:spacing w:before="450" w:after="450" w:line="312" w:lineRule="auto"/>
      </w:pPr>
      <w:r>
        <w:rPr>
          <w:rFonts w:ascii="宋体" w:hAnsi="宋体" w:eastAsia="宋体" w:cs="宋体"/>
          <w:color w:val="000"/>
          <w:sz w:val="28"/>
          <w:szCs w:val="28"/>
        </w:rPr>
        <w:t xml:space="preserve">（五）不断加强联合会秘书处建设。进一步完善秘书处的服务功能和工作制度，切实履行好组织、协调、联络和服务的职能，做好志愿者组织和优秀志愿者个人的吸收入会工作，进一步充实、壮大联合会的队伍，统筹协调开展一系列有影响力的志愿服务活动，促进志愿服务事业的持续发展，使志愿者联合会这一崭新组织形式切实发挥作用。</w:t>
      </w:r>
    </w:p>
    <w:p>
      <w:pPr>
        <w:ind w:left="0" w:right="0" w:firstLine="560"/>
        <w:spacing w:before="450" w:after="450" w:line="312" w:lineRule="auto"/>
      </w:pPr>
      <w:r>
        <w:rPr>
          <w:rFonts w:ascii="宋体" w:hAnsi="宋体" w:eastAsia="宋体" w:cs="宋体"/>
          <w:color w:val="000"/>
          <w:sz w:val="28"/>
          <w:szCs w:val="28"/>
        </w:rPr>
        <w:t xml:space="preserve">二、整合资源，拓宽领域，深入开展多种形式志愿服务活动</w:t>
      </w:r>
    </w:p>
    <w:p>
      <w:pPr>
        <w:ind w:left="0" w:right="0" w:firstLine="560"/>
        <w:spacing w:before="450" w:after="450" w:line="312" w:lineRule="auto"/>
      </w:pPr>
      <w:r>
        <w:rPr>
          <w:rFonts w:ascii="宋体" w:hAnsi="宋体" w:eastAsia="宋体" w:cs="宋体"/>
          <w:color w:val="000"/>
          <w:sz w:val="28"/>
          <w:szCs w:val="28"/>
        </w:rPr>
        <w:t xml:space="preserve">（一）坚持服务大局，拓宽志愿服务领域。志愿者联合会和各会员单位要从经济社会发展需要和人民群众愿望出发，坚持立足实际、面向社会、依托社区、落脚基层，在党政关注、群众急需、志愿者能为的结合上寻找工作突破口，深入开展助老扶弱、扶贫济困、环境保护、医疗卫生、大型活动等传统服务项目，积极拓展科普宣传、心理疏导、应急救援、社区矫正等志愿服务新兴领域，探索创新普通社会公众参与志愿服务的形式和载体，不断拓展志愿服务覆盖群体和空间范围，努力形成具有顺义特色的志愿工作品牌。</w:t>
      </w:r>
    </w:p>
    <w:p>
      <w:pPr>
        <w:ind w:left="0" w:right="0" w:firstLine="560"/>
        <w:spacing w:before="450" w:after="450" w:line="312" w:lineRule="auto"/>
      </w:pPr>
      <w:r>
        <w:rPr>
          <w:rFonts w:ascii="宋体" w:hAnsi="宋体" w:eastAsia="宋体" w:cs="宋体"/>
          <w:color w:val="000"/>
          <w:sz w:val="28"/>
          <w:szCs w:val="28"/>
        </w:rPr>
        <w:t xml:space="preserve">（二）坚持整合资源，形成社会化运作模式。志愿者联合会和各会员单位要分发挥社会动员能力，挖掘和整合各类社会资源，积极谋划、组织、开展好多种形式的志愿服务和宣传活动，引导更多的社会团体和各界人士积极参与到志愿服务中来，让志愿服务的理念广为传播，让志愿服务的精神深入人心，让志愿服务的行为融入生活，使志愿服务从组织化动员的模式逐步转变为社会化动员模式，不断提升志愿服务的生命力，促进志愿者工作常态化发展。</w:t>
      </w:r>
    </w:p>
    <w:p>
      <w:pPr>
        <w:ind w:left="0" w:right="0" w:firstLine="560"/>
        <w:spacing w:before="450" w:after="450" w:line="312" w:lineRule="auto"/>
      </w:pPr>
      <w:r>
        <w:rPr>
          <w:rFonts w:ascii="宋体" w:hAnsi="宋体" w:eastAsia="宋体" w:cs="宋体"/>
          <w:color w:val="000"/>
          <w:sz w:val="28"/>
          <w:szCs w:val="28"/>
        </w:rPr>
        <w:t xml:space="preserve">（三）坚持优质服务，提升服务品牌效应。志愿服务作为一种新的有效载体，充分尊重参与者的主体选择，能够最充分地激发创造活力；坚持人人可为，能够最广泛地调动参与热情；注重贴近基层，能够最直接地释放感召力量。因此，广大志愿者的服务是发自内心的，是快乐优质的。希望联合会和各会员单位要不断规范队伍运作机制，加强对志愿者的教育管理，注意保护和调动志愿者服务热情，挖掘和吸收具有专业特长的志愿者开展专业服务。广大志愿者要恪守志愿服务准则和法律法规的规定，充分发扬吃苦耐劳的奉献精神、精益求精的敬业精神、团结协作的团队精神和积极向上的乐观精神，在快乐心情中开展服务，在提升服务质量中完善自己，使自己的服务成为一面旗帜、一个品牌。</w:t>
      </w:r>
    </w:p>
    <w:p>
      <w:pPr>
        <w:ind w:left="0" w:right="0" w:firstLine="560"/>
        <w:spacing w:before="450" w:after="450" w:line="312" w:lineRule="auto"/>
      </w:pPr>
      <w:r>
        <w:rPr>
          <w:rFonts w:ascii="宋体" w:hAnsi="宋体" w:eastAsia="宋体" w:cs="宋体"/>
          <w:color w:val="000"/>
          <w:sz w:val="28"/>
          <w:szCs w:val="28"/>
        </w:rPr>
        <w:t xml:space="preserve">三、加强宣传，科学引导，努力营造开展志愿服务良好氛围</w:t>
      </w:r>
    </w:p>
    <w:p>
      <w:pPr>
        <w:ind w:left="0" w:right="0" w:firstLine="560"/>
        <w:spacing w:before="450" w:after="450" w:line="312" w:lineRule="auto"/>
      </w:pPr>
      <w:r>
        <w:rPr>
          <w:rFonts w:ascii="宋体" w:hAnsi="宋体" w:eastAsia="宋体" w:cs="宋体"/>
          <w:color w:val="000"/>
          <w:sz w:val="28"/>
          <w:szCs w:val="28"/>
        </w:rPr>
        <w:t xml:space="preserve">要加大对志愿服务工作和志愿文化的宣传力度，根据不同阶段、不同领域的实际情况，确定宣传的主题和重点，大力宣传志愿者甘于奉献、积极向上的精神风貌，挖掘好、宣传好志愿者活动中涌现出的先进典型，展现志愿者的良好风貌和高尚情操，及时总结和推广志愿服务工作中的好经验好做法，不断扩大志愿者活动的影响力和知晓度。</w:t>
      </w:r>
    </w:p>
    <w:p>
      <w:pPr>
        <w:ind w:left="0" w:right="0" w:firstLine="560"/>
        <w:spacing w:before="450" w:after="450" w:line="312" w:lineRule="auto"/>
      </w:pPr>
      <w:r>
        <w:rPr>
          <w:rFonts w:ascii="宋体" w:hAnsi="宋体" w:eastAsia="宋体" w:cs="宋体"/>
          <w:color w:val="000"/>
          <w:sz w:val="28"/>
          <w:szCs w:val="28"/>
        </w:rPr>
        <w:t xml:space="preserve">要充分利用各类宣传阵地，广泛宣传开展志愿服务活动的目的和意义，在广大群众中积极传播志愿服务的理念，倡导“奉献、友爱、互助、进步”的文明新风，形成全社会关心、支持、参与志愿服务的浓厚氛围。</w:t>
      </w:r>
    </w:p>
    <w:p>
      <w:pPr>
        <w:ind w:left="0" w:right="0" w:firstLine="560"/>
        <w:spacing w:before="450" w:after="450" w:line="312" w:lineRule="auto"/>
      </w:pPr>
      <w:r>
        <w:rPr>
          <w:rFonts w:ascii="宋体" w:hAnsi="宋体" w:eastAsia="宋体" w:cs="宋体"/>
          <w:color w:val="000"/>
          <w:sz w:val="28"/>
          <w:szCs w:val="28"/>
        </w:rPr>
        <w:t xml:space="preserve">各级党委政府和有关部门要充分认识到志愿服务在构建和谐社会中的重要作用，为志愿者工作提供强有力的政策支撑和服务保障，积极保护志愿者的奉献热情，加强对志愿者的教育培训，努力为志愿者开展服务工作创造良好条件。</w:t>
      </w:r>
    </w:p>
    <w:p>
      <w:pPr>
        <w:ind w:left="0" w:right="0" w:firstLine="560"/>
        <w:spacing w:before="450" w:after="450" w:line="312" w:lineRule="auto"/>
      </w:pPr>
      <w:r>
        <w:rPr>
          <w:rFonts w:ascii="宋体" w:hAnsi="宋体" w:eastAsia="宋体" w:cs="宋体"/>
          <w:color w:val="000"/>
          <w:sz w:val="28"/>
          <w:szCs w:val="28"/>
        </w:rPr>
        <w:t xml:space="preserve">同志们，顺义区志愿者联合会的成立，翻开了全区志愿服务事业发展的新篇章。希望大家以此次会议为契机，振奋精神，齐心协力，求真务实，开拓创新，扎实有效地推进全区志愿服务事业科学法、规范化发展，为建设现代文明和谐新顺义作出积极贡献，努力谱写顺义志愿服务事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西城区委书记林铎在西城区志愿者联合会第一次会员代表大会上的讲话</w:t>
      </w:r>
    </w:p>
    <w:p>
      <w:pPr>
        <w:ind w:left="0" w:right="0" w:firstLine="560"/>
        <w:spacing w:before="450" w:after="450" w:line="312" w:lineRule="auto"/>
      </w:pPr>
      <w:r>
        <w:rPr>
          <w:rFonts w:ascii="宋体" w:hAnsi="宋体" w:eastAsia="宋体" w:cs="宋体"/>
          <w:color w:val="000"/>
          <w:sz w:val="28"/>
          <w:szCs w:val="28"/>
        </w:rPr>
        <w:t xml:space="preserve">2024-02-23</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在即将迎来共和国六十周年华诞的历史时刻，我们在此隆重召开西城区志愿者联合会第一次会员代表大会，目的就是大力弘扬志愿服务精神，推动志愿服务事业实现大发展。刚才，广宏同志致大会贺辞，跃平同志作了筹备工作报告，团市委邓亚萍副书记作了重要讲话，讲得很好，具有很强的指导意义，我们要认真学习和贯彻。</w:t>
      </w:r>
    </w:p>
    <w:p>
      <w:pPr>
        <w:ind w:left="0" w:right="0" w:firstLine="560"/>
        <w:spacing w:before="450" w:after="450" w:line="312" w:lineRule="auto"/>
      </w:pPr>
      <w:r>
        <w:rPr>
          <w:rFonts w:ascii="宋体" w:hAnsi="宋体" w:eastAsia="宋体" w:cs="宋体"/>
          <w:color w:val="000"/>
          <w:sz w:val="28"/>
          <w:szCs w:val="28"/>
        </w:rPr>
        <w:t xml:space="preserve">西城区志愿者联合会的成立是全区广大志愿者多年来热情奉献的成果，是各界人士关心支持的成果，是奥运志愿服务遗产转化的成果。在此，我代表区委、区政府，对大会的召开表示热烈的祝贺！向全区广大志愿者致以诚挚问候！向关心支持西城区志愿服务事业的各界人士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下面，我就进一步做好西城区志愿者工作，推动全区志愿服务事业科学长远发展，讲几点意见。</w:t>
      </w:r>
    </w:p>
    <w:p>
      <w:pPr>
        <w:ind w:left="0" w:right="0" w:firstLine="560"/>
        <w:spacing w:before="450" w:after="450" w:line="312" w:lineRule="auto"/>
      </w:pPr>
      <w:r>
        <w:rPr>
          <w:rFonts w:ascii="宋体" w:hAnsi="宋体" w:eastAsia="宋体" w:cs="宋体"/>
          <w:color w:val="000"/>
          <w:sz w:val="28"/>
          <w:szCs w:val="28"/>
        </w:rPr>
        <w:t xml:space="preserve">一、大力弘扬奥运志愿服务精神，推动区域志愿服务事业大发展</w:t>
      </w:r>
    </w:p>
    <w:p>
      <w:pPr>
        <w:ind w:left="0" w:right="0" w:firstLine="560"/>
        <w:spacing w:before="450" w:after="450" w:line="312" w:lineRule="auto"/>
      </w:pPr>
      <w:r>
        <w:rPr>
          <w:rFonts w:ascii="宋体" w:hAnsi="宋体" w:eastAsia="宋体" w:cs="宋体"/>
          <w:color w:val="000"/>
          <w:sz w:val="28"/>
          <w:szCs w:val="28"/>
        </w:rPr>
        <w:t xml:space="preserve">多年来，我区志愿者工作在区委、区政府的领导下，在各相关部门和单位的大力支持下，在广大志愿者的共同努力下，取得了很大的工作成绩和突出的社会效果。特别是奥运会的成功举办，推动我区志愿服务事业实现了跨越式发展。我们要充分继承以往工作的优良传统和宝贵经验，大力弘扬奥运志愿服务精神，推动区域志愿服务事业再上一个新台阶。</w:t>
      </w:r>
    </w:p>
    <w:p>
      <w:pPr>
        <w:ind w:left="0" w:right="0" w:firstLine="560"/>
        <w:spacing w:before="450" w:after="450" w:line="312" w:lineRule="auto"/>
      </w:pPr>
      <w:r>
        <w:rPr>
          <w:rFonts w:ascii="宋体" w:hAnsi="宋体" w:eastAsia="宋体" w:cs="宋体"/>
          <w:color w:val="000"/>
          <w:sz w:val="28"/>
          <w:szCs w:val="28"/>
        </w:rPr>
        <w:t xml:space="preserve">一要继承发展区志愿者协会的传统优势资源。2024年，以我区创建首批全国文明城区为契机，成立了西城区志愿者协会。经过不懈努力，区志愿者协会已经成立了15个志愿者分会，志愿服务队伍1200余支，志愿者11万余人。协会成立以后，积极调动社会各个方面积极参与和支持志愿服务工作，广泛推行注册登记制度，开展了丰富多彩的志愿服务活动，较好地满足了市民的实际需求，营造了良好的志愿服务氛围，成为服务西城经济社会又好又快发展的重要力量。今天成立的联合会是在原区志愿者协会基础上的进一步提升，原协会各分会、管理骨干和广大志愿者要一如既往地发挥好作用，原有的志愿服务项目要持续开展下去，原有的好经验、好做法要进一步发扬光大，确保联合会各项工作在以往基础上取得更大突破。</w:t>
      </w:r>
    </w:p>
    <w:p>
      <w:pPr>
        <w:ind w:left="0" w:right="0" w:firstLine="560"/>
        <w:spacing w:before="450" w:after="450" w:line="312" w:lineRule="auto"/>
      </w:pPr>
      <w:r>
        <w:rPr>
          <w:rFonts w:ascii="宋体" w:hAnsi="宋体" w:eastAsia="宋体" w:cs="宋体"/>
          <w:color w:val="000"/>
          <w:sz w:val="28"/>
          <w:szCs w:val="28"/>
        </w:rPr>
        <w:t xml:space="preserve">借此机会，我代表区委、区政府向原区志愿者协会工作人员及广大志愿者表示衷心的感谢，同时，也希望同志们能够在今后的工作中继续关注支持志愿者工作，继续为我区志愿服务事业的发展贡献力量。</w:t>
      </w:r>
    </w:p>
    <w:p>
      <w:pPr>
        <w:ind w:left="0" w:right="0" w:firstLine="560"/>
        <w:spacing w:before="450" w:after="450" w:line="312" w:lineRule="auto"/>
      </w:pPr>
      <w:r>
        <w:rPr>
          <w:rFonts w:ascii="宋体" w:hAnsi="宋体" w:eastAsia="宋体" w:cs="宋体"/>
          <w:color w:val="000"/>
          <w:sz w:val="28"/>
          <w:szCs w:val="28"/>
        </w:rPr>
        <w:t xml:space="preserve">二要大力转化奥运志愿服务的宝贵遗产。自2024年下半年开始，为认真做好奥运筹办工作，我区先后成立奥运会志愿者工作协调小组和奥运志愿服务指挥部。统筹全区13万城市志愿者、赛会志愿者、社会志愿者、驾驶员志愿者、党员志愿者、啦啦队志愿者，在赛场内外为北京奥运会的成功举办作出了突出贡献，广大志愿者成为奥运期间西城最亮丽的风景线。在奥运志愿者的带动下，全区广大社会公众积极参与到奥运志愿服务工作中，形成了人人争当志愿者的良好社会风尚。奥运会志愿服务为我们留下了统一高效的区域志愿服务工作协调机制，留下了一支精干得力的志愿者管理骨干人才，留下了规模宏大并涵盖驻区、区属单位和个人的志愿者队伍，留下了被誉为“金融街现象”的志愿服务新模式，留下了融合现代科技的信息化管理平台，留下了“服务至上、和谐至上”的志愿奥运精神。志愿奥运的遗产是区志愿者联合会诞生的催化剂，在今后的工作中同样需要大力继承并不断发扬光大。</w:t>
      </w:r>
    </w:p>
    <w:p>
      <w:pPr>
        <w:ind w:left="0" w:right="0" w:firstLine="560"/>
        <w:spacing w:before="450" w:after="450" w:line="312" w:lineRule="auto"/>
      </w:pPr>
      <w:r>
        <w:rPr>
          <w:rFonts w:ascii="宋体" w:hAnsi="宋体" w:eastAsia="宋体" w:cs="宋体"/>
          <w:color w:val="000"/>
          <w:sz w:val="28"/>
          <w:szCs w:val="28"/>
        </w:rPr>
        <w:t xml:space="preserve">三要高度重视志愿服务事业的重要意义。志愿服务领域宽、渠道广，能够广泛动员社会资源，有效弥补政府服务和市场服务的不足，有利于增加和谐因素、促进公平正义、维护社会稳定。志愿服务有利于倡导爱国、敬业、诚信、友善等基本道德规范，提高公民思想道德素质，把建设社会主义核心价值体系的任务落到实处。志愿服务适应了社会结构、社会组织形式、社会利益格局发生深刻变化的新特点，有利于充分发挥群众的主体作用，为经济社会发展注入新的生机与活力。大力推进志愿服务工作，必将为建设“人文北京、科技北京、绿色北京”增添新的动力，必将为促进西城科学发展和谐发展率先发展注入新的活力，我们要着力完善志愿服务体系，建立健全区域志愿服务工作长效机制，全面提升区域志愿服务水平，推动志愿服务事业有一个更大的发展。</w:t>
      </w:r>
    </w:p>
    <w:p>
      <w:pPr>
        <w:ind w:left="0" w:right="0" w:firstLine="560"/>
        <w:spacing w:before="450" w:after="450" w:line="312" w:lineRule="auto"/>
      </w:pPr>
      <w:r>
        <w:rPr>
          <w:rFonts w:ascii="宋体" w:hAnsi="宋体" w:eastAsia="宋体" w:cs="宋体"/>
          <w:color w:val="000"/>
          <w:sz w:val="28"/>
          <w:szCs w:val="28"/>
        </w:rPr>
        <w:t xml:space="preserve">二、以成立区志愿者联合会为契机，建立健全区域志愿服务工作组织体系</w:t>
      </w:r>
    </w:p>
    <w:p>
      <w:pPr>
        <w:ind w:left="0" w:right="0" w:firstLine="560"/>
        <w:spacing w:before="450" w:after="450" w:line="312" w:lineRule="auto"/>
      </w:pPr>
      <w:r>
        <w:rPr>
          <w:rFonts w:ascii="宋体" w:hAnsi="宋体" w:eastAsia="宋体" w:cs="宋体"/>
          <w:color w:val="000"/>
          <w:sz w:val="28"/>
          <w:szCs w:val="28"/>
        </w:rPr>
        <w:t xml:space="preserve">西城区是首都功能核心区，是国家政治中心的主要载体、国家金融管理中心、传统风貌重要旅游地区和国内知名的商业中心。我们要立足西城区位特点，形成一整套有利于志愿服务事业发展的运行模式。推动区域志愿服务事业持续健康发展，关键是要建立健全长效机制，使志愿服务走上科学化、规范化、制度化的轨道。</w:t>
      </w:r>
    </w:p>
    <w:p>
      <w:pPr>
        <w:ind w:left="0" w:right="0" w:firstLine="560"/>
        <w:spacing w:before="450" w:after="450" w:line="312" w:lineRule="auto"/>
      </w:pPr>
      <w:r>
        <w:rPr>
          <w:rFonts w:ascii="宋体" w:hAnsi="宋体" w:eastAsia="宋体" w:cs="宋体"/>
          <w:color w:val="000"/>
          <w:sz w:val="28"/>
          <w:szCs w:val="28"/>
        </w:rPr>
        <w:t xml:space="preserve">一是发挥好龙头作用。区志愿者联合会是全区志愿者组织和个人的神经中枢，要充分发挥好自身“枢纽型”组织的龙头作用，密切联合驻区中央、市属单位，区属各部门、各系统、各领域志愿者组织和个人，共同推动区域志愿服务活动蓬勃开展。要按照《北京市志愿服务促进条例》的有关要求，抓紧制定符合我区实际需要的志愿服务工作意见，形成面向未来的工作规划，为各级志愿者组织更好地开展工作指明方向。要合理配置各类志愿者资源，实现与志愿服务需求的有效对接，促进志愿服务效能最大化。要强化对志愿者组织和个人的服务与监管，围绕志愿者的招募、注册、管理、培训、评价、激励等环节，建立健全相关制度，提高志愿者工作的规范化、制度化水平，为志愿服务事业的长远发展提供良好的机制环境。</w:t>
      </w:r>
    </w:p>
    <w:p>
      <w:pPr>
        <w:ind w:left="0" w:right="0" w:firstLine="560"/>
        <w:spacing w:before="450" w:after="450" w:line="312" w:lineRule="auto"/>
      </w:pPr>
      <w:r>
        <w:rPr>
          <w:rFonts w:ascii="宋体" w:hAnsi="宋体" w:eastAsia="宋体" w:cs="宋体"/>
          <w:color w:val="000"/>
          <w:sz w:val="28"/>
          <w:szCs w:val="28"/>
        </w:rPr>
        <w:t xml:space="preserve">二是强化组织体系建设。区志愿者联合会成立以后，各街道、各系统及各相关单位要大力培育和发掘区域内、系统内各类志愿者组织。原区志愿者协会各分会要继续保留并在联合会统筹协调下进一步发挥好骨干作用。要着力完善基层志愿服务体系，加强机关、社区、学校、企事业单位等基层志愿服务组织建设，特别要大力开发“两新”组织志愿者团队和各类公益自组织，形成覆盖全区的基层志愿服务组织网络。区域、区属各志愿者组织要强化合作联动，尝试以志愿者工作论坛、合作开发志愿服务项目等多种方式，促进资源共享、优势互补，形成推动区域志愿服务事业发展的整体合力。</w:t>
      </w:r>
    </w:p>
    <w:p>
      <w:pPr>
        <w:ind w:left="0" w:right="0" w:firstLine="560"/>
        <w:spacing w:before="450" w:after="450" w:line="312" w:lineRule="auto"/>
      </w:pPr>
      <w:r>
        <w:rPr>
          <w:rFonts w:ascii="宋体" w:hAnsi="宋体" w:eastAsia="宋体" w:cs="宋体"/>
          <w:color w:val="000"/>
          <w:sz w:val="28"/>
          <w:szCs w:val="28"/>
        </w:rPr>
        <w:t xml:space="preserve">三是吸引培养志愿服务人才。国内外经验表明，由具有社会工作者专业知识的管理人才主导、志愿者参与的模式是较为成熟的社会志愿服务模式。我们必须加快培养建设多梯次的志愿服务管理人才队伍，为志愿服务事业的发展提供不竭动力。要继承奥运志愿服务人才资源，积极培育壮大各类志愿服务队伍，特别是大力加强志愿服务专家队伍、管理人才队伍和骨干人才队伍建设，形成强大的志愿服务人力资源库。要发挥体制优势、专业特长，培育志愿服务示范团队，打造优质志愿服务品牌，扩大志愿服务活动的影响力。要依托区位优势，大力开发驻区中央、市属单位志愿者人才资源，认真做好区域志愿者人才资源团结、凝聚和服务工作。</w:t>
      </w:r>
    </w:p>
    <w:p>
      <w:pPr>
        <w:ind w:left="0" w:right="0" w:firstLine="560"/>
        <w:spacing w:before="450" w:after="450" w:line="312" w:lineRule="auto"/>
      </w:pPr>
      <w:r>
        <w:rPr>
          <w:rFonts w:ascii="宋体" w:hAnsi="宋体" w:eastAsia="宋体" w:cs="宋体"/>
          <w:color w:val="000"/>
          <w:sz w:val="28"/>
          <w:szCs w:val="28"/>
        </w:rPr>
        <w:t xml:space="preserve">三、立足区域发展现实需求，开发领域宽泛、层次丰富的志愿服务项目</w:t>
      </w:r>
    </w:p>
    <w:p>
      <w:pPr>
        <w:ind w:left="0" w:right="0" w:firstLine="560"/>
        <w:spacing w:before="450" w:after="450" w:line="312" w:lineRule="auto"/>
      </w:pPr>
      <w:r>
        <w:rPr>
          <w:rFonts w:ascii="宋体" w:hAnsi="宋体" w:eastAsia="宋体" w:cs="宋体"/>
          <w:color w:val="000"/>
          <w:sz w:val="28"/>
          <w:szCs w:val="28"/>
        </w:rPr>
        <w:t xml:space="preserve">志愿服务项目是志愿服务的主要载体。许多具有持久生命力的志愿服务项目都是经过精心设计的。这些项目往往能够有效兼顾志愿者的特点和受助对象的现实需求，将分散的志愿行为整合为持续性的集体力量。区志愿者联合会要紧紧围绕党政工作大局，围绕群众之所需，大力开发和推广对志愿者有吸引力、对受助者有切实帮助的志愿服务项目体系，让温馨和谐的氛围充满西城每一处角落。</w:t>
      </w:r>
    </w:p>
    <w:p>
      <w:pPr>
        <w:ind w:left="0" w:right="0" w:firstLine="560"/>
        <w:spacing w:before="450" w:after="450" w:line="312" w:lineRule="auto"/>
      </w:pPr>
      <w:r>
        <w:rPr>
          <w:rFonts w:ascii="宋体" w:hAnsi="宋体" w:eastAsia="宋体" w:cs="宋体"/>
          <w:color w:val="000"/>
          <w:sz w:val="28"/>
          <w:szCs w:val="28"/>
        </w:rPr>
        <w:t xml:space="preserve">一是搭建项目开发的平台。区志愿者联合会和各志愿者组织要发挥好项目“孵化器”的作用，深入调查研究，从经济社会发展需要出发，从群众切身愿望出发，精心设计培育一批志愿服务项目，加大工作力度，开展多种形式的群众乐于参与、便于参与的志愿服务活动。要转承奥运志愿服务相关项目，创新工作载体，拓展服务领域，紧密结合社会发展、群众需求和精神文明创建的需要，在深入开展助老扶弱、扶贫济困、环境保护、医疗卫生等传统服务项目的基础上，围绕社区服务、应急救助、就业创业等领域创设新项目，构建与政府服务、市场服务相衔接的社会志愿服务体系。</w:t>
      </w:r>
    </w:p>
    <w:p>
      <w:pPr>
        <w:ind w:left="0" w:right="0" w:firstLine="560"/>
        <w:spacing w:before="450" w:after="450" w:line="312" w:lineRule="auto"/>
      </w:pPr>
      <w:r>
        <w:rPr>
          <w:rFonts w:ascii="宋体" w:hAnsi="宋体" w:eastAsia="宋体" w:cs="宋体"/>
          <w:color w:val="000"/>
          <w:sz w:val="28"/>
          <w:szCs w:val="28"/>
        </w:rPr>
        <w:t xml:space="preserve">二是关注项目开发的重点。志愿服务项目的开发要坚持从办得到、群众又迫切需要的事情做起，把生活困难群众和老年人、残疾人、未成年人作为重点对象，积极开展送温暖、献爱心志愿服务，努力为困难群众排忧解难。要注意借鉴奥运志愿服务的成功做法，并灵活运用到即将开展的庆祝国庆六十周年重大活动中，广泛开展“迎国庆、讲文明、树新风”主题志愿服务活动，着力改进服务方式、提高服务水平，为今后的各类大型社会活动创造良好条件、提供有力保障。志愿服务不仅要在平时发挥作用，更要在应对重大自然灾害和突发事件中发挥作用。要加强对志愿者的相关知识培训和技能演练，提高应急救援的专业化水平，保证我们的志愿者关键时刻能服务、会服务。</w:t>
      </w:r>
    </w:p>
    <w:p>
      <w:pPr>
        <w:ind w:left="0" w:right="0" w:firstLine="560"/>
        <w:spacing w:before="450" w:after="450" w:line="312" w:lineRule="auto"/>
      </w:pPr>
      <w:r>
        <w:rPr>
          <w:rFonts w:ascii="宋体" w:hAnsi="宋体" w:eastAsia="宋体" w:cs="宋体"/>
          <w:color w:val="000"/>
          <w:sz w:val="28"/>
          <w:szCs w:val="28"/>
        </w:rPr>
        <w:t xml:space="preserve">三是把握项目开发的规律。志愿服务项目开发有着自身的特点，开展志愿服务必须把握规律、尊重规律。要坚持以相互关爱、服务社会为重点，把公益性放在首位；坚持志愿服务与政府服务、市场服务相衔接，有针对性地设计项目、开展活动；坚持志愿服务与实现个人发展相统一，让人们在为他人送温暖、为社会做贡献的过程中经受锻炼、增长才干；坚持自愿参与和社会倡导相结合，既尊重人们的服务意愿，鼓励人们自主参与，又强调公民的社会责任，进行适当组织动员，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四、切实加强对志愿者工作的领导，为区域志愿服务事业科学长远发展提供根本保障</w:t>
      </w:r>
    </w:p>
    <w:p>
      <w:pPr>
        <w:ind w:left="0" w:right="0" w:firstLine="560"/>
        <w:spacing w:before="450" w:after="450" w:line="312" w:lineRule="auto"/>
      </w:pPr>
      <w:r>
        <w:rPr>
          <w:rFonts w:ascii="宋体" w:hAnsi="宋体" w:eastAsia="宋体" w:cs="宋体"/>
          <w:color w:val="000"/>
          <w:sz w:val="28"/>
          <w:szCs w:val="28"/>
        </w:rPr>
        <w:t xml:space="preserve">志愿者工作涉及方方面面，既需要全社会共同参与，又必须切实加强领导，推动资源整合，完善保障措施。</w:t>
      </w:r>
    </w:p>
    <w:p>
      <w:pPr>
        <w:ind w:left="0" w:right="0" w:firstLine="560"/>
        <w:spacing w:before="450" w:after="450" w:line="312" w:lineRule="auto"/>
      </w:pPr>
      <w:r>
        <w:rPr>
          <w:rFonts w:ascii="宋体" w:hAnsi="宋体" w:eastAsia="宋体" w:cs="宋体"/>
          <w:color w:val="000"/>
          <w:sz w:val="28"/>
          <w:szCs w:val="28"/>
        </w:rPr>
        <w:t xml:space="preserve">一是要认清差距和不足。虽然我区志愿服务事业在过去有了长足的进展，但从总体上看，还存在管理规范化程度不高，体制机制不顺，志愿者参与主体较为单一，一些志愿服务组织具有较为明显的行政化色彩，自发性的志愿者组织和公益自组织发育还处于起步阶段，与发达国家和地区相比还有较大差距。在区志愿者联合会成立以后，我们要尽快寻找差距、弥补不足，充分发挥首都体制的独特优势，强化对驻区、区属各单位和广大志愿者的服务工作，进一步加大对全区志愿者工作的领导力度，为志愿服务事业的发展提供全方位保障。</w:t>
      </w:r>
    </w:p>
    <w:p>
      <w:pPr>
        <w:ind w:left="0" w:right="0" w:firstLine="560"/>
        <w:spacing w:before="450" w:after="450" w:line="312" w:lineRule="auto"/>
      </w:pPr>
      <w:r>
        <w:rPr>
          <w:rFonts w:ascii="宋体" w:hAnsi="宋体" w:eastAsia="宋体" w:cs="宋体"/>
          <w:color w:val="000"/>
          <w:sz w:val="28"/>
          <w:szCs w:val="28"/>
        </w:rPr>
        <w:t xml:space="preserve">二是要加强组织领导。我们必须看到，志愿服务在促进个人发展、增进社会福利的同时，也存在一些自身难以克服的“缺陷”，也就是说志愿活动具有必备资源的先天不足、温情主义和缺乏专业性等问题，我们一般称之为“志愿失灵”。因此，党委政府必须在弥补“志愿失灵”，为志愿服务事业发展提供体制机制保障上发挥好组织领导作用。全区各单位、各系统要充分认识加强和改进志愿服务工作的重大意义，把志愿服务工作摆上重要议事日程，切实抓紧抓好。要将志愿者联合会的活动经费纳入专项预算，保证志愿者队伍建设和志愿服务事业发展有稳定的经费支持。要及时掌握志愿者工作进展情况，帮助解决推进志愿服务工作中遇到的实际困难和问题。要健全工作机制，加强沟通协调，做好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三是要加强资源整合。要整合社会资源，积极争取全区各部门和社会各界的支持，特别是要强化与区社会工作者联合会、企业联合工作、社会组织联合会等社会组织的联动与合作，形成推动区域社会发展的整体合力。要整合各级志愿者组织的力量，实现优势互补、资源共享、上下联动、整体推进。要积极整合志愿服务项目，按照“党政所急、群众所需、志愿者能为”的原则，抓关键、解难点、创品牌，切实推进人区志愿服务事业实现新发展。积极借助信息支撑平台，将奥运会的网络信息技术系统进行有效转化，以数字化手段整合志愿服务资源。</w:t>
      </w:r>
    </w:p>
    <w:p>
      <w:pPr>
        <w:ind w:left="0" w:right="0" w:firstLine="560"/>
        <w:spacing w:before="450" w:after="450" w:line="312" w:lineRule="auto"/>
      </w:pPr>
      <w:r>
        <w:rPr>
          <w:rFonts w:ascii="宋体" w:hAnsi="宋体" w:eastAsia="宋体" w:cs="宋体"/>
          <w:color w:val="000"/>
          <w:sz w:val="28"/>
          <w:szCs w:val="28"/>
        </w:rPr>
        <w:t xml:space="preserve">同志们、志愿者朋友们，新的起点，新的征程，让我们认真总结奥运会志愿服务工作的经验，大力弘扬志愿服务精神，在科学发展观的指导下，扎实工作，努力开拓，共同推动西城志愿服务事业不断迈上新台阶，为西城科学发展、和谐发展、率先发展贡献出我们的爱心和力量，让志愿者的微笑永远成为北京最好的名片！</w:t>
      </w:r>
    </w:p>
    <w:p>
      <w:pPr>
        <w:ind w:left="0" w:right="0" w:firstLine="560"/>
        <w:spacing w:before="450" w:after="450" w:line="312" w:lineRule="auto"/>
      </w:pPr>
      <w:r>
        <w:rPr>
          <w:rFonts w:ascii="宋体" w:hAnsi="宋体" w:eastAsia="宋体" w:cs="宋体"/>
          <w:color w:val="000"/>
          <w:sz w:val="28"/>
          <w:szCs w:val="28"/>
        </w:rPr>
        <w:t xml:space="preserve">区委副书记王书合在北京市昌平区志愿者联合会成立暨第一次会员代表</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2024年3月15日 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北京市昌平区志愿者联合会成立大会暨第一次会员代表大会，这是我区志愿服务事业发展历程中的一件大事。借此机会，我代表区委区政府对志愿者联合会的成立表示热烈的祝贺！向关心和支持志愿服务事业的社会各界表示衷心的感谢！向长期从事参与志愿工作的同志们致以崇高的敬意！</w:t>
      </w:r>
    </w:p>
    <w:p>
      <w:pPr>
        <w:ind w:left="0" w:right="0" w:firstLine="560"/>
        <w:spacing w:before="450" w:after="450" w:line="312" w:lineRule="auto"/>
      </w:pPr>
      <w:r>
        <w:rPr>
          <w:rFonts w:ascii="宋体" w:hAnsi="宋体" w:eastAsia="宋体" w:cs="宋体"/>
          <w:color w:val="000"/>
          <w:sz w:val="28"/>
          <w:szCs w:val="28"/>
        </w:rPr>
        <w:t xml:space="preserve">近年来，我区志愿服务事业蓬勃发展，在北京奥运、祖国60周年大庆等大型活动中，志愿者队伍日益壮大，志愿服务理念深入人心，志愿服务机制不断健全，志愿服务水平进一步提高，在增强市民文明素质、促进社会和谐发展等方面发挥了积极作用。当前，区委区政府提出打造商务花园城市和建设一流的现代化城市发展新区的奋斗目标。这些时代课题和历史使命都为我区志愿服务工作赋予了新的内涵，提出了更高要求，也为广大志愿者施展才华、服务社会提供了广阔舞台。昌平区志愿者联合会的成立标志着我区志愿服务工作在系统化、科学化发展的进程中迈出了坚实的一步，也为今后志愿服务事业的开拓创新奠定了基础、指明了方向。下面,我对进一步做好新时期志愿服务工作讲三点意见：</w:t>
      </w:r>
    </w:p>
    <w:p>
      <w:pPr>
        <w:ind w:left="0" w:right="0" w:firstLine="560"/>
        <w:spacing w:before="450" w:after="450" w:line="312" w:lineRule="auto"/>
      </w:pPr>
      <w:r>
        <w:rPr>
          <w:rFonts w:ascii="宋体" w:hAnsi="宋体" w:eastAsia="宋体" w:cs="宋体"/>
          <w:color w:val="000"/>
          <w:sz w:val="28"/>
          <w:szCs w:val="28"/>
        </w:rPr>
        <w:t xml:space="preserve">一、把握规律，坚持志愿服务事业科学发展的方向</w:t>
      </w:r>
    </w:p>
    <w:p>
      <w:pPr>
        <w:ind w:left="0" w:right="0" w:firstLine="560"/>
        <w:spacing w:before="450" w:after="450" w:line="312" w:lineRule="auto"/>
      </w:pPr>
      <w:r>
        <w:rPr>
          <w:rFonts w:ascii="宋体" w:hAnsi="宋体" w:eastAsia="宋体" w:cs="宋体"/>
          <w:color w:val="000"/>
          <w:sz w:val="28"/>
          <w:szCs w:val="28"/>
        </w:rPr>
        <w:t xml:space="preserve">一是要向社会化方向发展。志愿服务之所以为广大群众乐于接受并自觉参与，是因为它顺应了人们的内心需求，尊重人们的自主选择，采取了社会化动员等有效形式，建立社会化动员机制是我们今后工作的重点。在加大社会化动员机制的同时，要防止“两种倾向”。一种是志愿服务行政化倾向。另一种是“被志愿化”的倾向。志愿精神的体现要有一个合理的度的掌握，要体现内心的感召力。要逐步淡化行政推动色彩，实现志愿者以组织招募为主向社会化招募为主的过渡。</w:t>
      </w:r>
    </w:p>
    <w:p>
      <w:pPr>
        <w:ind w:left="0" w:right="0" w:firstLine="560"/>
        <w:spacing w:before="450" w:after="450" w:line="312" w:lineRule="auto"/>
      </w:pPr>
      <w:r>
        <w:rPr>
          <w:rFonts w:ascii="宋体" w:hAnsi="宋体" w:eastAsia="宋体" w:cs="宋体"/>
          <w:color w:val="000"/>
          <w:sz w:val="28"/>
          <w:szCs w:val="28"/>
        </w:rPr>
        <w:t xml:space="preserve">二是要向专业化方向发展。志愿服务实质上是对一定量的社会资源的重新配置，同市场对资源的配置一样，要求实现效率的最大化，也就必然要求其向分工和专业化方向发展。要大力开展培训，不断提高志愿者服务的能力和水平，建立起具有一定规模、一定影响力的专业志愿服务团队。要培育优质项目，塑造更为丰富的志愿服务项目品牌。要在党政关注、群众急需、志愿者能为的结合点上寻找工作突破口，选择好服务领域，确定好服务项目。新时期下，要继续做好传统品牌的传承，更要着眼于发展和创新，立足昌平的地域资源优势，结合社会热点，针对工作难点，突出活动重点，探索和建立起具有昌平特色的志愿服务项目品牌体系。</w:t>
      </w:r>
    </w:p>
    <w:p>
      <w:pPr>
        <w:ind w:left="0" w:right="0" w:firstLine="560"/>
        <w:spacing w:before="450" w:after="450" w:line="312" w:lineRule="auto"/>
      </w:pPr>
      <w:r>
        <w:rPr>
          <w:rFonts w:ascii="宋体" w:hAnsi="宋体" w:eastAsia="宋体" w:cs="宋体"/>
          <w:color w:val="000"/>
          <w:sz w:val="28"/>
          <w:szCs w:val="28"/>
        </w:rPr>
        <w:t xml:space="preserve">三是要向文化性方向发展。要通过理念的传播、文化的熏陶来动员最广泛的社会力量投身到现在正在推行的公益事业中来。志愿服务本身的贡献有限，但志愿服务过程中倡导的奉献爱心文化的力量无限。因此，我们在推动志愿服务工作的过程中，要一手抓活动开展和项目实施，一手抓理念传播和文化建设，积极倡导爱心奉献，努力成为引领社会新风尚的先锋。</w:t>
      </w:r>
    </w:p>
    <w:p>
      <w:pPr>
        <w:ind w:left="0" w:right="0" w:firstLine="560"/>
        <w:spacing w:before="450" w:after="450" w:line="312" w:lineRule="auto"/>
      </w:pPr>
      <w:r>
        <w:rPr>
          <w:rFonts w:ascii="宋体" w:hAnsi="宋体" w:eastAsia="宋体" w:cs="宋体"/>
          <w:color w:val="000"/>
          <w:sz w:val="28"/>
          <w:szCs w:val="28"/>
        </w:rPr>
        <w:t xml:space="preserve">四是要向法治化方向发展。今天我区召开志愿者联合会成立大会，颁布了昌平区志愿服务《章程》，对志愿服务的社会定位、服务对象、服务内容、服务形式、权利与义务关系等都进行了明确的法律界定，这也是开展志愿者工作的法律依据。各级志愿者组织要开展好学习宣传活动，依法开展志愿者工作，依法促进志愿服务事业的科学发展。</w:t>
      </w:r>
    </w:p>
    <w:p>
      <w:pPr>
        <w:ind w:left="0" w:right="0" w:firstLine="560"/>
        <w:spacing w:before="450" w:after="450" w:line="312" w:lineRule="auto"/>
      </w:pPr>
      <w:r>
        <w:rPr>
          <w:rFonts w:ascii="宋体" w:hAnsi="宋体" w:eastAsia="宋体" w:cs="宋体"/>
          <w:color w:val="000"/>
          <w:sz w:val="28"/>
          <w:szCs w:val="28"/>
        </w:rPr>
        <w:t xml:space="preserve">二、创新载体，丰富志愿服务事业科学发展的内涵</w:t>
      </w:r>
    </w:p>
    <w:p>
      <w:pPr>
        <w:ind w:left="0" w:right="0" w:firstLine="560"/>
        <w:spacing w:before="450" w:after="450" w:line="312" w:lineRule="auto"/>
      </w:pPr>
      <w:r>
        <w:rPr>
          <w:rFonts w:ascii="宋体" w:hAnsi="宋体" w:eastAsia="宋体" w:cs="宋体"/>
          <w:color w:val="000"/>
          <w:sz w:val="28"/>
          <w:szCs w:val="28"/>
        </w:rPr>
        <w:t xml:space="preserve">一是活动载体要着眼于促进社会和谐稳定。区委三届九次全会提出深入落实科学发展观，按照建设“人文北京、科技北京、绿色北京”和世界城市的要求，紧紧围绕“一三四七”工作思路，打造商务花园城市和建设一流的现代化城市发展新区。具体地讲，要充分发挥志愿服务在解决社会热点、难点问题中的积极作用。围绕“三个北京”、“四个全民”等主题，广泛设计策划志愿服务活动。要充分发挥志愿服务在社区建设中的积极作用。通过培育特色服务项目、培养社区志愿者等措施，大力推进社区志愿服务工作，使社区成为市民参与和接受志愿服务的最大阵地。要充分发挥志愿服务在新农村建设中的积极作用。积极开展扶贫、惠农、支教等志愿服务，引导青年在投身农村基层实践中增长才干、展示作为。</w:t>
      </w:r>
    </w:p>
    <w:p>
      <w:pPr>
        <w:ind w:left="0" w:right="0" w:firstLine="560"/>
        <w:spacing w:before="450" w:after="450" w:line="312" w:lineRule="auto"/>
      </w:pPr>
      <w:r>
        <w:rPr>
          <w:rFonts w:ascii="宋体" w:hAnsi="宋体" w:eastAsia="宋体" w:cs="宋体"/>
          <w:color w:val="000"/>
          <w:sz w:val="28"/>
          <w:szCs w:val="28"/>
        </w:rPr>
        <w:t xml:space="preserve">二是活动载体要着眼于弘扬奉献精神培养志愿文化。大力弘扬奉献精神、着力培养志愿文化，才能吸引更多的青年和公众加入志愿者队伍，在奉献爱心、服务社会的同时，实现自己的人生价值。各级志愿者组织要将无形的志愿者精神转化成有形的载体，突出志愿服务的实践性，通过全方位推广普及志愿服务，将志愿文化具体化，让志愿者在参与志愿服务活动过程中，潜移默化地受到熏陶和影响，使志愿服务事业日益成为引领社会风气的旗帜，成为我区群众性精神文明建设的一个品牌，使做一名光荣的志愿者，逐渐成为广大青年和公众的自觉行动。</w:t>
      </w:r>
    </w:p>
    <w:p>
      <w:pPr>
        <w:ind w:left="0" w:right="0" w:firstLine="560"/>
        <w:spacing w:before="450" w:after="450" w:line="312" w:lineRule="auto"/>
      </w:pPr>
      <w:r>
        <w:rPr>
          <w:rFonts w:ascii="宋体" w:hAnsi="宋体" w:eastAsia="宋体" w:cs="宋体"/>
          <w:color w:val="000"/>
          <w:sz w:val="28"/>
          <w:szCs w:val="28"/>
        </w:rPr>
        <w:t xml:space="preserve">三、加强领导，发挥联合会整体效能，合力推进昌平志愿服务事业向前发展</w:t>
      </w:r>
    </w:p>
    <w:p>
      <w:pPr>
        <w:ind w:left="0" w:right="0" w:firstLine="560"/>
        <w:spacing w:before="450" w:after="450" w:line="312" w:lineRule="auto"/>
      </w:pPr>
      <w:r>
        <w:rPr>
          <w:rFonts w:ascii="宋体" w:hAnsi="宋体" w:eastAsia="宋体" w:cs="宋体"/>
          <w:color w:val="000"/>
          <w:sz w:val="28"/>
          <w:szCs w:val="28"/>
        </w:rPr>
        <w:t xml:space="preserve">志愿服务工作涉及面广，参与部门多，社会性强，成立昌平区志愿者联合会，不是简单地对各个志愿者组织进行队伍集合，换汤不换药，而是要充分发挥好组织、引导、管理作用，整合力量，形成强势，共同推动我区志愿服务工作向纵深发展。所以，我们的联合是广大志愿者共同精神追求的联合，是新形势下谋求发挥志愿者组织更大社会作用的联合。为此，要实现由形式上的“大联合”向实质上的“大发展”、“大效益”转化。</w:t>
      </w:r>
    </w:p>
    <w:p>
      <w:pPr>
        <w:ind w:left="0" w:right="0" w:firstLine="560"/>
        <w:spacing w:before="450" w:after="450" w:line="312" w:lineRule="auto"/>
      </w:pPr>
      <w:r>
        <w:rPr>
          <w:rFonts w:ascii="宋体" w:hAnsi="宋体" w:eastAsia="宋体" w:cs="宋体"/>
          <w:color w:val="000"/>
          <w:sz w:val="28"/>
          <w:szCs w:val="28"/>
        </w:rPr>
        <w:t xml:space="preserve">一是进一步完善自身建设。昌平区志愿者联合会是联系各部门、各系统、各领域志愿者组织的桥梁和纽带，要充分发挥龙头和联合作用，加强各级志愿者组织之间的联系与沟通。不断加强志愿者组织的内外部机制建设，要在志愿者的招募、培训、管理、使用、评价、激励等方面形成一套较为完备的制度，做好志愿者的日常管理和服务协调工作。新当选的联合会领导机构要肩负起光荣职责，进一步巩固和完善志愿服务组织体系，建立健全志愿服务的长效机制，加强志愿者队伍建设，努力打造覆盖面广、战斗力强的“枢纽型”社会组织，提高对全区志愿服务的吸引力、动员力、教育力和凝聚力，使志愿者活动更好地贴近群众、服务社会，推进志愿服务事业制度化、规范化、经常化、社会化发展。</w:t>
      </w:r>
    </w:p>
    <w:p>
      <w:pPr>
        <w:ind w:left="0" w:right="0" w:firstLine="560"/>
        <w:spacing w:before="450" w:after="450" w:line="312" w:lineRule="auto"/>
      </w:pPr>
      <w:r>
        <w:rPr>
          <w:rFonts w:ascii="宋体" w:hAnsi="宋体" w:eastAsia="宋体" w:cs="宋体"/>
          <w:color w:val="000"/>
          <w:sz w:val="28"/>
          <w:szCs w:val="28"/>
        </w:rPr>
        <w:t xml:space="preserve">二是创造性地开展工作。联合会的成立，是一次全区志愿者力量的大整合，同时也是会员组织间相互学习、相互交流的平台。要使这个志愿服务体系发挥整体作用，实现资源共享、成果共享，一条很关键的要求就是要彼此学习经验、汲取不足，从而使一个人、一个组织的有限优势为整个群体的无限发展优势。所以，各个会员单位都要发挥各自优势，在互通有无、扬长避短中提高志愿服务水平。志愿者联合会的成立，应该说是个新生事物。新事物面临的新问题自然要很多，但这也给我们研究新问题、解决新问题、拿出新举措创造了条件。要在探索改进志愿服务运行体系上有所创新，重点抓好招募注册、管理培训、评价激励几个环节，认真研究、推陈出新，形成行之有效的长效机制。要在队伍体系建设上有所创新，以壮大志愿者队伍、建设专业化志愿者队伍为重点，构建规模适宜、结构优化、管理有序、素质过硬的志愿者队伍体系。要在项目体系建设上有所创新，以志愿服务需求为导向，以服务大局、服务百姓为重点，构建短期项目与长期项目相结合的志愿服务项目体系。做好项目规划与实施，逐步打造志愿服务项目品牌。要在保障体系建设上有所创新，充分运用法律、政策等多种手段，发挥政府和市场的作用，为志愿服务活动提供保障。</w:t>
      </w:r>
    </w:p>
    <w:p>
      <w:pPr>
        <w:ind w:left="0" w:right="0" w:firstLine="560"/>
        <w:spacing w:before="450" w:after="450" w:line="312" w:lineRule="auto"/>
      </w:pPr>
      <w:r>
        <w:rPr>
          <w:rFonts w:ascii="宋体" w:hAnsi="宋体" w:eastAsia="宋体" w:cs="宋体"/>
          <w:color w:val="000"/>
          <w:sz w:val="28"/>
          <w:szCs w:val="28"/>
        </w:rPr>
        <w:t xml:space="preserve">同志们，志愿者朋友们，志愿服务事业是一项崇高的社会事业，是一个大有希望、大有作为的舞台。希望广大志愿者和志愿者组织们以昌平区志愿者联合会成立为契机，珍惜机遇，无私奉献，展示形象，打响品牌，为我区打造商务花园城市，建设一流的现代化城市发展新区做出新的贡献！</w:t>
      </w:r>
    </w:p>
    <w:p>
      <w:pPr>
        <w:ind w:left="0" w:right="0" w:firstLine="560"/>
        <w:spacing w:before="450" w:after="450" w:line="312" w:lineRule="auto"/>
      </w:pPr>
      <w:r>
        <w:rPr>
          <w:rFonts w:ascii="宋体" w:hAnsi="宋体" w:eastAsia="宋体" w:cs="宋体"/>
          <w:color w:val="000"/>
          <w:sz w:val="28"/>
          <w:szCs w:val="28"/>
        </w:rPr>
        <w:t xml:space="preserve">昌平区志愿者联合会会长黄先锋同志在北京市昌平区志愿者联合会成立大会上的讲话</w:t>
      </w:r>
    </w:p>
    <w:p>
      <w:pPr>
        <w:ind w:left="0" w:right="0" w:firstLine="560"/>
        <w:spacing w:before="450" w:after="450" w:line="312" w:lineRule="auto"/>
      </w:pPr>
      <w:r>
        <w:rPr>
          <w:rFonts w:ascii="宋体" w:hAnsi="宋体" w:eastAsia="宋体" w:cs="宋体"/>
          <w:color w:val="000"/>
          <w:sz w:val="28"/>
          <w:szCs w:val="28"/>
        </w:rPr>
        <w:t xml:space="preserve">2024-06-09 管理员 阅读68次</w:t>
      </w:r>
    </w:p>
    <w:p>
      <w:pPr>
        <w:ind w:left="0" w:right="0" w:firstLine="560"/>
        <w:spacing w:before="450" w:after="450" w:line="312" w:lineRule="auto"/>
      </w:pPr>
      <w:r>
        <w:rPr>
          <w:rFonts w:ascii="宋体" w:hAnsi="宋体" w:eastAsia="宋体" w:cs="宋体"/>
          <w:color w:val="000"/>
          <w:sz w:val="28"/>
          <w:szCs w:val="28"/>
        </w:rPr>
        <w:t xml:space="preserve">尊敬的各位领导、嘉宾、志愿者朋友们：</w:t>
      </w:r>
    </w:p>
    <w:p>
      <w:pPr>
        <w:ind w:left="0" w:right="0" w:firstLine="560"/>
        <w:spacing w:before="450" w:after="450" w:line="312" w:lineRule="auto"/>
      </w:pPr>
      <w:r>
        <w:rPr>
          <w:rFonts w:ascii="宋体" w:hAnsi="宋体" w:eastAsia="宋体" w:cs="宋体"/>
          <w:color w:val="000"/>
          <w:sz w:val="28"/>
          <w:szCs w:val="28"/>
        </w:rPr>
        <w:t xml:space="preserve">在区委区政府的高度重视下，在各级有关部门和社会各界人士的大力支持下，经过广大志愿者的共同努力，今天“北京市昌平区志愿者联合会”正式成立了。在此，我谨代表全体代表向今天莅临大会的各位领导、嘉宾以及长期支持和参与志愿者工作的广大志愿者朋友致以诚挚的谢意！</w:t>
      </w:r>
    </w:p>
    <w:p>
      <w:pPr>
        <w:ind w:left="0" w:right="0" w:firstLine="560"/>
        <w:spacing w:before="450" w:after="450" w:line="312" w:lineRule="auto"/>
      </w:pPr>
      <w:r>
        <w:rPr>
          <w:rFonts w:ascii="宋体" w:hAnsi="宋体" w:eastAsia="宋体" w:cs="宋体"/>
          <w:color w:val="000"/>
          <w:sz w:val="28"/>
          <w:szCs w:val="28"/>
        </w:rPr>
        <w:t xml:space="preserve">多年来，昌平区志愿服务工作始终坚持以服务党政中心工作、服务人民群众生产生活的基本需求为宗旨，开展了一系列内容丰富、卓有成效的志愿服务活动，受到了社会各界的广泛好评。实践证明，志愿服务领域不断拓展，志愿服务行动深入人心，因此，昌平区志愿者协会升级成立的昌平区志愿者联合会，满足了广大人民群众日益增长的志愿热情，顺应了社会公众的共同心声，标志着昌平区志愿服务事业迈上了新的台阶，对于在更加广泛的社会范围内开展志愿服务，全面整合社会资源，推动精神文明创建工作进一步发展，必将发挥重要作用。</w:t>
      </w:r>
    </w:p>
    <w:p>
      <w:pPr>
        <w:ind w:left="0" w:right="0" w:firstLine="560"/>
        <w:spacing w:before="450" w:after="450" w:line="312" w:lineRule="auto"/>
      </w:pPr>
      <w:r>
        <w:rPr>
          <w:rFonts w:ascii="宋体" w:hAnsi="宋体" w:eastAsia="宋体" w:cs="宋体"/>
          <w:color w:val="000"/>
          <w:sz w:val="28"/>
          <w:szCs w:val="28"/>
        </w:rPr>
        <w:t xml:space="preserve">今天，我荣幸当选了第一届区志愿者联合会会长，借此机会，我对各位领导和广大志愿者朋友的信任及厚爱，表示诚挚的感谢！在这里，我代表区志愿者联合会向大家做表态：</w:t>
      </w:r>
    </w:p>
    <w:p>
      <w:pPr>
        <w:ind w:left="0" w:right="0" w:firstLine="560"/>
        <w:spacing w:before="450" w:after="450" w:line="312" w:lineRule="auto"/>
      </w:pPr>
      <w:r>
        <w:rPr>
          <w:rFonts w:ascii="宋体" w:hAnsi="宋体" w:eastAsia="宋体" w:cs="宋体"/>
          <w:color w:val="000"/>
          <w:sz w:val="28"/>
          <w:szCs w:val="28"/>
        </w:rPr>
        <w:t xml:space="preserve">一、整合多方资源，充分发挥志愿者联合会的“枢纽型”社会组织作用</w:t>
      </w:r>
    </w:p>
    <w:p>
      <w:pPr>
        <w:ind w:left="0" w:right="0" w:firstLine="560"/>
        <w:spacing w:before="450" w:after="450" w:line="312" w:lineRule="auto"/>
      </w:pPr>
      <w:r>
        <w:rPr>
          <w:rFonts w:ascii="宋体" w:hAnsi="宋体" w:eastAsia="宋体" w:cs="宋体"/>
          <w:color w:val="000"/>
          <w:sz w:val="28"/>
          <w:szCs w:val="28"/>
        </w:rPr>
        <w:t xml:space="preserve">联合会作为汇聚、共享志愿服务组织资源的重要平台，将充分发挥和利用枢纽型社会组织的作用，使之成为联合各部门、各系统、各领域志愿者组织的“枢纽型”社会组织。在政治上，充分发挥党委政府与各类志愿者组织之间的桥梁纽带作用；在业务上，充分发挥龙头和联合作用，为各类志愿者组织开展活动和广大志愿者发展提供平台；在管理上，按照章程和政府授权，做好各类志愿者组织的日常管理和服务协调工作。通过积极整合政府、企业等社会各界资源，招募和组织广大市民参与到志愿服务中来，逐步培育和支持各级各类志愿服务组织，壮大志愿者队伍，联合各类志愿者组织广泛开展志愿服务。为需要帮助的群体，尤其是困难群体提供力所能及的服务。</w:t>
      </w:r>
    </w:p>
    <w:p>
      <w:pPr>
        <w:ind w:left="0" w:right="0" w:firstLine="560"/>
        <w:spacing w:before="450" w:after="450" w:line="312" w:lineRule="auto"/>
      </w:pPr>
      <w:r>
        <w:rPr>
          <w:rFonts w:ascii="宋体" w:hAnsi="宋体" w:eastAsia="宋体" w:cs="宋体"/>
          <w:color w:val="000"/>
          <w:sz w:val="28"/>
          <w:szCs w:val="28"/>
        </w:rPr>
        <w:t xml:space="preserve">二、结合当前经济社会发展，打造昌平志愿服务工作的品牌项目</w:t>
      </w:r>
    </w:p>
    <w:p>
      <w:pPr>
        <w:ind w:left="0" w:right="0" w:firstLine="560"/>
        <w:spacing w:before="450" w:after="450" w:line="312" w:lineRule="auto"/>
      </w:pPr>
      <w:r>
        <w:rPr>
          <w:rFonts w:ascii="宋体" w:hAnsi="宋体" w:eastAsia="宋体" w:cs="宋体"/>
          <w:color w:val="000"/>
          <w:sz w:val="28"/>
          <w:szCs w:val="28"/>
        </w:rPr>
        <w:t xml:space="preserve">联合会将以建设“人文北京、科技北京、绿色北京”和实现我区“一三四七”的发展战略为中心目标，充分发挥志愿者联合会在实施“三个北京”、“四大行动”中的积极作用，拓展志愿服务的领域，丰富志愿服务的内涵，在继续巩固原有传统志愿服务项目的基础上，倾力打造志愿服务项目“1+4”工作体系，着力开发重点项目和特色项目，逐步形成覆盖全区、符合社会需求的项目体系。重点在大型赛事、城市志愿服务、讲文明树新风、扶危助困、社区服务、应急救援等方面，广泛进行微笑、爱心、和谐、平安等系列品牌志愿服务项目建设。同时面向社会征集和推广各类志愿服务品牌项目，为广大市民和志愿者就近就便开展志愿服务提供参与平台。</w:t>
      </w:r>
    </w:p>
    <w:p>
      <w:pPr>
        <w:ind w:left="0" w:right="0" w:firstLine="560"/>
        <w:spacing w:before="450" w:after="450" w:line="312" w:lineRule="auto"/>
      </w:pPr>
      <w:r>
        <w:rPr>
          <w:rFonts w:ascii="宋体" w:hAnsi="宋体" w:eastAsia="宋体" w:cs="宋体"/>
          <w:color w:val="000"/>
          <w:sz w:val="28"/>
          <w:szCs w:val="28"/>
        </w:rPr>
        <w:t xml:space="preserve">三、加大宣传力度，进一步在全区营造志愿服务的社会氛围</w:t>
      </w:r>
    </w:p>
    <w:p>
      <w:pPr>
        <w:ind w:left="0" w:right="0" w:firstLine="560"/>
        <w:spacing w:before="450" w:after="450" w:line="312" w:lineRule="auto"/>
      </w:pPr>
      <w:r>
        <w:rPr>
          <w:rFonts w:ascii="宋体" w:hAnsi="宋体" w:eastAsia="宋体" w:cs="宋体"/>
          <w:color w:val="000"/>
          <w:sz w:val="28"/>
          <w:szCs w:val="28"/>
        </w:rPr>
        <w:t xml:space="preserve">联合会将不断巩固发展“迎奥运、讲文明、树新风”活动的成果，将奥运志愿服务理念转化为社会志愿服务的理念，将北京奥运会“我参与、我奉献、我快乐”的宣传口号转化为全区志愿服务口号。不断创新宣传方式，丰富宣传手段，拓宽宣传渠道，着重宣传优秀志愿者的感人事迹，做好重点项目的制度规范和成功经验的推广。通过树立优秀典型、宣传品牌项目，广泛传播志愿服务理念，引导广大志愿者树立参与志愿服务的责任感和荣誉感，引导全社会为志愿者开展服务营造良好环境，加强以志愿精神为核心的志愿文化建设，增强社会公众对志愿服务的认同感和归属感，进一步营造志愿服务人人可为、时时可为、处处可为的社会氛围。</w:t>
      </w:r>
    </w:p>
    <w:p>
      <w:pPr>
        <w:ind w:left="0" w:right="0" w:firstLine="560"/>
        <w:spacing w:before="450" w:after="450" w:line="312" w:lineRule="auto"/>
      </w:pPr>
      <w:r>
        <w:rPr>
          <w:rFonts w:ascii="宋体" w:hAnsi="宋体" w:eastAsia="宋体" w:cs="宋体"/>
          <w:color w:val="000"/>
          <w:sz w:val="28"/>
          <w:szCs w:val="28"/>
        </w:rPr>
        <w:t xml:space="preserve">同志们，志愿者朋友们，面对新形势、新挑战，本人深感使命光荣，责任重大。在今后的工作中，我一定不辜负大家的重托和广大志愿者的期望，严格遵守本会的章程，认真履行会长职责，与大家一道共同把昌平区志愿者联合会建设成为全区志愿者组织的大家庭，成为推动我区志愿服务事业进一步发展的中坚力量，开创志愿服务事业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第四篇：在大学校友联谊会成立大会上讲话（共）</w:t>
      </w:r>
    </w:p>
    <w:p>
      <w:pPr>
        <w:ind w:left="0" w:right="0" w:firstLine="560"/>
        <w:spacing w:before="450" w:after="450" w:line="312" w:lineRule="auto"/>
      </w:pPr>
      <w:r>
        <w:rPr>
          <w:rFonts w:ascii="宋体" w:hAnsi="宋体" w:eastAsia="宋体" w:cs="宋体"/>
          <w:color w:val="000"/>
          <w:sz w:val="28"/>
          <w:szCs w:val="28"/>
        </w:rPr>
        <w:t xml:space="preserve">尊敬的各地校友会代表，同志们，同学们：</w:t>
      </w:r>
    </w:p>
    <w:p>
      <w:pPr>
        <w:ind w:left="0" w:right="0" w:firstLine="560"/>
        <w:spacing w:before="450" w:after="450" w:line="312" w:lineRule="auto"/>
      </w:pPr>
      <w:r>
        <w:rPr>
          <w:rFonts w:ascii="宋体" w:hAnsi="宋体" w:eastAsia="宋体" w:cs="宋体"/>
          <w:color w:val="000"/>
          <w:sz w:val="28"/>
          <w:szCs w:val="28"/>
        </w:rPr>
        <w:t xml:space="preserve">今天是令全校上下激动和难忘的日子，来自各地的校友代表在母校欢聚一堂，共同庆祝辽宁石油化工大学校友联谊会成立。这是一次难得的聚会，是一次弘扬抚油精神，广泛凝聚校友，整合校友资源，共谋母校发展的盛会。我代表学校党政和全体师生员工，向在繁忙工作中不辞辛苦前来参会的各地校友代表并通过你们向海内外校友们致以亲切问候！向长期以来情牵母校、关心支持母校建设发展的广大校友表示衷心感谢！向校友联谊会的成立和新当选校友联谊会的各位理事表示热烈祝贺！</w:t>
      </w:r>
    </w:p>
    <w:p>
      <w:pPr>
        <w:ind w:left="0" w:right="0" w:firstLine="560"/>
        <w:spacing w:before="450" w:after="450" w:line="312" w:lineRule="auto"/>
      </w:pPr>
      <w:r>
        <w:rPr>
          <w:rFonts w:ascii="宋体" w:hAnsi="宋体" w:eastAsia="宋体" w:cs="宋体"/>
          <w:color w:val="000"/>
          <w:sz w:val="28"/>
          <w:szCs w:val="28"/>
        </w:rPr>
        <w:t xml:space="preserve">在今天的盛会上，臧树良书记发表了热情洋溢的致辞，对校友会工作提出了殷切希望，柏永全副校长作了校友会筹备情况的报告，我完全赞同。特别是三位校友分会的代表发表了激动人心的讲话，表达了校友对母校的满腔热情，对抚油的万分眷恋。今年上半年，我和学校领导分组奔赴各地参加校友分会成立并拜访校友，每到一地所受到的热情接待，所感受到的浓浓情结，所表现出的对母校的挚爱之情，使我们深受感动。</w:t>
      </w:r>
    </w:p>
    <w:p>
      <w:pPr>
        <w:ind w:left="0" w:right="0" w:firstLine="560"/>
        <w:spacing w:before="450" w:after="450" w:line="312" w:lineRule="auto"/>
      </w:pPr>
      <w:r>
        <w:rPr>
          <w:rFonts w:ascii="宋体" w:hAnsi="宋体" w:eastAsia="宋体" w:cs="宋体"/>
          <w:color w:val="000"/>
          <w:sz w:val="28"/>
          <w:szCs w:val="28"/>
        </w:rPr>
        <w:t xml:space="preserve">在现代社会，校友对一个大学来说蕴意深刻。首先校友是学校的历史，学校从无到有、从弱到强的发展轨迹，在校友成长和发展的经历中得到体现，校友身上记载着学校在人才培养、科学研究和社会服务等方面的突出贡献。其次校友是学校的标尺、学校的名片和生动的教材，校友用自己的经验和业绩演绎了如何做人、如何对待事业、如何承担责任的道理，潜移默化的影响身边的每一个人。再次校友是学校宝贵的财富，学校的发展离不开校友的辛勤努力和无私奉献，这笔财富的价值在于把学校与社会联系起来，在两者之间构筑了互动和互益的桥梁。总之，校友是现代大学科学发展的宝贵资源，是学校不可或缺的重要力量。正是基于对校友重要作用的认识，学校决定在各地建立校友联谊分会的基础上成立学校校友联谊会。校友联谊会的宗旨就是发扬“团结、求实、严谨、创新”的抚油精神，广泛联络和凝聚校友，加强校友与母校、校友与校友之间的联系，互通信息，增进友谊，凝心聚力，共谋发展大计，宣传和支持母校，共同推动母校事业的进步和发展。</w:t>
      </w:r>
    </w:p>
    <w:p>
      <w:pPr>
        <w:ind w:left="0" w:right="0" w:firstLine="560"/>
        <w:spacing w:before="450" w:after="450" w:line="312" w:lineRule="auto"/>
      </w:pPr>
      <w:r>
        <w:rPr>
          <w:rFonts w:ascii="宋体" w:hAnsi="宋体" w:eastAsia="宋体" w:cs="宋体"/>
          <w:color w:val="000"/>
          <w:sz w:val="28"/>
          <w:szCs w:val="28"/>
        </w:rPr>
        <w:t xml:space="preserve">回顾60年的风雨历程，学校由小到大、由弱到强，由最初的新中国第一所石油工业学校，到抚顺石油学院，再到辽宁石油化工大学，通过一代又一代师生员工的不懈努力，学校的办学实力和水平实现了跨越发展。现在的学校占地近XX亩，校舍面积62万平方米，馆藏各类图书243万册，教学科研设备总值1.2亿元，在校研究生和本专科生超过2.2万人,专任教师近千人。学校拥有17个二级学院和研究生学院，2个省高水平重点学科，5个省级重点学科和重点资助学科，12个省级重点实验室和工程技术中心，2个联合培养博士点，26个硕士点，11个工程硕士领域，49个本科专业。石油石化主干学科专业已经覆盖石油石化工业的各个领域，在国内处于先进水平。学校已经发展成为以石油石化为特色，工、理、经、管、文、法、教等七大学科协调发展的多科性大学。</w:t>
      </w:r>
    </w:p>
    <w:p>
      <w:pPr>
        <w:ind w:left="0" w:right="0" w:firstLine="560"/>
        <w:spacing w:before="450" w:after="450" w:line="312" w:lineRule="auto"/>
      </w:pPr>
      <w:r>
        <w:rPr>
          <w:rFonts w:ascii="宋体" w:hAnsi="宋体" w:eastAsia="宋体" w:cs="宋体"/>
          <w:color w:val="000"/>
          <w:sz w:val="28"/>
          <w:szCs w:val="28"/>
        </w:rPr>
        <w:t xml:space="preserve">经过60年的办学实践，学校的办学指导思想更加明确，办学思路更加清晰，办学定位更加准确。学校始终把“顶天立地”作为发展战略，即以服务石油石化行业求生存、以服务地方经济建设求发展，始终保持和发扬石油石化学科特色和用雷锋精神建校育人的育人特色，始终坚持以人为本的办学理念，以行业和地方发展需求为导向，以培养高素质创新型人才为目标，以强化内涵建设、突出办学特色、深化教育改革为动力，大力推进人才强校战略和外向发展战略，不断优化结构，着力自主创新，打造特色品牌，力争用5~XX年时间把学校建设成为具有石油石化特色和工程技术优势，办学水平较高，综合实力和核心竞争力较强，省内先进，国内外有一定影响的高水平行业特色大学和教学研究型大学。</w:t>
      </w:r>
    </w:p>
    <w:p>
      <w:pPr>
        <w:ind w:left="0" w:right="0" w:firstLine="560"/>
        <w:spacing w:before="450" w:after="450" w:line="312" w:lineRule="auto"/>
      </w:pPr>
      <w:r>
        <w:rPr>
          <w:rFonts w:ascii="宋体" w:hAnsi="宋体" w:eastAsia="宋体" w:cs="宋体"/>
          <w:color w:val="000"/>
          <w:sz w:val="28"/>
          <w:szCs w:val="28"/>
        </w:rPr>
        <w:t xml:space="preserve">母校60年办学成就的取得，既是在党和政府的正确领导下，经过历届学校领导与师生员工共同努力奋斗的结果，更是广大校友大力支持与帮助的结果。60年来母校培养的8万多名毕业生没有辜负母校的期望，无论是战斗在石油石化行业，还是耕耘于其它各条战线；无论是在边远山区、繁华都市，还是远居海外；无论是勤奋攀登在科研道路上，还是工作在领导和管理岗位上，都投身于祖国建设和民族发展，以默默无闻、艰苦创业、永不服输、发奋图强的精神，立足岗位，不断进取，建功立业，在石油石化等各条战线上展示了扎实的基础、充足的后劲、全面的素质、卓越的才华，创造出了骄人的业绩，涌现出了一大批杰出的代表人物，赢得了各方的认同和社会的赞誉，在座的各位就是其中优秀的代表。校友们既为母校赢得了荣誉，更为母校的建设和发展提供了支持。在此，我谨代表学校向在各自工作岗位上取得突出成绩、为母校赢得荣誉的广大校友致以崇高的敬意！</w:t>
      </w:r>
    </w:p>
    <w:p>
      <w:pPr>
        <w:ind w:left="0" w:right="0" w:firstLine="560"/>
        <w:spacing w:before="450" w:after="450" w:line="312" w:lineRule="auto"/>
      </w:pPr>
      <w:r>
        <w:rPr>
          <w:rFonts w:ascii="宋体" w:hAnsi="宋体" w:eastAsia="宋体" w:cs="宋体"/>
          <w:color w:val="000"/>
          <w:sz w:val="28"/>
          <w:szCs w:val="28"/>
        </w:rPr>
        <w:t xml:space="preserve">各位校友代表，加强与广大校友的联系，促进母校与校友之间的互动往来，一直是学校的一项重要工作，今天学校校友联谊会的成立，正是适应了母校和校友事业的发展需要，反映了广大校友心声，它必将为广大校友之间增强联系提供广阔的平台，为我们开展联谊活动提供有力的支撑和组织保障。大家在母校学习的年代不尽相同，但与母校之间共同的感情把我们紧紧联系在一起。校友会不仅联系着学校过去、现在和将来，更承载着母校与广大校友共同的光荣与梦想。希望大家在返校的这段时间里，充分交流，给母校建设和发展多提好的意见和建议。</w:t>
      </w:r>
    </w:p>
    <w:p>
      <w:pPr>
        <w:ind w:left="0" w:right="0" w:firstLine="560"/>
        <w:spacing w:before="450" w:after="450" w:line="312" w:lineRule="auto"/>
      </w:pPr>
      <w:r>
        <w:rPr>
          <w:rFonts w:ascii="宋体" w:hAnsi="宋体" w:eastAsia="宋体" w:cs="宋体"/>
          <w:color w:val="000"/>
          <w:sz w:val="28"/>
          <w:szCs w:val="28"/>
        </w:rPr>
        <w:t xml:space="preserve">刚才，我被大会推举为学校校友联谊会的首任会长，我在深感荣幸的同时，也深知责任重大。我衷心感谢校友们对我和对理事会其它同志的信任、支持和鼓励，我一定会和理事会其它同志一道，尽心竭力把校友联谊会的工作做好，不辜负广大校友的信任和期望。一流的学校，必须有一流的校友会工作。为使校友会扎扎实实的开展工作，充分发挥其联络感情、增进交流的桥梁作用，在此，我对今后校友联谊会的工作提出几点希望：</w:t>
      </w:r>
    </w:p>
    <w:p>
      <w:pPr>
        <w:ind w:left="0" w:right="0" w:firstLine="560"/>
        <w:spacing w:before="450" w:after="450" w:line="312" w:lineRule="auto"/>
      </w:pPr>
      <w:r>
        <w:rPr>
          <w:rFonts w:ascii="宋体" w:hAnsi="宋体" w:eastAsia="宋体" w:cs="宋体"/>
          <w:color w:val="000"/>
          <w:sz w:val="28"/>
          <w:szCs w:val="28"/>
        </w:rPr>
        <w:t xml:space="preserve">一是加强联系沟通。我们要在各地校友分会的支持和帮助下，进一步收集各地校友的有关情况，制订完善校友通信录。团结和凝聚各地、各届的校友，发挥他们的优势和潜力，使校友与母校在招生宣传、人才培养、科学研究、知识技术创新、推动科研成果向现实生产力转化等方面，开展更加广泛密切的合作。</w:t>
      </w:r>
    </w:p>
    <w:p>
      <w:pPr>
        <w:ind w:left="0" w:right="0" w:firstLine="560"/>
        <w:spacing w:before="450" w:after="450" w:line="312" w:lineRule="auto"/>
      </w:pPr>
      <w:r>
        <w:rPr>
          <w:rFonts w:ascii="宋体" w:hAnsi="宋体" w:eastAsia="宋体" w:cs="宋体"/>
          <w:color w:val="000"/>
          <w:sz w:val="28"/>
          <w:szCs w:val="28"/>
        </w:rPr>
        <w:t xml:space="preserve">二是健全组织机构。在学校校友联谊会的指导下，各地校友分会要加强管理，不断完善校友会的组织机构，充分发挥各地校友分会的优势，最大程度地团结和凝聚各地、各届的校友。未成立的友分分会要尽快成立，立足辽宁，辐射全国乃至全世界。各地校友分会是学校校友会的一部分，拥有独立的组织机构，除积极配合完成学校校友会交办的各项工作任务外，各地校友分会要积极主动思考，有计划有步骤地推进校友会的各项工作。</w:t>
      </w:r>
    </w:p>
    <w:p>
      <w:pPr>
        <w:ind w:left="0" w:right="0" w:firstLine="560"/>
        <w:spacing w:before="450" w:after="450" w:line="312" w:lineRule="auto"/>
      </w:pPr>
      <w:r>
        <w:rPr>
          <w:rFonts w:ascii="宋体" w:hAnsi="宋体" w:eastAsia="宋体" w:cs="宋体"/>
          <w:color w:val="000"/>
          <w:sz w:val="28"/>
          <w:szCs w:val="28"/>
        </w:rPr>
        <w:t xml:space="preserve">三是扩大对外宣传。通过网站、学校校报、校友会刊物等多种方式，大力宣传校友业绩和先进人物事迹，宣传学校的办学理念，激励全校师生和其它校友的成长与发展。60年来，在石油石化等各条战线上，广大校友做出了优异的成绩，充分展示了抚油人良好的精神风貌。我们要广泛收集优秀校友的事迹，加大对校友取得的成就和先进事迹的宣传，激励全校师生及广大校友积极进取，努力成为石油石化等各行业的优秀人才，为母校的发展做出更大的贡献。</w:t>
      </w:r>
    </w:p>
    <w:p>
      <w:pPr>
        <w:ind w:left="0" w:right="0" w:firstLine="560"/>
        <w:spacing w:before="450" w:after="450" w:line="312" w:lineRule="auto"/>
      </w:pPr>
      <w:r>
        <w:rPr>
          <w:rFonts w:ascii="宋体" w:hAnsi="宋体" w:eastAsia="宋体" w:cs="宋体"/>
          <w:color w:val="000"/>
          <w:sz w:val="28"/>
          <w:szCs w:val="28"/>
        </w:rPr>
        <w:t xml:space="preserve">四是发掘校友资源。要充分挖掘和利用校友这支重要的支持力量，为推动学校的改革发展发挥作用。同时，借助各地校友分会以及广大校友的力量，积极配合学校做好人才培养、科学研究、社会服务及毕业生就业等项工作。</w:t>
      </w:r>
    </w:p>
    <w:p>
      <w:pPr>
        <w:ind w:left="0" w:right="0" w:firstLine="560"/>
        <w:spacing w:before="450" w:after="450" w:line="312" w:lineRule="auto"/>
      </w:pPr>
      <w:r>
        <w:rPr>
          <w:rFonts w:ascii="宋体" w:hAnsi="宋体" w:eastAsia="宋体" w:cs="宋体"/>
          <w:color w:val="000"/>
          <w:sz w:val="28"/>
          <w:szCs w:val="28"/>
        </w:rPr>
        <w:t xml:space="preserve">总之，学校要把这次大会作为一个良好的开端，大力加强和积极支持校友会工作。希望校友会在今后的日子里，能够积极发挥沟通母校与校友信息的交流作用，发挥实现母校温暖校友的传情作用，发挥团结校友共商母校发展大计的智囊作用，发挥组织校友用各种方式回报母校的协调作用，发挥促进校友在自身的事业领域蓬勃发展的助推作用。学校校友联谊办公室要在坚持“热情服务、交流融合、凝聚资源、共谋发展”的原则上，努力把校友联谊会办成学校的窗口，校友的桥梁，温馨的家园，使母校与校友在感情和事业上联系得更加紧密，互动得更加有力。</w:t>
      </w:r>
    </w:p>
    <w:p>
      <w:pPr>
        <w:ind w:left="0" w:right="0" w:firstLine="560"/>
        <w:spacing w:before="450" w:after="450" w:line="312" w:lineRule="auto"/>
      </w:pPr>
      <w:r>
        <w:rPr>
          <w:rFonts w:ascii="宋体" w:hAnsi="宋体" w:eastAsia="宋体" w:cs="宋体"/>
          <w:color w:val="000"/>
          <w:sz w:val="28"/>
          <w:szCs w:val="28"/>
        </w:rPr>
        <w:t xml:space="preserve">各位校友，今年9月25日母校将隆重举行建校六十周年庆典，我们诚挚邀请在座的各位校友和各地校友会派代表在繁忙工作之中回到母校欢聚，共同庆祝母校的盛事。希望各地校友会要抓住这个契机，大力宣传学校，广泛联络各个领域、各个层次的校友，积极争取社会各界对学校的支持。我们相信，有广大校友的关心和参与，60周年校庆一定会成为学校发展史上新的里程碑。母校将不辜负广大校友的厚望和重托，继续保持办学特色，不断提升办学水平，更好地为广大校友服务，为行业和地方发展服务。</w:t>
      </w:r>
    </w:p>
    <w:p>
      <w:pPr>
        <w:ind w:left="0" w:right="0" w:firstLine="560"/>
        <w:spacing w:before="450" w:after="450" w:line="312" w:lineRule="auto"/>
      </w:pPr>
      <w:r>
        <w:rPr>
          <w:rFonts w:ascii="宋体" w:hAnsi="宋体" w:eastAsia="宋体" w:cs="宋体"/>
          <w:color w:val="000"/>
          <w:sz w:val="28"/>
          <w:szCs w:val="28"/>
        </w:rPr>
        <w:t xml:space="preserve">最后，衷心祝愿各位校友身体健康，家庭幸福，事业兴旺！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第五篇：在大学校友联谊会成立大会上演讲稿</w:t>
      </w:r>
    </w:p>
    <w:p>
      <w:pPr>
        <w:ind w:left="0" w:right="0" w:firstLine="560"/>
        <w:spacing w:before="450" w:after="450" w:line="312" w:lineRule="auto"/>
      </w:pPr>
      <w:r>
        <w:rPr>
          <w:rFonts w:ascii="宋体" w:hAnsi="宋体" w:eastAsia="宋体" w:cs="宋体"/>
          <w:color w:val="000"/>
          <w:sz w:val="28"/>
          <w:szCs w:val="28"/>
        </w:rPr>
        <w:t xml:space="preserve">尊敬的各地校友会代表，同志们，同学们：</w:t>
      </w:r>
    </w:p>
    <w:p>
      <w:pPr>
        <w:ind w:left="0" w:right="0" w:firstLine="560"/>
        <w:spacing w:before="450" w:after="450" w:line="312" w:lineRule="auto"/>
      </w:pPr>
      <w:r>
        <w:rPr>
          <w:rFonts w:ascii="宋体" w:hAnsi="宋体" w:eastAsia="宋体" w:cs="宋体"/>
          <w:color w:val="000"/>
          <w:sz w:val="28"/>
          <w:szCs w:val="28"/>
        </w:rPr>
        <w:t xml:space="preserve">今天是令全校上下激动和难忘的日子，来自各地的校友代表在母校欢聚一堂，共同庆祝辽宁石油化工大学校友联谊会成立。这是一次难得的聚会，是一次弘扬抚油精神，广泛凝聚校友，整合校友资源，共谋母校发展的盛会。我代表学校党政和全体师生员工，向在繁忙工作中不辞辛苦前来参会的各地校友代表并通过你们向海内外校友们致以亲切问候！向长期以来情牵母校、关心支持母校建设发展的广大校友表示衷心感谢！向校友联谊会的成立和新当选校友联谊会的各位理事表示热烈祝贺！</w:t>
      </w:r>
    </w:p>
    <w:p>
      <w:pPr>
        <w:ind w:left="0" w:right="0" w:firstLine="560"/>
        <w:spacing w:before="450" w:after="450" w:line="312" w:lineRule="auto"/>
      </w:pPr>
      <w:r>
        <w:rPr>
          <w:rFonts w:ascii="宋体" w:hAnsi="宋体" w:eastAsia="宋体" w:cs="宋体"/>
          <w:color w:val="000"/>
          <w:sz w:val="28"/>
          <w:szCs w:val="28"/>
        </w:rPr>
        <w:t xml:space="preserve">在今天的盛会上，臧树良书记发表了热情洋溢的致辞，对校友会工作提出了殷切希望，柏永全副校长作了校友会筹备情况的报告，我完全赞同。特别是三位校友分会的代表发表了激动人心的讲话，表达了校友对母校的满腔热情，对抚油的万分眷恋。今年上半年，我和学校领导分组奔赴各地参加校友分会成立并拜访校友，每到一地所受到的热情接待，所感受到的浓浓情结，所表现出的对母校的挚爱之情，使我们深受感动。</w:t>
      </w:r>
    </w:p>
    <w:p>
      <w:pPr>
        <w:ind w:left="0" w:right="0" w:firstLine="560"/>
        <w:spacing w:before="450" w:after="450" w:line="312" w:lineRule="auto"/>
      </w:pPr>
      <w:r>
        <w:rPr>
          <w:rFonts w:ascii="宋体" w:hAnsi="宋体" w:eastAsia="宋体" w:cs="宋体"/>
          <w:color w:val="000"/>
          <w:sz w:val="28"/>
          <w:szCs w:val="28"/>
        </w:rPr>
        <w:t xml:space="preserve">在现代社会，校友对一个大学来说蕴意深刻。首先校友是学校的历史，学校从无到有、从弱到强的发展轨迹，在校友成长和发展的经历中得到体现，校友身上记载着学校在人才培养、科学研究和社会服务等方面的突出贡献。其次校友是学校的标尺、学校的名片和生动的教材，校友用自己的经验和业绩演绎了如何做人、如何对待事业、如何承担责任的道理，潜移默化的影响身边的每一个人。再次校友是学校宝贵的财富，学校的发展离不开校友的辛勤努力和无私奉献，这笔财富的价值在于把学校与社会联系起来，在两者之间构筑了互动和互益的桥梁。总之，校友是现代大学科学发展的宝贵资源，是学校不可或缺的重要力量。正是基于对校友重要作用的认识，学校决定在各地建立校友联谊分会的基础上成立学校校友联谊会。校友联谊会的宗旨就是发扬“团结、求实、严谨、创新”的抚油精神，广泛联络和凝聚校友，加强校友与母校、校友与校友之间的联系，互通信息，增进友谊，凝心聚力，共谋发展大计，宣传和支持母校，共同推动母校事业的进步和发展。</w:t>
      </w:r>
    </w:p>
    <w:p>
      <w:pPr>
        <w:ind w:left="0" w:right="0" w:firstLine="560"/>
        <w:spacing w:before="450" w:after="450" w:line="312" w:lineRule="auto"/>
      </w:pPr>
      <w:r>
        <w:rPr>
          <w:rFonts w:ascii="宋体" w:hAnsi="宋体" w:eastAsia="宋体" w:cs="宋体"/>
          <w:color w:val="000"/>
          <w:sz w:val="28"/>
          <w:szCs w:val="28"/>
        </w:rPr>
        <w:t xml:space="preserve">回顾60年的风雨历程，学校由小到大、由弱到强，由最初的新中国第一所石油工业学校，到抚顺石油学院，再到辽宁石油化工大学，通过一代又一代师生员工的不懈努力，学校的办学实力和水平实现了跨越发展。现在的学校占地近XX亩，校舍面积62万平方米，馆藏各类图书243万册，教学科研设备总值1.2亿元，在校研究生和本专科生超过2.2万人,专任教师近千人。学校拥有17个二级学院和研究生学院，2个省高水平重点学科，5个省级重点学科和重点资助学科，12个省级重点实验室和工程技术中心，2个联合培养博士点，26个硕士点，11个工程硕士领域，49个本科专业。石油石化主干学科专业已经覆盖石油石化工业的各个领域，在国内处于先进水平。学校已经发展成为以石油石化为特色，工、理、经、管、文、法、教等七大学科协调发展的多科性大学。</w:t>
      </w:r>
    </w:p>
    <w:p>
      <w:pPr>
        <w:ind w:left="0" w:right="0" w:firstLine="560"/>
        <w:spacing w:before="450" w:after="450" w:line="312" w:lineRule="auto"/>
      </w:pPr>
      <w:r>
        <w:rPr>
          <w:rFonts w:ascii="宋体" w:hAnsi="宋体" w:eastAsia="宋体" w:cs="宋体"/>
          <w:color w:val="000"/>
          <w:sz w:val="28"/>
          <w:szCs w:val="28"/>
        </w:rPr>
        <w:t xml:space="preserve">经过60年的办学实践，学校的办学指导思想更加明确，办学思路更加清晰，办学定位更加准确。学校始终把“顶天立地”作为发展战略，即以服务石油石化行业求生存、以服务地方经济建设求发展，始终保持和发扬石油石化学科特色和用雷锋精神建校育人的育人特色，始终坚持以人为本的办学理念，以行业和地方发展需求为导向，以培养高素质创新型人才为目标，以强化内涵建设、突出办学特色、深化教育改革为动力，大力推进人才强校战略和外向发展战略，不断优化结构，着力自主创新，打造特色品牌，力争用5~XX年时间把学校建设成为具有石油石化特色和工程技术优势，办学水平较高，综合实力和核心竞争力较强，省内先进，国内外有一定影响的高水平行业特色大学和教学研究型大学。123在大学校友联谊会成立大会上讲话</w:t>
      </w:r>
    </w:p>
    <w:p>
      <w:pPr>
        <w:ind w:left="0" w:right="0" w:firstLine="560"/>
        <w:spacing w:before="450" w:after="450" w:line="312" w:lineRule="auto"/>
      </w:pPr>
      <w:r>
        <w:rPr>
          <w:rFonts w:ascii="宋体" w:hAnsi="宋体" w:eastAsia="宋体" w:cs="宋体"/>
          <w:color w:val="000"/>
          <w:sz w:val="28"/>
          <w:szCs w:val="28"/>
        </w:rPr>
        <w:t xml:space="preserve">母校60年办学成就的取得，既是在党和政府的正确领导下，经过历届学校领导与师生员工共同努力奋斗的结果，更是广大校友大力支持与帮助的结果。60年来母校培养的8万多名毕业生没有辜负母校的期望，无论是战斗在石油石化行业，还是耕耘于其它各条战线；无论是在边远山区、繁华都市，还是远居海外；无论是勤奋攀登在科研道路上，还是工作在领导和管理岗位上，都投身于祖国建设和民族发展，以默默无闻、艰苦创业、永不服输、发奋图强的精神，立足岗位，不断进取，建功立业，在石油石化等各条战线上展示了扎实的基础、充足的后劲、全面的素质、卓越的才华，创造出了骄人的业绩，涌现出了一大批杰出的代表人物，赢得了各方的认同和社会的赞誉，在座的各位就是其中优秀的代表。校友们既为母校赢得了荣誉，更为母校的建设和发展提供了支持。在此，我谨代表学校向在各自工作岗位上取得突出成绩、为母校赢得荣誉的广大校友致以崇高的敬意！</w:t>
      </w:r>
    </w:p>
    <w:p>
      <w:pPr>
        <w:ind w:left="0" w:right="0" w:firstLine="560"/>
        <w:spacing w:before="450" w:after="450" w:line="312" w:lineRule="auto"/>
      </w:pPr>
      <w:r>
        <w:rPr>
          <w:rFonts w:ascii="宋体" w:hAnsi="宋体" w:eastAsia="宋体" w:cs="宋体"/>
          <w:color w:val="000"/>
          <w:sz w:val="28"/>
          <w:szCs w:val="28"/>
        </w:rPr>
        <w:t xml:space="preserve">各位校友代表，加强与广大校友的联系，促进母校与校友之间的互动往来，一直是学校的一项重要工作，今天学校校友联谊会的成立，正是适应了母校和校友事业的发展需要，反映了广大校友心声，它必将为广大校友之间增强联系提供广阔的平台，为我们开展联谊活动提供有力的支撑和组织保障。大家在母校学习的年代不尽相同，但与母校之间共同的感情把我们紧紧联系在一起。校友会不仅联系着学校过去、现在和将来，更承载着母校与广大校友共同的光荣与梦想。希望大家在返校的这段时间里，充分交流，给母校建设和发展多提好的意见和建议。</w:t>
      </w:r>
    </w:p>
    <w:p>
      <w:pPr>
        <w:ind w:left="0" w:right="0" w:firstLine="560"/>
        <w:spacing w:before="450" w:after="450" w:line="312" w:lineRule="auto"/>
      </w:pPr>
      <w:r>
        <w:rPr>
          <w:rFonts w:ascii="宋体" w:hAnsi="宋体" w:eastAsia="宋体" w:cs="宋体"/>
          <w:color w:val="000"/>
          <w:sz w:val="28"/>
          <w:szCs w:val="28"/>
        </w:rPr>
        <w:t xml:space="preserve">刚才，我被大会推举为学校校友联谊会的首任会长，我在深感荣幸的同时，也深知责任重大。我衷心感谢校友们对我和对理事会其它同志的信任、支持和鼓励，我一定会和理事会其它同志一道，尽心竭力把校友联谊会的工作做好，不辜负广大校友的信任和期望。一流的学校，必须有一流的校友会工作。为使校友会扎扎实实的开展工作，充分发挥其联络感情、增进交流的桥梁作用，在此，我对今后校友联谊会的工作提出几点希望：</w:t>
      </w:r>
    </w:p>
    <w:p>
      <w:pPr>
        <w:ind w:left="0" w:right="0" w:firstLine="560"/>
        <w:spacing w:before="450" w:after="450" w:line="312" w:lineRule="auto"/>
      </w:pPr>
      <w:r>
        <w:rPr>
          <w:rFonts w:ascii="宋体" w:hAnsi="宋体" w:eastAsia="宋体" w:cs="宋体"/>
          <w:color w:val="000"/>
          <w:sz w:val="28"/>
          <w:szCs w:val="28"/>
        </w:rPr>
        <w:t xml:space="preserve">一是加强联系沟通。我们要在各地校友分会的支持和帮助下，进一步收集各地校友的有关情况，制订完善校友通信录。团结和凝聚各地、各届的校友，发挥他们的优势和潜力，使校友与母校在招生宣传、人才培养、科学研究、知识技术创新、推动科研成果向现实生产力转化等方面，开展更加广泛密切的合作。</w:t>
      </w:r>
    </w:p>
    <w:p>
      <w:pPr>
        <w:ind w:left="0" w:right="0" w:firstLine="560"/>
        <w:spacing w:before="450" w:after="450" w:line="312" w:lineRule="auto"/>
      </w:pPr>
      <w:r>
        <w:rPr>
          <w:rFonts w:ascii="宋体" w:hAnsi="宋体" w:eastAsia="宋体" w:cs="宋体"/>
          <w:color w:val="000"/>
          <w:sz w:val="28"/>
          <w:szCs w:val="28"/>
        </w:rPr>
        <w:t xml:space="preserve">二是健全组织机构。在学校校友联谊会的指导下，各地校友分会要加强管理，不断完善校友会的组织机构，充分发挥各地校友分会的优势，最大程度地团结和凝聚各地、各届的校友。未成立的友分分会要尽快成立，立足辽宁，辐射全国乃至全世界。各地校友分会是学校校友会的一部分，拥有独立的组织机构，除积极配合完成学校校友会交办的各项工作任务外，各地校友分会要积极主动思考，有计划有步骤地推进校友会的各项工作。</w:t>
      </w:r>
    </w:p>
    <w:p>
      <w:pPr>
        <w:ind w:left="0" w:right="0" w:firstLine="560"/>
        <w:spacing w:before="450" w:after="450" w:line="312" w:lineRule="auto"/>
      </w:pPr>
      <w:r>
        <w:rPr>
          <w:rFonts w:ascii="宋体" w:hAnsi="宋体" w:eastAsia="宋体" w:cs="宋体"/>
          <w:color w:val="000"/>
          <w:sz w:val="28"/>
          <w:szCs w:val="28"/>
        </w:rPr>
        <w:t xml:space="preserve">三是扩大对外宣传。通过网站、学校校报、校友会刊物等多种方式，大力宣传校友业绩和先进人物事迹，宣传学校的办学理念，激励全校师生和其它校友的成长与发展。60年来，在石油石化等各条战线上，广大校友做出了优异的成绩，充分展示了抚油人良好的精神风貌。我们要广泛收集优秀校友的事迹，加大对校友取得的成就和先进事迹的宣传，激励全校师生及广大校友积极进取，努力成为石油石化等各行业的优秀人才，为母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2025-01-19T08:18:48+08:00</dcterms:created>
  <dcterms:modified xsi:type="dcterms:W3CDTF">2025-01-19T08:18:48+08:00</dcterms:modified>
</cp:coreProperties>
</file>

<file path=docProps/custom.xml><?xml version="1.0" encoding="utf-8"?>
<Properties xmlns="http://schemas.openxmlformats.org/officeDocument/2006/custom-properties" xmlns:vt="http://schemas.openxmlformats.org/officeDocument/2006/docPropsVTypes"/>
</file>