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“不忘初心、牢记使命”主题教育党课讲稿_叩问初心使命 奋进美好时代（精选合集）</w:t>
      </w:r>
      <w:bookmarkEnd w:id="1"/>
    </w:p>
    <w:p>
      <w:pPr>
        <w:jc w:val="center"/>
        <w:spacing w:before="0" w:after="450"/>
      </w:pPr>
      <w:r>
        <w:rPr>
          <w:rFonts w:ascii="Arial" w:hAnsi="Arial" w:eastAsia="Arial" w:cs="Arial"/>
          <w:color w:val="999999"/>
          <w:sz w:val="20"/>
          <w:szCs w:val="20"/>
        </w:rPr>
        <w:t xml:space="preserve">来源：网络  作者：雾凇晨曦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第一篇：“不忘初心、牢记使命”主题教育党课讲稿_叩问初心使命 奋进美好时代“不忘初心、牢记使命”主题教育党课讲稿同志们：翻开中国共产党的辉煌史册,记载着革命领袖的丰功伟绩，记载着中国共产党人的英雄壮举，记载着百年的历史沧桑、风云变幻。没有...</w:t>
      </w:r>
    </w:p>
    <w:p>
      <w:pPr>
        <w:ind w:left="0" w:right="0" w:firstLine="560"/>
        <w:spacing w:before="450" w:after="450" w:line="312" w:lineRule="auto"/>
      </w:pPr>
      <w:r>
        <w:rPr>
          <w:rFonts w:ascii="黑体" w:hAnsi="黑体" w:eastAsia="黑体" w:cs="黑体"/>
          <w:color w:val="000000"/>
          <w:sz w:val="36"/>
          <w:szCs w:val="36"/>
          <w:b w:val="1"/>
          <w:bCs w:val="1"/>
        </w:rPr>
        <w:t xml:space="preserve">第一篇：“不忘初心、牢记使命”主题教育党课讲稿_叩问初心使命 奋进美好时代</w:t>
      </w:r>
    </w:p>
    <w:p>
      <w:pPr>
        <w:ind w:left="0" w:right="0" w:firstLine="560"/>
        <w:spacing w:before="450" w:after="450" w:line="312" w:lineRule="auto"/>
      </w:pPr>
      <w:r>
        <w:rPr>
          <w:rFonts w:ascii="宋体" w:hAnsi="宋体" w:eastAsia="宋体" w:cs="宋体"/>
          <w:color w:val="000"/>
          <w:sz w:val="28"/>
          <w:szCs w:val="28"/>
        </w:rPr>
        <w:t xml:space="preserve">“不忘初心、牢记使命”主题教育党课讲稿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翻开中国共产党的辉煌史册,记载着革命领袖的丰功伟绩，记载着中国共产党人的英雄壮举，记载着百年的历史沧桑、风云变幻。没有共产党，就没有新中国;没有共产党，就没有中国特色社会主义。只有在中国共产党的领导下，才能创造人民的幸福生活和美好未来，才能实现中华民族的伟大复兴!</w:t>
      </w:r>
    </w:p>
    <w:p>
      <w:pPr>
        <w:ind w:left="0" w:right="0" w:firstLine="560"/>
        <w:spacing w:before="450" w:after="450" w:line="312" w:lineRule="auto"/>
      </w:pPr>
      <w:r>
        <w:rPr>
          <w:rFonts w:ascii="宋体" w:hAnsi="宋体" w:eastAsia="宋体" w:cs="宋体"/>
          <w:color w:val="000"/>
          <w:sz w:val="28"/>
          <w:szCs w:val="28"/>
        </w:rPr>
        <w:t xml:space="preserve">人无精神则不立，国无精神则不强。我们党从弱小到强大，从党的一大召开时只有50名党员发展到今天成为拥有8900多万党员、450多万个基层组织的世界最大执政党。在庆祝建党95周年大会上，总书记首次向全党发出“不忘初心”的号召，要求全党同志不忘初心、继续前进。党的十九大，更是把“不忘初心”作为大会主题词，号召全党“不忘初心，牢记使命，高举中国特色社会主义伟大旗帜，决胜全面建成小康社会，夺取新时代中国特色社会主义伟大胜利，为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那么，作为基层的党员干部，怎样才能“不忘初心”呢?下面，按照领导干部带头讲党课的要求，我就以《追忆苦难辉煌 展望美好时代》为主题，就近期学习党的十九大精神和习近平新时代中国特色社会主义思想的收获与体会、感悟与思考，与大家作一交流。</w:t>
      </w:r>
    </w:p>
    <w:p>
      <w:pPr>
        <w:ind w:left="0" w:right="0" w:firstLine="560"/>
        <w:spacing w:before="450" w:after="450" w:line="312" w:lineRule="auto"/>
      </w:pPr>
      <w:r>
        <w:rPr>
          <w:rFonts w:ascii="宋体" w:hAnsi="宋体" w:eastAsia="宋体" w:cs="宋体"/>
          <w:color w:val="000"/>
          <w:sz w:val="28"/>
          <w:szCs w:val="28"/>
        </w:rPr>
        <w:t xml:space="preserve">一、认清什么是初心和使命，筑牢理想信念之基</w:t>
      </w:r>
    </w:p>
    <w:p>
      <w:pPr>
        <w:ind w:left="0" w:right="0" w:firstLine="560"/>
        <w:spacing w:before="450" w:after="450" w:line="312" w:lineRule="auto"/>
      </w:pPr>
      <w:r>
        <w:rPr>
          <w:rFonts w:ascii="宋体" w:hAnsi="宋体" w:eastAsia="宋体" w:cs="宋体"/>
          <w:color w:val="000"/>
          <w:sz w:val="28"/>
          <w:szCs w:val="28"/>
        </w:rPr>
        <w:t xml:space="preserve">古人云：“欲求木之长者，必固其根本;欲流之远者，必浚其泉源。”“本根不摇，则枝叶繁茂。”理想信念是我们共产党人安身立命的根本，是我们在任何时候都能经受住各种风险考验的精神支柱。</w:t>
      </w:r>
    </w:p>
    <w:p>
      <w:pPr>
        <w:ind w:left="0" w:right="0" w:firstLine="560"/>
        <w:spacing w:before="450" w:after="450" w:line="312" w:lineRule="auto"/>
      </w:pPr>
      <w:r>
        <w:rPr>
          <w:rFonts w:ascii="宋体" w:hAnsi="宋体" w:eastAsia="宋体" w:cs="宋体"/>
          <w:color w:val="000"/>
          <w:sz w:val="28"/>
          <w:szCs w:val="28"/>
        </w:rPr>
        <w:t xml:space="preserve">1840年以后，中国逐渐沦为了半殖民地半封建的国家。“十月革命一声炮响”给中国送来了马克思列宁主义。1921年，13名知识分子来到上海成立中共，其中最年轻的是湖北应城市的刘仁静，当时年仅19岁，北京大学大学生。1983年接受采访时，81岁的刘仁静老老实实、实实在在地说了这么一句话：“根本没想到是这么重要的一次会啊!不就到上海开个会嘛，谁想到是这么重要的一个会呢?”</w:t>
      </w:r>
    </w:p>
    <w:p>
      <w:pPr>
        <w:ind w:left="0" w:right="0" w:firstLine="560"/>
        <w:spacing w:before="450" w:after="450" w:line="312" w:lineRule="auto"/>
      </w:pPr>
      <w:r>
        <w:rPr>
          <w:rFonts w:ascii="宋体" w:hAnsi="宋体" w:eastAsia="宋体" w:cs="宋体"/>
          <w:color w:val="000"/>
          <w:sz w:val="28"/>
          <w:szCs w:val="28"/>
        </w:rPr>
        <w:t xml:space="preserve">一大开完，走的走散的散，各奔东西。1922年陈公博脱党，1923年李达脱党，1924年李汉俊、周佛海脱党，1927年包惠僧脱党，1930年刘仁静被党开除，1938年张国焘被党开除。这些人无论从智商、学历、出身、影响力等方面来看，都不见得会比毛泽东差。其中，张国焘是中共一大执行主席，宣布大会开幕、宣布中国共产党成立，毛泽东只是一名负责会议记录的书记员。但张国焘最后在国民党军统当了特务，中共一大执行主席和国民党特务联系在一起，这是什么样的历史命运?这7个人不管当汉奸的、当叛徒的，假如历史是可知的，作为中共的发起人，他们要是知道自己亲手成立的党28年后夺取了全国政权，会做出这么糊涂的事吗?他们竟然不相信共产主义了。</w:t>
      </w:r>
    </w:p>
    <w:p>
      <w:pPr>
        <w:ind w:left="0" w:right="0" w:firstLine="560"/>
        <w:spacing w:before="450" w:after="450" w:line="312" w:lineRule="auto"/>
      </w:pPr>
      <w:r>
        <w:rPr>
          <w:rFonts w:ascii="宋体" w:hAnsi="宋体" w:eastAsia="宋体" w:cs="宋体"/>
          <w:color w:val="000"/>
          <w:sz w:val="28"/>
          <w:szCs w:val="28"/>
        </w:rPr>
        <w:t xml:space="preserve">13个人中，7个人出了问题，4个人牺牲了，最后只剩2个人依然坚定共产主义理想信念：毛泽东，中国共产党中央委员会主席;董必武，中华人民共和国代主席。我们这个党能从中国政治舞台边缘走向政治舞台的中心，源自一个一大最不起眼的政治代表，毛泽东，居功至伟。所以初心最重要，理想信念更重要，理想的动摇，是最危险的动摇;信念的滑坡，是最致命的滑坡。放弃了正确的理想信念，也就丧失了做共产党员的资格，也就不能走到我们中间来!</w:t>
      </w:r>
    </w:p>
    <w:p>
      <w:pPr>
        <w:ind w:left="0" w:right="0" w:firstLine="560"/>
        <w:spacing w:before="450" w:after="450" w:line="312" w:lineRule="auto"/>
      </w:pPr>
      <w:r>
        <w:rPr>
          <w:rFonts w:ascii="宋体" w:hAnsi="宋体" w:eastAsia="宋体" w:cs="宋体"/>
          <w:color w:val="000"/>
          <w:sz w:val="28"/>
          <w:szCs w:val="28"/>
        </w:rPr>
        <w:t xml:space="preserve">在1927年国民大革命失败、国共合作破裂、国民党右派叛变革命的时候，在1934年10月第五次反围剿失败，红军被迫大转移开始两万五千里长征，爬雪山、过草地、历尽了千辛万苦，人数由原来的20多万人减少至3万人的时候，以毛泽东为代表的中国共产党人，坚信中国革命一定取得胜利，我们坚持了下来，中国共产党紧紧依靠人民推动中国先后跨越了“落后就要挨打”和“贫穷就要挨饿”这两道巨大的历史沟坎;在20世界90年代初期国际社会主义运动遇到重大挫折，东欧**，苏联解体，各国共产党纷纷丢掉政权、改变制度、社会主义运动处于最低潮的时候，邓小平说“不要认为马克思主义就消失了。”我们依然坚持了下来，坚持改革开放，人民生活日益富裕。</w:t>
      </w:r>
    </w:p>
    <w:p>
      <w:pPr>
        <w:ind w:left="0" w:right="0" w:firstLine="560"/>
        <w:spacing w:before="450" w:after="450" w:line="312" w:lineRule="auto"/>
      </w:pPr>
      <w:r>
        <w:rPr>
          <w:rFonts w:ascii="宋体" w:hAnsi="宋体" w:eastAsia="宋体" w:cs="宋体"/>
          <w:color w:val="000"/>
          <w:sz w:val="28"/>
          <w:szCs w:val="28"/>
        </w:rPr>
        <w:t xml:space="preserve">党的十九大报告强调：“革命理想高于天，共产主义远大理想和中国特色社会主义共同理想，是中国共产党人的精神支柱和政治灵魂，也是保持党的团结统一的思想基础。”只有理想信念坚定的人，才能始终不渝、百折不挠。马克思主义信仰解决了我们革命、建设和改革开放的旗帜问题。</w:t>
      </w:r>
    </w:p>
    <w:p>
      <w:pPr>
        <w:ind w:left="0" w:right="0" w:firstLine="560"/>
        <w:spacing w:before="450" w:after="450" w:line="312" w:lineRule="auto"/>
      </w:pPr>
      <w:r>
        <w:rPr>
          <w:rFonts w:ascii="宋体" w:hAnsi="宋体" w:eastAsia="宋体" w:cs="宋体"/>
          <w:color w:val="000"/>
          <w:sz w:val="28"/>
          <w:szCs w:val="28"/>
        </w:rPr>
        <w:t xml:space="preserve">中国共产党98年的历史告诉我们：“背离或放弃马克思主义，我们党就会失去灵魂、迷失方向。”所以，我们党反复强调“要坚守共产党人精神家园”、“铸牢坚守信仰的铜墙铁壁”。98年来，中国共产党带领中国人民完成新民主主义革命，建立中华人民共和国，实现了中国从几千年封建专制向人民民主的伟大飞跃;完成社会主义革命，确立社会主义基本制度，推进社会主义建设，实现了中华民族由近代不断衰落到根本扭转命运、持续走向繁荣富强的伟大飞跃;进行改革开放新的伟大革命，开辟中国特色社会主义道路，形成中国特色社会主义理论体系，确立中国特色社会主义制度，发展中国特色社会主义文化，使中国赶上了时代，实现了中国人民从站起来到富起来、强起来的伟大飞跃。正如总书记所强调：“今天，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中国石油工业历来被称为“共和国长子”，它伴随着新中国坎坷前行的脚步，经受着时代的洗礼，艰难创业、艰苦拼搏、坚韧奉献、坚实成长，为国家现代化事业奉献着能源，也奉献着弥足珍贵的精神文化财富。石油员工的初心是什么?石油员工的初心是“我为祖国献石油”的价值观，是“为国分忧，为民族争气”的精神内核，是“支部建在连上”的光荣传统和“苦干实干”“三老四严”的优良作风。作为感动中国的石油人物——王进喜，他的事迹影响了每一个石油人，他怀揣“我为祖国献石油”的初心，把多打井、多出油的使命扛在自己肩上，他那“宁可少活二十年，拼命也要拿下大油田”、“有条件要上，没有条件创造条件也要上”的忘我拼搏和无私奉献精神，永远激励着我们不断前进。</w:t>
      </w:r>
    </w:p>
    <w:p>
      <w:pPr>
        <w:ind w:left="0" w:right="0" w:firstLine="560"/>
        <w:spacing w:before="450" w:after="450" w:line="312" w:lineRule="auto"/>
      </w:pPr>
      <w:r>
        <w:rPr>
          <w:rFonts w:ascii="宋体" w:hAnsi="宋体" w:eastAsia="宋体" w:cs="宋体"/>
          <w:color w:val="000"/>
          <w:sz w:val="28"/>
          <w:szCs w:val="28"/>
        </w:rPr>
        <w:t xml:space="preserve">回顾公司的发展历程，几代为公司倾注过情感、挥洒过血汗的钻井人心中都有着无限的感慨和挥之不去的荣耀。从打出大庆油田第一口发现井—松基3井，到打出大港油田第一口发现井—港5井，再到打出华北油田第一口发现井—任4井，公司几代钻井人千里驰骋，转战长城内外，跨越大江南北，奔赴异国他乡，为祖国石油工业发展做出了历史性贡献。半个多世纪的征程，公司几代钻井人始终以“我为祖国献石油”的主人翁姿态，把爱党爱国的报国情怀凝聚到发展石油事业上，在艰难创业发展中铸就辉煌。特别是创业初期，面对异常艰苦的环境条件，老一辈石油人以革命加拼命的精神展开勘探大会战，为我国甩掉贫油落后的帽子做出了重要贡献。经历了改革春风的沐浴，市场激流的洗礼，公司始终继承发扬大庆精神、铁人精神，在不断重组改制中发展、壮大、前进，以卓越的风范、卓绝的奋斗和卓著的业绩在中国石油发展史上树立起一座不朽的丰碑。</w:t>
      </w:r>
    </w:p>
    <w:p>
      <w:pPr>
        <w:ind w:left="0" w:right="0" w:firstLine="560"/>
        <w:spacing w:before="450" w:after="450" w:line="312" w:lineRule="auto"/>
      </w:pPr>
      <w:r>
        <w:rPr>
          <w:rFonts w:ascii="宋体" w:hAnsi="宋体" w:eastAsia="宋体" w:cs="宋体"/>
          <w:color w:val="000"/>
          <w:sz w:val="28"/>
          <w:szCs w:val="28"/>
        </w:rPr>
        <w:t xml:space="preserve">实践证明，理想信念是一个人内心的指路明灯，它能照亮一个人的人生之路，就像嘉兴南湖游船上的那盏灯照亮了中国革命之路一样。所以，不论时代如何变化，不论遇到什么困难，我们都要坚定马克思主义、共产主义的“主心骨”，拧紧世界观、人生观、价值观这个“总开关”，坚定我们各级党组织和广大党员的理想信念，并转化为推动公司爬坡过坎、转型发展的动力。</w:t>
      </w:r>
    </w:p>
    <w:p>
      <w:pPr>
        <w:ind w:left="0" w:right="0" w:firstLine="560"/>
        <w:spacing w:before="450" w:after="450" w:line="312" w:lineRule="auto"/>
      </w:pPr>
      <w:r>
        <w:rPr>
          <w:rFonts w:ascii="宋体" w:hAnsi="宋体" w:eastAsia="宋体" w:cs="宋体"/>
          <w:color w:val="000"/>
          <w:sz w:val="28"/>
          <w:szCs w:val="28"/>
        </w:rPr>
        <w:t xml:space="preserve">二、认清为什么要不忘初心和使命，坚定正确政治方向</w:t>
      </w:r>
    </w:p>
    <w:p>
      <w:pPr>
        <w:ind w:left="0" w:right="0" w:firstLine="560"/>
        <w:spacing w:before="450" w:after="450" w:line="312" w:lineRule="auto"/>
      </w:pPr>
      <w:r>
        <w:rPr>
          <w:rFonts w:ascii="宋体" w:hAnsi="宋体" w:eastAsia="宋体" w:cs="宋体"/>
          <w:color w:val="000"/>
          <w:sz w:val="28"/>
          <w:szCs w:val="28"/>
        </w:rPr>
        <w:t xml:space="preserve">党的十八大以来，总书记反复强调“不忘初心”的重要性。在瞻仰上海中共一大会址和浙江嘉兴南湖红船时，总书记强调，事业发展永无止境，共产党人的初心永远不能改变。唯有不忘初心，方可告慰历史、告慰先辈，方可赢得民心、赢得时代，方可善作善成、一往无前。</w:t>
      </w:r>
    </w:p>
    <w:p>
      <w:pPr>
        <w:ind w:left="0" w:right="0" w:firstLine="560"/>
        <w:spacing w:before="450" w:after="450" w:line="312" w:lineRule="auto"/>
      </w:pPr>
      <w:r>
        <w:rPr>
          <w:rFonts w:ascii="宋体" w:hAnsi="宋体" w:eastAsia="宋体" w:cs="宋体"/>
          <w:color w:val="000"/>
          <w:sz w:val="28"/>
          <w:szCs w:val="28"/>
        </w:rPr>
        <w:t xml:space="preserve">作为一名共产党员，初心的第一要义就是坚定对党的忠诚。不忘初心，就要在党爱党、在党为党，忠诚一辈子，奉献一辈子。李大钊说：不能因为你们绞死了我，就绞死了共产主义，我们宣传马克思主义已经培养了许多革命同志，如同红花种子撒遍全国各地。我深信：共产主义必将得到光荣胜利，将来的环球，必定是赤旗的世界!夏明翰说：砍头不要紧，只要主义真。杀了夏明翰，还有后来人……</w:t>
      </w:r>
    </w:p>
    <w:p>
      <w:pPr>
        <w:ind w:left="0" w:right="0" w:firstLine="560"/>
        <w:spacing w:before="450" w:after="450" w:line="312" w:lineRule="auto"/>
      </w:pPr>
      <w:r>
        <w:rPr>
          <w:rFonts w:ascii="宋体" w:hAnsi="宋体" w:eastAsia="宋体" w:cs="宋体"/>
          <w:color w:val="000"/>
          <w:sz w:val="28"/>
          <w:szCs w:val="28"/>
        </w:rPr>
        <w:t xml:space="preserve">“人之忠也，犹鱼之有渊。”“天下大德，莫过于忠”。总书记曾说：“对党绝对忠诚的要害在‘绝对’两字，就是唯一的、彻底的、无条件的不掺任何杂质的、没有任何水分的忠诚。”这种的忠诚不是对个人的崇拜，而是对我们党的无限热爱、无限敬仰、无限崇拜、无限忠诚。具体到当前来讲，就是要树牢政治意识、大局意识、核心意识、看齐意识这“四个意识”，坚定对中国特色社会主义的道路自信、理论自信、制度自信、文化自信这“四个自信”，做到“四个服从”，党员个人服从党的组织，少数服从多数，下级组织服从上级组织，全党各个组织和全体党员服从党的全国代表大会和中央委员会，坚决与以习近平同志为核心的党中央保持高度一致，与集团公司党组、渤海钻探党委保持步调一致，坚决落实上级各项决策部署，以强烈的政治担当和党员意识，真正把在党言党、在党爱党、在党忧党、在党为党落到实处，让党性更坚强、立场更坚定。</w:t>
      </w:r>
    </w:p>
    <w:p>
      <w:pPr>
        <w:ind w:left="0" w:right="0" w:firstLine="560"/>
        <w:spacing w:before="450" w:after="450" w:line="312" w:lineRule="auto"/>
      </w:pPr>
      <w:r>
        <w:rPr>
          <w:rFonts w:ascii="宋体" w:hAnsi="宋体" w:eastAsia="宋体" w:cs="宋体"/>
          <w:color w:val="000"/>
          <w:sz w:val="28"/>
          <w:szCs w:val="28"/>
        </w:rPr>
        <w:t xml:space="preserve">实现中华民族的伟大复兴成为中国人民的梦想，中国共产党对中华民族的伟大复兴做出了突出历史贡献。98年的光辉历程，中国共产党用一个接一个的胜利和飞跃证明：“中国共产党是全中国人民的领导核心。没有这样一个核心，社会主义事业就不能胜利”;“没有这个坚强的领导核心，就不可能实现社会主义现代化。”对此，党的十九大报告指出：“中国特色社会主义最本质的特征是中国共产党领导，中国特色社会主义制度的最大优势是中国共产党领导”。不忘初心，就要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不忘初心，就是要坚决维护以习近平同志为核心的党中央权威和集中统一领导。这是时代的需要、人民的共识，更是对马克思主义领导思想的坚持和继承。党的十八大以来，我们党深刻认识到党面临的执政考验、改革开放考验、市场经济考验、外部环境考验的长期性和复杂性，深刻认识到党面临的精神懈怠危险、能力不足危险、脱离群众危险、消极腐败危险的尖锐性和严峻性。如果丢掉了初心、忘记了使命，就会陷入“四种危险”，就会经不起“四大考验”，就会缺乏前进的动力。因此，我们要不断增强党的政治领导力、思想引领力、群众组织力、社会号召力，确保我们党永葆旺盛生命力和强大战斗力。从这个意义上说，“不忘初心，牢记使命”是我们党的力量源泉，是我们党永葆青春的秘诀。</w:t>
      </w:r>
    </w:p>
    <w:p>
      <w:pPr>
        <w:ind w:left="0" w:right="0" w:firstLine="560"/>
        <w:spacing w:before="450" w:after="450" w:line="312" w:lineRule="auto"/>
      </w:pPr>
      <w:r>
        <w:rPr>
          <w:rFonts w:ascii="宋体" w:hAnsi="宋体" w:eastAsia="宋体" w:cs="宋体"/>
          <w:color w:val="000"/>
          <w:sz w:val="28"/>
          <w:szCs w:val="28"/>
        </w:rPr>
        <w:t xml:space="preserve">此次，在党的十九大报告中提出在全党开展“不忘初心，牢记使命”主题教育，目的就是为了回顾我们党的光辉历程特别是建党时的历史，既进行革命传统教育，学习革命先辈的崇高精神，又明确新时代肩负的重大责任，增强现实的责任感和历史的使命感。</w:t>
      </w:r>
    </w:p>
    <w:p>
      <w:pPr>
        <w:ind w:left="0" w:right="0" w:firstLine="560"/>
        <w:spacing w:before="450" w:after="450" w:line="312" w:lineRule="auto"/>
      </w:pPr>
      <w:r>
        <w:rPr>
          <w:rFonts w:ascii="宋体" w:hAnsi="宋体" w:eastAsia="宋体" w:cs="宋体"/>
          <w:color w:val="000"/>
          <w:sz w:val="28"/>
          <w:szCs w:val="28"/>
        </w:rPr>
        <w:t xml:space="preserve">历史是最好的教科书，历史是最好的营养剂。唯有在我们党的光荣历史中汲取力量，唯有在革命传统中汲取力量，唯有在革命先辈的言行和事迹中汲取力量，我们才能进一步增强“舍我其谁”的担当意识，才能更好地实现党的十九大提出的一系列奋斗目标。</w:t>
      </w:r>
    </w:p>
    <w:p>
      <w:pPr>
        <w:ind w:left="0" w:right="0" w:firstLine="560"/>
        <w:spacing w:before="450" w:after="450" w:line="312" w:lineRule="auto"/>
      </w:pPr>
      <w:r>
        <w:rPr>
          <w:rFonts w:ascii="宋体" w:hAnsi="宋体" w:eastAsia="宋体" w:cs="宋体"/>
          <w:color w:val="000"/>
          <w:sz w:val="28"/>
          <w:szCs w:val="28"/>
        </w:rPr>
        <w:t xml:space="preserve">三、如何做到不忘初心和使命，补足思想精神之“钙”</w:t>
      </w:r>
    </w:p>
    <w:p>
      <w:pPr>
        <w:ind w:left="0" w:right="0" w:firstLine="560"/>
        <w:spacing w:before="450" w:after="450" w:line="312" w:lineRule="auto"/>
      </w:pPr>
      <w:r>
        <w:rPr>
          <w:rFonts w:ascii="宋体" w:hAnsi="宋体" w:eastAsia="宋体" w:cs="宋体"/>
          <w:color w:val="000"/>
          <w:sz w:val="28"/>
          <w:szCs w:val="28"/>
        </w:rPr>
        <w:t xml:space="preserve">(一)必须始终牢记“一个宗旨”</w:t>
      </w:r>
    </w:p>
    <w:p>
      <w:pPr>
        <w:ind w:left="0" w:right="0" w:firstLine="560"/>
        <w:spacing w:before="450" w:after="450" w:line="312" w:lineRule="auto"/>
      </w:pPr>
      <w:r>
        <w:rPr>
          <w:rFonts w:ascii="宋体" w:hAnsi="宋体" w:eastAsia="宋体" w:cs="宋体"/>
          <w:color w:val="000"/>
          <w:sz w:val="28"/>
          <w:szCs w:val="28"/>
        </w:rPr>
        <w:t xml:space="preserve">98年来，我们党始终与人民心心相印、与人民同甘共苦、与人民团结奋斗。正是因为把全心全意为人民服务作为宗旨，我们党才得到人民的拥护，人民才支持我们党夺取全国政权，人民也把权力交给了我们党。</w:t>
      </w:r>
    </w:p>
    <w:p>
      <w:pPr>
        <w:ind w:left="0" w:right="0" w:firstLine="560"/>
        <w:spacing w:before="450" w:after="450" w:line="312" w:lineRule="auto"/>
      </w:pPr>
      <w:r>
        <w:rPr>
          <w:rFonts w:ascii="宋体" w:hAnsi="宋体" w:eastAsia="宋体" w:cs="宋体"/>
          <w:color w:val="000"/>
          <w:sz w:val="28"/>
          <w:szCs w:val="28"/>
        </w:rPr>
        <w:t xml:space="preserve">在中央苏区，红军走到哪里，与群众血浓于水的感情就带到哪里，面对围剿屠杀，兴国县23万人，参军参战的达到85000人。延安时期，减租减息、开办夜校、军民大生产，“只见公仆不见官”，有志青年、知识分子纷纷奔赴延安，兄弟相约、亲友相约、师生相约，有时一天就有1000多人到达。淮海战役中，500多万民工、80多万辆小推车上前线支援，在那66个昼夜里，543万群众奋勇支前，男女老少齐上阵，给解放军送粮、送衣被、送武器，淮海战役的胜利是人民的胜利，“淮海战役的胜利，是人民群众用小车推出来的”。</w:t>
      </w:r>
    </w:p>
    <w:p>
      <w:pPr>
        <w:ind w:left="0" w:right="0" w:firstLine="560"/>
        <w:spacing w:before="450" w:after="450" w:line="312" w:lineRule="auto"/>
      </w:pPr>
      <w:r>
        <w:rPr>
          <w:rFonts w:ascii="宋体" w:hAnsi="宋体" w:eastAsia="宋体" w:cs="宋体"/>
          <w:color w:val="000"/>
          <w:sz w:val="28"/>
          <w:szCs w:val="28"/>
        </w:rPr>
        <w:t xml:space="preserve">现代化建设时期，焦裕禄、孔繁森、杨善州等模范人物，心里时刻装着人民，一切从群众利益出发，公而忘私，矢志不渝。焦裕禄同志在兰考的475天，一心想让老百姓过上好日子，“心中装着全体人民、唯独没有他自己”。他对群众有亲劲、抓工作有韧劲、干事业有拼劲，这“三股劲”使焦裕禄精神焕发了新的活力。杨善洲任保山地、县主要领导长达三十余年期间，从未为妻子孩子捞上一册“农转非”的户口本，没有给家里盖上一间像样的房。他入党六十年来，时刻牢记自己是一名共产党员，将“随时为党和人民的事业牺牲一切”作为自己的铮铮誓言，时时处处以共产党的标准来衡量和要求自己。这些都用事实说明我党与人民群众形成的生死与共、鱼水相依、血肉相联的关系。</w:t>
      </w:r>
    </w:p>
    <w:p>
      <w:pPr>
        <w:ind w:left="0" w:right="0" w:firstLine="560"/>
        <w:spacing w:before="450" w:after="450" w:line="312" w:lineRule="auto"/>
      </w:pPr>
      <w:r>
        <w:rPr>
          <w:rFonts w:ascii="宋体" w:hAnsi="宋体" w:eastAsia="宋体" w:cs="宋体"/>
          <w:color w:val="000"/>
          <w:sz w:val="28"/>
          <w:szCs w:val="28"/>
        </w:rPr>
        <w:t xml:space="preserve">在我们身边，也不乏这样的先进典型。刚刚荣获天津市优秀共产党员、天津市国资委优秀共产党员标兵称号的40513钻井队队长李光，一心扑在井队生产上，每年休假不到10天。去年8月汛期，甲方通知完井要立即搬迁新井，规定时间搬不上去，新井位将交给其他钻井队。就在这时，李光的爱人打来电话哭着说母亲生病，需要手术治疗。他考虑到生产任务紧迫，安慰妻子说道：“好好照顾母亲，忙完这一阵就回去。”等见到爱人和早已出院的母亲已是年底冬休时。此外，李光在公益事业上非常热心，汶川大地震个人捐款2024多元，每年冬休义务无偿献血，已经献血6次。“天津市五一劳动奖章”获得者井控监管站站长姚文林认真履行岗位职责，树立“井控工作大于天”的工作理念，对钻井队严格监督检查，对每口井实行专人负责，“我走过的现场，别人查不出问题”成为他多年的职业信条。</w:t>
      </w:r>
    </w:p>
    <w:p>
      <w:pPr>
        <w:ind w:left="0" w:right="0" w:firstLine="560"/>
        <w:spacing w:before="450" w:after="450" w:line="312" w:lineRule="auto"/>
      </w:pPr>
      <w:r>
        <w:rPr>
          <w:rFonts w:ascii="宋体" w:hAnsi="宋体" w:eastAsia="宋体" w:cs="宋体"/>
          <w:color w:val="000"/>
          <w:sz w:val="28"/>
          <w:szCs w:val="28"/>
        </w:rPr>
        <w:t xml:space="preserve">时代在发展、环境在变化，利益多样化、信息网络化、文化多元化，人们思想活动的独立性、选择性、多变性、差异性明显增强，联系群众、凝聚共识的方式方法，需要与时俱进。在我们基层党组织中有一些党员人生观、价值观错位，缺乏党的宗旨意识，丢掉了全心全意为人民服务的宗旨，有的党员领导干部利用职务上的便利，侵占集体和员工的利益;一些党员脱离群众，不能主动维护员工群众利益，不向员工群众宣传党的主张，遇事不同员工群众商量，不能及时向党组织反映员工群众的意见和要求等等。这些党员忘记了员工群众的主体地位，忘记了全心全意为人民服务的宗旨。</w:t>
      </w:r>
    </w:p>
    <w:p>
      <w:pPr>
        <w:ind w:left="0" w:right="0" w:firstLine="560"/>
        <w:spacing w:before="450" w:after="450" w:line="312" w:lineRule="auto"/>
      </w:pPr>
      <w:r>
        <w:rPr>
          <w:rFonts w:ascii="宋体" w:hAnsi="宋体" w:eastAsia="宋体" w:cs="宋体"/>
          <w:color w:val="000"/>
          <w:sz w:val="28"/>
          <w:szCs w:val="28"/>
        </w:rPr>
        <w:t xml:space="preserve">当前，公司正处于深化改革的机遇期、创新发展的决胜期、市场开拓的攻坚期、科技提速的关键期、安全环保的巩固期。全体党员一定要铭记为员工群众服务就是我们的根本宗旨，是我们一切工作的出发点和落脚点，进一步增强为员工群众服务意识，始终把员工群众利益放在首位，以员工群众满意不满意、答应不答应来检验我们工作的成效，多谋民主之利、善解民生之忧，提升为民服务效能。</w:t>
      </w:r>
    </w:p>
    <w:p>
      <w:pPr>
        <w:ind w:left="0" w:right="0" w:firstLine="560"/>
        <w:spacing w:before="450" w:after="450" w:line="312" w:lineRule="auto"/>
      </w:pPr>
      <w:r>
        <w:rPr>
          <w:rFonts w:ascii="宋体" w:hAnsi="宋体" w:eastAsia="宋体" w:cs="宋体"/>
          <w:color w:val="000"/>
          <w:sz w:val="28"/>
          <w:szCs w:val="28"/>
        </w:rPr>
        <w:t xml:space="preserve">作为国有企业一份子，要深入贯彻落实总书记在国有企业党的建设工作会上提出的要求：要坚持党要管党、从严治党，坚持党对国有企业的领导不动摇;坚持服务生产经营不偏离;坚持党组织对国有企业选人用人的领导和把关作用不能变;坚持建强国有企业基层党组织不放松，为国有企业强“根”固“魂”。同时，国有企业必须具备“六种力量”：要成为党和国家最可信赖的依靠力量;成为坚决贯彻执行党中央决策部署的重要力量;成为贯彻新发展理念、全面深化改革的重要力量;成为实施“走出去”战略、“一带一路”建设等重大战略的重要力量;成为壮大综合国力、促进经济社会发展、保障和改善民生的重要力量;成为我们党赢得具有许多新的历史特点的伟大斗争胜利的重要力量。</w:t>
      </w:r>
    </w:p>
    <w:p>
      <w:pPr>
        <w:ind w:left="0" w:right="0" w:firstLine="560"/>
        <w:spacing w:before="450" w:after="450" w:line="312" w:lineRule="auto"/>
      </w:pPr>
      <w:r>
        <w:rPr>
          <w:rFonts w:ascii="宋体" w:hAnsi="宋体" w:eastAsia="宋体" w:cs="宋体"/>
          <w:color w:val="000"/>
          <w:sz w:val="28"/>
          <w:szCs w:val="28"/>
        </w:rPr>
        <w:t xml:space="preserve">(二)必须始终坚持“四个自信”</w:t>
      </w:r>
    </w:p>
    <w:p>
      <w:pPr>
        <w:ind w:left="0" w:right="0" w:firstLine="560"/>
        <w:spacing w:before="450" w:after="450" w:line="312" w:lineRule="auto"/>
      </w:pPr>
      <w:r>
        <w:rPr>
          <w:rFonts w:ascii="宋体" w:hAnsi="宋体" w:eastAsia="宋体" w:cs="宋体"/>
          <w:color w:val="000"/>
          <w:sz w:val="28"/>
          <w:szCs w:val="28"/>
        </w:rPr>
        <w:t xml:space="preserve">作为一名党员，坚持不忘初心、牢记使命，就是要坚持“四个自信”，即中国特色社会主义道路自信、理论自信、制度自信、文化自信。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为人类不断做出新的更大贡献，是中国共产党和中国人民早就做出的庄严承诺”，是我们党在走过98年后的今天，向世界和人类的又一次宣誓。“坚持中国特色社会主义道路自信、理论自信、制度自信、文化自信，坚持党的基本路线不动摇，不断把中国特色社会主义伟大事业推向前进。”总书记深刻阐明了中国特色社会主义道路必须长期坚持、永不动摇的历史结论，并指出，我们党是一个能够“摆脱以往一切政治力量追求自身特殊利益的局限”的政党，强调“当今世界，要说哪个政党、哪个国家、哪个民族能够自信的话，那中国共产党、中华人民共和国、中华民族是最有理由自信的”。正是有了这个自信，我们党才有底气地表达出“中国共产党人和中国人民完全有信心为人类对更好社会制度的探索提供中国方案”。</w:t>
      </w:r>
    </w:p>
    <w:p>
      <w:pPr>
        <w:ind w:left="0" w:right="0" w:firstLine="560"/>
        <w:spacing w:before="450" w:after="450" w:line="312" w:lineRule="auto"/>
      </w:pPr>
      <w:r>
        <w:rPr>
          <w:rFonts w:ascii="宋体" w:hAnsi="宋体" w:eastAsia="宋体" w:cs="宋体"/>
          <w:color w:val="000"/>
          <w:sz w:val="28"/>
          <w:szCs w:val="28"/>
        </w:rPr>
        <w:t xml:space="preserve">中国共产党成立98年，特别是新中国成立70年、改革开放40年的实践已经证明，我们现在所坚持的道路、理论体系和制度是具有优越性的，是坚持马克思主义、科学社会主义基本原理的，是符合中国社会发展规律的，是我们中华民族进一步前进的法宝，是我们前进的基石，也是我们进一步向前发展的重要指导。实践已经证明，我们靠着这条道路、理论、制度和文化，得到了飞速的发展，创造了发展的奇迹。即便是在最困难的时候，我们都能够坚持自信，从国家、民族利益出发，冲破一个个险阻，战胜一个个困难，取得一个个成果，迎来一个个胜利，变得坚忍不拔，不可战胜。</w:t>
      </w:r>
    </w:p>
    <w:p>
      <w:pPr>
        <w:ind w:left="0" w:right="0" w:firstLine="560"/>
        <w:spacing w:before="450" w:after="450" w:line="312" w:lineRule="auto"/>
      </w:pPr>
      <w:r>
        <w:rPr>
          <w:rFonts w:ascii="宋体" w:hAnsi="宋体" w:eastAsia="宋体" w:cs="宋体"/>
          <w:color w:val="000"/>
          <w:sz w:val="28"/>
          <w:szCs w:val="28"/>
        </w:rPr>
        <w:t xml:space="preserve">当前，公司依然面临着改革发展过程中这样那样的困难和挑战，在改革过程中出现了很多新事物、新要求、新理念，基层一些党员不能保持与时俱进的精神状态，怨天尤人，牢骚满腹，对公司改革的政策有疑虑，对公司发展中的新事物求全责备，说三道四;还有一些党员缺乏责任意识和大局意识，工作和学习上得过且过，不能在急、难、险、重的紧要关头发挥先锋模范作用。作为国有企业，党的领导是我们天然的优势，中石油结构性改革并不像西方石油公司一样就是单纯的裁减员工，而是鼓励和带领全体干部员工努力提质增效，攻坚克难，共度难关。作为一名党员干部应该有一份感恩的心，一份责任感和使命感，效力于我们的企业，深化企业改革，全身心地推进企业转型发展。否则，我们就不可能在改革发展中获得新生，更谈不上高质量可持续发展。</w:t>
      </w:r>
    </w:p>
    <w:p>
      <w:pPr>
        <w:ind w:left="0" w:right="0" w:firstLine="560"/>
        <w:spacing w:before="450" w:after="450" w:line="312" w:lineRule="auto"/>
      </w:pPr>
      <w:r>
        <w:rPr>
          <w:rFonts w:ascii="宋体" w:hAnsi="宋体" w:eastAsia="宋体" w:cs="宋体"/>
          <w:color w:val="000"/>
          <w:sz w:val="28"/>
          <w:szCs w:val="28"/>
        </w:rPr>
        <w:t xml:space="preserve">“打铁还需自身硬”。“两学一做”学习教育为党员提出“四讲四有”合格标准，那就是“讲政治、有信念，讲规矩、有纪律，讲道德、有品行，讲奉献、有作为”，评判一个党员是否合格，必须严守“合格”的高标准，这是新形势下合格党员的主要标志和显著特征。作为一名共产党员，要在平时工作中时刻不忘初心，自觉做共产主义远大理想和中国特色社会主义共同理想的坚定信仰者、忠实捍卫者，不断增强道路自信、理论自信、制度自信、文化自信，通过“学”与“做”，激活共产党员的初心，努力做到“四讲四有”，在全面推进高质量可持续发展中切实发挥模范引领作用。</w:t>
      </w:r>
    </w:p>
    <w:p>
      <w:pPr>
        <w:ind w:left="0" w:right="0" w:firstLine="560"/>
        <w:spacing w:before="450" w:after="450" w:line="312" w:lineRule="auto"/>
      </w:pPr>
      <w:r>
        <w:rPr>
          <w:rFonts w:ascii="宋体" w:hAnsi="宋体" w:eastAsia="宋体" w:cs="宋体"/>
          <w:color w:val="000"/>
          <w:sz w:val="28"/>
          <w:szCs w:val="28"/>
        </w:rPr>
        <w:t xml:space="preserve">(三)必须始终做到勇于担当</w:t>
      </w:r>
    </w:p>
    <w:p>
      <w:pPr>
        <w:ind w:left="0" w:right="0" w:firstLine="560"/>
        <w:spacing w:before="450" w:after="450" w:line="312" w:lineRule="auto"/>
      </w:pPr>
      <w:r>
        <w:rPr>
          <w:rFonts w:ascii="宋体" w:hAnsi="宋体" w:eastAsia="宋体" w:cs="宋体"/>
          <w:color w:val="000"/>
          <w:sz w:val="28"/>
          <w:szCs w:val="28"/>
        </w:rPr>
        <w:t xml:space="preserve">十八大以来，总书记的系列重要讲话中多次使用“担当”概念，并把“为人民服务，担当起该担当的责任”作为执政理念，他要求广大干部有担当精神，强调“坚持原则、敢于担当是党的干部必须具备的基本素质”。面向新的征程，我们每名党员，都要切实把敢于担当作为一种政治责任和精神追求，争当敢于担当的模范，做出无愧于时代的新业绩。</w:t>
      </w:r>
    </w:p>
    <w:p>
      <w:pPr>
        <w:ind w:left="0" w:right="0" w:firstLine="560"/>
        <w:spacing w:before="450" w:after="450" w:line="312" w:lineRule="auto"/>
      </w:pPr>
      <w:r>
        <w:rPr>
          <w:rFonts w:ascii="宋体" w:hAnsi="宋体" w:eastAsia="宋体" w:cs="宋体"/>
          <w:color w:val="000"/>
          <w:sz w:val="28"/>
          <w:szCs w:val="28"/>
        </w:rPr>
        <w:t xml:space="preserve">敢于担当是共产党人的鲜明品格，是否具有担当精神，是否能够忠诚履责、尽心尽责、勇于担责，是检验每一个党员身上是否真正体现了共产党人先进性和纯洁性的重要方面。解放战争爆发后，毛泽东给刘伯承、邓小平发出密级极高的电报，表示“现陕北情况甚为困难”，希望刘邓大军休整后，下决心不要后方，以半个月行程，直出大别山。不到10天时间，刘伯承、邓小平就率领12万大军出动，兵分三路，冲破国民党军队层层包围，千里跃进大别山。邓小平的担当意识告诉我们两个道理：一是对待党的事业，不能讨价还价，面对困难要敢于迎难而上，面对危机要敢于挺身而出。二是一旦做出决策，就要横下心来把事做成，应该思进取而拒退缩、行果断而少徘徊、敢担当而弃推诿。解放后社会主义建设时期，以铁人王进喜为代表的第一代石油工人，在缺衣少粮，环境恶劣的东北，勇敢的承担起共和国长子的重任，1964年年底第三届全国人大一次会议上，王进喜代表全国工人发言。他在大会堂朗诵起自己的那一首短诗：“石油工人一声吼，地球也要抖三抖。石油工人干劲大，天大的困难也不怕!”整个大会堂掌声雷动，经久不息。当前，世情、国情、党情继续发生深刻变化，我们面临的发展机遇和风险挑战前所未有，前进道路上还有不少困难和问题。要破解发展面临的各种难题，化解来自各方面的风险和挑战，就要求共产党人，必须增强担当意识，强化为党尽责、为国奉献、为民分忧的担当精神。</w:t>
      </w:r>
    </w:p>
    <w:p>
      <w:pPr>
        <w:ind w:left="0" w:right="0" w:firstLine="560"/>
        <w:spacing w:before="450" w:after="450" w:line="312" w:lineRule="auto"/>
      </w:pPr>
      <w:r>
        <w:rPr>
          <w:rFonts w:ascii="宋体" w:hAnsi="宋体" w:eastAsia="宋体" w:cs="宋体"/>
          <w:color w:val="000"/>
          <w:sz w:val="28"/>
          <w:szCs w:val="28"/>
        </w:rPr>
        <w:t xml:space="preserve">担当需要能力，需要智慧，要提高综合素质，用行动诠释担当。俗语说：“没有金刚钻，不揽瓷器活。”有了担当精神，还必须具备解决难事、化解难题的能力，必须有真本事、真本领。否则，就是盲目的担当。毛泽东同志就讲过：“我们的队伍里面有一种恐慌，不是经济恐慌，也不是政治恐慌，而是本领恐慌”。有时在困难面前裹足不前，根本原因也是能力问题。我们全体党员，就是要不断提高工作能力，努力掌握科学的工作方法。做好工作是每个人的愿望，而实现的途径就是拥有工作能力和实力，“人非生而知之者”，个人能力是通过后天不断努力进取获得的，只有在实践中勤学苦练不断提高能力、提升实力，才能有所作为、有所担当。要把所学知识与工作实践有机结合起来，学以致用，切实提高自身的组织力、执行力、协调力和应对突发事件、解决复杂问题的能力。</w:t>
      </w:r>
    </w:p>
    <w:p>
      <w:pPr>
        <w:ind w:left="0" w:right="0" w:firstLine="560"/>
        <w:spacing w:before="450" w:after="450" w:line="312" w:lineRule="auto"/>
      </w:pPr>
      <w:r>
        <w:rPr>
          <w:rFonts w:ascii="宋体" w:hAnsi="宋体" w:eastAsia="宋体" w:cs="宋体"/>
          <w:color w:val="000"/>
          <w:sz w:val="28"/>
          <w:szCs w:val="28"/>
        </w:rPr>
        <w:t xml:space="preserve">在日常工作中，大家都曾听到过这些话：“这不是我的责任”、“这是别人的责任”、“这事我负不了责任”、“我只能负一部分责任”、“别人应该对我负责任”、“我已经负责任了，结果只能这样”等等。这就是不敢担当，不爱岗敬业的表现。爱岗敬业就是担当，看似平凡，实则伟大。不求显赫与辉煌，但求平凡之中见真谛，不好高骛远，不心浮气躁，不虚度光阴，立足本职工作，从现在做起，从自己做起。只有履行好自己的职责，努力工作，做出成绩，这就是你的职责。要把本职工作当成自己的事业去经营，只有这样才能以饱满的工作热情，严谨的工作态度，全身心的投入到本职工作中去，才能在平凡的岗位上创造出不平凡的工作成绩。</w:t>
      </w:r>
    </w:p>
    <w:p>
      <w:pPr>
        <w:ind w:left="0" w:right="0" w:firstLine="560"/>
        <w:spacing w:before="450" w:after="450" w:line="312" w:lineRule="auto"/>
      </w:pPr>
      <w:r>
        <w:rPr>
          <w:rFonts w:ascii="宋体" w:hAnsi="宋体" w:eastAsia="宋体" w:cs="宋体"/>
          <w:color w:val="000"/>
          <w:sz w:val="28"/>
          <w:szCs w:val="28"/>
        </w:rPr>
        <w:t xml:space="preserve">(四)必须始终坚守纪律底线</w:t>
      </w:r>
    </w:p>
    <w:p>
      <w:pPr>
        <w:ind w:left="0" w:right="0" w:firstLine="560"/>
        <w:spacing w:before="450" w:after="450" w:line="312" w:lineRule="auto"/>
      </w:pPr>
      <w:r>
        <w:rPr>
          <w:rFonts w:ascii="宋体" w:hAnsi="宋体" w:eastAsia="宋体" w:cs="宋体"/>
          <w:color w:val="000"/>
          <w:sz w:val="28"/>
          <w:szCs w:val="28"/>
        </w:rPr>
        <w:t xml:space="preserve">古人说：“欲知平直，则必准绳;欲知方圆，则必规矩。”党要管党、从严治党，就是要靠严明的纪律和规矩，这也是巩固党的团结统一、增强凝聚力战斗力的重要保证。我们党的发展史告诉我们：只有重视和解决好反腐倡廉这一重大问题，坚守纪律规矩，我们党才能始终得到最广大人民的拥护和支持，才能不断巩固执政地位，永远立于不败之地。</w:t>
      </w:r>
    </w:p>
    <w:p>
      <w:pPr>
        <w:ind w:left="0" w:right="0" w:firstLine="560"/>
        <w:spacing w:before="450" w:after="450" w:line="312" w:lineRule="auto"/>
      </w:pPr>
      <w:r>
        <w:rPr>
          <w:rFonts w:ascii="宋体" w:hAnsi="宋体" w:eastAsia="宋体" w:cs="宋体"/>
          <w:color w:val="000"/>
          <w:sz w:val="28"/>
          <w:szCs w:val="28"/>
        </w:rPr>
        <w:t xml:space="preserve">要常怀敬畏之心。“举头三尺有神明，不畏人知畏己知。”曾国藩说自己平生有“三畏”：畏天命、畏人言、畏君父。邓小平同志1957年讲过：“共产党员要一怕党，二怕群众，三怕民主党派。”我们每一个共产党人都应该要心存敬畏，这个“敬畏”是敬畏组织，离开了组织，我们什么也不是，我们应该敬畏组织的纪律与规矩，敬畏组织的教育与培养，敬畏组织的信任与监督，摆正个人与组织的关系，始终牢记自己是组织的普通一员，坚持“四个服从”，不折不扣落实上级决策部署的组织纪律，始终相信组织、依靠组织、服从组织;这个“敬畏”是敬畏法纪，古人讲：“王子犯法，庶民同罪”，党纪国法是每名党员干部的戒尺，党纪国法的红线不能逾越，必须把党的纪律规矩刻印在全体党员特别是党员领导干部的心上，把严守纪律规矩当作每日必修课，看牢自己、管住家人、谨慎交友，坚决守好自己的精神家园;这个“敬畏”是敬畏群众，离开了群众，就违背了初心，唯有让党员干部为了群众淬党性、依靠群众出成绩、深入群众明得失、服务群众求进步，才能严谨持重、毫不懈怠地运用权力为人民谋利益。</w:t>
      </w:r>
    </w:p>
    <w:p>
      <w:pPr>
        <w:ind w:left="0" w:right="0" w:firstLine="560"/>
        <w:spacing w:before="450" w:after="450" w:line="312" w:lineRule="auto"/>
      </w:pPr>
      <w:r>
        <w:rPr>
          <w:rFonts w:ascii="宋体" w:hAnsi="宋体" w:eastAsia="宋体" w:cs="宋体"/>
          <w:color w:val="000"/>
          <w:sz w:val="28"/>
          <w:szCs w:val="28"/>
        </w:rPr>
        <w:t xml:space="preserve">要常怀廉洁之心。古人说：“吏不畏吾严而畏吾廉，民不服吾能而服吾公。公则民不敢慢，廉则吏不敢欺。公生明、廉生威。”清正廉洁，是党和人民对党员干部最起码的要求。老百姓最痛恨腐败。群众看干部，首先看是否廉洁。一个领导干部工作再有能力、有水平，自身若不廉洁，在群众中照样没有威信。经济越发展，社会越进步，群众对党员干部廉洁的期望值就越高，对党员干部的一言一行、一举一动，都看在眼里、记在心上。“高飞之鸟，死于美食;深泉之鱼，死于芳饵。”我们必须以此为戒，自觉把党员身份作为严格的约束尺度，从小事做起，从细节抓起，切实做到言行举止不逾矩、不越轨，不取不义之财，不受无功之禄，不去不净之地，不交不正之友，自觉接受党内外监督，真正做到一身正气，一尘不染，树立起为民、务实、清廉的良好形象。</w:t>
      </w:r>
    </w:p>
    <w:p>
      <w:pPr>
        <w:ind w:left="0" w:right="0" w:firstLine="560"/>
        <w:spacing w:before="450" w:after="450" w:line="312" w:lineRule="auto"/>
      </w:pPr>
      <w:r>
        <w:rPr>
          <w:rFonts w:ascii="宋体" w:hAnsi="宋体" w:eastAsia="宋体" w:cs="宋体"/>
          <w:color w:val="000"/>
          <w:sz w:val="28"/>
          <w:szCs w:val="28"/>
        </w:rPr>
        <w:t xml:space="preserve">常怀公正之心。孙中山一生倡导“天下为公”，毛泽东同志也多次要求共产党人“大公无私，公而忘私”。公道凝聚人心，正派净化党风。党员是党的细胞，其作风不正，必然侵蚀党的肌体，影响党的形象。在现实工作和生活中，有的党员干部奉行“好人主义”，经常当“和事佬”“和稀泥”，甚至拿原则换好处，拿原则换人情，热衷于营造自己的“熟人圈”“关系圈”。对于党员干部来说，无论职位有多高，权力有多大，都必须把公道处事作为从政的基本准则，讲真理不讲面子，讲原则不徇私情，做到一心为公、不谋私利，对己清正、对人公道。尤其在用人和团结两个方面，要特别注意把握好这一点。在用人问题上，必须出以公心，唯才是举，重品德、重实绩、重公论;在团结问题上，要以大局为重，倍加珍惜团结共事的缘分，认真贯彻民主集中制，坚持大事讲原则、讲党性，小事讲谅解、讲风格，班子成员之间相互尊重、相互信任、相互支持、相互补台，形成推动持续稳健发展的强大合力。</w:t>
      </w:r>
    </w:p>
    <w:p>
      <w:pPr>
        <w:ind w:left="0" w:right="0" w:firstLine="560"/>
        <w:spacing w:before="450" w:after="450" w:line="312" w:lineRule="auto"/>
      </w:pPr>
      <w:r>
        <w:rPr>
          <w:rFonts w:ascii="宋体" w:hAnsi="宋体" w:eastAsia="宋体" w:cs="宋体"/>
          <w:color w:val="000"/>
          <w:sz w:val="28"/>
          <w:szCs w:val="28"/>
        </w:rPr>
        <w:t xml:space="preserve">四、如何开展“不忘初心、牢记使命”主题教育，明确方向激发动力</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是加强党的政治建设一项重要举措，通过党性上的集中“补钙”“加油”，解决好在新时代举什么旗、走什么路、以什么样的精神状态、担负什么样的历史使命、实现什么样的奋斗目标的重大问题，让党员干部进一步弄清楚我们从哪里来、现在在哪、将到哪里去，永远保持“把革命工作干到底”精神，把我们党建设得更加坚强有力。所以，开展主题教育意义深远，极为必要，时机也非常关键。结合过去党内集中教育情况，我就开展“不忘初心、牢记使命”主题教育再谈几点认识和体会。</w:t>
      </w:r>
    </w:p>
    <w:p>
      <w:pPr>
        <w:ind w:left="0" w:right="0" w:firstLine="560"/>
        <w:spacing w:before="450" w:after="450" w:line="312" w:lineRule="auto"/>
      </w:pPr>
      <w:r>
        <w:rPr>
          <w:rFonts w:ascii="宋体" w:hAnsi="宋体" w:eastAsia="宋体" w:cs="宋体"/>
          <w:color w:val="000"/>
          <w:sz w:val="28"/>
          <w:szCs w:val="28"/>
        </w:rPr>
        <w:t xml:space="preserve">(一)强化理论学习明目标。理论上清醒，才能政治上坚定。开展主题教育最重要的任务，就是用习近平新时代中国特色社会主义思想武装全党，深入学习贯彻党的十九大精神。我们党是一个重视学习、善于学习，在学习中不断成长发展的马克思主义政党。每到重大关头、关键时期，我们党都大力倡导学习，通过学习赢得胜利，通过学习走向辉煌。毛泽东同志多次说过：“以其昏昏，使人昭昭，是不行的”。他曾号召全党“来一个学习竞赛”。邓小平同志也说过：“不注意学习，忙于事务，思想就容易庸俗化”。在“文革”结束和党的工作重心转向经济建设之后，他便强调全党重新进行一次学习。十九大后，总书记向全党发出号召，“来一个大学习”，就是要通过大学习，通过加强理论学习，强化理论武装，带领全党全国各族人民在新的历史起点上，开启全面实现现代化强国的新征程。当前，我们要把深入学习宣传贯彻党的十九大精神、从严推进“两学一做”学习教育常态化制度化、务实开展“不忘初心、牢记使命”主题教育作为最重要的政治任务，有机地结合起来，推动习近平新时代中国特色社会主义思想入脑入心、知行合一，自觉用党的理论武装头脑、指导实践、提升修养。</w:t>
      </w:r>
    </w:p>
    <w:p>
      <w:pPr>
        <w:ind w:left="0" w:right="0" w:firstLine="560"/>
        <w:spacing w:before="450" w:after="450" w:line="312" w:lineRule="auto"/>
      </w:pPr>
      <w:r>
        <w:rPr>
          <w:rFonts w:ascii="宋体" w:hAnsi="宋体" w:eastAsia="宋体" w:cs="宋体"/>
          <w:color w:val="000"/>
          <w:sz w:val="28"/>
          <w:szCs w:val="28"/>
        </w:rPr>
        <w:t xml:space="preserve">(二)坚持问题导向抓作风。强化问题导向，是近几次党内集中教育的一大特色。党的十八大以来，作风建设之所以成效显著，一个重要经验就是坚持以上率下，为全党树立了榜样和标杆。这次主题教育，一方面，突出解决理想信念淡化和宗旨意识淡薄等思想层面问题，以解决理想信念问题、理论武装问题、组织纪律问题和工作作风问题为突破口和主抓手，引导党员干部对标共产主义远大理想和中国特色社会主义共同理想，在理想信念上找不足，在理论武装上找差距，在组织纪律上找问题，在工作作风上找短板，以解决问题推动改革发展，不断提高自我净化、自我完善、自我革新、自我提高的能力。另一方面，突出解决“四风”等问题。对党员领导班子成员，重点解决“以文件贯彻文件，以会议贯彻会议，以讲话落实讲话”“拍脑袋决策”“求稳怕乱不敢担当”等问题;对机关部门党员干部，重点解决“门好进、脸好看、事难办”“拖拖拉拉耗时间、高高在上不服务、遮遮掩掩不公开”等问题;对基层党员干部，重点解决“政治意识弱化”“引领能力不强”“工作作风简单粗暴、弄虚作假”“办事不公、损害群众利益”“光撸袖子不干活”等问题。公司正在积极准备科队级干部培训，每名科队级干部都要珍惜这次培训机会，认真思考总结、积极交流讨论，在今后的工作中对自己提出更高的要求，加强学习实践，树立更远目标，立足当前，积极创新，实现个人成长与公司发展完美结合。</w:t>
      </w:r>
    </w:p>
    <w:p>
      <w:pPr>
        <w:ind w:left="0" w:right="0" w:firstLine="560"/>
        <w:spacing w:before="450" w:after="450" w:line="312" w:lineRule="auto"/>
      </w:pPr>
      <w:r>
        <w:rPr>
          <w:rFonts w:ascii="宋体" w:hAnsi="宋体" w:eastAsia="宋体" w:cs="宋体"/>
          <w:color w:val="000"/>
          <w:sz w:val="28"/>
          <w:szCs w:val="28"/>
        </w:rPr>
        <w:t xml:space="preserve">(三)把握实践落点激动力。开展主题教育的一个重要落脚点，是教育引导党员干部明确初心、认清使命，振奋精神、干事创业。一方面，坚持把正面教育和反面警示有机结合，教育引导党员干部以历史先贤、革命先烈、时代先锋为镜子，查不足、找差距、明方向，以不担当、不作为、不落实典型案例为反面教材，总结反思，自警自省，切实提高。另一方面，坚持严管和厚爱结合、激励和约束并重，完善干部考核评价机制，建立激励机制和容错纠错机制。建立健全鼓励激励、容错纠错、能上能下三项机制，不断激发党员干部干事创业的激情和活力，让想干事、能干事、干成事的人有舞台受重用，解开党员干部思想扣子，让广大党员干部打消顾虑、轻装上阵、大胆工作，进一步增强担当负责、主动作为的高度自觉，使能者上、庸者下、劣者汰成为常态。</w:t>
      </w:r>
    </w:p>
    <w:p>
      <w:pPr>
        <w:ind w:left="0" w:right="0" w:firstLine="560"/>
        <w:spacing w:before="450" w:after="450" w:line="312" w:lineRule="auto"/>
      </w:pPr>
      <w:r>
        <w:rPr>
          <w:rFonts w:ascii="宋体" w:hAnsi="宋体" w:eastAsia="宋体" w:cs="宋体"/>
          <w:color w:val="000"/>
          <w:sz w:val="28"/>
          <w:szCs w:val="28"/>
        </w:rPr>
        <w:t xml:space="preserve">(四)注重科学设计讲方法。突出简洁务实的新风尚，讲求环节精简、内容实在、形式朴实。根据实际需要安排主题教育，加强宏观指导，明确总体要求、基本方法、关键动作，提供一个基本的总框架、一条清晰的路线图，确保面上工作协调有序、步调一致。一是时间安排要更加集中。教育活动不搞试点、不分批次，自上而下压茬开展，营造浓厚氛围，推动上下联动解决问题，防止批次过多带来虎头蛇尾问题。二是环节设置要更加精简。借鉴“两学一做”学习教育有效做法，打破以往党内集中教育三段式、四段式套路，不划分阶段，不搞转段动员，把“学”“做”“改”有机结合起来。三是具体抓手要更加有力。主题教育中，要围绕学习习近平新时代中国特色社会主义思想，开展系列专题大讨论，明确中心组学习必学、“三会一课”必学、民主(组织)生活会必学等工作要求，组织开展专题学习培训，围绕发挥党员干部模范带头作用，开设行动载体，推动党员干部真学笃行实做。四是方式方法要更加灵活。机关、二线、一线情况不同，不同工作性质、不同工作岗位各有特点，要加强分类指导，注重留出探索空间，让基层有更多自主权、选择性，鼓励根据实际进行创新、灵活设计，让党员干部自觉、自愿、乐于参与。</w:t>
      </w:r>
    </w:p>
    <w:p>
      <w:pPr>
        <w:ind w:left="0" w:right="0" w:firstLine="560"/>
        <w:spacing w:before="450" w:after="450" w:line="312" w:lineRule="auto"/>
      </w:pPr>
      <w:r>
        <w:rPr>
          <w:rFonts w:ascii="宋体" w:hAnsi="宋体" w:eastAsia="宋体" w:cs="宋体"/>
          <w:color w:val="000"/>
          <w:sz w:val="28"/>
          <w:szCs w:val="28"/>
        </w:rPr>
        <w:t xml:space="preserve">(五)强化组织领导抓推进。坚持领导带头与督查推动相结合，把领导带头示范、从实指导、从严督导贯穿始终，确保不走过场、取得实效。在领导机构设置上，层层成立领导小组及办公室，各级党组织书记任组长，负责本单位主题教育的组织领导。在发挥“一把手”作用上，明确“一把手”负总责，建立“一把手”职责任务清单，对本单位主题教育超前谋划、精心组织，对重点工作直接指导、直接检查。实行约谈制和问责制，加强考核，传导压力，推动各单位“一把手”负好总责，把上级部署要求落到实处。在督查推动上，健全督查工作机制，从严督查、务实指导，推动一贯到底、上下联动、层层推进。</w:t>
      </w:r>
    </w:p>
    <w:p>
      <w:pPr>
        <w:ind w:left="0" w:right="0" w:firstLine="560"/>
        <w:spacing w:before="450" w:after="450" w:line="312" w:lineRule="auto"/>
      </w:pPr>
      <w:r>
        <w:rPr>
          <w:rFonts w:ascii="宋体" w:hAnsi="宋体" w:eastAsia="宋体" w:cs="宋体"/>
          <w:color w:val="000"/>
          <w:sz w:val="28"/>
          <w:szCs w:val="28"/>
        </w:rPr>
        <w:t xml:space="preserve">(六)明晰目标任务敢担当。俗话说：“顺境逆境看胸襟，大事难事看担当。”担当既关乎能力，更关乎品格。担当靠什么?靠实干。实干靠什么?靠大胆干。深圳人以“杀出一条血路来”的英雄气概，敢闯敢试敢冒，创下了举世惊叹的一个个“第一”;温州人在资源并不占优势的情况下，“无中生有、小题大做、举轻若重”，创造出了人人向往的“温州模式”;昆山人敢于吃螃蟹，创立全国第一家县级开发区、第一块土地批租、第一个出口加工区，在“摸着石头过河中”创造出了发展奇迹。当前公司各项任务都比较繁重，我们要紧紧围绕年初确定的“1244”总体战略和“六抓实六增强”工作部署，拿出“明知山有虎、偏向虎山行”的勇气和魄力，迎难而上、勇于担当、攻城拔寨，以创新的思路、创新的机制、创新的办法，用实干赢得掌声、赢得点赞、赢得发展。各级党组织和广大党员必须从现在做起、从自身做起，下定决心、坚定信心，牢固树立“说了就算、定了就干、干就马上干、干就干一流”的工作作风，各项工作瞄准行业一流的目标，想尽千方百计，用好一切办法，创先争优，奋力拼搏，各项工作同频共振，全力开创公司上下齐心协力抓发展的生动局面。</w:t>
      </w:r>
    </w:p>
    <w:p>
      <w:pPr>
        <w:ind w:left="0" w:right="0" w:firstLine="560"/>
        <w:spacing w:before="450" w:after="450" w:line="312" w:lineRule="auto"/>
      </w:pPr>
      <w:r>
        <w:rPr>
          <w:rFonts w:ascii="宋体" w:hAnsi="宋体" w:eastAsia="宋体" w:cs="宋体"/>
          <w:color w:val="000"/>
          <w:sz w:val="28"/>
          <w:szCs w:val="28"/>
        </w:rPr>
        <w:t xml:space="preserve">同志们，“石可破，而不可夺坚;丹可磨，而不可夺赤。”初心不改，方显“松柏寒仍翠”的本色。让我们在十九大精神和习近平新时代中国特色社会主义思想引领下，不忘初心，牢记使命，争做政治合格、执行纪律合格、品德合格、发挥作用合格的“四个合格”党员，为公司持续稳健发展提供强大思想政治保障。</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第二篇：“不忘初心、牢记使命”主题教育专题党课讲稿材料</w:t>
      </w:r>
    </w:p>
    <w:p>
      <w:pPr>
        <w:ind w:left="0" w:right="0" w:firstLine="560"/>
        <w:spacing w:before="450" w:after="450" w:line="312" w:lineRule="auto"/>
      </w:pPr>
      <w:r>
        <w:rPr>
          <w:rFonts w:ascii="宋体" w:hAnsi="宋体" w:eastAsia="宋体" w:cs="宋体"/>
          <w:color w:val="000"/>
          <w:sz w:val="28"/>
          <w:szCs w:val="28"/>
        </w:rPr>
        <w:t xml:space="preserve">“不忘初心、牢记使命”主题教育专题党课讲稿材料</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总书记这一重要论述，彰显了我们党永远不变的性质、宗旨和奋斗目标，凸显了中国共产党人始终不渝的历史担当精神。我们要准确理解和把握中国共产党人的初心和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一、什么是中国共产党人的初心和使命</w:t>
      </w:r>
    </w:p>
    <w:p>
      <w:pPr>
        <w:ind w:left="0" w:right="0" w:firstLine="560"/>
        <w:spacing w:before="450" w:after="450" w:line="312" w:lineRule="auto"/>
      </w:pPr>
      <w:r>
        <w:rPr>
          <w:rFonts w:ascii="宋体" w:hAnsi="宋体" w:eastAsia="宋体" w:cs="宋体"/>
          <w:color w:val="000"/>
          <w:sz w:val="28"/>
          <w:szCs w:val="28"/>
        </w:rPr>
        <w:t xml:space="preserve">(一)我们共产党人的初心就是为中国人民谋幸福</w:t>
      </w:r>
    </w:p>
    <w:p>
      <w:pPr>
        <w:ind w:left="0" w:right="0" w:firstLine="560"/>
        <w:spacing w:before="450" w:after="450" w:line="312" w:lineRule="auto"/>
      </w:pPr>
      <w:r>
        <w:rPr>
          <w:rFonts w:ascii="宋体" w:hAnsi="宋体" w:eastAsia="宋体" w:cs="宋体"/>
          <w:color w:val="000"/>
          <w:sz w:val="28"/>
          <w:szCs w:val="28"/>
        </w:rPr>
        <w:t xml:space="preserve">中国共产党从她诞生之日起就是中国各族人民利益的忠实代表，就把全心全意为人民服务当作自己的唯一宗旨。这是无产阶级政党区别于其他政党的重要标志，也是共产党员党性修养的最高原则和根本内容。党的全心全意为人民服务的宗旨，要求共产党员把人民的利益摆在高于一切的位置上，任何时候、任何情况下都应当首先想到人民群众的根本利益，全力以赴为人民群众谋幸福。</w:t>
      </w:r>
    </w:p>
    <w:p>
      <w:pPr>
        <w:ind w:left="0" w:right="0" w:firstLine="560"/>
        <w:spacing w:before="450" w:after="450" w:line="312" w:lineRule="auto"/>
      </w:pPr>
      <w:r>
        <w:rPr>
          <w:rFonts w:ascii="宋体" w:hAnsi="宋体" w:eastAsia="宋体" w:cs="宋体"/>
          <w:color w:val="000"/>
          <w:sz w:val="28"/>
          <w:szCs w:val="28"/>
        </w:rPr>
        <w:t xml:space="preserve">(二)我们共产党人的使命就是为中华民族谋复兴</w:t>
      </w:r>
    </w:p>
    <w:p>
      <w:pPr>
        <w:ind w:left="0" w:right="0" w:firstLine="560"/>
        <w:spacing w:before="450" w:after="450" w:line="312" w:lineRule="auto"/>
      </w:pPr>
      <w:r>
        <w:rPr>
          <w:rFonts w:ascii="宋体" w:hAnsi="宋体" w:eastAsia="宋体" w:cs="宋体"/>
          <w:color w:val="000"/>
          <w:sz w:val="28"/>
          <w:szCs w:val="28"/>
        </w:rPr>
        <w:t xml:space="preserve">在革命、建设和改革的历史进程中，我们党紧紧依靠人民攻克了一个又一个看似不可攻克的难关，创造了一个又一个彪炳史册的人间奇迹，为中华民族作出了伟大的历史贡献。今天，我们比历史上任何时期都更接近实现中华民族伟大复兴的目标，但行百里者半九十，我们必须付出更为艰苦的努力，担起时代赋予的责任，努力实现伟大梦想，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二、我们共产党人为什么要不忘初心、牢记使命</w:t>
      </w:r>
    </w:p>
    <w:p>
      <w:pPr>
        <w:ind w:left="0" w:right="0" w:firstLine="560"/>
        <w:spacing w:before="450" w:after="450" w:line="312" w:lineRule="auto"/>
      </w:pPr>
      <w:r>
        <w:rPr>
          <w:rFonts w:ascii="宋体" w:hAnsi="宋体" w:eastAsia="宋体" w:cs="宋体"/>
          <w:color w:val="000"/>
          <w:sz w:val="28"/>
          <w:szCs w:val="28"/>
        </w:rPr>
        <w:t xml:space="preserve">不忘初心，是守住本、守住根;牢记使命，是责任、担当、践行。只有不忘初心、牢记使命，以永不懈怠的精神状态和一往无前的奋斗姿态创造无愧于新时代的新业绩，我们党才能不负人民重托、无愧历史选择，凝聚起同心共筑中国梦的磅礴力量。</w:t>
      </w:r>
    </w:p>
    <w:p>
      <w:pPr>
        <w:ind w:left="0" w:right="0" w:firstLine="560"/>
        <w:spacing w:before="450" w:after="450" w:line="312" w:lineRule="auto"/>
      </w:pPr>
      <w:r>
        <w:rPr>
          <w:rFonts w:ascii="宋体" w:hAnsi="宋体" w:eastAsia="宋体" w:cs="宋体"/>
          <w:color w:val="000"/>
          <w:sz w:val="28"/>
          <w:szCs w:val="28"/>
        </w:rPr>
        <w:t xml:space="preserve">(一)初心和使命是激励我们党不断前进的根本动力</w:t>
      </w:r>
    </w:p>
    <w:p>
      <w:pPr>
        <w:ind w:left="0" w:right="0" w:firstLine="560"/>
        <w:spacing w:before="450" w:after="450" w:line="312" w:lineRule="auto"/>
      </w:pPr>
      <w:r>
        <w:rPr>
          <w:rFonts w:ascii="宋体" w:hAnsi="宋体" w:eastAsia="宋体" w:cs="宋体"/>
          <w:color w:val="000"/>
          <w:sz w:val="28"/>
          <w:szCs w:val="28"/>
        </w:rPr>
        <w:t xml:space="preserve">当前，我国已进入了决胜全面建成小康社会、实现中华民族伟大复兴的关键历史阶段。这是十分伟大而又十分艰巨的事业，还有很长的路要走，我们必须付出更为艰巨、更为艰苦的努力，把人民对美好生活的向往作为奋斗目标，始终保持锐意进取、永不懈怠的精神状态和敢闯敢干、一往无前的奋斗姿态，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(二)初心和使命是我们党奋斗历程的不变主题</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是中国共产党诞生之初就矢志追求的目标。贯穿中国共产党成立以来奋斗历程的基本主题之一，就是既始终牢记全心全意为人民服务的宗旨，又以民族复兴为己任，在革命、建设、改革进程中发挥先锋模范作用，团结带领人民群众战胜各种困难和风险，使近代以来久经磨难的中华民族实现了从站起来、富起来到强起来。不忘初心、牢记使命，既体现了我们党对我是谁、为了谁、依靠谁这一出发点的深邃思考，又蕴含着对坚定理想信念、践行职责宗旨的清醒认识，是对我们党在新时代承担什么历史责任、如何肩负起这份重任的高度概括与凝练表达。</w:t>
      </w:r>
    </w:p>
    <w:p>
      <w:pPr>
        <w:ind w:left="0" w:right="0" w:firstLine="560"/>
        <w:spacing w:before="450" w:after="450" w:line="312" w:lineRule="auto"/>
      </w:pPr>
      <w:r>
        <w:rPr>
          <w:rFonts w:ascii="宋体" w:hAnsi="宋体" w:eastAsia="宋体" w:cs="宋体"/>
          <w:color w:val="000"/>
          <w:sz w:val="28"/>
          <w:szCs w:val="28"/>
        </w:rPr>
        <w:t xml:space="preserve">(三)初心和使命是我们党应对挑战的思想武器</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国发展仍处于重要战略机遇期，前景光明，但挑战也严峻，更需要登高望远、居安思危。党的十九大报告强调，实现伟大梦想，必须进行伟大斗争，必须建设伟大工程，必须推进伟大事业。不忘初心、牢记使命，让共产党人敢于接受时代大潮冲刷、洗礼，让我们党得以吸引、凝聚起全民族最优秀的分子，拥有着全民族最广泛的支持、拥护、爱戴，因而具备战胜一切困难、取得一个又一个胜利的决心和意志。</w:t>
      </w:r>
    </w:p>
    <w:p>
      <w:pPr>
        <w:ind w:left="0" w:right="0" w:firstLine="560"/>
        <w:spacing w:before="450" w:after="450" w:line="312" w:lineRule="auto"/>
      </w:pPr>
      <w:r>
        <w:rPr>
          <w:rFonts w:ascii="宋体" w:hAnsi="宋体" w:eastAsia="宋体" w:cs="宋体"/>
          <w:color w:val="000"/>
          <w:sz w:val="28"/>
          <w:szCs w:val="28"/>
        </w:rPr>
        <w:t xml:space="preserve">三、我们共产党人如何做到不忘初心、牢记使命</w:t>
      </w:r>
    </w:p>
    <w:p>
      <w:pPr>
        <w:ind w:left="0" w:right="0" w:firstLine="560"/>
        <w:spacing w:before="450" w:after="450" w:line="312" w:lineRule="auto"/>
      </w:pPr>
      <w:r>
        <w:rPr>
          <w:rFonts w:ascii="宋体" w:hAnsi="宋体" w:eastAsia="宋体" w:cs="宋体"/>
          <w:color w:val="000"/>
          <w:sz w:val="28"/>
          <w:szCs w:val="28"/>
        </w:rPr>
        <w:t xml:space="preserve">(一)以“不忘初心、牢记使命”主题教育为契机，注重采取理论和实践、历史和现实、当前和未来相结合的方法，真正领会深、领会透这一科学理论，更加自觉地为实现新时代党的历史使命不懈努力。</w:t>
      </w:r>
    </w:p>
    <w:p>
      <w:pPr>
        <w:ind w:left="0" w:right="0" w:firstLine="560"/>
        <w:spacing w:before="450" w:after="450" w:line="312" w:lineRule="auto"/>
      </w:pPr>
      <w:r>
        <w:rPr>
          <w:rFonts w:ascii="宋体" w:hAnsi="宋体" w:eastAsia="宋体" w:cs="宋体"/>
          <w:color w:val="000"/>
          <w:sz w:val="28"/>
          <w:szCs w:val="28"/>
        </w:rPr>
        <w:t xml:space="preserve">(二)要把学习贯彻习近平新时代中国特色社会主义思想同学习马克思主义基本原理贯通起来，把党的十九大作出的各项战略部署贯通起来，深化认识党的十九大关于党和国家事业各项战略部署的整体性、关联性、协同性，推动党的十九大精神全面落地生根、开花结果。</w:t>
      </w:r>
    </w:p>
    <w:p>
      <w:pPr>
        <w:ind w:left="0" w:right="0" w:firstLine="560"/>
        <w:spacing w:before="450" w:after="450" w:line="312" w:lineRule="auto"/>
      </w:pPr>
      <w:r>
        <w:rPr>
          <w:rFonts w:ascii="宋体" w:hAnsi="宋体" w:eastAsia="宋体" w:cs="宋体"/>
          <w:color w:val="000"/>
          <w:sz w:val="28"/>
          <w:szCs w:val="28"/>
        </w:rPr>
        <w:t xml:space="preserve">(三)要真正把学习习近平新时代中国特色社会主义思想同解决自身世界观、人生观和价值观问题结合起来。把学习习近平新时代中国特色社会主义思想与推动林局林草工作结合起来，把学习成果转化为提升党性修养、思想境界、道德水平的精神营养，提高判断形势、解决问题、推动工作的能力水平。</w:t>
      </w:r>
    </w:p>
    <w:p>
      <w:pPr>
        <w:ind w:left="0" w:right="0" w:firstLine="560"/>
        <w:spacing w:before="450" w:after="450" w:line="312" w:lineRule="auto"/>
      </w:pPr>
      <w:r>
        <w:rPr>
          <w:rFonts w:ascii="宋体" w:hAnsi="宋体" w:eastAsia="宋体" w:cs="宋体"/>
          <w:color w:val="000"/>
          <w:sz w:val="28"/>
          <w:szCs w:val="28"/>
        </w:rPr>
        <w:t xml:space="preserve">(四)持之以恒正风肃纪，要巩固落实中央八项规定精神成果，继续整治“四风”问题，坚决反对特权思想和特权现象。强化政治纪律和组织纪律，坚持惩前毖后、治病救人，运用监督执纪“四种形态”，抓早抓小、防微杜渐，保持共产党人廉洁自律的高尚品格。</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第三篇：“不忘初心牢记使命”主题教育专题党课讲稿</w:t>
      </w:r>
    </w:p>
    <w:p>
      <w:pPr>
        <w:ind w:left="0" w:right="0" w:firstLine="560"/>
        <w:spacing w:before="450" w:after="450" w:line="312" w:lineRule="auto"/>
      </w:pPr>
      <w:r>
        <w:rPr>
          <w:rFonts w:ascii="宋体" w:hAnsi="宋体" w:eastAsia="宋体" w:cs="宋体"/>
          <w:color w:val="000"/>
          <w:sz w:val="28"/>
          <w:szCs w:val="28"/>
        </w:rPr>
        <w:t xml:space="preserve">按照“不忘初心牢记使命”主题教育预热升温阶段工作安排，根据党员领导干部带头讲党课的要求，结合主题教育，我就以“不忘初心和使命充分发挥先锋模范作用”为题，与大家共同思考如何将我们的党组织锻造得更加坚强有力，发挥好支部的战斗堡垒和广大党员干部的先锋模范作用。中国共产党的初心和使命，是为中国人民谋幸福，为中华民族谋复兴。总书记在十九大报告的主题中提出了“不忘初心，牢记使命”八个字，党的十九大作出了在全党开展“不忘初心牢记使命”主题教育的决定，为中国人民谋幸福，为中华民族谋复兴的初心和使命，各位党员必须牢记心上，付诸实践。</w:t>
      </w:r>
    </w:p>
    <w:p>
      <w:pPr>
        <w:ind w:left="0" w:right="0" w:firstLine="560"/>
        <w:spacing w:before="450" w:after="450" w:line="312" w:lineRule="auto"/>
      </w:pPr>
      <w:r>
        <w:rPr>
          <w:rFonts w:ascii="宋体" w:hAnsi="宋体" w:eastAsia="宋体" w:cs="宋体"/>
          <w:color w:val="000"/>
          <w:sz w:val="28"/>
          <w:szCs w:val="28"/>
        </w:rPr>
        <w:t xml:space="preserve">一、发挥好党支部的战斗堡垒作用</w:t>
      </w:r>
    </w:p>
    <w:p>
      <w:pPr>
        <w:ind w:left="0" w:right="0" w:firstLine="560"/>
        <w:spacing w:before="450" w:after="450" w:line="312" w:lineRule="auto"/>
      </w:pPr>
      <w:r>
        <w:rPr>
          <w:rFonts w:ascii="宋体" w:hAnsi="宋体" w:eastAsia="宋体" w:cs="宋体"/>
          <w:color w:val="000"/>
          <w:sz w:val="28"/>
          <w:szCs w:val="28"/>
        </w:rPr>
        <w:t xml:space="preserve">党支部是党在社会基层组织中的战斗堡垒，是党的全部工作和战斗力的基础。如果每个堡垒都发挥好攻坚克难的作用，那我们将是战无不胜的。</w:t>
      </w:r>
    </w:p>
    <w:p>
      <w:pPr>
        <w:ind w:left="0" w:right="0" w:firstLine="560"/>
        <w:spacing w:before="450" w:after="450" w:line="312" w:lineRule="auto"/>
      </w:pPr>
      <w:r>
        <w:rPr>
          <w:rFonts w:ascii="宋体" w:hAnsi="宋体" w:eastAsia="宋体" w:cs="宋体"/>
          <w:color w:val="000"/>
          <w:sz w:val="28"/>
          <w:szCs w:val="28"/>
        </w:rPr>
        <w:t xml:space="preserve">（一）要突出政治引领</w:t>
      </w:r>
    </w:p>
    <w:p>
      <w:pPr>
        <w:ind w:left="0" w:right="0" w:firstLine="560"/>
        <w:spacing w:before="450" w:after="450" w:line="312" w:lineRule="auto"/>
      </w:pPr>
      <w:r>
        <w:rPr>
          <w:rFonts w:ascii="宋体" w:hAnsi="宋体" w:eastAsia="宋体" w:cs="宋体"/>
          <w:color w:val="000"/>
          <w:sz w:val="28"/>
          <w:szCs w:val="28"/>
        </w:rPr>
        <w:t xml:space="preserve">我们要坚持把政治建设摆在首位，坚决维护总书记核心地位、坚决维护以习近平同志为核心的党中央权威和集中统一领导，充分发挥基层党组织对广大群众的政治引领作用，落实党支部教育党员、管理党员、监督党员，组织群众、宣传群众、凝聚群众、服务群众的职责。要规范基层党组织党内政治生活，落实好主题党日活动，开展好常态化“党性体检”，不断提升基层党组织的社会号召力，把坚持和加强党的全面领导落实到基层。</w:t>
      </w:r>
    </w:p>
    <w:p>
      <w:pPr>
        <w:ind w:left="0" w:right="0" w:firstLine="560"/>
        <w:spacing w:before="450" w:after="450" w:line="312" w:lineRule="auto"/>
      </w:pPr>
      <w:r>
        <w:rPr>
          <w:rFonts w:ascii="宋体" w:hAnsi="宋体" w:eastAsia="宋体" w:cs="宋体"/>
          <w:color w:val="000"/>
          <w:sz w:val="28"/>
          <w:szCs w:val="28"/>
        </w:rPr>
        <w:t xml:space="preserve">（二）要提升党建规范化水平</w:t>
      </w:r>
    </w:p>
    <w:p>
      <w:pPr>
        <w:ind w:left="0" w:right="0" w:firstLine="560"/>
        <w:spacing w:before="450" w:after="450" w:line="312" w:lineRule="auto"/>
      </w:pPr>
      <w:r>
        <w:rPr>
          <w:rFonts w:ascii="宋体" w:hAnsi="宋体" w:eastAsia="宋体" w:cs="宋体"/>
          <w:color w:val="000"/>
          <w:sz w:val="28"/>
          <w:szCs w:val="28"/>
        </w:rPr>
        <w:t xml:space="preserve">要坚持旗帜领航，压实党建责任，切实增强责任意识，继续推进党建精益管理，落实党建工作制度和党建目标责任，按照基层党支部达标创星考评标准，积极开展创先争优活动，不断提升党支部建设标准化、规范化水平。要围绕中心抓党建，切实找准党建工作服务中心工作的切入点，发挥党建工作对业务工作的促进作用，进一步深化党建“三级联创”、“党旗引领”工程、“学习时代楷模，当先锋、作表率”、党员“三无”创建活动，亮岗履职，筑牢支部战斗堡垒，发挥党员的先锋模范作用，推进党建与业务深度融合，推动各项工作落实。</w:t>
      </w:r>
    </w:p>
    <w:p>
      <w:pPr>
        <w:ind w:left="0" w:right="0" w:firstLine="560"/>
        <w:spacing w:before="450" w:after="450" w:line="312" w:lineRule="auto"/>
      </w:pPr>
      <w:r>
        <w:rPr>
          <w:rFonts w:ascii="宋体" w:hAnsi="宋体" w:eastAsia="宋体" w:cs="宋体"/>
          <w:color w:val="000"/>
          <w:sz w:val="28"/>
          <w:szCs w:val="28"/>
        </w:rPr>
        <w:t xml:space="preserve">（三）要加强支部班子建设</w:t>
      </w:r>
    </w:p>
    <w:p>
      <w:pPr>
        <w:ind w:left="0" w:right="0" w:firstLine="560"/>
        <w:spacing w:before="450" w:after="450" w:line="312" w:lineRule="auto"/>
      </w:pPr>
      <w:r>
        <w:rPr>
          <w:rFonts w:ascii="宋体" w:hAnsi="宋体" w:eastAsia="宋体" w:cs="宋体"/>
          <w:color w:val="000"/>
          <w:sz w:val="28"/>
          <w:szCs w:val="28"/>
        </w:rPr>
        <w:t xml:space="preserve">党支部班子成员是基层党组织的带头人，既是党的路线、方针、政策和基层重大决策的模范执行者，又是开展政治思想工作、部门管理工作业务骨干。要加强班子自身建设，领导班子带头学、主动学，既要加强政治理论培训，提升政治素质，打好党务干部的基本功，也要加强履职能力学习培训，不断提升政治理论水平和业务素质，提高解决实际问题的能力。要带头端正思想和工作作风，切实把对上负责和对下负责一致起来，提升党支部的凝聚力和战斗力，高标准高质量抓好各项工作落实。</w:t>
      </w:r>
    </w:p>
    <w:p>
      <w:pPr>
        <w:ind w:left="0" w:right="0" w:firstLine="560"/>
        <w:spacing w:before="450" w:after="450" w:line="312" w:lineRule="auto"/>
      </w:pPr>
      <w:r>
        <w:rPr>
          <w:rFonts w:ascii="宋体" w:hAnsi="宋体" w:eastAsia="宋体" w:cs="宋体"/>
          <w:color w:val="000"/>
          <w:sz w:val="28"/>
          <w:szCs w:val="28"/>
        </w:rPr>
        <w:t xml:space="preserve">二、发挥好党员领导干部的带头作用</w:t>
      </w:r>
    </w:p>
    <w:p>
      <w:pPr>
        <w:ind w:left="0" w:right="0" w:firstLine="560"/>
        <w:spacing w:before="450" w:after="450" w:line="312" w:lineRule="auto"/>
      </w:pPr>
      <w:r>
        <w:rPr>
          <w:rFonts w:ascii="宋体" w:hAnsi="宋体" w:eastAsia="宋体" w:cs="宋体"/>
          <w:color w:val="000"/>
          <w:sz w:val="28"/>
          <w:szCs w:val="28"/>
        </w:rPr>
        <w:t xml:space="preserve">党员领导干部是团结带领广大党员和群众的关键少数，担负着凝心聚力带队伍，营造风清气正干事氛围的重要责任，要以身作则、以上率下，带领和带动党员和群众齐心协力干事创业。</w:t>
      </w:r>
    </w:p>
    <w:p>
      <w:pPr>
        <w:ind w:left="0" w:right="0" w:firstLine="560"/>
        <w:spacing w:before="450" w:after="450" w:line="312" w:lineRule="auto"/>
      </w:pPr>
      <w:r>
        <w:rPr>
          <w:rFonts w:ascii="宋体" w:hAnsi="宋体" w:eastAsia="宋体" w:cs="宋体"/>
          <w:color w:val="000"/>
          <w:sz w:val="28"/>
          <w:szCs w:val="28"/>
        </w:rPr>
        <w:t xml:space="preserve">（一）要立心为公</w:t>
      </w:r>
    </w:p>
    <w:p>
      <w:pPr>
        <w:ind w:left="0" w:right="0" w:firstLine="560"/>
        <w:spacing w:before="450" w:after="450" w:line="312" w:lineRule="auto"/>
      </w:pPr>
      <w:r>
        <w:rPr>
          <w:rFonts w:ascii="宋体" w:hAnsi="宋体" w:eastAsia="宋体" w:cs="宋体"/>
          <w:color w:val="000"/>
          <w:sz w:val="28"/>
          <w:szCs w:val="28"/>
        </w:rPr>
        <w:t xml:space="preserve">《廉洁自律准则》里面，对所有党员提了四条要求，第一条就是“坚持公私分明，先公后私，克己奉公”，这是我们做事的首要价值取向。有些单位出现领导干部定位不准、不够团结等问题，都是由于“立心为公”这一点上没有定位好。如果每位党员领导干部都做到立心为公，特别是班子主要领导做到这一点，就能够营造相对简单的班子共事环境，就可以发挥以上率下、率先垂范的作用，把整个干部员工队伍打造成一个团结和谐有战斗力的集体。</w:t>
      </w:r>
    </w:p>
    <w:p>
      <w:pPr>
        <w:ind w:left="0" w:right="0" w:firstLine="560"/>
        <w:spacing w:before="450" w:after="450" w:line="312" w:lineRule="auto"/>
      </w:pPr>
      <w:r>
        <w:rPr>
          <w:rFonts w:ascii="宋体" w:hAnsi="宋体" w:eastAsia="宋体" w:cs="宋体"/>
          <w:color w:val="000"/>
          <w:sz w:val="28"/>
          <w:szCs w:val="28"/>
        </w:rPr>
        <w:t xml:space="preserve">（二）要有工作状态</w:t>
      </w:r>
    </w:p>
    <w:p>
      <w:pPr>
        <w:ind w:left="0" w:right="0" w:firstLine="560"/>
        <w:spacing w:before="450" w:after="450" w:line="312" w:lineRule="auto"/>
      </w:pPr>
      <w:r>
        <w:rPr>
          <w:rFonts w:ascii="宋体" w:hAnsi="宋体" w:eastAsia="宋体" w:cs="宋体"/>
          <w:color w:val="000"/>
          <w:sz w:val="28"/>
          <w:szCs w:val="28"/>
        </w:rPr>
        <w:t xml:space="preserve">“在不在状态”是能不能干成事的关键。一方面，领导干部要带头有良好状态。我们常说的“想干事、能干事、干成事”，首先是工作态度的问题。不想干的话，能力再强也是没用。党委在选拔配备干部，既看重干部的品德和能力，也看重干部的工作状态。领导干部要切实发挥好带头作用，带头保持艰苦奋斗、锐意进取的良好状态，带头在各自岗位上有所作为，做出对得起这个岗位、对得起组织的贡献。另一方面，要激发下属的良好状态。大家都“不缺智慧”，有的人能力很强，但由于种种原因，自身干事动力不足，这就是主观能动性出了问题。领导干部尤其是主要领导，要有这个责任意识，最大限度促进干部“想为”，提振队伍精气神。</w:t>
      </w:r>
    </w:p>
    <w:p>
      <w:pPr>
        <w:ind w:left="0" w:right="0" w:firstLine="560"/>
        <w:spacing w:before="450" w:after="450" w:line="312" w:lineRule="auto"/>
      </w:pPr>
      <w:r>
        <w:rPr>
          <w:rFonts w:ascii="宋体" w:hAnsi="宋体" w:eastAsia="宋体" w:cs="宋体"/>
          <w:color w:val="000"/>
          <w:sz w:val="28"/>
          <w:szCs w:val="28"/>
        </w:rPr>
        <w:t xml:space="preserve">（三）要带好队伍</w:t>
      </w:r>
    </w:p>
    <w:p>
      <w:pPr>
        <w:ind w:left="0" w:right="0" w:firstLine="560"/>
        <w:spacing w:before="450" w:after="450" w:line="312" w:lineRule="auto"/>
      </w:pPr>
      <w:r>
        <w:rPr>
          <w:rFonts w:ascii="宋体" w:hAnsi="宋体" w:eastAsia="宋体" w:cs="宋体"/>
          <w:color w:val="000"/>
          <w:sz w:val="28"/>
          <w:szCs w:val="28"/>
        </w:rPr>
        <w:t xml:space="preserve">一方面，领导班子要抓好团结。懂团结是大智慧，会团结是大本事。一个班子团不团结，关键还是靠主要领导。主要领导要注意沟通协调，遇事多商量，要立心为公地想问题、办事情，带头团结，作好表率，形成一个团结的领导班子集体，这是带好广大干部员工的基础。团结的班子，才能带出团结的队伍，才能带出凝聚力、战斗力强的队伍。另一方面，就是带好队伍。“其身正，不令则行；其身不正，虽令不行”。我们要求党员、员工去干事，我们的领导干部就要首先做到，就要走在前头，带领党员队伍去攻坚克难。带队伍能力怎样体现出来？如果一支队伍的成员，工作有干劲、团结互助、工作出彩，基本就可以证明带了一支好的队伍。如果士气低迷、不在状态、做事效率低、效果差，就是没有带好队伍。</w:t>
      </w:r>
    </w:p>
    <w:p>
      <w:pPr>
        <w:ind w:left="0" w:right="0" w:firstLine="560"/>
        <w:spacing w:before="450" w:after="450" w:line="312" w:lineRule="auto"/>
      </w:pPr>
      <w:r>
        <w:rPr>
          <w:rFonts w:ascii="宋体" w:hAnsi="宋体" w:eastAsia="宋体" w:cs="宋体"/>
          <w:color w:val="000"/>
          <w:sz w:val="28"/>
          <w:szCs w:val="28"/>
        </w:rPr>
        <w:t xml:space="preserve">（四）要严守底线</w:t>
      </w:r>
    </w:p>
    <w:p>
      <w:pPr>
        <w:ind w:left="0" w:right="0" w:firstLine="560"/>
        <w:spacing w:before="450" w:after="450" w:line="312" w:lineRule="auto"/>
      </w:pPr>
      <w:r>
        <w:rPr>
          <w:rFonts w:ascii="宋体" w:hAnsi="宋体" w:eastAsia="宋体" w:cs="宋体"/>
          <w:color w:val="000"/>
          <w:sz w:val="28"/>
          <w:szCs w:val="28"/>
        </w:rPr>
        <w:t xml:space="preserve">习近平同志说过，鱼和熊掌不可兼得，当干部就不要想发财，想发财就不要当干部。其实对我们也是一样的，既然选择了这个职业，就决定了我们一辈子的生活方式，那就是只能拿属于自己的那份薪酬，不能拿的坚决不能拿，绝对不能滥用职权发大财。纵观十八大以来查处的一些党员干部违纪违法和腐败案例，这方面的经验教训不少，非常深刻，大家必须引以为戒，守好底线，不碰红线，既要管好自己，又要管好自己的下属和亲属。</w:t>
      </w:r>
    </w:p>
    <w:p>
      <w:pPr>
        <w:ind w:left="0" w:right="0" w:firstLine="560"/>
        <w:spacing w:before="450" w:after="450" w:line="312" w:lineRule="auto"/>
      </w:pPr>
      <w:r>
        <w:rPr>
          <w:rFonts w:ascii="宋体" w:hAnsi="宋体" w:eastAsia="宋体" w:cs="宋体"/>
          <w:color w:val="000"/>
          <w:sz w:val="28"/>
          <w:szCs w:val="28"/>
        </w:rPr>
        <w:t xml:space="preserve">三、发挥好党员的先锋模范作用</w:t>
      </w:r>
    </w:p>
    <w:p>
      <w:pPr>
        <w:ind w:left="0" w:right="0" w:firstLine="560"/>
        <w:spacing w:before="450" w:after="450" w:line="312" w:lineRule="auto"/>
      </w:pPr>
      <w:r>
        <w:rPr>
          <w:rFonts w:ascii="宋体" w:hAnsi="宋体" w:eastAsia="宋体" w:cs="宋体"/>
          <w:color w:val="000"/>
          <w:sz w:val="28"/>
          <w:szCs w:val="28"/>
        </w:rPr>
        <w:t xml:space="preserve">什么是合格党员，怎样做合格党员，是我们党的建设的重大课题，也是每个共产党员的终生课题。</w:t>
      </w:r>
    </w:p>
    <w:p>
      <w:pPr>
        <w:ind w:left="0" w:right="0" w:firstLine="560"/>
        <w:spacing w:before="450" w:after="450" w:line="312" w:lineRule="auto"/>
      </w:pPr>
      <w:r>
        <w:rPr>
          <w:rFonts w:ascii="宋体" w:hAnsi="宋体" w:eastAsia="宋体" w:cs="宋体"/>
          <w:color w:val="000"/>
          <w:sz w:val="28"/>
          <w:szCs w:val="28"/>
        </w:rPr>
        <w:t xml:space="preserve">（一）党员意识要“到位”</w:t>
      </w:r>
    </w:p>
    <w:p>
      <w:pPr>
        <w:ind w:left="0" w:right="0" w:firstLine="560"/>
        <w:spacing w:before="450" w:after="450" w:line="312" w:lineRule="auto"/>
      </w:pPr>
      <w:r>
        <w:rPr>
          <w:rFonts w:ascii="宋体" w:hAnsi="宋体" w:eastAsia="宋体" w:cs="宋体"/>
          <w:color w:val="000"/>
          <w:sz w:val="28"/>
          <w:szCs w:val="28"/>
        </w:rPr>
        <w:t xml:space="preserve">习总书记强调，全党同志要强化党的意识，牢记自己的第一身份是共产党员，第一职责是为党工作，要增强党组织意识和党员意识。共产党员绝不仅仅是一个政治称谓，更重要的是意味着一份光荣的责任和义务。我们将“两学一做”学习教育常态化制度化，号召大家做合格党员，争做“四讲四有”的合格党员（讲政治、有信念，讲规矩、有纪律，讲道德、有品行，讲奉献、有作为），就是突出党员的身份意识。做一名合格的中共党员，必须牢记自我意识，强化党员意识，在任何时候、任何地方、任何情况都不能忘记自己的政治身份，以党员的标准严格要求自己，认真履行党员义务，这是做一名合格党员的基本要求。</w:t>
      </w:r>
    </w:p>
    <w:p>
      <w:pPr>
        <w:ind w:left="0" w:right="0" w:firstLine="560"/>
        <w:spacing w:before="450" w:after="450" w:line="312" w:lineRule="auto"/>
      </w:pPr>
      <w:r>
        <w:rPr>
          <w:rFonts w:ascii="宋体" w:hAnsi="宋体" w:eastAsia="宋体" w:cs="宋体"/>
          <w:color w:val="000"/>
          <w:sz w:val="28"/>
          <w:szCs w:val="28"/>
        </w:rPr>
        <w:t xml:space="preserve">（二）实际行动要“到位”</w:t>
      </w:r>
    </w:p>
    <w:p>
      <w:pPr>
        <w:ind w:left="0" w:right="0" w:firstLine="560"/>
        <w:spacing w:before="450" w:after="450" w:line="312" w:lineRule="auto"/>
      </w:pPr>
      <w:r>
        <w:rPr>
          <w:rFonts w:ascii="宋体" w:hAnsi="宋体" w:eastAsia="宋体" w:cs="宋体"/>
          <w:color w:val="000"/>
          <w:sz w:val="28"/>
          <w:szCs w:val="28"/>
        </w:rPr>
        <w:t xml:space="preserve">在过去的战争年代，党员经受着流血牺牲的考验；在和平年代，党员意味着奉献与进取。做一名合格的党员，要从做好自己岗位的小事上做好表率、当好模范，在实际工作中、生活中发挥先锋作用，遇到问题和困难时，能够挺身而出，迎难而上，攻坚克难，这才是一名合格党员的风采。只有每个人都把小事做好了，才可以谈集体成就大事。如果每名党员都能立足岗位，把自己份内事认认真真做好，更进一步地，还能带动身边的员工，让广大员工都能立足岗位，做好自己的份内事，那么就没我们干不成的大事。</w:t>
      </w:r>
    </w:p>
    <w:p>
      <w:pPr>
        <w:ind w:left="0" w:right="0" w:firstLine="560"/>
        <w:spacing w:before="450" w:after="450" w:line="312" w:lineRule="auto"/>
      </w:pPr>
      <w:r>
        <w:rPr>
          <w:rFonts w:ascii="宋体" w:hAnsi="宋体" w:eastAsia="宋体" w:cs="宋体"/>
          <w:color w:val="000"/>
          <w:sz w:val="28"/>
          <w:szCs w:val="28"/>
        </w:rPr>
        <w:t xml:space="preserve">（三）纪律要求要“到位”</w:t>
      </w:r>
    </w:p>
    <w:p>
      <w:pPr>
        <w:ind w:left="0" w:right="0" w:firstLine="560"/>
        <w:spacing w:before="450" w:after="450" w:line="312" w:lineRule="auto"/>
      </w:pPr>
      <w:r>
        <w:rPr>
          <w:rFonts w:ascii="宋体" w:hAnsi="宋体" w:eastAsia="宋体" w:cs="宋体"/>
          <w:color w:val="000"/>
          <w:sz w:val="28"/>
          <w:szCs w:val="28"/>
        </w:rPr>
        <w:t xml:space="preserve">作为党员，要带头遵守党纪国法、严格遵守党的规章制度，以更高的标准，自觉规范约束自己的一言一行。我们要清楚知道我们的底线是什么，政治纪律、政治规矩绝对不能违反。党员个人要加强自律，党组织也要加强监督和约束，尤其是对青年党员的教育管理。党员意识、党性修养不会随着党龄的增加而自然提升，要进一步加强党员的政治教育、纪律教育、法律教育和爱企教育。</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第四篇：“不忘初心、牢记使命”主题教育专题党课讲稿</w:t>
      </w:r>
    </w:p>
    <w:p>
      <w:pPr>
        <w:ind w:left="0" w:right="0" w:firstLine="560"/>
        <w:spacing w:before="450" w:after="450" w:line="312" w:lineRule="auto"/>
      </w:pPr>
      <w:r>
        <w:rPr>
          <w:rFonts w:ascii="宋体" w:hAnsi="宋体" w:eastAsia="宋体" w:cs="宋体"/>
          <w:color w:val="000"/>
          <w:sz w:val="28"/>
          <w:szCs w:val="28"/>
        </w:rPr>
        <w:t xml:space="preserve">“不忘初心、牢记使命”主题教育专题党课讲稿</w:t>
      </w:r>
    </w:p>
    <w:p>
      <w:pPr>
        <w:ind w:left="0" w:right="0" w:firstLine="560"/>
        <w:spacing w:before="450" w:after="450" w:line="312" w:lineRule="auto"/>
      </w:pPr>
      <w:r>
        <w:rPr>
          <w:rFonts w:ascii="宋体" w:hAnsi="宋体" w:eastAsia="宋体" w:cs="宋体"/>
          <w:color w:val="000"/>
          <w:sz w:val="28"/>
          <w:szCs w:val="28"/>
        </w:rPr>
        <w:t xml:space="preserve">提高政治意识 严守政治规矩</w:t>
      </w:r>
    </w:p>
    <w:p>
      <w:pPr>
        <w:ind w:left="0" w:right="0" w:firstLine="560"/>
        <w:spacing w:before="450" w:after="450" w:line="312" w:lineRule="auto"/>
      </w:pPr>
      <w:r>
        <w:rPr>
          <w:rFonts w:ascii="宋体" w:hAnsi="宋体" w:eastAsia="宋体" w:cs="宋体"/>
          <w:color w:val="000"/>
          <w:sz w:val="28"/>
          <w:szCs w:val="28"/>
        </w:rPr>
        <w:t xml:space="preserve">坚强机关党的组织建设</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根据“不忘初心、牢记使命”主题教育计划安排，今天由我围绕“提高政治意识、严守政治规矩、坚强机关党的组织建设”这个专题，给大家讲一课。主要讲四个方面内容：</w:t>
      </w:r>
    </w:p>
    <w:p>
      <w:pPr>
        <w:ind w:left="0" w:right="0" w:firstLine="560"/>
        <w:spacing w:before="450" w:after="450" w:line="312" w:lineRule="auto"/>
      </w:pPr>
      <w:r>
        <w:rPr>
          <w:rFonts w:ascii="宋体" w:hAnsi="宋体" w:eastAsia="宋体" w:cs="宋体"/>
          <w:color w:val="000"/>
          <w:sz w:val="28"/>
          <w:szCs w:val="28"/>
        </w:rPr>
        <w:t xml:space="preserve">一、紧紧扭住固牢先进性根基不放，着力解决党的意识、党员意识淡化的问题</w:t>
      </w:r>
    </w:p>
    <w:p>
      <w:pPr>
        <w:ind w:left="0" w:right="0" w:firstLine="560"/>
        <w:spacing w:before="450" w:after="450" w:line="312" w:lineRule="auto"/>
      </w:pPr>
      <w:r>
        <w:rPr>
          <w:rFonts w:ascii="宋体" w:hAnsi="宋体" w:eastAsia="宋体" w:cs="宋体"/>
          <w:color w:val="000"/>
          <w:sz w:val="28"/>
          <w:szCs w:val="28"/>
        </w:rPr>
        <w:t xml:space="preserve">党的意识和党员意识是党员的灵魂。如果党的意识、党员意识淡化，就会导致精神“缺钙”、思想真空，也会动摇党组织和党员的先进性根基。我们党刚刚组建时，李大钊、陈独秀、毛泽东、周恩来、邓小平等老一辈无产阶级革命家，面对各种各样的艰难险阻，从来没有动摇过自己的信念和追求，那时候发展党员，第一条就是不怕死，因为对共产党来说，党的理想、党的利益要远远高于个人生死，正因为有这样舍身为党的大忠大勇，才有了新中国的红色政权。但进入新世纪新阶段，有些同志对党的了解浅了、对党的感情淡了、对党的信任少了，那份与党同呼吸、共命运，为党的事业倾情付出、真心奋斗的精神头越来越弱了。应该说，当前我们大家都能做到政治立场坚定，落实指示坚决。但个别的也存在党性观念淡化、政治意识弱化、政治规矩虚化的问题，我归纳了一下主要有“三个偏移”。一是对党的信仰有所偏移。有的对共产主义理想缺乏认知认同，觉得高、虚、远、空，常常不信马列信鬼神、不看党报看小报，不爱组织爱金钱、不崇英模崇“土豪”，热衷于传播政治段子、灰色短信，听信小道消息，把老乡、同学聚会当成了政治上的“自由市场”。实质上，就是热爱党、信任党、拥护党的亲切认同感逐渐淡化，应该坚守的共同理想和信仰家园逐渐缺失。二是对组织的态度有所偏移。有的想组织的要求少，想个人的事情多，把个人付出作为向组织等价交换的筹码，发展进步顺利时就感恩组织，不顺时就埋怨抱怨;有的不信组织信关系，片面认为别人“提升了”“立功了”都是找关系、托门路得来的，口上讲着要相信组织、感谢组织，内心深处对组织的“信赖度”“感恩度”并不高。三是对党员角色的认同有所偏移。有的把自己混同于一般群众;有的长期游离于党组织之外，不遵守组织纪律，不参加组织生活;还有的甚至凌驾于党组织之上。这些问题，说到底都是党的意识、党员意识弱化的表现。经验教训反复告诫我们，没有坚定的信仰引领，就难以经受严酷考验;缺乏信念的有力支撑，就会在干扰诱惑前败下阵来。任何时候、任何情况下，都要提高政治意识、严守政治纪律，都要自觉地做到在党爱党、在党为党、在党忧党。</w:t>
      </w:r>
    </w:p>
    <w:p>
      <w:pPr>
        <w:ind w:left="0" w:right="0" w:firstLine="560"/>
        <w:spacing w:before="450" w:after="450" w:line="312" w:lineRule="auto"/>
      </w:pPr>
      <w:r>
        <w:rPr>
          <w:rFonts w:ascii="宋体" w:hAnsi="宋体" w:eastAsia="宋体" w:cs="宋体"/>
          <w:color w:val="000"/>
          <w:sz w:val="28"/>
          <w:szCs w:val="28"/>
        </w:rPr>
        <w:t xml:space="preserve">(一)对党的信赖要坚定不移。作为党员干部，我们的第一身份是共产党员，第一职责是为党工作，要永远把党作为引领我们不懈奋斗的动力源泉、智慧源泉和力量源泉。当前，社会大发展大变革大调整，意识形态领域斗争尖锐复杂，一些同志的理性判断或多或少都会受到影响，容易动摇对党的信赖。我感到，对这个问题应该从三个方面看：一个是从党纠正自身问题的智慧力量中增强信赖。我们党在历史上犯过错误，有些甚至是很严重的错误，但都是靠党自身的力量纠正的，而不是靠外面的什么力量纠正的。小平同志三落三起，他为什么没有动摇?就是因为他亲身经历了党的发展壮大，对党的力量充满信心。另一个是从党领导国家和社会事业的发展成就中增强信赖。改革开放40周年、新中国成立60多年、我们党成立90多年，成就有目共睹，上下感同身受，一系列成就令人鼓舞、催人奋进，这些都得益于我们有一个英明正确的执政党。再一个是从“中国梦”的宏伟蓝图中增强信赖。“四个伟大”的战略目标，彰显和昭示了我们党开启全面建设社会主义现代化国家新征程的宏伟气魄和坚定决心，是我们为之奋斗的共同理想。作为党员干部，当前最紧要的就是按照党章要求，坚守我们选择的政治信仰，坚信中国特色社会主义道路，把对习总书记、党中央的信赖，内化为永恒的价值认同，固化为稳定的情感归宿，转化为持久的责任行为，立足本职，努力工作，积极进取，以一流工作业绩向党交出一份满意的答卷。</w:t>
      </w:r>
    </w:p>
    <w:p>
      <w:pPr>
        <w:ind w:left="0" w:right="0" w:firstLine="560"/>
        <w:spacing w:before="450" w:after="450" w:line="312" w:lineRule="auto"/>
      </w:pPr>
      <w:r>
        <w:rPr>
          <w:rFonts w:ascii="宋体" w:hAnsi="宋体" w:eastAsia="宋体" w:cs="宋体"/>
          <w:color w:val="000"/>
          <w:sz w:val="28"/>
          <w:szCs w:val="28"/>
        </w:rPr>
        <w:t xml:space="preserve">(二)对党的理论要入脑入心。理论上清醒政治上才会坚定。往大处说，党的理论是我们党治国理政的鲜明旗帜，是每名党员干部的人生指引;往具体讲，我们学习理论，坚定的是信念，启发的是思维，推动的是工作，受益的是自己。党章关于党员义务的第一条就鲜明提出：“认真学习马列主义、毛泽东思想、邓小平理论、‘三个代表’重要思想、科学发展观、习近平新时代中国特色社会主义思想”。在这一点上，大家对抓学习的重要性是有共识的，但具体落实起来却差别很大。实践证明，机关干部之间的差别主要在于学习，爱学、肯学、善学是先人一步、高人一筹的重要途径，一个干部理论修养越厚实，思维层次就越高，心胸眼界就越开阔，明辨是非能力就越强。大家要把理论学习作为一种责任、一种追求、一种习惯，像毛泽东同志说的那样“活到老、学到老、改造到老”，只有这样，才能成为政治坚定、业务过硬、能参善谋、修为良好的优秀机关干部。我感到，重点要在五个方面下功夫：①学以固本。着重抓好以习近平新时代中国特色社会主义思想为重点的理论武装，切实作为党的指导思想来坚持;突出学好党章和党的法规条例，切实作为做人干事为官的准则和信条来坚守，增强政治自信。②学以铸魂。认真参加“不忘初心、牢记使命”主题教育，牢固树立信党、爱党、跟党走的价值追求，不断打牢高举旗帜、维护核心的思想根基。③学以励志。多读多学领袖著作、红色经典，真正弄懂党的理论的历史背景、内外联系和现实指导意义，在耳濡目染中洗涤灵魂、升华追求、铸牢信念。④学以增智。充分领会党的理论中蕴含的辩证法和方法论，提高辩证思维、理性思维和系统思维能力。这里建议大家多拿出点时间，学一学哲学，比如毛泽东的《矛盾论》等都值得很好读一读。⑤学以促建。就是提高理论指导实践的能力，用蕴含其中的科学思路和方法破解新形势下单位建设遇到的矛盾问题，尤其是要深入研究XXX等重难点问题，切实在对接实践中深化理论、传播理论、印证理论。</w:t>
      </w:r>
    </w:p>
    <w:p>
      <w:pPr>
        <w:ind w:left="0" w:right="0" w:firstLine="560"/>
        <w:spacing w:before="450" w:after="450" w:line="312" w:lineRule="auto"/>
      </w:pPr>
      <w:r>
        <w:rPr>
          <w:rFonts w:ascii="宋体" w:hAnsi="宋体" w:eastAsia="宋体" w:cs="宋体"/>
          <w:color w:val="000"/>
          <w:sz w:val="28"/>
          <w:szCs w:val="28"/>
        </w:rPr>
        <w:t xml:space="preserve">(三)对党性历练要持久经常。习总书记指出，党内生活是锻炼党性、提高思想觉悟的熔炉。如果炉子长期不生火，或者生了火却没有足够的温度，那是炼不出钢来的。党性观念在老一辈共产党人心中铭刻在心，是因为他们大都经历过艰苦卓绝的革命斗争，经历过战争实践和千锤百炼，对党性观念的认识和理解是刻骨铭心的，是根深蒂固的。反观我们在改革开放中成长起来的共产党员，对党的认识、对党性原则的认识都是从学习中来、到学习中去，或多或少都缺乏深刻的实践历练。党员标准不是墙上的画，不是桌上的摆设，作为党员干部，不仅要通过学习认识我们的党，建立党性观念，也要在日常的工作、生活中锤炼党性、践行标准。一方面，各级党组织，要把加强党员干部党性历练作为党委领导的重大责任，坚持在“常“长”二字上下功夫，发扬“钉钉子”精神，一如既往地抓下去、抓到底、抓出成效;另一方面，机关党员干部，要强调自重、自省、自警、自励，持续强化忧患意识、责任意识、纪律意识，以高度负责的态度、直面问题的勇气、务求实效的举措，定期给自己照照镜子，给思想扫扫灰尘。这几年，全党先后开展了“三严三实”“两学一做”等学习教育，对我们来说就是一次难得的党性历练。当前来看，就是要结合“不忘初心、牢记使命”主题教育，对查找过的老问题经常“回头看”，该巩固的巩固，该整改的继续整改，防止反弹回潮;对这次教育查摆出的新问题，深刻反思自身责任，主动出击，打好实践淬火的进攻战。</w:t>
      </w:r>
    </w:p>
    <w:p>
      <w:pPr>
        <w:ind w:left="0" w:right="0" w:firstLine="560"/>
        <w:spacing w:before="450" w:after="450" w:line="312" w:lineRule="auto"/>
      </w:pPr>
      <w:r>
        <w:rPr>
          <w:rFonts w:ascii="宋体" w:hAnsi="宋体" w:eastAsia="宋体" w:cs="宋体"/>
          <w:color w:val="000"/>
          <w:sz w:val="28"/>
          <w:szCs w:val="28"/>
        </w:rPr>
        <w:t xml:space="preserve">二、紧紧扭住严格组织制度落实不放，着力解决执行不严、刚性不够的问题</w:t>
      </w:r>
    </w:p>
    <w:p>
      <w:pPr>
        <w:ind w:left="0" w:right="0" w:firstLine="560"/>
        <w:spacing w:before="450" w:after="450" w:line="312" w:lineRule="auto"/>
      </w:pPr>
      <w:r>
        <w:rPr>
          <w:rFonts w:ascii="宋体" w:hAnsi="宋体" w:eastAsia="宋体" w:cs="宋体"/>
          <w:color w:val="000"/>
          <w:sz w:val="28"/>
          <w:szCs w:val="28"/>
        </w:rPr>
        <w:t xml:space="preserve">党的组织生活制度，是每名党员必须遵守的基本制度，是增强党组织凝聚力创造力战斗力的重要途径。从实际情况看，机关党组织在落实组织制度上普遍不够正规。我和机关工委的同志在分析这个问题时，大家一致认为，当前机关落实组织制度主要有“四个不经常”：时间经常被挤占，落实经常走过场，内容经常有遗漏，人员经常到不齐。这些问题大家对对号，我想每个党组织、每名同志，都会有更深刻的感受。下面，我重点围绕提高“三性”，讲一讲机关如何更加严格地落实组织制度的问题。</w:t>
      </w:r>
    </w:p>
    <w:p>
      <w:pPr>
        <w:ind w:left="0" w:right="0" w:firstLine="560"/>
        <w:spacing w:before="450" w:after="450" w:line="312" w:lineRule="auto"/>
      </w:pPr>
      <w:r>
        <w:rPr>
          <w:rFonts w:ascii="宋体" w:hAnsi="宋体" w:eastAsia="宋体" w:cs="宋体"/>
          <w:color w:val="000"/>
          <w:sz w:val="28"/>
          <w:szCs w:val="28"/>
        </w:rPr>
        <w:t xml:space="preserve">(一)要提高落实的自觉性。思想认识的深度，决定制度落实的力度。只有在思想上真正重视起来，行动上才能真正自觉起来。强化机关组织制度落实，首先要解决好思想认识这个根本问题。具体讲，要做到“四个认清”：一是认清组织制度的政治功能，不能把它看“低”了。这是由党的性质和政治任务所决定的。通过落实组织制度，能够将党的创新理论灌输到每一名党员，党的方针政策传达到每一名党员，党的法律法规约束到每一名党员，确保把党的领导贯彻到末端、落实到党员。二是认清组织制度的教育功能，不能把它看“软”了。这是由党内主要矛盾的性质决定的。党内的主要矛盾在各个时期各有不同，但总的来说，都是正确思想与错误思想、先进思想与落后思想之间的矛盾。毛泽东曾经强调指出：“先进的思想意识不会自发地在工人和群众中产生，这种意识只能从外面灌输进去”。这就要求我们落实组织制度，必须把解决思想入党作为根本责任，把保持党的先进性作为基本要求。三是认清组织制度的管理功能，不能把它看“小”了。这是由组织制度的刚性决定的。组织生活是党员管理的一种基本形式。党要管党、从严治党，不是人管人、人看人，而是组织管、制度管。党的组织制度，是党组织规范党内生活的准则，明确规定了哪些必须做、哪些不能做，做好了如何对待、没有做或者做错了应当怎样处理等问题。四是认清组织制度的监督功能，不能把它看“轻”了。这是由党的监督需要决定的。党章明确规定，“每个党员，不论职务高低，都必须编入党的一个支部、小组或其他特定组织，参加党的组织生活，接受党内外群众的监督。”需要特别强调的是，监督不是监视，不是对党员不信任，而是保证党内正常生活的重要条件，从某种意义上讲，也是对党员干部本人的一种保护。通过了解组织制度的四种功能，大家要切实认识到：作为一名党员，参加组织生活对加强个人党性修养、提升务党能力的重要性;组织生活并非可有可无、可参加可不参加，而是一项严肃的政治责任和应尽的基本义务，从而进一步夯实思想认识根基。</w:t>
      </w:r>
    </w:p>
    <w:p>
      <w:pPr>
        <w:ind w:left="0" w:right="0" w:firstLine="560"/>
        <w:spacing w:before="450" w:after="450" w:line="312" w:lineRule="auto"/>
      </w:pPr>
      <w:r>
        <w:rPr>
          <w:rFonts w:ascii="宋体" w:hAnsi="宋体" w:eastAsia="宋体" w:cs="宋体"/>
          <w:color w:val="000"/>
          <w:sz w:val="28"/>
          <w:szCs w:val="28"/>
        </w:rPr>
        <w:t xml:space="preserve">(二)要提高落实的实效性。列宁曾说，有了规矩如果不遵守，比没有规矩还要坏。客观的讲，当前各项组织制度很健全，关键是落实不到位，必须在强化执行力度上下功夫。这里，我着重强调三个问题：一是过双重组织生活重在自觉、贵在经常。双重组织生活，指的是领导干部既要参加所在党委(党组)的民主生活会，又要参加所在党支部或党小组的组织生活。现在看，我们一些领导同志参加民主生活会效果不错，但参加组织生活还不够经常、不够自觉。从客观上看，有的工作确实忙，抽不开身;从主观上看，有的还是放不下架子，没有真正把自己当作普通党员摆进去;从组织上看，也确有一些支部或小组有畏难情绪，认为领导职务高、事情多，有时提醒不及时。实际上，领导干部过组织生活好处很多，我看至少有“四好”：好在可以接受群众监督，增强自己的组织观念和群众观念;好在可以深入了解下情，能够听到群众的真话、实话;好在可以密切上下感情，掌握组织群众、宣传群众、带动群众完成任务的主动权;好在可以直接向群众学习，从大家身上吸取营养，改造自己的主观世界。因此，处以上领导干部应自觉地、经常地参加所在党支部的组织生活，如实汇报思想、学习和工作等情况，因故不能参加的应当请假。二是党日重在坚持过、党课重在出效果。党日，是党员参加党的活动最基本的载体，主要用于召开党的会议、进行党的教育、开展党的生活、处理党的工作。无论是领导干部，还是机关干部，都要坚持过党日。主要把握好三条：①专时专用。机关党支部每月至少落实2个半天，每年不少于12天，可以相对集中使用，但总数不能减少、不能挪用。②突出党味。就是要体现党的特点、开展党的工作，强化思想性、政治性、原则性，防止行政化、庸俗化、娱乐化。③创新方法。就是要紧贴时代要求、紧贴使命任务、紧贴党员实际，不断创新形式、丰富载体，解决形式单一、方法呆板等问题，不断增强吸引力和实效性。党课，是党员学习党的理论、接受党的教育的一个重要途径。上好党课，也是各级党员领导干部的一项重要责任。组织好了，就有综合效益;组织不好，就是形式主义。具体要把握两点：一方面，要科学组织。党课不在数量，重在质量。要真正讲到大家心里去，讲一课就留下一个深深的烙印。另一方面，要搞好讨论。就是要做好下篇文章，不仅讲得好更要议得好，通过组织课后讨论、开展体会交流、搞好答疑解惑，真正消化理解、入脑入心。三是党员汇报、报告工作重在诚恳认真、实事求是。党员汇报，是党员向党支部或者党小组汇报思想和工作情况，是个人向组织的汇报，机关党员每季度至少汇报一次思想和工作情况。报告工作，是组织向党员的报告，机关党委和党支部每半年要报告一次，特殊情况要专题报告。无论是党员汇报还是党委、支部报告工作，都是工作和思想透明的过程，是增进沟通和了解的途径，是接受管理和监督的渠道，重在诚恳实在。党员汇报，要对组织襟怀坦白，讲真话、讲心里话，做到“事无不可对党言”;报告工作，要全面准确、实事求是，思想性、实践性、典型性都要很鲜明，不能“白水一杯、没滋没味”。</w:t>
      </w:r>
    </w:p>
    <w:p>
      <w:pPr>
        <w:ind w:left="0" w:right="0" w:firstLine="560"/>
        <w:spacing w:before="450" w:after="450" w:line="312" w:lineRule="auto"/>
      </w:pPr>
      <w:r>
        <w:rPr>
          <w:rFonts w:ascii="宋体" w:hAnsi="宋体" w:eastAsia="宋体" w:cs="宋体"/>
          <w:color w:val="000"/>
          <w:sz w:val="28"/>
          <w:szCs w:val="28"/>
        </w:rPr>
        <w:t xml:space="preserve">(三)提高落实的严肃性。落实组织制度不严肃，党内生活就没有质量，组织就会失去权威性。一是时间要保证。这是落实组织制度的前提。这方面，要把握好两点：一个是，要事先准备，心中有谱。就是过组织生活干什么要提前准备和通知，避免临时安排，走了形式或根本不组织，确保党日真正用于过组织生活。另一个是，时间要落实满。无论是上党课，还是过组织生活，不能名义上安排半天，实际上不到一个小时就匆匆了事。二是人员要落实。《党章》明确规定，“不允许有任何不参加党的组织生活的特殊党员。”要有针对性地采取一些措施，比如，建立登记考勤制度，严格请假批假，对漏课人员搞好补课等等，以促使每个党员自觉地参加组织生活。三是程序要严格。组织生活制度中的每道程序，都是经过长期的实践总结出来，哪一道程序都有它特定的意义和作用，决不是可有可无、可增可减的。它就好比工厂的生产流程，缺少其中哪一道工序，都会直接影响生产的正常运转和产品的质量。在这个问题上，各级党组织一定要敢于较真，严格把关，不能有盲目性和随意性。四是内容要全面。组织生活制度是一个有机整体，每项制度的作用都是不可替代的，削弱了哪一项，都会给支部全面建设造成缺口。因此，落实组织制度必须全面抓、抓全面，不能顾此失彼、重此轻彼。越是薄弱环节，越是要重视抓;越是不懂不会的问题，越是要用心去学。这才是我们机关党组织和广大党员应有的态度。</w:t>
      </w:r>
    </w:p>
    <w:p>
      <w:pPr>
        <w:ind w:left="0" w:right="0" w:firstLine="560"/>
        <w:spacing w:before="450" w:after="450" w:line="312" w:lineRule="auto"/>
      </w:pPr>
      <w:r>
        <w:rPr>
          <w:rFonts w:ascii="宋体" w:hAnsi="宋体" w:eastAsia="宋体" w:cs="宋体"/>
          <w:color w:val="000"/>
          <w:sz w:val="28"/>
          <w:szCs w:val="28"/>
        </w:rPr>
        <w:t xml:space="preserve">三、紧紧扭住从严管党员管干部不放，着力解决原则性战斗性不强的问题</w:t>
      </w:r>
    </w:p>
    <w:p>
      <w:pPr>
        <w:ind w:left="0" w:right="0" w:firstLine="560"/>
        <w:spacing w:before="450" w:after="450" w:line="312" w:lineRule="auto"/>
      </w:pPr>
      <w:r>
        <w:rPr>
          <w:rFonts w:ascii="宋体" w:hAnsi="宋体" w:eastAsia="宋体" w:cs="宋体"/>
          <w:color w:val="000"/>
          <w:sz w:val="28"/>
          <w:szCs w:val="28"/>
        </w:rPr>
        <w:t xml:space="preserve">从严管党员管干部，是从严治党的必然要求，也是加强机关党的建设的现实需求。现在对党员干部，有的重使用轻管理，工作见面多、思想见面少;有的对存在的问题睁一只眼、闭一只眼，甚至包着、护着;有的搞矛盾上交，不敢承担责任，把得罪人的事推给上级，自己当“老好人”，等等。这些都是原则性战斗性不强的表现，也是对党员干部不负责任的表现。一个单位原则空气不浓，必然导致正气不足、邪气上升，必须下力纠治。</w:t>
      </w:r>
    </w:p>
    <w:p>
      <w:pPr>
        <w:ind w:left="0" w:right="0" w:firstLine="560"/>
        <w:spacing w:before="450" w:after="450" w:line="312" w:lineRule="auto"/>
      </w:pPr>
      <w:r>
        <w:rPr>
          <w:rFonts w:ascii="宋体" w:hAnsi="宋体" w:eastAsia="宋体" w:cs="宋体"/>
          <w:color w:val="000"/>
          <w:sz w:val="28"/>
          <w:szCs w:val="28"/>
        </w:rPr>
        <w:t xml:space="preserve">(一)要发挥组织作用。事实证明，对党员干部的管理，组织抓最有力、抓组织最管用。只要各级组织的功能发挥好了，党员干部的管理也就能抓好。过去常讲“干部问题不出支部，党员问题不出小组”，说的就是组织力量的作用。长征途中，有29名伤病员在茫茫的草地上掉队了，处在了孤身奋战的境地，面对饥寒、伤病、敌人袭击等种种生死考验，有的信仰动摇了，意志消减了，甚至绝望了。就在这时候，当中有一名共产党员李玉胜，将其他伤病员收拢起来，组建了“草地临时党支部”，他们互相鼓励、互相帮助，历尽千辛万苦，终于走出了草地，没有一个掉队，全部到达了陕北，用组织的力量管住了人，凝聚了力量，战胜了困难。以前党员最怕开党小组会。为什么怕?就是因为党小组会上批评很激烈、很尖锐，谁有问题往往被批得坐不住，思想灵魂真能受到震撼洗礼，甚至有的批一次一辈子也忘不了。现在看，我们机关党支部、党小组的这些作用往往没有发挥好，甚至被忽视。有的对党管党员的组织优势知之不多、感受不深，重业务轻党务、重行管轻党管;有的常常碍于情面不愿管、瞻前顾后不敢管、方法不多不会管，甚至一味靠小恩小惠笼络人心。有的党小组管党员、管干部观念淡化、功能缺失，有群众形象地说，党支部的作用就是“学习汇报开个会、发了工资收党费”。党员不把支部当回事，不向组织交实底，不靠组织解难题，党支部对党员批评帮助、管理监督的作用基本消失。在这方面，我们机关各级组织、各级领导都有责任。我觉得，党的领导是靠党支部、党小组来贯彻落实到每一个人，这是我党的优良传统，永远不能丢、永远不能忘。下一步，我们无论抓什么业务都不能忽视抓党建，特别是要用好思想汇报、组织生活会等载体，真正把党员干部管理好教育好。</w:t>
      </w:r>
    </w:p>
    <w:p>
      <w:pPr>
        <w:ind w:left="0" w:right="0" w:firstLine="560"/>
        <w:spacing w:before="450" w:after="450" w:line="312" w:lineRule="auto"/>
      </w:pPr>
      <w:r>
        <w:rPr>
          <w:rFonts w:ascii="宋体" w:hAnsi="宋体" w:eastAsia="宋体" w:cs="宋体"/>
          <w:color w:val="000"/>
          <w:sz w:val="28"/>
          <w:szCs w:val="28"/>
        </w:rPr>
        <w:t xml:space="preserve">(二)要坚持较真碰硬。毛泽东同志曾经说过：世界上怕就怕“认真”二字，共产党就最讲“认真”。对存在的问题，是消极回避、上推下卸，还是较真碰硬、一抓到底，最能体现原则性战斗性。一些党员干部违纪违法，主要原因在个人，但管理上较真碰硬不够也是一个重要原因。原XXX部有个领导干部，多次到地方赌博被公安机关抓住，所在单位主要领导将他领回后，既不向上级报告，也不对他作出处理，还让他自己去“私了”。领导的放任使他更加肆无忌惮，以至发展到为偿还欠下的巨额赌债和继续参赌，先后从下属单位挪用公款85万元，最终被开除党籍、判处有期徒刑5年。这个单位的领导在作检查时说，“以感情代替原则，以义气冲淡正气，看似袒护了他，实质上是害了他，同时也害了自己。”当前，从我们机关的实际情况看，在执行管党员管干部的纪律上，总体是好的，但还有许多薄弱环节。有的“怕伤及面子”，下单位检查工作，提前打招呼、卖人情，总结时只讲好话、光唱赞歌，对发现的问题不指正、不汇报;组织考核评比，打人情分，有时发现作弊、弄虚作假的不批评、不制止。有的“怕激化矛盾”，不敢认真较真、尽责担当，生怕捅马蜂窝，搞大事化小、小事化了。有的“怕引火烧身”，往往心存顾虑，信奉多一事不如少一事，遇到问题明哲保身、绕着走。这就要求，各级要注重学法知法，认真学习各项纪律法规，掌握基本要求、明确是非界限，切实提高法规素养、增强守纪自觉;要加强管理监督，充分发挥组织监督与社会、家庭、自我监督相结合的整体效能，确保人人在组织之中、在监督之中;要坚持从严执纪，对发现的问题该提醒的要及时提醒、该纠正的要坚决纠正、该处理的要严肃处理。</w:t>
      </w:r>
    </w:p>
    <w:p>
      <w:pPr>
        <w:ind w:left="0" w:right="0" w:firstLine="560"/>
        <w:spacing w:before="450" w:after="450" w:line="312" w:lineRule="auto"/>
      </w:pPr>
      <w:r>
        <w:rPr>
          <w:rFonts w:ascii="宋体" w:hAnsi="宋体" w:eastAsia="宋体" w:cs="宋体"/>
          <w:color w:val="000"/>
          <w:sz w:val="28"/>
          <w:szCs w:val="28"/>
        </w:rPr>
        <w:t xml:space="preserve">(三)要硬化奖惩措施。古人讲，“舞弊者得利，则效仿者至;舞弊者受罚，则接踵者绝”。对有成绩的不奖励，对有问题的不严纠，就不能发挥奖惩的激励和警示作用，就会形成“破窗效应”。我党素以纪律严明、奖惩分明而著称。黄克功少年时代参加红军，跟随毛泽东经历了井冈山的斗争和二万五千里长征，身经百战、战功显赫，是“老井冈”中留下来不多的将领。1937年10月，黄克功对陕北公学一个女学生刘茜逼婚未遂开枪将她打死在延河边。经陕甘宁边区高等法院审判，黄克功被处以死刑。有人提出国难当头，人才难得，可让他戴罪杀敌。黄克功也给毛泽东写信，要求从轻处理，戴罪立功。毛泽东接信后给边区法院院长雷经天回信，支持法院判决，这件事引起了强烈的反响，教育了党员干部，维护了党的形象。现在看，党内表彰和奖惩弱化的问题还比较突出。我觉得，加强党员干部管理，既要有严格的制度要求，更要有严明的奖惩措施。下一步，各级要切实扎紧笼子。市委根据前期调研情况，出台了《围绕解决“三个弱化”问题，进一步加强机关和基层党组织建设的措施》，各级要严肃认真抓好执行和落实。要坚持奖惩分明，把争创结果与党员晋职晋级、评功评奖等挂起钩来，切实使党内评先实起来、硬起来;对不符合党员条件、不履行党员义务的，要按照《党章》规定给予处理，立起奖先惩后的鲜明导向。要突出以上率下，坚持严下先严上、严人先严己，从领导抓起、从机关严起，在以身作则、以上带下中为单位和群众做好表率。</w:t>
      </w:r>
    </w:p>
    <w:p>
      <w:pPr>
        <w:ind w:left="0" w:right="0" w:firstLine="560"/>
        <w:spacing w:before="450" w:after="450" w:line="312" w:lineRule="auto"/>
      </w:pPr>
      <w:r>
        <w:rPr>
          <w:rFonts w:ascii="宋体" w:hAnsi="宋体" w:eastAsia="宋体" w:cs="宋体"/>
          <w:color w:val="000"/>
          <w:sz w:val="28"/>
          <w:szCs w:val="28"/>
        </w:rPr>
        <w:t xml:space="preserve">四、紧紧扭住狠抓作风砺炼养成不放，着力解决要求不严、形象不好的问题</w:t>
      </w:r>
    </w:p>
    <w:p>
      <w:pPr>
        <w:ind w:left="0" w:right="0" w:firstLine="560"/>
        <w:spacing w:before="450" w:after="450" w:line="312" w:lineRule="auto"/>
      </w:pPr>
      <w:r>
        <w:rPr>
          <w:rFonts w:ascii="宋体" w:hAnsi="宋体" w:eastAsia="宋体" w:cs="宋体"/>
          <w:color w:val="000"/>
          <w:sz w:val="28"/>
          <w:szCs w:val="28"/>
        </w:rPr>
        <w:t xml:space="preserve">作风关连党的形象，关系事业兴衰。领导机关是单位全面建设的领导者和组织者，也是单位作风建设的实践者和示范者，必须通过领导机关的过硬作风树立良好形象，以良好形象感召群众、推动发展。</w:t>
      </w:r>
    </w:p>
    <w:p>
      <w:pPr>
        <w:ind w:left="0" w:right="0" w:firstLine="560"/>
        <w:spacing w:before="450" w:after="450" w:line="312" w:lineRule="auto"/>
      </w:pPr>
      <w:r>
        <w:rPr>
          <w:rFonts w:ascii="宋体" w:hAnsi="宋体" w:eastAsia="宋体" w:cs="宋体"/>
          <w:color w:val="000"/>
          <w:sz w:val="28"/>
          <w:szCs w:val="28"/>
        </w:rPr>
        <w:t xml:space="preserve">(一)要真抓实干、紧抓快干。真抓实干是提高工作质量的保证，紧抓快干的作风决定着工作的效益。我们机关的绝大多数同志，工作是非常敬业的，实干精神比较强，经常加班加点，克服了很多来自生活上的困难，一心扑在工作上，这种精神使我非常感动。但也有一些同志，干工作静不下心、稳不住神、吃不了苦，习惯于疲沓、拖拉，任务来了挑肥捡瘦，工作拈轻怕重，说到底都是工作干劲、敬业精神弱化的表现。很多人包括我们自己也都在说，机关工作忙、头绪多、任务重，加班加点，永远有干不完的活，但大家可以观察一下，也不是所有人都忙，忙的总是那几个人，加班的也总是那几个人。大家可以想一想，为什么同时进机关，三两年之后，能力素质拉开了一大截，有的很快能挑起大梁，有的只能干些边边角角的活，原因在哪里?关键是有的同志经常加班加点，主动在繁重的任务中磨砺锻造自己，能力素质提高很快;反之，有的干工作拖拖拉拉，一项任务很长时间也完成不了，就是完成了也很难成为精品。蒙牛集团职工公寓门口挂着这样的标语：如果你有智慧，请你拿出智慧;如果没有智慧，请你拿出汗水;如果你没有汗水，请你让出岗位。如果没有真抓实干、紧张快干的作风，不要说进步，时间久了在本职岗位上也呆不住。当前，单位工作头绪比较多，各项工作要求很高，要求我们必须提高工作效率，提升工作标准。任务部署了就要迅速展开，上级要求了就马上行动，问题发现了就立即改正，切实有一种“事不过夜，案无积卷”的劲头。尤其是要善于抢抓单位建设发展的有利机遇，用好机遇，加快单位建设发展的步伐。筹划工作要高起点，把目标定在提高战斗力上，不能满足于不出事;完成任务要高质量，切实强化争先创优的意识，不能只求过得去不求过得硬;搞建设要高层次，真正对单位长远建设负责，抓一件、成一件，确实做到干一流的工作，带一流的单位，创一流的业绩。</w:t>
      </w:r>
    </w:p>
    <w:p>
      <w:pPr>
        <w:ind w:left="0" w:right="0" w:firstLine="560"/>
        <w:spacing w:before="450" w:after="450" w:line="312" w:lineRule="auto"/>
      </w:pPr>
      <w:r>
        <w:rPr>
          <w:rFonts w:ascii="宋体" w:hAnsi="宋体" w:eastAsia="宋体" w:cs="宋体"/>
          <w:color w:val="000"/>
          <w:sz w:val="28"/>
          <w:szCs w:val="28"/>
        </w:rPr>
        <w:t xml:space="preserve">(二)要把住大节、守住本分。所谓把住大节、守住本分，就是踏实做人、老实做人的问题，是怎么管好自己的问题。一要在思想上筑牢防线。在当前社会转型期和市场经济的大背景下，各种诱惑越来越多，不少党员干部自觉不自觉地迷失了方向，把人生的目的放在了当官、发财、享受上，加上攀比心理、侥幸思想作祟，思想颓废、道德滑坡，在背离党性宗旨的道路上越走越远。原红塔集团董事长褚时健在被查处后说：“我也苦了一辈子，不能就这样交签字权。我得为自己的将来想想，不能白苦。所以我决定私分了300多万美元。”重庆市垫江县原交通局长蒲树培悔过时曾讲：“有那么多人都在收钱，我收受钱财可能不会被发现，也没有人来追究，如果不收就会吃亏”。邓小平同志曾告诫我们：“如果说要变质，那么思想的庸俗化就是一个危险的起点”。大家一定要深刻汲取教训，始终保持高度的警觉，筑牢抵御各种侵蚀干扰的思想防线;要不断加强学习改造，把握好世界观、人生观、价值观这个“总开关”，始终牢记任职之初、入党之初、为官之初的信念和追求，保持正确的人生轨迹不偏移;要经常对照党章和党纪法规的要求检查反思，常思贪欲之害，常怀律己之心，常除非分之念，防止官升欲望长。二要在用权上守住红线。所谓“红线”，就是政策法规，是不能触碰的高压线。反思党内外那些落马的高官，绝大多数都是从权力失守开始的。所谓“贪如火，不遏则燎原;欲如海，不遏则滔天”，一旦权力成为满足私欲的工具，个人的政治生命和前途也就到头了。江苏省XX局原局长XX乱用职权，“落马”后给自己算了七笔账：政治账自毁前程，经济账倾家荡产，名誉账身败名裂，家庭账妻离子散，友情账众叛亲离，自由账身陷牢笼，健康账身心交瘁。这几笔账令人警醒、发人深思。作为局一级的机关干部，手中或多或少都有一定的权力，很多人是想利用你的权力达到个人的目的，这是很自然的现象，也是很常见的问题。这就要求我们一定要坚持秉公用权，把权力用在促进单位建设发展上，用在解决基层的急难问题上，用在为民服务上;坚持依法用权，严格按照法规制度规定用好权尽好责，防止违规越线;坚持谨慎用权，始终心怀敬畏之心，“勿以恶小而为之”，千万不能胆子太大，目无法纪、滥用职权，搞权钱交易、权权交易。三要在行为上不越底线。现在有的干部不能抵御“灯红酒绿”的诱惑，不能抗拒“香风俗气”的迷惑，对外交往过多过滥，生活作风不检点，有的甚至是迷恋女色、乱搞男女关系。党员干部的个人行为关乎品行修养、关乎党的形象、关乎个人前途，决不是无关紧要的私事、小事。据了解，现在我们有些同志在生活作风上还是有一些值得注意的问题，有的去了不该去的场所、认识了不该认识的人，尽管最近没有发现大的问题，但绝不能自认为能够把持得住而心存侥幸。作为机关干部有职位更要有品位，有本事更要守本分，重大节更要拘小节，任何时候都要严格自律，控好生活圈、娱乐圈和交往圈。</w:t>
      </w:r>
    </w:p>
    <w:p>
      <w:pPr>
        <w:ind w:left="0" w:right="0" w:firstLine="560"/>
        <w:spacing w:before="450" w:after="450" w:line="312" w:lineRule="auto"/>
      </w:pPr>
      <w:r>
        <w:rPr>
          <w:rFonts w:ascii="宋体" w:hAnsi="宋体" w:eastAsia="宋体" w:cs="宋体"/>
          <w:color w:val="000"/>
          <w:sz w:val="28"/>
          <w:szCs w:val="28"/>
        </w:rPr>
        <w:t xml:space="preserve">(三)要心系基层、服务群众。机关工作的重心在群众，本质要求是服务。作为XX机关干部，尽管算不上位高权重，但社会上对我们都很尊重。越是在这种情况下越要放下架子，躬身服务。机关大，但不能“口气大、架子大、脾气大”，让下边的同志反感;离基层远，但感情不能疏远;手中掌握一定的权力，但不能忘了为基层服务的职责。应该讲，这几年我们在服务群众、帮解难题上下了很大功夫，密切了与基层感情，受到了群众欢迎。但我们也要清醒看到，与领导机关和党员干部应该具备的宗旨意识相比，与人民群众需求期盼相比，与改进作风的根本要求相比，我们还存在不小的差距和不足。比如，还有个别同志群众观念不够强，门难进、脸难看、事难办，把正常服务变成个人恩赐，甚至把岗位权力私有化;有的戴着“有色眼镜”看人，办事看来头、分亲疏、搞“小圈子”，不给好处不办事，给了好处乱办事;有的对群众疾苦和困难视而不见、麻木不仁，对群众反映的问题答复不及时、解决不到位，遇事推诿扯皮，有时把小问题拖成老大难。能不能尽心尽力地为基层排忧解难，全心全意地为群众服务，是衡量一级党委机关宗旨意识和作风形象的重要标准。因此，各级要齐心协力、各司其职，以最大的决心和诚意把好事办好，切实让广大人民群众感受到组织温暖，焕发出更高的工作热情。</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第五篇：不忘初心牢记使命党课讲稿</w:t>
      </w:r>
    </w:p>
    <w:p>
      <w:pPr>
        <w:ind w:left="0" w:right="0" w:firstLine="560"/>
        <w:spacing w:before="450" w:after="450" w:line="312" w:lineRule="auto"/>
      </w:pPr>
      <w:r>
        <w:rPr>
          <w:rFonts w:ascii="宋体" w:hAnsi="宋体" w:eastAsia="宋体" w:cs="宋体"/>
          <w:color w:val="000"/>
          <w:sz w:val="28"/>
          <w:szCs w:val="28"/>
        </w:rPr>
        <w:t xml:space="preserve">不忘初心牢记使命党课讲稿汇编3篇</w:t>
      </w:r>
    </w:p>
    <w:p>
      <w:pPr>
        <w:ind w:left="0" w:right="0" w:firstLine="560"/>
        <w:spacing w:before="450" w:after="450" w:line="312" w:lineRule="auto"/>
      </w:pPr>
      <w:r>
        <w:rPr>
          <w:rFonts w:ascii="宋体" w:hAnsi="宋体" w:eastAsia="宋体" w:cs="宋体"/>
          <w:color w:val="000"/>
          <w:sz w:val="28"/>
          <w:szCs w:val="28"/>
        </w:rPr>
        <w:t xml:space="preserve">不忘初心牢记使命党课讲稿篇一</w:t>
      </w:r>
    </w:p>
    <w:p>
      <w:pPr>
        <w:ind w:left="0" w:right="0" w:firstLine="560"/>
        <w:spacing w:before="450" w:after="450" w:line="312" w:lineRule="auto"/>
      </w:pPr>
      <w:r>
        <w:rPr>
          <w:rFonts w:ascii="宋体" w:hAnsi="宋体" w:eastAsia="宋体" w:cs="宋体"/>
          <w:color w:val="000"/>
          <w:sz w:val="28"/>
          <w:szCs w:val="28"/>
        </w:rPr>
        <w:t xml:space="preserve">“不忘初心，方得始终。初心易得，始终难守”，这句话是说一个人做事情，只要始终如一的保持最初的信念，最后就一定能够成功。最初的美好梦想、伟大信念是很容易树立的，但实现梦想、坚守信念的路却很坎坷，能够做到坚守初心，善始善终却很难。习总书记在十九大报告中指明了我们共产党人的初心，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建党97年以来，从南湖上的一艘木船开始，无数的先辈党员抱此初心用汗水、鲜血甚至生命践行了初心诺言。在敌人的严刑面前，年仅38岁的李大钊同志用生命呐喊：“不能因为反动派今天绞死了我，就绞死了伟大的共产主义，共产主义在中国必然得到光辉的胜利”。我们的近邻烈士赵世炎同志在26岁的美好年华为了革命理想，面对敌人的叫嚣，镇定自若地走向刑场，为坚定的共产主义理想献出了宝贵生命。雷锋同志用春天般的温暖帮助着同志和群众，哪怕是牺牲宝贵的生命也没有食言于使命;焦裕禄同志用敬业的工作态度关怀着每一位群众，即使生命的尽头仍以一名党员的身份服务着群众。历史长河中太多太多优秀的党员烈士坚守初心，追求始终，即使付出了宝贵的生命，也是高昂着头颅，笔挺着背脊，诠释了一名共产党员应具有的形象。</w:t>
      </w:r>
    </w:p>
    <w:p>
      <w:pPr>
        <w:ind w:left="0" w:right="0" w:firstLine="560"/>
        <w:spacing w:before="450" w:after="450" w:line="312" w:lineRule="auto"/>
      </w:pPr>
      <w:r>
        <w:rPr>
          <w:rFonts w:ascii="宋体" w:hAnsi="宋体" w:eastAsia="宋体" w:cs="宋体"/>
          <w:color w:val="000"/>
          <w:sz w:val="28"/>
          <w:szCs w:val="28"/>
        </w:rPr>
        <w:t xml:space="preserve">历史车轮滚滚向前，时间越拉越远，但并不能因为时间的距离就可以遗忘，遗忘是很危险的，遗忘了初心就是丢失了“信念之钙”，会让你佝偻着腰苟且的活着。太多的教训鲜血淋漓，***、王立军邀约民心欺下瞒上，最终锒铛入狱;孙政才阳奉阴违背离群众，受到党纪国法的制裁;***、令计划身居高位而专营权术谋取私利，到头来作茧自缚。不论身居何位，官居何职，只要背离群众，丢失初心，我们党都有决心肃清一切害群之马，还群众一个公道!最近看了一部叫《初心》的电视剧，讲述了叫甘祖昌的一名老共产党员，为了让乡亲们不受压迫，填饱肚子，参加了革命。从长征到和平解放xq后的敌特斗争，为党的事业奉献出了自己的青春与鲜血。在官至少将，了解到家乡的贫穷后，放弃了在xq的优厚待遇，毅然决然地拖家带口离职回乡，以一名农民党员的普通身份带领乡亲开荒、治田、修水库，不仅自己不劳辛苦全心付出，还以榜样的力量带领家人共同参与，让家乡面貌换新颜。虽然他年纪越来越大让腰佝偻了，但一名共产党员的光辉形象却让我感受到他比任何时候都站得更挺了。也许工作的繁忙让你疏于了学习，忘记了入党初心;也许利欲的诱惑太复杂，动摇了你的信念。请别自馁也别放弃，只要你还是一名共产党员，还有着清醒的头脑，重拾初心仍可挺直脊梁。怎样才能不忘初心坚守初心?</w:t>
      </w:r>
    </w:p>
    <w:p>
      <w:pPr>
        <w:ind w:left="0" w:right="0" w:firstLine="560"/>
        <w:spacing w:before="450" w:after="450" w:line="312" w:lineRule="auto"/>
      </w:pPr>
      <w:r>
        <w:rPr>
          <w:rFonts w:ascii="宋体" w:hAnsi="宋体" w:eastAsia="宋体" w:cs="宋体"/>
          <w:color w:val="000"/>
          <w:sz w:val="28"/>
          <w:szCs w:val="28"/>
        </w:rPr>
        <w:t xml:space="preserve">在我看来，一是要有信仰。谁无父母，谁无妻女?革命烈士面对牺牲时并非无顾虑不害怕，而是坚定的信仰让他们忘却了什么是疼痛，明白一名党员应肩负的责任，现在的岁月静好正是他们的付出所换得。与他们所处的时代与环境相比，现今安稳的生活又有什么是信仰支撑所不能面对的呢?二是要不忘本。我们大多都来自农村，或者常言说“上数三代都是农民”，现在你上了班，拿着工资，但不能以城里人自居而嫌弃农民群众，没有他们的付出，用钱你也不能养活自己，没有上代、上上代的农民也不会有你的存在。学会正视每一个人、每一类人，敬畏养育你的人，平等真诚才是你立本的砝码。三是要守得住。物欲横流时，利欲总会撩动人心，作为共产党员要有敬畏之心和底线原则，学会抵御诱惑，树立一名党员应有的价值观，绝不做被物欲不断充斥让肉体膨胀的行尸，要明白不是规定准则约束了你，而是正确的价值观指引着你规范自己的行为。四是要耐得住。不经一番寒彻骨，怎得梅花扑鼻香。不是每一个人都能成为共产党员，也不是每一名共产党员都是合格、优秀的，理想的道路上总是孤独而荆棘的，从成为一名共产党员开始就要明白走的是什么路，越是不平凡的路越要耐得住寂寞、孤独，学会与理想为伴。看似寻常最奇崛，成如容易却艰辛。党员的身份是特殊的，群众的眼睛是雪亮的，只有不忘初心，全心全意为人民服务，才对得起党员的身份，成为一名堂堂正正挺得起脊梁的中国共产党党员!</w:t>
      </w:r>
    </w:p>
    <w:p>
      <w:pPr>
        <w:ind w:left="0" w:right="0" w:firstLine="560"/>
        <w:spacing w:before="450" w:after="450" w:line="312" w:lineRule="auto"/>
      </w:pPr>
      <w:r>
        <w:rPr>
          <w:rFonts w:ascii="宋体" w:hAnsi="宋体" w:eastAsia="宋体" w:cs="宋体"/>
          <w:color w:val="000"/>
          <w:sz w:val="28"/>
          <w:szCs w:val="28"/>
        </w:rPr>
        <w:t xml:space="preserve">不忘初心牢记使命党课讲稿篇二</w:t>
      </w:r>
    </w:p>
    <w:p>
      <w:pPr>
        <w:ind w:left="0" w:right="0" w:firstLine="560"/>
        <w:spacing w:before="450" w:after="450" w:line="312" w:lineRule="auto"/>
      </w:pPr>
      <w:r>
        <w:rPr>
          <w:rFonts w:ascii="宋体" w:hAnsi="宋体" w:eastAsia="宋体" w:cs="宋体"/>
          <w:color w:val="000"/>
          <w:sz w:val="28"/>
          <w:szCs w:val="28"/>
        </w:rPr>
        <w:t xml:space="preserve">十九大报告中，总书记开宗明义，强调了共产党人的初心和使命——“为中国人民谋幸福，为中华民族谋复兴”。大会的主题也明确：“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党的十九大闭幕仅一周，总书记就带领中央政治局常委前往上海和浙江嘉兴，瞻仰上海中共一大会址和浙江嘉兴南湖红船，回顾建党历史，开启不忘初心、牢记使命之旅。在上海中共一大会址纪念馆，总书记还带领中央政治局常委一起重温入党誓词，宣示坚定政治信念。</w:t>
      </w:r>
    </w:p>
    <w:p>
      <w:pPr>
        <w:ind w:left="0" w:right="0" w:firstLine="560"/>
        <w:spacing w:before="450" w:after="450" w:line="312" w:lineRule="auto"/>
      </w:pPr>
      <w:r>
        <w:rPr>
          <w:rFonts w:ascii="宋体" w:hAnsi="宋体" w:eastAsia="宋体" w:cs="宋体"/>
          <w:color w:val="000"/>
          <w:sz w:val="28"/>
          <w:szCs w:val="28"/>
        </w:rPr>
        <w:t xml:space="preserve">党的十九大报告指出，在全党开展“不忘初心、牢记使命”主题教育，用党的创新理论武装头脑，推动全党更加自觉地为实现新时代党的历史使命不懈奋斗。开展“不忘初心、牢记使命”主题教育，就是要用党的光荣历史和革命传统涵养党性、用习近平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“不忘初心，牢记使命”，是今天政治生活中的一个重要主题，也是中国共产党人永恒的主题。</w:t>
      </w:r>
    </w:p>
    <w:p>
      <w:pPr>
        <w:ind w:left="0" w:right="0" w:firstLine="560"/>
        <w:spacing w:before="450" w:after="450" w:line="312" w:lineRule="auto"/>
      </w:pPr>
      <w:r>
        <w:rPr>
          <w:rFonts w:ascii="宋体" w:hAnsi="宋体" w:eastAsia="宋体" w:cs="宋体"/>
          <w:color w:val="000"/>
          <w:sz w:val="28"/>
          <w:szCs w:val="28"/>
        </w:rPr>
        <w:t xml:space="preserve">一、我们党的初心和使命是什么</w:t>
      </w:r>
    </w:p>
    <w:p>
      <w:pPr>
        <w:ind w:left="0" w:right="0" w:firstLine="560"/>
        <w:spacing w:before="450" w:after="450" w:line="312" w:lineRule="auto"/>
      </w:pPr>
      <w:r>
        <w:rPr>
          <w:rFonts w:ascii="宋体" w:hAnsi="宋体" w:eastAsia="宋体" w:cs="宋体"/>
          <w:color w:val="000"/>
          <w:sz w:val="28"/>
          <w:szCs w:val="28"/>
        </w:rPr>
        <w:t xml:space="preserve">总书记说：“不忘初心，方得始终。中国共产党人的初心和使命，就是为中国人民谋幸福，为中华民族谋复兴……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p>
    <w:p>
      <w:pPr>
        <w:ind w:left="0" w:right="0" w:firstLine="560"/>
        <w:spacing w:before="450" w:after="450" w:line="312" w:lineRule="auto"/>
      </w:pPr>
      <w:r>
        <w:rPr>
          <w:rFonts w:ascii="宋体" w:hAnsi="宋体" w:eastAsia="宋体" w:cs="宋体"/>
          <w:color w:val="000"/>
          <w:sz w:val="28"/>
          <w:szCs w:val="28"/>
        </w:rPr>
        <w:t xml:space="preserve">这个初心和使命是激励中国共产党人不断前进的根本动力。1921年，在嘉兴南湖的红船上，中国共产党应运而生。中国共产党一经成立，就义无反顾肩负起实现中华民族伟大复兴的历史使命，就把坚持“人民利益高于一切”鲜明地写在自己的旗帜上，把全心全意为人民服务作为根本宗旨。1925年，毛泽东同志在《政治周报》发刊词中写下“为了使中华民族得到解放，为了实现人民的统治，为了使人民得到经济的幸福”。建党九十多年来，为了人民的幸福和民族的复兴，无论是弱小还是强大，无论是顺境还是逆境，我们党都初心不改、矢志不渝，团结带领人民进行了艰苦卓绝的斗争，攻克了一个又一个看似不可攻克的难关，创造了一个又一个彪炳史册的人间奇迹。</w:t>
      </w:r>
    </w:p>
    <w:p>
      <w:pPr>
        <w:ind w:left="0" w:right="0" w:firstLine="560"/>
        <w:spacing w:before="450" w:after="450" w:line="312" w:lineRule="auto"/>
      </w:pPr>
      <w:r>
        <w:rPr>
          <w:rFonts w:ascii="宋体" w:hAnsi="宋体" w:eastAsia="宋体" w:cs="宋体"/>
          <w:color w:val="000"/>
          <w:sz w:val="28"/>
          <w:szCs w:val="28"/>
        </w:rPr>
        <w:t xml:space="preserve">为了这个初心和使命，中国共产党人已经奋斗了九十多年。上海中共一大会址、嘉兴南湖红船是我们党梦想起航的地方，是中国共产党人的精神家园。总书记深情地指出：“我们党从这里诞生，从这里出征，从这里走向全国执政。这里是我们党的根脉。”五年前，总书记带领十八届中共中央政治局常委，参观国家博物馆《复兴之路》展览，深刻阐释中华民族伟大复兴中国梦，拉开了党和国家事业历史性变革的序幕。五年后，总书记又带领十九届中共中央政治局常委，集体瞻仰上海中共一大会址和嘉兴南湖红船，深情宣告共产党人的初心永远不能改变，开启了向着伟大梦想进军的新征程。只要不忘初心、牢记使命、永远奋斗，永远年轻的中国共产党就一定能团结带领全党全国各族人民，推动中华民族伟大复兴的巨轮乘风破浪、胜利驶向光辉的彼岸。</w:t>
      </w:r>
    </w:p>
    <w:p>
      <w:pPr>
        <w:ind w:left="0" w:right="0" w:firstLine="560"/>
        <w:spacing w:before="450" w:after="450" w:line="312" w:lineRule="auto"/>
      </w:pPr>
      <w:r>
        <w:rPr>
          <w:rFonts w:ascii="宋体" w:hAnsi="宋体" w:eastAsia="宋体" w:cs="宋体"/>
          <w:color w:val="000"/>
          <w:sz w:val="28"/>
          <w:szCs w:val="28"/>
        </w:rPr>
        <w:t xml:space="preserve">1840年以后，中国逐渐成了半殖民地半封建的国家。仁人志士一直怀揣救国救民的梦想，他们面临着两大历史任务，那就是民族独立、人民解放和国家富强、人民幸福。多少个政党、多少个政治团体为之努力过、奋斗过，却都没能成功。</w:t>
      </w:r>
    </w:p>
    <w:p>
      <w:pPr>
        <w:ind w:left="0" w:right="0" w:firstLine="560"/>
        <w:spacing w:before="450" w:after="450" w:line="312" w:lineRule="auto"/>
      </w:pPr>
      <w:r>
        <w:rPr>
          <w:rFonts w:ascii="宋体" w:hAnsi="宋体" w:eastAsia="宋体" w:cs="宋体"/>
          <w:color w:val="000"/>
          <w:sz w:val="28"/>
          <w:szCs w:val="28"/>
        </w:rPr>
        <w:t xml:space="preserve">“十月革命一声炮响”给中国送来了马克思列宁主义。马克思主义同中国工人阶级相结合，产生了无产阶级自己的政党。“这是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96年来，中国共产党带领中国人民完成新民主主义革命，建立中华人民共和国，实现了中国从几千年封建专制政治向人民民主的伟大飞跃;完成社会主义革命，确立社会主义基本制度，推进社会主义建设，实现了中华民族由近代不断衰落到根本扭转命运、持续走向繁荣富强的伟大飞跃;进行改革开放新的伟大革命，开辟中国特色社会主义道路，形成中国特色社会主义理论体系，确立中国特色社会主义制度，发展中国特色社会主义文化，使中国赶上了时代，实现了中国人民从站起来到富起来、强起来的伟大飞跃。正如总书记所强调的，“今天，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不忘初心，牢记使命”，就是要牢记我们党从成立起就把为社会主义、共产主义而奋斗确定为自己的纲领，牢记共产主义远大理想，坚定中国特色社会主义共同理想，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1921年7月党的一大通过的《中国共产党第一个纲领》表明，中国共产党是无产阶级的政党，目标是实现共产主义。党的纲领规定，革命军队必须与无产阶级一起推翻资本家阶级的政权，必须援助工人阶级，直到社会阶级区分消除、阶级斗争结束、社会的阶级区分消灭为止，承认无产阶级专政，消灭资本家私有制等。1922年7月举行的党的二大通过《中国共产党第二次全国代表大会宣言》，提出了党的最高纲领和最低纲领。党的最高纲领是要组织无产阶级，用阶级斗争的手段，建立劳农专政的政治，铲除资产阶级财产制度，渐次达到一个共产主义社会。最高纲领和最低纲领是密不可分的，只有完成党在现阶段的基本任务，才能创造条件实现党的最高纲领。</w:t>
      </w:r>
    </w:p>
    <w:p>
      <w:pPr>
        <w:ind w:left="0" w:right="0" w:firstLine="560"/>
        <w:spacing w:before="450" w:after="450" w:line="312" w:lineRule="auto"/>
      </w:pPr>
      <w:r>
        <w:rPr>
          <w:rFonts w:ascii="宋体" w:hAnsi="宋体" w:eastAsia="宋体" w:cs="宋体"/>
          <w:color w:val="000"/>
          <w:sz w:val="28"/>
          <w:szCs w:val="28"/>
        </w:rPr>
        <w:t xml:space="preserve">总书记指出，中国共产党一开始就在自己的纲领文件中开宗明义确立了坚持马克思列宁主义，鲜明写下“工人阶级”“无产阶级”这些字句。尽管处于初创阶段，但奠定了我们党的前进方向和基石。在改革开放和社会主义现代化建设近40年后，我们进入了中国特色社会主义新时代。我们仍然要牢记共产主义远大理想，坚定中国特色社会主义共同理想，一步一个脚印地前进。</w:t>
      </w:r>
    </w:p>
    <w:p>
      <w:pPr>
        <w:ind w:left="0" w:right="0" w:firstLine="560"/>
        <w:spacing w:before="450" w:after="450" w:line="312" w:lineRule="auto"/>
      </w:pPr>
      <w:r>
        <w:rPr>
          <w:rFonts w:ascii="宋体" w:hAnsi="宋体" w:eastAsia="宋体" w:cs="宋体"/>
          <w:color w:val="000"/>
          <w:sz w:val="28"/>
          <w:szCs w:val="28"/>
        </w:rPr>
        <w:t xml:space="preserve">“不忘初心，牢记使命”，就是要坚持全心全意为人民服务的根本宗旨，永远保持对人民的赤子之心，不断带领人民创造更加幸福美好的生活。</w:t>
      </w:r>
    </w:p>
    <w:p>
      <w:pPr>
        <w:ind w:left="0" w:right="0" w:firstLine="560"/>
        <w:spacing w:before="450" w:after="450" w:line="312" w:lineRule="auto"/>
      </w:pPr>
      <w:r>
        <w:rPr>
          <w:rFonts w:ascii="宋体" w:hAnsi="宋体" w:eastAsia="宋体" w:cs="宋体"/>
          <w:color w:val="000"/>
          <w:sz w:val="28"/>
          <w:szCs w:val="28"/>
        </w:rPr>
        <w:t xml:space="preserve">我们党从弱小到强大，从党的一大召开时只有50名党员发展到今天成为拥有8900多万党员、450多万个基层组织的世界最大执政党。之所以能如此，根本在于我们党能始终同人民想在一起、干在一起，永远与人民同呼吸、共命运、心连心，永远把人民对美好生活的向往作为奋斗目标。</w:t>
      </w:r>
    </w:p>
    <w:p>
      <w:pPr>
        <w:ind w:left="0" w:right="0" w:firstLine="560"/>
        <w:spacing w:before="450" w:after="450" w:line="312" w:lineRule="auto"/>
      </w:pPr>
      <w:r>
        <w:rPr>
          <w:rFonts w:ascii="宋体" w:hAnsi="宋体" w:eastAsia="宋体" w:cs="宋体"/>
          <w:color w:val="000"/>
          <w:sz w:val="28"/>
          <w:szCs w:val="28"/>
        </w:rPr>
        <w:t xml:space="preserve">人民立场是中国共产党的根本政治立场，是马克思主义政党区别于其他政党的显著标志。党与人民风雨同舟、生死与共，始终保持血肉联系，是党战胜一切困难和风险的根本保证。任何时候，我们都要坚信党的根基在人民、党的力量在人民，坚持一切为了人民、一切依靠人民，充分发挥人民的积极性、主动性、创造性，不断把为人民造福事业推向前进。</w:t>
      </w:r>
    </w:p>
    <w:p>
      <w:pPr>
        <w:ind w:left="0" w:right="0" w:firstLine="560"/>
        <w:spacing w:before="450" w:after="450" w:line="312" w:lineRule="auto"/>
      </w:pPr>
      <w:r>
        <w:rPr>
          <w:rFonts w:ascii="宋体" w:hAnsi="宋体" w:eastAsia="宋体" w:cs="宋体"/>
          <w:color w:val="000"/>
          <w:sz w:val="28"/>
          <w:szCs w:val="28"/>
        </w:rPr>
        <w:t xml:space="preserve">“不忘初心，牢记使命”，就是要永远保持建党时中国共产党人的奋斗精神，永远保持永不懈怠的精神状态和一往无前的奋斗姿态。</w:t>
      </w:r>
    </w:p>
    <w:p>
      <w:pPr>
        <w:ind w:left="0" w:right="0" w:firstLine="560"/>
        <w:spacing w:before="450" w:after="450" w:line="312" w:lineRule="auto"/>
      </w:pPr>
      <w:r>
        <w:rPr>
          <w:rFonts w:ascii="宋体" w:hAnsi="宋体" w:eastAsia="宋体" w:cs="宋体"/>
          <w:color w:val="000"/>
          <w:sz w:val="28"/>
          <w:szCs w:val="28"/>
        </w:rPr>
        <w:t xml:space="preserve">人无精神则不立，国无精神则不强。建党时中国共产党人的奋斗精神是什么精神呢?这就是“红船精神”。2024年6月，时任浙江省委书记的习近平同志在 《光明日报》刊发《弘扬“红船精神”走在时代前列》的重要文章，把“红船精神”概括为“开天辟地、敢为人先的首创精神，坚定理想、百折不挠的奋斗精神，立党为公、忠诚为民的奉献精神”。今天，我们要结合时代特点大力弘扬“红船精神”，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“不忘初心，牢记使命”，就是要始终保持谦虚谨慎、不骄不躁的作风，不畏艰难、不怕牺牲，为实现“两个一百年”奋斗目标、实现中华民族伟大复兴的中国梦而不懈奋斗。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在革命斗争和建设中形成的优良作风，是我们党宝贵的精神财富。1945年，毛泽东同志在党的七大上作了题为 《论联合政府》的政治报告，其中总结出中国共产党把马克思主义普遍真理同中国革命具体实践相结合中形成的“三大作风”，即“理论和实践相结合的作风，和人民群众紧密地联系在一起的作风以及自我批评的作风”。解放战争胜利后，在党的七届二中全会上，在全党即将面临新的历史性考试的时候，毛泽东同志又告诫全党，“务必使同志们继续地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中华民族是历经磨难、不屈不挠的伟大民族，中国人民是勤劳勇敢、自强不息的伟大人民，中国共产党是敢于斗争、敢于胜利的伟大政党。我们党无论是在腥风血雨的新民主主义革命时期，还是在社会主义革命和建设时期以及改革开放和社会主义现代化建设新时期，始终不畏艰难、不怕牺牲。今天，夺取坚持和发展中国特色社会主义伟大事业新进展，夺取推进党的建设新的伟大工程新成效，夺取具有许多新的历史特点的伟大斗争新胜利，还有许多“雪山”“草地”要跨越，还有许多“娄山关”“腊子口”要征服，依然需要无所畏惧的伟大实践精神、浴火重生的伟大创造精神。</w:t>
      </w:r>
    </w:p>
    <w:p>
      <w:pPr>
        <w:ind w:left="0" w:right="0" w:firstLine="560"/>
        <w:spacing w:before="450" w:after="450" w:line="312" w:lineRule="auto"/>
      </w:pPr>
      <w:r>
        <w:rPr>
          <w:rFonts w:ascii="宋体" w:hAnsi="宋体" w:eastAsia="宋体" w:cs="宋体"/>
          <w:color w:val="000"/>
          <w:sz w:val="28"/>
          <w:szCs w:val="28"/>
        </w:rPr>
        <w:t xml:space="preserve">二、为什么要不忘初心、牢记使命</w:t>
      </w:r>
    </w:p>
    <w:p>
      <w:pPr>
        <w:ind w:left="0" w:right="0" w:firstLine="560"/>
        <w:spacing w:before="450" w:after="450" w:line="312" w:lineRule="auto"/>
      </w:pPr>
      <w:r>
        <w:rPr>
          <w:rFonts w:ascii="宋体" w:hAnsi="宋体" w:eastAsia="宋体" w:cs="宋体"/>
          <w:color w:val="000"/>
          <w:sz w:val="28"/>
          <w:szCs w:val="28"/>
        </w:rPr>
        <w:t xml:space="preserve">党的十八大以来，总书记反复强调“不忘初心”的重要性。</w:t>
      </w:r>
    </w:p>
    <w:p>
      <w:pPr>
        <w:ind w:left="0" w:right="0" w:firstLine="560"/>
        <w:spacing w:before="450" w:after="450" w:line="312" w:lineRule="auto"/>
      </w:pPr>
      <w:r>
        <w:rPr>
          <w:rFonts w:ascii="宋体" w:hAnsi="宋体" w:eastAsia="宋体" w:cs="宋体"/>
          <w:color w:val="000"/>
          <w:sz w:val="28"/>
          <w:szCs w:val="28"/>
        </w:rPr>
        <w:t xml:space="preserve">在庆祝中国共产党成立95周年大会上，总书记说：“全党同志一定要不忘初心、继续前进。”特别是，面向未来，面对挑战，全党同志一定要不忘初心、继续前进，永远保持谦虚、谨慎、不骄、不躁的作风，永远保持艰苦奋斗的作风，勇于变革、勇于创新，永不僵化、永不停滞，继续在这场历史性考试中经受考验，努力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在瞻仰上海中共一大会址和浙江嘉兴南湖红船时，总书记强调，事业发展永无止境，共产党人的初心永远不能改变。唯有不忘初心，方可告慰历史、告慰先辈，方可赢得民心、赢得时代，方可善作善成、一往无前。96年来，我们党团结带领人民取得的伟大成就充分说明，不忘初心才能不迷失方向，不忘初心才能找到正确的道路。</w:t>
      </w:r>
    </w:p>
    <w:p>
      <w:pPr>
        <w:ind w:left="0" w:right="0" w:firstLine="560"/>
        <w:spacing w:before="450" w:after="450" w:line="312" w:lineRule="auto"/>
      </w:pPr>
      <w:r>
        <w:rPr>
          <w:rFonts w:ascii="宋体" w:hAnsi="宋体" w:eastAsia="宋体" w:cs="宋体"/>
          <w:color w:val="000"/>
          <w:sz w:val="28"/>
          <w:szCs w:val="28"/>
        </w:rPr>
        <w:t xml:space="preserve">初心和使命就是理想、信念、宗旨，就是最高纲领和奋斗目标，就是奋斗精神和优良作风。所以，初心和使命就是激励中国共产党人不断前进的动力。要深刻认识党面临的执政考验、改革开放考验、市场经济考验、外部环境考验的长期性和复杂性，深刻认识党面临的精神懈怠危险、能力不足危险、脱离群众危险、消极腐败危险的尖锐性和严峻性。如果丢掉了初心、忘记了使命，就会陷入“四种危险”，就会经不起“四大考验”，就会缺乏前进的动力。因此，我们要不断增强党的政治领导力、思想引领力、群众组织力、社会号召力，确保我们党永葆旺盛生命力和强大战斗力。从这个意义上说，“不忘初心，牢记使命”是我们党的力量源泉，是我们党永葆青春的秘诀。</w:t>
      </w:r>
    </w:p>
    <w:p>
      <w:pPr>
        <w:ind w:left="0" w:right="0" w:firstLine="560"/>
        <w:spacing w:before="450" w:after="450" w:line="312" w:lineRule="auto"/>
      </w:pPr>
      <w:r>
        <w:rPr>
          <w:rFonts w:ascii="宋体" w:hAnsi="宋体" w:eastAsia="宋体" w:cs="宋体"/>
          <w:color w:val="000"/>
          <w:sz w:val="28"/>
          <w:szCs w:val="28"/>
        </w:rPr>
        <w:t xml:space="preserve">在党的十九大报告中提出在全党开展“不忘初心，牢记使命”主题教育，以及总书记带领中央政治局常委瞻仰上海中共一大会址和浙江嘉兴南湖红船，目的都是为了回顾我们党的光辉历程特别是建党时的历史，既进行革命传统教育，学习革命先辈的崇高精神，又明确新时代肩负的重大责任，增强现实的责任感和历史的使命感。</w:t>
      </w:r>
    </w:p>
    <w:p>
      <w:pPr>
        <w:ind w:left="0" w:right="0" w:firstLine="560"/>
        <w:spacing w:before="450" w:after="450" w:line="312" w:lineRule="auto"/>
      </w:pPr>
      <w:r>
        <w:rPr>
          <w:rFonts w:ascii="宋体" w:hAnsi="宋体" w:eastAsia="宋体" w:cs="宋体"/>
          <w:color w:val="000"/>
          <w:sz w:val="28"/>
          <w:szCs w:val="28"/>
        </w:rPr>
        <w:t xml:space="preserve">历史是最好的教科书，历史是最好的营养剂。唯有在我们党的光荣历史中汲取力量，唯有在革命传统中汲取力量，唯有在革命先辈的言行和事迹中汲取力量，我们才能进一步增强“舍我其谁”的担当意识，才能更好地实现党的十九大提出的一系列奋斗目标。</w:t>
      </w:r>
    </w:p>
    <w:p>
      <w:pPr>
        <w:ind w:left="0" w:right="0" w:firstLine="560"/>
        <w:spacing w:before="450" w:after="450" w:line="312" w:lineRule="auto"/>
      </w:pPr>
      <w:r>
        <w:rPr>
          <w:rFonts w:ascii="宋体" w:hAnsi="宋体" w:eastAsia="宋体" w:cs="宋体"/>
          <w:color w:val="000"/>
          <w:sz w:val="28"/>
          <w:szCs w:val="28"/>
        </w:rPr>
        <w:t xml:space="preserve">三、怎样才能不忘初心、不辱使命</w:t>
      </w:r>
    </w:p>
    <w:p>
      <w:pPr>
        <w:ind w:left="0" w:right="0" w:firstLine="560"/>
        <w:spacing w:before="450" w:after="450" w:line="312" w:lineRule="auto"/>
      </w:pPr>
      <w:r>
        <w:rPr>
          <w:rFonts w:ascii="宋体" w:hAnsi="宋体" w:eastAsia="宋体" w:cs="宋体"/>
          <w:color w:val="000"/>
          <w:sz w:val="28"/>
          <w:szCs w:val="28"/>
        </w:rPr>
        <w:t xml:space="preserve">“不忘初心，牢记使命”，就要统揽中国特色社会主义新时代“四个伟大”的新使命。</w:t>
      </w:r>
    </w:p>
    <w:p>
      <w:pPr>
        <w:ind w:left="0" w:right="0" w:firstLine="560"/>
        <w:spacing w:before="450" w:after="450" w:line="312" w:lineRule="auto"/>
      </w:pPr>
      <w:r>
        <w:rPr>
          <w:rFonts w:ascii="宋体" w:hAnsi="宋体" w:eastAsia="宋体" w:cs="宋体"/>
          <w:color w:val="000"/>
          <w:sz w:val="28"/>
          <w:szCs w:val="28"/>
        </w:rPr>
        <w:t xml:space="preserve">中国近代以来面临的民族独立、人民解放和国家富强、人民幸福两大历史任务，以及实现中华民族伟大复兴的历史使命，在中国特色社会主义新时代具体地体现为“四个伟大”的新使命。这里面，伟大斗争、伟大工程、伟大事业、伟大梦想紧密联系、相互贯通、相互作用，起决定性作用的是党的建设新的伟大工程。推进伟大工程，要结合伟大斗争、伟大事业、伟大梦想的实践来进行。“四个伟大”辩证统一、统筹推进，就是中国特色社会主义新时代赋予我们党的光荣使命。</w:t>
      </w:r>
    </w:p>
    <w:p>
      <w:pPr>
        <w:ind w:left="0" w:right="0" w:firstLine="560"/>
        <w:spacing w:before="450" w:after="450" w:line="312" w:lineRule="auto"/>
      </w:pPr>
      <w:r>
        <w:rPr>
          <w:rFonts w:ascii="宋体" w:hAnsi="宋体" w:eastAsia="宋体" w:cs="宋体"/>
          <w:color w:val="000"/>
          <w:sz w:val="28"/>
          <w:szCs w:val="28"/>
        </w:rPr>
        <w:t xml:space="preserve">“不忘初心，牢记使命”，就要统筹推进“五位一体”总体布局，协调推进“四个全面”战略布局，分两步走在本世纪中叶建成富强民主文明和谐美丽的社会主义现代化强国。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从全面建成小康社会到基本实现现代化，再到全面建成社会主义现代化强国，是新时代中国特色社会主义发展的战略安排。其中，从2024年到本世纪中叶可以分两个阶段来安排：第一个阶段，从2024年到2024年，在全面建成小康社会的基础上，再奋斗15年，基本实现社会主义现代化;第二个阶段，从2024年到本世纪中叶，在基本实现现代化的基础上，再奋斗15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要实现这个新时代的新目标，就要坚定不移地高举改革开放旗帜，勇于全面深化改革，不断把改革开放推向前进。要紧扣我国社会主要矛盾新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要坚决打好防范化解重大风险、精准脱贫、污染防治这三大攻坚战，决胜全面建成小康社会。要实现推进现代化建设、完成祖国统一、维护世界和平与促进共同发展三大历史任务，全面提升物质文明、政治文明、精神文明、社会文明、生态文明，实现国家治理体系和治理能力现代化，提升综合国力和国际影响力，基本实现全体人民共同富裕。</w:t>
      </w:r>
    </w:p>
    <w:p>
      <w:pPr>
        <w:ind w:left="0" w:right="0" w:firstLine="560"/>
        <w:spacing w:before="450" w:after="450" w:line="312" w:lineRule="auto"/>
      </w:pPr>
      <w:r>
        <w:rPr>
          <w:rFonts w:ascii="宋体" w:hAnsi="宋体" w:eastAsia="宋体" w:cs="宋体"/>
          <w:color w:val="000"/>
          <w:sz w:val="28"/>
          <w:szCs w:val="28"/>
        </w:rPr>
        <w:t xml:space="preserve">“不忘初心，牢记使命”，就是要按照“新时代党的建设总要求”，加强党对一切工作的领导，加强党的政治建设，全面从严治党。</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们党一定要有新气象新作为。党的十九大在党的建设理论创新方面的最大亮点，就是鲜明地提出了“党的建设总要求”，把坚持和加强党的全面领导作为根本原则，阐释中国特色社会主义最本质的特征是中国共产党领导、中国特色社会主义制度的最大优势是中国共产党领导;把坚持党要管党、全面从严治党作为根本方针，宣告全面从严治党永远在路上，要坚持问题导向、保持战略定力，推动全面从严治党向纵深发展;以加强党的长期执政能力建设、先进性和纯洁性建设为主线，要求全面增强执政本领。</w:t>
      </w:r>
    </w:p>
    <w:p>
      <w:pPr>
        <w:ind w:left="0" w:right="0" w:firstLine="560"/>
        <w:spacing w:before="450" w:after="450" w:line="312" w:lineRule="auto"/>
      </w:pPr>
      <w:r>
        <w:rPr>
          <w:rFonts w:ascii="宋体" w:hAnsi="宋体" w:eastAsia="宋体" w:cs="宋体"/>
          <w:color w:val="000"/>
          <w:sz w:val="28"/>
          <w:szCs w:val="28"/>
        </w:rPr>
        <w:t xml:space="preserve">“新时代党的建设总要求”把党的政治建设摆在首位。保证全党服从中央，坚决维护党中央权威和集中统一领导，是党的政治建设的首要任务。要牢固树立政治意识、大局意识、核心意识、看齐意识，在思想上政治上行动上与以习近平同志为核心的党中央保持高度一致。加强和规范党内政治生活，增强党内政治生活的政治性、时代性、原则性、战斗性，发展积极健康的党内政治文化，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“不忘初心，牢记使命”，就是要用习近平新时代中国特色社会主义思想武装全党。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在全党开展“不忘初心、牢记使命”主题教育，就是要深刻学习领会习近平新时代中国特色社会主义思想的历史地位和丰富内涵，贯彻落实习近平新时代中国特色社会主义思想的“8个明确”、新时代坚持和发展中国特色社会主义基本方略的“14个坚持”。学习贯彻党的十九大精神，学好领会习近平新时代中国特色社会主义思想，学好新党章，就是要在学懂、弄通、做实上下功夫，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四、做不忘初心、牢记使命的合格共产党员</w:t>
      </w:r>
    </w:p>
    <w:p>
      <w:pPr>
        <w:ind w:left="0" w:right="0" w:firstLine="560"/>
        <w:spacing w:before="450" w:after="450" w:line="312" w:lineRule="auto"/>
      </w:pPr>
      <w:r>
        <w:rPr>
          <w:rFonts w:ascii="宋体" w:hAnsi="宋体" w:eastAsia="宋体" w:cs="宋体"/>
          <w:color w:val="000"/>
          <w:sz w:val="28"/>
          <w:szCs w:val="28"/>
        </w:rPr>
        <w:t xml:space="preserve">坚持党的初心和使命，要靠全体共产党员共同努力。党的十九大决定，以县处级以上领导干部为重点，在全党开展“不忘初心、牢记使命”主题教育，用习近平新时代中国特色社会主义思想武装全党。这是新时代加强党的思想建设和政治建设、保证党不忘初心和使命的重要举措。</w:t>
      </w:r>
    </w:p>
    <w:p>
      <w:pPr>
        <w:ind w:left="0" w:right="0" w:firstLine="560"/>
        <w:spacing w:before="450" w:after="450" w:line="312" w:lineRule="auto"/>
      </w:pPr>
      <w:r>
        <w:rPr>
          <w:rFonts w:ascii="宋体" w:hAnsi="宋体" w:eastAsia="宋体" w:cs="宋体"/>
          <w:color w:val="000"/>
          <w:sz w:val="28"/>
          <w:szCs w:val="28"/>
        </w:rPr>
        <w:t xml:space="preserve">党在新时代进行伟大斗争、建设伟大工程、推进伟大事业、实现伟大梦想，起决定性作用的是党的建设新的伟大工程。只有毫不动摇推进党的建设新的伟大工程，把党建设好，确保党永葆旺盛生命力和强大战斗力，始终得到人民衷心拥护，才能带领人民进行伟大斗争、推进伟大事业、实现伟大梦想。</w:t>
      </w:r>
    </w:p>
    <w:p>
      <w:pPr>
        <w:ind w:left="0" w:right="0" w:firstLine="560"/>
        <w:spacing w:before="450" w:after="450" w:line="312" w:lineRule="auto"/>
      </w:pPr>
      <w:r>
        <w:rPr>
          <w:rFonts w:ascii="宋体" w:hAnsi="宋体" w:eastAsia="宋体" w:cs="宋体"/>
          <w:color w:val="000"/>
          <w:sz w:val="28"/>
          <w:szCs w:val="28"/>
        </w:rPr>
        <w:t xml:space="preserve">永远为中国人民谋幸福、为中华民族谋复兴，是党中央对每一个共产党员特别是领导干部的要求。共产党员怎样才能做到不忘初心、牢记使命呢?深入学习党章、党的十九大报告和习近平新时代中国特色社会主义思想可以领会到，最重要的是坚定马克思主义信仰、坚定社会主义和共产主义信念。</w:t>
      </w:r>
    </w:p>
    <w:p>
      <w:pPr>
        <w:ind w:left="0" w:right="0" w:firstLine="560"/>
        <w:spacing w:before="450" w:after="450" w:line="312" w:lineRule="auto"/>
      </w:pPr>
      <w:r>
        <w:rPr>
          <w:rFonts w:ascii="宋体" w:hAnsi="宋体" w:eastAsia="宋体" w:cs="宋体"/>
          <w:color w:val="000"/>
          <w:sz w:val="28"/>
          <w:szCs w:val="28"/>
        </w:rPr>
        <w:t xml:space="preserve">第一，只有坚定理想信念，才能不忘初心、牢记使命。《中国共产党章程》规定：“党的最高理想和最终目标是实现共产主义。” 党章还规定：“中国共产党党员是中国工人阶级的有共产主义觉悟的先锋战士。”预备党员必须面向党旗进行入党宣誓，“为共产主义奋斗终身”。共产主义最高理想只有在社会主义社会充分发展和高度发达的基础上才能实现，所以党的基本路线规定的现阶段的奋斗目标，是把我国建设成为富强民主文明和谐美丽的社会主义现代化强国。因此，为实现共产主义远大理想和中国特色社会主义共同理想而奋斗，应该是每一个党员加入党组织时就确立的初心和承担的使命。</w:t>
      </w:r>
    </w:p>
    <w:p>
      <w:pPr>
        <w:ind w:left="0" w:right="0" w:firstLine="560"/>
        <w:spacing w:before="450" w:after="450" w:line="312" w:lineRule="auto"/>
      </w:pPr>
      <w:r>
        <w:rPr>
          <w:rFonts w:ascii="宋体" w:hAnsi="宋体" w:eastAsia="宋体" w:cs="宋体"/>
          <w:color w:val="000"/>
          <w:sz w:val="28"/>
          <w:szCs w:val="28"/>
        </w:rPr>
        <w:t xml:space="preserve">党的十九大报告指出：“共产主义远大理想和中国特色社会主义共同理想，是中国共产党人的精神支柱和政治灵魂，也是保持党的团结统一的思想基础。要把坚定理想信念作为党的思想建设的首要任务。”总书记在主持起草党的十八大报告时，就专门要求写上关于理想信念是共产党人的政治灵魂和精神支柱的重要论断。党的十八大以来，他多次强调“革命理想高于天”，理想信念是共产党人精神上的钙。他批评认为共产主义虚无缥缈的错误思想，阐述了中国特色社会主义和共产主义理想之间不可分割的关系，指出：“我们现在坚持和发展中国特色社会主义，就是向着最高理想所进行的实实在在努力。”历史已经证明，只有社会主义能够救中国，只有中国特色社会主义才能实现中华民族伟大复兴。共产党员只有坚定共产主义远大理想和中国特色社会主义信念，才能不忘初心，自觉为实现新时代党的历史使命而不懈奋斗。</w:t>
      </w:r>
    </w:p>
    <w:p>
      <w:pPr>
        <w:ind w:left="0" w:right="0" w:firstLine="560"/>
        <w:spacing w:before="450" w:after="450" w:line="312" w:lineRule="auto"/>
      </w:pPr>
      <w:r>
        <w:rPr>
          <w:rFonts w:ascii="宋体" w:hAnsi="宋体" w:eastAsia="宋体" w:cs="宋体"/>
          <w:color w:val="000"/>
          <w:sz w:val="28"/>
          <w:szCs w:val="28"/>
        </w:rPr>
        <w:t xml:space="preserve">第二，只有努力学习马克思主义，才能坚定理想信念，不忘初心、牢记使命。共产党人的理想信念是以马克思主义揭示的社会发展客观规律为依据的，是建立在马克思主义科学理论的基础之上的，不学习马克思主义理论，没有科学的世界观，就不能真正树立共产主义理想、中国特色社会主义信念和全心全意为人民服务的人生观、价值观。《中国共产党章程》对党员学习马克思主义提出了明确要求。它规定中国共产党以马克思列宁主义、毛泽东思想、邓小平理论、“三个代表”重要思想、科学发展观、习近平新时代中国特色社会主义思想作为自己的行动指南。它明确指出：“马克思列宁主义揭示了人类社会历史发展的规律，它的基本原理是正确的，具有强大的生命力。”把学习马克思主义、努力提高为人民服务的本领规定为党员必须履行的第一条义务，把组织党员学习马克思主义规定为党的基层组织的基本任务。</w:t>
      </w:r>
    </w:p>
    <w:p>
      <w:pPr>
        <w:ind w:left="0" w:right="0" w:firstLine="560"/>
        <w:spacing w:before="450" w:after="450" w:line="312" w:lineRule="auto"/>
      </w:pPr>
      <w:r>
        <w:rPr>
          <w:rFonts w:ascii="宋体" w:hAnsi="宋体" w:eastAsia="宋体" w:cs="宋体"/>
          <w:color w:val="000"/>
          <w:sz w:val="28"/>
          <w:szCs w:val="28"/>
        </w:rPr>
        <w:t xml:space="preserve">党的十九大前夕，总书记在主持中央政治局第43次集体学习时，再次强调深刻认识马克思主义的时代意义和现实价值，他指出，“马克思主义是我们共产党人理想信念的灵魂”，“是我们党和人民事业不断发展的参天大树之根本”，“是我们党和人民不断奋进的万里长河之泉源”。这些论述深刻指出了马克思主义同中国共产党的关系，同党的理想信念、党的宗旨、党的事业发展的关系。马克思主义是以科学社会主义为核心的世界观，它使社会主义从空想变成了科学，所以马克思主义的另一个名称是共产主义。马克思主义武装了工人阶级，使工人阶级认识到自己的阶级地位和历史使命，组织起自己的先锋队。中国共产党是用马克思主义武装起来的政党。树有根本，河有源头，马克思主义就是中国共产党的根本和源头。有马克思主义才有中国共产党，才有党领导亿万人民创造的丰功伟业。没有马克思主义就没有中国共产党，就没有新中国，就没有中国特色社会主义和中华民族的复兴。不学习马克思主义，就不能铸成共产党人理想信念的灵魂。背离或放弃马克思主义，党就会失去灵魂、失去方向。马克思主义政党一旦放弃马克思主义信仰、社会主义和共产主义信念，就会土崩瓦解。</w:t>
      </w:r>
    </w:p>
    <w:p>
      <w:pPr>
        <w:ind w:left="0" w:right="0" w:firstLine="560"/>
        <w:spacing w:before="450" w:after="450" w:line="312" w:lineRule="auto"/>
      </w:pPr>
      <w:r>
        <w:rPr>
          <w:rFonts w:ascii="宋体" w:hAnsi="宋体" w:eastAsia="宋体" w:cs="宋体"/>
          <w:color w:val="000"/>
          <w:sz w:val="28"/>
          <w:szCs w:val="28"/>
        </w:rPr>
        <w:t xml:space="preserve">总书记要求全党重视学习和掌握马克思主义。他强调，不了解、不熟悉马克思主义基本原理，就不可能真正了解和掌握中国特色社会主义理论体系。党的各级领导干部特别是高级干部，要原原本本学习和研读经典著作，努力把马克思主义立场、观点、方法学到手，作为自己的看家本领。要读原著、学原文、悟原理，特别是理解其中包含的马克思主义立场、观点、方法，不要浅尝辄止。要深入学、持久学、刻苦学、带着问题学、联系实际学。党的十八届六中全会通过的《关于新形势下党内政治生活的若干准则》在第一条中提出，广大党员、干部特别是高级干部，要系统掌握马克思主义基本原理，学会用马克思主义立场、观点、方法观察问题、分析问题、解决问题。党中央在部署推进“两学一做”学习教育常态化制度化时，要求学习总书记系列重要讲话也要坚持读原著、学原文、悟原理。</w:t>
      </w:r>
    </w:p>
    <w:p>
      <w:pPr>
        <w:ind w:left="0" w:right="0" w:firstLine="560"/>
        <w:spacing w:before="450" w:after="450" w:line="312" w:lineRule="auto"/>
      </w:pPr>
      <w:r>
        <w:rPr>
          <w:rFonts w:ascii="宋体" w:hAnsi="宋体" w:eastAsia="宋体" w:cs="宋体"/>
          <w:color w:val="000"/>
          <w:sz w:val="28"/>
          <w:szCs w:val="28"/>
        </w:rPr>
        <w:t xml:space="preserve">一个共产党员，只有深入学习马克思主义理论，学习马克思主义中国化最新成果习近平新时代中国特色社会主义思想，树立科学的世界观，解决好“总开关”问题，才能真正理解党的宗旨和党的奋斗目标，挺起共产党人的精神脊梁，把“为中国人民谋幸福、为中华民族谋复兴”铭刻在心中，付诸实践，做一名始终不忘初心、牢记使命的合格的共产党员。</w:t>
      </w:r>
    </w:p>
    <w:p>
      <w:pPr>
        <w:ind w:left="0" w:right="0" w:firstLine="560"/>
        <w:spacing w:before="450" w:after="450" w:line="312" w:lineRule="auto"/>
      </w:pPr>
      <w:r>
        <w:rPr>
          <w:rFonts w:ascii="宋体" w:hAnsi="宋体" w:eastAsia="宋体" w:cs="宋体"/>
          <w:color w:val="000"/>
          <w:sz w:val="28"/>
          <w:szCs w:val="28"/>
        </w:rPr>
        <w:t xml:space="preserve">不忘初心牢记使命党课讲稿篇三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今天给大家上一节党课，讲的主要内容是“不忘初心，牢记使命”。</w:t>
      </w:r>
    </w:p>
    <w:p>
      <w:pPr>
        <w:ind w:left="0" w:right="0" w:firstLine="560"/>
        <w:spacing w:before="450" w:after="450" w:line="312" w:lineRule="auto"/>
      </w:pPr>
      <w:r>
        <w:rPr>
          <w:rFonts w:ascii="宋体" w:hAnsi="宋体" w:eastAsia="宋体" w:cs="宋体"/>
          <w:color w:val="000"/>
          <w:sz w:val="28"/>
          <w:szCs w:val="28"/>
        </w:rPr>
        <w:t xml:space="preserve">97年来，中国共产党人和全国各族人民前赴后继、顽强奋斗，不断夺取革命、建设、改革的胜利。今天，一个生机盎然的社会主义中国巍然屹立在世界东方，13亿中国人民正在中国特色社会主义伟大旗帜的指引下满怀信心走向中华民族伟大复兴。看到我们国家在我们党的带领下取得如此丰硕的成果，作为一名党员，我们时刻要以党的要求严格约束自己，将党的使命作为我们人生的奋斗目标，不忘吾之初心、牢记吾之使命，砥砺前行。</w:t>
      </w:r>
    </w:p>
    <w:p>
      <w:pPr>
        <w:ind w:left="0" w:right="0" w:firstLine="560"/>
        <w:spacing w:before="450" w:after="450" w:line="312" w:lineRule="auto"/>
      </w:pPr>
      <w:r>
        <w:rPr>
          <w:rFonts w:ascii="宋体" w:hAnsi="宋体" w:eastAsia="宋体" w:cs="宋体"/>
          <w:color w:val="000"/>
          <w:sz w:val="28"/>
          <w:szCs w:val="28"/>
        </w:rPr>
        <w:t xml:space="preserve">不忘初心，就是要坚定信念。理想信念是共产党人精神上的“钙”，没有理想信念，精神上就会缺“钙”，就会得“软骨病”，就可能政治上变质、经济上贪婪、道德上堕落、生活上腐化。在我们身边有很多优秀的党员，他们始终不忘初心坚定信念，用行动实现他们的誓言，做到全心全意为人民服务。优秀共产党员胡莹君扎根东西湖区走马岭50多年，服务当地群众四代人，脑子中记得2024多人的病史资料，成为他们最信任、离不开的“家庭医生”、“亲人医生”。退休后，胡莹君领着微薄的报酬，仍像年轻人一样忙碌在繁忙的门诊工作上，高峰时期每天接诊上百人。她不忘初心坚定信念，就像她常说的“群众有需要我就继续干，只有这样才对得起当初入党时的誓言，做到全心全意为人民服务”。坚定的信仰始终是党员、干部站稳政治立场、抵御各种诱惑的决定性因素。作为基层一线工作者我们更应该学习胡莹君这种精神，不忘初心全心全意为人民服务，以信仰铸造忠诚，以忠诚升华信仰，不褪色、不变质、不忘本。</w:t>
      </w:r>
    </w:p>
    <w:p>
      <w:pPr>
        <w:ind w:left="0" w:right="0" w:firstLine="560"/>
        <w:spacing w:before="450" w:after="450" w:line="312" w:lineRule="auto"/>
      </w:pPr>
      <w:r>
        <w:rPr>
          <w:rFonts w:ascii="宋体" w:hAnsi="宋体" w:eastAsia="宋体" w:cs="宋体"/>
          <w:color w:val="000"/>
          <w:sz w:val="28"/>
          <w:szCs w:val="28"/>
        </w:rPr>
        <w:t xml:space="preserve">不忘初心，就是要勇于担当。总书记鲜明指出，勇于自我革命，从严管党治党，是我们党最鲜明的品格。在新时期、新形势下我们不仅面临着前所未有的机遇，也面临着接踵而来的各种问题与挑战。尤其是物业这样一份直接同群众打交道的工作，与群众生活息息相关，作为红色物业的一份子，我们更要规范自身言行，提高自身服务水平的职责担当，坚决履行好岗位职责，努力提升居民生活质量，实现“民有所呼，我有所应”这一誓言。因此，在日复一日的日常工作中，我们要主动作为，贴近群众，了解群众需求，让群众更加满意幸福;在大是大非面前，我们要敢于坚持正气、坚持原则;在错综复杂的矛盾面前，我们要敢于承担责任、迎难而上。</w:t>
      </w:r>
    </w:p>
    <w:p>
      <w:pPr>
        <w:ind w:left="0" w:right="0" w:firstLine="560"/>
        <w:spacing w:before="450" w:after="450" w:line="312" w:lineRule="auto"/>
      </w:pPr>
      <w:r>
        <w:rPr>
          <w:rFonts w:ascii="宋体" w:hAnsi="宋体" w:eastAsia="宋体" w:cs="宋体"/>
          <w:color w:val="000"/>
          <w:sz w:val="28"/>
          <w:szCs w:val="28"/>
        </w:rPr>
        <w:t xml:space="preserve">不忘初心，就是要严于律己。“打铁必须自身硬”，作为一名党员，在任何情况下我们都要以党员的标准来严格要求自己，要以身作则，不断加强作风建设，增强群众感情;加强纪律教育，强化纪律执行，做到政治信仰不变、政治立场不移、政治方向不偏，做好本职工作，干好分内之事。积极向党组织靠拢，不忘初心牢记使命，知敬畏、存戒惧、守底线，树立良好形象，为营造风清气正的社会氛围作出应有的贡献。</w:t>
      </w:r>
    </w:p>
    <w:p>
      <w:pPr>
        <w:ind w:left="0" w:right="0" w:firstLine="560"/>
        <w:spacing w:before="450" w:after="450" w:line="312" w:lineRule="auto"/>
      </w:pPr>
      <w:r>
        <w:rPr>
          <w:rFonts w:ascii="宋体" w:hAnsi="宋体" w:eastAsia="宋体" w:cs="宋体"/>
          <w:color w:val="000"/>
          <w:sz w:val="28"/>
          <w:szCs w:val="28"/>
        </w:rPr>
        <w:t xml:space="preserve">“历史车轮滚滚向前，时代潮流浩浩荡荡。历史只会眷顾坚定者、奋进者、搏击者，而不会等待犹豫者、懈怠者、畏难者”。作为新时代的中国人，在祖国发展繁荣昌盛的脚步下，我们不能轻易满足，不能安于现状，而是要把对党的无限忠诚和国家的热爱情感，融入到工作当中去。我们要不忘初心，牢记使命，紧紧围绕在以习近平同志为核心的党中央周围，紧跟时代的步伐，学习新知识新理论，将祖国建设的更加强盛，用自己的实际行动为中华之复兴献出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2025-04-27T15:56:12+08:00</dcterms:created>
  <dcterms:modified xsi:type="dcterms:W3CDTF">2025-04-27T15:56:12+08:00</dcterms:modified>
</cp:coreProperties>
</file>

<file path=docProps/custom.xml><?xml version="1.0" encoding="utf-8"?>
<Properties xmlns="http://schemas.openxmlformats.org/officeDocument/2006/custom-properties" xmlns:vt="http://schemas.openxmlformats.org/officeDocument/2006/docPropsVTypes"/>
</file>