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关于2024年发扬伟大斗争铸就革命精神研讨会发言材料[样例5]</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发扬伟大斗争铸就革命精神研讨会发言材料关于2024年发扬伟大斗争铸就革命精神研讨会发言材料中国共产党进行伟大斗争铸就的革命精神，彰显政党性质，反映民族精神，体现时代要求，蕴含着我们“从哪里来、到哪里去”的精神密码，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第一篇：关于2024年发扬伟大斗争铸就革命精神研讨会发言材料</w:t>
      </w:r>
    </w:p>
    <w:p>
      <w:pPr>
        <w:ind w:left="0" w:right="0" w:firstLine="560"/>
        <w:spacing w:before="450" w:after="450" w:line="312" w:lineRule="auto"/>
      </w:pPr>
      <w:r>
        <w:rPr>
          <w:rFonts w:ascii="宋体" w:hAnsi="宋体" w:eastAsia="宋体" w:cs="宋体"/>
          <w:color w:val="000"/>
          <w:sz w:val="28"/>
          <w:szCs w:val="28"/>
        </w:rPr>
        <w:t xml:space="preserve">关于2024年发扬伟大斗争铸就革命精神研讨会发言材料</w:t>
      </w:r>
    </w:p>
    <w:p>
      <w:pPr>
        <w:ind w:left="0" w:right="0" w:firstLine="560"/>
        <w:spacing w:before="450" w:after="450" w:line="312" w:lineRule="auto"/>
      </w:pPr>
      <w:r>
        <w:rPr>
          <w:rFonts w:ascii="宋体" w:hAnsi="宋体" w:eastAsia="宋体" w:cs="宋体"/>
          <w:color w:val="000"/>
          <w:sz w:val="28"/>
          <w:szCs w:val="28"/>
        </w:rPr>
        <w:t xml:space="preserve">中国共产党进行伟大斗争铸就的革命精神，彰显政党性质，反映民族精神，体现时代要求，蕴含着我们“从哪里来、到哪里去”的精神密码，是我们党的宝贵精神财富和巨大政治优势，是鼓舞和激励全党全国各族人民满怀信心迈进全面建设社会主义现代化国家新征程的强大精神动力。</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敢于斗争、敢于胜利，是中国共产党不可战胜的强大精神力量。中国共产党的百年奋斗史，就是一部争取民族独立、人民解放和国家富强、人民幸福的斗争史。正是中国共产党团结和带领中国人民一次又一次进行艰苦卓绝的伟大斗争，凝聚形成了彪炳史册的伟大革命精神，构筑起了中国共产党人特有的精神谱系，为走好新时代长征路，奋力实现中华民族伟大复兴，提供了源源不断的精神滋养和动力之源。</w:t>
      </w:r>
    </w:p>
    <w:p>
      <w:pPr>
        <w:ind w:left="0" w:right="0" w:firstLine="560"/>
        <w:spacing w:before="450" w:after="450" w:line="312" w:lineRule="auto"/>
      </w:pPr>
      <w:r>
        <w:rPr>
          <w:rFonts w:ascii="宋体" w:hAnsi="宋体" w:eastAsia="宋体" w:cs="宋体"/>
          <w:color w:val="000"/>
          <w:sz w:val="28"/>
          <w:szCs w:val="28"/>
        </w:rPr>
        <w:t xml:space="preserve">马克思主义认为，矛盾是事物发展的根本动力。矛盾的同一性和斗争性相结合，构成了一切事物的矛盾运动，推动着事物的发展变化。发展的实质是新事物的产生和旧事物的灭亡，但新事物的产生从来都不是轻而易举的。没有斗争性，就不会有新事物的产生。中国共产党自诞生以来就始终坚持将勇于斗争、敢于斗争、善于斗争贯穿运用于党领导的革命、建设、改革伟大实践。进入新时代，随着世情、国情、党情的巨大变化，习近平总书记强调，“我们正在进行具有许多新的历史特点的伟大斗争，面临的挑战和困难前所未有”。“伟大斗争”的内容和形式又集中到了有效应对重大挑战、抵御重大风险、克服重大阻力、解决重大矛盾等新的时代课题上来。</w:t>
      </w:r>
    </w:p>
    <w:p>
      <w:pPr>
        <w:ind w:left="0" w:right="0" w:firstLine="560"/>
        <w:spacing w:before="450" w:after="450" w:line="312" w:lineRule="auto"/>
      </w:pPr>
      <w:r>
        <w:rPr>
          <w:rFonts w:ascii="宋体" w:hAnsi="宋体" w:eastAsia="宋体" w:cs="宋体"/>
          <w:color w:val="000"/>
          <w:sz w:val="28"/>
          <w:szCs w:val="28"/>
        </w:rPr>
        <w:t xml:space="preserve">一百年来，我们党领导人民进行的一系列艰苦卓绝的伟大斗争，孕育形成了一系列闪耀着时代光辉的革命精神，并在这些革命精神的指引下从一个胜利走向另一个胜利。百年党史，就是一部坚持共产主义理想、推进革命事业、丰富革命精神谱系的发展史，更是一部奋力实现中华民族伟大复兴的斗争史。从伟大建党精神到井冈山精神、延安精神、抗疫精神、脱贫攻坚精神，都是从中国共产党人领导的伟大斗争中产生的。我们要深入理解“伟大斗争”铸就革命精神的历史进程，深刻把握伟大革命精神的精髓要义，鼓足迈进新征程、奋进新时代的精神力量。</w:t>
      </w:r>
    </w:p>
    <w:p>
      <w:pPr>
        <w:ind w:left="0" w:right="0" w:firstLine="560"/>
        <w:spacing w:before="450" w:after="450" w:line="312" w:lineRule="auto"/>
      </w:pPr>
      <w:r>
        <w:rPr>
          <w:rFonts w:ascii="宋体" w:hAnsi="宋体" w:eastAsia="宋体" w:cs="宋体"/>
          <w:color w:val="000"/>
          <w:sz w:val="28"/>
          <w:szCs w:val="28"/>
        </w:rPr>
        <w:t xml:space="preserve">中国共产党进行伟大斗争铸就的革命精神，彰显政党性质，反映民族精神，体现时代要求，蕴含着我们“从哪里来、到哪里去”的精神密码，是我们党的宝贵精神财富和巨大政治优势，是鼓舞和激励全党全国各族人民满怀信心迈进全面建设社会主义现代化国家新征程的强大精神动力。</w:t>
      </w:r>
    </w:p>
    <w:p>
      <w:pPr>
        <w:ind w:left="0" w:right="0" w:firstLine="560"/>
        <w:spacing w:before="450" w:after="450" w:line="312" w:lineRule="auto"/>
      </w:pPr>
      <w:r>
        <w:rPr>
          <w:rFonts w:ascii="宋体" w:hAnsi="宋体" w:eastAsia="宋体" w:cs="宋体"/>
          <w:color w:val="000"/>
          <w:sz w:val="28"/>
          <w:szCs w:val="28"/>
        </w:rPr>
        <w:t xml:space="preserve">革命精神的思想伟力在于对理想信念的锤炼。革命的胜利是中国共产党人理想信念的胜利，革命精神激浊扬清、培元固本，让我们始终坚定对马克思主义的信仰，对中国特色社会主义的信念，对实现中华民族伟大复兴中国梦的信心。革命精神的思想伟力在于对道路旗帜的守护。新民主主义革命、社会主义革命、改革开放给我们的根本经验和启示，就是坚持马克思主义基本原理同中国具体实际相结合，坚定不移走符合中国国情的革命、建设、改革道路。革命精神的思想伟力在于保持理论上的清醒。革命精神与时俱进、守正出新，启示我们必须系统掌握中国共产党推进马克思主义中国化形成的重大理论成果，增强用党的优良传统和创新理论武装头脑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首先，要特别注重对革命精神内容的研究阐释，不断丰富革命精神的时代内涵。一方面，我们要深刻认识到对革命精神的研究阐释工作的极端重要性和艰巨性，要进一步整合有关研究力量，多学科、多视角、多维度，不断加强对已有史料的整理运用，系统研究革命精神的理论渊源、科学内涵等，努力拓展理论认识的深度、广度和厚度。另一方面，我们要在继承中华优秀传统文化的基础上，吸收新时代的一切先进文化，不断加强对新的伟大斗争的精神要义、实质内涵的研究阐释，促进革命精神源源不断的产生和发展，努力丰富革命精神的时代谱系，让更多人自觉认同、自觉信仰、自觉践行革命精神。</w:t>
      </w:r>
    </w:p>
    <w:p>
      <w:pPr>
        <w:ind w:left="0" w:right="0" w:firstLine="560"/>
        <w:spacing w:before="450" w:after="450" w:line="312" w:lineRule="auto"/>
      </w:pPr>
      <w:r>
        <w:rPr>
          <w:rFonts w:ascii="宋体" w:hAnsi="宋体" w:eastAsia="宋体" w:cs="宋体"/>
          <w:color w:val="000"/>
          <w:sz w:val="28"/>
          <w:szCs w:val="28"/>
        </w:rPr>
        <w:t xml:space="preserve">其次，要精准把握对革命精神的宣传弘扬，更好发挥革命精神的时代价值。宣传弘扬革命精神是永葆革命斗志的重要举措，也是开展对人民群众理想信念教育的重要抓手。一方面，我们要鼓励各行各业，积极以人民群众喜闻乐见的方式，全景式、立体式、延伸式地做好革命精神的宣传弘扬工作。另一方面，又要坚持标准和原则，对革命精神的宣传弘扬，要有主流宣传意识和主流价值导向，确保革命精神始终传递正能量。再有，要继续发挥好各级各类学校在革命精神宣传弘扬中的主渠道、主力军作用，抓早抓小，抓实抓细，推进革命精神进教材、进课堂，将革命精神有机有效融入各级各类学校思想政治课，使革命精神成为思政课和课程思政建设的源头活水，将革命精神的宣传弘扬作为学生社会实践活动开展的重要内容，努力增强革命精神宣传弘扬的实践性、针对性和实效性。</w:t>
      </w:r>
    </w:p>
    <w:p>
      <w:pPr>
        <w:ind w:left="0" w:right="0" w:firstLine="560"/>
        <w:spacing w:before="450" w:after="450" w:line="312" w:lineRule="auto"/>
      </w:pPr>
      <w:r>
        <w:rPr>
          <w:rFonts w:ascii="宋体" w:hAnsi="宋体" w:eastAsia="宋体" w:cs="宋体"/>
          <w:color w:val="000"/>
          <w:sz w:val="28"/>
          <w:szCs w:val="28"/>
        </w:rPr>
        <w:t xml:space="preserve">第三，要切实抓好对革命精神资源的保护开发，着力提高革命精神的时代贡献。革命精神资源是体现伟大斗争的宝贵精神载体，必须因地制宜、因势利</w:t>
      </w:r>
    </w:p>
    <w:p>
      <w:pPr>
        <w:ind w:left="0" w:right="0" w:firstLine="560"/>
        <w:spacing w:before="450" w:after="450" w:line="312" w:lineRule="auto"/>
      </w:pPr>
      <w:r>
        <w:rPr>
          <w:rFonts w:ascii="宋体" w:hAnsi="宋体" w:eastAsia="宋体" w:cs="宋体"/>
          <w:color w:val="000"/>
          <w:sz w:val="28"/>
          <w:szCs w:val="28"/>
        </w:rPr>
        <w:t xml:space="preserve">导、因人而异地做好保护开发工作。一方面，对革命精神资源保护开发要有系统性思考、全局性谋划、战略性布局、整体性推进，要按照上级有关文件规定，科学统筹编制好我省革命精神资源保护开发规划，继续扎实做好XX历史名人文化传承创新工程，适时组织实施革命精神资源保护开发工程。另一方面，要坚持重点突出、难点突破、亮点凸显原则，进一步做好川陕苏区革命旧址、三线建设历史遗址、长征线路纪念遗迹的抢救性、预防性保护和党史党建人物及其亲属口述资料的收集整理工作，继续做好XX红色资源的开发与利用，不断加大对革命老区交通设施建设的支持力度，为组团式、连线式、区域化开发利用革命精神资源创造必要条件，大力发展好红色文旅经济，将XX的红色资源优势转化为发展经济的产业优势，彰显XX红色资源大省的地位。再有，要不断加强革命精神资源保护开发地方立法工作，让革命精神资源保护有法可依、有法必依、执法必严、违法必究。</w:t>
      </w:r>
    </w:p>
    <w:p>
      <w:pPr>
        <w:ind w:left="0" w:right="0" w:firstLine="560"/>
        <w:spacing w:before="450" w:after="450" w:line="312" w:lineRule="auto"/>
      </w:pPr>
      <w:r>
        <w:rPr>
          <w:rFonts w:ascii="黑体" w:hAnsi="黑体" w:eastAsia="黑体" w:cs="黑体"/>
          <w:color w:val="000000"/>
          <w:sz w:val="36"/>
          <w:szCs w:val="36"/>
          <w:b w:val="1"/>
          <w:bCs w:val="1"/>
        </w:rPr>
        <w:t xml:space="preserve">第二篇：发扬五种革命精神</w:t>
      </w:r>
    </w:p>
    <w:p>
      <w:pPr>
        <w:ind w:left="0" w:right="0" w:firstLine="560"/>
        <w:spacing w:before="450" w:after="450" w:line="312" w:lineRule="auto"/>
      </w:pPr>
      <w:r>
        <w:rPr>
          <w:rFonts w:ascii="宋体" w:hAnsi="宋体" w:eastAsia="宋体" w:cs="宋体"/>
          <w:color w:val="000"/>
          <w:sz w:val="28"/>
          <w:szCs w:val="28"/>
        </w:rPr>
        <w:t xml:space="preserve">发扬五种革命精神</w:t>
      </w:r>
    </w:p>
    <w:p>
      <w:pPr>
        <w:ind w:left="0" w:right="0" w:firstLine="560"/>
        <w:spacing w:before="450" w:after="450" w:line="312" w:lineRule="auto"/>
      </w:pPr>
      <w:r>
        <w:rPr>
          <w:rFonts w:ascii="宋体" w:hAnsi="宋体" w:eastAsia="宋体" w:cs="宋体"/>
          <w:color w:val="000"/>
          <w:sz w:val="28"/>
          <w:szCs w:val="28"/>
        </w:rPr>
        <w:t xml:space="preserve">1980年12月25日</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要教育全党同志发扬大公无私、服从大局、艰苦奋斗、廉洁奉公的精神，坚持共产主义思想和共产主义道德。我们要建设的社会主义国家，不但要有高度的物质文明，而且要有高度的精神文明。所谓精神文明，不但是指教育、科学、文化(这是完全必要的)，而且是指共产主义的思想、理想、信念、道德、纪律，革命的立场和原则，人与人的同志式关系，等等。学习和培养这些革命精神，并不需要多么好的物质条件，也不需要多么高的教育程度。我们不是靠马克思主义的科学理论和上述的革命精神参加革命到现在吗?从延安到新中国，除了靠正确的政治方向以外，不是靠这些宝贵的革命精神吸引了全国人民和国外友好人士吗?没有这种精神文明，没有共产主义思想，没有共产主义道德，怎么能建设社会主义?党和政府愈是实行各项经济改革和对外开放的政策，党员尤其是党的高级负责干部，就愈要高度重视、愈要身体力行共产主义思想和共产主义道德。否则，我们自己在精神上解除了武装，还怎么能教育青年，还怎么能领导国家和人民建设社会主义!我们在新民主主义革命时期，就已经坚持用共产主义的思想体系指导整个工作；用共产主义道德约束共产党员和先进分子的言行多提倡和表彰“全心全意为人民服务”，“个人服从组织”，“大公无私”，毫不利己、专门利人”，“一不怕苦、二不怕死”。现在已经进入社会主义时期，有人居然对这些庄严的革命口号进行“批判”，而这种荒唐的“批判”不仅没有受到应有的抵制，居然还得到我们队伍中一些人的同情和支持。每一个有党性、有革命性的共产党员，难道能够容忍这种状况继续下去吗?</w:t>
      </w:r>
    </w:p>
    <w:p>
      <w:pPr>
        <w:ind w:left="0" w:right="0" w:firstLine="560"/>
        <w:spacing w:before="450" w:after="450" w:line="312" w:lineRule="auto"/>
      </w:pPr>
      <w:r>
        <w:rPr>
          <w:rFonts w:ascii="宋体" w:hAnsi="宋体" w:eastAsia="宋体" w:cs="宋体"/>
          <w:color w:val="000"/>
          <w:sz w:val="28"/>
          <w:szCs w:val="28"/>
        </w:rPr>
        <w:t xml:space="preserve">毛泽东同志说过，人是要有一点精神的。在长期革命战争中，我们在正确的政治方向指导下，从分析实际情况出发，发扬革命和拚命精神，严守纪律和启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不但如此，我们还要大声疾呼和以身作则地把这些精神推广到全体人民、全体青少年中间去，使之成为中华人民共和国的精神文明的主要支柱，为世界上一切要求革命、要求进步的人们所向往，也为世界上许多精神空虚、思想苦闷的人们所羡慕。</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全党同志，各级干部，特别是领导干部，必须经常记住这一点：经常用这个标准检查自己的一切言行。</w:t>
      </w:r>
    </w:p>
    <w:p>
      <w:pPr>
        <w:ind w:left="0" w:right="0" w:firstLine="560"/>
        <w:spacing w:before="450" w:after="450" w:line="312" w:lineRule="auto"/>
      </w:pPr>
      <w:r>
        <w:rPr>
          <w:rFonts w:ascii="宋体" w:hAnsi="宋体" w:eastAsia="宋体" w:cs="宋体"/>
          <w:color w:val="000"/>
          <w:sz w:val="28"/>
          <w:szCs w:val="28"/>
        </w:rPr>
        <w:t xml:space="preserve">一定要努力帮助群众解决一切能够解决的困难。暂时无法解决的困难，要耐心恳切地向群众解释清楚。</w:t>
      </w:r>
    </w:p>
    <w:p>
      <w:pPr>
        <w:ind w:left="0" w:right="0" w:firstLine="560"/>
        <w:spacing w:before="450" w:after="450" w:line="312" w:lineRule="auto"/>
      </w:pPr>
      <w:r>
        <w:rPr>
          <w:rFonts w:ascii="宋体" w:hAnsi="宋体" w:eastAsia="宋体" w:cs="宋体"/>
          <w:color w:val="000"/>
          <w:sz w:val="28"/>
          <w:szCs w:val="28"/>
        </w:rPr>
        <w:t xml:space="preserve">要继续批判和反对封建主义在党内外思想政治方面的种种残余影响，并继续制定和完善各种符合于社会主义原则的制度和法律来清除这些影响。同时，要批判和反对崇拜资本主义、主张资产阶级自由化的倾向，批判和反对资产阶级损人利己、唯利是图、“一切向钱看”的腐朽思想，批判和反对无政府主义、极端个人主义。我们继续坚持同对我们友好的西方国家交往，继续坚持学习资本主义国家一切对我们有用的东西，但是必须在思想政治领域把上述的斗争进行到底。必须发扬爱国主义精神，提高民族自尊心和民族自信心。否则我们就不可能建设社会主义，就会被种种资本主义势力所侵蚀腐化。</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第三篇：关于学习贯彻发扬伟大建党精神研讨会发言</w:t>
      </w:r>
    </w:p>
    <w:p>
      <w:pPr>
        <w:ind w:left="0" w:right="0" w:firstLine="560"/>
        <w:spacing w:before="450" w:after="450" w:line="312" w:lineRule="auto"/>
      </w:pPr>
      <w:r>
        <w:rPr>
          <w:rFonts w:ascii="宋体" w:hAnsi="宋体" w:eastAsia="宋体" w:cs="宋体"/>
          <w:color w:val="000"/>
          <w:sz w:val="28"/>
          <w:szCs w:val="28"/>
        </w:rPr>
        <w:t xml:space="preserve">关于学习贯彻发扬伟大建党精神研讨会发言</w:t>
      </w:r>
    </w:p>
    <w:p>
      <w:pPr>
        <w:ind w:left="0" w:right="0" w:firstLine="560"/>
        <w:spacing w:before="450" w:after="450" w:line="312" w:lineRule="auto"/>
      </w:pPr>
      <w:r>
        <w:rPr>
          <w:rFonts w:ascii="宋体" w:hAnsi="宋体" w:eastAsia="宋体" w:cs="宋体"/>
          <w:color w:val="000"/>
          <w:sz w:val="28"/>
          <w:szCs w:val="28"/>
        </w:rPr>
        <w:t xml:space="preserve">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对党忠诚、不负人民，是党的根本价值追求。对党忠诚就是要牢记第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第四篇：传承红色经典 发扬革命精神</w:t>
      </w:r>
    </w:p>
    <w:p>
      <w:pPr>
        <w:ind w:left="0" w:right="0" w:firstLine="560"/>
        <w:spacing w:before="450" w:after="450" w:line="312" w:lineRule="auto"/>
      </w:pPr>
      <w:r>
        <w:rPr>
          <w:rFonts w:ascii="宋体" w:hAnsi="宋体" w:eastAsia="宋体" w:cs="宋体"/>
          <w:color w:val="000"/>
          <w:sz w:val="28"/>
          <w:szCs w:val="28"/>
        </w:rPr>
        <w:t xml:space="preserve">传承红色经典 发扬革命精神</w:t>
      </w:r>
    </w:p>
    <w:p>
      <w:pPr>
        <w:ind w:left="0" w:right="0" w:firstLine="560"/>
        <w:spacing w:before="450" w:after="450" w:line="312" w:lineRule="auto"/>
      </w:pPr>
      <w:r>
        <w:rPr>
          <w:rFonts w:ascii="宋体" w:hAnsi="宋体" w:eastAsia="宋体" w:cs="宋体"/>
          <w:color w:val="000"/>
          <w:sz w:val="28"/>
          <w:szCs w:val="28"/>
        </w:rPr>
        <w:t xml:space="preserve">红色，象征着光明，凝聚力量，引领未来。从瑞金、井冈山、遵义、延安、西柏坡......无一例外的都是因为红色而典藏的历史，穿越了时空，成为了一代又一代的中国人心中永存的向往的殿堂！</w:t>
      </w:r>
    </w:p>
    <w:p>
      <w:pPr>
        <w:ind w:left="0" w:right="0" w:firstLine="560"/>
        <w:spacing w:before="450" w:after="450" w:line="312" w:lineRule="auto"/>
      </w:pPr>
      <w:r>
        <w:rPr>
          <w:rFonts w:ascii="宋体" w:hAnsi="宋体" w:eastAsia="宋体" w:cs="宋体"/>
          <w:color w:val="000"/>
          <w:sz w:val="28"/>
          <w:szCs w:val="28"/>
        </w:rPr>
        <w:t xml:space="preserve">缅怀过去，传承未来，跨越时空的隧道，去寻找历史的足迹，你定会为之震撼；面对革命英雄的大义凛然，面对他们宁死不屈的决心，你定会为之感动；面对壮士们不畏艰险，面对他们艰苦奋斗的精神，你定会为之折服。祖国的山河中，处处闪烁着红色革命的光芒，处处印迹着红色革命的史迹。透过历史的年轮，我们不仅会了解到历史的故事，更会深刻体会出中国人民的灵魂、气质及精神！因为我们是中国人，我们爱自己的祖国，所以我们必须为中国的和平而努力奋斗，为维护祖国的领土完整而和侵略者斗争到一兵一卒，决不允许中国土地沦陷敌手。为了维护祖国的和平，大批仁者志士前赴后继，他们用信念和热血为历史写下了不朽的一页。</w:t>
      </w:r>
    </w:p>
    <w:p>
      <w:pPr>
        <w:ind w:left="0" w:right="0" w:firstLine="560"/>
        <w:spacing w:before="450" w:after="450" w:line="312" w:lineRule="auto"/>
      </w:pPr>
      <w:r>
        <w:rPr>
          <w:rFonts w:ascii="宋体" w:hAnsi="宋体" w:eastAsia="宋体" w:cs="宋体"/>
          <w:color w:val="000"/>
          <w:sz w:val="28"/>
          <w:szCs w:val="28"/>
        </w:rPr>
        <w:t xml:space="preserve">今年的国庆，恰逢新中国成立第69周年华诞。69 年家国巨变，把我的思绪带回69年前的沧桑岁月，无数为国家独立，民族解放赴汤蹈火的志士仁人，革命先烈的形象活生生的如在眼前。我似乎一下子就回到了那战火纷飞的岁月，似乎又看到了苦命的先烈们抛头颅洒热血奋战疆场的情景。有英名长存的董存瑞舍身炸碉堡、黄继光奋力堵抢眼、刘胡兰英勇屠刀下......下面我先讲一位志士的故事吧！1946年秋，国民党军大举进攻解放区，文水县委决定留少数武工队坚持斗争，大批部队转移上山。当时，刘胡兰也接到了转移通知，但是她主动要求留下来坚持斗争。这位年仅14岁的女共产党员，在已成为敌区的家乡往来奔走，秘密发动群众，配合武工队来打击敌人 云周西村的反动村长石佩怀，为阎锡山军队派粮派款，递送情报，成为当地一害。1946年12月的一天，刘胡兰配合武工队将其处死。阎锡山匪军恼羞成怒，决定实施报复行动。1947年1月12日，阎锡山军突然袭击云周西村，刘胡兰叛徒告密而被被捕。她镇静地把奶奶送的银戒指、八路军连长送的手绢和作为入党信物的万金油盒---三件宝贵的东西交给继母后，被气势汹汹的敌人带走。刘胡兰在威逼利诱面前不为所动，被带到铡刀面前，亲眼看到匪军连铡几个人，怒问一声：我咋个死法？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毛泽东在指挥全国战局之余，为刘胡兰题词：生的伟大，死的光荣。刘胡兰是已知的中国共产党女烈士年龄中最小的一个。她凭着对人民的感情和对共产主义理想的坚定信念，在铡刀面临坚贞不屈，这种表现，恰恰是对共产党的革命教育深入千千万万农民心中的结果。刘胡兰宁可牺牲自己，也不愿意说出组织的秘密，也绝不让敌人伤害其他百姓，这种精神值得我们学习。</w:t>
      </w:r>
    </w:p>
    <w:p>
      <w:pPr>
        <w:ind w:left="0" w:right="0" w:firstLine="560"/>
        <w:spacing w:before="450" w:after="450" w:line="312" w:lineRule="auto"/>
      </w:pPr>
      <w:r>
        <w:rPr>
          <w:rFonts w:ascii="宋体" w:hAnsi="宋体" w:eastAsia="宋体" w:cs="宋体"/>
          <w:color w:val="000"/>
          <w:sz w:val="28"/>
          <w:szCs w:val="28"/>
        </w:rPr>
        <w:t xml:space="preserve">红色故事催人奋进，红色歌曲洗涤灵魂，红色书籍改变命运，我们要时刻铭记，正是这些革命先辈用鲜血染红了国旗，铸就了历史，换来了今天。红色经典使我们想象出很多与那时红军战士有关的事情。难以忘怀他们曾经走过的景区，难以忘怀他们英勇的神情，难以忘记每个牺牲自己生命为我们做一个好的开始，结束一个糟糕的结尾。</w:t>
      </w:r>
    </w:p>
    <w:p>
      <w:pPr>
        <w:ind w:left="0" w:right="0" w:firstLine="560"/>
        <w:spacing w:before="450" w:after="450" w:line="312" w:lineRule="auto"/>
      </w:pPr>
      <w:r>
        <w:rPr>
          <w:rFonts w:ascii="宋体" w:hAnsi="宋体" w:eastAsia="宋体" w:cs="宋体"/>
          <w:color w:val="000"/>
          <w:sz w:val="28"/>
          <w:szCs w:val="28"/>
        </w:rPr>
        <w:t xml:space="preserve">正靠着无数革命先辈的奉献和牺牲精神，靠着他们坚定不移的革命信念，东方雄狮才发出震耳欲聋的怒吼！今天，红色精神，红色品格，作为新时代的小学生，我们有责任传承红色经典，发扬革命精神，让红色故事代代相传，让红色歌曲时时传颂，让红色书籍天天阅览，让红色经典做我们的人生导师，让我们用革命者的精神努力学习，发奋图强，为新时代谱写属于我们的乐章。</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和自信心，弘扬伟大的中华民族精神，高举爱国主义旗帜，锐意进取，自强不息，艰苦奋斗，顽强拼搏，真正把爱国之志今天，历史的接力棒传到我们这一代手中，我们更应该珍惜这笔丰厚的财富，用红色的激变成爱国之行，今天为振兴中华而努力学习，明天为建设祖国贡献自己的力量。我们要感激前人，学习前人，把前人的精神付诸于行动，无愧于后人，为后人留下我们的脚印，让我们从现在开始努力吧！今天，历史的接力棒传到我们这一代手中，我们更应该珍惜这笔丰厚的财富，用红色的激情去拥抱时代，拥抱生活拥抱人生，让红色基因代代相传，永不变色！</w:t>
      </w:r>
    </w:p>
    <w:p>
      <w:pPr>
        <w:ind w:left="0" w:right="0" w:firstLine="560"/>
        <w:spacing w:before="450" w:after="450" w:line="312" w:lineRule="auto"/>
      </w:pPr>
      <w:r>
        <w:rPr>
          <w:rFonts w:ascii="黑体" w:hAnsi="黑体" w:eastAsia="黑体" w:cs="黑体"/>
          <w:color w:val="000000"/>
          <w:sz w:val="36"/>
          <w:szCs w:val="36"/>
          <w:b w:val="1"/>
          <w:bCs w:val="1"/>
        </w:rPr>
        <w:t xml:space="preserve">第五篇：缅怀革命先烈 发扬革命精神</w:t>
      </w:r>
    </w:p>
    <w:p>
      <w:pPr>
        <w:ind w:left="0" w:right="0" w:firstLine="560"/>
        <w:spacing w:before="450" w:after="450" w:line="312" w:lineRule="auto"/>
      </w:pPr>
      <w:r>
        <w:rPr>
          <w:rFonts w:ascii="宋体" w:hAnsi="宋体" w:eastAsia="宋体" w:cs="宋体"/>
          <w:color w:val="000"/>
          <w:sz w:val="28"/>
          <w:szCs w:val="28"/>
        </w:rPr>
        <w:t xml:space="preserve">“缅怀革命先烈 弘扬革命传统”</w:t>
      </w:r>
    </w:p>
    <w:p>
      <w:pPr>
        <w:ind w:left="0" w:right="0" w:firstLine="560"/>
        <w:spacing w:before="450" w:after="450" w:line="312" w:lineRule="auto"/>
      </w:pPr>
      <w:r>
        <w:rPr>
          <w:rFonts w:ascii="宋体" w:hAnsi="宋体" w:eastAsia="宋体" w:cs="宋体"/>
          <w:color w:val="000"/>
          <w:sz w:val="28"/>
          <w:szCs w:val="28"/>
        </w:rPr>
        <w:t xml:space="preserve">主题班会总结</w:t>
      </w:r>
    </w:p>
    <w:p>
      <w:pPr>
        <w:ind w:left="0" w:right="0" w:firstLine="560"/>
        <w:spacing w:before="450" w:after="450" w:line="312" w:lineRule="auto"/>
      </w:pPr>
      <w:r>
        <w:rPr>
          <w:rFonts w:ascii="宋体" w:hAnsi="宋体" w:eastAsia="宋体" w:cs="宋体"/>
          <w:color w:val="000"/>
          <w:sz w:val="28"/>
          <w:szCs w:val="28"/>
        </w:rPr>
        <w:t xml:space="preserve">为缅怀革命先烈，继承光荣传统，围绕主题展开了这个主题班会活动。主题班会以简单、直接的形式，讲解，全校同学积极参与，踊跃发言，取得了很好的效果。</w:t>
      </w:r>
    </w:p>
    <w:p>
      <w:pPr>
        <w:ind w:left="0" w:right="0" w:firstLine="560"/>
        <w:spacing w:before="450" w:after="450" w:line="312" w:lineRule="auto"/>
      </w:pPr>
      <w:r>
        <w:rPr>
          <w:rFonts w:ascii="宋体" w:hAnsi="宋体" w:eastAsia="宋体" w:cs="宋体"/>
          <w:color w:val="000"/>
          <w:sz w:val="28"/>
          <w:szCs w:val="28"/>
        </w:rPr>
        <w:t xml:space="preserve">将同学们带进了那个光荣的年代，历史的辉煌成绩令同学们神往，党旗领导下的青少年，光荣的肩负着创造历史、创造未来的神圣使命。敬仰崇拜的情绪油然而生，同学们眼睛里放着光芒，代表共同经历着困难的洗刷，逐渐的成为一个个成熟稳重的国家的主人。</w:t>
      </w:r>
    </w:p>
    <w:p>
      <w:pPr>
        <w:ind w:left="0" w:right="0" w:firstLine="560"/>
        <w:spacing w:before="450" w:after="450" w:line="312" w:lineRule="auto"/>
      </w:pPr>
      <w:r>
        <w:rPr>
          <w:rFonts w:ascii="宋体" w:hAnsi="宋体" w:eastAsia="宋体" w:cs="宋体"/>
          <w:color w:val="000"/>
          <w:sz w:val="28"/>
          <w:szCs w:val="28"/>
        </w:rPr>
        <w:t xml:space="preserve">在主题班会的展示下，大家回到了革命烈士们豪壮的一面。同学们在熟悉历史、准确把握革命精神的实质上树立正确的人生观、价值观和科学的发展观,努力成为社会主义现代化建设的合格建设者和可靠接班人,从现在开始为积极构建社会主义和谐社会,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同学们纷纷的讲述着自己的目标以及对自己的期望，暗下决心要为祖国贡献出自己的一份力量。主题班会上，大家纷纷表示要珍惜现在安定团结的社会环境和良好的学习环境，努力学好专业知识技能，全面发展自己，做优秀的学生和未来的建设者。</w:t>
      </w:r>
    </w:p>
    <w:p>
      <w:pPr>
        <w:ind w:left="0" w:right="0" w:firstLine="560"/>
        <w:spacing w:before="450" w:after="450" w:line="312" w:lineRule="auto"/>
      </w:pPr>
      <w:r>
        <w:rPr>
          <w:rFonts w:ascii="宋体" w:hAnsi="宋体" w:eastAsia="宋体" w:cs="宋体"/>
          <w:color w:val="000"/>
          <w:sz w:val="28"/>
          <w:szCs w:val="28"/>
        </w:rPr>
        <w:t xml:space="preserve">缅怀革命先烈大大的激发了我们班同学的各方面的激情，在班会以后，同学们的学习更刻苦努力，在生活上更加不怕困难，在其他文体活动中更是迎难而上，化革命精神为学习动力，化艰苦奋斗精神为生活困难的支柱。最后，总结出革命烈士们以及他们的英雄事迹、革命历史实践和革命思想。</w:t>
      </w:r>
    </w:p>
    <w:p>
      <w:pPr>
        <w:ind w:left="0" w:right="0" w:firstLine="560"/>
        <w:spacing w:before="450" w:after="450" w:line="312" w:lineRule="auto"/>
      </w:pPr>
      <w:r>
        <w:rPr>
          <w:rFonts w:ascii="宋体" w:hAnsi="宋体" w:eastAsia="宋体" w:cs="宋体"/>
          <w:color w:val="000"/>
          <w:sz w:val="28"/>
          <w:szCs w:val="28"/>
        </w:rPr>
        <w:t xml:space="preserve">缅怀革命先烈，继承光荣传统主题班会让大家紧密的团结在一起，提高了班集体的凝聚力和积极性，为建设团结、和谐、优秀的班集体又跨出了新的一步。</w:t>
      </w:r>
    </w:p>
    <w:p>
      <w:pPr>
        <w:ind w:left="0" w:right="0" w:firstLine="560"/>
        <w:spacing w:before="450" w:after="450" w:line="312" w:lineRule="auto"/>
      </w:pPr>
      <w:r>
        <w:rPr>
          <w:rFonts w:ascii="宋体" w:hAnsi="宋体" w:eastAsia="宋体" w:cs="宋体"/>
          <w:color w:val="000"/>
          <w:sz w:val="28"/>
          <w:szCs w:val="28"/>
        </w:rPr>
        <w:t xml:space="preserve">这次班会是非常成功的，它充分的调动起了同学们的积极性，达到了预期的效果。</w:t>
      </w:r>
    </w:p>
    <w:p>
      <w:pPr>
        <w:ind w:left="0" w:right="0" w:firstLine="560"/>
        <w:spacing w:before="450" w:after="450" w:line="312" w:lineRule="auto"/>
      </w:pPr>
      <w:r>
        <w:rPr>
          <w:rFonts w:ascii="宋体" w:hAnsi="宋体" w:eastAsia="宋体" w:cs="宋体"/>
          <w:color w:val="000"/>
          <w:sz w:val="28"/>
          <w:szCs w:val="28"/>
        </w:rPr>
        <w:t xml:space="preserve">华民中心学校</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2025-04-27T15:43:47+08:00</dcterms:created>
  <dcterms:modified xsi:type="dcterms:W3CDTF">2025-04-27T15:43:47+08:00</dcterms:modified>
</cp:coreProperties>
</file>

<file path=docProps/custom.xml><?xml version="1.0" encoding="utf-8"?>
<Properties xmlns="http://schemas.openxmlformats.org/officeDocument/2006/custom-properties" xmlns:vt="http://schemas.openxmlformats.org/officeDocument/2006/docPropsVTypes"/>
</file>