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县委书记在2024年文艺工作座谈会上的讲话（五篇范文）</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文艺工作座谈会上的讲话县委书记在2024年文艺工作座谈会上的讲话尊敬的X、X，各位作家、诗人，同志们、朋友们：杨柳乍如丝，故园春正时。在这个春意盎然的日子，我们有幸邀请回了情系故乡的各位首长专家、知名作家与朋友...</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尊敬的X、X，各位作家、诗人，同志们、朋友们：</w:t>
      </w:r>
    </w:p>
    <w:p>
      <w:pPr>
        <w:ind w:left="0" w:right="0" w:firstLine="560"/>
        <w:spacing w:before="450" w:after="450" w:line="312" w:lineRule="auto"/>
      </w:pPr>
      <w:r>
        <w:rPr>
          <w:rFonts w:ascii="宋体" w:hAnsi="宋体" w:eastAsia="宋体" w:cs="宋体"/>
          <w:color w:val="000"/>
          <w:sz w:val="28"/>
          <w:szCs w:val="28"/>
        </w:rPr>
        <w:t xml:space="preserve">杨柳乍如丝，故园春正时。在这个春意盎然的日子，我们有幸邀请回了情系故乡的各位首长专家、知名作家与朋友，在这里隆重召开X县文艺工作座谈会，切磋交流，共襄盛事。在此，我代表中共县委、X县人大、X县人民政府、X县政协四大班子，向座谈会召开表示热烈祝贺！向各位与会首长、作家老师们和参加今天座谈会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文X，山水画廊。X历史悠久，文脉厚重，山河壮丽，钟灵毓秀。在历史上就享有“茂林修竹之地”“茱萸桐漆之乡”的美誉，是楚汉文化发源的重镇。在历史上，更是孕育和走出了政治家X、史学家X、文学家X、理学家X、农学家X等大家名人，留下了璀璨夺目的文化篇章。</w:t>
      </w:r>
    </w:p>
    <w:p>
      <w:pPr>
        <w:ind w:left="0" w:right="0" w:firstLine="560"/>
        <w:spacing w:before="450" w:after="450" w:line="312" w:lineRule="auto"/>
      </w:pPr>
      <w:r>
        <w:rPr>
          <w:rFonts w:ascii="宋体" w:hAnsi="宋体" w:eastAsia="宋体" w:cs="宋体"/>
          <w:color w:val="000"/>
          <w:sz w:val="28"/>
          <w:szCs w:val="28"/>
        </w:rPr>
        <w:t xml:space="preserve">改革开放四十多年，X发生了天翻地覆的变化，文化文艺事业取得了日新月异的发展。尤其是近十余年来，县委、县政府紧紧围绕位居X三省交界的区位优势和境内丰富的山水人文资源，大力推进实施“工业强县、旅游名县、林牧大县”战略，全县经济社会发展全面跨入X第一方队，文化文艺事业更是凭借得天独厚的资源优势，翘楚X，叫响X。不仅荣获了全国书法之乡、中国楹联文化县等一批骄人的文艺名片，而且培育打造了独具X特色的文化文艺产业链。博大精深的衙署文化，独一无二的X戏曲、大调曲艺文化，底蕴深厚的古村落文化，源远流长的楹联文化和创新发展的书法文化，为秀美X、活力X、幸福X建设增添了耀眼的光彩，成为推动县域经济社会发展的新的支撑点和增长点。</w:t>
      </w:r>
    </w:p>
    <w:p>
      <w:pPr>
        <w:ind w:left="0" w:right="0" w:firstLine="560"/>
        <w:spacing w:before="450" w:after="450" w:line="312" w:lineRule="auto"/>
      </w:pPr>
      <w:r>
        <w:rPr>
          <w:rFonts w:ascii="宋体" w:hAnsi="宋体" w:eastAsia="宋体" w:cs="宋体"/>
          <w:color w:val="000"/>
          <w:sz w:val="28"/>
          <w:szCs w:val="28"/>
        </w:rPr>
        <w:t xml:space="preserve">“文变染乎世情，兴废系乎时序。”习近平总书记说，文艺是时代前进的号角，最能代表一个时代的风貌，最能引领一个时代的风气。近年来，X文艺工作牢牢把握正确的发展方向，始终坚持以人民为中心的创作导向，始终坚持文艺工作的“二为”方向和“双百”方针，始终以服务发展、讴歌时代、引领风气为主旋律，立足全县经济社会发展大局和群众精神文化需求，找准站位，聚焦主业，大显身手，在推动县域中心工作、经济社会发展上交出了精彩的答卷。</w:t>
      </w:r>
    </w:p>
    <w:p>
      <w:pPr>
        <w:ind w:left="0" w:right="0" w:firstLine="560"/>
        <w:spacing w:before="450" w:after="450" w:line="312" w:lineRule="auto"/>
      </w:pPr>
      <w:r>
        <w:rPr>
          <w:rFonts w:ascii="宋体" w:hAnsi="宋体" w:eastAsia="宋体" w:cs="宋体"/>
          <w:color w:val="000"/>
          <w:sz w:val="28"/>
          <w:szCs w:val="28"/>
        </w:rPr>
        <w:t xml:space="preserve">文艺工作事关文化繁荣，事关发展大局，事关精神形象。当前，我县正处在转型跨越的关键期，处于X历史上最好的发展档口，为文艺工作的繁荣发展提供了千载难逢的机遇和大显身手的舞台。东风唤来迟，扬帆正当时。刚刚闭幕的X会，确立了扩大开放、持续深化改革的战略路线图。回顾历史、总结经验、谋划布局新开端、新发展，恰逢其时。这不仅是贯彻落实大会精神的政治要求，更是推动各项工作创新发展的现实需要。借此座谈会召开，我讲五点意见：</w:t>
      </w:r>
    </w:p>
    <w:p>
      <w:pPr>
        <w:ind w:left="0" w:right="0" w:firstLine="560"/>
        <w:spacing w:before="450" w:after="450" w:line="312" w:lineRule="auto"/>
      </w:pPr>
      <w:r>
        <w:rPr>
          <w:rFonts w:ascii="宋体" w:hAnsi="宋体" w:eastAsia="宋体" w:cs="宋体"/>
          <w:color w:val="000"/>
          <w:sz w:val="28"/>
          <w:szCs w:val="28"/>
        </w:rPr>
        <w:t xml:space="preserve">一要胸怀一个大局。X的发展需要一大批胸怀大局的文艺工作者。在当前这个改革发展创新的时代，每个文艺工作者都要胸怀时代大局，把握时代脉搏，承担时代使命，聆听时代声音，勇于回答时代课题，与时代保持同频共振。只有以时代大业为本，才能够不断从群众的丰富生活与时代发展的土壤中挖掘和汲取营养，才能成为时代精神的引领者和时代风气的先行者。当前，阔步发展的新X充满活力，充满机遇，为文艺创作提供了崭新的素材，开辟了更加广阔的新领域。作为优秀的文艺工作者，都应该成为讴歌X发展、引领时代风气的优秀歌者。</w:t>
      </w:r>
    </w:p>
    <w:p>
      <w:pPr>
        <w:ind w:left="0" w:right="0" w:firstLine="560"/>
        <w:spacing w:before="450" w:after="450" w:line="312" w:lineRule="auto"/>
      </w:pPr>
      <w:r>
        <w:rPr>
          <w:rFonts w:ascii="宋体" w:hAnsi="宋体" w:eastAsia="宋体" w:cs="宋体"/>
          <w:color w:val="000"/>
          <w:sz w:val="28"/>
          <w:szCs w:val="28"/>
        </w:rPr>
        <w:t xml:space="preserve">二要带着一颗诚心。每个文艺工作者都是时代的雕塑者，每个X文艺工作者，都是X发展的见证者、书写者。文艺工作者只有怀抱一颗感恩时代、感奋时代、服务时代的诚心，才能为时代摇旗呐喊、放歌立传，创作出传之久远的精品力作。广大文艺工作者要观照全县发展大局，留下X阔步发展的足印。要关注群众的生活、命运、情感，表达群众的心愿、心情、心声，讴歌奋斗人生，刻画最美人物。要弘扬正能量，用文艺的力量温暖人、鼓舞人、启迪人、感召人，引导人们提升思想认识、文化修养、审美水准、道德水平，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三要构建一个网络。X的发展离不开强大的文化推动，更需要大家的深情厚爱。X的发展，也时刻牵动着游子的心魂。X文艺工作需要构建一个精英荟萃、联络广泛、互动活跃的联络平台，为X发展筑巢引凤，引智献力。要打响X籍在外人士的品牌，加强与老乡的互动联系，特别是在外工作的文艺界老乡，要让他们成为宣传X的形象大使，推介X的交流大使。近年来，县委、县政府相继成立了京津沪老乡联谊会、江浙沪X发展促进会等老乡联谊组织，在服务宣传、对外推荐、回乡创业、引资建设等方面取得了卓有成效的工作。</w:t>
      </w:r>
    </w:p>
    <w:p>
      <w:pPr>
        <w:ind w:left="0" w:right="0" w:firstLine="560"/>
        <w:spacing w:before="450" w:after="450" w:line="312" w:lineRule="auto"/>
      </w:pPr>
      <w:r>
        <w:rPr>
          <w:rFonts w:ascii="宋体" w:hAnsi="宋体" w:eastAsia="宋体" w:cs="宋体"/>
          <w:color w:val="000"/>
          <w:sz w:val="28"/>
          <w:szCs w:val="28"/>
        </w:rPr>
        <w:t xml:space="preserve">四要演绎一段精彩。“诗文随世运，无日不趋新。”创新是文艺的生命。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文艺工作者要在创作中找到生命价值，在作品中找到立身之本，静下心来做学问，精益求精搞创作，为自己书写精彩的人生。</w:t>
      </w:r>
    </w:p>
    <w:p>
      <w:pPr>
        <w:ind w:left="0" w:right="0" w:firstLine="560"/>
        <w:spacing w:before="450" w:after="450" w:line="312" w:lineRule="auto"/>
      </w:pPr>
      <w:r>
        <w:rPr>
          <w:rFonts w:ascii="宋体" w:hAnsi="宋体" w:eastAsia="宋体" w:cs="宋体"/>
          <w:color w:val="000"/>
          <w:sz w:val="28"/>
          <w:szCs w:val="28"/>
        </w:rPr>
        <w:t xml:space="preserve">五要树好一个形象。文艺是塑造灵魂的工程，文艺工作者是灵魂的工程师。文艺工作者要自觉坚守艺术理想，不断提高学养、涵养、修养，加强思想积累、知识储备、文化修养、艺术训练。除了要有好的专业素养之外，还要有高尚的人格修为，讲品位，重艺德，为历史存正气，为世人弘美德，为自身留清名，努力以高尚的职业操守、良好的社会形象、文质兼美的优秀作品赢得喜爱和欢迎。广大文艺工作者要自觉把加强德艺修养，与当前正在开展的“干部作风纪律整顿年”活动紧密结合起来，以崇高的思想境界引领文艺创作，把科学的理论体现在文艺创作的实践中，反映在个性创造的感悟中，不断提高认识社会、分析生活、表达思想的能力，把力量凝聚到文化强县和繁荣发展文艺事业上来，努力营造齐心聚力、干事创业的良好氛围。</w:t>
      </w:r>
    </w:p>
    <w:p>
      <w:pPr>
        <w:ind w:left="0" w:right="0" w:firstLine="560"/>
        <w:spacing w:before="450" w:after="450" w:line="312" w:lineRule="auto"/>
      </w:pPr>
      <w:r>
        <w:rPr>
          <w:rFonts w:ascii="宋体" w:hAnsi="宋体" w:eastAsia="宋体" w:cs="宋体"/>
          <w:color w:val="000"/>
          <w:sz w:val="28"/>
          <w:szCs w:val="28"/>
        </w:rPr>
        <w:t xml:space="preserve">借此座谈会召开，真诚的邀请各位与会老乡和媒体朋友，继续关心关注X发展，为X文化事业和经济社会发展提出宝贵意见，奉献智慧才情。也预祝各位老乡在家乡生活开心愉快！</w:t>
      </w:r>
    </w:p>
    <w:p>
      <w:pPr>
        <w:ind w:left="0" w:right="0" w:firstLine="560"/>
        <w:spacing w:before="450" w:after="450" w:line="312" w:lineRule="auto"/>
      </w:pPr>
      <w:r>
        <w:rPr>
          <w:rFonts w:ascii="宋体" w:hAnsi="宋体" w:eastAsia="宋体" w:cs="宋体"/>
          <w:color w:val="000"/>
          <w:sz w:val="28"/>
          <w:szCs w:val="28"/>
        </w:rPr>
        <w:t xml:space="preserve">同志们，繁荣发展X文艺，使命光荣，责任重大。我们一定要认真学习贯彻习近平总书记系列讲话精神，深入贯彻落实X会精神，锐意进取，潜心创作，扎实工作，勇攀高峰，努力推动X文化大发展大繁荣，为加快跨越崛起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w:t>
      </w:r>
    </w:p>
    <w:p>
      <w:pPr>
        <w:ind w:left="0" w:right="0" w:firstLine="560"/>
        <w:spacing w:before="450" w:after="450" w:line="312" w:lineRule="auto"/>
      </w:pPr>
      <w:r>
        <w:rPr>
          <w:rFonts w:ascii="宋体" w:hAnsi="宋体" w:eastAsia="宋体" w:cs="宋体"/>
          <w:color w:val="000"/>
          <w:sz w:val="28"/>
          <w:szCs w:val="28"/>
        </w:rPr>
        <w:t xml:space="preserve">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习近平总书记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宋体" w:hAnsi="宋体" w:eastAsia="宋体" w:cs="宋体"/>
          <w:color w:val="000"/>
          <w:sz w:val="28"/>
          <w:szCs w:val="28"/>
        </w:rPr>
        <w:t xml:space="preserve">六学会笃实，做一个脚踏实地、善开拓进取的人。千里之行，始于足下，一步一个脚印，扎实做好每一件事情，是人生成功的基本要素。青年人要敢于有梦、勇于追梦、勤于圆梦，当然也要有“看似寻常最奇崛，成如容易却艰辛”的思想准备，迈稳步子、夯实根基、久久为功；要有“天下难事，必作于易；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总而言之，我真诚地希望全集团的年轻人，既要有理想，又能够坚韧，既要善于学习，又善于合作，既要会总结，更要会做人，这就是我对集团青年人的希望。</w:t>
      </w:r>
    </w:p>
    <w:p>
      <w:pPr>
        <w:ind w:left="0" w:right="0" w:firstLine="560"/>
        <w:spacing w:before="450" w:after="450" w:line="312" w:lineRule="auto"/>
      </w:pPr>
      <w:r>
        <w:rPr>
          <w:rFonts w:ascii="宋体" w:hAnsi="宋体" w:eastAsia="宋体" w:cs="宋体"/>
          <w:color w:val="000"/>
          <w:sz w:val="28"/>
          <w:szCs w:val="28"/>
        </w:rPr>
        <w:t xml:space="preserve">最后，祝青年朋友们工作顺利、生活愉快，身心健康、心想事成。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交流发言，谈了自己的工作体会、感想和打算，讲得朴实而丰富、充实而缜密、鲜活而深刻，我深受感染和启示。纪委书记也向大家交流了经验，提出了要求，讲得很到位、很深入、很具体，我都完全赞同。借此机会，我再与大家交流四点意见，既是对大家的勉励，也是对大家的希望。</w:t>
      </w:r>
    </w:p>
    <w:p>
      <w:pPr>
        <w:ind w:left="0" w:right="0" w:firstLine="560"/>
        <w:spacing w:before="450" w:after="450" w:line="312" w:lineRule="auto"/>
      </w:pPr>
      <w:r>
        <w:rPr>
          <w:rFonts w:ascii="宋体" w:hAnsi="宋体" w:eastAsia="宋体" w:cs="宋体"/>
          <w:color w:val="000"/>
          <w:sz w:val="28"/>
          <w:szCs w:val="28"/>
        </w:rPr>
        <w:t xml:space="preserve">一、志存高远，在实现大我中成就小我习总书记说过，“新时代的中国青年要以实现中华民族伟大复兴为己任，增强做中国人的志气、骨气、底气”!希望在座的各位青年干部，要有“天下兴亡、匹夫有责”的崇高追求，把个人的志向与党的事业、国家兴旺、民族未来和人民幸福结合起来，用高远志向来导航人生之帆、开启事业之门、提升人生之境。</w:t>
      </w:r>
    </w:p>
    <w:p>
      <w:pPr>
        <w:ind w:left="0" w:right="0" w:firstLine="560"/>
        <w:spacing w:before="450" w:after="450" w:line="312" w:lineRule="auto"/>
      </w:pPr>
      <w:r>
        <w:rPr>
          <w:rFonts w:ascii="宋体" w:hAnsi="宋体" w:eastAsia="宋体" w:cs="宋体"/>
          <w:color w:val="000"/>
          <w:sz w:val="28"/>
          <w:szCs w:val="28"/>
        </w:rPr>
        <w:t xml:space="preserve">一要忠于信仰。国无信仰则不兴，人无信仰则不立。习近平总书记指出，“理想信念就是共产党人精神上的“钙”,没有理想信念,理想信念不坚定,精神上就会“缺钙”，就会得“软骨病“。大家作为新时代的党员干部，我们的信仰就是坚信马列主义、坚信中国特色社会主义、坚信中国共产党的领导，坚信以习近平同志为核心的党中央，把拥护党的领导作为首要政治原则，把对党绝对忠诚作为首要政治本色，把马克思主义理想信念作为首要政治品格。</w:t>
      </w:r>
    </w:p>
    <w:p>
      <w:pPr>
        <w:ind w:left="0" w:right="0" w:firstLine="560"/>
        <w:spacing w:before="450" w:after="450" w:line="312" w:lineRule="auto"/>
      </w:pPr>
      <w:r>
        <w:rPr>
          <w:rFonts w:ascii="宋体" w:hAnsi="宋体" w:eastAsia="宋体" w:cs="宋体"/>
          <w:color w:val="000"/>
          <w:sz w:val="28"/>
          <w:szCs w:val="28"/>
        </w:rPr>
        <w:t xml:space="preserve">二要忠于职责。在新冠疫情爆发之时，以白衣天使为代表的一大批义无反顾的“逆行者”，用自己的血肉之躯筑起了抗击疫情的钢铁长城。正是这些平凡的“英雄”，在危难关头舍小家顾大家，舍小我为大我，用自己的方式挺起了中国脊梁，在爱国奉献中书写了人生新高度。希望我们的青年干部，要有“当干部有限，干事业无限”的使命感和责任感，抓紧每一天、做好每件事、走好每一步，把爱国之情、报国之志融入到本职工作中，把我镇的发展作为自己的理想为之奋斗。</w:t>
      </w:r>
    </w:p>
    <w:p>
      <w:pPr>
        <w:ind w:left="0" w:right="0" w:firstLine="560"/>
        <w:spacing w:before="450" w:after="450" w:line="312" w:lineRule="auto"/>
      </w:pPr>
      <w:r>
        <w:rPr>
          <w:rFonts w:ascii="宋体" w:hAnsi="宋体" w:eastAsia="宋体" w:cs="宋体"/>
          <w:color w:val="000"/>
          <w:sz w:val="28"/>
          <w:szCs w:val="28"/>
        </w:rPr>
        <w:t xml:space="preserve">三要忠于人民。人民立场是中国共产党的根本政治立场，是马克思主义政党区别于其他政党的显著标志。新中国成立时毛主席曾说:“共产党就是要全心全意为人民服务,不要半心半意或者三分之二的心三分之二的意为人民服务”。金杯银杯，不如老百姓的口碑。希望大家时刻谨记自己来自人民、植根人民、服务人民的价值追求，用心联系群众、用心服务群众、用心引领群众，把群众对美好生活的向往当作奋斗目标，以实实在在的业绩赢得群众信任，得到群众支持。</w:t>
      </w:r>
    </w:p>
    <w:p>
      <w:pPr>
        <w:ind w:left="0" w:right="0" w:firstLine="560"/>
        <w:spacing w:before="450" w:after="450" w:line="312" w:lineRule="auto"/>
      </w:pPr>
      <w:r>
        <w:rPr>
          <w:rFonts w:ascii="宋体" w:hAnsi="宋体" w:eastAsia="宋体" w:cs="宋体"/>
          <w:color w:val="000"/>
          <w:sz w:val="28"/>
          <w:szCs w:val="28"/>
        </w:rPr>
        <w:t xml:space="preserve">二、博学笃行，在精进不休中增强底气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毛主席说过，世界是你们的，也是我们的，但是归根结底是你们的。大家要想成长为新时代实干有为、让党放心的年轻干部，就必须具有强定力、宽肩膀、真本领、硬作风。</w:t>
      </w:r>
    </w:p>
    <w:p>
      <w:pPr>
        <w:ind w:left="0" w:right="0" w:firstLine="560"/>
        <w:spacing w:before="450" w:after="450" w:line="312" w:lineRule="auto"/>
      </w:pPr>
      <w:r>
        <w:rPr>
          <w:rFonts w:ascii="宋体" w:hAnsi="宋体" w:eastAsia="宋体" w:cs="宋体"/>
          <w:color w:val="000"/>
          <w:sz w:val="28"/>
          <w:szCs w:val="28"/>
        </w:rPr>
        <w:t xml:space="preserve">一要胸中有格局。年轻干部立志做大官不是不可，但立志做好事才是正道。有梦想才有奋斗目标、才有执着追求、才有前进动力、才有工作激情。大家要学会用崇高的使命激励自己，用远大的目标鞭策自己，用为民的情怀引导自己，努力提升精神境界和道德情操，以平和之心对待“名”，以淡泊之心对待“位”，以知足之心对待“利”，以敬畏之心对待“权”，以进取之心对待“事”，在困难面前不低头、挫折面前不气馁、荣誉面前不骄傲。</w:t>
      </w:r>
    </w:p>
    <w:p>
      <w:pPr>
        <w:ind w:left="0" w:right="0" w:firstLine="560"/>
        <w:spacing w:before="450" w:after="450" w:line="312" w:lineRule="auto"/>
      </w:pPr>
      <w:r>
        <w:rPr>
          <w:rFonts w:ascii="宋体" w:hAnsi="宋体" w:eastAsia="宋体" w:cs="宋体"/>
          <w:color w:val="000"/>
          <w:sz w:val="28"/>
          <w:szCs w:val="28"/>
        </w:rPr>
        <w:t xml:space="preserve">二要脑中有智慧。智慧源于思考、源于学习、源于实践。在座的一些同志生在城里、长在城里，对农村工作缺少切身体会，对农民群众缺乏朴素感情，不会说群众话、办群众事、解群众难;一些同志阅历浅、磨炼少，遇到急事难事就手足无措、没有章法;还有个别同志“佛系”心态，凡事“顺其自然”，事事“一切随缘”。大家作为年轻干部，要想跟上时代前进的步伐，就必须把学习作为一种觉悟、一种修养、一种责任，多向书本学、向群众学、向同事学、向实践学，熟练掌握各种理论知识和政策业务，在乡村振兴中大显身手，在服务民生上展现才华，在推动发展中奉献青春。</w:t>
      </w:r>
    </w:p>
    <w:p>
      <w:pPr>
        <w:ind w:left="0" w:right="0" w:firstLine="560"/>
        <w:spacing w:before="450" w:after="450" w:line="312" w:lineRule="auto"/>
      </w:pPr>
      <w:r>
        <w:rPr>
          <w:rFonts w:ascii="宋体" w:hAnsi="宋体" w:eastAsia="宋体" w:cs="宋体"/>
          <w:color w:val="000"/>
          <w:sz w:val="28"/>
          <w:szCs w:val="28"/>
        </w:rPr>
        <w:t xml:space="preserve">三要手中有方法。基层工作是“上面千条线，下面一根针”，面对千头万绪的工作和层出不穷的新情况、新问题，有些同志会发现，以前学校的课本里是找不到答案的。因此，大家要不断地锤炼智商一提高精通业务、胜任本职的能力，锤炼情商一提高动员群众、依靠群众的能力，锤炼苦商一提高解决矛盾、战胜困难的能力，把纷繁杂乱的工作理出层次脉络、分出轻重缓急、拿出解决办法，才能真正地办好群众的操心事、烦心事、揪心事。</w:t>
      </w:r>
    </w:p>
    <w:p>
      <w:pPr>
        <w:ind w:left="0" w:right="0" w:firstLine="560"/>
        <w:spacing w:before="450" w:after="450" w:line="312" w:lineRule="auto"/>
      </w:pPr>
      <w:r>
        <w:rPr>
          <w:rFonts w:ascii="宋体" w:hAnsi="宋体" w:eastAsia="宋体" w:cs="宋体"/>
          <w:color w:val="000"/>
          <w:sz w:val="28"/>
          <w:szCs w:val="28"/>
        </w:rPr>
        <w:t xml:space="preserve">三、秉持初心，在仰望星空中脚踏实地</w:t>
      </w:r>
    </w:p>
    <w:p>
      <w:pPr>
        <w:ind w:left="0" w:right="0" w:firstLine="560"/>
        <w:spacing w:before="450" w:after="450" w:line="312" w:lineRule="auto"/>
      </w:pPr>
      <w:r>
        <w:rPr>
          <w:rFonts w:ascii="宋体" w:hAnsi="宋体" w:eastAsia="宋体" w:cs="宋体"/>
          <w:color w:val="000"/>
          <w:sz w:val="28"/>
          <w:szCs w:val="28"/>
        </w:rPr>
        <w:t xml:space="preserve">青年有着大好机遇,关键是要迈稳步子、夯实根基、久久为功。希望大家牢记“艰难困苦，玉汝于成”的道理，增强攻坚克难的勇气和担当，把工作当成一种价值取向、一种精神追求、一种光荣使命。</w:t>
      </w:r>
    </w:p>
    <w:p>
      <w:pPr>
        <w:ind w:left="0" w:right="0" w:firstLine="560"/>
        <w:spacing w:before="450" w:after="450" w:line="312" w:lineRule="auto"/>
      </w:pPr>
      <w:r>
        <w:rPr>
          <w:rFonts w:ascii="宋体" w:hAnsi="宋体" w:eastAsia="宋体" w:cs="宋体"/>
          <w:color w:val="000"/>
          <w:sz w:val="28"/>
          <w:szCs w:val="28"/>
        </w:rPr>
        <w:t xml:space="preserve">一要正确衡量得与失。大家都是“干军万马过独木桥”选拔出的优秀人才，有知识、有文化、有思想，是同龄人中的佼佼者。面对乡镇繁琐的工作、艰苦的条件，有的同志可能会产生一种从理想到现实的失落感。比如有的同志认为，我本来能在大城市大企业工作，但我现在到了乡镇，工作条件艰苦、收入微薄，我常常讲，大家要胸怀大理想、追求大奉献、舍得小牺牲。我XX年研究生毕业，到现在参加工作已经XX年，大半时间都在乡镇工作，直到现在我也始终认为，当初自己扎根基层、服务基层的选择没有错，这是我人生道路中一段难得的历程和宝贵的财富，万金难抵。特别是当我看到村村通上了硬化路、建起了产业园,看到户户住上了新房子、吃上了自来水，看到全镇顺利实现脱贫摘帽目标，老百姓生活越来越好，心中有一种很充实、很踏实、很自豪的成就感和荣誉感。分享这些心路历程，就是想告诉大家，一定要拒绝消极的抱怨之心，破除唯利的短浅之见，在为民实干中开阔思维眼界、提升能力素质、收获积累沉淀。</w:t>
      </w:r>
    </w:p>
    <w:p>
      <w:pPr>
        <w:ind w:left="0" w:right="0" w:firstLine="560"/>
        <w:spacing w:before="450" w:after="450" w:line="312" w:lineRule="auto"/>
      </w:pPr>
      <w:r>
        <w:rPr>
          <w:rFonts w:ascii="宋体" w:hAnsi="宋体" w:eastAsia="宋体" w:cs="宋体"/>
          <w:color w:val="000"/>
          <w:sz w:val="28"/>
          <w:szCs w:val="28"/>
        </w:rPr>
        <w:t xml:space="preserve">二要正确认识苦与乐。乡镇工作是直面群众、直面矛盾，事多面广、任务繁杂。大家“5+2”“白+黑”“晴+雨”连轴转是常态，苦和累不可避免，但这种“苦”也是一种磨炼、一次机遇、一笔财富。我给大家举个毛竹生长的例子，毛竹刚开始成长的时候很缓慢，前4年只能长高3厘米。但是，5年后就能以每天30厘米的速度生长，6周就可以长到15米。正是因为它沉得住气、耐得住寂寞，不断为自己补充能量、潜滋暗长，最终才成为了后起之秀、栋梁之才。我想通过这个故事告诉大家，刀要在石上磨，人要在事上练，只有甘于“寂寞”、甘于“清苦”，在经风雨、见世面、壮筋骨中学真本领、练真功夫，才能在日后的成长中有所作为、担当重任.三要正确对待为与位。年轻干部最鲜明的特征就是充满激情、追求进步，但往往也容易心浮气躁、急功近利。当经历磨砺和打击，有人患得患失、忿忿不平，有人心灰意懒、意志消沉。有些同事甚至片面地认为，提拔重用必须有背景，而自己一无人脉圈二无交际网，所以要把精力放在拉关系、找门路上，想通过投机钻营谋求前程。作为“半个过来人”，想跟大家说的是，牢骚太盛防肠断，风物长宜放眼量。那些愿干事、会干事、干成事的干部一定会被大家看在眼里，我们定会让有为者有位、让实干者实惠。大家不要因工作繁重而抱怨，不要因收入不高而埋怨，不要因晋升缓慢而有怨，保持平和、久久为功、善作善成，一定能走向“春暖花开”，到达“诗与远方”。</w:t>
      </w:r>
    </w:p>
    <w:p>
      <w:pPr>
        <w:ind w:left="0" w:right="0" w:firstLine="560"/>
        <w:spacing w:before="450" w:after="450" w:line="312" w:lineRule="auto"/>
      </w:pPr>
      <w:r>
        <w:rPr>
          <w:rFonts w:ascii="宋体" w:hAnsi="宋体" w:eastAsia="宋体" w:cs="宋体"/>
          <w:color w:val="000"/>
          <w:sz w:val="28"/>
          <w:szCs w:val="28"/>
        </w:rPr>
        <w:t xml:space="preserve">四、修身明德，在正己守道中行稳致远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国无德不兴，人无德不立。年轻干部要想在人生的道路上走得长远、行得稳重，必须把崇德修身、坚守正道作为成事之基和力量之源。</w:t>
      </w:r>
    </w:p>
    <w:p>
      <w:pPr>
        <w:ind w:left="0" w:right="0" w:firstLine="560"/>
        <w:spacing w:before="450" w:after="450" w:line="312" w:lineRule="auto"/>
      </w:pPr>
      <w:r>
        <w:rPr>
          <w:rFonts w:ascii="宋体" w:hAnsi="宋体" w:eastAsia="宋体" w:cs="宋体"/>
          <w:color w:val="000"/>
          <w:sz w:val="28"/>
          <w:szCs w:val="28"/>
        </w:rPr>
        <w:t xml:space="preserve">一要有良好的道德品质。现在干部选任的鲜明导向就是要德才兼备、以德为先。没有良好的道德品质，即使有学问再高、能力再强，也难成大器。“木桶原理”告诉我们，一只沿口不齐的水桶，其存水量的多少，不取决于桶壁中最长的那块木板，而取决于最短的那块。</w:t>
      </w:r>
    </w:p>
    <w:p>
      <w:pPr>
        <w:ind w:left="0" w:right="0" w:firstLine="560"/>
        <w:spacing w:before="450" w:after="450" w:line="312" w:lineRule="auto"/>
      </w:pPr>
      <w:r>
        <w:rPr>
          <w:rFonts w:ascii="宋体" w:hAnsi="宋体" w:eastAsia="宋体" w:cs="宋体"/>
          <w:color w:val="000"/>
          <w:sz w:val="28"/>
          <w:szCs w:val="28"/>
        </w:rPr>
        <w:t xml:space="preserve">因此，大家要经常进行自我剖析，敢于发现和正视自己的短板和不足，在自查自省中主动改进，在不断完善中全面提高，始终做到稳重自持、坚定自励、正气充盈。</w:t>
      </w:r>
    </w:p>
    <w:p>
      <w:pPr>
        <w:ind w:left="0" w:right="0" w:firstLine="560"/>
        <w:spacing w:before="450" w:after="450" w:line="312" w:lineRule="auto"/>
      </w:pPr>
      <w:r>
        <w:rPr>
          <w:rFonts w:ascii="宋体" w:hAnsi="宋体" w:eastAsia="宋体" w:cs="宋体"/>
          <w:color w:val="000"/>
          <w:sz w:val="28"/>
          <w:szCs w:val="28"/>
        </w:rPr>
        <w:t xml:space="preserve">二要有严格的自律意识。现在，个别刚刚走上岗位的年轻干部，信奉拜金主义、享乐主义，规矩意识不强、纪律观念淡薄，与新时代年轻干部的形象气质、精神状态极不相符。大家要常怀律己之心、常弃非分之想、常修自检之行，时时刻刻心存敬畏、手握戒尺，自觉远离各种低级趣味和不良嗜好，以“祸患常积于忽微”之心对待小事、小节、小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有良好的生活方式。各位年轻干部正处于人生的上坡路段，既是单位的主力军，更是家庭的顶梁柱，许多同志都上有老、下有小。父母的身体、子女的教育等等这些，都需要我们投入时间、精力、感情去陪伴和照顾，大家的这些困难、苦恼、纠结和焦虑，我也和大家一样感同身受。我的老家和这里相隔千里，很少能回家探望父母，更谈不上日常的照顾。在遇到紧急状况时，常常连着许多天住在镇上，好几天见不到小孩。作为一个父亲、一个丈夫、一个儿子来说，自己心中确实充满了深深的愧疚。但作为一名党员干部来说，称不称职先不讲，至少自己是问心无愧的。说这些的意思是想告诉大家，希望大家一定要合理安排好工作和家庭，尽可能多关心陪伴家人，工作之余不要无谓的熬夜，适量进行体育锻炼，放松紧张情绪，舒缓工作压力，保持身心健康。这既是对工作的负责，也是对家庭的负责，更是对自己人生的负责。</w:t>
      </w:r>
    </w:p>
    <w:p>
      <w:pPr>
        <w:ind w:left="0" w:right="0" w:firstLine="560"/>
        <w:spacing w:before="450" w:after="450" w:line="312" w:lineRule="auto"/>
      </w:pPr>
      <w:r>
        <w:rPr>
          <w:rFonts w:ascii="宋体" w:hAnsi="宋体" w:eastAsia="宋体" w:cs="宋体"/>
          <w:color w:val="000"/>
          <w:sz w:val="28"/>
          <w:szCs w:val="28"/>
        </w:rPr>
        <w:t xml:space="preserve">最后，我代表党委政府鲜明一个导向，全镇上下要把年轻干部培养作为一项战略任务抓实抓好，坚持严管与厚爱相结合，在政治上关心、思想上关怀、成长上关注，最大程度保护年轻干部的锐气，努力营造重视年轻干部、尊重年轻干部、关爱年轻干部的良好氛围。</w:t>
      </w:r>
    </w:p>
    <w:p>
      <w:pPr>
        <w:ind w:left="0" w:right="0" w:firstLine="560"/>
        <w:spacing w:before="450" w:after="450" w:line="312" w:lineRule="auto"/>
      </w:pPr>
      <w:r>
        <w:rPr>
          <w:rFonts w:ascii="宋体" w:hAnsi="宋体" w:eastAsia="宋体" w:cs="宋体"/>
          <w:color w:val="000"/>
          <w:sz w:val="28"/>
          <w:szCs w:val="28"/>
        </w:rPr>
        <w:t xml:space="preserve">同末们，在经代热具粗对代热而不且绝对什热具一土不有近的代热而不具一成不变的优势。现在，青春是用来奋斗的;将来，青春是用来回忆的。希望大家珍惜当下、努力奋斗、不负韶华，把奋斗作为最靓丽的青春底色，在火热的青春中放飞人生梦想，在拼搏的青春中成就事业华章。</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第五篇：书记在海外学子座谈会上的讲话</w:t>
      </w:r>
    </w:p>
    <w:p>
      <w:pPr>
        <w:ind w:left="0" w:right="0" w:firstLine="560"/>
        <w:spacing w:before="450" w:after="450" w:line="312" w:lineRule="auto"/>
      </w:pPr>
      <w:r>
        <w:rPr>
          <w:rFonts w:ascii="宋体" w:hAnsi="宋体" w:eastAsia="宋体" w:cs="宋体"/>
          <w:color w:val="000"/>
          <w:sz w:val="28"/>
          <w:szCs w:val="28"/>
        </w:rPr>
        <w:t xml:space="preserve">今天下午和大家欢聚在一起交流畅谈，非常高兴。孔子曰：“有朋自远方来，不亦乐乎！”。今天，有海外学子自远方来，不亦乐乎！大家怀着极大的热情，远渡重洋来到辽宁，这充分反映了海外学子的拳拳报国之心，对辽宁的热爱、关心和支持，积极参与辽宁老工业基地调整和改造。听了大家的发言很受启发，很受感动。今天下午主要是听大家的，没有请更多的海外学</w:t>
      </w:r>
    </w:p>
    <w:p>
      <w:pPr>
        <w:ind w:left="0" w:right="0" w:firstLine="560"/>
        <w:spacing w:before="450" w:after="450" w:line="312" w:lineRule="auto"/>
      </w:pPr>
      <w:r>
        <w:rPr>
          <w:rFonts w:ascii="宋体" w:hAnsi="宋体" w:eastAsia="宋体" w:cs="宋体"/>
          <w:color w:val="000"/>
          <w:sz w:val="28"/>
          <w:szCs w:val="28"/>
        </w:rPr>
        <w:t xml:space="preserve">子，只请了十位海外学子的代表，应该说也是精英。让大家把话说透、讲全。大家提了很多中肯的意见，请滕省长和有关部门把它进行整理，要认真研究和吸纳，目的是：一方面改进海外学子创业周。另一方面是听取大家关于如何加快推进辽宁老工业基地的调整、改造和实现振兴的建议，为实现中华民族的伟大复兴，特别是党的十六大提出的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下面我谈三点想法：</w:t>
      </w:r>
    </w:p>
    <w:p>
      <w:pPr>
        <w:ind w:left="0" w:right="0" w:firstLine="560"/>
        <w:spacing w:before="450" w:after="450" w:line="312" w:lineRule="auto"/>
      </w:pPr>
      <w:r>
        <w:rPr>
          <w:rFonts w:ascii="宋体" w:hAnsi="宋体" w:eastAsia="宋体" w:cs="宋体"/>
          <w:color w:val="000"/>
          <w:sz w:val="28"/>
          <w:szCs w:val="28"/>
        </w:rPr>
        <w:t xml:space="preserve">第一，欢迎大家参与辽宁老工业基地调整、改造，报效祖国。大家知道，辽宁作为我们国家的老工业基地，有过辉煌。五十年代至六十年代，全国支援辽宁，辽宁为中国的工业化做出了历史性的贡献。可以说，辽宁是中国工业的摇篮。尽管改革开放之后，我们开放的晚了，改革滞后了，但是，到今天为止，辽宁仍然不失为我们国家的重工业的基地。在全国经济大格局中，特别是在工业经济上，辽宁有着举足轻重的地位。辽宁的传统产业在我们国家占有比较大的比重，某些产品也有一定的竞争能力。比如装备制造业、造船工业、机车，包括近几年发展起来的交通运输机械、加工工业、金属切削机床及其成套设备，组合机床自动线，是在我国起步最早，而且现在也是水平最高的一个省份。还有冶金，如500万吨的石油冶炼成套设备、500万吨钢厂的成套设备，虽然，某些技术和设备可能要靠从国外引进，但是，总体上这些行业的改造从设计到整个装备的制造主要靠我们自己的技术，而且是国内提供。广义来说，装备制造业如飞机制造，军事工业也是装备制造业的一部分，特别是目前在军民结合上，军事工业的某些技术可以应用到民用上，可以推动民用产品的发展。我们的石油化学工业、冶金制造业，在国内还是有举足轻重的地位。因此，鉴于辽宁这样的一个产业基础，中央为了加快实现全面建设小康社会的目标，从全国经济大格局中，把东北老工业基地的振兴摆到了重要的议事日程。所以，十六大提出要加快东北老工业基地的调整和改造。</w:t>
      </w:r>
    </w:p>
    <w:p>
      <w:pPr>
        <w:ind w:left="0" w:right="0" w:firstLine="560"/>
        <w:spacing w:before="450" w:after="450" w:line="312" w:lineRule="auto"/>
      </w:pPr>
      <w:r>
        <w:rPr>
          <w:rFonts w:ascii="宋体" w:hAnsi="宋体" w:eastAsia="宋体" w:cs="宋体"/>
          <w:color w:val="000"/>
          <w:sz w:val="28"/>
          <w:szCs w:val="28"/>
        </w:rPr>
        <w:t xml:space="preserve">大家知道，美国打了我国驻南斯拉夫使馆之后，当时，江泽民主席有一段讲话，讲到要实现中华民族的伟大复兴，中华民族自立于世界民族之林，我们必须增强我国的综合经济实力、国防实力和民族凝聚力。实际上，世界的竞争也是这三力的较量。美国攻打伊拉克打的是国防实力，背后是经济实力。越南战争时期，美国并没有把越南打跨，是因为越南有一种民族凝聚力。在我国未来的发展中和中华民族的伟大复兴中，在增强我国的综合经济实力和国防实力方面，辽宁有着重要的地位。</w:t>
      </w:r>
    </w:p>
    <w:p>
      <w:pPr>
        <w:ind w:left="0" w:right="0" w:firstLine="560"/>
        <w:spacing w:before="450" w:after="450" w:line="312" w:lineRule="auto"/>
      </w:pPr>
      <w:r>
        <w:rPr>
          <w:rFonts w:ascii="宋体" w:hAnsi="宋体" w:eastAsia="宋体" w:cs="宋体"/>
          <w:color w:val="000"/>
          <w:sz w:val="28"/>
          <w:szCs w:val="28"/>
        </w:rPr>
        <w:t xml:space="preserve">广东这几年的经济发展很快，辽宁是望尘莫及，因为，广东的开放是最早的，是开放的先行区。广东是在十一届三中全会之后，80年代初开始开放，而辽宁的开放是从94年开始，是小平南巡谈话之后开始开放，比广东晚了10年多。在此之前，我们的计划经济仍然占有相当大的比重，所以，广东经济得益于同香港相毗邻，发展的很快。进入到90年代，辽宁作为老工业基地，历史沉积的矛盾和问题又集中显现和暴露出来，就像匹兹堡、鲁尔、洛林地区一样，遇到很多困难。前些年，我带队到广东学习和考察，当时，广东的一些记者问了一个问题：辽宁和广东相比有青年秘书网什么差异，各有什么所长和所短。我说：辽宁和广东的差异在于，我们能做导弹，做不好电风扇。导弹是高新技术，它不需要市场，计划经济体制下生产的东西不需要市场，需要市场的东西又不一定能做好，它需要批量，需要开拓市场。辽宁的电风扇、冰箱、空调、洗衣机的市场之所以都让广东的企业给挤跨了，是因为广东的企业市场开拓能力、应变能力都要比我们的强，这就是差异。</w:t>
      </w:r>
    </w:p>
    <w:p>
      <w:pPr>
        <w:ind w:left="0" w:right="0" w:firstLine="560"/>
        <w:spacing w:before="450" w:after="450" w:line="312" w:lineRule="auto"/>
      </w:pPr>
      <w:r>
        <w:rPr>
          <w:rFonts w:ascii="宋体" w:hAnsi="宋体" w:eastAsia="宋体" w:cs="宋体"/>
          <w:color w:val="000"/>
          <w:sz w:val="28"/>
          <w:szCs w:val="28"/>
        </w:rPr>
        <w:t xml:space="preserve">辽宁是一个从产业到技术两源结构的地区，这就是我们的优势，也是我们的劣势之所在。因此，我们在实现辽宁老工业基地振兴的过程中，我们提出要发挥老优势，增创新优势，要建成国家的两大基地：装备制造业基地和重要原材料工业基地，实际上，这就是发挥我们的重化工业的优势。但是，我们不能仅仅限于把辽宁建成这两大基地，我们要适应当前经济全球化和科学技术迅猛发展的新形势，我们必须还要加快三大产业的发展，一是高新技术产业，如信息技术、新材料、生物工程与制药、环保产业等。二是要发挥辽宁作为北温带地区农业资源的禀赋，大力发展农产品的加工业。要把农产品加工业作为一个龙头来推动农业的产业化和农业结构的调整。第三要发展服务贸易业，特别是现代物流产业。这样才能够使我们的老工业基地适应当前经济和科学技术的发展，才能够有更强的竞争力。我们要实现这样一个目标，要靠我们自力更生、艰苦创业，要靠我们发挥现</w:t>
      </w:r>
    </w:p>
    <w:p>
      <w:pPr>
        <w:ind w:left="0" w:right="0" w:firstLine="560"/>
        <w:spacing w:before="450" w:after="450" w:line="312" w:lineRule="auto"/>
      </w:pPr>
      <w:r>
        <w:rPr>
          <w:rFonts w:ascii="宋体" w:hAnsi="宋体" w:eastAsia="宋体" w:cs="宋体"/>
          <w:color w:val="000"/>
          <w:sz w:val="28"/>
          <w:szCs w:val="28"/>
        </w:rPr>
        <w:t xml:space="preserve">有的优势，特别是科技、教育的优势。</w:t>
      </w:r>
    </w:p>
    <w:p>
      <w:pPr>
        <w:ind w:left="0" w:right="0" w:firstLine="560"/>
        <w:spacing w:before="450" w:after="450" w:line="312" w:lineRule="auto"/>
      </w:pPr>
      <w:r>
        <w:rPr>
          <w:rFonts w:ascii="宋体" w:hAnsi="宋体" w:eastAsia="宋体" w:cs="宋体"/>
          <w:color w:val="000"/>
          <w:sz w:val="28"/>
          <w:szCs w:val="28"/>
        </w:rPr>
        <w:t xml:space="preserve">在经济全球化的今天，必须扩大国际经济交流与合作。从90年代开放，我们把对外开放作为省策，坚持在开放中求生存，在合作中求发展。不能在计划经济体制下、在封闭状态下求发展，要积极地参与国内外两个市场的竞争。所以，近几年大家回到辽宁看到，人们的思想观念、经济运行机制、管理体制，包括政府的职能开</w:t>
      </w:r>
    </w:p>
    <w:p>
      <w:pPr>
        <w:ind w:left="0" w:right="0" w:firstLine="560"/>
        <w:spacing w:before="450" w:after="450" w:line="312" w:lineRule="auto"/>
      </w:pPr>
      <w:r>
        <w:rPr>
          <w:rFonts w:ascii="宋体" w:hAnsi="宋体" w:eastAsia="宋体" w:cs="宋体"/>
          <w:color w:val="000"/>
          <w:sz w:val="28"/>
          <w:szCs w:val="28"/>
        </w:rPr>
        <w:t xml:space="preserve">始向市场的方向转变，开始向适应当前经济全球化的方向转变。从我们的思想观念、思维方式到实际的运作和操作上，都要推动辽宁的经济同国际经济的接轨，要作为国际经济的一部分，这样才能够使我们承担起国家赋予辽宁的建成两个基地，重塑老工业基地辉煌的目的。因此，我们把扩大国际经济技术交流与合作，推动辽宁对外开放向全方位、宽领域、纵深化发展作为我们经济和社会事业发展的战略。我们的开放是全方位，不仅仅是交流科学、技术、教育，我们社会事业、文化事业等各个行业的合作放在经济全球化这样一个背景下，来推进合作。</w:t>
      </w:r>
    </w:p>
    <w:p>
      <w:pPr>
        <w:ind w:left="0" w:right="0" w:firstLine="560"/>
        <w:spacing w:before="450" w:after="450" w:line="312" w:lineRule="auto"/>
      </w:pPr>
      <w:r>
        <w:rPr>
          <w:rFonts w:ascii="宋体" w:hAnsi="宋体" w:eastAsia="宋体" w:cs="宋体"/>
          <w:color w:val="000"/>
          <w:sz w:val="28"/>
          <w:szCs w:val="28"/>
        </w:rPr>
        <w:t xml:space="preserve">现在，中央提出振兴东北老工业基地，辽宁在东北三省当中的比重是比较大的。所以，步子也应大一点，挑的份量也应重一点，辽宁应该为东北的振兴做出更多的贡献。实施这个战略，就给辽宁的发展提供一个难得的机遇。同时，也给海外学子报效祖国，到辽宁创业提供了一个新的机遇。随着东北振兴战略的实施，海内外有识之士和企业家会聚焦到东北。</w:t>
      </w:r>
    </w:p>
    <w:p>
      <w:pPr>
        <w:ind w:left="0" w:right="0" w:firstLine="560"/>
        <w:spacing w:before="450" w:after="450" w:line="312" w:lineRule="auto"/>
      </w:pPr>
      <w:r>
        <w:rPr>
          <w:rFonts w:ascii="宋体" w:hAnsi="宋体" w:eastAsia="宋体" w:cs="宋体"/>
          <w:color w:val="000"/>
          <w:sz w:val="28"/>
          <w:szCs w:val="28"/>
        </w:rPr>
        <w:t xml:space="preserve">辽宁也是一片投资合作的热土，我们的环境在不断改善。辽宁正处于发展过程中，有很多合作的机会，给海外学子到辽宁创业提供了千载难逢的机遇。机遇比过去多了，合作的环境比过去好了。我们要抓住机遇，也希望海外学子抓住这个难得的机遇到辽宁创业，辽宁也将尽心竭力为大家创业创造良好的环境和条件。我们制定了一些政策措施，虽然还有很多不尽人意的地方，但是，我们会根据大家意见不断改进，不断完善。我们还是谦虚谨慎的，还是认真听大家的意见，也是借鉴国外的一些好的做法。因为，这些发达国家毕竟走过了一、二百年的历史，像瑞典的社会党执政150年了，也有它的特殊性，也有他的长处。政党之间、国家之间，各自有各自的优势和特点。所以，我们通过开放，振兴老工业基地，我们要博采众长，吸纳各国的先进科学技术，先进的经济管理和社会管理的经验，从而推进我们的经济发展速度的提高，实现振兴。</w:t>
      </w:r>
    </w:p>
    <w:p>
      <w:pPr>
        <w:ind w:left="0" w:right="0" w:firstLine="560"/>
        <w:spacing w:before="450" w:after="450" w:line="312" w:lineRule="auto"/>
      </w:pPr>
      <w:r>
        <w:rPr>
          <w:rFonts w:ascii="宋体" w:hAnsi="宋体" w:eastAsia="宋体" w:cs="宋体"/>
          <w:color w:val="000"/>
          <w:sz w:val="28"/>
          <w:szCs w:val="28"/>
        </w:rPr>
        <w:t xml:space="preserve">第二，希望海外学子成为联系辽宁同海外合作的桥梁和纽带，提升辽宁对外开放水平。大家在海外工作，不仅有专业知识，掌握现代的科技，而且，经过若干年的工作之后，有了丰富的实践经验，有的已创办了企业，也有了一定的经济实力。特别是大家在海外这些年，对海外了解的很深、很透，也结交了很多的朋友，因此，我们吸引海外学子到辽宁创业，在你们的背后是一个群体，今天我们吸引的是10位海外学子到辽宁来，后面有百位、有千位都可能成为我们的合作伙伴。因此，我们要改进同海外学子合作的方式、联系的方式，从而使大家更好的为推进海外的企业同辽宁的合作起到牵线搭桥的作用。当前的形势不同于五十年代和六十年代，也不同于九十年代，国际政治经济迅速发展，我们的环境和条件和上个世纪末、几年以前相比已经发生了很大的变化，所以，我们推进辽宁老工业基地调整和改造，要更加开放。为了使大家能够成为联系海外合作的桥梁和纽带，一是希望大家直接来进行合作，任何方式我们都愿意探讨。我们的合作是大有希望的，会达到双赢的目的。当然，也不乏有合作没有成功，甚至是失败，这正如在科学的道路上没有平坦的道路可走，前途是光明的，道路是曲折的，我认为多数会取得成功的。取得成功很重要一点就是，合作是人与人之间的合作，合作的实质是人与人之间的信任在技术方面和物质方面的体现，合作本身要有载体和媒介，对象是人与人。通过人与人之间的合作，使我们的技术和物质方面的合作能够取得成功，达到互惠互利的目的。辽宁有良好的产业基础、区位条件和人文环境，希望大家更多的为辽宁牵线搭桥。你们当中有的担任学会、协会的一定的职务，可以联络一批海外学子和海外的企业家。因此，我们不仅希望你们来，也希望你们介绍其他海外学子，还有你们现在国外的合作伙伴一起到辽宁来进行合作。可以在辽宁搞科研开发，有些成果可以在辽宁进行转化，还可以参与我们的老企业的改造和农业经济的发展。</w:t>
      </w:r>
    </w:p>
    <w:p>
      <w:pPr>
        <w:ind w:left="0" w:right="0" w:firstLine="560"/>
        <w:spacing w:before="450" w:after="450" w:line="312" w:lineRule="auto"/>
      </w:pPr>
      <w:r>
        <w:rPr>
          <w:rFonts w:ascii="宋体" w:hAnsi="宋体" w:eastAsia="宋体" w:cs="宋体"/>
          <w:color w:val="000"/>
          <w:sz w:val="28"/>
          <w:szCs w:val="28"/>
        </w:rPr>
        <w:t xml:space="preserve">辽宁地处北温带地区，农业资源有着得天独厚的优势。现在的农业发展采取市场竞争，必须首先做到生态化、绿色化。辽宁把实现“两无区”作为发展农业的重点，就是种植业无公害，畜牧业无规定疫病，只有做到“两无”，才能使产品进入国际市场，才能被广大消费者接受。所以，我们正在使辽东半岛建设成“两无区”。在农业发展上，我们提出发挥农业资源的优势，把“一木两水一菜”作为结构调整的重点。另外，要大力调整农业结构，发展畜牧业。辽宁的水果资源也很好，如辽宁的苹果酸度要比山东、陕西、河北、河南、宁夏等地同样品种的苹果酸度高二、三度，因此，做果汁饮料，辽宁的苹果最有优势。所以，辽宁不仅工业有优势，农业资源的优势也很多。就花卉生产来讲，荷兰的花卉最有名，属北温带气候，冬季最低温度零下十度左右，与大连差不多，名贵的花卉就产于这一带。夏天温度低，有的地区夏天温度不超过二十五、六度，冬天可以采取温室生产，这就是我们得天独厚的条件。再比如辽阳有一个生产卷心生菜的基地，向日本、韩国、新加坡出口。因为这里的气候适宜，菜的茎长的直，颜色好，售价好，用卫星遥感技术来控制生产情况，这就是我们的条件优势，温差、气候、土壤适宜。</w:t>
      </w:r>
    </w:p>
    <w:p>
      <w:pPr>
        <w:ind w:left="0" w:right="0" w:firstLine="560"/>
        <w:spacing w:before="450" w:after="450" w:line="312" w:lineRule="auto"/>
      </w:pPr>
      <w:r>
        <w:rPr>
          <w:rFonts w:ascii="宋体" w:hAnsi="宋体" w:eastAsia="宋体" w:cs="宋体"/>
          <w:color w:val="000"/>
          <w:sz w:val="28"/>
          <w:szCs w:val="28"/>
        </w:rPr>
        <w:t xml:space="preserve">目前，辽宁的国有企业占整个GDP的36，非国有的占64。将来，辽宁的国有企业只在军事工业、关系国计民生的工艺型产业和重要的基础产业。除此之外，一般的加工业、一般的工艺型产业全部放开，军事工业企业内部非军品部分也放开，如黎明和美国合作，沈飞有专门车间给美国波音、空客生产零部件，沈飞还要给赛纳斯小型飞机做尾端、机翼。辽宁现在已经具备装备类似苏—27型飞机、起飞重量几十吨的能力，因此，我们准备生产公务机。从整个装备水平和技术上是没有问题的，而且现在我们就给美国GE生产飞机发动机的零部件，我们完全有能力生产干公务机，甚至是F15、F16战斗机，这就是我们的产业优势。辽宁的机械制造加工能力的水平是比较高的，是配套的。我省的东软集团不仅开发软件，而且，数字化医疗设备如CT、核磁共振、彩超、X光机等已实现批量生产的能力。企业采取的是虚拟制造，零部件全部在沈阳、辽宁的其它地区采购。我们不仅有产业基础配套，更重要的是我们有一批优秀的软件人才。所以，我们的合作前景非常广阔。</w:t>
      </w:r>
    </w:p>
    <w:p>
      <w:pPr>
        <w:ind w:left="0" w:right="0" w:firstLine="560"/>
        <w:spacing w:before="450" w:after="450" w:line="312" w:lineRule="auto"/>
      </w:pPr>
      <w:r>
        <w:rPr>
          <w:rFonts w:ascii="宋体" w:hAnsi="宋体" w:eastAsia="宋体" w:cs="宋体"/>
          <w:color w:val="000"/>
          <w:sz w:val="28"/>
          <w:szCs w:val="28"/>
        </w:rPr>
        <w:t xml:space="preserve">第三，改进和提升创业周，建设国际高科技交流的合作平台。一是要把创业周变成国际性的交流活动，而且应该变成国际化、全国性的高科技交流的平台。可以叫做辽宁国际高科技交流大会暨海外学子创业周，或者叫做海外学子创业周暨国际高科技交流大会，创业周的品牌还要保留，创业周的品牌不能扔。二是要搞双向交流，完善双向交流的有关措施。既让海外学子在辽宁找到合作伙伴，了解所需要的有关合作的信息，同时也让辽宁的企业找到海外学子。三是要吸收高校和科研单位参加交流活动。要在项目合作研究、科研成果孵化、科研成果产业化以及技术难题招标等四个方面吸引各方面的人士参加创业周。四是不仅要吸收海外学子来辽宁，还要吸收海外学子在海外的合作伙伴、合伙人来辽宁，增进了解。五是坚持“走出去”。“请进来”是一种很重要的方式，但是，我们还要“走出去”。一是要把驻外代表处的“点”继续扩散。另外，要收集各方面的信息，派出精干的小分队到国外进行交流，起到牵线搭桥的作用。这也是一种双向的交流，进一步改进创业周的活动，提升创业周水平，从而为辽宁扩大对外开放、引进技术，推动辽宁老工业基地调整、改造提供一个更加广阔的平台。</w:t>
      </w:r>
    </w:p>
    <w:p>
      <w:pPr>
        <w:ind w:left="0" w:right="0" w:firstLine="560"/>
        <w:spacing w:before="450" w:after="450" w:line="312" w:lineRule="auto"/>
      </w:pPr>
      <w:r>
        <w:rPr>
          <w:rFonts w:ascii="宋体" w:hAnsi="宋体" w:eastAsia="宋体" w:cs="宋体"/>
          <w:color w:val="000"/>
          <w:sz w:val="28"/>
          <w:szCs w:val="28"/>
        </w:rPr>
        <w:t xml:space="preserve">感谢各位不远万里来到辽宁，探讨双方的合作！祝大家事业成功！欢迎大家经常到辽宁来，有什么意见和想法可以随时告诉我，我们将竭诚服务，服务不一定好，但是，我们会尽心竭力的。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2025-04-27T15:53:45+08:00</dcterms:created>
  <dcterms:modified xsi:type="dcterms:W3CDTF">2025-04-27T15:53:45+08:00</dcterms:modified>
</cp:coreProperties>
</file>

<file path=docProps/custom.xml><?xml version="1.0" encoding="utf-8"?>
<Properties xmlns="http://schemas.openxmlformats.org/officeDocument/2006/custom-properties" xmlns:vt="http://schemas.openxmlformats.org/officeDocument/2006/docPropsVTypes"/>
</file>