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学习“习近平给郑州圆方集团职工回信”感悟[合集五篇]</w:t>
      </w:r>
      <w:bookmarkEnd w:id="1"/>
    </w:p>
    <w:p>
      <w:pPr>
        <w:jc w:val="center"/>
        <w:spacing w:before="0" w:after="450"/>
      </w:pPr>
      <w:r>
        <w:rPr>
          <w:rFonts w:ascii="Arial" w:hAnsi="Arial" w:eastAsia="Arial" w:cs="Arial"/>
          <w:color w:val="999999"/>
          <w:sz w:val="20"/>
          <w:szCs w:val="20"/>
        </w:rPr>
        <w:t xml:space="preserve">来源：网络  作者：落花成痕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学习“习近平给郑州圆方集团职工回信”感悟学习“习近平给郑州圆方集团职工回信”感悟（1）劳动最光荣，向劳动者致敬。感谢奋抗在一线的劳动工作者们为我们做出的牺牲!是你们在平凡的岗位上书写了不平凡的故事。学习了习总书记给郑州圆方集团职工...</w:t>
      </w:r>
    </w:p>
    <w:p>
      <w:pPr>
        <w:ind w:left="0" w:right="0" w:firstLine="560"/>
        <w:spacing w:before="450" w:after="450" w:line="312" w:lineRule="auto"/>
      </w:pPr>
      <w:r>
        <w:rPr>
          <w:rFonts w:ascii="黑体" w:hAnsi="黑体" w:eastAsia="黑体" w:cs="黑体"/>
          <w:color w:val="000000"/>
          <w:sz w:val="36"/>
          <w:szCs w:val="36"/>
          <w:b w:val="1"/>
          <w:bCs w:val="1"/>
        </w:rPr>
        <w:t xml:space="preserve">第一篇：学习“习近平给郑州圆方集团职工回信”感悟</w:t>
      </w:r>
    </w:p>
    <w:p>
      <w:pPr>
        <w:ind w:left="0" w:right="0" w:firstLine="560"/>
        <w:spacing w:before="450" w:after="450" w:line="312" w:lineRule="auto"/>
      </w:pPr>
      <w:r>
        <w:rPr>
          <w:rFonts w:ascii="宋体" w:hAnsi="宋体" w:eastAsia="宋体" w:cs="宋体"/>
          <w:color w:val="000"/>
          <w:sz w:val="28"/>
          <w:szCs w:val="28"/>
        </w:rPr>
        <w:t xml:space="preserve">学习“习近平给郑州圆方集团职工回信”感悟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劳动最光荣，向劳动者致敬。感谢奋抗在一线的劳动工作者们为我们做出的牺牲!是你们在平凡的岗位上书写了不平凡的故事。学习了习总书记给郑州圆方集团职工的回信，我明白了一个道理，劳动是伟大事业的开端，我们每一个人都在劳动中成长，在劳动中收获，劳动教育是培养德、智、体、美、劳全面发展的社会主义建设者和接班人的重要环节，我们应当牢固树立正确的劳动观。作为大学生，我现在能做的就是学好自己的专业，期望以后为社会做出更大的贡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伟大出自平凡，英雄来自人民。”自疫情爆发以来，全国各行各业的劳动人民坚守在自己的岗位上，在抗击疫情的各条战线上默默苦干，诠释了中华民族在艰苦困境中自强不息的奋斗精神，付出了汗水、泪水甚至是自己的生命，为全国人民凝聚起了抗击疫情的坚实信心。这样壮丽的事迹，是由无数的普通人合力谱写的。作为当代大学生，更要弘扬劳动精神，共克时艰，为全面夺取疫情攻坚战的胜利而继续奋斗!我们一起加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类创造历史，劳动开创未来，劳动是推动人类社会的根本力量。在这次疫情中，许许多多的劳动者埋头苦干、默默无闻，正是因为他们身上有着劳动最光荣、劳动最崇高、劳动最伟大、劳动最美丽的价值观，通过整个国家、整个民族的不断努力，我们才控制住了疫情，维护了社会的安定。</w:t>
      </w:r>
    </w:p>
    <w:p>
      <w:pPr>
        <w:ind w:left="0" w:right="0" w:firstLine="560"/>
        <w:spacing w:before="450" w:after="450" w:line="312" w:lineRule="auto"/>
      </w:pPr>
      <w:r>
        <w:rPr>
          <w:rFonts w:ascii="宋体" w:hAnsi="宋体" w:eastAsia="宋体" w:cs="宋体"/>
          <w:color w:val="000"/>
          <w:sz w:val="28"/>
          <w:szCs w:val="28"/>
        </w:rPr>
        <w:t xml:space="preserve">今天是五一劳动节，作为青年大学生，我们要向这些劳动者致以崇高的敬意，因为他们在长期的劳动实践中沉淀起来的拼搏精神，才是社会不断发展的动力源泉。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勤劳是中华民族的传统美德，自古以来，先辈们用他们的勤劳，创造出了中华上下五千年的辉煌历史，让中华民族在世界历史上画下了浓墨重彩的一笔。疫情发生以来，中国人民众志成城抗击疫情，现如今我们能过上复工复学的生活，离不开千千万万劳动人民有志一同的努力奋斗。作为新时代新青年，我们更应该像习总书记说的那样，坚定信心，保持干劲，弘扬劳动精神，做充满干劲的劳动青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读了总书记的回信后，我深受鼓舞。在现今全国疫情防控取得阶段性成果的时刻，千千万万劳动者在各自岗位上用劳动成就人生，用奋斗铸就辉煌。作为一名教育工作者，也是一名劳动者，我能有幸参与到开封市疫情防控值班，在火车站值班时我能够感受到每一位工作人员的辛苦与付出，能够感受到抗疫取得如今成绩的来之不易。习近平总书记的回信饱含对千千万万劳动者的深情厚爱。值此“五一”国际劳动节，我也将继续做好自己的本职工作，努力做到习总书记对全国广大的劳动群众的期许，在平凡的岗位上继续写就不平凡的画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读了习近平总书记给郑州圆方集团全体职工的回信，我深受鼓舞。习总书记在信中提到“伟大出自平凡，英雄来自人民”，作为一名教育工作者，一名党员，一名团干部，我也同千千万万劳动群众一样，坚守在自己的岗位上，到火车站值班、参与学校留学生疫情防控工作，挥洒汗水，守好责任田。“一个有希望的民族不能没有英雄，一个有前途的国家不能没有先锋。”我会牢牢记住习总书记对我们劳动者的鼓舞与期望，继续坚定信心、保持干劲，弘扬劳动精神，克服艰难险阻，在平凡的岗位上续写不平凡的故事，在育人路上传扬劳动精神，诠释“英雄”定义，引领广大青年学生争当时代的先锋，民族的脊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学习了习总书记给郑州圆方集团职工回信，感触颇深。总书记在信中勉励广大劳动群众弘扬劳动精神，克服艰难险阻，在平凡岗位上续写不平凡的故事。</w:t>
      </w:r>
    </w:p>
    <w:p>
      <w:pPr>
        <w:ind w:left="0" w:right="0" w:firstLine="560"/>
        <w:spacing w:before="450" w:after="450" w:line="312" w:lineRule="auto"/>
      </w:pPr>
      <w:r>
        <w:rPr>
          <w:rFonts w:ascii="宋体" w:hAnsi="宋体" w:eastAsia="宋体" w:cs="宋体"/>
          <w:color w:val="000"/>
          <w:sz w:val="28"/>
          <w:szCs w:val="28"/>
        </w:rPr>
        <w:t xml:space="preserve">新时代需要德、智、体、美、劳全面发展的社会主义建设者和接班人，勤于劳动、敢于奋斗是青年坚定的信念。青年一代为实现中华民族伟大复兴的中国梦责无旁贷。在抗击疫情一线、在基层岗位，力所能及地参与志愿服务，勇敢地与病毒抗争。劳动最光荣，我们要发扬光荣的劳动精神，承担力所能及的劳动，为自己而劳，为他人而劳，为社会而劳，为国家而劳!做一个有责任、有担当的人，在抗击疫情的劳动中寻找自己的价值，为自己的未来奋斗，为中国梦而奋斗，始终坚持不忘初心，勤于劳动，砥砺前行，敢于奋斗，作闯关夺隘、攻城拔寨的先锋力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加强劳动教育，要制定劳动教育培养计划，开足劳动教育课程，赋予劳动教育专项学分。将劳动教育融入顶岗实习，在岗位中提高学生劳动技能;将劳动教育融入校园勤工助学，从校园劳动中的点滴培养学生劳动意识;将劳动教育融入志愿服务，深入社区、街道、乡村开展公益劳动，在基本劳动中提升责任担当;将劳动教育融入社会实践，常态化开展劳动教育实践活动，通过动手实践、出力流汗、经受磨炼，让学生体会到苦尽甘来的成就。引导青年学生树立劳动最光荣、劳动最崇高、劳动最伟大、劳动最美丽的思想观念，展现积极向上的劳动精神面貌。</w:t>
      </w:r>
    </w:p>
    <w:p>
      <w:pPr>
        <w:ind w:left="0" w:right="0" w:firstLine="560"/>
        <w:spacing w:before="450" w:after="450" w:line="312" w:lineRule="auto"/>
      </w:pPr>
      <w:r>
        <w:rPr>
          <w:rFonts w:ascii="黑体" w:hAnsi="黑体" w:eastAsia="黑体" w:cs="黑体"/>
          <w:color w:val="000000"/>
          <w:sz w:val="36"/>
          <w:szCs w:val="36"/>
          <w:b w:val="1"/>
          <w:bCs w:val="1"/>
        </w:rPr>
        <w:t xml:space="preserve">第二篇：学习“习近平给郑州圆方集团职工回信”心得</w:t>
      </w:r>
    </w:p>
    <w:p>
      <w:pPr>
        <w:ind w:left="0" w:right="0" w:firstLine="560"/>
        <w:spacing w:before="450" w:after="450" w:line="312" w:lineRule="auto"/>
      </w:pPr>
      <w:r>
        <w:rPr>
          <w:rFonts w:ascii="宋体" w:hAnsi="宋体" w:eastAsia="宋体" w:cs="宋体"/>
          <w:color w:val="000"/>
          <w:sz w:val="28"/>
          <w:szCs w:val="28"/>
        </w:rPr>
        <w:t xml:space="preserve">学习“习近平给郑州圆方集团职工回信”心得（1）</w:t>
      </w:r>
    </w:p>
    <w:p>
      <w:pPr>
        <w:ind w:left="0" w:right="0" w:firstLine="560"/>
        <w:spacing w:before="450" w:after="450" w:line="312" w:lineRule="auto"/>
      </w:pPr>
      <w:r>
        <w:rPr>
          <w:rFonts w:ascii="宋体" w:hAnsi="宋体" w:eastAsia="宋体" w:cs="宋体"/>
          <w:color w:val="000"/>
          <w:sz w:val="28"/>
          <w:szCs w:val="28"/>
        </w:rPr>
        <w:t xml:space="preserve">看了习近平主席给郑州圆方集团职工回信之后，感触颇深。习近平主席指出，伟大出自平凡，英雄来自人民。面对这次突如其来的疫情，从一线医务人员到各个方面参与防控的人员，从环卫工人、快递小哥到生产防疫物资的工人，千千万万劳动群众在各自岗位上埋头苦干、默默奉献，汇聚起了战胜疫情的强大力量。</w:t>
      </w:r>
    </w:p>
    <w:p>
      <w:pPr>
        <w:ind w:left="0" w:right="0" w:firstLine="560"/>
        <w:spacing w:before="450" w:after="450" w:line="312" w:lineRule="auto"/>
      </w:pPr>
      <w:r>
        <w:rPr>
          <w:rFonts w:ascii="宋体" w:hAnsi="宋体" w:eastAsia="宋体" w:cs="宋体"/>
          <w:color w:val="000"/>
          <w:sz w:val="28"/>
          <w:szCs w:val="28"/>
        </w:rPr>
        <w:t xml:space="preserve">虽然我们也因为疫情原因推迟了开学，但是我们在家也应该贡献出自己的一份力量，我们也应该像广大劳动群众一样坚定信心、鼓舞干劲，弘扬劳动精神，克服艰难险阻，在生活上续写不平凡的故事，用自己的辛勤劳动为疫情防控和经济社会发展贡献更多力量。好好学习，不给祖国添乱，做我们力所能及的事。</w:t>
      </w:r>
    </w:p>
    <w:p>
      <w:pPr>
        <w:ind w:left="0" w:right="0" w:firstLine="560"/>
        <w:spacing w:before="450" w:after="450" w:line="312" w:lineRule="auto"/>
      </w:pPr>
      <w:r>
        <w:rPr>
          <w:rFonts w:ascii="宋体" w:hAnsi="宋体" w:eastAsia="宋体" w:cs="宋体"/>
          <w:color w:val="000"/>
          <w:sz w:val="28"/>
          <w:szCs w:val="28"/>
        </w:rPr>
        <w:t xml:space="preserve">我想我们广大共青团员，虽然开学时间迟迟未定，但是也要抓紧时间，努力奋斗，好好学习，做一个对国家有用的人。希望大家不要因为假期的延迟而懈怠。习近平总书记说过：“中国人民就是在追赶时间中不断创造历史的。”习近平总书记坚定地说过：“我们必须同时间赛跑、同历史并进。”“我们必须走在时间前面”。而我们也应该应了习近平总书记的这句话，同时间赛跑，同历史并进，我们青年一代要努力进取，积极奋斗。</w:t>
      </w:r>
    </w:p>
    <w:p>
      <w:pPr>
        <w:ind w:left="0" w:right="0" w:firstLine="560"/>
        <w:spacing w:before="450" w:after="450" w:line="312" w:lineRule="auto"/>
      </w:pPr>
      <w:r>
        <w:rPr>
          <w:rFonts w:ascii="宋体" w:hAnsi="宋体" w:eastAsia="宋体" w:cs="宋体"/>
          <w:color w:val="000"/>
          <w:sz w:val="28"/>
          <w:szCs w:val="28"/>
        </w:rPr>
        <w:t xml:space="preserve">“伟大出自平凡，英雄来自人民。”一个国家的非凡成就，总是由点点滴滴的平凡构成。</w:t>
      </w:r>
    </w:p>
    <w:p>
      <w:pPr>
        <w:ind w:left="0" w:right="0" w:firstLine="560"/>
        <w:spacing w:before="450" w:after="450" w:line="312" w:lineRule="auto"/>
      </w:pPr>
      <w:r>
        <w:rPr>
          <w:rFonts w:ascii="宋体" w:hAnsi="宋体" w:eastAsia="宋体" w:cs="宋体"/>
          <w:color w:val="000"/>
          <w:sz w:val="28"/>
          <w:szCs w:val="28"/>
        </w:rPr>
        <w:t xml:space="preserve">我们新青年更应该成为祖国坚不可摧的磅礴力量，朝气蓬勃、奋发有为、肩负民族未来。历史的接力棒，只有代代相传，才能生生不息。一代又一代青年激扬奋斗精神，汇聚中华民族伟大复兴的磅礴力量。</w:t>
      </w:r>
    </w:p>
    <w:p>
      <w:pPr>
        <w:ind w:left="0" w:right="0" w:firstLine="560"/>
        <w:spacing w:before="450" w:after="450" w:line="312" w:lineRule="auto"/>
      </w:pPr>
      <w:r>
        <w:rPr>
          <w:rFonts w:ascii="宋体" w:hAnsi="宋体" w:eastAsia="宋体" w:cs="宋体"/>
          <w:color w:val="000"/>
          <w:sz w:val="28"/>
          <w:szCs w:val="28"/>
        </w:rPr>
        <w:t xml:space="preserve">学习“习近平给郑州圆方集团职工回信”心得（2）</w:t>
      </w:r>
    </w:p>
    <w:p>
      <w:pPr>
        <w:ind w:left="0" w:right="0" w:firstLine="560"/>
        <w:spacing w:before="450" w:after="450" w:line="312" w:lineRule="auto"/>
      </w:pPr>
      <w:r>
        <w:rPr>
          <w:rFonts w:ascii="宋体" w:hAnsi="宋体" w:eastAsia="宋体" w:cs="宋体"/>
          <w:color w:val="000"/>
          <w:sz w:val="28"/>
          <w:szCs w:val="28"/>
        </w:rPr>
        <w:t xml:space="preserve">在“五一”国际劳动节来临之际，中共中央总书记、国家主席、中央军委主席习近平4月30日给郑州圆方集团全体职工回信，向他们并向全国各族劳动群众致以节日的问候。</w:t>
      </w:r>
    </w:p>
    <w:p>
      <w:pPr>
        <w:ind w:left="0" w:right="0" w:firstLine="560"/>
        <w:spacing w:before="450" w:after="450" w:line="312" w:lineRule="auto"/>
      </w:pPr>
      <w:r>
        <w:rPr>
          <w:rFonts w:ascii="宋体" w:hAnsi="宋体" w:eastAsia="宋体" w:cs="宋体"/>
          <w:color w:val="000"/>
          <w:sz w:val="28"/>
          <w:szCs w:val="28"/>
        </w:rPr>
        <w:t xml:space="preserve">习近平在回信中表示，新冠肺炎疫情发生后，你们在集团党委带领下，一直坚守保洁、物业等岗位，不少同志主动请战驰援武汉等地的医院，以实际行动为抗击疫情作出了贡献。大家辛苦了!</w:t>
      </w:r>
    </w:p>
    <w:p>
      <w:pPr>
        <w:ind w:left="0" w:right="0" w:firstLine="560"/>
        <w:spacing w:before="450" w:after="450" w:line="312" w:lineRule="auto"/>
      </w:pPr>
      <w:r>
        <w:rPr>
          <w:rFonts w:ascii="宋体" w:hAnsi="宋体" w:eastAsia="宋体" w:cs="宋体"/>
          <w:color w:val="000"/>
          <w:sz w:val="28"/>
          <w:szCs w:val="28"/>
        </w:rPr>
        <w:t xml:space="preserve">习近平指出，伟大出自平凡，英雄来自人民。面对这次突如其来的疫情，从一线医务人员到各个方面参与防控的人员，从环卫工人、快递小哥到生产防疫物资的工人，千千万万劳动群众在各自岗位上埋头苦干、默默奉献，汇聚起了战胜疫情的强大力量。希望广大劳动群众坚定信心、保持干劲，弘扬劳动精神，克服艰难险阻，在平凡岗位上续写不平凡的故事，用自己的辛勤劳动为疫情防控和经济社会发展贡献更多力量。</w:t>
      </w:r>
    </w:p>
    <w:p>
      <w:pPr>
        <w:ind w:left="0" w:right="0" w:firstLine="560"/>
        <w:spacing w:before="450" w:after="450" w:line="312" w:lineRule="auto"/>
      </w:pPr>
      <w:r>
        <w:rPr>
          <w:rFonts w:ascii="宋体" w:hAnsi="宋体" w:eastAsia="宋体" w:cs="宋体"/>
          <w:color w:val="000"/>
          <w:sz w:val="28"/>
          <w:szCs w:val="28"/>
        </w:rPr>
        <w:t xml:space="preserve">结合自身身为中国的一名大学生我觉得自己已经不能在单单去学习了，应该用实践去锻炼自己，完善自身，为国家做出贡献。</w:t>
      </w:r>
    </w:p>
    <w:p>
      <w:pPr>
        <w:ind w:left="0" w:right="0" w:firstLine="560"/>
        <w:spacing w:before="450" w:after="450" w:line="312" w:lineRule="auto"/>
      </w:pPr>
      <w:r>
        <w:rPr>
          <w:rFonts w:ascii="宋体" w:hAnsi="宋体" w:eastAsia="宋体" w:cs="宋体"/>
          <w:color w:val="000"/>
          <w:sz w:val="28"/>
          <w:szCs w:val="28"/>
        </w:rPr>
        <w:t xml:space="preserve">爱因斯坦就说过：不要去尝试做一个成功的人，要尽力去做一个有价值的人。如何实现自身价值，首先要对自己进行合理的定位，知道自己想干什么、能干什么、应该干什么?只有做到这几点才能知道自己的方向，并在平时工作中向这个方向努力，才不至于怀疑自己的努力值不值得，自己努力的方向是否正确，并能够在遇到挫折时正确审视自身和客观情况。其次是放低自己的位置放低自己的位置并不等于放弃自己远大的理想，只是任何远大的理想，都要从挪开脚下的石头做起。少些时间看天空，多一些时间看脚下。就像我们经常说的立足本职岗位，脚踏实地的做好工作。再次是多些付出，少些抱怨。我们都还年轻，要多些付出，抱怨不解决任何问题，成功的人找方法，失败的人找借口。任何问题都有两面性，要善于在挫折中保持清醒的头脑理性全面的看待问题。最后是加强学习，毛主席曾经说过:”活到老，学到老”，把学习当作一种工作和追求，牢固树立终身学习的观念，要通过学习，不断提高理论水平，提高知识层次，增强做好本职工作的能力。不断地完善自己，我们才能离成功越来越近。</w:t>
      </w:r>
    </w:p>
    <w:p>
      <w:pPr>
        <w:ind w:left="0" w:right="0" w:firstLine="560"/>
        <w:spacing w:before="450" w:after="450" w:line="312" w:lineRule="auto"/>
      </w:pPr>
      <w:r>
        <w:rPr>
          <w:rFonts w:ascii="宋体" w:hAnsi="宋体" w:eastAsia="宋体" w:cs="宋体"/>
          <w:color w:val="000"/>
          <w:sz w:val="28"/>
          <w:szCs w:val="28"/>
        </w:rPr>
        <w:t xml:space="preserve">当代青年群体做到有理想、有追求、有担当，实现中华民族伟大复兴就有源源不断的青春力量，诚然，在进入百年富强梦的冲刺之年，青年应当承担起这一历史赋予的重责，不断加强自己素养、提升自身能力，在心智、能力和眼界上全面成长为能参与到这一轰轰烈烈事业的主力军。</w:t>
      </w:r>
    </w:p>
    <w:p>
      <w:pPr>
        <w:ind w:left="0" w:right="0" w:firstLine="560"/>
        <w:spacing w:before="450" w:after="450" w:line="312" w:lineRule="auto"/>
      </w:pPr>
      <w:r>
        <w:rPr>
          <w:rFonts w:ascii="黑体" w:hAnsi="黑体" w:eastAsia="黑体" w:cs="黑体"/>
          <w:color w:val="000000"/>
          <w:sz w:val="36"/>
          <w:szCs w:val="36"/>
          <w:b w:val="1"/>
          <w:bCs w:val="1"/>
        </w:rPr>
        <w:t xml:space="preserve">第三篇：营业部工会学习宣传贯彻习近平总书记给郑州圆方集团职工回信精神取得成效</w:t>
      </w:r>
    </w:p>
    <w:p>
      <w:pPr>
        <w:ind w:left="0" w:right="0" w:firstLine="560"/>
        <w:spacing w:before="450" w:after="450" w:line="312" w:lineRule="auto"/>
      </w:pPr>
      <w:r>
        <w:rPr>
          <w:rFonts w:ascii="宋体" w:hAnsi="宋体" w:eastAsia="宋体" w:cs="宋体"/>
          <w:color w:val="000"/>
          <w:sz w:val="28"/>
          <w:szCs w:val="28"/>
        </w:rPr>
        <w:t xml:space="preserve">自疫情发生以来，营业部工会在上级党委、工会工作部和公司支部领导下，持续保证组织工作扎实高效，将员工健康放在首位、全力保障业务发展正常有序，作出了应有的贡献。在“五一”国际劳动节前夕，习近平总书记给郑州圆方集团职工回信，向他们和全国各族劳动群众致以节日的问候。回信充分体现了总书记真挚深厚的为民情怀和人民至上的执政理念，体现了总书记和党中央对广大劳动群众的亲切关怀，是对亿万职工群众的巨大鼓舞。</w:t>
      </w:r>
    </w:p>
    <w:p>
      <w:pPr>
        <w:ind w:left="0" w:right="0" w:firstLine="560"/>
        <w:spacing w:before="450" w:after="450" w:line="312" w:lineRule="auto"/>
      </w:pPr>
      <w:r>
        <w:rPr>
          <w:rFonts w:ascii="宋体" w:hAnsi="宋体" w:eastAsia="宋体" w:cs="宋体"/>
          <w:color w:val="000"/>
          <w:sz w:val="28"/>
          <w:szCs w:val="28"/>
        </w:rPr>
        <w:t xml:space="preserve">营业部也在“五一”劳动节后迎来全面复工、全员上岗。工会在公司层面广泛宣传宣导精神的同时，认真总结战“疫”以来的各项工作举措，并以此基础，继续做好、做精本职工作，进一步激发系统广大职工为落实集团“3411工程”、推动公司向高质量发展转型的积极性、主动性、创造性，持续营造专业兴司、崇尚实干的工作氛围，鼓励公司职工立足平凡岗位创造卓越业绩，在平凡岗位上书写闪亮人生。</w:t>
      </w:r>
    </w:p>
    <w:p>
      <w:pPr>
        <w:ind w:left="0" w:right="0" w:firstLine="560"/>
        <w:spacing w:before="450" w:after="450" w:line="312" w:lineRule="auto"/>
      </w:pPr>
      <w:r>
        <w:rPr>
          <w:rFonts w:ascii="宋体" w:hAnsi="宋体" w:eastAsia="宋体" w:cs="宋体"/>
          <w:color w:val="000"/>
          <w:sz w:val="28"/>
          <w:szCs w:val="28"/>
        </w:rPr>
        <w:t xml:space="preserve">一是提高政治站位，起到引领宣传作用。工会带头参与轮岗值班和防疫保障工作，冲锋在前、不计得失，冲在公司战“疫”的最前线。同时，工会重视疫情期间的宣传工作，除了作好特殊时期的本职工作，也注重日常生活中以身作则，积极宣导党和政府坚实有力疫情防控举措，坚持正确的舆论导向，展现积极向上的生活和工作状态，引导全体员工戮力同心，保证疫情防控效果，推动公司各项工作的稳步推进。</w:t>
      </w:r>
    </w:p>
    <w:p>
      <w:pPr>
        <w:ind w:left="0" w:right="0" w:firstLine="560"/>
        <w:spacing w:before="450" w:after="450" w:line="312" w:lineRule="auto"/>
      </w:pPr>
      <w:r>
        <w:rPr>
          <w:rFonts w:ascii="宋体" w:hAnsi="宋体" w:eastAsia="宋体" w:cs="宋体"/>
          <w:color w:val="000"/>
          <w:sz w:val="28"/>
          <w:szCs w:val="28"/>
        </w:rPr>
        <w:t xml:space="preserve">二是注重组织落实，扎实做好后勤保障。疫情以来，工会以保障员工健康为首要任务，妥善做好职场消杀、日常消毒器材配备、预定工作午餐等日常工作之余，时刻关心员工在疫情期间可能发生的生活困难，未雨绸缪做好应急的防疫物资准备。在充分做好公司保障工作基础上，工会助力公司业务发展，为公司重要客户提供了防疫物资的补充和支持，实现了公司和北京市保障房中心、北京宝诚百旺汽车销售服务有限公司等重要客户的协同防疫工作。</w:t>
      </w:r>
    </w:p>
    <w:p>
      <w:pPr>
        <w:ind w:left="0" w:right="0" w:firstLine="560"/>
        <w:spacing w:before="450" w:after="450" w:line="312" w:lineRule="auto"/>
      </w:pPr>
      <w:r>
        <w:rPr>
          <w:rFonts w:ascii="宋体" w:hAnsi="宋体" w:eastAsia="宋体" w:cs="宋体"/>
          <w:color w:val="000"/>
          <w:sz w:val="28"/>
          <w:szCs w:val="28"/>
        </w:rPr>
        <w:t xml:space="preserve">三是积极组织活动，带动公司气氛。工会组织开展“增强体质，共抗疫情”线上运动会，获得了全体员工的积极报名响应，参赛员工坚持训练并在微信群中打卡展示，展现了公司积极向上的精神风貌。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第四篇：给圆方集团职工回信精神传达学习会上的讲话</w:t>
      </w:r>
    </w:p>
    <w:p>
      <w:pPr>
        <w:ind w:left="0" w:right="0" w:firstLine="560"/>
        <w:spacing w:before="450" w:after="450" w:line="312" w:lineRule="auto"/>
      </w:pPr>
      <w:r>
        <w:rPr>
          <w:rFonts w:ascii="宋体" w:hAnsi="宋体" w:eastAsia="宋体" w:cs="宋体"/>
          <w:color w:val="000"/>
          <w:sz w:val="28"/>
          <w:szCs w:val="28"/>
        </w:rPr>
        <w:t xml:space="preserve">给圆方集团职工回信精神传达学习会上的讲话</w:t>
      </w:r>
    </w:p>
    <w:p>
      <w:pPr>
        <w:ind w:left="0" w:right="0" w:firstLine="560"/>
        <w:spacing w:before="450" w:after="450" w:line="312" w:lineRule="auto"/>
      </w:pPr>
      <w:r>
        <w:rPr>
          <w:rFonts w:ascii="宋体" w:hAnsi="宋体" w:eastAsia="宋体" w:cs="宋体"/>
          <w:color w:val="000"/>
          <w:sz w:val="28"/>
          <w:szCs w:val="28"/>
        </w:rPr>
        <w:t xml:space="preserve">“五一”国际劳动节前夕，习近平总书记给郑州民营企业圆方集团职工回信，勉励广大劳动群众弘扬劳动精神，克服艰难险阻，在平凡岗位上续写不平凡的故事。xx迅速组织企业深入学习宣传贯彻习近平总书记回信精神，把学习领会回信精神同贯彻习近平总书记关于工商联工作的重要论述结合起来，在疫情防控常态化条件下指导帮助民营企业积极应对各种困难局面，增强信心、稳定预期、化危为机，把总书记回信精神落到实处，为疫情防控常态化条件下促进“两个健康”，推动民营经济高质量发展做出更大贡献。</w:t>
      </w:r>
    </w:p>
    <w:p>
      <w:pPr>
        <w:ind w:left="0" w:right="0" w:firstLine="560"/>
        <w:spacing w:before="450" w:after="450" w:line="312" w:lineRule="auto"/>
      </w:pPr>
      <w:r>
        <w:rPr>
          <w:rFonts w:ascii="宋体" w:hAnsi="宋体" w:eastAsia="宋体" w:cs="宋体"/>
          <w:color w:val="000"/>
          <w:sz w:val="28"/>
          <w:szCs w:val="28"/>
        </w:rPr>
        <w:t xml:space="preserve">习近平总书记在多个场合表达了对民营企业的高度重视，此次习近平总书记给民营企业回信，再次充分展现了党和政府对民营企业的高度重视和殷切期望。在疫情的影响下，发挥工商联的桥梁纽带作用，助力民营企业复工复产是当前工作的重中之重。疫情发生以来，工商联积极作为，引导广大党员群众防疫抗疫，全力支持和服务企业有序复工复产，确保疫情防控和企业生产两不误。</w:t>
      </w:r>
    </w:p>
    <w:p>
      <w:pPr>
        <w:ind w:left="0" w:right="0" w:firstLine="560"/>
        <w:spacing w:before="450" w:after="450" w:line="312" w:lineRule="auto"/>
      </w:pPr>
      <w:r>
        <w:rPr>
          <w:rFonts w:ascii="宋体" w:hAnsi="宋体" w:eastAsia="宋体" w:cs="宋体"/>
          <w:color w:val="000"/>
          <w:sz w:val="28"/>
          <w:szCs w:val="28"/>
        </w:rPr>
        <w:t xml:space="preserve">一是针对疫情期间企业资金困难问题，全面摸排企业融资需求，借力xx与xx余家银行机构建立的疫情防控应急资金需求快速响应机制，通过银企对接会等形式，积极引导金融机构加大对区受疫情影响严重行业的支持力度，全力支持企业复工生产。同时大力推广xx家金融机构的xx项专项“抗”疫金融产品和服务，协助企业对接银行机构满足融资需求。</w:t>
      </w:r>
    </w:p>
    <w:p>
      <w:pPr>
        <w:ind w:left="0" w:right="0" w:firstLine="560"/>
        <w:spacing w:before="450" w:after="450" w:line="312" w:lineRule="auto"/>
      </w:pPr>
      <w:r>
        <w:rPr>
          <w:rFonts w:ascii="宋体" w:hAnsi="宋体" w:eastAsia="宋体" w:cs="宋体"/>
          <w:color w:val="000"/>
          <w:sz w:val="28"/>
          <w:szCs w:val="28"/>
        </w:rPr>
        <w:t xml:space="preserve">二是针对员工不足问题，及时与区人力资源部门沟通，加强对受疫情影响企业劳动用工指导和服务。同时推动股份合作公司、园区等根据实际情况酌情减免减轻各类生产经营主体和租户的压力，切实减轻承租企业负担。</w:t>
      </w:r>
    </w:p>
    <w:p>
      <w:pPr>
        <w:ind w:left="0" w:right="0" w:firstLine="560"/>
        <w:spacing w:before="450" w:after="450" w:line="312" w:lineRule="auto"/>
      </w:pPr>
      <w:r>
        <w:rPr>
          <w:rFonts w:ascii="宋体" w:hAnsi="宋体" w:eastAsia="宋体" w:cs="宋体"/>
          <w:color w:val="000"/>
          <w:sz w:val="28"/>
          <w:szCs w:val="28"/>
        </w:rPr>
        <w:t xml:space="preserve">三是针对企业防疫物资缺乏问题，主动跟进对接各会员企业的防疫物资需求，加强与区卫生健康局、区工信局联系，同时及时接触xx、xx等生产口罩等防护物资生产企业，力所能及地为会员企业提供防疫物资的信息和协调等服务，协助保障企业复工复产防疫需求。</w:t>
      </w:r>
    </w:p>
    <w:p>
      <w:pPr>
        <w:ind w:left="0" w:right="0" w:firstLine="560"/>
        <w:spacing w:before="450" w:after="450" w:line="312" w:lineRule="auto"/>
      </w:pPr>
      <w:r>
        <w:rPr>
          <w:rFonts w:ascii="宋体" w:hAnsi="宋体" w:eastAsia="宋体" w:cs="宋体"/>
          <w:color w:val="000"/>
          <w:sz w:val="28"/>
          <w:szCs w:val="28"/>
        </w:rPr>
        <w:t xml:space="preserve">四是利用微信公众号等线上平台，宣传市、区惠企政策、复工复产要求，指导会员企业和辖属党组织所在企业用好用足扶持政策，实现达产稳产。期间共宣传惠企政策、复工复产指引、融资扶持等各类信息100多条。习总书记回信精神为工商联指引了方向，接下来xx区工商联将深刻把握国内外疫情防控和经济形势正在发生的新的重大变化，围绕中心，聚焦会员企业和辖属党组织所在企业的需求，主动服务、靠前服务、精准施策，把疫情对企业的影响降到最低，为疫情防控和经济社会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第五篇：习近平给大学生村官回信</w:t>
      </w:r>
    </w:p>
    <w:p>
      <w:pPr>
        <w:ind w:left="0" w:right="0" w:firstLine="560"/>
        <w:spacing w:before="450" w:after="450" w:line="312" w:lineRule="auto"/>
      </w:pPr>
      <w:r>
        <w:rPr>
          <w:rFonts w:ascii="宋体" w:hAnsi="宋体" w:eastAsia="宋体" w:cs="宋体"/>
          <w:color w:val="000"/>
          <w:sz w:val="28"/>
          <w:szCs w:val="28"/>
        </w:rPr>
        <w:t xml:space="preserve">“一封回信”给30万村官带来的“底气”</w:t>
      </w:r>
    </w:p>
    <w:p>
      <w:pPr>
        <w:ind w:left="0" w:right="0" w:firstLine="560"/>
        <w:spacing w:before="450" w:after="450" w:line="312" w:lineRule="auto"/>
      </w:pPr>
      <w:r>
        <w:rPr>
          <w:rFonts w:ascii="宋体" w:hAnsi="宋体" w:eastAsia="宋体" w:cs="宋体"/>
          <w:color w:val="000"/>
          <w:sz w:val="28"/>
          <w:szCs w:val="28"/>
        </w:rPr>
        <w:t xml:space="preserve">新手稻草人</w:t>
      </w:r>
    </w:p>
    <w:p>
      <w:pPr>
        <w:ind w:left="0" w:right="0" w:firstLine="560"/>
        <w:spacing w:before="450" w:after="450" w:line="312" w:lineRule="auto"/>
      </w:pPr>
      <w:r>
        <w:rPr>
          <w:rFonts w:ascii="宋体" w:hAnsi="宋体" w:eastAsia="宋体" w:cs="宋体"/>
          <w:color w:val="000"/>
          <w:sz w:val="28"/>
          <w:szCs w:val="28"/>
        </w:rPr>
        <w:t xml:space="preserve">2024年02月13日16:28 来源：人民网－中国共产党新闻网</w:t>
      </w:r>
    </w:p>
    <w:p>
      <w:pPr>
        <w:ind w:left="0" w:right="0" w:firstLine="560"/>
        <w:spacing w:before="450" w:after="450" w:line="312" w:lineRule="auto"/>
      </w:pPr>
      <w:r>
        <w:rPr>
          <w:rFonts w:ascii="宋体" w:hAnsi="宋体" w:eastAsia="宋体" w:cs="宋体"/>
          <w:color w:val="000"/>
          <w:sz w:val="28"/>
          <w:szCs w:val="28"/>
        </w:rPr>
        <w:t xml:space="preserve">连日来，曾患白血病的大学生村官张广秀心怀感恩，致信总书记后，竟意外收到习总书记语重心长的回信，这不仅让张广秀激动不已，更让当地干部群众深受鼓舞，也让全国30万名大学生村官更加坚定了扎根基层的信念。而习总书记复信一名村官所释放的民本理念和至爱情怀，也在继续鼓舞、感染着更多的人。</w:t>
      </w:r>
    </w:p>
    <w:p>
      <w:pPr>
        <w:ind w:left="0" w:right="0" w:firstLine="560"/>
        <w:spacing w:before="450" w:after="450" w:line="312" w:lineRule="auto"/>
      </w:pPr>
      <w:r>
        <w:rPr>
          <w:rFonts w:ascii="宋体" w:hAnsi="宋体" w:eastAsia="宋体" w:cs="宋体"/>
          <w:color w:val="000"/>
          <w:sz w:val="28"/>
          <w:szCs w:val="28"/>
        </w:rPr>
        <w:t xml:space="preserve">小小一名村官，扎根在不起眼的农村，却引来总书记的亲笔回信，信的内容仅仅有303个字，但暖暖的情意却涌入了全国30万名大学生村官的心中。这张信纸很轻，但信的内容却“很重”，不仅带来了关心，更为30万村官带来了“底气”！</w:t>
      </w:r>
    </w:p>
    <w:p>
      <w:pPr>
        <w:ind w:left="0" w:right="0" w:firstLine="560"/>
        <w:spacing w:before="450" w:after="450" w:line="312" w:lineRule="auto"/>
      </w:pPr>
      <w:r>
        <w:rPr>
          <w:rFonts w:ascii="宋体" w:hAnsi="宋体" w:eastAsia="宋体" w:cs="宋体"/>
          <w:color w:val="000"/>
          <w:sz w:val="28"/>
          <w:szCs w:val="28"/>
        </w:rPr>
        <w:t xml:space="preserve">一是扎根基层的“底气”。事实上，大学生村官并不风光，从“象牙塔”到“黄土地”产生的落差，让无数大学生村官倒过“苦水”，打过“退堂鼓”，扎根农村不是简单的“口号”，更需要坚定的信念。习总书记的回信，其实是给所有的大学生村官，“农村发展需要千千万万农村基层干部带领广大农民群众不懈努力”，这就是总书记对大学生村官的“重托”，也是大学生村官扎根农村的意义。</w:t>
      </w:r>
    </w:p>
    <w:p>
      <w:pPr>
        <w:ind w:left="0" w:right="0" w:firstLine="560"/>
        <w:spacing w:before="450" w:after="450" w:line="312" w:lineRule="auto"/>
      </w:pPr>
      <w:r>
        <w:rPr>
          <w:rFonts w:ascii="宋体" w:hAnsi="宋体" w:eastAsia="宋体" w:cs="宋体"/>
          <w:color w:val="000"/>
          <w:sz w:val="28"/>
          <w:szCs w:val="28"/>
        </w:rPr>
        <w:t xml:space="preserve">二是克服困难的“底气”。每一个来到农村的大学生村官，都想干一番轰轰烈烈的“大事”，但所遇到的“阻力”着实不少，资金、技术、人脉等样样都缺乏，作为一个无亲无故的“外乡人”，谁会“买账”？总书记的这封回信就是一颗“定心丸”，表明党中央关心大学生村官的身体、工作和事迹；“为你们的进步和成绩感到高兴”，这样的鼓励能振奋他们的精神，帮助他们克服各种艰难险阻。</w:t>
      </w:r>
    </w:p>
    <w:p>
      <w:pPr>
        <w:ind w:left="0" w:right="0" w:firstLine="560"/>
        <w:spacing w:before="450" w:after="450" w:line="312" w:lineRule="auto"/>
      </w:pPr>
      <w:r>
        <w:rPr>
          <w:rFonts w:ascii="宋体" w:hAnsi="宋体" w:eastAsia="宋体" w:cs="宋体"/>
          <w:color w:val="000"/>
          <w:sz w:val="28"/>
          <w:szCs w:val="28"/>
        </w:rPr>
        <w:t xml:space="preserve">三是青春无悔的“底气”。一句“热爱基层、扎根基层，增长见识、增长才干，促农村发展，让农民受益，让青春无悔”，代表了总书记的殷切期望，也是对大学生村官的一种认可。30万颗默默无闻的“石子”铺在广阔的农村，任劳任怨服务农民，绝不是做“无用功”，而是潜移默化地带动农村进步和发展。大学生村官付出的青春和汗水，是有目共睹的，总书记的这封回信能让他们感受青春的价值！</w:t>
      </w:r>
    </w:p>
    <w:p>
      <w:pPr>
        <w:ind w:left="0" w:right="0" w:firstLine="560"/>
        <w:spacing w:before="450" w:after="450" w:line="312" w:lineRule="auto"/>
      </w:pPr>
      <w:r>
        <w:rPr>
          <w:rFonts w:ascii="宋体" w:hAnsi="宋体" w:eastAsia="宋体" w:cs="宋体"/>
          <w:color w:val="000"/>
          <w:sz w:val="28"/>
          <w:szCs w:val="28"/>
        </w:rPr>
        <w:t xml:space="preserve">评价：中国农业大学教授胡跃高认为，总书记在答复优秀大学生村官张广秀的信中对今后全国大学生村官的工作发出了最新指示。“习总书记对开展大学生村官计划以来，全国20多万名大学生村官响应党和国家号召，投身农村建设工作给予了肯定。同时，对我们党和政府未来新农村建设的目标任务和道路途经做出了部署，更确定了大学生村官工作今后发展建设的方向。”胡跃高向记者表示，“大学生村官计划实行7个年头来的基本事实反复证明，大学生村官们立足基层，放眼全局，联系民众，艰苦创业，用日日夜夜、一个一个的行动铸就了农民群众的信赖，正在成长为党和国家新农村建设的生力军。大学生村官们在习总书记指示精神指引下，继续扎实工作，一定能够创造出党和国家新农村社会主义建设事业的奇迹。” 江苏省大学生村官研究所副所长李义良表示，总书记在新春佳节来临之际给大学生村官张广秀的回信意义深远，“信中既有对过去几年大学生村官计划取得成绩的肯定，也有对大学生村官真情的关爱和希望，这对于大学生村官们来说无疑是一股巨大的精神力量，也是马年春节中央领导送给大学生村官这一群体最好的节日礼物。另外，目前有些干部认识不到位，有些大学生村官患得患失，甚至对个人的人生选择产生了产生了迷茫和动摇。习总书记的复信再次为各地大学生村官工作指明了方向，那就是要关心、关爱、关注大学生村官，要进一步推进大学生村官工作。这也体现了党中央对农村基层干部带领群众全面建设小康社会的迫切期望。” 李义良说，“相信在习总书记的正确领导下，这一具有长远战略意义的在基层一线培养懂国情、明社情、察民情的人才政策将走进又一个春天，越来越多的有基层经历且对群众有深厚感情的领导干部将在未来大量涌现。” 编辑：赵明来源：</w:t>
      </w:r>
    </w:p>
    <w:p>
      <w:pPr>
        <w:ind w:left="0" w:right="0" w:firstLine="560"/>
        <w:spacing w:before="450" w:after="450" w:line="312" w:lineRule="auto"/>
      </w:pPr>
      <w:r>
        <w:rPr>
          <w:rFonts w:ascii="宋体" w:hAnsi="宋体" w:eastAsia="宋体" w:cs="宋体"/>
          <w:color w:val="000"/>
          <w:sz w:val="28"/>
          <w:szCs w:val="28"/>
        </w:rPr>
        <w:t xml:space="preserve">回信明确工作方向大学生村官应有的放矢</w:t>
      </w:r>
    </w:p>
    <w:p>
      <w:pPr>
        <w:ind w:left="0" w:right="0" w:firstLine="560"/>
        <w:spacing w:before="450" w:after="450" w:line="312" w:lineRule="auto"/>
      </w:pPr>
      <w:r>
        <w:rPr>
          <w:rFonts w:ascii="宋体" w:hAnsi="宋体" w:eastAsia="宋体" w:cs="宋体"/>
          <w:color w:val="000"/>
          <w:sz w:val="28"/>
          <w:szCs w:val="28"/>
        </w:rPr>
        <w:t xml:space="preserve">甘肃省庆阳市委组织部薛涛认为，总书记的回信中提到的“促进农村发展，让农民受益”明确了大学生村官今后努力的方向和目标。“这既是大学生村官工作的出发点，更是检验大学生村官工作做得好不好、群众满意不满意的硬指标。” 薛涛说，“基层工作经历可以让大学生村官接地气、染农气、长志气，增进对国情、民情、村情的了解，增长个人的阅历和才干。大学生村官只有热爱基层，扎根基层，才能安心在基层一线工作，真心为群众服务，也才能实现抱负，有所作为。习总书记当年也在村官岗位历练成长，这对我们大学生村官提供了弥足珍贵的精神财富。”做为一名与大学生村官密切接触的组工干部，薛涛对下一步大学生村官政策有三方面期待，全面落实《关于进一步加强大学生村官工作的意见》指导性文件，加强对在岗大学生村官的管理，健全大学生村官工作舆论宣传机制，及时总结、挖掘、宣传大学生村官中的先进典型，特别是宣传报道那些在艰苦、偏远山区农村踏踏实实干事的大学生村官，为大学生村官的成长成才营造良好的舆论环境和社会氛围。面对众多大学生村官受到习总书记回信的鼓舞，想要在新的一年有所作为的迫切诉求，共青团陕西省委农工部部长魏延安结合2024年中央农村工作会议的的政策部署，为大学生村官提供了许多宝贵的建议。他认为：首先，大学生村官是政策的宣讲者，自己先学习透、领会透，变成群众的语言，讲给群众听；其次，大学生村官是改革的践行者，把农村改革的各项部署和措施通过自己的努力落实到位，切切实实地增加群众的福祉；第三，大学生村官是创业的示范者，抓住农村改革带来的发展机遇，率先垂范，先行先试，在农村创业富民，比如农产品电商、领创办合作社等。为了实现上述的角色定位，大学生村官要一个理想的追求者，做一个虚心的学习者，一个踏实的实干者，一个优秀的服务者。有理想才能在农村呆得住，才能在农村扑得下身子；善学习才能掌握政策要领把握住方向和重点；有实干才能做给群众群众看带着群众干让群众信服；会服务才能把群众联系起来共同干事创业。只有如此，才能在村官的岗位闯出一片天地，才能让自己宝贵的青春年华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2025-04-28T00:06:51+08:00</dcterms:created>
  <dcterms:modified xsi:type="dcterms:W3CDTF">2025-04-28T00:06:51+08:00</dcterms:modified>
</cp:coreProperties>
</file>

<file path=docProps/custom.xml><?xml version="1.0" encoding="utf-8"?>
<Properties xmlns="http://schemas.openxmlformats.org/officeDocument/2006/custom-properties" xmlns:vt="http://schemas.openxmlformats.org/officeDocument/2006/docPropsVTypes"/>
</file>