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公司2024年党的建设工作会上作交流发言大全</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公司2024年党的建设工作会上作交流发言大全公司2024年党的建设工作会上作交流发言2024年，公司党委在开展“不忘初心、牢记使命”主题教育过程中，结合新时代党建工作要求，将务实求实、持续创新作为工作主旋律，融入推动企业发展，切实...</w:t>
      </w:r>
    </w:p>
    <w:p>
      <w:pPr>
        <w:ind w:left="0" w:right="0" w:firstLine="560"/>
        <w:spacing w:before="450" w:after="450" w:line="312" w:lineRule="auto"/>
      </w:pPr>
      <w:r>
        <w:rPr>
          <w:rFonts w:ascii="黑体" w:hAnsi="黑体" w:eastAsia="黑体" w:cs="黑体"/>
          <w:color w:val="000000"/>
          <w:sz w:val="36"/>
          <w:szCs w:val="36"/>
          <w:b w:val="1"/>
          <w:bCs w:val="1"/>
        </w:rPr>
        <w:t xml:space="preserve">第一篇：公司2024年党的建设工作会上作交流发言大全</w:t>
      </w:r>
    </w:p>
    <w:p>
      <w:pPr>
        <w:ind w:left="0" w:right="0" w:firstLine="560"/>
        <w:spacing w:before="450" w:after="450" w:line="312" w:lineRule="auto"/>
      </w:pPr>
      <w:r>
        <w:rPr>
          <w:rFonts w:ascii="宋体" w:hAnsi="宋体" w:eastAsia="宋体" w:cs="宋体"/>
          <w:color w:val="000"/>
          <w:sz w:val="28"/>
          <w:szCs w:val="28"/>
        </w:rPr>
        <w:t xml:space="preserve">公司2024年党的建设工作会上作交流发言</w:t>
      </w:r>
    </w:p>
    <w:p>
      <w:pPr>
        <w:ind w:left="0" w:right="0" w:firstLine="560"/>
        <w:spacing w:before="450" w:after="450" w:line="312" w:lineRule="auto"/>
      </w:pPr>
      <w:r>
        <w:rPr>
          <w:rFonts w:ascii="宋体" w:hAnsi="宋体" w:eastAsia="宋体" w:cs="宋体"/>
          <w:color w:val="000"/>
          <w:sz w:val="28"/>
          <w:szCs w:val="28"/>
        </w:rPr>
        <w:t xml:space="preserve">2024年，公司党委在开展“不忘初心、牢记使命”主题教育过程中，结合新时代党建工作要求，将务实求实、持续创新作为工作主旋律，融入推动企业发展，切实解决管理难题。</w:t>
      </w:r>
    </w:p>
    <w:p>
      <w:pPr>
        <w:ind w:left="0" w:right="0" w:firstLine="560"/>
        <w:spacing w:before="450" w:after="450" w:line="312" w:lineRule="auto"/>
      </w:pPr>
      <w:r>
        <w:rPr>
          <w:rFonts w:ascii="宋体" w:hAnsi="宋体" w:eastAsia="宋体" w:cs="宋体"/>
          <w:color w:val="000"/>
          <w:sz w:val="28"/>
          <w:szCs w:val="28"/>
        </w:rPr>
        <w:t xml:space="preserve">公司强化党的领导，把关定向突出一个“引”字。贯彻党委书记、法人代表“一肩挑”，强化基层班子“双向进入、交叉任职”领导体制，突出对发展定位的引领，按照局对公司专业化定位，驰而不息推动工作落地。促进干部能力提升，制定了《后备干部管理办法》，修订了《中层领导干部管理办法》，将干部考核分为基层单位正、副职，总部正、副职，经营分公司负责人三大部分五种类型进行打分评价，增加考评维度，将干部排名与绩效挂钩，突出对价值导向的引领。优化党建考核机制，按照局党委要求，及时转变党建考核与干部考核方式，年终考核由网上考核代替现场参与，结合党群内业、测评打分等情况与职工进行针对性谈话，并形成反馈报告;严格要求述职大会职工人数必须达到80%以上方可召开，对打分不准、不严的现象进行纠偏，约谈项目党政领导，突出对考核严肃性、准确性的引领。</w:t>
      </w:r>
    </w:p>
    <w:p>
      <w:pPr>
        <w:ind w:left="0" w:right="0" w:firstLine="560"/>
        <w:spacing w:before="450" w:after="450" w:line="312" w:lineRule="auto"/>
      </w:pPr>
      <w:r>
        <w:rPr>
          <w:rFonts w:ascii="宋体" w:hAnsi="宋体" w:eastAsia="宋体" w:cs="宋体"/>
          <w:color w:val="000"/>
          <w:sz w:val="28"/>
          <w:szCs w:val="28"/>
        </w:rPr>
        <w:t xml:space="preserve">巩固优势，常规动作突出一个“实”字。做实月度考评，坚持连续20年对基层党建工作进行月度考核，必须评出3个“优秀”和3个“较差”单位，今年又推行了积分量化考核机制，将支部引领、组织生活、宣传报道等数十项内容核算成分、列表讲评，确保在生产履约的全周期都有“党建”推力。做实“三工评定”，全年评选优秀党员710人次、品牌职工35人次，在公司及项目微信公众号上讲述职工故事40余人，有的单位将优秀和品牌职工的形象事迹做成标牌张贴在路牌、灯箱上，大家学优敢优，激励优秀的人更优秀，让攻坚改革的氛围更浓厚。做实思想大讨论活动，公司已连续23年开展思想大讨论，主要围绕拓市场、勇争先、降成本等主题强化思想启迪，2024年将思想大讨论重点落地到专业化改革的问题查摆上，用数据“亮家底、揭不足”，从支部层面查摆问题130余项，并逐步落实到人、推动到事。</w:t>
      </w:r>
    </w:p>
    <w:p>
      <w:pPr>
        <w:ind w:left="0" w:right="0" w:firstLine="560"/>
        <w:spacing w:before="450" w:after="450" w:line="312" w:lineRule="auto"/>
      </w:pPr>
      <w:r>
        <w:rPr>
          <w:rFonts w:ascii="宋体" w:hAnsi="宋体" w:eastAsia="宋体" w:cs="宋体"/>
          <w:color w:val="000"/>
          <w:sz w:val="28"/>
          <w:szCs w:val="28"/>
        </w:rPr>
        <w:t xml:space="preserve">激发活力，党建载体突出一个“新”字。主题教育期间，召开了第十六次党代会，明确了公司方向定位;筹建了党建活动室，丰富了在x地区党员开展组织生活的阵地;拍摄了《我和我的祖国》快闪，编印了《诗咏心声》诗歌集、《我思我说》言论集，通过新载体、新方式在职工中激发党群工作时代感召力。</w:t>
      </w:r>
    </w:p>
    <w:p>
      <w:pPr>
        <w:ind w:left="0" w:right="0" w:firstLine="560"/>
        <w:spacing w:before="450" w:after="450" w:line="312" w:lineRule="auto"/>
      </w:pPr>
      <w:r>
        <w:rPr>
          <w:rFonts w:ascii="宋体" w:hAnsi="宋体" w:eastAsia="宋体" w:cs="宋体"/>
          <w:color w:val="000"/>
          <w:sz w:val="28"/>
          <w:szCs w:val="28"/>
        </w:rPr>
        <w:t xml:space="preserve">公司在思想动员上，突出超前性。5月31日，中央“不忘初心、牢记使命”主题教育工作会后，公司提前谋划，向全体中层干部征集关于企业改革和管理的思考和意见，打好主题教育“思想前站”。在“七一”之际讲授了专题党课——《航一人的初心》，提升全体党员干事创业的意识。在局党委动员部署后，三天时间在38个基层党支部迅速掀起了热潮。</w:t>
      </w:r>
    </w:p>
    <w:p>
      <w:pPr>
        <w:ind w:left="0" w:right="0" w:firstLine="560"/>
        <w:spacing w:before="450" w:after="450" w:line="312" w:lineRule="auto"/>
      </w:pPr>
      <w:r>
        <w:rPr>
          <w:rFonts w:ascii="宋体" w:hAnsi="宋体" w:eastAsia="宋体" w:cs="宋体"/>
          <w:color w:val="000"/>
          <w:sz w:val="28"/>
          <w:szCs w:val="28"/>
        </w:rPr>
        <w:t xml:space="preserve">在集中学习上，突出实效性。在主题教育中，公司党委要求班子成员必须在国庆节前后完成学习，确保学深悟透，以更有效地指导工作，13名班子成员无一人缺席，如新疆和田地区与天x有两个多小时的时差，每次视频学习时和田地区天还没亮。学习前，所有班子成员均提前备课、撰写体会;学习中，边学原理边解难题，如学习了“全面推进依法治国”论述后，集中讨论了防范法律风险问题。过程中，公司班子成员共形成近10万字学习研讨成果。</w:t>
      </w:r>
    </w:p>
    <w:p>
      <w:pPr>
        <w:ind w:left="0" w:right="0" w:firstLine="560"/>
        <w:spacing w:before="450" w:after="450" w:line="312" w:lineRule="auto"/>
      </w:pPr>
      <w:r>
        <w:rPr>
          <w:rFonts w:ascii="宋体" w:hAnsi="宋体" w:eastAsia="宋体" w:cs="宋体"/>
          <w:color w:val="000"/>
          <w:sz w:val="28"/>
          <w:szCs w:val="28"/>
        </w:rPr>
        <w:t xml:space="preserve">在过程推动上，突出细致性。将主题教育工作清单细化为42大项，以“贴党旗”、“摘党旗”形式促进主题教育落地，完成一项获得一面党旗，工作不实摘掉一面旗，各支部累计获得党旗1670面、累计摘掉党旗15面。</w:t>
      </w:r>
    </w:p>
    <w:p>
      <w:pPr>
        <w:ind w:left="0" w:right="0" w:firstLine="560"/>
        <w:spacing w:before="450" w:after="450" w:line="312" w:lineRule="auto"/>
      </w:pPr>
      <w:r>
        <w:rPr>
          <w:rFonts w:ascii="宋体" w:hAnsi="宋体" w:eastAsia="宋体" w:cs="宋体"/>
          <w:color w:val="000"/>
          <w:sz w:val="28"/>
          <w:szCs w:val="28"/>
        </w:rPr>
        <w:t xml:space="preserve">在问题剖析上，突出深刻性。将问题剖析细化为“初检”、“中检”、“再检”三个环节进行扎实推进。在“初检”和“中检”中，针对调研发现问题和党代会征集的33大项问题，召开两次党委会进行专题研究讨论。在“再检”中，结合民主生活会充分剖析，“红脸出汗”辣味更足，互相提出168条批评意见，人均13条，为进一步发现问题、解决问题提供了良好基础。</w:t>
      </w:r>
    </w:p>
    <w:p>
      <w:pPr>
        <w:ind w:left="0" w:right="0" w:firstLine="560"/>
        <w:spacing w:before="450" w:after="450" w:line="312" w:lineRule="auto"/>
      </w:pPr>
      <w:r>
        <w:rPr>
          <w:rFonts w:ascii="宋体" w:hAnsi="宋体" w:eastAsia="宋体" w:cs="宋体"/>
          <w:color w:val="000"/>
          <w:sz w:val="28"/>
          <w:szCs w:val="28"/>
        </w:rPr>
        <w:t xml:space="preserve">公司调研解难题，在项目间精准指导。做实主题教育讲党课、做调研、解难题，班子成员重点挑选了xx项目进行“帮教式”调研，共同梳理赢利点、辨识风险点。如在xx项目就成本管控等问题持续讨论至半夜。坚持小切口入题、准发力解题，充分为职工解决急难忧怨盼问题，重点在职工免费就餐、休息休假等30余项具体问题上推进落实。在解决问题的同时，也为基层“带去了作风”，党政合力、上下联动解决问题的作风进一步增强。</w:t>
      </w:r>
    </w:p>
    <w:p>
      <w:pPr>
        <w:ind w:left="0" w:right="0" w:firstLine="560"/>
        <w:spacing w:before="450" w:after="450" w:line="312" w:lineRule="auto"/>
      </w:pPr>
      <w:r>
        <w:rPr>
          <w:rFonts w:ascii="宋体" w:hAnsi="宋体" w:eastAsia="宋体" w:cs="宋体"/>
          <w:color w:val="000"/>
          <w:sz w:val="28"/>
          <w:szCs w:val="28"/>
        </w:rPr>
        <w:t xml:space="preserve">分类出特色，在支部中树立标杆。结合“五个国企党建示范点”打造要求，重点打造了“基层党建的示范点”，着力打造了导向型、嵌入型、纽带型、阵地型、联建型“五种类型”14个典型基层党组织，着眼解决生产经营中的问题。如“导向型”党组织着力在大跨距管理上解难题，“嵌入型”党组织着力在征地拆迁、攻坚扶贫、对外协调等方面发挥作用。通过典型党组织的打造，广大党员发挥了企业转型的“先锋”作用，“打造专业、提升效益”成为各项目开展管理活动的“第一逻辑”。</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第二篇：2024公司党的建设工作会上作交流发言</w:t>
      </w:r>
    </w:p>
    <w:p>
      <w:pPr>
        <w:ind w:left="0" w:right="0" w:firstLine="560"/>
        <w:spacing w:before="450" w:after="450" w:line="312" w:lineRule="auto"/>
      </w:pPr>
      <w:r>
        <w:rPr>
          <w:rFonts w:ascii="宋体" w:hAnsi="宋体" w:eastAsia="宋体" w:cs="宋体"/>
          <w:color w:val="000"/>
          <w:sz w:val="28"/>
          <w:szCs w:val="28"/>
        </w:rPr>
        <w:t xml:space="preserve">2024年，公司党委在开展“不忘初心、牢记使命”主题教育过程中，结合新时代党建工作要求，将务实求实、持续创新作为工作主旋律，融入推动企业发展，切实解决管理难题。</w:t>
      </w:r>
    </w:p>
    <w:p>
      <w:pPr>
        <w:ind w:left="0" w:right="0" w:firstLine="560"/>
        <w:spacing w:before="450" w:after="450" w:line="312" w:lineRule="auto"/>
      </w:pPr>
      <w:r>
        <w:rPr>
          <w:rFonts w:ascii="宋体" w:hAnsi="宋体" w:eastAsia="宋体" w:cs="宋体"/>
          <w:color w:val="000"/>
          <w:sz w:val="28"/>
          <w:szCs w:val="28"/>
        </w:rPr>
        <w:t xml:space="preserve">公司强化党的领导，把关定向突出一个“引”字。贯彻党委书记、法人代表“一肩挑”，强化基层班子“双向进入、交叉任职”领导体制，突出对发展定位的引领，按照局对公司专业化定位，驰而不息推动工作落地。促进干部能力提升，制定了《后备干部管理办法》，修订了《中层领导干部管理办法》，将干部考核分为基层单位正、副职，总部正、副职，经营分公司负责人三大部分五种类型进行打分评价，增加考评维度，将干部排名与绩效挂钩，突出对价值导向的引领。优化党建考核机制，按照局党委要求，及时转变党建考核与干部考核方式，年终考核由网上考核代替现场参与，结合党群内业、测评打分等情况与职工进行针对性谈话，并形成反馈报告;严格要求述职大会职工人数必须达到80%以上方可召开，对打分不准、不严的现象进行纠偏，约谈项目党政领导，突出对考核严肃性、准确性的引领。</w:t>
      </w:r>
    </w:p>
    <w:p>
      <w:pPr>
        <w:ind w:left="0" w:right="0" w:firstLine="560"/>
        <w:spacing w:before="450" w:after="450" w:line="312" w:lineRule="auto"/>
      </w:pPr>
      <w:r>
        <w:rPr>
          <w:rFonts w:ascii="宋体" w:hAnsi="宋体" w:eastAsia="宋体" w:cs="宋体"/>
          <w:color w:val="000"/>
          <w:sz w:val="28"/>
          <w:szCs w:val="28"/>
        </w:rPr>
        <w:t xml:space="preserve">巩固优势，常规动作突出一个“实”字。做实月度考评，坚持连续20年对基层党建工作进行月度考核，必须评出3个“优秀”和3个“较差”单位，今年又推行了积分量化考核机制，将支部引领、组织生活、宣传报道等数十项内容核算成分、列表讲评，确保在生产履约的全周期都有“党建”推力。做实“三工评定”，全年评选优秀党员710人次、品牌职工35人次，在公司及项目微信公众号上讲述职工故事40余人，有的单位将优秀和品牌职工的形象事迹做成标牌张贴在路牌、灯箱上，大家学优敢优，激励优秀的人更优秀，让攻坚改革的氛围更浓厚。做实思想大讨论活动，公司已连续23年开展思想大讨论，主要围绕拓市场、勇争先、降成本等主题强化思想启迪，2024年将思想大讨论重点落地到专业化改革的问题查摆上，用数据“亮家底、揭不足”，从支部层面查摆问题130余项，并逐步落实到人、推动到事。</w:t>
      </w:r>
    </w:p>
    <w:p>
      <w:pPr>
        <w:ind w:left="0" w:right="0" w:firstLine="560"/>
        <w:spacing w:before="450" w:after="450" w:line="312" w:lineRule="auto"/>
      </w:pPr>
      <w:r>
        <w:rPr>
          <w:rFonts w:ascii="宋体" w:hAnsi="宋体" w:eastAsia="宋体" w:cs="宋体"/>
          <w:color w:val="000"/>
          <w:sz w:val="28"/>
          <w:szCs w:val="28"/>
        </w:rPr>
        <w:t xml:space="preserve">激发活力，党建载体突出一个“新”字。主题教育期间，召开了第十六次党代会，明确了公司方向定位;筹建了党建活动室，丰富了在x地区党员开展组织生活的阵地;拍摄了《我和我的祖国》快闪，编印了《诗咏心声》诗歌集、《我思我说》言论集，通过新载体、新方式在职工中激发党群工作时代感召力。</w:t>
      </w:r>
    </w:p>
    <w:p>
      <w:pPr>
        <w:ind w:left="0" w:right="0" w:firstLine="560"/>
        <w:spacing w:before="450" w:after="450" w:line="312" w:lineRule="auto"/>
      </w:pPr>
      <w:r>
        <w:rPr>
          <w:rFonts w:ascii="宋体" w:hAnsi="宋体" w:eastAsia="宋体" w:cs="宋体"/>
          <w:color w:val="000"/>
          <w:sz w:val="28"/>
          <w:szCs w:val="28"/>
        </w:rPr>
        <w:t xml:space="preserve">公司在思想动员上，突出超前性。5月31日，中央“不忘初心、牢记使命”主题教育工作会后，公司提前谋划，向全体中层干部征集关于企业改革和管理的思考和意见，打好主题教育“思想前站”。在“七一”之际讲授了专题党课——《航一人的初心》，提升全体党员干事创业的意识。在局党委动员部署后，三天时间在38个基层党支部迅速掀起了热潮。</w:t>
      </w:r>
    </w:p>
    <w:p>
      <w:pPr>
        <w:ind w:left="0" w:right="0" w:firstLine="560"/>
        <w:spacing w:before="450" w:after="450" w:line="312" w:lineRule="auto"/>
      </w:pPr>
      <w:r>
        <w:rPr>
          <w:rFonts w:ascii="宋体" w:hAnsi="宋体" w:eastAsia="宋体" w:cs="宋体"/>
          <w:color w:val="000"/>
          <w:sz w:val="28"/>
          <w:szCs w:val="28"/>
        </w:rPr>
        <w:t xml:space="preserve">在集中学习上，突出实效性。在主题教育中，公司党委要求班子成员必须在国庆节前后完成学习，确保学深悟透，以更有效地指导工作，13名班子成员无一人缺席，如新疆和田地区与天x有两个多小时的时差，每次视频学习时和田地区天还没亮。学习前，所有班子成员均提前备课、撰写体会;学习中，边学原理边解难题，如学习了“全面推进依法治国”论述后，集中讨论了防范法律风险问题。过程中，公司班子成员共形成近10万字学习研讨成果。</w:t>
      </w:r>
    </w:p>
    <w:p>
      <w:pPr>
        <w:ind w:left="0" w:right="0" w:firstLine="560"/>
        <w:spacing w:before="450" w:after="450" w:line="312" w:lineRule="auto"/>
      </w:pPr>
      <w:r>
        <w:rPr>
          <w:rFonts w:ascii="宋体" w:hAnsi="宋体" w:eastAsia="宋体" w:cs="宋体"/>
          <w:color w:val="000"/>
          <w:sz w:val="28"/>
          <w:szCs w:val="28"/>
        </w:rPr>
        <w:t xml:space="preserve">在过程推动上，突出细致性。将主题教育工作清单细化为42大项，以“贴党旗”、“摘党旗”形式促进主题教育落地，完成一项获得一面党旗，工作不实摘掉一面旗，各支部累计获得党旗1670面、累计摘掉党旗15面。</w:t>
      </w:r>
    </w:p>
    <w:p>
      <w:pPr>
        <w:ind w:left="0" w:right="0" w:firstLine="560"/>
        <w:spacing w:before="450" w:after="450" w:line="312" w:lineRule="auto"/>
      </w:pPr>
      <w:r>
        <w:rPr>
          <w:rFonts w:ascii="宋体" w:hAnsi="宋体" w:eastAsia="宋体" w:cs="宋体"/>
          <w:color w:val="000"/>
          <w:sz w:val="28"/>
          <w:szCs w:val="28"/>
        </w:rPr>
        <w:t xml:space="preserve">在问题剖析上，突出深刻性。将问题剖析细化为“初检”、“中检”、“再检”三个环节进行扎实推进。在“初检”和“中检”中，针对调研发现问题和党代会征集的33大项问题，召开两次党委会进行专题研究讨论。在“再检”中，结合民主生活会充分剖析，“红脸出汗”辣味更足，互相提出168条批评意见，人均13条，为进一步发现问题、解决问题提供了良好基础。</w:t>
      </w:r>
    </w:p>
    <w:p>
      <w:pPr>
        <w:ind w:left="0" w:right="0" w:firstLine="560"/>
        <w:spacing w:before="450" w:after="450" w:line="312" w:lineRule="auto"/>
      </w:pPr>
      <w:r>
        <w:rPr>
          <w:rFonts w:ascii="宋体" w:hAnsi="宋体" w:eastAsia="宋体" w:cs="宋体"/>
          <w:color w:val="000"/>
          <w:sz w:val="28"/>
          <w:szCs w:val="28"/>
        </w:rPr>
        <w:t xml:space="preserve">公司调研解难题，在项目间精准指导。做实主题教育讲党课、做调研、解难题，班子成员重点挑选了xx项目进行“帮教式”调研，共同梳理赢利点、辨识风险点。如在xx项目就成本管控等问题持续讨论至半夜。坚持小切口入题、准发力解题，充分为职工解决急难忧怨盼问题，重点在职工免费就餐、休息休假等30余项具体问题上推进落实。在解决问题的同时，也为基层“带去了作风”，党政合力、上下联动解决问题的作风进一步增强。</w:t>
      </w:r>
    </w:p>
    <w:p>
      <w:pPr>
        <w:ind w:left="0" w:right="0" w:firstLine="560"/>
        <w:spacing w:before="450" w:after="450" w:line="312" w:lineRule="auto"/>
      </w:pPr>
      <w:r>
        <w:rPr>
          <w:rFonts w:ascii="宋体" w:hAnsi="宋体" w:eastAsia="宋体" w:cs="宋体"/>
          <w:color w:val="000"/>
          <w:sz w:val="28"/>
          <w:szCs w:val="28"/>
        </w:rPr>
        <w:t xml:space="preserve">分类出特色，在支部中树立标杆。结合“五个国企党建示范点”打造要求，重点打造了“基层党建的示范点”，着力打造了导向型、嵌入型、纽带型、阵地型、联建型“五种类型”14个典型基层党组织，着眼解决生产经营中的问题。如“导向型”党组织着力在大跨距管理上解难题，“嵌入型”党组织着力在征地拆迁、攻坚扶贫、对外协调等方面发挥作用。通过典型党组织的打造，广大党员发挥了企业转型的“先锋”作用，“打造专业、提升效益”成为各项目开展管理活动的“第一逻辑”。</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第三篇：公司党委书记党建工作交流会上发言材料</w:t>
      </w:r>
    </w:p>
    <w:p>
      <w:pPr>
        <w:ind w:left="0" w:right="0" w:firstLine="560"/>
        <w:spacing w:before="450" w:after="450" w:line="312" w:lineRule="auto"/>
      </w:pPr>
      <w:r>
        <w:rPr>
          <w:rFonts w:ascii="宋体" w:hAnsi="宋体" w:eastAsia="宋体" w:cs="宋体"/>
          <w:color w:val="000"/>
          <w:sz w:val="28"/>
          <w:szCs w:val="28"/>
        </w:rPr>
        <w:t xml:space="preserve">公司党委书记在党建工作交流会上的发言材料 1 1</w:t>
      </w:r>
    </w:p>
    <w:p>
      <w:pPr>
        <w:ind w:left="0" w:right="0" w:firstLine="560"/>
        <w:spacing w:before="450" w:after="450" w:line="312" w:lineRule="auto"/>
      </w:pPr>
      <w:r>
        <w:rPr>
          <w:rFonts w:ascii="宋体" w:hAnsi="宋体" w:eastAsia="宋体" w:cs="宋体"/>
          <w:color w:val="000"/>
          <w:sz w:val="28"/>
          <w:szCs w:val="28"/>
        </w:rPr>
        <w:t xml:space="preserve">×有限公司(简称×公司)，成立于×年，是一家致力于新型墙材装备研发、制造并提供固体废弃物一体化解决方案的国家高新技术企业。现有员工×多人，其中各类专业技术人员×多人，党员×人。×公司扎根墙材装备行业，不断提升技术实力，与多所知名高校建立校企合作关系，“×省新型墙材装备工程技术研究中心”在企业落户，已获授权国家专利×余项。通过产品在近三十个省自治区直辖市的成功应用，大幅提升了国产墙材装备的技术水平，推动整个墙材行业的技术进步。</w:t>
      </w:r>
    </w:p>
    <w:p>
      <w:pPr>
        <w:ind w:left="0" w:right="0" w:firstLine="560"/>
        <w:spacing w:before="450" w:after="450" w:line="312" w:lineRule="auto"/>
      </w:pPr>
      <w:r>
        <w:rPr>
          <w:rFonts w:ascii="宋体" w:hAnsi="宋体" w:eastAsia="宋体" w:cs="宋体"/>
          <w:color w:val="000"/>
          <w:sz w:val="28"/>
          <w:szCs w:val="28"/>
        </w:rPr>
        <w:t xml:space="preserve">一、建强党的组织，巩固党建工作基础。为切实加强党的基层组织建设，充分发挥党的基层组织在企业生产经营活动中的重要作用，×年，×公司党支部正式成立，设立党支部书记×名，党支部组织委员×名，党支部宣传委员×名。公司设党支部办公室、工会办公室，任命专人为办公室主任，组织党支部及工会相关活动。一是着力建立规章制度。党支部把有章理事作为自身建设的一项重要内容，分别建立和健全了《党支部委员职责》《党员管理制度》《党员学习制度》《党员发展工作细则》等工作制度，并把各项工作制度上墙。确保了党支部各项工作“有章可循”，规范开展。二是着力发展培养党员。党支部成立之初，共有党员×名，党支部认真贯彻落实上级党委关于加强非公有制企业党建工作的指示精神，把在企业内发展新党员作为工作的重点来抓，加大宣传力度，摸清企业员工情况，明确目标，精心组织，积极开展发展、接纳新党员工作，目前党员人数已发展到×名。三是着力严肃组织生活。坚持“三会一课”制度。健全了民主评议党员、党员联系群众制度和党支部参与企业决策等党建工作规章制度。党支部积极响应上级党委指示，定期组织党员进行政治学习，每名党员人手一本学习笔记，记录学习内容和心得体会，不断提高党员思想觉悟，充分发挥党员模范带头作用，带领企业其他员工为企业发展献计献策。在公司全体员工的共同努力下，企业连年被评为×市优秀民营企业。</w:t>
      </w:r>
    </w:p>
    <w:p>
      <w:pPr>
        <w:ind w:left="0" w:right="0" w:firstLine="560"/>
        <w:spacing w:before="450" w:after="450" w:line="312" w:lineRule="auto"/>
      </w:pPr>
      <w:r>
        <w:rPr>
          <w:rFonts w:ascii="宋体" w:hAnsi="宋体" w:eastAsia="宋体" w:cs="宋体"/>
          <w:color w:val="000"/>
          <w:sz w:val="28"/>
          <w:szCs w:val="28"/>
        </w:rPr>
        <w:t xml:space="preserve">二、党工相促共进，加强职工人文关爱。公司在不断发展壮大的同时，不断改善职工福利待遇。在职员工的合同签订率达到×%，并为他们办理了</w:t>
      </w:r>
    </w:p>
    <w:p>
      <w:pPr>
        <w:ind w:left="0" w:right="0" w:firstLine="560"/>
        <w:spacing w:before="450" w:after="450" w:line="312" w:lineRule="auto"/>
      </w:pPr>
      <w:r>
        <w:rPr>
          <w:rFonts w:ascii="宋体" w:hAnsi="宋体" w:eastAsia="宋体" w:cs="宋体"/>
          <w:color w:val="000"/>
          <w:sz w:val="28"/>
          <w:szCs w:val="28"/>
        </w:rPr>
        <w:t xml:space="preserve">五险。每年为职工免费体检，享受带薪年假。逢过年过节，给职工发放福利，给困难职工申请特困补助，让职工深切感受到公司的温暖。一方面，大力改善职工工作生活条件。20xx 年投入×万元新建职工公寓×平米，20xx年，投入×万元在公寓安装了空调、闭路电视、网线，确保职工公寓冬暖夏凉并丰富了职工的业余生活;投入×万元建成×平米职工餐厅，让职工每天都能在干净整洁的食堂就餐，在生活设施一应俱全的公寓休息。投入×万元给所有办公室安装暖气，让职工在舒适的办公环境中工作。另一方面，大力丰富职工精神文化生活。针对公司年轻人较多，活泼好动的个性，党支部和工会每月都定期组织内容丰富形式多样的文体活动，如篮球、乒乓球、羽毛球比赛、拔河比赛等，还定期和兄弟单位联谊举办联谊会、迎新晚会等多项文艺活动。公司定期或不定期的聘请各类专家教授，组织职工参加各类培训，提升员工自身业务素质和管理能力。营造了企业和谐发展的良好氛围。</w:t>
      </w:r>
    </w:p>
    <w:p>
      <w:pPr>
        <w:ind w:left="0" w:right="0" w:firstLine="560"/>
        <w:spacing w:before="450" w:after="450" w:line="312" w:lineRule="auto"/>
      </w:pPr>
      <w:r>
        <w:rPr>
          <w:rFonts w:ascii="宋体" w:hAnsi="宋体" w:eastAsia="宋体" w:cs="宋体"/>
          <w:color w:val="000"/>
          <w:sz w:val="28"/>
          <w:szCs w:val="28"/>
        </w:rPr>
        <w:t xml:space="preserve">三、响应国家号召，大力开展节能减排。公司成立之初，主要以矿山设备为主，20xx 年，公司全面迎来转型期。20xx 年，在企业党组织的带领下，通过全体职工的共同努力，拥有完全自主知识产权的“ZY×型新兴墙体砖液压成型机”研发成功，标志着×公司以成熟的产品正式踏入新型墙材装备制造领域。成为×公司开拓节能减排环保事业的良好开端。“十三五”期间，随着工业化、城镇化进程的进一步加快，大宗固体废弃物产生和堆放占用土地、污染环境的问题仍将非常突出。同时随着人们生活水平的不断提升，大量绿色环保新型墙材将成为建筑节能的迫切需求，固体废弃物综合利用和墙材革新工作面临着新问题和新挑战。×公司作为提供固体废弃物综合利用解决方案的绿色建材装备企业，积极响应国家政策，切实承担神圣的社会责任，依托自身技术创新，通过先进的技术和装备，实现大宗废弃物的综合利用，转化成建筑所用的绿色环保建材。据不完全统计，×公司遍布全国的墙材装备年处理固体废弃物×多万吨，生产新型墙材×多亿块，正以实际行动节能利废、环境改善和社会可持续发展做出实实在在的贡献。在企业党组织的模范带头作用下，企业获得“高新技术企业”“墙体材料技术装备创新企业”“科技进步一等奖”“×省名牌产品”“全国建材</w:t>
      </w:r>
    </w:p>
    <w:p>
      <w:pPr>
        <w:ind w:left="0" w:right="0" w:firstLine="560"/>
        <w:spacing w:before="450" w:after="450" w:line="312" w:lineRule="auto"/>
      </w:pPr>
      <w:r>
        <w:rPr>
          <w:rFonts w:ascii="宋体" w:hAnsi="宋体" w:eastAsia="宋体" w:cs="宋体"/>
          <w:color w:val="000"/>
          <w:sz w:val="28"/>
          <w:szCs w:val="28"/>
        </w:rPr>
        <w:t xml:space="preserve">机械行业达标产品”“国家重点新产品”等多项殊荣。截止×年×月，公司实现产值×亿元，比去年同期增长×%。</w:t>
      </w:r>
    </w:p>
    <w:p>
      <w:pPr>
        <w:ind w:left="0" w:right="0" w:firstLine="560"/>
        <w:spacing w:before="450" w:after="450" w:line="312" w:lineRule="auto"/>
      </w:pPr>
      <w:r>
        <w:rPr>
          <w:rFonts w:ascii="宋体" w:hAnsi="宋体" w:eastAsia="宋体" w:cs="宋体"/>
          <w:color w:val="000"/>
          <w:sz w:val="28"/>
          <w:szCs w:val="28"/>
        </w:rPr>
        <w:t xml:space="preserve">四、履行社会责任，积极奉献企业爱心。公司不断发展的同时，积极参加统战部和工商联等各级组织倡导的社会公益活动，回报社会，广大党员职工主动开展各种形式的献爱心活动，几年来，公司共捐款×余万元，用于抗震救灾、结对帮扶贫困学生等公益活动。今年 1 月 30 日，公司下属×酒店被定为定点接待酒店，集团公司党委高度重视疫情接待和防护工作，班子成员每日深入酒店战“疫”一线，详细了解人员接待工作相关情况及存在的困难，多方协调筹集防护物资优先满足酒店需求，对奋战在一线的酒店、公安、卫健等部门工作人员进行慰问，提振了集团公司抗疫情的整体士气。疫情期间，公司积极向党政机关和社会团体捐款捐物，折合人民币×万元，为抗疫做出突出贡献。20xx 年，×公司将价值十几万元的×套课桌椅捐赠给×市×县×镇×中学，为山区的孩子送去了一份关爱和温暖，让孩子们在更好的环境里学习成长。公司党支部要紧紧围绕公司的中心工作，进一步深化感恩行动，积极参加各级统战部门和工商联等各级组织的活动，全方位开展工作，更好地发挥党支部的战斗堡垒和共产党员的先锋模范作用，更好地发挥企业党组织在服务生产经营、凝聚人心、推进和谐建设、促进企业发展中的作用。</w:t>
      </w:r>
    </w:p>
    <w:p>
      <w:pPr>
        <w:ind w:left="0" w:right="0" w:firstLine="560"/>
        <w:spacing w:before="450" w:after="450" w:line="312" w:lineRule="auto"/>
      </w:pPr>
      <w:r>
        <w:rPr>
          <w:rFonts w:ascii="宋体" w:hAnsi="宋体" w:eastAsia="宋体" w:cs="宋体"/>
          <w:color w:val="000"/>
          <w:sz w:val="28"/>
          <w:szCs w:val="28"/>
        </w:rPr>
        <w:t xml:space="preserve">在以后的工作中，×公司将较好地发挥先进典型的示范带动作用，达到“点亮一盏灯，照亮一大片”的效果，推动公司党建工作上新水平。积极发挥党组织模范带头作用，引领企业走向新的篇章。</w:t>
      </w:r>
    </w:p>
    <w:p>
      <w:pPr>
        <w:ind w:left="0" w:right="0" w:firstLine="560"/>
        <w:spacing w:before="450" w:after="450" w:line="312" w:lineRule="auto"/>
      </w:pPr>
      <w:r>
        <w:rPr>
          <w:rFonts w:ascii="宋体" w:hAnsi="宋体" w:eastAsia="宋体" w:cs="宋体"/>
          <w:color w:val="000"/>
          <w:sz w:val="28"/>
          <w:szCs w:val="28"/>
        </w:rPr>
        <w:t xml:space="preserve">公司党委书记在党建工作交流会上的发言材料 2 2</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 XX 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 XX 公司党委始终坚持围绕公司战略目标和工作重点，坚持加强党的领导与完善法人治理结构有机统一，在保证国有资产保值增值、促进公司健康持续发展上发挥了重要作用。截止 XXXX 年末，公司资产总额达 XXX 亿元，净资产 XX 亿元，下属全资和控股子公司 XX 家，出资企业 XX 家。公司党委目前有党委委员 XX 人，下设党总支 X 个、党支部 XX 个，共有党员 XXX 名。去年 X 月，市委、市政府将XX 国投集团的功能定位确定为产业发展和金融服务商，作为 XX 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近年来，公司党委将党的群众路线教育实践活动、“三严三实”专题教育、“两学一做”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 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一是强化党风廉政建设主体责任,坚持“一岗双责”。将党建工作作为第一要务和第一责任，每年初,公司党委都要组织召开党风廉 政建设工作会议，签订目标责任书,将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三是对集团公司不具实际控制权的控股企业党建工作指导力度不够。导致控股企业党组织覆盖不全面，党建工作水平参差不齐。</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 一是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 于什么样的“法定核心地位”，目前在有关法律、法规中，都没有做出明确的规定，有的规定了也比较原则，在实际工作中不好操作，造成企业党组织的地位和作用缺乏法律的保障。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二是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 体制。这种模式在一定层面解决了党委成员参与决策的途径。不过，实践中，常常导致公司党委班子与董事会、监事会、经理层成员高度重叠。这就客观上使</w:t>
      </w:r>
    </w:p>
    <w:p>
      <w:pPr>
        <w:ind w:left="0" w:right="0" w:firstLine="560"/>
        <w:spacing w:before="450" w:after="450" w:line="312" w:lineRule="auto"/>
      </w:pPr>
      <w:r>
        <w:rPr>
          <w:rFonts w:ascii="宋体" w:hAnsi="宋体" w:eastAsia="宋体" w:cs="宋体"/>
          <w:color w:val="000"/>
          <w:sz w:val="28"/>
          <w:szCs w:val="28"/>
        </w:rPr>
        <w:t xml:space="preserve">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三是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 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四是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w:t>
      </w:r>
    </w:p>
    <w:p>
      <w:pPr>
        <w:ind w:left="0" w:right="0" w:firstLine="560"/>
        <w:spacing w:before="450" w:after="450" w:line="312" w:lineRule="auto"/>
      </w:pPr>
      <w:r>
        <w:rPr>
          <w:rFonts w:ascii="宋体" w:hAnsi="宋体" w:eastAsia="宋体" w:cs="宋体"/>
          <w:color w:val="000"/>
          <w:sz w:val="28"/>
          <w:szCs w:val="28"/>
        </w:rPr>
        <w:t xml:space="preserve">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和任期考核开展，将考核评价结果纳入 企业领导班子及领导干部经营业绩考评体系，与班子评价、干部任免、薪酬待遇、评先评优等工作紧密挂钩，确保党建考核的整体性、科学性、权威性。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 XX 尤为重要，要从思想深处拧紧螺丝。要突出监督重点，强化对关键岗位、重要人员特别是一把手的监督管理，完善“三 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 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 X 人以上党员的单位均要建立党的组织，正在改制的企业要把党的组织先建起来再改制。党员人 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 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 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 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 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 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 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 XX 社会稳定和长治久安总目标，同完成厅党委 XXXX 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w:t>
      </w:r>
    </w:p>
    <w:p>
      <w:pPr>
        <w:ind w:left="0" w:right="0" w:firstLine="560"/>
        <w:spacing w:before="450" w:after="450" w:line="312" w:lineRule="auto"/>
      </w:pPr>
      <w:r>
        <w:rPr>
          <w:rFonts w:ascii="宋体" w:hAnsi="宋体" w:eastAsia="宋体" w:cs="宋体"/>
          <w:color w:val="000"/>
          <w:sz w:val="28"/>
          <w:szCs w:val="28"/>
        </w:rPr>
        <w:t xml:space="preserve">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第四篇：作交流发言</w:t>
      </w:r>
    </w:p>
    <w:p>
      <w:pPr>
        <w:ind w:left="0" w:right="0" w:firstLine="560"/>
        <w:spacing w:before="450" w:after="450" w:line="312" w:lineRule="auto"/>
      </w:pPr>
      <w:r>
        <w:rPr>
          <w:rFonts w:ascii="宋体" w:hAnsi="宋体" w:eastAsia="宋体" w:cs="宋体"/>
          <w:color w:val="000"/>
          <w:sz w:val="28"/>
          <w:szCs w:val="28"/>
        </w:rPr>
        <w:t xml:space="preserve">篇一：信息工作交流发言稿</w:t>
      </w:r>
    </w:p>
    <w:p>
      <w:pPr>
        <w:ind w:left="0" w:right="0" w:firstLine="560"/>
        <w:spacing w:before="450" w:after="450" w:line="312" w:lineRule="auto"/>
      </w:pPr>
      <w:r>
        <w:rPr>
          <w:rFonts w:ascii="宋体" w:hAnsi="宋体" w:eastAsia="宋体" w:cs="宋体"/>
          <w:color w:val="000"/>
          <w:sz w:val="28"/>
          <w:szCs w:val="28"/>
        </w:rPr>
        <w:t xml:space="preserve">信息工作交流发言稿</w:t>
      </w:r>
    </w:p>
    <w:p>
      <w:pPr>
        <w:ind w:left="0" w:right="0" w:firstLine="560"/>
        <w:spacing w:before="450" w:after="450" w:line="312" w:lineRule="auto"/>
      </w:pPr>
      <w:r>
        <w:rPr>
          <w:rFonts w:ascii="宋体" w:hAnsi="宋体" w:eastAsia="宋体" w:cs="宋体"/>
          <w:color w:val="000"/>
          <w:sz w:val="28"/>
          <w:szCs w:val="28"/>
        </w:rPr>
        <w:t xml:space="preserve">信息工作是保持上下联系沟通，做到“上情下达”、“下情上达”的一个重要渠道和平台。按照信息工作的功能作用定位，主要体现三个方面的服务：给上级领导提供一个了解基层单位的平台，与同级同行进行交流沟通，向一线工作人员传递指示要求。承蒙在座各位领导和同仁们的厚爱，能够给我今天这样一个机会和大家交流信息工作的开展。下面我浅谈几点在开展信息工作时的体会：</w:t>
      </w:r>
    </w:p>
    <w:p>
      <w:pPr>
        <w:ind w:left="0" w:right="0" w:firstLine="560"/>
        <w:spacing w:before="450" w:after="450" w:line="312" w:lineRule="auto"/>
      </w:pPr>
      <w:r>
        <w:rPr>
          <w:rFonts w:ascii="宋体" w:hAnsi="宋体" w:eastAsia="宋体" w:cs="宋体"/>
          <w:color w:val="000"/>
          <w:sz w:val="28"/>
          <w:szCs w:val="28"/>
        </w:rPr>
        <w:t xml:space="preserve">一、信息工作要适应领导需求</w:t>
      </w:r>
    </w:p>
    <w:p>
      <w:pPr>
        <w:ind w:left="0" w:right="0" w:firstLine="560"/>
        <w:spacing w:before="450" w:after="450" w:line="312" w:lineRule="auto"/>
      </w:pPr>
      <w:r>
        <w:rPr>
          <w:rFonts w:ascii="宋体" w:hAnsi="宋体" w:eastAsia="宋体" w:cs="宋体"/>
          <w:color w:val="000"/>
          <w:sz w:val="28"/>
          <w:szCs w:val="28"/>
        </w:rPr>
        <w:t xml:space="preserve">信息工作不能仅定位于完成信息任务、信息指标，还应该能够切切实实地进入领导视线，引起领导重视，让领导在百忙中拿起笔来评价几句，即使不签批，也能够形成点点滴滴的印象积累，进而形成一个系统的认识和判断，信息的作用和目的才算真正达到了。报送的信息被上面采用了，进而又被领导批示，表面上是为上级领导服务，实际上对下面工作也是有力的回应和促进。能够起到这种连锁反应，领导层面就会对信息工作刮目相看，从而更加重视、支持信息工作。</w:t>
      </w:r>
    </w:p>
    <w:p>
      <w:pPr>
        <w:ind w:left="0" w:right="0" w:firstLine="560"/>
        <w:spacing w:before="450" w:after="450" w:line="312" w:lineRule="auto"/>
      </w:pPr>
      <w:r>
        <w:rPr>
          <w:rFonts w:ascii="宋体" w:hAnsi="宋体" w:eastAsia="宋体" w:cs="宋体"/>
          <w:color w:val="000"/>
          <w:sz w:val="28"/>
          <w:szCs w:val="28"/>
        </w:rPr>
        <w:t xml:space="preserve">信息要结合工作实际是业务工作的一个重要组成部分，两者应该是相融互动的关系，不能就信息工作抓信息工作，就业务工作抓业务工作。要把信息工作作为一个思考工作、研究工作、开发工作，用“以一流的信息反映一流的工作，以一流的工作支撑一流的信息”。</w:t>
      </w:r>
    </w:p>
    <w:p>
      <w:pPr>
        <w:ind w:left="0" w:right="0" w:firstLine="560"/>
        <w:spacing w:before="450" w:after="450" w:line="312" w:lineRule="auto"/>
      </w:pPr>
      <w:r>
        <w:rPr>
          <w:rFonts w:ascii="宋体" w:hAnsi="宋体" w:eastAsia="宋体" w:cs="宋体"/>
          <w:color w:val="000"/>
          <w:sz w:val="28"/>
          <w:szCs w:val="28"/>
        </w:rPr>
        <w:t xml:space="preserve">二、信息编写要讲究表述方式</w:t>
      </w:r>
    </w:p>
    <w:p>
      <w:pPr>
        <w:ind w:left="0" w:right="0" w:firstLine="560"/>
        <w:spacing w:before="450" w:after="450" w:line="312" w:lineRule="auto"/>
      </w:pPr>
      <w:r>
        <w:rPr>
          <w:rFonts w:ascii="宋体" w:hAnsi="宋体" w:eastAsia="宋体" w:cs="宋体"/>
          <w:color w:val="000"/>
          <w:sz w:val="28"/>
          <w:szCs w:val="28"/>
        </w:rPr>
        <w:t xml:space="preserve">1、切口要小，入手要低。当前基层工作都是在大的氛围和背景、大的趋势和潮流下实施运作的，一般不可能在整体上实现突破，只要是在小的细节、环节上有点创新和进展，快了半拍，就算有一定的信息反映价值。也可能信息反映的这个细节，只是全过程的一个很小的侧面，但就是这个侧面体现了亮点，是全局全貌的折射和缩影，从而引起了领导的关注，产生了对整体、全局的好印象。即所谓“一滴水</w:t>
      </w:r>
    </w:p>
    <w:p>
      <w:pPr>
        <w:ind w:left="0" w:right="0" w:firstLine="560"/>
        <w:spacing w:before="450" w:after="450" w:line="312" w:lineRule="auto"/>
      </w:pPr>
      <w:r>
        <w:rPr>
          <w:rFonts w:ascii="宋体" w:hAnsi="宋体" w:eastAsia="宋体" w:cs="宋体"/>
          <w:color w:val="000"/>
          <w:sz w:val="28"/>
          <w:szCs w:val="28"/>
        </w:rPr>
        <w:t xml:space="preserve">见太阳，窥一斑而见全豹”。</w:t>
      </w:r>
    </w:p>
    <w:p>
      <w:pPr>
        <w:ind w:left="0" w:right="0" w:firstLine="560"/>
        <w:spacing w:before="450" w:after="450" w:line="312" w:lineRule="auto"/>
      </w:pPr>
      <w:r>
        <w:rPr>
          <w:rFonts w:ascii="宋体" w:hAnsi="宋体" w:eastAsia="宋体" w:cs="宋体"/>
          <w:color w:val="000"/>
          <w:sz w:val="28"/>
          <w:szCs w:val="28"/>
        </w:rPr>
        <w:t xml:space="preserve">2、精心选择好角度。角度不同，效果不同。所谓“横看成岭侧成峰，远近高低各不同。不识庐山真面目，只缘身在此山中。”角度美也是人生之美，任何一个人都有优缺点，从不同的角度和侧面审视他，效果就不一样。从一定意义上来说，角度可以决定一篇信息的生命，有了好的角度就知道怎么切入立题、怎样取舍材料。信息反映的关键就在于发现亮点、寻找可取之处，以最佳的角度、最新的视角、最优的表述，去反映比较好的信息内容，而不是向上级领导写一篇立体式、全方位的汇报材料。</w:t>
      </w:r>
    </w:p>
    <w:p>
      <w:pPr>
        <w:ind w:left="0" w:right="0" w:firstLine="560"/>
        <w:spacing w:before="450" w:after="450" w:line="312" w:lineRule="auto"/>
      </w:pPr>
      <w:r>
        <w:rPr>
          <w:rFonts w:ascii="宋体" w:hAnsi="宋体" w:eastAsia="宋体" w:cs="宋体"/>
          <w:color w:val="000"/>
          <w:sz w:val="28"/>
          <w:szCs w:val="28"/>
        </w:rPr>
        <w:t xml:space="preserve">3、“特别情况单个反映，普通情况综合反映”。发现信息点，如果情况比较特别，着重突出亮点，而不要贪大求全。如果这种情况面上已经全面推进实施了，就不能再只是反映一个点上的动作，而是要从整个面上来综合、提炼，更多反映发展性、方向性、普遍性、规律性的情况。</w:t>
      </w:r>
    </w:p>
    <w:p>
      <w:pPr>
        <w:ind w:left="0" w:right="0" w:firstLine="560"/>
        <w:spacing w:before="450" w:after="450" w:line="312" w:lineRule="auto"/>
      </w:pPr>
      <w:r>
        <w:rPr>
          <w:rFonts w:ascii="宋体" w:hAnsi="宋体" w:eastAsia="宋体" w:cs="宋体"/>
          <w:color w:val="000"/>
          <w:sz w:val="28"/>
          <w:szCs w:val="28"/>
        </w:rPr>
        <w:t xml:space="preserve">三、小信息，大学问。信息文体看起来很简单，也就是叙述文体，但是它蕴涵的思想量、反映的信息价值，体现了作者相当多的积累和素养。写出一条信息要有十倍的信息积累。信息积累不是简单的重复，不仅有文字功底的积累，还有思想方法、社会经验等方方面面的积累，是集中整合了许多社会信息、工作信息甚至生活信息后作出的一个综合判断。“眼界决定眼光，底气决定悟性。”所谓“见多才能识广，厚积才能薄发”。一方面要大量地获取信息、占有信息，一方面还要善于嫁接组合、提炼处理信息。提出问题比发现问题更重要，处理信息比获取信息更重要。“信息＋思考＝见识”，在广泛占有信息的基础上，只要用心思考，提炼成属于自己的系统认识和判断，就成了见识性的东西。</w:t>
      </w:r>
    </w:p>
    <w:p>
      <w:pPr>
        <w:ind w:left="0" w:right="0" w:firstLine="560"/>
        <w:spacing w:before="450" w:after="450" w:line="312" w:lineRule="auto"/>
      </w:pPr>
      <w:r>
        <w:rPr>
          <w:rFonts w:ascii="宋体" w:hAnsi="宋体" w:eastAsia="宋体" w:cs="宋体"/>
          <w:color w:val="000"/>
          <w:sz w:val="28"/>
          <w:szCs w:val="28"/>
        </w:rPr>
        <w:t xml:space="preserve">以上汇报，希望得到与会领导、同仁的批评指导。我将认真学习，在实践中进一步研究和探索，力求把信息工作做的更好。</w:t>
      </w:r>
    </w:p>
    <w:p>
      <w:pPr>
        <w:ind w:left="0" w:right="0" w:firstLine="560"/>
        <w:spacing w:before="450" w:after="450" w:line="312" w:lineRule="auto"/>
      </w:pPr>
      <w:r>
        <w:rPr>
          <w:rFonts w:ascii="宋体" w:hAnsi="宋体" w:eastAsia="宋体" w:cs="宋体"/>
          <w:color w:val="000"/>
          <w:sz w:val="28"/>
          <w:szCs w:val="28"/>
        </w:rPr>
        <w:t xml:space="preserve">篇二：工作交流发言稿1  工作交流发言稿</w:t>
      </w:r>
    </w:p>
    <w:p>
      <w:pPr>
        <w:ind w:left="0" w:right="0" w:firstLine="560"/>
        <w:spacing w:before="450" w:after="450" w:line="312" w:lineRule="auto"/>
      </w:pPr>
      <w:r>
        <w:rPr>
          <w:rFonts w:ascii="宋体" w:hAnsi="宋体" w:eastAsia="宋体" w:cs="宋体"/>
          <w:color w:val="000"/>
          <w:sz w:val="28"/>
          <w:szCs w:val="28"/>
        </w:rPr>
        <w:t xml:space="preserve">——文家坡幼儿园业务园长 常召萍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去年8月，我响应县局号召来到文家坡幼儿园工作，担任业务副园长，一年多来，自己从当初的不适开始到熟练工作，如今已积累了农村幼儿教育一些方法，现向各位领导、同行作一汇报。</w:t>
      </w:r>
    </w:p>
    <w:p>
      <w:pPr>
        <w:ind w:left="0" w:right="0" w:firstLine="560"/>
        <w:spacing w:before="450" w:after="450" w:line="312" w:lineRule="auto"/>
      </w:pPr>
      <w:r>
        <w:rPr>
          <w:rFonts w:ascii="宋体" w:hAnsi="宋体" w:eastAsia="宋体" w:cs="宋体"/>
          <w:color w:val="000"/>
          <w:sz w:val="28"/>
          <w:szCs w:val="28"/>
        </w:rPr>
        <w:t xml:space="preserve">一、转换角色活学习。</w:t>
      </w:r>
    </w:p>
    <w:p>
      <w:pPr>
        <w:ind w:left="0" w:right="0" w:firstLine="560"/>
        <w:spacing w:before="450" w:after="450" w:line="312" w:lineRule="auto"/>
      </w:pPr>
      <w:r>
        <w:rPr>
          <w:rFonts w:ascii="宋体" w:hAnsi="宋体" w:eastAsia="宋体" w:cs="宋体"/>
          <w:color w:val="000"/>
          <w:sz w:val="28"/>
          <w:szCs w:val="28"/>
        </w:rPr>
        <w:t xml:space="preserve">我园的小朋友大多是留守儿童，为此，在初到乡镇幼儿园担任副园长工作，只有不断地加强学习，提高自身素质，才能满足农村幼儿教育工作的需要。我认真领会贯彻上级部门各种精神，加强党性知识的学习，学习各种法律法规，通过各种新闻媒介，了解国内外时事，用先进的理论、思想武装自己的头脑。在注重政治学习同时，更加注重自身业务素质的提高，通过各种途径理解课改的内涵与实质，认真学习课改教育的经验成果。在参加北师大远程教育时，认真按时完成网上的学习和作业。</w:t>
      </w:r>
    </w:p>
    <w:p>
      <w:pPr>
        <w:ind w:left="0" w:right="0" w:firstLine="560"/>
        <w:spacing w:before="450" w:after="450" w:line="312" w:lineRule="auto"/>
      </w:pPr>
      <w:r>
        <w:rPr>
          <w:rFonts w:ascii="宋体" w:hAnsi="宋体" w:eastAsia="宋体" w:cs="宋体"/>
          <w:color w:val="000"/>
          <w:sz w:val="28"/>
          <w:szCs w:val="28"/>
        </w:rPr>
        <w:t xml:space="preserve">二、创新方式提水平。</w:t>
      </w:r>
    </w:p>
    <w:p>
      <w:pPr>
        <w:ind w:left="0" w:right="0" w:firstLine="560"/>
        <w:spacing w:before="450" w:after="450" w:line="312" w:lineRule="auto"/>
      </w:pPr>
      <w:r>
        <w:rPr>
          <w:rFonts w:ascii="宋体" w:hAnsi="宋体" w:eastAsia="宋体" w:cs="宋体"/>
          <w:color w:val="000"/>
          <w:sz w:val="28"/>
          <w:szCs w:val="28"/>
        </w:rPr>
        <w:t xml:space="preserve">我园11名教师中、其中4名教师从小学教师转岗的，其余的都是当年公开招聘的，只有2名老师有幼儿教育经历，针对这种现状，提出5项专题活动：一是骨干教师带教指导。选拔2名适应性强、业务精的骨干老师按照县局的安排，分别赴宝鸡参加教师培训，从而开展带教活动，从而通过带教活动加速新任教师的专业成长，同时也让更多有潜质的经验型教师尽快成为成熟型、骨干型教师。二是骨干教师教学展示活动。教学展示活动与教师带教指导活动有机结合。教学展示活动体现出教学领域丰富、教学内容常态、教学形式有效等显著特征。比如乔敏老师的户外活动《看我跑》，创新的活动内容让观摩教师耳目一新；吕静老师的语言活动《晚上的月亮》，有效激发了打班幼儿的创新思维。三是教育教学展示活动。我园每月举行一次公开课活动，活动准备期间，许多教师都早早开始活动内容的选择与设计，并自发进行活动的试教，重视教学活动的效果。所以，教学活动的质量普遍较高，活动普遍符合幼儿的发展与兴趣，真正促进了幼儿的发展。四是大力度开展保育教育教研活动。在每周的星期三下午，我们组织教师开展内容丰富，形式多样的教研活动，通过一年的培训，我园教师的基本功有所提升，如乔敏老师的绘画栩栩如生，吕婧老师的舞蹈肢体舒展、姿态优美，陈明娟老师的公开课更是赢得其他老师的阵阵掌声。五是发挥教师的创新思维、提高动手创作能力。为了美化园内环境,老师们将搜集来的废旧物品,剪剪贴贴画画涂涂粘粘,共翻新楼道装饰20余件，每天晚上忙到很晚,不但不觉得累,反而觉得有趣。又按照幼儿的年龄特点，通过一月多的努力，制作幼儿玩教具100余件，户外活动玩具200余件，可以说我园的成绩取得,没有这些老师们的奉献精神和敬业精神,是很难取得的。</w:t>
      </w:r>
    </w:p>
    <w:p>
      <w:pPr>
        <w:ind w:left="0" w:right="0" w:firstLine="560"/>
        <w:spacing w:before="450" w:after="450" w:line="312" w:lineRule="auto"/>
      </w:pPr>
      <w:r>
        <w:rPr>
          <w:rFonts w:ascii="宋体" w:hAnsi="宋体" w:eastAsia="宋体" w:cs="宋体"/>
          <w:color w:val="000"/>
          <w:sz w:val="28"/>
          <w:szCs w:val="28"/>
        </w:rPr>
        <w:t xml:space="preserve">三、用心沟通促教学。</w:t>
      </w:r>
    </w:p>
    <w:p>
      <w:pPr>
        <w:ind w:left="0" w:right="0" w:firstLine="560"/>
        <w:spacing w:before="450" w:after="450" w:line="312" w:lineRule="auto"/>
      </w:pPr>
      <w:r>
        <w:rPr>
          <w:rFonts w:ascii="宋体" w:hAnsi="宋体" w:eastAsia="宋体" w:cs="宋体"/>
          <w:color w:val="000"/>
          <w:sz w:val="28"/>
          <w:szCs w:val="28"/>
        </w:rPr>
        <w:t xml:space="preserve">对于一个刚刚起步的农村幼儿园来说，家长的工作也是重中之重，要想让他们了解我们办园理念、办园目的，理解幼儿园存在的意义，是有一定的难度，他们一再提出要孩子学写字，要背</w:t>
      </w:r>
    </w:p>
    <w:p>
      <w:pPr>
        <w:ind w:left="0" w:right="0" w:firstLine="560"/>
        <w:spacing w:before="450" w:after="450" w:line="312" w:lineRule="auto"/>
      </w:pPr>
      <w:r>
        <w:rPr>
          <w:rFonts w:ascii="宋体" w:hAnsi="宋体" w:eastAsia="宋体" w:cs="宋体"/>
          <w:color w:val="000"/>
          <w:sz w:val="28"/>
          <w:szCs w:val="28"/>
        </w:rPr>
        <w:t xml:space="preserve">书包等等影响孩子发展的不合理要求，为此，在开园后的一周，我园领导和镇上的领导联合起来开了一次家张会，耐心的尾家长解说，直至他们理解。后来，又通过多种形式的活动，如家长会、专题讲座、家长开放日等，认真听取家长的合理意见和建议，及时地调整工作思路，帮助家长建立全新的育儿观，共同担负起培养孩子健康成长的责任。</w:t>
      </w:r>
    </w:p>
    <w:p>
      <w:pPr>
        <w:ind w:left="0" w:right="0" w:firstLine="560"/>
        <w:spacing w:before="450" w:after="450" w:line="312" w:lineRule="auto"/>
      </w:pPr>
      <w:r>
        <w:rPr>
          <w:rFonts w:ascii="宋体" w:hAnsi="宋体" w:eastAsia="宋体" w:cs="宋体"/>
          <w:color w:val="000"/>
          <w:sz w:val="28"/>
          <w:szCs w:val="28"/>
        </w:rPr>
        <w:t xml:space="preserve">四、做细后勤有保障。</w:t>
      </w:r>
    </w:p>
    <w:p>
      <w:pPr>
        <w:ind w:left="0" w:right="0" w:firstLine="560"/>
        <w:spacing w:before="450" w:after="450" w:line="312" w:lineRule="auto"/>
      </w:pPr>
      <w:r>
        <w:rPr>
          <w:rFonts w:ascii="宋体" w:hAnsi="宋体" w:eastAsia="宋体" w:cs="宋体"/>
          <w:color w:val="000"/>
          <w:sz w:val="28"/>
          <w:szCs w:val="28"/>
        </w:rPr>
        <w:t xml:space="preserve">为了确保幼儿的健康成长，我们有建立了一系列的规章制度，如班级卫生消毒制度、教师及幼儿一日工作流程，幼灶的食品卫生安全制度、采购制度、饭菜留样制度等。</w:t>
      </w:r>
    </w:p>
    <w:p>
      <w:pPr>
        <w:ind w:left="0" w:right="0" w:firstLine="560"/>
        <w:spacing w:before="450" w:after="450" w:line="312" w:lineRule="auto"/>
      </w:pPr>
      <w:r>
        <w:rPr>
          <w:rFonts w:ascii="宋体" w:hAnsi="宋体" w:eastAsia="宋体" w:cs="宋体"/>
          <w:color w:val="000"/>
          <w:sz w:val="28"/>
          <w:szCs w:val="28"/>
        </w:rPr>
        <w:t xml:space="preserve">我园坚持购买新鲜肉制品和蔬菜，保证孩子们的营养，寝室由各班保育员负责管理，室内干净整洁，物品摆放整齐，去年9月份添置了全新的床上用品120余套，使得寝室物品更加整洁划</w:t>
      </w:r>
    </w:p>
    <w:p>
      <w:pPr>
        <w:ind w:left="0" w:right="0" w:firstLine="560"/>
        <w:spacing w:before="450" w:after="450" w:line="312" w:lineRule="auto"/>
      </w:pPr>
      <w:r>
        <w:rPr>
          <w:rFonts w:ascii="宋体" w:hAnsi="宋体" w:eastAsia="宋体" w:cs="宋体"/>
          <w:color w:val="000"/>
          <w:sz w:val="28"/>
          <w:szCs w:val="28"/>
        </w:rPr>
        <w:t xml:space="preserve">一。安全卫生工作确保幼儿安全。全园上下牢固树立“安全第一”人人都是幼儿健康“护卫使者”的责任意识，积极做好安全保卫工作和安全知识的宣传活动，每周一次作好校园安全情况检查记录，并利用宣传橱窗和宣传标语向幼儿、家长、教师开展安全健康知识的宣传和教育，通过签订安全责任书等落实安全责任，增强防范意识，确保安全。发现问题及时处理。对水、电、门窗、大型活动器具等都定期检查，并做好检查记录。我们还要求保安严格把守大门关，不让外人或小孩随便出入。根据幼儿年龄特点，结合本园实际及场地的充分利用，合理安排好了幼儿的一日生活内容和时间，做到动静交替，内容丰富，保证幼儿每天户外活动时间2小时，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做好传染病的预防工作。严把晨间检查关，做到一看、二问、三摸、四查，严禁幼儿带危险品入园，并要求幼儿进班前先洗手，养成爱清洁的好习惯，在今年手足口发作高峰期，我们对院内每隔4小时喷洒一次消毒液，并要求家长每天家里消毒一次对。重视幼儿的用餐管理，培养幼儿良好的生活卫生习惯。严格按消毒常规做好消毒工作。除每日的常规消毒外每周还用空气消毒剂对午睡室、活动室的空气进行消毒。</w:t>
      </w:r>
    </w:p>
    <w:p>
      <w:pPr>
        <w:ind w:left="0" w:right="0" w:firstLine="560"/>
        <w:spacing w:before="450" w:after="450" w:line="312" w:lineRule="auto"/>
      </w:pPr>
      <w:r>
        <w:rPr>
          <w:rFonts w:ascii="宋体" w:hAnsi="宋体" w:eastAsia="宋体" w:cs="宋体"/>
          <w:color w:val="000"/>
          <w:sz w:val="28"/>
          <w:szCs w:val="28"/>
        </w:rPr>
        <w:t xml:space="preserve">在文家坡幼儿园支教，的确可以达到磨炼意志、积累经验、增长才干的目的，自己在其中也是收获不少、感慨不少，有几点体会：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文家坡幼儿园锻炼感到非常幸运。2024年，是我县加快学前教育建设开局之年，出台了《学前教育三年行动计划》，新建6所乡镇幼儿园的背景下，让我首批到乡镇幼儿园支教，我感到机会十分难得。要感谢在迷茫的时候各位领导对我鼓励，使我能够圆满完成支教工作。</w:t>
      </w:r>
    </w:p>
    <w:p>
      <w:pPr>
        <w:ind w:left="0" w:right="0" w:firstLine="560"/>
        <w:spacing w:before="450" w:after="450" w:line="312" w:lineRule="auto"/>
      </w:pPr>
      <w:r>
        <w:rPr>
          <w:rFonts w:ascii="宋体" w:hAnsi="宋体" w:eastAsia="宋体" w:cs="宋体"/>
          <w:color w:val="000"/>
          <w:sz w:val="28"/>
          <w:szCs w:val="28"/>
        </w:rPr>
        <w:t xml:space="preserve">二是用爱去经营幼儿教育。“没有爱就没有教育”，身为幼儿园教师应该具有童心、爱心、耐心、细心、责任心。关爱是一种流淌着人性光辉的美好情感，它使幼小的心灵得到润泽，人性得到张扬，从而使他们获得无比成就感与幸福感。我懂得去爱教师，教师懂得去爱学生，让爱洒遍幼儿园每个角落，滋润每个孩子心田。</w:t>
      </w:r>
    </w:p>
    <w:p>
      <w:pPr>
        <w:ind w:left="0" w:right="0" w:firstLine="560"/>
        <w:spacing w:before="450" w:after="450" w:line="312" w:lineRule="auto"/>
      </w:pPr>
      <w:r>
        <w:rPr>
          <w:rFonts w:ascii="宋体" w:hAnsi="宋体" w:eastAsia="宋体" w:cs="宋体"/>
          <w:color w:val="000"/>
          <w:sz w:val="28"/>
          <w:szCs w:val="28"/>
        </w:rPr>
        <w:t xml:space="preserve">三是人人要有敬业、奉献和合作精神。成绩的取得不是靠某一个人,而靠的是全体教职工的无私奉献和进取,靠的是凝聚力,靠的是合作精神。</w:t>
      </w:r>
    </w:p>
    <w:p>
      <w:pPr>
        <w:ind w:left="0" w:right="0" w:firstLine="560"/>
        <w:spacing w:before="450" w:after="450" w:line="312" w:lineRule="auto"/>
      </w:pPr>
      <w:r>
        <w:rPr>
          <w:rFonts w:ascii="宋体" w:hAnsi="宋体" w:eastAsia="宋体" w:cs="宋体"/>
          <w:color w:val="000"/>
          <w:sz w:val="28"/>
          <w:szCs w:val="28"/>
        </w:rPr>
        <w:t xml:space="preserve">一年的工作有苦有甜，走过激动，走过欣喜，这一年对我来说依旧是不平凡的一年，正是因为有了11名无私无悔的投身幼教事业的老师，使我也甘愿在这块土地上播洒希望，执着耕耘。我深信，当新年的太阳冉冉升起之时，我们又会迎来充满希望和收获的一年。篇三：工作交流会议发言稿</w:t>
      </w:r>
    </w:p>
    <w:p>
      <w:pPr>
        <w:ind w:left="0" w:right="0" w:firstLine="560"/>
        <w:spacing w:before="450" w:after="450" w:line="312" w:lineRule="auto"/>
      </w:pPr>
      <w:r>
        <w:rPr>
          <w:rFonts w:ascii="宋体" w:hAnsi="宋体" w:eastAsia="宋体" w:cs="宋体"/>
          <w:color w:val="000"/>
          <w:sz w:val="28"/>
          <w:szCs w:val="28"/>
        </w:rPr>
        <w:t xml:space="preserve">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有这样一个机会在这里谈谈我对本学期我的工作的一些想法，请各位领导和同事批评指正。本学年，在学院领导和部门领导的精心指导和同事的大力支持下，我以饱满的热情投入到工作中，保质保量地完成了上级交付的工作任务，自身得到了很大的锻炼，各方面能力均有了很大的提高。本学年我的工作内容主要包含以下两个方面：</w:t>
      </w:r>
    </w:p>
    <w:p>
      <w:pPr>
        <w:ind w:left="0" w:right="0" w:firstLine="560"/>
        <w:spacing w:before="450" w:after="450" w:line="312" w:lineRule="auto"/>
      </w:pPr>
      <w:r>
        <w:rPr>
          <w:rFonts w:ascii="宋体" w:hAnsi="宋体" w:eastAsia="宋体" w:cs="宋体"/>
          <w:color w:val="000"/>
          <w:sz w:val="28"/>
          <w:szCs w:val="28"/>
        </w:rPr>
        <w:t xml:space="preserve">一、学生处日常工作</w:t>
      </w:r>
    </w:p>
    <w:p>
      <w:pPr>
        <w:ind w:left="0" w:right="0" w:firstLine="560"/>
        <w:spacing w:before="450" w:after="450" w:line="312" w:lineRule="auto"/>
      </w:pPr>
      <w:r>
        <w:rPr>
          <w:rFonts w:ascii="宋体" w:hAnsi="宋体" w:eastAsia="宋体" w:cs="宋体"/>
          <w:color w:val="000"/>
          <w:sz w:val="28"/>
          <w:szCs w:val="28"/>
        </w:rPr>
        <w:t xml:space="preserve">（一）学生管理  1.认真落实迎新工作，切实抓好新生入学教育及军训工作。</w:t>
      </w:r>
    </w:p>
    <w:p>
      <w:pPr>
        <w:ind w:left="0" w:right="0" w:firstLine="560"/>
        <w:spacing w:before="450" w:after="450" w:line="312" w:lineRule="auto"/>
      </w:pPr>
      <w:r>
        <w:rPr>
          <w:rFonts w:ascii="宋体" w:hAnsi="宋体" w:eastAsia="宋体" w:cs="宋体"/>
          <w:color w:val="000"/>
          <w:sz w:val="28"/>
          <w:szCs w:val="28"/>
        </w:rPr>
        <w:t xml:space="preserve">2.学生处日常值班，检查早晚自习</w:t>
      </w:r>
    </w:p>
    <w:p>
      <w:pPr>
        <w:ind w:left="0" w:right="0" w:firstLine="560"/>
        <w:spacing w:before="450" w:after="450" w:line="312" w:lineRule="auto"/>
      </w:pPr>
      <w:r>
        <w:rPr>
          <w:rFonts w:ascii="宋体" w:hAnsi="宋体" w:eastAsia="宋体" w:cs="宋体"/>
          <w:color w:val="000"/>
          <w:sz w:val="28"/>
          <w:szCs w:val="28"/>
        </w:rPr>
        <w:t xml:space="preserve">3.学生晚归、夜不归宿检查</w:t>
      </w:r>
    </w:p>
    <w:p>
      <w:pPr>
        <w:ind w:left="0" w:right="0" w:firstLine="560"/>
        <w:spacing w:before="450" w:after="450" w:line="312" w:lineRule="auto"/>
      </w:pPr>
      <w:r>
        <w:rPr>
          <w:rFonts w:ascii="宋体" w:hAnsi="宋体" w:eastAsia="宋体" w:cs="宋体"/>
          <w:color w:val="000"/>
          <w:sz w:val="28"/>
          <w:szCs w:val="28"/>
        </w:rPr>
        <w:t xml:space="preserve">（二）内务工作  1.参与各部门文件的起草和修订</w:t>
      </w:r>
    </w:p>
    <w:p>
      <w:pPr>
        <w:ind w:left="0" w:right="0" w:firstLine="560"/>
        <w:spacing w:before="450" w:after="450" w:line="312" w:lineRule="auto"/>
      </w:pPr>
      <w:r>
        <w:rPr>
          <w:rFonts w:ascii="宋体" w:hAnsi="宋体" w:eastAsia="宋体" w:cs="宋体"/>
          <w:color w:val="000"/>
          <w:sz w:val="28"/>
          <w:szCs w:val="28"/>
        </w:rPr>
        <w:t xml:space="preserve">在学生处领导的悉心指导下，我发挥专业特色，参与处里和四个部门一些文件的起草和修订。在工作中，领导和同事们给予我极大信任，悉心指导我改正一些不足之处，在一学期的工作中，我不断进步，提升了自己撰写公文的能力。</w:t>
      </w:r>
    </w:p>
    <w:p>
      <w:pPr>
        <w:ind w:left="0" w:right="0" w:firstLine="560"/>
        <w:spacing w:before="450" w:after="450" w:line="312" w:lineRule="auto"/>
      </w:pPr>
      <w:r>
        <w:rPr>
          <w:rFonts w:ascii="宋体" w:hAnsi="宋体" w:eastAsia="宋体" w:cs="宋体"/>
          <w:color w:val="000"/>
          <w:sz w:val="28"/>
          <w:szCs w:val="28"/>
        </w:rPr>
        <w:t xml:space="preserve">2.协助同事做好学生处内务的整理和文件的归档  文件中包含了上级部门的指示、学院大事、思想精神，保存好文件尤为重要，在这一学期中，我负责处里文件的归档和保存，做了归档目录，使每一份文件都有文可查，做到使用时能够立即找到，归还时放回原位。经过一学期的锻炼，我处理内务的能力大幅度提升，培养了我细心和细致的工作态度。</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1.参与起草了我院《就业对策》方案；</w:t>
      </w:r>
    </w:p>
    <w:p>
      <w:pPr>
        <w:ind w:left="0" w:right="0" w:firstLine="560"/>
        <w:spacing w:before="450" w:after="450" w:line="312" w:lineRule="auto"/>
      </w:pPr>
      <w:r>
        <w:rPr>
          <w:rFonts w:ascii="宋体" w:hAnsi="宋体" w:eastAsia="宋体" w:cs="宋体"/>
          <w:color w:val="000"/>
          <w:sz w:val="28"/>
          <w:szCs w:val="28"/>
        </w:rPr>
        <w:t xml:space="preserve">2.联系用人单位，广开招聘门路</w:t>
      </w:r>
    </w:p>
    <w:p>
      <w:pPr>
        <w:ind w:left="0" w:right="0" w:firstLine="560"/>
        <w:spacing w:before="450" w:after="450" w:line="312" w:lineRule="auto"/>
      </w:pPr>
      <w:r>
        <w:rPr>
          <w:rFonts w:ascii="宋体" w:hAnsi="宋体" w:eastAsia="宋体" w:cs="宋体"/>
          <w:color w:val="000"/>
          <w:sz w:val="28"/>
          <w:szCs w:val="28"/>
        </w:rPr>
        <w:t xml:space="preserve">（二）资助管理</w:t>
      </w:r>
    </w:p>
    <w:p>
      <w:pPr>
        <w:ind w:left="0" w:right="0" w:firstLine="560"/>
        <w:spacing w:before="450" w:after="450" w:line="312" w:lineRule="auto"/>
      </w:pPr>
      <w:r>
        <w:rPr>
          <w:rFonts w:ascii="宋体" w:hAnsi="宋体" w:eastAsia="宋体" w:cs="宋体"/>
          <w:color w:val="000"/>
          <w:sz w:val="28"/>
          <w:szCs w:val="28"/>
        </w:rPr>
        <w:t xml:space="preserve">协助资助管理中心任铮老师做一些力所能及的学生商业、医疗保险转接和其他文件修改工作。</w:t>
      </w:r>
    </w:p>
    <w:p>
      <w:pPr>
        <w:ind w:left="0" w:right="0" w:firstLine="560"/>
        <w:spacing w:before="450" w:after="450" w:line="312" w:lineRule="auto"/>
      </w:pPr>
      <w:r>
        <w:rPr>
          <w:rFonts w:ascii="宋体" w:hAnsi="宋体" w:eastAsia="宋体" w:cs="宋体"/>
          <w:color w:val="000"/>
          <w:sz w:val="28"/>
          <w:szCs w:val="28"/>
        </w:rPr>
        <w:t xml:space="preserve">(三)招生工作(四)毕业生离校</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一学年中，在学院领导的正确领导和部门领导的大力指引下，我学到了很多，在工作中不断进步，取得了一定的成绩，锻炼了自我。提高了自己处理事件的能力和公文写作能力，增强了做好下一阶段工作的信心。特别是对学生管理工作有了更深刻的认识和理解。做好学生管理工作，是一所高校能够不断前进的重要基础，需要集中精力，创新工作方式方法，实事求是，脚踏实地的付出和努力。</w:t>
      </w:r>
    </w:p>
    <w:p>
      <w:pPr>
        <w:ind w:left="0" w:right="0" w:firstLine="560"/>
        <w:spacing w:before="450" w:after="450" w:line="312" w:lineRule="auto"/>
      </w:pPr>
      <w:r>
        <w:rPr>
          <w:rFonts w:ascii="宋体" w:hAnsi="宋体" w:eastAsia="宋体" w:cs="宋体"/>
          <w:color w:val="000"/>
          <w:sz w:val="28"/>
          <w:szCs w:val="28"/>
        </w:rPr>
        <w:t xml:space="preserve">四、工作中的缺陷</w:t>
      </w:r>
    </w:p>
    <w:p>
      <w:pPr>
        <w:ind w:left="0" w:right="0" w:firstLine="560"/>
        <w:spacing w:before="450" w:after="450" w:line="312" w:lineRule="auto"/>
      </w:pPr>
      <w:r>
        <w:rPr>
          <w:rFonts w:ascii="宋体" w:hAnsi="宋体" w:eastAsia="宋体" w:cs="宋体"/>
          <w:color w:val="000"/>
          <w:sz w:val="28"/>
          <w:szCs w:val="28"/>
        </w:rPr>
        <w:t xml:space="preserve">1.由于前瞻性不足，工作仅仅停留在当下层次，工作的深入开展方面还有待进一步研究并加强。</w:t>
      </w:r>
    </w:p>
    <w:p>
      <w:pPr>
        <w:ind w:left="0" w:right="0" w:firstLine="560"/>
        <w:spacing w:before="450" w:after="450" w:line="312" w:lineRule="auto"/>
      </w:pPr>
      <w:r>
        <w:rPr>
          <w:rFonts w:ascii="宋体" w:hAnsi="宋体" w:eastAsia="宋体" w:cs="宋体"/>
          <w:color w:val="000"/>
          <w:sz w:val="28"/>
          <w:szCs w:val="28"/>
        </w:rPr>
        <w:t xml:space="preserve">2.应继续以积极、主动、热情、创造性的态度投入到工作中去，学会总结、善于总结，注重用更科学、更合理的方法解决工作中的问题，以便取得更大的成功。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在努力做好相关工作的同时，多动脑，多思考，多向领导和同事们学习，圆满完成各项工作任务。</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针对我院学生人数多，管理难度大的问题，我们应深入学生，了解学生中存在的一些问题并及时解决，有针对性的对学生进行教育和管理，加强日常行为习惯养成教育，以学院良好的服务与管理，创建优良的校风，树立学生勤奋学习的精神风貌，使学生能在学院的四年中学有所成。为此，学院应加强对学生进行思想政治教育，树立一切为了学生，为了学生的一切的服务理念，把 全面提高学生的素质作为育人的根本，形成育人的良好环境，始终坚持育人为本，德育为先，全面开创学院学生管理工作的新局面。</w:t>
      </w:r>
    </w:p>
    <w:p>
      <w:pPr>
        <w:ind w:left="0" w:right="0" w:firstLine="560"/>
        <w:spacing w:before="450" w:after="450" w:line="312" w:lineRule="auto"/>
      </w:pPr>
      <w:r>
        <w:rPr>
          <w:rFonts w:ascii="宋体" w:hAnsi="宋体" w:eastAsia="宋体" w:cs="宋体"/>
          <w:color w:val="000"/>
          <w:sz w:val="28"/>
          <w:szCs w:val="28"/>
        </w:rPr>
        <w:t xml:space="preserve">以上就是我的一些浅薄想法，若有不妥之处还请各位领导和同事们批评指正，谢谢大家！篇四：工作交流发言稿</w:t>
      </w:r>
    </w:p>
    <w:p>
      <w:pPr>
        <w:ind w:left="0" w:right="0" w:firstLine="560"/>
        <w:spacing w:before="450" w:after="450" w:line="312" w:lineRule="auto"/>
      </w:pPr>
      <w:r>
        <w:rPr>
          <w:rFonts w:ascii="宋体" w:hAnsi="宋体" w:eastAsia="宋体" w:cs="宋体"/>
          <w:color w:val="000"/>
          <w:sz w:val="28"/>
          <w:szCs w:val="28"/>
        </w:rPr>
        <w:t xml:space="preserve">各位领导、同事下午好。</w:t>
      </w:r>
    </w:p>
    <w:p>
      <w:pPr>
        <w:ind w:left="0" w:right="0" w:firstLine="560"/>
        <w:spacing w:before="450" w:after="450" w:line="312" w:lineRule="auto"/>
      </w:pPr>
      <w:r>
        <w:rPr>
          <w:rFonts w:ascii="宋体" w:hAnsi="宋体" w:eastAsia="宋体" w:cs="宋体"/>
          <w:color w:val="000"/>
          <w:sz w:val="28"/>
          <w:szCs w:val="28"/>
        </w:rPr>
        <w:t xml:space="preserve">刚走进这个教室时，一下子整个人都不淡定了，因为看到了黑板上这醒目的9个大字“榜样的力量是无穷的”！我印象中好像列宁说过这句话。今天有幸能站在这里和各位分享自己在本学期做的一些事情。很惭愧，今日主题是期末总结经验交流会。在我这，谈不上经验。所以希望各位听完我今天的小结，多给我提宝贵意见，让我做得更好，今天我的主题是 梦想要放在远方，脚步要落实现在.先与大家分享一段我很喜欢的话-------见课件。今天我发言内容分四个方面：</w:t>
      </w:r>
    </w:p>
    <w:p>
      <w:pPr>
        <w:ind w:left="0" w:right="0" w:firstLine="560"/>
        <w:spacing w:before="450" w:after="450" w:line="312" w:lineRule="auto"/>
      </w:pPr>
      <w:r>
        <w:rPr>
          <w:rFonts w:ascii="宋体" w:hAnsi="宋体" w:eastAsia="宋体" w:cs="宋体"/>
          <w:color w:val="000"/>
          <w:sz w:val="28"/>
          <w:szCs w:val="28"/>
        </w:rPr>
        <w:t xml:space="preserve">1、我忙碌，我充实</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3、我反思，我成长</w:t>
      </w:r>
    </w:p>
    <w:p>
      <w:pPr>
        <w:ind w:left="0" w:right="0" w:firstLine="560"/>
        <w:spacing w:before="450" w:after="450" w:line="312" w:lineRule="auto"/>
      </w:pPr>
      <w:r>
        <w:rPr>
          <w:rFonts w:ascii="宋体" w:hAnsi="宋体" w:eastAsia="宋体" w:cs="宋体"/>
          <w:color w:val="000"/>
          <w:sz w:val="28"/>
          <w:szCs w:val="28"/>
        </w:rPr>
        <w:t xml:space="preserve">4、我学习，我感激 本学期，我加入了德育团队工作。德育处工作琐碎繁杂但意义重大。刚接手的时候，真的毫无头绪，后来邱老师当了班主任，办公室只剩下我自己的时候，很多事情不做不行，所以每天我都提醒自己该做什么事情了，什么事情还没有做。每天会接到很多文件、图片，还有一些自己做出来的表格等等。这是我电脑内的一些东西，密密麻麻的，每个文件夹我都要标上名称，不然就会找不到我要的东西。电脑桌面我隔三差五就会去整理，但还是这个样子。我经常会想，电脑会不会突然哪天就开不了机了。之后我就买了一个1t容量的大硬盘，将一些固定资料文件存进硬盘，这样就不容易丢失，就算哪天电脑瘫了，也不怕了。虽然如此我还是会努力让自己在做事情上面更加细心。记得修校长电脑屏幕周围总是会有便利贴，那些便利贴上都是写着一天该完成的事情，完成一件就打钩，刚开始我也学习校长的方法，可是后来我发现自己看不住这些纸条，没到晚上，纸条就不知道去哪里</w:t>
      </w:r>
    </w:p>
    <w:p>
      <w:pPr>
        <w:ind w:left="0" w:right="0" w:firstLine="560"/>
        <w:spacing w:before="450" w:after="450" w:line="312" w:lineRule="auto"/>
      </w:pPr>
      <w:r>
        <w:rPr>
          <w:rFonts w:ascii="宋体" w:hAnsi="宋体" w:eastAsia="宋体" w:cs="宋体"/>
          <w:color w:val="000"/>
          <w:sz w:val="28"/>
          <w:szCs w:val="28"/>
        </w:rPr>
        <w:t xml:space="preserve">了，所以后来我换成了本子，一整个本子我不容易弄丢，这样的本子这学期我已经用了近十个了。里面每页写着我每天该做的事情。用这样可爱的本子，心情也是很不错的。不信你们也可以试试哦。每天都会有一堆事情等着去做，但是只要自己能安排好时间，就肯定都能完成。这学期，因为这个工作，虽然忙碌，但每天都让我感觉很充实。</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天离不开卫生、纪律、两操、展板的检查??讲到这几个方面，我特别感谢各位班主任对我工作的支持和理解，一直都很配合我的工作。还会给我指出不妥的地方，再此谢谢各位班主任老师。班主任老师，说实话真的很辛苦，还有我们布置下去的展板布置，班主任们要用短时间内完成，很不容易。但是每次我和杨主任去检查时都很满意，每个班级都很用心的布置，而且效果也很好。下面和大家分享一下各班的展板布置。这一组展板是本学期最后一期，每个班级都有各自的风格与特点，班主任老师用心良苦，设计的很精美，我希望今后我们的文化布置更上一个层次，相信在全体老师努力下，可以做到的。</w:t>
      </w:r>
    </w:p>
    <w:p>
      <w:pPr>
        <w:ind w:left="0" w:right="0" w:firstLine="560"/>
        <w:spacing w:before="450" w:after="450" w:line="312" w:lineRule="auto"/>
      </w:pPr>
      <w:r>
        <w:rPr>
          <w:rFonts w:ascii="宋体" w:hAnsi="宋体" w:eastAsia="宋体" w:cs="宋体"/>
          <w:color w:val="000"/>
          <w:sz w:val="28"/>
          <w:szCs w:val="28"/>
        </w:rPr>
        <w:t xml:space="preserve">本学期在修校长提点下，完成了首届学生会干部的竞选工作，学生会的成立让我对自己的工作有了更高、更严的要求。忽然间，才发现自己肩上的责任重大了。我们学生会成员在这学期工作看来，还很不成熟，但是我相信我们的队伍会越来越大，工作会越来越好的。</w:t>
      </w:r>
    </w:p>
    <w:p>
      <w:pPr>
        <w:ind w:left="0" w:right="0" w:firstLine="560"/>
        <w:spacing w:before="450" w:after="450" w:line="312" w:lineRule="auto"/>
      </w:pPr>
      <w:r>
        <w:rPr>
          <w:rFonts w:ascii="宋体" w:hAnsi="宋体" w:eastAsia="宋体" w:cs="宋体"/>
          <w:color w:val="000"/>
          <w:sz w:val="28"/>
          <w:szCs w:val="28"/>
        </w:rPr>
        <w:t xml:space="preserve">自从接手德育工作开始，我坚持每周一做上周德育常规小结。每次我都认真准备，周日晚上就汇总好各个方面各班的表现情况。慢慢</w:t>
      </w:r>
    </w:p>
    <w:p>
      <w:pPr>
        <w:ind w:left="0" w:right="0" w:firstLine="560"/>
        <w:spacing w:before="450" w:after="450" w:line="312" w:lineRule="auto"/>
      </w:pPr>
      <w:r>
        <w:rPr>
          <w:rFonts w:ascii="宋体" w:hAnsi="宋体" w:eastAsia="宋体" w:cs="宋体"/>
          <w:color w:val="000"/>
          <w:sz w:val="28"/>
          <w:szCs w:val="28"/>
        </w:rPr>
        <w:t xml:space="preserve">地，我为这个总结走了火入了魔，好几次跑到杨主任那，告诉他今天我要总结，生怕他不给我时间讲。越是这样，我就越是认真地对待。虽然我做事无条理，但是要是安排给我事情，不管结果怎么样，我会尽力去完成。每周这个周小结都是看着值日教师和学生检查结果写出来的。现在我已经很享受写这个小结的过程了。但希望自己今后可以做到杨主任那样脱稿讲话。</w:t>
      </w:r>
    </w:p>
    <w:p>
      <w:pPr>
        <w:ind w:left="0" w:right="0" w:firstLine="560"/>
        <w:spacing w:before="450" w:after="450" w:line="312" w:lineRule="auto"/>
      </w:pPr>
      <w:r>
        <w:rPr>
          <w:rFonts w:ascii="宋体" w:hAnsi="宋体" w:eastAsia="宋体" w:cs="宋体"/>
          <w:color w:val="000"/>
          <w:sz w:val="28"/>
          <w:szCs w:val="28"/>
        </w:rPr>
        <w:t xml:space="preserve">周一下午第六节课，我们坚持班主任和班主任助理培训会议。本学期，我一次不落都参加了，从中我感触很深，更可喜的是我在这个培训中偷偷学了很多学生管理的方法和技巧，德育处就是管理学生的一个部门，平时对于一些调皮捣蛋的孩子还真的是拿他们没办法，正因为这个班主任培训，让我更多的了解了问题学生的性格，以致更好和他们相处沟通。</w:t>
      </w:r>
    </w:p>
    <w:p>
      <w:pPr>
        <w:ind w:left="0" w:right="0" w:firstLine="560"/>
        <w:spacing w:before="450" w:after="450" w:line="312" w:lineRule="auto"/>
      </w:pPr>
      <w:r>
        <w:rPr>
          <w:rFonts w:ascii="宋体" w:hAnsi="宋体" w:eastAsia="宋体" w:cs="宋体"/>
          <w:color w:val="000"/>
          <w:sz w:val="28"/>
          <w:szCs w:val="28"/>
        </w:rPr>
        <w:t xml:space="preserve">既然是总结，就应该清楚不足的地方，那就说说工作中的缺憾吧。（将每一点用最简洁的话做到课件里面）</w:t>
      </w:r>
    </w:p>
    <w:p>
      <w:pPr>
        <w:ind w:left="0" w:right="0" w:firstLine="560"/>
        <w:spacing w:before="450" w:after="450" w:line="312" w:lineRule="auto"/>
      </w:pPr>
      <w:r>
        <w:rPr>
          <w:rFonts w:ascii="宋体" w:hAnsi="宋体" w:eastAsia="宋体" w:cs="宋体"/>
          <w:color w:val="000"/>
          <w:sz w:val="28"/>
          <w:szCs w:val="28"/>
        </w:rPr>
        <w:t xml:space="preserve">1、事情考虑不周全。常常需要领导和其他同事的提醒。一个事情我总是去做了，可却做得不够完美。</w:t>
      </w:r>
    </w:p>
    <w:p>
      <w:pPr>
        <w:ind w:left="0" w:right="0" w:firstLine="560"/>
        <w:spacing w:before="450" w:after="450" w:line="312" w:lineRule="auto"/>
      </w:pPr>
      <w:r>
        <w:rPr>
          <w:rFonts w:ascii="宋体" w:hAnsi="宋体" w:eastAsia="宋体" w:cs="宋体"/>
          <w:color w:val="000"/>
          <w:sz w:val="28"/>
          <w:szCs w:val="28"/>
        </w:rPr>
        <w:t xml:space="preserve">2、提高自觉性。工作中，我没有持之以恒的精神，做一个事情不能很好的坚持下去。</w:t>
      </w:r>
    </w:p>
    <w:p>
      <w:pPr>
        <w:ind w:left="0" w:right="0" w:firstLine="560"/>
        <w:spacing w:before="450" w:after="450" w:line="312" w:lineRule="auto"/>
      </w:pPr>
      <w:r>
        <w:rPr>
          <w:rFonts w:ascii="宋体" w:hAnsi="宋体" w:eastAsia="宋体" w:cs="宋体"/>
          <w:color w:val="000"/>
          <w:sz w:val="28"/>
          <w:szCs w:val="28"/>
        </w:rPr>
        <w:t xml:space="preserve">3、服务意识淡薄。有些时候总觉得一些事情不该自己去管，想不到一些细小的方面。总结出来，原因在于自己服务意识淡薄。在今后的工作中，我会更加明确自己的立场和职责，为学生、为老师做好服务工作。</w:t>
      </w:r>
    </w:p>
    <w:p>
      <w:pPr>
        <w:ind w:left="0" w:right="0" w:firstLine="560"/>
        <w:spacing w:before="450" w:after="450" w:line="312" w:lineRule="auto"/>
      </w:pPr>
      <w:r>
        <w:rPr>
          <w:rFonts w:ascii="宋体" w:hAnsi="宋体" w:eastAsia="宋体" w:cs="宋体"/>
          <w:color w:val="000"/>
          <w:sz w:val="28"/>
          <w:szCs w:val="28"/>
        </w:rPr>
        <w:t xml:space="preserve">4、学生管理不到位，力度和威信不够。本学期，我认为自己这方面做的还不够，一方面要像家长一样的呵护孩子；另一方面应该是严厉的要求学生和管理学生。本学期，不按规定返校门、翻墙、叫外卖、乱丢垃圾现象时有发生。我相信，不久的将来，在学生管理这块，自己会越来越厉害的。</w:t>
      </w:r>
    </w:p>
    <w:p>
      <w:pPr>
        <w:ind w:left="0" w:right="0" w:firstLine="560"/>
        <w:spacing w:before="450" w:after="450" w:line="312" w:lineRule="auto"/>
      </w:pPr>
      <w:r>
        <w:rPr>
          <w:rFonts w:ascii="宋体" w:hAnsi="宋体" w:eastAsia="宋体" w:cs="宋体"/>
          <w:color w:val="000"/>
          <w:sz w:val="28"/>
          <w:szCs w:val="28"/>
        </w:rPr>
        <w:t xml:space="preserve">5、德育科研工作薄弱，平时材料的积累和归档工作有待加强。</w:t>
      </w:r>
    </w:p>
    <w:p>
      <w:pPr>
        <w:ind w:left="0" w:right="0" w:firstLine="560"/>
        <w:spacing w:before="450" w:after="450" w:line="312" w:lineRule="auto"/>
      </w:pPr>
      <w:r>
        <w:rPr>
          <w:rFonts w:ascii="宋体" w:hAnsi="宋体" w:eastAsia="宋体" w:cs="宋体"/>
          <w:color w:val="000"/>
          <w:sz w:val="28"/>
          <w:szCs w:val="28"/>
        </w:rPr>
        <w:t xml:space="preserve">6、师生课余活动安排少。</w:t>
      </w:r>
    </w:p>
    <w:p>
      <w:pPr>
        <w:ind w:left="0" w:right="0" w:firstLine="560"/>
        <w:spacing w:before="450" w:after="450" w:line="312" w:lineRule="auto"/>
      </w:pPr>
      <w:r>
        <w:rPr>
          <w:rFonts w:ascii="宋体" w:hAnsi="宋体" w:eastAsia="宋体" w:cs="宋体"/>
          <w:color w:val="000"/>
          <w:sz w:val="28"/>
          <w:szCs w:val="28"/>
        </w:rPr>
        <w:t xml:space="preserve">本学期即将结束，工作中我搞清了自己的问题，我想我会在最短的时间内让自己进步。</w:t>
      </w:r>
    </w:p>
    <w:p>
      <w:pPr>
        <w:ind w:left="0" w:right="0" w:firstLine="560"/>
        <w:spacing w:before="450" w:after="450" w:line="312" w:lineRule="auto"/>
      </w:pPr>
      <w:r>
        <w:rPr>
          <w:rFonts w:ascii="宋体" w:hAnsi="宋体" w:eastAsia="宋体" w:cs="宋体"/>
          <w:color w:val="000"/>
          <w:sz w:val="28"/>
          <w:szCs w:val="28"/>
        </w:rPr>
        <w:t xml:space="preserve">我学习，我感激：大家看一下这张图片，原来恩字是这么来的，因为有你，心怀感恩。今天，借此机会，我想很真诚的道几句感谢的话：首先感谢修校长，我觉得自己很幸运、也很幸福------因为刚大学毕业出来就遇见您这样的领导，让我进步了那么多，让我获得了成长，我想在座的老师也有这样的感悟。跟着修校长工作，虽然管理严格，工作辛苦，但是我们得到了锻炼，有了提升。杨主任、王主任，作为我的直接领导，他们毫无官架子，该教的、不该教的全毫不吝啬的教给我，在工作中时刻提醒我，帮助我。谢谢你们。德育工作，最离不开各位班主任和生活老师的支持和配合，本学期我在德育处工作能教完美的收官，多谢了各位班主任和生活老师的配合和指点。希望我们今后合作更加默契，更加愉快。谢谢你们！在座非班主任老师，平时工作中我们才是最最默契的，搞活动时我们一起，每当我需要帮忙的时候，你们总是微笑着给我帮助。谢谢你们！我想，我会因为有你们，在这个行业越走越远的。</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工作要继续，努力更要继续。我将以更加饱满的热情投入到未来的工作中，把平凡的工作做实做细做久。我相信，不久的将来，一个崭新和谐、努力向上、充满朝气的吴燕君定会呈现在你们的眼前！梦想要放在远方，脚步要落实现在！出发吧！</w:t>
      </w:r>
    </w:p>
    <w:p>
      <w:pPr>
        <w:ind w:left="0" w:right="0" w:firstLine="560"/>
        <w:spacing w:before="450" w:after="450" w:line="312" w:lineRule="auto"/>
      </w:pPr>
      <w:r>
        <w:rPr>
          <w:rFonts w:ascii="宋体" w:hAnsi="宋体" w:eastAsia="宋体" w:cs="宋体"/>
          <w:color w:val="000"/>
          <w:sz w:val="28"/>
          <w:szCs w:val="28"/>
        </w:rPr>
        <w:t xml:space="preserve">在座各位同事，你们都是我的榜样，榜样的力量是无穷的，相信有你们的推动，我会更快成长起来的！让我们一同用最灿烂的笑容迎接新学期的工作！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初小学：吴燕君 2024.1.19 篇五：关心下一代工作交流发言</w:t>
      </w:r>
    </w:p>
    <w:p>
      <w:pPr>
        <w:ind w:left="0" w:right="0" w:firstLine="560"/>
        <w:spacing w:before="450" w:after="450" w:line="312" w:lineRule="auto"/>
      </w:pPr>
      <w:r>
        <w:rPr>
          <w:rFonts w:ascii="宋体" w:hAnsi="宋体" w:eastAsia="宋体" w:cs="宋体"/>
          <w:color w:val="000"/>
          <w:sz w:val="28"/>
          <w:szCs w:val="28"/>
        </w:rPr>
        <w:t xml:space="preserve">真情关爱下一代 倾心培育接班人</w:t>
      </w:r>
    </w:p>
    <w:p>
      <w:pPr>
        <w:ind w:left="0" w:right="0" w:firstLine="560"/>
        <w:spacing w:before="450" w:after="450" w:line="312" w:lineRule="auto"/>
      </w:pPr>
      <w:r>
        <w:rPr>
          <w:rFonts w:ascii="宋体" w:hAnsi="宋体" w:eastAsia="宋体" w:cs="宋体"/>
          <w:color w:val="000"/>
          <w:sz w:val="28"/>
          <w:szCs w:val="28"/>
        </w:rPr>
        <w:t xml:space="preserve">中共xxx市xx区委员会</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按照会议安排，我代表xx区区委、区政府就xx区关心下一代工作情况作一简要发言。</w:t>
      </w:r>
    </w:p>
    <w:p>
      <w:pPr>
        <w:ind w:left="0" w:right="0" w:firstLine="560"/>
        <w:spacing w:before="450" w:after="450" w:line="312" w:lineRule="auto"/>
      </w:pPr>
      <w:r>
        <w:rPr>
          <w:rFonts w:ascii="宋体" w:hAnsi="宋体" w:eastAsia="宋体" w:cs="宋体"/>
          <w:color w:val="000"/>
          <w:sz w:val="28"/>
          <w:szCs w:val="28"/>
        </w:rPr>
        <w:t xml:space="preserve">关心下一代工作是关系国家命运、造福民族未来的崇高事业，是各级党委、政府的重要职责。2024年初，xx区恢复关心下一代工作以来，在市委、市政府的正确领导下，在市关工委的指导下，xx区区委、区政府始终坚持把关心下一代工作，作为推动xx区持续快速发展的战略工程、希望工程和民生工程，不断创新举措，切实抓紧抓好，取得了较好的成绩。在今年6月召开的纪念中国关工委成立20周年暨全国关心下一代工作表彰大会上，xx区关工委被中央文明办、中国关工委表彰为全国关心下一代工作先进集体。我们主要采取了以下做法：</w:t>
      </w:r>
    </w:p>
    <w:p>
      <w:pPr>
        <w:ind w:left="0" w:right="0" w:firstLine="560"/>
        <w:spacing w:before="450" w:after="450" w:line="312" w:lineRule="auto"/>
      </w:pPr>
      <w:r>
        <w:rPr>
          <w:rFonts w:ascii="宋体" w:hAnsi="宋体" w:eastAsia="宋体" w:cs="宋体"/>
          <w:color w:val="000"/>
          <w:sz w:val="28"/>
          <w:szCs w:val="28"/>
        </w:rPr>
        <w:t xml:space="preserve">一、党委政府重视，把关心下一代工作摆上重要位置</w:t>
      </w:r>
    </w:p>
    <w:p>
      <w:pPr>
        <w:ind w:left="0" w:right="0" w:firstLine="560"/>
        <w:spacing w:before="450" w:after="450" w:line="312" w:lineRule="auto"/>
      </w:pPr>
      <w:r>
        <w:rPr>
          <w:rFonts w:ascii="宋体" w:hAnsi="宋体" w:eastAsia="宋体" w:cs="宋体"/>
          <w:color w:val="000"/>
          <w:sz w:val="28"/>
          <w:szCs w:val="28"/>
        </w:rPr>
        <w:t xml:space="preserve">xx区作为xxx市的中心城区，辖区青少年达5.2万人，占总人口的16%，农民工子女、留守儿童比较多，关心下一代工作任务比较重。我们立足实际，将关心下一代工作摆上重要位置，纳入全区精神文明建设的总体布局，纳入青少年思想道德建设的工作规划，构建起了党政领导牵头、区关工委主抓、基层关工组织落实、相关部门协同配合、全社会共同参与的工作格局。</w:t>
      </w:r>
    </w:p>
    <w:p>
      <w:pPr>
        <w:ind w:left="0" w:right="0" w:firstLine="560"/>
        <w:spacing w:before="450" w:after="450" w:line="312" w:lineRule="auto"/>
      </w:pPr>
      <w:r>
        <w:rPr>
          <w:rFonts w:ascii="宋体" w:hAnsi="宋体" w:eastAsia="宋体" w:cs="宋体"/>
          <w:color w:val="000"/>
          <w:sz w:val="28"/>
          <w:szCs w:val="28"/>
        </w:rPr>
        <w:t xml:space="preserve">（一）从思想上高度重视，全力支持开展工作。几年来，xx区区委、区政府坚持以科学发展观为指导，将关心下一代工作作为推动xx区持续协调发展的关键，对关心下一代工作做到“高看一眼”、“放在心上、抓在手上、帮在实处”。历任区委、区政府领导对关心下一代工作非常重视，区委、区政府每年召开一次关心下一代工作会议，安排部署相关工作；区委常委会坚持每年至少听取一次关心下一代工作汇报，研究关心下一代工作，及时解决工作中的具体困难和问题。</w:t>
      </w:r>
    </w:p>
    <w:p>
      <w:pPr>
        <w:ind w:left="0" w:right="0" w:firstLine="560"/>
        <w:spacing w:before="450" w:after="450" w:line="312" w:lineRule="auto"/>
      </w:pPr>
      <w:r>
        <w:rPr>
          <w:rFonts w:ascii="宋体" w:hAnsi="宋体" w:eastAsia="宋体" w:cs="宋体"/>
          <w:color w:val="000"/>
          <w:sz w:val="28"/>
          <w:szCs w:val="28"/>
        </w:rPr>
        <w:t xml:space="preserve">（二）从组织上健全网络，夯实工作基层基础。切实加强关工委组织建设，把关工委组织延伸到街道、镇、社区、村、学校等基层单位。目前，全区共有基层关工组织110个，成员802名，街道、镇、社区、村、学校关工组织覆盖率均达到100%。全区各级关心下一代工作班子均由分管领导担任主任，聘请离退休老领导担任常务副主任，主持关工委工作，建立起由党政领导牵头，老同志为主体的工作班子。发动老同志特别是“五老”参加关心下一代工作，全区建立老年志愿服务队144支，“五老”人员总数达到2812名，充实了关工委的工作力量。</w:t>
      </w:r>
    </w:p>
    <w:p>
      <w:pPr>
        <w:ind w:left="0" w:right="0" w:firstLine="560"/>
        <w:spacing w:before="450" w:after="450" w:line="312" w:lineRule="auto"/>
      </w:pPr>
      <w:r>
        <w:rPr>
          <w:rFonts w:ascii="宋体" w:hAnsi="宋体" w:eastAsia="宋体" w:cs="宋体"/>
          <w:color w:val="000"/>
          <w:sz w:val="28"/>
          <w:szCs w:val="28"/>
        </w:rPr>
        <w:t xml:space="preserve">（三）从制度上不断完善，推动工作有序开展。xx区关心下一代工作恢复后，我们在全市率先制定了《关于加强关心下一代工作的意见》，对关心下一代工作的主要任务、组织建设、工作原则、组织领导等作了明确规定。与此同时，还建立了关工委学习调研、工作责任等制度，分解落实工作责任，基本形成了由区关工委副主任负责主抓，各关心队队长、街道、镇关工委常务副主任具体抓的工作模式，为关心下一代工作提供了制度保障。</w:t>
      </w:r>
    </w:p>
    <w:p>
      <w:pPr>
        <w:ind w:left="0" w:right="0" w:firstLine="560"/>
        <w:spacing w:before="450" w:after="450" w:line="312" w:lineRule="auto"/>
      </w:pPr>
      <w:r>
        <w:rPr>
          <w:rFonts w:ascii="宋体" w:hAnsi="宋体" w:eastAsia="宋体" w:cs="宋体"/>
          <w:color w:val="000"/>
          <w:sz w:val="28"/>
          <w:szCs w:val="28"/>
        </w:rPr>
        <w:t xml:space="preserve">二、倾情真心关爱，切实关心全区青少年的健康成长</w:t>
      </w:r>
    </w:p>
    <w:p>
      <w:pPr>
        <w:ind w:left="0" w:right="0" w:firstLine="560"/>
        <w:spacing w:before="450" w:after="450" w:line="312" w:lineRule="auto"/>
      </w:pPr>
      <w:r>
        <w:rPr>
          <w:rFonts w:ascii="宋体" w:hAnsi="宋体" w:eastAsia="宋体" w:cs="宋体"/>
          <w:color w:val="000"/>
          <w:sz w:val="28"/>
          <w:szCs w:val="28"/>
        </w:rPr>
        <w:t xml:space="preserve">我们坚持把关心下一代工作作为一项民生工程，充分发挥各级关工组织和广大“五老”人员的作用，整合各相关部门的工作力量，创新工作方式，共同促进全区青少年健康成长。</w:t>
      </w:r>
    </w:p>
    <w:p>
      <w:pPr>
        <w:ind w:left="0" w:right="0" w:firstLine="560"/>
        <w:spacing w:before="450" w:after="450" w:line="312" w:lineRule="auto"/>
      </w:pPr>
      <w:r>
        <w:rPr>
          <w:rFonts w:ascii="宋体" w:hAnsi="宋体" w:eastAsia="宋体" w:cs="宋体"/>
          <w:color w:val="000"/>
          <w:sz w:val="28"/>
          <w:szCs w:val="28"/>
        </w:rPr>
        <w:t xml:space="preserve">（一）扎实开展思想道德教育。我们始终坚持把青少年思想道德教育放在关工委工作首要位置，开展了热爱党的教育、革命传统教育、爱国主义教育、法制宣传教育等活动。积极开展“警务进校园”、“法律进社区、进村、进学校”等活动，增强了青少年遵纪守法的意识。创新开展了中小学生校外辅导教育试点工作，建立校外辅导站26个，招募辅导员207人，建立了“留守学生之家”、“青少年活动中心”等青少年校外活动场所，对学生进行校外辅导教育，试点工作得到了市关工委的充分肯定。</w:t>
      </w:r>
    </w:p>
    <w:p>
      <w:pPr>
        <w:ind w:left="0" w:right="0" w:firstLine="560"/>
        <w:spacing w:before="450" w:after="450" w:line="312" w:lineRule="auto"/>
      </w:pPr>
      <w:r>
        <w:rPr>
          <w:rFonts w:ascii="宋体" w:hAnsi="宋体" w:eastAsia="宋体" w:cs="宋体"/>
          <w:color w:val="000"/>
          <w:sz w:val="28"/>
          <w:szCs w:val="28"/>
        </w:rPr>
        <w:t xml:space="preserve">（二）真情关爱弱势青少年。一是帮助贫困学生。认真落实“两免一补”政策，近两年共计发放和免除各种教育费用275万元，为4000多名农民工子女办理了入学手续，免除借读费用220万元；广泛开展捐资助学活动，共为1000余名贫困学生提供了教育援助。二是关爱留守学生。积极开展“五老”志愿者结对帮扶“留守儿童”活动，与“空巢儿童”结成帮扶对子222对，发动社会各界捐款近</w:t>
      </w:r>
    </w:p>
    <w:p>
      <w:pPr>
        <w:ind w:left="0" w:right="0" w:firstLine="560"/>
        <w:spacing w:before="450" w:after="450" w:line="312" w:lineRule="auto"/>
      </w:pPr>
      <w:r>
        <w:rPr>
          <w:rFonts w:ascii="宋体" w:hAnsi="宋体" w:eastAsia="宋体" w:cs="宋体"/>
          <w:color w:val="000"/>
          <w:sz w:val="28"/>
          <w:szCs w:val="28"/>
        </w:rPr>
        <w:t xml:space="preserve">30万元。三是关爱问题青少年。积极开展法律援助活动，切实维护青少年的合法权益，几年来，共受理涉及青少年的案件240余件。</w:t>
      </w:r>
    </w:p>
    <w:p>
      <w:pPr>
        <w:ind w:left="0" w:right="0" w:firstLine="560"/>
        <w:spacing w:before="450" w:after="450" w:line="312" w:lineRule="auto"/>
      </w:pPr>
      <w:r>
        <w:rPr>
          <w:rFonts w:ascii="宋体" w:hAnsi="宋体" w:eastAsia="宋体" w:cs="宋体"/>
          <w:color w:val="000"/>
          <w:sz w:val="28"/>
          <w:szCs w:val="28"/>
        </w:rPr>
        <w:t xml:space="preserve">（三）狠抓网吧监督工作。坚持把对所有网吧全覆盖、对所有上网未成年人教育全覆盖等“两个全覆盖”作为监督工作的重点，招募“五老”网吧义务监督员165名，对全区70个经营性网吧实行定人、定岗、定责监督，每月定期、不定期开展集中巡查，节假日作为监督重点时段，平时坚持开展经常性监督活动。去年，组织公安、电信、城管等有关部门，对校园周边环境进行了专项整治，净化了青少年成长环境。</w:t>
      </w:r>
    </w:p>
    <w:p>
      <w:pPr>
        <w:ind w:left="0" w:right="0" w:firstLine="560"/>
        <w:spacing w:before="450" w:after="450" w:line="312" w:lineRule="auto"/>
      </w:pPr>
      <w:r>
        <w:rPr>
          <w:rFonts w:ascii="宋体" w:hAnsi="宋体" w:eastAsia="宋体" w:cs="宋体"/>
          <w:color w:val="000"/>
          <w:sz w:val="28"/>
          <w:szCs w:val="28"/>
        </w:rPr>
        <w:t xml:space="preserve">三、尽力创造条件，保障关工委工作顺利开展</w:t>
      </w:r>
    </w:p>
    <w:p>
      <w:pPr>
        <w:ind w:left="0" w:right="0" w:firstLine="560"/>
        <w:spacing w:before="450" w:after="450" w:line="312" w:lineRule="auto"/>
      </w:pPr>
      <w:r>
        <w:rPr>
          <w:rFonts w:ascii="宋体" w:hAnsi="宋体" w:eastAsia="宋体" w:cs="宋体"/>
          <w:color w:val="000"/>
          <w:sz w:val="28"/>
          <w:szCs w:val="28"/>
        </w:rPr>
        <w:t xml:space="preserve">我们把关心下一代工作作为一项战略性、长远性的系统工程，坚持从实际出发，根据形势的需要，从加强考核、强化保障、表彰奖励等三个方面入手，尽力创造条件，保障关工委工作顺利开展。</w:t>
      </w:r>
    </w:p>
    <w:p>
      <w:pPr>
        <w:ind w:left="0" w:right="0" w:firstLine="560"/>
        <w:spacing w:before="450" w:after="450" w:line="312" w:lineRule="auto"/>
      </w:pPr>
      <w:r>
        <w:rPr>
          <w:rFonts w:ascii="宋体" w:hAnsi="宋体" w:eastAsia="宋体" w:cs="宋体"/>
          <w:color w:val="000"/>
          <w:sz w:val="28"/>
          <w:szCs w:val="28"/>
        </w:rPr>
        <w:t xml:space="preserve">（一）实行目标考核。我们把关心下一代工作纳入相关单位的年终综合目标考核，明确提出“三个一”的要求，即：每年至少要听取1次关心下一代工作汇报、至少研究1次关心下一代工作、至少参加1次关心下一代活动。目前，各街道、镇也将关心下一代工作纳入了对社区（村）的考核，全区已初步建立区、街道（镇）、社区（村）的三级目标考核体系。</w:t>
      </w:r>
    </w:p>
    <w:p>
      <w:pPr>
        <w:ind w:left="0" w:right="0" w:firstLine="560"/>
        <w:spacing w:before="450" w:after="450" w:line="312" w:lineRule="auto"/>
      </w:pPr>
      <w:r>
        <w:rPr>
          <w:rFonts w:ascii="宋体" w:hAnsi="宋体" w:eastAsia="宋体" w:cs="宋体"/>
          <w:color w:val="000"/>
          <w:sz w:val="28"/>
          <w:szCs w:val="28"/>
        </w:rPr>
        <w:t xml:space="preserve">（二）强化工作保障。在区编制人数比较紧张的情况下，为区关工委解决了专门编制。把区关工委工作经费列入财政预算，并随着财政收入的增长而逐年增加。对全区关心下一代的重大工作，财</w:t>
      </w:r>
    </w:p>
    <w:p>
      <w:pPr>
        <w:ind w:left="0" w:right="0" w:firstLine="560"/>
        <w:spacing w:before="450" w:after="450" w:line="312" w:lineRule="auto"/>
      </w:pPr>
      <w:r>
        <w:rPr>
          <w:rFonts w:ascii="宋体" w:hAnsi="宋体" w:eastAsia="宋体" w:cs="宋体"/>
          <w:color w:val="000"/>
          <w:sz w:val="28"/>
          <w:szCs w:val="28"/>
        </w:rPr>
        <w:t xml:space="preserve">政在经费上还给予额外支持，确保工作顺利推进。对从事关工委工作的退休老同志和“五老”网吧义务监督员每年给予适当工作补贴，充分调动了老同志们的工作积极性。此外，区委、区政府明确要求各街道镇要全力保障关工组织开展工作，做到有组织、有人员、有经费、有场地。</w:t>
      </w:r>
    </w:p>
    <w:p>
      <w:pPr>
        <w:ind w:left="0" w:right="0" w:firstLine="560"/>
        <w:spacing w:before="450" w:after="450" w:line="312" w:lineRule="auto"/>
      </w:pPr>
      <w:r>
        <w:rPr>
          <w:rFonts w:ascii="宋体" w:hAnsi="宋体" w:eastAsia="宋体" w:cs="宋体"/>
          <w:color w:val="000"/>
          <w:sz w:val="28"/>
          <w:szCs w:val="28"/>
        </w:rPr>
        <w:t xml:space="preserve">（三）大力表彰奖励。从2024年起，区委、区政府每三年表彰一次关心下一代工作先进集体和先进个人。2024年xx区恢复关心下一代工作以来，共召开表彰会议两次，表彰关心下一代工作先进集体42个、先进个人99人，奖励金额共8万元。此外，我们对关心下一代工作出色的单位和个人，在考核、评优、评先中还优先考虑，极大地调动了各成员单位、关工干部和“五老”人员的工作积极性。</w:t>
      </w:r>
    </w:p>
    <w:p>
      <w:pPr>
        <w:ind w:left="0" w:right="0" w:firstLine="560"/>
        <w:spacing w:before="450" w:after="450" w:line="312" w:lineRule="auto"/>
      </w:pPr>
      <w:r>
        <w:rPr>
          <w:rFonts w:ascii="宋体" w:hAnsi="宋体" w:eastAsia="宋体" w:cs="宋体"/>
          <w:color w:val="000"/>
          <w:sz w:val="28"/>
          <w:szCs w:val="28"/>
        </w:rPr>
        <w:t xml:space="preserve">各位领导、同志们，我们在关心下一代工作方面进行了一些探索和尝试，但与省、市领导的要求和先进单位相比还有差距，下一步，我们一定认真贯彻落实这次会议精神，学习借鉴先进经验，进一步抓好关心下一代工作，培育优秀的社会主义接班人，促进xx区经济社会全面、协调、可持续发展，为推动全市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第五篇：党政治建设交流研讨发言</w:t>
      </w:r>
    </w:p>
    <w:p>
      <w:pPr>
        <w:ind w:left="0" w:right="0" w:firstLine="560"/>
        <w:spacing w:before="450" w:after="450" w:line="312" w:lineRule="auto"/>
      </w:pPr>
      <w:r>
        <w:rPr>
          <w:rFonts w:ascii="宋体" w:hAnsi="宋体" w:eastAsia="宋体" w:cs="宋体"/>
          <w:color w:val="000"/>
          <w:sz w:val="28"/>
          <w:szCs w:val="28"/>
        </w:rPr>
        <w:t xml:space="preserve">党的政治建设交流研讨发言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今天为大家精心准备了党的政治建设交流研讨发言，希望对大家有所帮助!党的政治建设交流研讨发言《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____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要深刻认识做好新时代党校工作的重大意义,把党校姓党原则贯穿党校工作全过程,不断加强建设,创新方式方法,推动____习近平新时代中国特色社会主义思想入脑入心。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党的政治建设交流研讨发言按照上级党委要求，结合我街道党委关于“不忘初心、牢记使命”主题教育实施方案和学习计划,近期我先后学习了《____关于“不忘初心、牢记使命”重要论述选编》中《加强党的政治建设》章节和《____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使我深刻认识到以____总书记为核心的党中央在加强党的政治建设、从严治党方面的坚定决心。现将自己的学习感受向大家汇报如下：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____总书记曾多次强调,“我们党作为马克思主义政党,必须旗帜鲜明讲政治\"。我们每个党员领导干部都要树牢“四个意识”,坚定“四个自信”,坚决做到“两个维护”,以实</w:t>
      </w:r>
    </w:p>
    <w:p>
      <w:pPr>
        <w:ind w:left="0" w:right="0" w:firstLine="560"/>
        <w:spacing w:before="450" w:after="450" w:line="312" w:lineRule="auto"/>
      </w:pPr>
      <w:r>
        <w:rPr>
          <w:rFonts w:ascii="宋体" w:hAnsi="宋体" w:eastAsia="宋体" w:cs="宋体"/>
          <w:color w:val="000"/>
          <w:sz w:val="28"/>
          <w:szCs w:val="28"/>
        </w:rPr>
        <w:t xml:space="preserve">际行动维护党中央权威。同时,要深入学习____习近平新时代中国特色社会主义思想，坚定政治信念、树牢政治信仰。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____总书记在党的十九大报告中部署了新时代党的建设任务,为新时代推进党的建设提供了重要抓手。他强调要“以党的政治建设为统领”,全面加强党的各方面建设。因此，我们基层党员干部当前的重要任务就是按照____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____总书记的核心地位写入党章,把____习近平新时代中国特色社会主义思想确立为党必须长期坚持的指导思想, 反映了全党全国人民的共同意志和根本利益。以政治建设统领党的建设,就要把维护____总书记这个核心、维护党中央集中统一领导作为第一位的政治要求,增强政治意识、大局意识、核心意识,看齐意识,在政治立场、政治方向、政治原则、政治道路上同以____同志为核心的党中央保持高度一致,使之成为思想自觉、党性观念、纪律要求和实际行动。作为一名基层领导干部,要始终做政治上的明白人。</w:t>
      </w:r>
    </w:p>
    <w:p>
      <w:pPr>
        <w:ind w:left="0" w:right="0" w:firstLine="560"/>
        <w:spacing w:before="450" w:after="450" w:line="312" w:lineRule="auto"/>
      </w:pPr>
      <w:r>
        <w:rPr>
          <w:rFonts w:ascii="宋体" w:hAnsi="宋体" w:eastAsia="宋体" w:cs="宋体"/>
          <w:color w:val="000"/>
          <w:sz w:val="28"/>
          <w:szCs w:val="28"/>
        </w:rPr>
        <w:t xml:space="preserve">把维护党中央权威和集中统一领导落实在新的岗</w:t>
      </w:r>
    </w:p>
    <w:p>
      <w:pPr>
        <w:ind w:left="0" w:right="0" w:firstLine="560"/>
        <w:spacing w:before="450" w:after="450" w:line="312" w:lineRule="auto"/>
      </w:pPr>
      <w:r>
        <w:rPr>
          <w:rFonts w:ascii="宋体" w:hAnsi="宋体" w:eastAsia="宋体" w:cs="宋体"/>
          <w:color w:val="000"/>
          <w:sz w:val="28"/>
          <w:szCs w:val="28"/>
        </w:rPr>
        <w:t xml:space="preserve">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____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____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w:t>
      </w:r>
    </w:p>
    <w:p>
      <w:pPr>
        <w:ind w:left="0" w:right="0" w:firstLine="560"/>
        <w:spacing w:before="450" w:after="450" w:line="312" w:lineRule="auto"/>
      </w:pPr>
      <w:r>
        <w:rPr>
          <w:rFonts w:ascii="宋体" w:hAnsi="宋体" w:eastAsia="宋体" w:cs="宋体"/>
          <w:color w:val="000"/>
          <w:sz w:val="28"/>
          <w:szCs w:val="28"/>
        </w:rPr>
        <w:t xml:space="preserve">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____习近平新时代中国特色社会主义思想放在首位,深入理解____总书记在党的十九大报告中阐述的“八个明确”的丰富，切实用____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党的政治建设交流研讨发言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就是要关心天下大事，关心并理解党和国家的大政方针政策，听党指挥、跟党走。</w:t>
      </w:r>
    </w:p>
    <w:p>
      <w:pPr>
        <w:ind w:left="0" w:right="0" w:firstLine="560"/>
        <w:spacing w:before="450" w:after="450" w:line="312" w:lineRule="auto"/>
      </w:pPr>
      <w:r>
        <w:rPr>
          <w:rFonts w:ascii="宋体" w:hAnsi="宋体" w:eastAsia="宋体" w:cs="宋体"/>
          <w:color w:val="000"/>
          <w:sz w:val="28"/>
          <w:szCs w:val="28"/>
        </w:rPr>
        <w:t xml:space="preserve">一是要对党绝对忠诚。对党忠诚不是一句空话，这是我们的誓言，也应该是内心的铁律，只有对党的忠诚，才能找准人生的坐标，才不会迷失政治方向。工作中才有动力，才能有使命感、责任心和敢于担当的勇气。</w:t>
      </w:r>
    </w:p>
    <w:p>
      <w:pPr>
        <w:ind w:left="0" w:right="0" w:firstLine="560"/>
        <w:spacing w:before="450" w:after="450" w:line="312" w:lineRule="auto"/>
      </w:pPr>
      <w:r>
        <w:rPr>
          <w:rFonts w:ascii="宋体" w:hAnsi="宋体" w:eastAsia="宋体" w:cs="宋体"/>
          <w:color w:val="000"/>
          <w:sz w:val="28"/>
          <w:szCs w:val="28"/>
        </w:rPr>
        <w:t xml:space="preserve">二是学一些理论。我在理论修养上是不足的，对马克思</w:t>
      </w:r>
    </w:p>
    <w:p>
      <w:pPr>
        <w:ind w:left="0" w:right="0" w:firstLine="560"/>
        <w:spacing w:before="450" w:after="450" w:line="312" w:lineRule="auto"/>
      </w:pPr>
      <w:r>
        <w:rPr>
          <w:rFonts w:ascii="宋体" w:hAnsi="宋体" w:eastAsia="宋体" w:cs="宋体"/>
          <w:color w:val="000"/>
          <w:sz w:val="28"/>
          <w:szCs w:val="28"/>
        </w:rPr>
        <w:t xml:space="preserve">主义基本原理掌握不深不细，对____习近平新时代中国特色社会主义思想也没有深刻领会。不学理论，就会精神匮乏，就不可能用科学的方法去分析问题、解决问题。工作中就不会耳聪目明，生活上也不会明辨是非。老同志们常说：“学好理论，受益终生。”当是至理名言。</w:t>
      </w:r>
    </w:p>
    <w:p>
      <w:pPr>
        <w:ind w:left="0" w:right="0" w:firstLine="560"/>
        <w:spacing w:before="450" w:after="450" w:line="312" w:lineRule="auto"/>
      </w:pPr>
      <w:r>
        <w:rPr>
          <w:rFonts w:ascii="宋体" w:hAnsi="宋体" w:eastAsia="宋体" w:cs="宋体"/>
          <w:color w:val="000"/>
          <w:sz w:val="28"/>
          <w:szCs w:val="28"/>
        </w:rPr>
        <w:t xml:space="preserve">三是养一身正气。孔子说：“己身正，方能正人。己身不正，虽令不从。”纪检监察干部岗位特殊，更应一身正气，倡导光明正大的正气，坚守刚正不阿的气节。这既是党的要求，也是个人的党性修养和职业操守。</w:t>
      </w:r>
    </w:p>
    <w:p>
      <w:pPr>
        <w:ind w:left="0" w:right="0" w:firstLine="560"/>
        <w:spacing w:before="450" w:after="450" w:line="312" w:lineRule="auto"/>
      </w:pPr>
      <w:r>
        <w:rPr>
          <w:rFonts w:ascii="宋体" w:hAnsi="宋体" w:eastAsia="宋体" w:cs="宋体"/>
          <w:color w:val="000"/>
          <w:sz w:val="28"/>
          <w:szCs w:val="28"/>
        </w:rPr>
        <w:t xml:space="preserve">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w:t>
      </w:r>
    </w:p>
    <w:p>
      <w:pPr>
        <w:ind w:left="0" w:right="0" w:firstLine="560"/>
        <w:spacing w:before="450" w:after="450" w:line="312" w:lineRule="auto"/>
      </w:pPr>
      <w:r>
        <w:rPr>
          <w:rFonts w:ascii="宋体" w:hAnsi="宋体" w:eastAsia="宋体" w:cs="宋体"/>
          <w:color w:val="000"/>
          <w:sz w:val="28"/>
          <w:szCs w:val="28"/>
        </w:rPr>
        <w:t xml:space="preserve">就是要顺应时代发展和潮流所向。识时务者为俊杰。</w:t>
      </w:r>
    </w:p>
    <w:p>
      <w:pPr>
        <w:ind w:left="0" w:right="0" w:firstLine="560"/>
        <w:spacing w:before="450" w:after="450" w:line="312" w:lineRule="auto"/>
      </w:pPr>
      <w:r>
        <w:rPr>
          <w:rFonts w:ascii="宋体" w:hAnsi="宋体" w:eastAsia="宋体" w:cs="宋体"/>
          <w:color w:val="000"/>
          <w:sz w:val="28"/>
          <w:szCs w:val="28"/>
        </w:rPr>
        <w:t xml:space="preserve">一是加强学习跟上时代的节拍。党的十九大以来，我国改革发展进入新时代。新时代要有新思维，新思维需要新知识。这就要求每个纪检监察干部都要强化知识更新，以适应新的要求和任务。要全面系统学习____新时代中国特色社会</w:t>
      </w:r>
    </w:p>
    <w:p>
      <w:pPr>
        <w:ind w:left="0" w:right="0" w:firstLine="560"/>
        <w:spacing w:before="450" w:after="450" w:line="312" w:lineRule="auto"/>
      </w:pPr>
      <w:r>
        <w:rPr>
          <w:rFonts w:ascii="宋体" w:hAnsi="宋体" w:eastAsia="宋体" w:cs="宋体"/>
          <w:color w:val="000"/>
          <w:sz w:val="28"/>
          <w:szCs w:val="28"/>
        </w:rPr>
        <w:t xml:space="preserve">主义思想，坚定道路自信、理论自信、制度自信和文化自信，从中汲取工作动力，寻找工作方向。</w:t>
      </w:r>
    </w:p>
    <w:p>
      <w:pPr>
        <w:ind w:left="0" w:right="0" w:firstLine="560"/>
        <w:spacing w:before="450" w:after="450" w:line="312" w:lineRule="auto"/>
      </w:pPr>
      <w:r>
        <w:rPr>
          <w:rFonts w:ascii="宋体" w:hAnsi="宋体" w:eastAsia="宋体" w:cs="宋体"/>
          <w:color w:val="000"/>
          <w:sz w:val="28"/>
          <w:szCs w:val="28"/>
        </w:rPr>
        <w:t xml:space="preserve">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w:t>
      </w:r>
    </w:p>
    <w:p>
      <w:pPr>
        <w:ind w:left="0" w:right="0" w:firstLine="560"/>
        <w:spacing w:before="450" w:after="450" w:line="312" w:lineRule="auto"/>
      </w:pPr>
      <w:r>
        <w:rPr>
          <w:rFonts w:ascii="宋体" w:hAnsi="宋体" w:eastAsia="宋体" w:cs="宋体"/>
          <w:color w:val="000"/>
          <w:sz w:val="28"/>
          <w:szCs w:val="28"/>
        </w:rPr>
        <w:t xml:space="preserve">三是践行群众路线到基层多接地气。最近我看到一片报道，报道题目是《凡是群众来信，一律都要交给我过目》。这个标题是____对身边工作人员提的要求。____说过：“我们共产党人的干部是来自人民，为了人民的，在信访中倾听人民的呼声，了解人民的愿望，是我们的责任。</w:t>
      </w:r>
    </w:p>
    <w:p>
      <w:pPr>
        <w:ind w:left="0" w:right="0" w:firstLine="560"/>
        <w:spacing w:before="450" w:after="450" w:line="312" w:lineRule="auto"/>
      </w:pPr>
      <w:r>
        <w:rPr>
          <w:rFonts w:ascii="宋体" w:hAnsi="宋体" w:eastAsia="宋体" w:cs="宋体"/>
          <w:color w:val="000"/>
          <w:sz w:val="28"/>
          <w:szCs w:val="28"/>
        </w:rPr>
        <w:t xml:space="preserve">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w:t>
      </w:r>
    </w:p>
    <w:p>
      <w:pPr>
        <w:ind w:left="0" w:right="0" w:firstLine="560"/>
        <w:spacing w:before="450" w:after="450" w:line="312" w:lineRule="auto"/>
      </w:pPr>
      <w:r>
        <w:rPr>
          <w:rFonts w:ascii="宋体" w:hAnsi="宋体" w:eastAsia="宋体" w:cs="宋体"/>
          <w:color w:val="000"/>
          <w:sz w:val="28"/>
          <w:szCs w:val="28"/>
        </w:rPr>
        <w:t xml:space="preserve">要感恩这个时代。____总书记讲新时代是奋斗者的时代。作为纪检监察干部一定要抓住机遇，学好本领，做清醒的奋斗者，争取在这个新时代有新作为，用新作为谱写新篇</w:t>
      </w:r>
    </w:p>
    <w:p>
      <w:pPr>
        <w:ind w:left="0" w:right="0" w:firstLine="560"/>
        <w:spacing w:before="450" w:after="450" w:line="312" w:lineRule="auto"/>
      </w:pPr>
      <w:r>
        <w:rPr>
          <w:rFonts w:ascii="宋体" w:hAnsi="宋体" w:eastAsia="宋体" w:cs="宋体"/>
          <w:color w:val="000"/>
          <w:sz w:val="28"/>
          <w:szCs w:val="28"/>
        </w:rPr>
        <w:t xml:space="preserve">章。要感恩单位和集体。信访室徐主任曾经给我和侯人发过一条微信，题目是《善待你所在的单位》。我读了之后，很认同这个观点，也很受教育。</w:t>
      </w:r>
    </w:p>
    <w:p>
      <w:pPr>
        <w:ind w:left="0" w:right="0" w:firstLine="560"/>
        <w:spacing w:before="450" w:after="450" w:line="312" w:lineRule="auto"/>
      </w:pPr>
      <w:r>
        <w:rPr>
          <w:rFonts w:ascii="宋体" w:hAnsi="宋体" w:eastAsia="宋体" w:cs="宋体"/>
          <w:color w:val="000"/>
          <w:sz w:val="28"/>
          <w:szCs w:val="28"/>
        </w:rPr>
        <w:t xml:space="preserve">2024 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w:t>
      </w:r>
    </w:p>
    <w:p>
      <w:pPr>
        <w:ind w:left="0" w:right="0" w:firstLine="560"/>
        <w:spacing w:before="450" w:after="450" w:line="312" w:lineRule="auto"/>
      </w:pPr>
      <w:r>
        <w:rPr>
          <w:rFonts w:ascii="宋体" w:hAnsi="宋体" w:eastAsia="宋体" w:cs="宋体"/>
          <w:color w:val="000"/>
          <w:sz w:val="28"/>
          <w:szCs w:val="28"/>
        </w:rPr>
        <w:t xml:space="preserve">在县纪委监察委工作的 5 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2025-01-19T08:23:34+08:00</dcterms:created>
  <dcterms:modified xsi:type="dcterms:W3CDTF">2025-01-19T08:23:34+08:00</dcterms:modified>
</cp:coreProperties>
</file>

<file path=docProps/custom.xml><?xml version="1.0" encoding="utf-8"?>
<Properties xmlns="http://schemas.openxmlformats.org/officeDocument/2006/custom-properties" xmlns:vt="http://schemas.openxmlformats.org/officeDocument/2006/docPropsVTypes"/>
</file>