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参与省总工会集体协商工作培训班感悟</w:t>
      </w:r>
      <w:bookmarkEnd w:id="1"/>
    </w:p>
    <w:p>
      <w:pPr>
        <w:jc w:val="center"/>
        <w:spacing w:before="0" w:after="450"/>
      </w:pPr>
      <w:r>
        <w:rPr>
          <w:rFonts w:ascii="Arial" w:hAnsi="Arial" w:eastAsia="Arial" w:cs="Arial"/>
          <w:color w:val="999999"/>
          <w:sz w:val="20"/>
          <w:szCs w:val="20"/>
        </w:rPr>
        <w:t xml:space="preserve">来源：网络  作者：落花无言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参与省总工会集体协商工作培训班感悟为期一周的全省集体协商工作培训班已经结束。本次培训分别从集体协商工作思索与探究、集体协商中的法律法规运用、加强集体协商工作专业性、协商工作实践事例、构建和谐劳动关系以及集体协商现场观摩等方面全方位地详述了工...</w:t>
      </w:r>
    </w:p>
    <w:p>
      <w:pPr>
        <w:ind w:left="0" w:right="0" w:firstLine="560"/>
        <w:spacing w:before="450" w:after="450" w:line="312" w:lineRule="auto"/>
      </w:pPr>
      <w:r>
        <w:rPr>
          <w:rFonts w:ascii="宋体" w:hAnsi="宋体" w:eastAsia="宋体" w:cs="宋体"/>
          <w:color w:val="000"/>
          <w:sz w:val="28"/>
          <w:szCs w:val="28"/>
        </w:rPr>
        <w:t xml:space="preserve">参与省总工会集体协商工作培训班感悟</w:t>
      </w:r>
    </w:p>
    <w:p>
      <w:pPr>
        <w:ind w:left="0" w:right="0" w:firstLine="560"/>
        <w:spacing w:before="450" w:after="450" w:line="312" w:lineRule="auto"/>
      </w:pPr>
      <w:r>
        <w:rPr>
          <w:rFonts w:ascii="宋体" w:hAnsi="宋体" w:eastAsia="宋体" w:cs="宋体"/>
          <w:color w:val="000"/>
          <w:sz w:val="28"/>
          <w:szCs w:val="28"/>
        </w:rPr>
        <w:t xml:space="preserve">为期一周的全省集体协商工作培训班已经结束。本次培训分别从集体协商工作思索与探究、集体协商中的法律法规运用、加强集体协商工作专业性、协商工作实践事例、构建和谐劳动关系以及集体协商现场观摩等方面全方位地详述了工会集体协商工作的主要内容和工作方法。参与此次学习让我感悟颇深，使我深刻地认识到集体协商工作具有重要意义。</w:t>
      </w:r>
    </w:p>
    <w:p>
      <w:pPr>
        <w:ind w:left="0" w:right="0" w:firstLine="560"/>
        <w:spacing w:before="450" w:after="450" w:line="312" w:lineRule="auto"/>
      </w:pPr>
      <w:r>
        <w:rPr>
          <w:rFonts w:ascii="宋体" w:hAnsi="宋体" w:eastAsia="宋体" w:cs="宋体"/>
          <w:color w:val="000"/>
          <w:sz w:val="28"/>
          <w:szCs w:val="28"/>
        </w:rPr>
        <w:t xml:space="preserve">首先，经过此次学习让我明白了集体协商工作是一项改善民生、促进___公正的重要举措。___强调，“蛋糕＇不断做大了，同时还要把“蛋糕＇分好。我国___历来有“不患寡而患不均＇的观念。我们要在不断进展的基础上尽量把促进___公正正义的事情做好，既尽力而为、又量力而行，努力使全体人民在学有所教、劳有所得、病有所医、老有所养、住有所居上持续取得新进展。假如收入差距过大则会加剧___阶层的不公平，导致的___问题会侵蚀经济增长的稳定性和长期性。因此要通过开展工资集体协商来保障广阔职工的基本经济权益，共享企业进展成果;进展集体协商工作不但有利于构建和谐劳动关系，保持经济长期稳定增长;还有利于促进___公正正义，和谐进展。</w:t>
      </w:r>
    </w:p>
    <w:p>
      <w:pPr>
        <w:ind w:left="0" w:right="0" w:firstLine="560"/>
        <w:spacing w:before="450" w:after="450" w:line="312" w:lineRule="auto"/>
      </w:pPr>
      <w:r>
        <w:rPr>
          <w:rFonts w:ascii="宋体" w:hAnsi="宋体" w:eastAsia="宋体" w:cs="宋体"/>
          <w:color w:val="000"/>
          <w:sz w:val="28"/>
          <w:szCs w:val="28"/>
        </w:rPr>
        <w:t xml:space="preserve">同时，经过这次培训班专家的仔细指导，让我深刻认识到作为一名工会工，要把集体协商工作作为一项事业去干，对这项事业要有热心，责任心和奉献心。主动为职工群众多说话，多办事，多争利。还要用我们的真诚去打动企业经营者来配合开展集体协商。同时还要站在双维护的角度上，坚持促进企业进展，维护职工权益的工作原则。要懂得企业的进展也是保障职工权益的根源，维护职工利益，不光维护眼前的利益，还要维护长远的利益，长远的利益就寄予在企业长远持续的进展，所以我们这项工作的推动，要获得企业经营者的理解。我们做这项工作，肯定要根据相关法律法规、政策办事，要讨论企业的经营管理，要细心地搜集有关资料，搜集职工群众的看法，在谈判工作中，要依法维护职工群众参加工资安排和获得劳动酬劳的权益。对因工资集体协商发生的争议，要准时引导双方通过法律途径协商处理。同时还要不断加强对推行集体协商工作的宣扬，提高企业经营管理者、广阔职工和___各界的认知度和认同感，为这项工作的开展制造良好的___环境，努力让集体协商工作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2025-01-31T17:22:37+08:00</dcterms:created>
  <dcterms:modified xsi:type="dcterms:W3CDTF">2025-01-31T17:22:37+08:00</dcterms:modified>
</cp:coreProperties>
</file>

<file path=docProps/custom.xml><?xml version="1.0" encoding="utf-8"?>
<Properties xmlns="http://schemas.openxmlformats.org/officeDocument/2006/custom-properties" xmlns:vt="http://schemas.openxmlformats.org/officeDocument/2006/docPropsVTypes"/>
</file>