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2024年在全市防汛抗洪救灾工作会议上的讲话（小编整理）</w:t>
      </w:r>
      <w:bookmarkEnd w:id="1"/>
    </w:p>
    <w:p>
      <w:pPr>
        <w:jc w:val="center"/>
        <w:spacing w:before="0" w:after="450"/>
      </w:pPr>
      <w:r>
        <w:rPr>
          <w:rFonts w:ascii="Arial" w:hAnsi="Arial" w:eastAsia="Arial" w:cs="Arial"/>
          <w:color w:val="999999"/>
          <w:sz w:val="20"/>
          <w:szCs w:val="20"/>
        </w:rPr>
        <w:t xml:space="preserve">来源：网络  作者：风吟鸟唱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防汛抗洪救灾工作会议上的讲话2024年在全市防汛抗洪救灾工作会议上的讲话同志们：根据会议安排，下面我首先就党中央、国务院领导同志对防汛救灾工作作出的重要指示批示精神和X月X日全省防汛抗洪救灾工作电视电话会议精神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第一篇：2024年在全市防汛抗洪救灾工作会议上的讲话</w:t>
      </w:r>
    </w:p>
    <w:p>
      <w:pPr>
        <w:ind w:left="0" w:right="0" w:firstLine="560"/>
        <w:spacing w:before="450" w:after="450" w:line="312" w:lineRule="auto"/>
      </w:pPr>
      <w:r>
        <w:rPr>
          <w:rFonts w:ascii="宋体" w:hAnsi="宋体" w:eastAsia="宋体" w:cs="宋体"/>
          <w:color w:val="000"/>
          <w:sz w:val="28"/>
          <w:szCs w:val="28"/>
        </w:rPr>
        <w:t xml:space="preserve">2024年在全市防汛抗洪救灾工作会议上的讲话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根据会议安排，下面我首先就党中央、国务院领导同志对防汛救灾工作作出的重要指示批示精神和X月X日全省防汛抗洪救灾工作电视电话会议精神简要传达。</w:t>
      </w:r>
    </w:p>
    <w:p>
      <w:pPr>
        <w:ind w:left="0" w:right="0" w:firstLine="560"/>
        <w:spacing w:before="450" w:after="450" w:line="312" w:lineRule="auto"/>
      </w:pPr>
      <w:r>
        <w:rPr>
          <w:rFonts w:ascii="宋体" w:hAnsi="宋体" w:eastAsia="宋体" w:cs="宋体"/>
          <w:color w:val="000"/>
          <w:sz w:val="28"/>
          <w:szCs w:val="28"/>
        </w:rPr>
        <w:t xml:space="preserve">6月28日，xxxxx对防汛救灾工作作出重要指示，xxxxx指出：6月以来，我国江南、华南、西南暴雨明显增多，多地发生洪涝地质灾害，各地区、各有关部门坚决贯彻党中央决策部署，全力做好洪涝地质灾害防御和应急抢险救援的工作，防灾、救灾取得了积极的成效。xxxxx强调：当前，我国多地进入主汛期，一些地区汛情严峻，近期即将进入台风多发季节，国家防汛抗旱总指挥部等部门要加强统筹协调，指导相关地区做好防汛防台风的工作。各地区和有关部门要坚持“人民至上，生命至上”，统筹做好疫情防控和防汛救灾工作，坚决落实责任制，坚持预防预备和应急处突相结合，加强汛情监测，及时排查风险隐患，有力组织抢险救灾，妥善安置受灾群众，维护好生产生活秩序，切实把确保人民群众生命安全放在第一位落到实处。</w:t>
      </w:r>
    </w:p>
    <w:p>
      <w:pPr>
        <w:ind w:left="0" w:right="0" w:firstLine="560"/>
        <w:spacing w:before="450" w:after="450" w:line="312" w:lineRule="auto"/>
      </w:pPr>
      <w:r>
        <w:rPr>
          <w:rFonts w:ascii="宋体" w:hAnsi="宋体" w:eastAsia="宋体" w:cs="宋体"/>
          <w:color w:val="000"/>
          <w:sz w:val="28"/>
          <w:szCs w:val="28"/>
        </w:rPr>
        <w:t xml:space="preserve">6月27日，李克强总理对当前防汛抗洪救灾工作作出重要批示，李克强总理指出：近期，南方部分地区连降暴雨，涉及区域较广，持续时间较长，国家防汛抗旱总指挥部等相关部门要指导和帮助地方抓紧抓实防汛各项工作，加强各类灾害隐患排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7月1日下午，省政府召开全省防汛抗洪救灾工作电视电话会议，X副省长指出：目前全省多地正处于汛期，暴雨明显增多易引发洪涝地质灾害，要充分认清形势，坚持做好洪涝地质灾害防御和抢险救援工作；为做好防汛抗洪工作，全省各级各部门要深入贯彻落实xxxxx、李克强总理关于防汛抗洪救灾工作的重要指示批示精神，强化责任意识，坚持底线思维，全面排查各类风险隐患，强化监测预报预警，扎实做好防御工作，最大程度减轻灾害损失。要充分发挥各部门防汛职能，做好应急处置各项准备工作，严格实行每天24小时防汛值班制度，及时发布权威信息，主动回应社会关切。</w:t>
      </w:r>
    </w:p>
    <w:p>
      <w:pPr>
        <w:ind w:left="0" w:right="0" w:firstLine="560"/>
        <w:spacing w:before="450" w:after="450" w:line="312" w:lineRule="auto"/>
      </w:pPr>
      <w:r>
        <w:rPr>
          <w:rFonts w:ascii="宋体" w:hAnsi="宋体" w:eastAsia="宋体" w:cs="宋体"/>
          <w:color w:val="000"/>
          <w:sz w:val="28"/>
          <w:szCs w:val="28"/>
        </w:rPr>
        <w:t xml:space="preserve">xxxxx和李克强总理关于防汛抗洪救灾的重要指示批示，以及7月1日全省防汛抗洪救灾工作电视电话会议精神，希望大家认真学习领会，扎实抓好各项工作贯彻落实。下面，就抓好全市防汛抗洪救灾工作，我讲3个方面的意见。</w:t>
      </w:r>
    </w:p>
    <w:p>
      <w:pPr>
        <w:ind w:left="0" w:right="0" w:firstLine="560"/>
        <w:spacing w:before="450" w:after="450" w:line="312" w:lineRule="auto"/>
      </w:pPr>
      <w:r>
        <w:rPr>
          <w:rFonts w:ascii="宋体" w:hAnsi="宋体" w:eastAsia="宋体" w:cs="宋体"/>
          <w:color w:val="000"/>
          <w:sz w:val="28"/>
          <w:szCs w:val="28"/>
        </w:rPr>
        <w:t xml:space="preserve">一、认真总结分析，充分认识当前全市防汛抗洪救灾工作的严峻形势</w:t>
      </w:r>
    </w:p>
    <w:p>
      <w:pPr>
        <w:ind w:left="0" w:right="0" w:firstLine="560"/>
        <w:spacing w:before="450" w:after="450" w:line="312" w:lineRule="auto"/>
      </w:pPr>
      <w:r>
        <w:rPr>
          <w:rFonts w:ascii="宋体" w:hAnsi="宋体" w:eastAsia="宋体" w:cs="宋体"/>
          <w:color w:val="000"/>
          <w:sz w:val="28"/>
          <w:szCs w:val="28"/>
        </w:rPr>
        <w:t xml:space="preserve">今年以来，全市各级各部门始终坚持以xxxxx关于抗旱救灾的系列重要讲话精神为指导，坚决贯彻落实中央和省、市党委政府的部署要求，进一步建立健全组织机构，层层压实工作责任，细化工作措施，周密部署、主动作为，全市防汛抗旱抢险工作总体推进有力有序。一是组织领导机构进一步得到强化。X省是全国防汛的重点区域，根据省防汛抗旱指挥部要求，市人民政府及时调整充实了市防汛抗旱指挥部组织机构，调整由市委副书记、市长X同志担任指挥长，由我担任常务指挥长的组织领导机构体系，由市政府主要领导作为全市防汛抗旱工作的第一责任人，切实加强了全市防汛抗旱工作的组织领导。目前，X个县也相继将指挥长调整为由政府主要领导担任，全市防汛抗旱指挥力量得到进一步增强。二是汛前备汛工作深入细致开展。市防汛抗旱指挥部办公室、市应急管理委员会办公室相继组织了周密的汛前检查，各成员单位也相继开展了分管领域的汛前检查，针对查找出的各项安全隐患均已责令整改，目前大部分存在问题均已整改完毕。同时，完成了汛前山洪灾害预警系统巡检和防汛救灾物资补充储备，为及时开展抗洪救灾打下坚实的物资基础。三是各成员单位配合密切。机构改革后，市应急管理委员会办公室和市防汛抗旱指挥部办公室的工作协调更加深入，市防汛抗旱指挥部各成员单位协调配合的自觉性和水平明显提升，改革的“红利”已明显显现。</w:t>
      </w:r>
    </w:p>
    <w:p>
      <w:pPr>
        <w:ind w:left="0" w:right="0" w:firstLine="560"/>
        <w:spacing w:before="450" w:after="450" w:line="312" w:lineRule="auto"/>
      </w:pPr>
      <w:r>
        <w:rPr>
          <w:rFonts w:ascii="宋体" w:hAnsi="宋体" w:eastAsia="宋体" w:cs="宋体"/>
          <w:color w:val="000"/>
          <w:sz w:val="28"/>
          <w:szCs w:val="28"/>
        </w:rPr>
        <w:t xml:space="preserve">但是，我们也要清醒的认识到，全市防汛抗洪救灾工作仍面临着一些突出问题。主要表现在：一是全市降水空间分布极为不均，单点降雨较多，防汛压力大。据气象部门监测数据，入汛以来，全市平均降水为X毫米，比去年同期减少X毫米，强降水主要集中在X等区域，局部地区单点暴雨频发。“7下8上”是我市降雨高峰期，单点性暴雨、大暴雨等强降水天气过程较多，极易引发局部洪涝和泥石流、山体滑坡、城市内涝等自然灾害，全市防汛抗洪形势较为严峻。二是部分干部思想认识不到位，工作不深入不细致，少数重点工作推进不理想。全市X个防洪城市中还有X县没有开展超标准洪水防御预案演练，特别是防汛压力最大的X座小型水库还有X座没有开展应急演练，情况非常令人担忧。在这种情况下，仍有部分县（市）工作相对滞后，仍存在侥幸心理和麻痹大意的思想，这是需要我们高度重视和亟需解决的问题。三是部分县（市）对灾情上报不重视，影响了工作判断。市防汛抗旱指挥部反复要求各县（市）要及时上报汛旱灾情，但一些县（市）就是不统计不上报，总是把灾情藏着掖着，导致不能真实客观的反映出全市受灾情况。有情不报，极易引发“黑天鹅”事件和爆发负面舆情，这同样也是非常危险的问题。</w:t>
      </w:r>
    </w:p>
    <w:p>
      <w:pPr>
        <w:ind w:left="0" w:right="0" w:firstLine="560"/>
        <w:spacing w:before="450" w:after="450" w:line="312" w:lineRule="auto"/>
      </w:pPr>
      <w:r>
        <w:rPr>
          <w:rFonts w:ascii="宋体" w:hAnsi="宋体" w:eastAsia="宋体" w:cs="宋体"/>
          <w:color w:val="000"/>
          <w:sz w:val="28"/>
          <w:szCs w:val="28"/>
        </w:rPr>
        <w:t xml:space="preserve">这些问题，各级各部门必须引起高度重视，要有清醒的认识和充分的准备，要切实把思想和行动统一贯彻落实到xxxxx和李克强总理的重要指示批示精神上来，务必要把学习贯彻总书记、李克强总理的重要指示批示精神以及7月1日全省防汛抗洪救灾工作电视电话会议精神当作当前一项重要政治任务，切实增强“四个意识”，坚定“四个自信”，做到“两个维护”，真正把“人民至上，生命至上”的工作要求不折不扣地落实到位，在抓落实上下足绣花功夫，找准问题根源，抓好问题整改，推动全市防汛抗洪救灾工作取得新成绩，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二、细化工作措施，全力做好全市防汛备汛工作</w:t>
      </w:r>
    </w:p>
    <w:p>
      <w:pPr>
        <w:ind w:left="0" w:right="0" w:firstLine="560"/>
        <w:spacing w:before="450" w:after="450" w:line="312" w:lineRule="auto"/>
      </w:pPr>
      <w:r>
        <w:rPr>
          <w:rFonts w:ascii="宋体" w:hAnsi="宋体" w:eastAsia="宋体" w:cs="宋体"/>
          <w:color w:val="000"/>
          <w:sz w:val="28"/>
          <w:szCs w:val="28"/>
        </w:rPr>
        <w:t xml:space="preserve">当前全市已进入主汛期，防汛工作正处于关键时期，各县（市）和市、县（市）防汛抗旱指挥部成员单位要从最不利的情况出发，突出重点领域，采取超强措施，对防洪工程、山洪地质灾害隐患点、重点防洪保护对象和防汛救灾准备情况等，继续组织开展风险隐患大排查，扎实做好各项安全度汛工作。</w:t>
      </w:r>
    </w:p>
    <w:p>
      <w:pPr>
        <w:ind w:left="0" w:right="0" w:firstLine="560"/>
        <w:spacing w:before="450" w:after="450" w:line="312" w:lineRule="auto"/>
      </w:pPr>
      <w:r>
        <w:rPr>
          <w:rFonts w:ascii="宋体" w:hAnsi="宋体" w:eastAsia="宋体" w:cs="宋体"/>
          <w:color w:val="000"/>
          <w:sz w:val="28"/>
          <w:szCs w:val="28"/>
        </w:rPr>
        <w:t xml:space="preserve">（一）要切实抓好安全隐患的排查整改。前期全市共检查出涉及防汛安全隐患X个，并已形成问题清单反馈至各涉及县（市）。各县（市）要认真履行整改主体责任，不折不扣的抓好防汛安全隐患反馈问题整改，同时，要做到举一反三，继续开展好各类问题排查，针对水库、江河、水电站、交通设施、城市防洪排涝、地质灾害、尾矿库、学校、医院、旅游景区等重点部位和重点设施，精心组织开展全方位、多层次、拉网式的汛前检查，及时排查安全隐患。对汛前检查过程中发现的问题和薄弱环节，列出问题清单，有针对性的制定整改措施，责任落实到人，明确整改时限，逐项抓紧整改督办，确保各项问题及时整改到位。市防汛抗旱指挥部要对前期整改情况进行抽查，对没有整改或整改不彻底的，在全市进行通报；对问题不整改、整改不到位导致情节严重的，坚决予以问责。</w:t>
      </w:r>
    </w:p>
    <w:p>
      <w:pPr>
        <w:ind w:left="0" w:right="0" w:firstLine="560"/>
        <w:spacing w:before="450" w:after="450" w:line="312" w:lineRule="auto"/>
      </w:pPr>
      <w:r>
        <w:rPr>
          <w:rFonts w:ascii="宋体" w:hAnsi="宋体" w:eastAsia="宋体" w:cs="宋体"/>
          <w:color w:val="000"/>
          <w:sz w:val="28"/>
          <w:szCs w:val="28"/>
        </w:rPr>
        <w:t xml:space="preserve">（二）要认真落实水库安全度汛的各项保障措施。水库安全度汛核心要抓住几个方面，即：“三个责任人”要履职到位、调度方案要具有可操作性、抢险预案要有针对性、汛限水位管理要求要认真落实、物资储备和管护要到位。目前我市安全度汛最薄弱的是小型水库，特别是小型水库，巡查责任人多是村民兼职，专业技术知识匮乏，需要进一步强化培训力度，切实提高抗洪抢险水平和能力。同时，要进一步加强对电站水库的监管，按属地管理原则审批调度方案和抢险预案，更加注重对电站水库汛限水位的管理。要认真落实水库应急演练，目前，全市X座小型水库中还有X座没有开展演练，请各县（市）务必高度重视，这项工作务必在7月9日前不打折扣全部完成。</w:t>
      </w:r>
    </w:p>
    <w:p>
      <w:pPr>
        <w:ind w:left="0" w:right="0" w:firstLine="560"/>
        <w:spacing w:before="450" w:after="450" w:line="312" w:lineRule="auto"/>
      </w:pPr>
      <w:r>
        <w:rPr>
          <w:rFonts w:ascii="宋体" w:hAnsi="宋体" w:eastAsia="宋体" w:cs="宋体"/>
          <w:color w:val="000"/>
          <w:sz w:val="28"/>
          <w:szCs w:val="28"/>
        </w:rPr>
        <w:t xml:space="preserve">（三）要强化监测预报预警。抓好防汛抗洪救灾，关键在抓好“防”字；抓好“防”字，关键在抓好预报预警。气象、自然资源、水文等部门要密切监视天气变化和雨水情发展，切实做到重要天气、雨水情、汛情、险情要及时全面传递到村、到户、到人，解决好预警信息传递“最后一公里”问题。“十里不同天”是我市气象的显著特点，天气预报很难准确到狭小的区域范围，这就要求各级各部门要牢固树立“宁可十防九空，不可失防万一”的理念，坚决克服松懈麻痹的思想和侥幸心理，认真对待每一次预报预警，及时将预报预警信息传达到村、到户、到人。同时，要结合实际抓紧修订完善各类防汛应急预案、在建工程项目度汛预案，提前做好防汛抗旱储备物资、器材、设备设施的保养和更新，保障防汛抗旱应急物资储备；要切实抓好专群结合的防汛应急救灾队伍建设，组织技术培训，开展预案演练，加强协调联动，确保一有险情能迅速反应、快速处置。特别是没有开展应急演练和超标准洪水防御预案演练的，要以最快速度落实到位，让人民群众知道危险来临时向哪“跑”。</w:t>
      </w:r>
    </w:p>
    <w:p>
      <w:pPr>
        <w:ind w:left="0" w:right="0" w:firstLine="560"/>
        <w:spacing w:before="450" w:after="450" w:line="312" w:lineRule="auto"/>
      </w:pPr>
      <w:r>
        <w:rPr>
          <w:rFonts w:ascii="宋体" w:hAnsi="宋体" w:eastAsia="宋体" w:cs="宋体"/>
          <w:color w:val="000"/>
          <w:sz w:val="28"/>
          <w:szCs w:val="28"/>
        </w:rPr>
        <w:t xml:space="preserve">（四）要抓好山洪灾害防御工作。要严格落实山洪灾害防御专群结合的责任制度，充分发挥已建成的山洪灾害监测预警系统和群测群防体系作用，全面开展隐患排查整改。针对农村地区、边远山区、城乡结合部等薄弱环节，认真落实预警到乡、预案到村、责任到人的山洪、泥石流、地质灾害防御机制，做到行政责任人、监测负责人、信息报送人、预警报警信号、转移路线、安置地点“六落实”，点面结合、群测群防，提前报警、及时避险。对排查发现的风险隐患，都要做到“一个地方一个方案”，要认真组织应急避险演练，确保群众熟悉预警方式、撤离路线、避险点位置。要切实加强对山洪灾害防御系统的运行维护，对设备老化、陈旧和损坏的要安排资金进行维修、保养和更换，确保山洪灾害防御系统能正常使用。</w:t>
      </w:r>
    </w:p>
    <w:p>
      <w:pPr>
        <w:ind w:left="0" w:right="0" w:firstLine="560"/>
        <w:spacing w:before="450" w:after="450" w:line="312" w:lineRule="auto"/>
      </w:pPr>
      <w:r>
        <w:rPr>
          <w:rFonts w:ascii="宋体" w:hAnsi="宋体" w:eastAsia="宋体" w:cs="宋体"/>
          <w:color w:val="000"/>
          <w:sz w:val="28"/>
          <w:szCs w:val="28"/>
        </w:rPr>
        <w:t xml:space="preserve">（五）要加强防范应对超标准洪水。要加强江河特别是重要河流重点河段超标准洪水防范应对，提前制定监测预警、水工程调度、抢险应急、群众避险转移等预案措施，按照属地原则分段落实巡查防守责任制度，一旦可能出现超警（超保）洪水，要迅速组织实施沿河巡查防守，及时启动应急响应和有关措施。对于X市X县和X县城区防洪任务较重的县（市），一定要把防范超标准洪水作为一项重要工作，一定要编制超标准洪水预案，完善城市防洪风险图，组织开展应急演练。同时，要科学防御城市洪涝，结合雨污分流工程提升城市排水能力，加快老旧城区地下排水管网改造和市政管网联通工程，确保发生防治标准以内的降雨时，不出现内涝灾害；发生超过城市防治标准的降雨时，城市运转基本正常，不出现重大财产损失和人员伤亡。</w:t>
      </w:r>
    </w:p>
    <w:p>
      <w:pPr>
        <w:ind w:left="0" w:right="0" w:firstLine="560"/>
        <w:spacing w:before="450" w:after="450" w:line="312" w:lineRule="auto"/>
      </w:pPr>
      <w:r>
        <w:rPr>
          <w:rFonts w:ascii="宋体" w:hAnsi="宋体" w:eastAsia="宋体" w:cs="宋体"/>
          <w:color w:val="000"/>
          <w:sz w:val="28"/>
          <w:szCs w:val="28"/>
        </w:rPr>
        <w:t xml:space="preserve">（六）要全力以赴组织抢险救灾。各级各部门要立足“防大汛、抗大洪、抢大险、救大灾”的思想，充分发挥部门的防汛职责，认真贯彻xxxxx关于坚持“人民至上，生命至上”的重要指示精神，一旦发生险情时，要根据受灾情况，适时启动应急响应。各级防汛抗旱指挥部成员单位要闻令而动，对号入座，从抢险技术指导、救灾力量物资投入、交通运输、医疗保障、民政救助等方方面面同时发力，把xxxxx和李克强总理的重要指示和批示精神不折不扣地落实到具体行动上，努力保障人民群众生命安全，最大程度降低洪涝灾害损失。同时，各县（市）、市级有关部门要进一步加强值班值守工作，严格落实领导带班和24小时值班制度，严格遵守防汛工作纪律，强化值班工作责任，严禁脱岗离岗，确保及时收集整理雨水情、险情、灾情信息，以及防汛抗旱指令的上传下达。各县（市）要进一步明确灾情认定渠道，按规定做好信息收集、核实和报送工作，确保灾情上报全面、及时、准确、统一。</w:t>
      </w:r>
    </w:p>
    <w:p>
      <w:pPr>
        <w:ind w:left="0" w:right="0" w:firstLine="560"/>
        <w:spacing w:before="450" w:after="450" w:line="312" w:lineRule="auto"/>
      </w:pPr>
      <w:r>
        <w:rPr>
          <w:rFonts w:ascii="宋体" w:hAnsi="宋体" w:eastAsia="宋体" w:cs="宋体"/>
          <w:color w:val="000"/>
          <w:sz w:val="28"/>
          <w:szCs w:val="28"/>
        </w:rPr>
        <w:t xml:space="preserve">三、压实工作责任，为坚决打赢全市防汛抗洪救灾工作提供坚强保障</w:t>
      </w:r>
    </w:p>
    <w:p>
      <w:pPr>
        <w:ind w:left="0" w:right="0" w:firstLine="560"/>
        <w:spacing w:before="450" w:after="450" w:line="312" w:lineRule="auto"/>
      </w:pPr>
      <w:r>
        <w:rPr>
          <w:rFonts w:ascii="宋体" w:hAnsi="宋体" w:eastAsia="宋体" w:cs="宋体"/>
          <w:color w:val="000"/>
          <w:sz w:val="28"/>
          <w:szCs w:val="28"/>
        </w:rPr>
        <w:t xml:space="preserve">各级各部门要认真贯彻落实党中央国务院、省委省政府和市委市政府的部署要求，落实好市人民政府办公室要求，进一步梳理防汛抗旱处置体系和机制，按分级负责原则，层层压实责任，全力保障人民群众生命财产安全。应急管理部门要组织指导协调应急抢险救灾工作，及时研判提出并适时启动应急响应；水务部门要全面排查库塘蓄水情况，适时动态监测，指导各级政府做好库塘汛期调度，督促指导各级责任单位强化防汛薄弱环节；农业农村部门要抓好农业生产情况统计，及时提出农业生产补救措施，指导各级政府做好农业灾情应对工作；其它部门按照职责分工负责，主动作为，开展好防汛各项工作。</w:t>
      </w:r>
    </w:p>
    <w:p>
      <w:pPr>
        <w:ind w:left="0" w:right="0" w:firstLine="560"/>
        <w:spacing w:before="450" w:after="450" w:line="312" w:lineRule="auto"/>
      </w:pPr>
      <w:r>
        <w:rPr>
          <w:rFonts w:ascii="宋体" w:hAnsi="宋体" w:eastAsia="宋体" w:cs="宋体"/>
          <w:color w:val="000"/>
          <w:sz w:val="28"/>
          <w:szCs w:val="28"/>
        </w:rPr>
        <w:t xml:space="preserve">（一）进一步完善防汛抗旱指挥机构。根据省防汛抗旱指挥部要求，市、县（市）防汛抗旱工作第一责任人需调整充实为政府主要领导。X月X日，市政府办公室印发了《关于调整充实X市防汛抗旱指挥部的通知》，对市防汛抗旱指挥机构进行了调整，由市长担任全市防汛抗旱工作第一责任人，我为第二责任人。目前，X市、X县、X县和X县没有调整防汛抗旱指挥机构，第一责任人还不是政府主要领导。下来，请X县（市）要按照全省防汛抗洪救灾工作会议要求，务必在7月9日前调整到位。</w:t>
      </w:r>
    </w:p>
    <w:p>
      <w:pPr>
        <w:ind w:left="0" w:right="0" w:firstLine="560"/>
        <w:spacing w:before="450" w:after="450" w:line="312" w:lineRule="auto"/>
      </w:pPr>
      <w:r>
        <w:rPr>
          <w:rFonts w:ascii="宋体" w:hAnsi="宋体" w:eastAsia="宋体" w:cs="宋体"/>
          <w:color w:val="000"/>
          <w:sz w:val="28"/>
          <w:szCs w:val="28"/>
        </w:rPr>
        <w:t xml:space="preserve">（二）进一步压实防汛抗洪责任。各县（市）要按照关于采取市级干部包县（市）、县（市）干部包乡镇、乡镇干部包村、村干部包组的措施要求，要在7月20日前制定完成挂包方案，进一步压实防汛抗洪责任。要强化责任能力培训，切实提高各级责任人的履职能力；要强化监督检查，多形式检查各级责任人履职情况，对履职不到位的要进行提醒、批评教育、直至启动问责机制；要严格执行汛期24小时值班值守制度，切实做好重要天气、雨水情、汛情、险情、灾情信息及调度指令上传下达工作。</w:t>
      </w:r>
    </w:p>
    <w:p>
      <w:pPr>
        <w:ind w:left="0" w:right="0" w:firstLine="560"/>
        <w:spacing w:before="450" w:after="450" w:line="312" w:lineRule="auto"/>
      </w:pPr>
      <w:r>
        <w:rPr>
          <w:rFonts w:ascii="宋体" w:hAnsi="宋体" w:eastAsia="宋体" w:cs="宋体"/>
          <w:color w:val="000"/>
          <w:sz w:val="28"/>
          <w:szCs w:val="28"/>
        </w:rPr>
        <w:t xml:space="preserve">同志们，做好今年防汛抗洪救灾工作，任务艰巨，责任重大，我们要以xxx习近平新时代中国特色社会主义思想为指导，深入贯彻落实xxxxx和李克强总理对防汛救灾工作作出的重要指示批示精神，切实把思想和行动统一到党中央国务院、省委省政府以及市委市政府的决策部署和工作要求上来，全面动员、全面备战，坚持“人民至上、生命至上”，全力保障广大人民群众生命安全，奋力夺取全市防汛抗洪救灾工作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第二篇：在全市防汛抗洪救灾会议上的讲话</w:t>
      </w:r>
    </w:p>
    <w:p>
      <w:pPr>
        <w:ind w:left="0" w:right="0" w:firstLine="560"/>
        <w:spacing w:before="450" w:after="450" w:line="312" w:lineRule="auto"/>
      </w:pPr>
      <w:r>
        <w:rPr>
          <w:rFonts w:ascii="宋体" w:hAnsi="宋体" w:eastAsia="宋体" w:cs="宋体"/>
          <w:color w:val="000"/>
          <w:sz w:val="28"/>
          <w:szCs w:val="28"/>
        </w:rPr>
        <w:t xml:space="preserve">在全市防汛抗洪救灾会议上的讲话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防汛抗洪抢险救灾视频会议，会议传达了习近平总书记关于做好当前防汛抗洪抢险救灾工作的重要讲话精神，对全省防汛抗洪抢险救灾工作进行了安排部署。我们要认真贯彻落实，扎实做好各项工作，确保我市汛期安全。下面，就扎实做好当前我市的防汛救灾工作，我再强调四点意见。</w:t>
      </w:r>
    </w:p>
    <w:p>
      <w:pPr>
        <w:ind w:left="0" w:right="0" w:firstLine="560"/>
        <w:spacing w:before="450" w:after="450" w:line="312" w:lineRule="auto"/>
      </w:pPr>
      <w:r>
        <w:rPr>
          <w:rFonts w:ascii="宋体" w:hAnsi="宋体" w:eastAsia="宋体" w:cs="宋体"/>
          <w:color w:val="000"/>
          <w:sz w:val="28"/>
          <w:szCs w:val="28"/>
        </w:rPr>
        <w:t xml:space="preserve">第一，认识要更到位</w:t>
      </w:r>
    </w:p>
    <w:p>
      <w:pPr>
        <w:ind w:left="0" w:right="0" w:firstLine="560"/>
        <w:spacing w:before="450" w:after="450" w:line="312" w:lineRule="auto"/>
      </w:pPr>
      <w:r>
        <w:rPr>
          <w:rFonts w:ascii="宋体" w:hAnsi="宋体" w:eastAsia="宋体" w:cs="宋体"/>
          <w:color w:val="000"/>
          <w:sz w:val="28"/>
          <w:szCs w:val="28"/>
        </w:rPr>
        <w:t xml:space="preserve">受超强厄尔尼诺现象影响，今年我国气候十分异常，入汛以来南方已发生20多次强降雨过程，一些地方出现了严重洪涝灾害。近段时间以来，受冷暖空气共同影响，我省北部、中部、西部和西南部普降大到暴雨，部分地区出现特大暴雨，全省已经启动了防汛Ⅲ级应急响应。从我市情况看，地形地貌复杂、河流涧溪众多、库塘堰坝密布、山洪灾害频发，防汛任务历来十分繁重。截止目前，我市平均降水量为343.8mm，占同期多年平均降水量的102.7%，特别是18日下午到20日，全市普降大到暴雨、局部地区出现大暴雨，一些地方出现不同程度的洪涝灾害，防汛形势依然严峻。各级各部门要从政治和全局的高度，坚决克服麻痹思想和松劲情绪，高度重视、迅速行动，把措施制定得更周全一些，把工作落实得更扎实一些，切实维护人民群众生命财产安全，全力做好防汛抗洪抢险救灾工作，确保全市大局稳定。</w:t>
      </w:r>
    </w:p>
    <w:p>
      <w:pPr>
        <w:ind w:left="0" w:right="0" w:firstLine="560"/>
        <w:spacing w:before="450" w:after="450" w:line="312" w:lineRule="auto"/>
      </w:pPr>
      <w:r>
        <w:rPr>
          <w:rFonts w:ascii="宋体" w:hAnsi="宋体" w:eastAsia="宋体" w:cs="宋体"/>
          <w:color w:val="000"/>
          <w:sz w:val="28"/>
          <w:szCs w:val="28"/>
        </w:rPr>
        <w:t xml:space="preserve">第二，责任要更明确</w:t>
      </w:r>
    </w:p>
    <w:p>
      <w:pPr>
        <w:ind w:left="0" w:right="0" w:firstLine="560"/>
        <w:spacing w:before="450" w:after="450" w:line="312" w:lineRule="auto"/>
      </w:pPr>
      <w:r>
        <w:rPr>
          <w:rFonts w:ascii="宋体" w:hAnsi="宋体" w:eastAsia="宋体" w:cs="宋体"/>
          <w:color w:val="000"/>
          <w:sz w:val="28"/>
          <w:szCs w:val="28"/>
        </w:rPr>
        <w:t xml:space="preserve">防汛责任重于泰山，必须知责明责、履责尽责。要认真落实以行政首长负责制为核心的各项防汛责任制，行政负责人、部门负责人、技术责任人和管理责任人要坚守岗位、履职尽责，对擅自脱岗、离岗和迟报瞒报的要严肃处理。要认真落实市包县、县包乡镇、乡镇包村、村包组、党员干部包群众“五级”防汛责任制和包防汛安全教育、包预警信息传递、包危险部位、包应急转移、包临时救助、包灾情上报“六包”防汛安全责任制，明确责任、强化责任、夯实责任，确保每项重点工程和每个重点环节，在关键时刻都有人管事、有人负责。市防汛指挥部要切实发挥综合协调、指挥督导作用，统筹做好域内上下游、左右岸、干支流防汛工作，加强对各县（市、区）特别是汛情较重地方的指导。各级防汛、水文、气象、城建、财政、民政等部门要各司其职、密切配合，及时研判、科学应对，切实做好预报预警、应急响应、防灾减灾等工作。对于履职不到位的要严肃问责，造成重大人员伤亡和财产损失的要依法追责。</w:t>
      </w:r>
    </w:p>
    <w:p>
      <w:pPr>
        <w:ind w:left="0" w:right="0" w:firstLine="560"/>
        <w:spacing w:before="450" w:after="450" w:line="312" w:lineRule="auto"/>
      </w:pPr>
      <w:r>
        <w:rPr>
          <w:rFonts w:ascii="宋体" w:hAnsi="宋体" w:eastAsia="宋体" w:cs="宋体"/>
          <w:color w:val="000"/>
          <w:sz w:val="28"/>
          <w:szCs w:val="28"/>
        </w:rPr>
        <w:t xml:space="preserve">第三，重点要更突出</w:t>
      </w:r>
    </w:p>
    <w:p>
      <w:pPr>
        <w:ind w:left="0" w:right="0" w:firstLine="560"/>
        <w:spacing w:before="450" w:after="450" w:line="312" w:lineRule="auto"/>
      </w:pPr>
      <w:r>
        <w:rPr>
          <w:rFonts w:ascii="宋体" w:hAnsi="宋体" w:eastAsia="宋体" w:cs="宋体"/>
          <w:color w:val="000"/>
          <w:sz w:val="28"/>
          <w:szCs w:val="28"/>
        </w:rPr>
        <w:t xml:space="preserve">习近平总书记明确指出，要突出防御重点，要全力保障人员安全。李克强总理也强调，要确保人民群众生命安全，确保重要堤防和重要设施安全。省委、省政府也提出了明确要求。我们要按照党中央、国务院和省委、省政府的要求，把确保人民群众生命安全放在首位，把重点地域、重点行业、重点工作突出出来。一方面，要全力保障人员安全。要及时组织危险区域人员转移，抓紧转移可能运用的蓄滞洪区、低洼危险地区、可能淹没区内人员，做好人员避险安置工作，特别是要落实好孤寡老人、留守儿童转移避险措施。要强化对工矿企业、旅游景区等人员聚集区的防汛安全管理，提前转移受威胁群众。要真诚关心和妥善安置受灾群众，保障他们的基本生活。另一方面，要切实抓好重点部位。要抓好尾矿库、工矿企业的防汛工作。一旦出现大的汛情，这些地域、行业都是防汛的重点和难点。同时，要抓好城市防汛工作，以中心城区和县城为重点，对城市管网、排水防涝等基础设施进行全面排查，提升城市排水防洪减灾能力，努力避免强降雨造成积水内涝，造成城市“海景”，给群众出行造成不便，甚至危及群众生命财产安全。</w:t>
      </w:r>
    </w:p>
    <w:p>
      <w:pPr>
        <w:ind w:left="0" w:right="0" w:firstLine="560"/>
        <w:spacing w:before="450" w:after="450" w:line="312" w:lineRule="auto"/>
      </w:pPr>
      <w:r>
        <w:rPr>
          <w:rFonts w:ascii="宋体" w:hAnsi="宋体" w:eastAsia="宋体" w:cs="宋体"/>
          <w:color w:val="000"/>
          <w:sz w:val="28"/>
          <w:szCs w:val="28"/>
        </w:rPr>
        <w:t xml:space="preserve">第四，措施要更强化</w:t>
      </w:r>
    </w:p>
    <w:p>
      <w:pPr>
        <w:ind w:left="0" w:right="0" w:firstLine="560"/>
        <w:spacing w:before="450" w:after="450" w:line="312" w:lineRule="auto"/>
      </w:pPr>
      <w:r>
        <w:rPr>
          <w:rFonts w:ascii="宋体" w:hAnsi="宋体" w:eastAsia="宋体" w:cs="宋体"/>
          <w:color w:val="000"/>
          <w:sz w:val="28"/>
          <w:szCs w:val="28"/>
        </w:rPr>
        <w:t xml:space="preserve">做好防汛工作，必须完善措施、狠抓落实。一要完善方案预案。要抓紧完善整体工作方案，特别是要立足于县、乡党委换届后一些地方的主要领导、分管领导调整变动的实际，立足于农村劳动力转移造成基干民兵等防汛骨干力量外流的实际，把领导力量、工作力量等调配到位。要抓紧健全应急处置预案，进一步强化防汛力量、健全组织体系、完善应急机制，做好人员转移等方面的预案，确保一有问题就能快速反应、科学处置。二要抓好预测预报。要密切监视天气变化，加强监测力量，加密监测频次，加强雨情水情监测预报预警，加强汛情、灾情分析研判，强化信息共享和联合会商，科学研判汛情发展趋势，增强预报的准确率和预见性，力争为防汛抗洪救灾、群众转移避险打出更多提前量。宣传部门和新闻单位要做好舆论宣传和教育引导工作，增强群众的防汛抗洪抢险救灾意识和能力。三要做好防汛值班。要严格落实防汛工作领导带班、24小时双人双岗值班制度，确保汛情信息和调度命令的畅通，特别是要解决好乡镇到村、到户“最后一公里”信息通畅问题。要明确值班责任，加强对值班人员的教育培训，确保值班人员能够熟练掌握突发事件的处置程序和方法，及时有效处置问题。要抓好值班抽查，重点抽查各级防汛值班人员和中小型水库责任人在岗情况，督促各级责任人在岗在位、恪尽职守。四要加强巡查排险。要落实好群测群防机制和措施，做好重点地域、重点行业特别是流域干堤、水库、涵闸等防洪工程和超警戒河渠湖塘堤防巡查排险，做到险情早发现、早处置。五要搞好物资储备。要</w:t>
      </w:r>
    </w:p>
    <w:p>
      <w:pPr>
        <w:ind w:left="0" w:right="0" w:firstLine="560"/>
        <w:spacing w:before="450" w:after="450" w:line="312" w:lineRule="auto"/>
      </w:pPr>
      <w:r>
        <w:rPr>
          <w:rFonts w:ascii="宋体" w:hAnsi="宋体" w:eastAsia="宋体" w:cs="宋体"/>
          <w:color w:val="000"/>
          <w:sz w:val="28"/>
          <w:szCs w:val="28"/>
        </w:rPr>
        <w:t xml:space="preserve">按照“宁可备而不用、不可用而无备”的要求，立足当地实际，预备必要的抢险应急资金，储备必要的防汛抢险物资器材，组建好防汛应急抢险队伍，急需时要统筹调动社会力量，确保关键时刻能拿得出、运得到、用得上。六要提升应急能力。要按照各项方案预案组织开展训练演练，及时发现和解决问题，确保关键时刻拉得出、顶得上、打得赢。要强化各类工程的联合运用，合理采取“拦、调、分、疏、滞、泄、守”等措施，最大限度发挥水利工程防灾减灾效益。</w:t>
      </w:r>
    </w:p>
    <w:p>
      <w:pPr>
        <w:ind w:left="0" w:right="0" w:firstLine="560"/>
        <w:spacing w:before="450" w:after="450" w:line="312" w:lineRule="auto"/>
      </w:pPr>
      <w:r>
        <w:rPr>
          <w:rFonts w:ascii="宋体" w:hAnsi="宋体" w:eastAsia="宋体" w:cs="宋体"/>
          <w:color w:val="000"/>
          <w:sz w:val="28"/>
          <w:szCs w:val="28"/>
        </w:rPr>
        <w:t xml:space="preserve">同时，各地各有关部门要认真总结近年来防汛抗洪抢险救灾中暴露出的突出薄弱环节，加快城市地下管廊和小型水利工程建设，提升防汛抗洪和减灾救灾能力。要尽快恢复水毁工程，做好恢复生产和恢复重建的规划安排和工作准备。要权衡利弊，把握好除害与兴利的关系，充分发挥各类水利设施的综合效益，努力把水资源用足用活用好。</w:t>
      </w:r>
    </w:p>
    <w:p>
      <w:pPr>
        <w:ind w:left="0" w:right="0" w:firstLine="560"/>
        <w:spacing w:before="450" w:after="450" w:line="312" w:lineRule="auto"/>
      </w:pPr>
      <w:r>
        <w:rPr>
          <w:rFonts w:ascii="宋体" w:hAnsi="宋体" w:eastAsia="宋体" w:cs="宋体"/>
          <w:color w:val="000"/>
          <w:sz w:val="28"/>
          <w:szCs w:val="28"/>
        </w:rPr>
        <w:t xml:space="preserve">同志们，做好防汛抗洪抢险救灾工作，事关全市发展大局，事关人民群众生命财产安全。各地各部门都要强化政治意识、大局意识、核心意识、看齐意识，按照中央、省、市部署要求，高度负责、齐心协力、真抓实干，坚决做好防汛抗洪抢险救灾各项工作，确保全市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第三篇：在全市抗洪救灾指挥部工作会议上的讲话</w:t>
      </w:r>
    </w:p>
    <w:p>
      <w:pPr>
        <w:ind w:left="0" w:right="0" w:firstLine="560"/>
        <w:spacing w:before="450" w:after="450" w:line="312" w:lineRule="auto"/>
      </w:pPr>
      <w:r>
        <w:rPr>
          <w:rFonts w:ascii="宋体" w:hAnsi="宋体" w:eastAsia="宋体" w:cs="宋体"/>
          <w:color w:val="000"/>
          <w:sz w:val="28"/>
          <w:szCs w:val="28"/>
        </w:rPr>
        <w:t xml:space="preserve">在全市抗洪救灾指挥部工作会议上的讲话</w:t>
      </w:r>
    </w:p>
    <w:p>
      <w:pPr>
        <w:ind w:left="0" w:right="0" w:firstLine="560"/>
        <w:spacing w:before="450" w:after="450" w:line="312" w:lineRule="auto"/>
      </w:pPr>
      <w:r>
        <w:rPr>
          <w:rFonts w:ascii="宋体" w:hAnsi="宋体" w:eastAsia="宋体" w:cs="宋体"/>
          <w:color w:val="000"/>
          <w:sz w:val="28"/>
          <w:szCs w:val="28"/>
        </w:rPr>
        <w:t xml:space="preserve">市政府召开这次抗洪救灾指挥部紧急工作会议，主要任务是进一步安排部署全市防汛抢险抗洪救灾和灾后重建工作。9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23日以来，全市经历了继“2024.7.18”以来最大的一次洪灾，是自</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年以来我市第四大强度的降雨，呈现强度大、持续时间长、范围广和损失大的特点。截止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28日，10县区</w:t>
      </w:r>
    </w:p>
    <w:p>
      <w:pPr>
        <w:ind w:left="0" w:right="0" w:firstLine="560"/>
        <w:spacing w:before="450" w:after="450" w:line="312" w:lineRule="auto"/>
      </w:pPr>
      <w:r>
        <w:rPr>
          <w:rFonts w:ascii="宋体" w:hAnsi="宋体" w:eastAsia="宋体" w:cs="宋体"/>
          <w:color w:val="000"/>
          <w:sz w:val="28"/>
          <w:szCs w:val="28"/>
        </w:rPr>
        <w:t xml:space="preserve">128个镇19.37万人受灾，转移</w:t>
      </w:r>
    </w:p>
    <w:p>
      <w:pPr>
        <w:ind w:left="0" w:right="0" w:firstLine="560"/>
        <w:spacing w:before="450" w:after="450" w:line="312" w:lineRule="auto"/>
      </w:pPr>
      <w:r>
        <w:rPr>
          <w:rFonts w:ascii="宋体" w:hAnsi="宋体" w:eastAsia="宋体" w:cs="宋体"/>
          <w:color w:val="000"/>
          <w:sz w:val="28"/>
          <w:szCs w:val="28"/>
        </w:rPr>
        <w:t xml:space="preserve">4.81万人，因灾死亡</w:t>
      </w:r>
    </w:p>
    <w:p>
      <w:pPr>
        <w:ind w:left="0" w:right="0" w:firstLine="560"/>
        <w:spacing w:before="450" w:after="450" w:line="312" w:lineRule="auto"/>
      </w:pPr>
      <w:r>
        <w:rPr>
          <w:rFonts w:ascii="宋体" w:hAnsi="宋体" w:eastAsia="宋体" w:cs="宋体"/>
          <w:color w:val="000"/>
          <w:sz w:val="28"/>
          <w:szCs w:val="28"/>
        </w:rPr>
        <w:t xml:space="preserve">7人、失踪</w:t>
      </w:r>
    </w:p>
    <w:p>
      <w:pPr>
        <w:ind w:left="0" w:right="0" w:firstLine="560"/>
        <w:spacing w:before="450" w:after="450" w:line="312" w:lineRule="auto"/>
      </w:pPr>
      <w:r>
        <w:rPr>
          <w:rFonts w:ascii="宋体" w:hAnsi="宋体" w:eastAsia="宋体" w:cs="宋体"/>
          <w:color w:val="000"/>
          <w:sz w:val="28"/>
          <w:szCs w:val="28"/>
        </w:rPr>
        <w:t xml:space="preserve">2人，路、水、电、讯等基础设施受到严重损毁，大面积农作物受灾，直接经济损失</w:t>
      </w:r>
    </w:p>
    <w:p>
      <w:pPr>
        <w:ind w:left="0" w:right="0" w:firstLine="560"/>
        <w:spacing w:before="450" w:after="450" w:line="312" w:lineRule="auto"/>
      </w:pPr>
      <w:r>
        <w:rPr>
          <w:rFonts w:ascii="宋体" w:hAnsi="宋体" w:eastAsia="宋体" w:cs="宋体"/>
          <w:color w:val="000"/>
          <w:sz w:val="28"/>
          <w:szCs w:val="28"/>
        </w:rPr>
        <w:t xml:space="preserve">12.99亿元。</w:t>
      </w:r>
    </w:p>
    <w:p>
      <w:pPr>
        <w:ind w:left="0" w:right="0" w:firstLine="560"/>
        <w:spacing w:before="450" w:after="450" w:line="312" w:lineRule="auto"/>
      </w:pPr>
      <w:r>
        <w:rPr>
          <w:rFonts w:ascii="宋体" w:hAnsi="宋体" w:eastAsia="宋体" w:cs="宋体"/>
          <w:color w:val="000"/>
          <w:sz w:val="28"/>
          <w:szCs w:val="28"/>
        </w:rPr>
        <w:t xml:space="preserve">面对严峻的防汛形势和艰巨的防汛任务，市委、市政府高度重视，迅速安排部署，及时启动了防汛四级应急响应，各级各有关部门迅速行动，措施有力，处置到位，防汛抢险救灾工作取得了阶段性成效。刚才，市防汛办、市民政局、市气象局、市交通局分别汇报了防汛救灾工作情况。下面，受赵市长委托，我再简要强调六点意见。</w:t>
      </w:r>
    </w:p>
    <w:p>
      <w:pPr>
        <w:ind w:left="0" w:right="0" w:firstLine="560"/>
        <w:spacing w:before="450" w:after="450" w:line="312" w:lineRule="auto"/>
      </w:pPr>
      <w:r>
        <w:rPr>
          <w:rFonts w:ascii="宋体" w:hAnsi="宋体" w:eastAsia="宋体" w:cs="宋体"/>
          <w:color w:val="000"/>
          <w:sz w:val="28"/>
          <w:szCs w:val="28"/>
        </w:rPr>
        <w:t xml:space="preserve">一、高度重视，保持临战状态据气象部门预报，连阴雨还将持续到</w:t>
      </w:r>
    </w:p>
    <w:p>
      <w:pPr>
        <w:ind w:left="0" w:right="0" w:firstLine="560"/>
        <w:spacing w:before="450" w:after="450" w:line="312" w:lineRule="auto"/>
      </w:pPr>
      <w:r>
        <w:rPr>
          <w:rFonts w:ascii="宋体" w:hAnsi="宋体" w:eastAsia="宋体" w:cs="宋体"/>
          <w:color w:val="000"/>
          <w:sz w:val="28"/>
          <w:szCs w:val="28"/>
        </w:rPr>
        <w:t xml:space="preserve">月中旬，特别是今天到</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1号、3号、7号、8号还将出现暴雨过程，降雨量将达到</w:t>
      </w:r>
    </w:p>
    <w:p>
      <w:pPr>
        <w:ind w:left="0" w:right="0" w:firstLine="560"/>
        <w:spacing w:before="450" w:after="450" w:line="312" w:lineRule="auto"/>
      </w:pPr>
      <w:r>
        <w:rPr>
          <w:rFonts w:ascii="宋体" w:hAnsi="宋体" w:eastAsia="宋体" w:cs="宋体"/>
          <w:color w:val="000"/>
          <w:sz w:val="28"/>
          <w:szCs w:val="28"/>
        </w:rPr>
        <w:t xml:space="preserve">100-150mm，形势十分严峻。特别是在前期降雨的影响下，一是全市土壤水分已经超饱和，再降雨将会直接产流，极易引发山洪泥石流灾害；二是江河水库水位普遍较高，蓄洪能力不足；—105—三是各级干部连续作战，较为疲惫。各级各有关部门一定要充分认识当前防汛抢险救灾的艰巨性、严峻性，加大力度，全力做好新一轮强降雨的应对防范工作。</w:t>
      </w:r>
    </w:p>
    <w:p>
      <w:pPr>
        <w:ind w:left="0" w:right="0" w:firstLine="560"/>
        <w:spacing w:before="450" w:after="450" w:line="312" w:lineRule="auto"/>
      </w:pPr>
      <w:r>
        <w:rPr>
          <w:rFonts w:ascii="宋体" w:hAnsi="宋体" w:eastAsia="宋体" w:cs="宋体"/>
          <w:color w:val="000"/>
          <w:sz w:val="28"/>
          <w:szCs w:val="28"/>
        </w:rPr>
        <w:t xml:space="preserve">二、突出重点，切实抓好当前抗洪救灾工作一是坚持生命至上，严防死守，坚决不能发生新的人员伤亡。</w:t>
      </w:r>
    </w:p>
    <w:p>
      <w:pPr>
        <w:ind w:left="0" w:right="0" w:firstLine="560"/>
        <w:spacing w:before="450" w:after="450" w:line="312" w:lineRule="auto"/>
      </w:pPr>
      <w:r>
        <w:rPr>
          <w:rFonts w:ascii="宋体" w:hAnsi="宋体" w:eastAsia="宋体" w:cs="宋体"/>
          <w:color w:val="000"/>
          <w:sz w:val="28"/>
          <w:szCs w:val="28"/>
        </w:rPr>
        <w:t xml:space="preserve">要绷紧防汛救灾工作这根弦，突出危险地段、灾害隐患监测点、人群聚集区和农村社区老弱病残等重点人群的信息预警和提前转移安置工作，确保防范责任和措施全覆盖，不发生新的人员伤亡。</w:t>
      </w:r>
    </w:p>
    <w:p>
      <w:pPr>
        <w:ind w:left="0" w:right="0" w:firstLine="560"/>
        <w:spacing w:before="450" w:after="450" w:line="312" w:lineRule="auto"/>
      </w:pPr>
      <w:r>
        <w:rPr>
          <w:rFonts w:ascii="宋体" w:hAnsi="宋体" w:eastAsia="宋体" w:cs="宋体"/>
          <w:color w:val="000"/>
          <w:sz w:val="28"/>
          <w:szCs w:val="28"/>
        </w:rPr>
        <w:t xml:space="preserve">二是确保受灾群众基本生活保障。要统筹调度，及时下拨应急救灾物资，按照“五有标准”，确保受灾群众有饭吃、有衣穿、有干净水喝、有地方住、有病能就医，做到受灾群众生活困难救助全覆盖。</w:t>
      </w:r>
    </w:p>
    <w:p>
      <w:pPr>
        <w:ind w:left="0" w:right="0" w:firstLine="560"/>
        <w:spacing w:before="450" w:after="450" w:line="312" w:lineRule="auto"/>
      </w:pPr>
      <w:r>
        <w:rPr>
          <w:rFonts w:ascii="宋体" w:hAnsi="宋体" w:eastAsia="宋体" w:cs="宋体"/>
          <w:color w:val="000"/>
          <w:sz w:val="28"/>
          <w:szCs w:val="28"/>
        </w:rPr>
        <w:t xml:space="preserve">三是保证电站水库科学安全调度。市防指要统一协调对全市江河电站水库的防洪错峰科学调度，气象、防办、水电厂、水文等部门要坚持每天两次会商，实施科学调度，对电站水库要落实专人负责，加强监测，保持水库水位在汛限水位以下，确保不出问题。</w:t>
      </w:r>
    </w:p>
    <w:p>
      <w:pPr>
        <w:ind w:left="0" w:right="0" w:firstLine="560"/>
        <w:spacing w:before="450" w:after="450" w:line="312" w:lineRule="auto"/>
      </w:pPr>
      <w:r>
        <w:rPr>
          <w:rFonts w:ascii="宋体" w:hAnsi="宋体" w:eastAsia="宋体" w:cs="宋体"/>
          <w:color w:val="000"/>
          <w:sz w:val="28"/>
          <w:szCs w:val="28"/>
        </w:rPr>
        <w:t xml:space="preserve">四是严密防范发生次生灾害。要加强防范汛期和汛后地质灾害及次生灾害，防汛防滑部门要加强监测预警，加强隐患排查，落实具体责任人，遇有险情及时科学处置，坚决提前转移，确保安全。</w:t>
      </w:r>
    </w:p>
    <w:p>
      <w:pPr>
        <w:ind w:left="0" w:right="0" w:firstLine="560"/>
        <w:spacing w:before="450" w:after="450" w:line="312" w:lineRule="auto"/>
      </w:pPr>
      <w:r>
        <w:rPr>
          <w:rFonts w:ascii="宋体" w:hAnsi="宋体" w:eastAsia="宋体" w:cs="宋体"/>
          <w:color w:val="000"/>
          <w:sz w:val="28"/>
          <w:szCs w:val="28"/>
        </w:rPr>
        <w:t xml:space="preserve">—106—五是保证基础设施恢复畅通。路、水、电、讯等基础设施行业主管部门要加强组织协调，落实基础设施抢险队伍，对发生的险情、灾情，要第一时间开展抢修，力争用最短的时间恢复畅通。</w:t>
      </w:r>
    </w:p>
    <w:p>
      <w:pPr>
        <w:ind w:left="0" w:right="0" w:firstLine="560"/>
        <w:spacing w:before="450" w:after="450" w:line="312" w:lineRule="auto"/>
      </w:pPr>
      <w:r>
        <w:rPr>
          <w:rFonts w:ascii="宋体" w:hAnsi="宋体" w:eastAsia="宋体" w:cs="宋体"/>
          <w:color w:val="000"/>
          <w:sz w:val="28"/>
          <w:szCs w:val="28"/>
        </w:rPr>
        <w:t xml:space="preserve">六是保证正确的宣传舆论导向。各新闻单位和媒体要加强防汛抢险救灾宣传报道，及时宣传救灾先进事迹和典型，正确引导社会舆论和群众关切，聚集防汛救灾正能量，大力宣传弘扬防汛救灾精神。</w:t>
      </w:r>
    </w:p>
    <w:p>
      <w:pPr>
        <w:ind w:left="0" w:right="0" w:firstLine="560"/>
        <w:spacing w:before="450" w:after="450" w:line="312" w:lineRule="auto"/>
      </w:pPr>
      <w:r>
        <w:rPr>
          <w:rFonts w:ascii="宋体" w:hAnsi="宋体" w:eastAsia="宋体" w:cs="宋体"/>
          <w:color w:val="000"/>
          <w:sz w:val="28"/>
          <w:szCs w:val="28"/>
        </w:rPr>
        <w:t xml:space="preserve">七是全力保障灾区社会稳定。市场监管部门要加强市场监管，维护正常市场秩序，卫计部门要加强疫情监测预警，防范发生传染病等疫情，公安交警部门要加强交通秩序管理，特别是受灾道路的交通疏导保畅，信访部门要及时受理群众诉求，全力确保社会安全稳定。</w:t>
      </w:r>
    </w:p>
    <w:p>
      <w:pPr>
        <w:ind w:left="0" w:right="0" w:firstLine="560"/>
        <w:spacing w:before="450" w:after="450" w:line="312" w:lineRule="auto"/>
      </w:pPr>
      <w:r>
        <w:rPr>
          <w:rFonts w:ascii="宋体" w:hAnsi="宋体" w:eastAsia="宋体" w:cs="宋体"/>
          <w:color w:val="000"/>
          <w:sz w:val="28"/>
          <w:szCs w:val="28"/>
        </w:rPr>
        <w:t xml:space="preserve">八是始终保持临战状态。全市防汛救灾工作已启动四级应急响应，各级防汛系统要始终保持临战状态，在岗在位，防汛应急响应结束前，防汛系统取消休假，全力投入防汛抢险救灾；市防指各成员单位也要始终保持战时状态，一旦发生险情，要立即到位开展应急救援处置工作。</w:t>
      </w:r>
    </w:p>
    <w:p>
      <w:pPr>
        <w:ind w:left="0" w:right="0" w:firstLine="560"/>
        <w:spacing w:before="450" w:after="450" w:line="312" w:lineRule="auto"/>
      </w:pPr>
      <w:r>
        <w:rPr>
          <w:rFonts w:ascii="宋体" w:hAnsi="宋体" w:eastAsia="宋体" w:cs="宋体"/>
          <w:color w:val="000"/>
          <w:sz w:val="28"/>
          <w:szCs w:val="28"/>
        </w:rPr>
        <w:t xml:space="preserve">三、坚持一手抓防汛救灾，一手抓生产自救和恢复重建各有关部门要加强科学统筹安排，在做好当前防汛抢险救灾工作的基础上，及早安排生产自救和恢复重建工作。农业部门要统筹安排好受灾地区的生产恢复，采取有效措施，加大灾区水毁农业园区生产恢复力度，加强对受灾群众籽种肥料帮扶，及时抢—107—收补种，以秋补夏，积极恢复生产，把灾害损失降到最低；路、电、水、讯、房等主管部门要加强灾区基础设施恢复重建工作的安排部署，列入议事日程，制定有效措施，明确责任领导和责任人，列出时间表，多渠道筹集项目资金，加快推进基础设施的恢复重建工作；民政、住建、国土部门确保倒塌房屋的受灾群众在春节前住进新房，路、电、水、讯等主管部门确保在最短时间内完成灾区基础设施恢复重建工作，保障经济社会发展。各相关部门要加大上级部门支持帮助的争取力度，争取中、省部门更多的恢复重建项目资金支持，统筹做好灾区恢复重建项目资金安排，确保恢复重建有序推进。</w:t>
      </w:r>
    </w:p>
    <w:p>
      <w:pPr>
        <w:ind w:left="0" w:right="0" w:firstLine="560"/>
        <w:spacing w:before="450" w:after="450" w:line="312" w:lineRule="auto"/>
      </w:pPr>
      <w:r>
        <w:rPr>
          <w:rFonts w:ascii="宋体" w:hAnsi="宋体" w:eastAsia="宋体" w:cs="宋体"/>
          <w:color w:val="000"/>
          <w:sz w:val="28"/>
          <w:szCs w:val="28"/>
        </w:rPr>
        <w:t xml:space="preserve">四、要各负其责、尽职尽责抗洪救灾指挥部各部门要切实负起责任，各负其责，尽职尽责，对防汛救灾工作再安排、再部署，全面夯实责任和措施，确保防汛救灾责任领导、责任人、抢险队伍职责和措施再具体，确保抗洪救灾工作不留死角。抗洪救灾</w:t>
      </w:r>
    </w:p>
    <w:p>
      <w:pPr>
        <w:ind w:left="0" w:right="0" w:firstLine="560"/>
        <w:spacing w:before="450" w:after="450" w:line="312" w:lineRule="auto"/>
      </w:pPr>
      <w:r>
        <w:rPr>
          <w:rFonts w:ascii="宋体" w:hAnsi="宋体" w:eastAsia="宋体" w:cs="宋体"/>
          <w:color w:val="000"/>
          <w:sz w:val="28"/>
          <w:szCs w:val="28"/>
        </w:rPr>
        <w:t xml:space="preserve">8个工作组要立即行动，在指挥部的统一领导下，针对各组承担的综合协调、抢险救援、设施恢复、生产救灾、应急保障、卫生防疫、安全保卫和宣传报道职责任务，对本系统、本行业的抗洪救灾工作迅速安排部署到位，制定有效的工作措施，明确各单位各专业队伍工作职责，将各项工作任务落实到领导、具体工作人员，加强对人员、物资、机械的统筹协调，加强对抗洪救灾工作的督导检查，确保指令执行到位，尽职尽责完成工作任务。</w:t>
      </w:r>
    </w:p>
    <w:p>
      <w:pPr>
        <w:ind w:left="0" w:right="0" w:firstLine="560"/>
        <w:spacing w:before="450" w:after="450" w:line="312" w:lineRule="auto"/>
      </w:pPr>
      <w:r>
        <w:rPr>
          <w:rFonts w:ascii="宋体" w:hAnsi="宋体" w:eastAsia="宋体" w:cs="宋体"/>
          <w:color w:val="000"/>
          <w:sz w:val="28"/>
          <w:szCs w:val="28"/>
        </w:rPr>
        <w:t xml:space="preserve">—108—五、工作纪律要再严明要严格执行市委、市政府关于防汛抢险救灾各项纪律要求，把抗洪救灾各项政治纪律、工作纪律、财经纪律、组织纪律落到实处，确保各级防汛责任和措施再夯实。各部门要服从市抗洪救灾指挥部统一指挥调度，切实加强本部门节假日防汛抢险抗洪救灾工作的安排部署，落实责任领导和工作人员，确保抗洪救灾工作不断档，工作力度有增无减。各级防汛系统要加强防汛应急值守，严格执行中省新要求新规定，坚持领导带班和</w:t>
      </w:r>
    </w:p>
    <w:p>
      <w:pPr>
        <w:ind w:left="0" w:right="0" w:firstLine="560"/>
        <w:spacing w:before="450" w:after="450" w:line="312" w:lineRule="auto"/>
      </w:pPr>
      <w:r>
        <w:rPr>
          <w:rFonts w:ascii="宋体" w:hAnsi="宋体" w:eastAsia="宋体" w:cs="宋体"/>
          <w:color w:val="000"/>
          <w:sz w:val="28"/>
          <w:szCs w:val="28"/>
        </w:rPr>
        <w:t xml:space="preserve">小时值班制度，加强后勤保障，保证人员忠于职守在岗在位。要加强督查检查和明查暗访，监察、防汛、应急部门要加强防汛救灾工作和节假日期间应急值守的督查检查，加大明查暗访和通报追责力度，以铁的纪律保障防汛抗洪救灾工作有序开展，不出现抗洪救灾媒体曝光事件，确保防汛系统干部不脱岗、不失职、不违纪。</w:t>
      </w:r>
    </w:p>
    <w:p>
      <w:pPr>
        <w:ind w:left="0" w:right="0" w:firstLine="560"/>
        <w:spacing w:before="450" w:after="450" w:line="312" w:lineRule="auto"/>
      </w:pPr>
      <w:r>
        <w:rPr>
          <w:rFonts w:ascii="宋体" w:hAnsi="宋体" w:eastAsia="宋体" w:cs="宋体"/>
          <w:color w:val="000"/>
          <w:sz w:val="28"/>
          <w:szCs w:val="28"/>
        </w:rPr>
        <w:t xml:space="preserve">六、抓紧做好当前防汛救灾几项工作一是市防汛指挥部要立即对国庆节假日期间的防汛工作进行全面安排部署，对重点县区重点部位重点预警，对后续降雨定期进行科学会商，确保汛期安全度汛。二是市抗洪救灾指挥部迅速对全市抗洪救灾和恢复重建作出全面安排部署，抗洪救灾</w:t>
      </w:r>
    </w:p>
    <w:p>
      <w:pPr>
        <w:ind w:left="0" w:right="0" w:firstLine="560"/>
        <w:spacing w:before="450" w:after="450" w:line="312" w:lineRule="auto"/>
      </w:pPr>
      <w:r>
        <w:rPr>
          <w:rFonts w:ascii="宋体" w:hAnsi="宋体" w:eastAsia="宋体" w:cs="宋体"/>
          <w:color w:val="000"/>
          <w:sz w:val="28"/>
          <w:szCs w:val="28"/>
        </w:rPr>
        <w:t xml:space="preserve">8个工作组要立即对本行业本系统防汛救灾工作作出具体安排部署，全力投入抗洪救灾工作。三是要加强信息报送工作，市防汛办、应急办、减灾办、防滑办要加强沟通协调，统一信息报送口径，遇重大情况，要立即报告市政府相关领导。四是要加大抢险救灾—109—和恢复重建争取力度。各系统要抓紧深入受灾地区，核查灾情，对口向上汇报，加大向上级部门争取抢险救灾和恢复重建项目资金力度。</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例行工作部署会，也是一次战前动员会。从本周开始，进入长达*的汛期，全镇上下都要切实紧张起来。刚才，*站长和*书记对我镇今年的防汛工作进行了安排和部署，提出了明确的要求，希望大家认真抓好落实。下面，我再补充讲四点意见。</w:t>
      </w:r>
    </w:p>
    <w:p>
      <w:pPr>
        <w:ind w:left="0" w:right="0" w:firstLine="560"/>
        <w:spacing w:before="450" w:after="450" w:line="312" w:lineRule="auto"/>
      </w:pPr>
      <w:r>
        <w:rPr>
          <w:rFonts w:ascii="宋体" w:hAnsi="宋体" w:eastAsia="宋体" w:cs="宋体"/>
          <w:color w:val="000"/>
          <w:sz w:val="28"/>
          <w:szCs w:val="28"/>
        </w:rPr>
        <w:t xml:space="preserve">一、充分认清防汛抗旱面临的形势</w:t>
      </w:r>
    </w:p>
    <w:p>
      <w:pPr>
        <w:ind w:left="0" w:right="0" w:firstLine="560"/>
        <w:spacing w:before="450" w:after="450" w:line="312" w:lineRule="auto"/>
      </w:pPr>
      <w:r>
        <w:rPr>
          <w:rFonts w:ascii="宋体" w:hAnsi="宋体" w:eastAsia="宋体" w:cs="宋体"/>
          <w:color w:val="000"/>
          <w:sz w:val="28"/>
          <w:szCs w:val="28"/>
        </w:rPr>
        <w:t xml:space="preserve">一要科学把握近些年汛情和旱情的变化趋势。这几年局部性干旱几乎年年发生，去年更是全省性长时间干旱，大家都知道，去年的暖冬气温比往年偏高，降雨比往年偏少，预示着今年有可能发生较长时间、较大规模的降水，因此，我们面临的防汛形势相当严峻。</w:t>
      </w:r>
    </w:p>
    <w:p>
      <w:pPr>
        <w:ind w:left="0" w:right="0" w:firstLine="560"/>
        <w:spacing w:before="450" w:after="450" w:line="312" w:lineRule="auto"/>
      </w:pPr>
      <w:r>
        <w:rPr>
          <w:rFonts w:ascii="宋体" w:hAnsi="宋体" w:eastAsia="宋体" w:cs="宋体"/>
          <w:color w:val="000"/>
          <w:sz w:val="28"/>
          <w:szCs w:val="28"/>
        </w:rPr>
        <w:t xml:space="preserve">二要清醒看到汛前准备工作中的不足。今年以来，我们围绕防大汛抗大灾作了大量准备工作，但还存在许多不足。一是*等水库维修加固工程还没有全面完成。二是汛前检查不到位、不彻底。还存在“死角”“空档”。三是部分干部群众盲目乐观，思想上松懈麻痹，防大汛、抗大灾的意识淡薄。四是防汛抢险队伍技术、力量不足。农村青壮年外出打工较多，防汛抢险中的巡查、抢险劳力队伍难以落实到位。五是储备的防汛物资器材准备不足。这些，都是今年防汛抗灾的薄弱环节。</w:t>
      </w:r>
    </w:p>
    <w:p>
      <w:pPr>
        <w:ind w:left="0" w:right="0" w:firstLine="560"/>
        <w:spacing w:before="450" w:after="450" w:line="312" w:lineRule="auto"/>
      </w:pPr>
      <w:r>
        <w:rPr>
          <w:rFonts w:ascii="宋体" w:hAnsi="宋体" w:eastAsia="宋体" w:cs="宋体"/>
          <w:color w:val="000"/>
          <w:sz w:val="28"/>
          <w:szCs w:val="28"/>
        </w:rPr>
        <w:t xml:space="preserve">三要充分估计天气变化的不确定性。全球气候变暖的影响，更增加了天气变化的不确定性和防灾抗灾中的风险性。极端天气造成的局部性山洪灾害年年都有不同程度的发生。因此我们的准备工作必须从最不利情况考虑，不可存有丝毫的侥幸心理，任何时候都要立足于防大汛、抗大灾。</w:t>
      </w:r>
    </w:p>
    <w:p>
      <w:pPr>
        <w:ind w:left="0" w:right="0" w:firstLine="560"/>
        <w:spacing w:before="450" w:after="450" w:line="312" w:lineRule="auto"/>
      </w:pPr>
      <w:r>
        <w:rPr>
          <w:rFonts w:ascii="宋体" w:hAnsi="宋体" w:eastAsia="宋体" w:cs="宋体"/>
          <w:color w:val="000"/>
          <w:sz w:val="28"/>
          <w:szCs w:val="28"/>
        </w:rPr>
        <w:t xml:space="preserve">二、突出防汛抗灾工作重点</w:t>
      </w:r>
    </w:p>
    <w:p>
      <w:pPr>
        <w:ind w:left="0" w:right="0" w:firstLine="560"/>
        <w:spacing w:before="450" w:after="450" w:line="312" w:lineRule="auto"/>
      </w:pPr>
      <w:r>
        <w:rPr>
          <w:rFonts w:ascii="宋体" w:hAnsi="宋体" w:eastAsia="宋体" w:cs="宋体"/>
          <w:color w:val="000"/>
          <w:sz w:val="28"/>
          <w:szCs w:val="28"/>
        </w:rPr>
        <w:t xml:space="preserve">一要切实做好水库安全度汛工作。目前我镇有各类山塘水库*多座，近些年，由于利益驱动，农户又新建不少山塘水库，水库数量还在逐年增加。虽然部分水库经过了除险加固，但大多数还没有经受高水位的考验，安全问题不可掉以轻心。尤其是没有除险加固、坝下有山塘和渗漏、出过险情的水库以及蓄水量大、头顶一盆水、危害道路交通的水库需要特别注意。有关部门要逐库落实防汛责任制，落实应急预案，强化防汛管理。严格执行汛期控制运行计划，严肃汛期水库水位调度纪律，对有安全隐患的水库要坚决实行低水位度汛。</w:t>
      </w:r>
    </w:p>
    <w:p>
      <w:pPr>
        <w:ind w:left="0" w:right="0" w:firstLine="560"/>
        <w:spacing w:before="450" w:after="450" w:line="312" w:lineRule="auto"/>
      </w:pPr>
      <w:r>
        <w:rPr>
          <w:rFonts w:ascii="宋体" w:hAnsi="宋体" w:eastAsia="宋体" w:cs="宋体"/>
          <w:color w:val="000"/>
          <w:sz w:val="28"/>
          <w:szCs w:val="28"/>
        </w:rPr>
        <w:t xml:space="preserve">二要切实做好山洪灾害防御工作。落实防汛责任制和汛期值班制度，确保重要天气预报、雨情、水情、汛情、险情及时传递到千家万户，一旦出现险情，要迅速按预案组织受威胁群众撤离到安全地带，严防群体性人员伤亡事故发生。</w:t>
      </w:r>
    </w:p>
    <w:p>
      <w:pPr>
        <w:ind w:left="0" w:right="0" w:firstLine="560"/>
        <w:spacing w:before="450" w:after="450" w:line="312" w:lineRule="auto"/>
      </w:pPr>
      <w:r>
        <w:rPr>
          <w:rFonts w:ascii="宋体" w:hAnsi="宋体" w:eastAsia="宋体" w:cs="宋体"/>
          <w:color w:val="000"/>
          <w:sz w:val="28"/>
          <w:szCs w:val="28"/>
        </w:rPr>
        <w:t xml:space="preserve">三要切实做好锦江大水防御工作。要加强水位监测，出现险情要及时组织群众和财产的转移，确保居民生命财产安全。</w:t>
      </w:r>
    </w:p>
    <w:p>
      <w:pPr>
        <w:ind w:left="0" w:right="0" w:firstLine="560"/>
        <w:spacing w:before="450" w:after="450" w:line="312" w:lineRule="auto"/>
      </w:pPr>
      <w:r>
        <w:rPr>
          <w:rFonts w:ascii="宋体" w:hAnsi="宋体" w:eastAsia="宋体" w:cs="宋体"/>
          <w:color w:val="000"/>
          <w:sz w:val="28"/>
          <w:szCs w:val="28"/>
        </w:rPr>
        <w:t xml:space="preserve">三、扎实做好防汛抗灾各项准备工作</w:t>
      </w:r>
    </w:p>
    <w:p>
      <w:pPr>
        <w:ind w:left="0" w:right="0" w:firstLine="560"/>
        <w:spacing w:before="450" w:after="450" w:line="312" w:lineRule="auto"/>
      </w:pPr>
      <w:r>
        <w:rPr>
          <w:rFonts w:ascii="宋体" w:hAnsi="宋体" w:eastAsia="宋体" w:cs="宋体"/>
          <w:color w:val="000"/>
          <w:sz w:val="28"/>
          <w:szCs w:val="28"/>
        </w:rPr>
        <w:t xml:space="preserve">要按照确保不垮坝，确保不死人这个总目标要求，扎实做好各项准备工作。</w:t>
      </w:r>
    </w:p>
    <w:p>
      <w:pPr>
        <w:ind w:left="0" w:right="0" w:firstLine="560"/>
        <w:spacing w:before="450" w:after="450" w:line="312" w:lineRule="auto"/>
      </w:pPr>
      <w:r>
        <w:rPr>
          <w:rFonts w:ascii="宋体" w:hAnsi="宋体" w:eastAsia="宋体" w:cs="宋体"/>
          <w:color w:val="000"/>
          <w:sz w:val="28"/>
          <w:szCs w:val="28"/>
        </w:rPr>
        <w:t xml:space="preserve">一要狠抓责任制落实。每座小二型以上水库，要有一名副科级领导、一名镇干部、一名村干部和*-*名安全员为责任人，并要求水库业主和承包人签订安全度汛承诺书；万方以上山塘，确定一名镇干部和村主任为防汛责任人；危害不大的山塘落实一名村组干部为责任人。在汛前准备、队伍组织、防洪调度、抢险救灾等方面真正做到责任明确、职责到位。要全面落实行政、技术、管护三位一体的责任体系，汛期实行*小时值守。要加大防汛抗旱执法执纪力度，严明工作纪律，坚决查处渎职、失职行为。</w:t>
      </w:r>
    </w:p>
    <w:p>
      <w:pPr>
        <w:ind w:left="0" w:right="0" w:firstLine="560"/>
        <w:spacing w:before="450" w:after="450" w:line="312" w:lineRule="auto"/>
      </w:pPr>
      <w:r>
        <w:rPr>
          <w:rFonts w:ascii="宋体" w:hAnsi="宋体" w:eastAsia="宋体" w:cs="宋体"/>
          <w:color w:val="000"/>
          <w:sz w:val="28"/>
          <w:szCs w:val="28"/>
        </w:rPr>
        <w:t xml:space="preserve">二要狠抓防汛检查督查。要加强防汛检查和督查，把问题发现在早期，把隐患排除在萌芽，特别是加大对病险水库的的督查力度。要通过自查自纠、查漏补缺、落实整改，重点检查领导、预案、队伍、物资等是否到位，进而夯实防汛基础，确保全年安全度汛。</w:t>
      </w:r>
    </w:p>
    <w:p>
      <w:pPr>
        <w:ind w:left="0" w:right="0" w:firstLine="560"/>
        <w:spacing w:before="450" w:after="450" w:line="312" w:lineRule="auto"/>
      </w:pPr>
      <w:r>
        <w:rPr>
          <w:rFonts w:ascii="宋体" w:hAnsi="宋体" w:eastAsia="宋体" w:cs="宋体"/>
          <w:color w:val="000"/>
          <w:sz w:val="28"/>
          <w:szCs w:val="28"/>
        </w:rPr>
        <w:t xml:space="preserve">三要狠抓预案修订完善。对预案体系要继续完善，各村要根据镇里的总体预案，对预案进一步细化，特别是要完善水库下游、蓄洪区、山洪灾害易发区人员紧急转移预案。并开展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四要狠抓队伍物资保障。各村对每座重点水库都要落实好抢险救灾队伍，造好名单，电话号码，具体分工安排。镇武装部要充分发挥民兵预备役在防汛抗旱、抢险救灾中的骨干作用，并组织开展演练，确保关键时刻拉得出、顶得上、抢得住、打得赢。镇村要督促水库承包人积极筹措资金，抓紧砂石、编织袋、块石、木桩等物资储备。一旦出现险情，要能迅速调运到位。</w:t>
      </w:r>
    </w:p>
    <w:p>
      <w:pPr>
        <w:ind w:left="0" w:right="0" w:firstLine="560"/>
        <w:spacing w:before="450" w:after="450" w:line="312" w:lineRule="auto"/>
      </w:pPr>
      <w:r>
        <w:rPr>
          <w:rFonts w:ascii="宋体" w:hAnsi="宋体" w:eastAsia="宋体" w:cs="宋体"/>
          <w:color w:val="000"/>
          <w:sz w:val="28"/>
          <w:szCs w:val="28"/>
        </w:rPr>
        <w:t xml:space="preserve">同志们，抓好防汛工作事关全局，责任重大，大家要进一步提高认识，狠抓落实，努力夺取今年防汛和农业生产工作的新胜利！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再过二十多天，我市将进入主汛期，为切实做好今年我市防汛工作，确保全市人民生命财产安全，今天市政府在这里召开全市防汛工作会议。今天会议的主要任务是认真分析当前防汛形势，明确今年防汛工作重点和目标任务，落实责任，确保安全度汛。刚才，市气象局局长施国富同志分析了今年的气象形势；市水利水电局副局长、市防汛办副主任汪国良同志通报了今年我市防</w:t>
      </w:r>
    </w:p>
    <w:p>
      <w:pPr>
        <w:ind w:left="0" w:right="0" w:firstLine="560"/>
        <w:spacing w:before="450" w:after="450" w:line="312" w:lineRule="auto"/>
      </w:pPr>
      <w:r>
        <w:rPr>
          <w:rFonts w:ascii="宋体" w:hAnsi="宋体" w:eastAsia="宋体" w:cs="宋体"/>
          <w:color w:val="000"/>
          <w:sz w:val="28"/>
          <w:szCs w:val="28"/>
        </w:rPr>
        <w:t xml:space="preserve">汛工作准备情况，提出了做好今年防汛工作的意见和建议；新登镇、洞桥镇的负责人作了大会发言；市政府还与各乡镇、街道签订了2024富阳市水利工程安全管理责任书，请大家回去后，按照各自的职能，结合本地和本部门实际，采取措施，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一、认清形势，统一思想，充分认识做好防汛工作的极端重要性</w:t>
      </w:r>
    </w:p>
    <w:p>
      <w:pPr>
        <w:ind w:left="0" w:right="0" w:firstLine="560"/>
        <w:spacing w:before="450" w:after="450" w:line="312" w:lineRule="auto"/>
      </w:pPr>
      <w:r>
        <w:rPr>
          <w:rFonts w:ascii="宋体" w:hAnsi="宋体" w:eastAsia="宋体" w:cs="宋体"/>
          <w:color w:val="000"/>
          <w:sz w:val="28"/>
          <w:szCs w:val="28"/>
        </w:rPr>
        <w:t xml:space="preserve">我市自然地理环境独特，素有“八山半水分半田”和“一江十溪”之称，历来是一个易洪易涝易旱的灾害多发地区。尤其是富春江洪水和4000多座大小水库的安全隐患问题成为我们防汛工作的重中之重。近年来，全市各地加快了防洪工程建设，开展了病险水库除险加固，尤其是建立了山塘水库巡查制度和设立了山塘水库专职管理人员，防灾减灾能力有了一定的提高，但我市水利工程整体防洪防台能力仍较低，不少新建堤防和除险加固的水库还没有经受过暴雨洪水的考验。加上气候的不确定因素，尽管气象部门预测较为乐观，但不排除局部的洪涝灾害和短时间内暴雨和特大暴雨的出现。前几天，在梅雨期还未到就出现了第1号台风（珍珠）在我国登陆，受其影响，我市局部地区的山塘水库还出现了较为惊险的滑坡现象，所幸发现及时，抢险及时，没有造成较为严重的后果，但给今年我市的防汛工作敲响了警钟。此外，部分人员仍存在着麻痹侥幸思想，总认为近年来当地从没有发生过大的洪涝灾害，今年也不必大惊小怪；少数乡镇的防汛措施不到位，责任不明确等情况也有存在。因此，今年我市防汛形势依然不容乐观，对做好今年的防汛工作绝不能麻痹大意，掉以轻心。</w:t>
      </w:r>
    </w:p>
    <w:p>
      <w:pPr>
        <w:ind w:left="0" w:right="0" w:firstLine="560"/>
        <w:spacing w:before="450" w:after="450" w:line="312" w:lineRule="auto"/>
      </w:pPr>
      <w:r>
        <w:rPr>
          <w:rFonts w:ascii="宋体" w:hAnsi="宋体" w:eastAsia="宋体" w:cs="宋体"/>
          <w:color w:val="000"/>
          <w:sz w:val="28"/>
          <w:szCs w:val="28"/>
        </w:rPr>
        <w:t xml:space="preserve">防汛工作事关国民经济和社会发展的全局，直接影响到人民生命财产安全，各乡镇、街道和市各有关部门要高度重视这项工作。做好今年的防汛工作，确保今年安全度汛，对于全市“十一五”计划的顺利实施，推进社会主义新农村建设等都具有十分重要的意义。责任重于泰山。因此，各乡镇、街道和市有关部门必须统一思想，要以对党对人民高度负责的精神，充分认识做好防汛工作的极端重要性，切实担负起保一方平安的历史重任，高标准、严要求做好各项防汛准备工作，真正做到思想上高度重视、组织上坚强有力、制度上健全完善、管理上严格规范、措施上全面有力，坚决克服盲目乐观、侥幸麻痹思想，从严、从实、从细做好防汛抗灾各项准备工作，真正做到有备无患。</w:t>
      </w:r>
    </w:p>
    <w:p>
      <w:pPr>
        <w:ind w:left="0" w:right="0" w:firstLine="560"/>
        <w:spacing w:before="450" w:after="450" w:line="312" w:lineRule="auto"/>
      </w:pPr>
      <w:r>
        <w:rPr>
          <w:rFonts w:ascii="宋体" w:hAnsi="宋体" w:eastAsia="宋体" w:cs="宋体"/>
          <w:color w:val="000"/>
          <w:sz w:val="28"/>
          <w:szCs w:val="28"/>
        </w:rPr>
        <w:t xml:space="preserve">二、明确目标，采取措施，狠抓各项防汛工作的落实</w:t>
      </w:r>
    </w:p>
    <w:p>
      <w:pPr>
        <w:ind w:left="0" w:right="0" w:firstLine="560"/>
        <w:spacing w:before="450" w:after="450" w:line="312" w:lineRule="auto"/>
      </w:pPr>
      <w:r>
        <w:rPr>
          <w:rFonts w:ascii="宋体" w:hAnsi="宋体" w:eastAsia="宋体" w:cs="宋体"/>
          <w:color w:val="000"/>
          <w:sz w:val="28"/>
          <w:szCs w:val="28"/>
        </w:rPr>
        <w:t xml:space="preserve">今年我市防汛工作的主要目标是：确保“一江十溪”堤防、山塘、水库、涵闸和在建水利工程在防御标准内安全度汛，切实做到水库不垮坝、堤塘不决口、城（集）镇不进水、人员不伤亡。同时，积极主动地预防山体滑坡等地质性灾害的发生。一旦发生超标准灾害，最大可能地避免人员伤亡,最大限度地减少经济损失。</w:t>
      </w:r>
    </w:p>
    <w:p>
      <w:pPr>
        <w:ind w:left="0" w:right="0" w:firstLine="560"/>
        <w:spacing w:before="450" w:after="450" w:line="312" w:lineRule="auto"/>
      </w:pPr>
      <w:r>
        <w:rPr>
          <w:rFonts w:ascii="宋体" w:hAnsi="宋体" w:eastAsia="宋体" w:cs="宋体"/>
          <w:color w:val="000"/>
          <w:sz w:val="28"/>
          <w:szCs w:val="28"/>
        </w:rPr>
        <w:t xml:space="preserve">为实现这一目标，当前各乡镇、街道和市各有关部门要着重做好“三查三定”工作。</w:t>
      </w:r>
    </w:p>
    <w:p>
      <w:pPr>
        <w:ind w:left="0" w:right="0" w:firstLine="560"/>
        <w:spacing w:before="450" w:after="450" w:line="312" w:lineRule="auto"/>
      </w:pPr>
      <w:r>
        <w:rPr>
          <w:rFonts w:ascii="宋体" w:hAnsi="宋体" w:eastAsia="宋体" w:cs="宋体"/>
          <w:color w:val="000"/>
          <w:sz w:val="28"/>
          <w:szCs w:val="28"/>
        </w:rPr>
        <w:t xml:space="preserve">1、查隐患，定除险方案。今天会议以后，各乡镇、街道要立即对本辖区内所有水工程再进行一次全面的检查，检查的重点是山塘水库、涵闸、堤坝、在建工程、地质灾害点，检查要横向到边，纵向到底，不留死角。对在检查中发现的水工程安全隐患，要及时处置。特别是对病险水库要严格限制蓄水，险库一律放空度汛。在建工程要抢时间、赶进度、抓质量，确保在主汛期前完成，发挥工程效益。对于确实难以完成和不能解决的有隐患水工程，要按照程序及时向市防汛办汇报，并认真落实好度汛措施，做到严管死守，确保安全度汛。</w:t>
      </w:r>
    </w:p>
    <w:p>
      <w:pPr>
        <w:ind w:left="0" w:right="0" w:firstLine="560"/>
        <w:spacing w:before="450" w:after="450" w:line="312" w:lineRule="auto"/>
      </w:pPr>
      <w:r>
        <w:rPr>
          <w:rFonts w:ascii="宋体" w:hAnsi="宋体" w:eastAsia="宋体" w:cs="宋体"/>
          <w:color w:val="000"/>
          <w:sz w:val="28"/>
          <w:szCs w:val="28"/>
        </w:rPr>
        <w:t xml:space="preserve">2、查预案，定预案的可行性。各乡镇、街道都要围绕近期市防汛防旱指挥部办公室下发的防汛预案，结合本地防汛实际，根据新情况、新问题，抓紧修订和完善防洪、防台、抗旱及防御地质灾害各项预案，切实增强预案可操作性。各项预案的制订要适应实战的需要，要把人员转移、保障人员安全作为重中之重。一旦发生灾害，能做到心中有数，能立即组织人员撤离，确保人民生命财产安全，确保抢险工作能按预案有序进行。</w:t>
      </w:r>
    </w:p>
    <w:p>
      <w:pPr>
        <w:ind w:left="0" w:right="0" w:firstLine="560"/>
        <w:spacing w:before="450" w:after="450" w:line="312" w:lineRule="auto"/>
      </w:pPr>
      <w:r>
        <w:rPr>
          <w:rFonts w:ascii="宋体" w:hAnsi="宋体" w:eastAsia="宋体" w:cs="宋体"/>
          <w:color w:val="000"/>
          <w:sz w:val="28"/>
          <w:szCs w:val="28"/>
        </w:rPr>
        <w:t xml:space="preserve">3、查责任，定具体人员。水库特别是病险水库的安全度汛，历来是我市防汛工作的重中之重，不能有丝毫的马虎。对全市129座小</w:t>
      </w:r>
    </w:p>
    <w:p>
      <w:pPr>
        <w:ind w:left="0" w:right="0" w:firstLine="560"/>
        <w:spacing w:before="450" w:after="450" w:line="312" w:lineRule="auto"/>
      </w:pPr>
      <w:r>
        <w:rPr>
          <w:rFonts w:ascii="宋体" w:hAnsi="宋体" w:eastAsia="宋体" w:cs="宋体"/>
          <w:color w:val="000"/>
          <w:sz w:val="28"/>
          <w:szCs w:val="28"/>
        </w:rPr>
        <w:t xml:space="preserve">（二）型以上水库，要从严从实落实“一库一人”安全度汛责任制，责任要落实到具体的人，同时要加强观测和检查，并作好记录，发现情况立即汇报。对小</w:t>
      </w:r>
    </w:p>
    <w:p>
      <w:pPr>
        <w:ind w:left="0" w:right="0" w:firstLine="560"/>
        <w:spacing w:before="450" w:after="450" w:line="312" w:lineRule="auto"/>
      </w:pPr>
      <w:r>
        <w:rPr>
          <w:rFonts w:ascii="宋体" w:hAnsi="宋体" w:eastAsia="宋体" w:cs="宋体"/>
          <w:color w:val="000"/>
          <w:sz w:val="28"/>
          <w:szCs w:val="28"/>
        </w:rPr>
        <w:t xml:space="preserve">（二）型以下塘坝也要明确专人看管，落实责任人，确保山塘水库安全。在这里我要明确一下，从今年开始，对小</w:t>
      </w:r>
    </w:p>
    <w:p>
      <w:pPr>
        <w:ind w:left="0" w:right="0" w:firstLine="560"/>
        <w:spacing w:before="450" w:after="450" w:line="312" w:lineRule="auto"/>
      </w:pPr>
      <w:r>
        <w:rPr>
          <w:rFonts w:ascii="宋体" w:hAnsi="宋体" w:eastAsia="宋体" w:cs="宋体"/>
          <w:color w:val="000"/>
          <w:sz w:val="28"/>
          <w:szCs w:val="28"/>
        </w:rPr>
        <w:t xml:space="preserve">（二）型以下重点村头塘坝要实行重点管理，管理方式按小</w:t>
      </w:r>
    </w:p>
    <w:p>
      <w:pPr>
        <w:ind w:left="0" w:right="0" w:firstLine="560"/>
        <w:spacing w:before="450" w:after="450" w:line="312" w:lineRule="auto"/>
      </w:pPr>
      <w:r>
        <w:rPr>
          <w:rFonts w:ascii="宋体" w:hAnsi="宋体" w:eastAsia="宋体" w:cs="宋体"/>
          <w:color w:val="000"/>
          <w:sz w:val="28"/>
          <w:szCs w:val="28"/>
        </w:rPr>
        <w:t xml:space="preserve">（二）型以上水库管理方式执行。</w:t>
      </w:r>
    </w:p>
    <w:p>
      <w:pPr>
        <w:ind w:left="0" w:right="0" w:firstLine="560"/>
        <w:spacing w:before="450" w:after="450" w:line="312" w:lineRule="auto"/>
      </w:pPr>
      <w:r>
        <w:rPr>
          <w:rFonts w:ascii="宋体" w:hAnsi="宋体" w:eastAsia="宋体" w:cs="宋体"/>
          <w:color w:val="000"/>
          <w:sz w:val="28"/>
          <w:szCs w:val="28"/>
        </w:rPr>
        <w:t xml:space="preserve">三、加强领导，依法防汛，切实做到“三到位、三确保”</w:t>
      </w:r>
    </w:p>
    <w:p>
      <w:pPr>
        <w:ind w:left="0" w:right="0" w:firstLine="560"/>
        <w:spacing w:before="450" w:after="450" w:line="312" w:lineRule="auto"/>
      </w:pPr>
      <w:r>
        <w:rPr>
          <w:rFonts w:ascii="宋体" w:hAnsi="宋体" w:eastAsia="宋体" w:cs="宋体"/>
          <w:color w:val="000"/>
          <w:sz w:val="28"/>
          <w:szCs w:val="28"/>
        </w:rPr>
        <w:t xml:space="preserve">依法防汛是现代水法发展的总趋势，有关法律及文件中明确规定，我国防汛抗旱工作实行各级地方人民政府行政首长负责制，地方行政首长的责任贯穿了防汛工作的全过程。这是社会主义市场经济条件下从事防汛工作的法律依据，依法防汛分清责任，使防汛工作规范化、正规化。为此，各乡镇、街道要进一步</w:t>
      </w:r>
    </w:p>
    <w:p>
      <w:pPr>
        <w:ind w:left="0" w:right="0" w:firstLine="560"/>
        <w:spacing w:before="450" w:after="450" w:line="312" w:lineRule="auto"/>
      </w:pPr>
      <w:r>
        <w:rPr>
          <w:rFonts w:ascii="宋体" w:hAnsi="宋体" w:eastAsia="宋体" w:cs="宋体"/>
          <w:color w:val="000"/>
          <w:sz w:val="28"/>
          <w:szCs w:val="28"/>
        </w:rPr>
        <w:t xml:space="preserve">转变观念，提高依法防汛意识，明确自己的责任和义务，切实把防汛工作抓紧、抓实，确保安全度汛。在今年防汛工作中，要具体抓好“三到位、三确保”：</w:t>
      </w:r>
    </w:p>
    <w:p>
      <w:pPr>
        <w:ind w:left="0" w:right="0" w:firstLine="560"/>
        <w:spacing w:before="450" w:after="450" w:line="312" w:lineRule="auto"/>
      </w:pPr>
      <w:r>
        <w:rPr>
          <w:rFonts w:ascii="宋体" w:hAnsi="宋体" w:eastAsia="宋体" w:cs="宋体"/>
          <w:color w:val="000"/>
          <w:sz w:val="28"/>
          <w:szCs w:val="28"/>
        </w:rPr>
        <w:t xml:space="preserve">1、程序到位，确保资料齐全。会后，各乡镇、街道分管领导要立即向本单位党政主要负责人作好专题汇报，并及时召开专题会议，将今天会议精神迅速传达到乡镇、街道所有机关工作人员和各行政村，真正树立“防大汛，抗大灾”的思想。同时，要按照《富阳市水利工程安全管理责任书》的要求，认真加以分解落实，要将各项目标任务和工作责任具体落实到人。此外，要对本地所有水工程、地质灾害点的处理情况，以及所做的工作要以书面形式予以重新整理，归档成册，真正做到有据可查。</w:t>
      </w:r>
    </w:p>
    <w:p>
      <w:pPr>
        <w:ind w:left="0" w:right="0" w:firstLine="560"/>
        <w:spacing w:before="450" w:after="450" w:line="312" w:lineRule="auto"/>
      </w:pPr>
      <w:r>
        <w:rPr>
          <w:rFonts w:ascii="宋体" w:hAnsi="宋体" w:eastAsia="宋体" w:cs="宋体"/>
          <w:color w:val="000"/>
          <w:sz w:val="28"/>
          <w:szCs w:val="28"/>
        </w:rPr>
        <w:t xml:space="preserve">2、人员到位，确保任务到岗、责任到人。各乡镇、街道要根据人员的变动情况，及时对本地山塘水库的责任人和现场监管负责人进行调整，使新上岗人员尽快熟悉本地的水系情况和防汛工作，保证汛期所有人员到位，各项任务落实到岗，责任到人。如因思想麻痹，工作不力造成重大损失的，要严肃查处，追究其相应责任。在这里我还要强调三点：一是对全市129座小</w:t>
      </w:r>
    </w:p>
    <w:p>
      <w:pPr>
        <w:ind w:left="0" w:right="0" w:firstLine="560"/>
        <w:spacing w:before="450" w:after="450" w:line="312" w:lineRule="auto"/>
      </w:pPr>
      <w:r>
        <w:rPr>
          <w:rFonts w:ascii="宋体" w:hAnsi="宋体" w:eastAsia="宋体" w:cs="宋体"/>
          <w:color w:val="000"/>
          <w:sz w:val="28"/>
          <w:szCs w:val="28"/>
        </w:rPr>
        <w:t xml:space="preserve">（二）型以上水库责任人的工作职责，市防汛办要立即以书面形式将有关责任和注意事项予以告知责任人；对小（二,）型以下塘坝责任人的工作职责，由各乡镇、街道负责告知，真正使所有责任人知道自己应承担的职责和注意事项。二是各地要根据有关规定，落实专门人员对山塘水库进行定期或不定期地巡查和检查，如遇日降雨量在50毫米以上或台风期间，必须24小时不间断巡查，并组织人员进行突击检查，发现问题及时处理。三是汛期要严格执行24小时昼夜领导带班值班制度，保证政令畅通。市防汛办要会同市监察局对全市防汛值班情况进行不定期抽查，并将抽查情况予以通报。</w:t>
      </w:r>
    </w:p>
    <w:p>
      <w:pPr>
        <w:ind w:left="0" w:right="0" w:firstLine="560"/>
        <w:spacing w:before="450" w:after="450" w:line="312" w:lineRule="auto"/>
      </w:pPr>
      <w:r>
        <w:rPr>
          <w:rFonts w:ascii="宋体" w:hAnsi="宋体" w:eastAsia="宋体" w:cs="宋体"/>
          <w:color w:val="000"/>
          <w:sz w:val="28"/>
          <w:szCs w:val="28"/>
        </w:rPr>
        <w:t xml:space="preserve">3、经费到位，确保水工程管理高效运作。各乡镇、街道和市有关部门要切实转变工作思路，从过去的“重建轻管”转到“管重于建、防重于抢”上来，不断加强对水工程的管理，不断加大对水工程管理工作的投入，确保水工程管理高效运作，这是转变政府职能的重要体现。各乡镇、街道要加大资金投入，保障各类水工程管理人员的必要工作经费，决不能因为资金不落实而影响水工程管理工作的开展和质量。市里在对小</w:t>
      </w:r>
    </w:p>
    <w:p>
      <w:pPr>
        <w:ind w:left="0" w:right="0" w:firstLine="560"/>
        <w:spacing w:before="450" w:after="450" w:line="312" w:lineRule="auto"/>
      </w:pPr>
      <w:r>
        <w:rPr>
          <w:rFonts w:ascii="宋体" w:hAnsi="宋体" w:eastAsia="宋体" w:cs="宋体"/>
          <w:color w:val="000"/>
          <w:sz w:val="28"/>
          <w:szCs w:val="28"/>
        </w:rPr>
        <w:t xml:space="preserve">（二）型以上水库专职管理人员给予管理经费补助的基础上，今年汛期对小</w:t>
      </w:r>
    </w:p>
    <w:p>
      <w:pPr>
        <w:ind w:left="0" w:right="0" w:firstLine="560"/>
        <w:spacing w:before="450" w:after="450" w:line="312" w:lineRule="auto"/>
      </w:pPr>
      <w:r>
        <w:rPr>
          <w:rFonts w:ascii="宋体" w:hAnsi="宋体" w:eastAsia="宋体" w:cs="宋体"/>
          <w:color w:val="000"/>
          <w:sz w:val="28"/>
          <w:szCs w:val="28"/>
        </w:rPr>
        <w:t xml:space="preserve">（二）型以下塘坝的专职管理人员也将给予相应的管理经费补助，市水利水电局、财政局要抓紧制订方案，尽早报市政府批准后付诸实施。各乡镇、街道也要舍得资金投入，加快研究制订具体方案，给予相应的资金配套，确保各级经费及时足额到位，促进水工程管理工作真正落到实处。</w:t>
      </w:r>
    </w:p>
    <w:p>
      <w:pPr>
        <w:ind w:left="0" w:right="0" w:firstLine="560"/>
        <w:spacing w:before="450" w:after="450" w:line="312" w:lineRule="auto"/>
      </w:pPr>
      <w:r>
        <w:rPr>
          <w:rFonts w:ascii="宋体" w:hAnsi="宋体" w:eastAsia="宋体" w:cs="宋体"/>
          <w:color w:val="000"/>
          <w:sz w:val="28"/>
          <w:szCs w:val="28"/>
        </w:rPr>
        <w:t xml:space="preserve">今年主汛期即将来临，让我们在前一阶段工作的基础上，继续认真贯彻“安全第一，常备不懈，以防为主，全力抢险”的方针，按照市政府的统一部署，各司其职，各负其责，齐心协力，科学防控，全力做好防汛各项工作，努力减少洪涝灾害损失，为我市经济社会的可持续发展和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2025-01-19T08:12:04+08:00</dcterms:created>
  <dcterms:modified xsi:type="dcterms:W3CDTF">2025-01-19T08:12:04+08:00</dcterms:modified>
</cp:coreProperties>
</file>

<file path=docProps/custom.xml><?xml version="1.0" encoding="utf-8"?>
<Properties xmlns="http://schemas.openxmlformats.org/officeDocument/2006/custom-properties" xmlns:vt="http://schemas.openxmlformats.org/officeDocument/2006/docPropsVTypes"/>
</file>