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巡视检查整改落实情况报告[精选5篇]</w:t>
      </w:r>
      <w:bookmarkEnd w:id="1"/>
    </w:p>
    <w:p>
      <w:pPr>
        <w:jc w:val="center"/>
        <w:spacing w:before="0" w:after="450"/>
      </w:pPr>
      <w:r>
        <w:rPr>
          <w:rFonts w:ascii="Arial" w:hAnsi="Arial" w:eastAsia="Arial" w:cs="Arial"/>
          <w:color w:val="999999"/>
          <w:sz w:val="20"/>
          <w:szCs w:val="20"/>
        </w:rPr>
        <w:t xml:space="preserve">来源：网络  作者：雾凇晨曦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巡视检查整改落实情况报告巡视检查整改落实情况报告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第一篇：巡视检查整改落实情况报告</w:t>
      </w:r>
    </w:p>
    <w:p>
      <w:pPr>
        <w:ind w:left="0" w:right="0" w:firstLine="560"/>
        <w:spacing w:before="450" w:after="450" w:line="312" w:lineRule="auto"/>
      </w:pPr>
      <w:r>
        <w:rPr>
          <w:rFonts w:ascii="宋体" w:hAnsi="宋体" w:eastAsia="宋体" w:cs="宋体"/>
          <w:color w:val="000"/>
          <w:sz w:val="28"/>
          <w:szCs w:val="28"/>
        </w:rPr>
        <w:t xml:space="preserve">巡视检查整改落实情况报告</w:t>
      </w:r>
    </w:p>
    <w:p>
      <w:pPr>
        <w:ind w:left="0" w:right="0" w:firstLine="560"/>
        <w:spacing w:before="450" w:after="450" w:line="312" w:lineRule="auto"/>
      </w:pPr>
      <w:r>
        <w:rPr>
          <w:rFonts w:ascii="宋体" w:hAnsi="宋体" w:eastAsia="宋体" w:cs="宋体"/>
          <w:color w:val="000"/>
          <w:sz w:val="28"/>
          <w:szCs w:val="28"/>
        </w:rPr>
        <w:t xml:space="preserve">XXX领导小组工作于XX月XX日，对XXX党委进行巡视检查，指出存在XX、XX、XX的问题，结合实际制定整改措施，并按照立行立改的要求，切实抓好问题整改落实工作。现将有关情况报告如下：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一、梳理问题情况</w:t>
      </w:r>
    </w:p>
    <w:p>
      <w:pPr>
        <w:ind w:left="0" w:right="0" w:firstLine="560"/>
        <w:spacing w:before="450" w:after="450" w:line="312" w:lineRule="auto"/>
      </w:pPr>
      <w:r>
        <w:rPr>
          <w:rFonts w:ascii="宋体" w:hAnsi="宋体" w:eastAsia="宋体" w:cs="宋体"/>
          <w:color w:val="000"/>
          <w:sz w:val="28"/>
          <w:szCs w:val="28"/>
        </w:rPr>
        <w:t xml:space="preserve">(一)思想建设方面存在问题。</w:t>
      </w:r>
    </w:p>
    <w:p>
      <w:pPr>
        <w:ind w:left="0" w:right="0" w:firstLine="560"/>
        <w:spacing w:before="450" w:after="450" w:line="312" w:lineRule="auto"/>
      </w:pPr>
      <w:r>
        <w:rPr>
          <w:rFonts w:ascii="宋体" w:hAnsi="宋体" w:eastAsia="宋体" w:cs="宋体"/>
          <w:color w:val="000"/>
          <w:sz w:val="28"/>
          <w:szCs w:val="28"/>
        </w:rPr>
        <w:t xml:space="preserve">一是存在学习领会习近平新时代中国特色社会主义思想不够系统、不够全面的问题。二是对中央精神和省委要求重传达，轻落实，执行党中央、省委决策和厅党组部署的力度层层减弱，存在“打折扣”的情况。三是工作创新不够，思想还不够解放，观念还有待更新，存在攻坚克难力度不够大的问题。</w:t>
      </w:r>
    </w:p>
    <w:p>
      <w:pPr>
        <w:ind w:left="0" w:right="0" w:firstLine="560"/>
        <w:spacing w:before="450" w:after="450" w:line="312" w:lineRule="auto"/>
      </w:pPr>
      <w:r>
        <w:rPr>
          <w:rFonts w:ascii="宋体" w:hAnsi="宋体" w:eastAsia="宋体" w:cs="宋体"/>
          <w:color w:val="000"/>
          <w:sz w:val="28"/>
          <w:szCs w:val="28"/>
        </w:rPr>
        <w:t xml:space="preserve">(二)XX方面问题。</w:t>
      </w:r>
    </w:p>
    <w:p>
      <w:pPr>
        <w:ind w:left="0" w:right="0" w:firstLine="560"/>
        <w:spacing w:before="450" w:after="450" w:line="312" w:lineRule="auto"/>
      </w:pPr>
      <w:r>
        <w:rPr>
          <w:rFonts w:ascii="宋体" w:hAnsi="宋体" w:eastAsia="宋体" w:cs="宋体"/>
          <w:color w:val="000"/>
          <w:sz w:val="28"/>
          <w:szCs w:val="28"/>
        </w:rPr>
        <w:t xml:space="preserve">一是党建工作方面，存在党支部标准化、规范化建设需要进一步加强;二是经营工作方面，存在盈利能力下降、销量逐年下降的问题;三是管理工作方面，存在对职工关怀不够、集体活动不经常等问题;四是廉政建设方面，存在思想道德风险、岗位职责风险、机制制度不完善等问题。</w:t>
      </w:r>
    </w:p>
    <w:p>
      <w:pPr>
        <w:ind w:left="0" w:right="0" w:firstLine="560"/>
        <w:spacing w:before="450" w:after="450" w:line="312" w:lineRule="auto"/>
      </w:pPr>
      <w:r>
        <w:rPr>
          <w:rFonts w:ascii="宋体" w:hAnsi="宋体" w:eastAsia="宋体" w:cs="宋体"/>
          <w:color w:val="000"/>
          <w:sz w:val="28"/>
          <w:szCs w:val="28"/>
        </w:rPr>
        <w:t xml:space="preserve">二、立行立改情况</w:t>
      </w:r>
    </w:p>
    <w:p>
      <w:pPr>
        <w:ind w:left="0" w:right="0" w:firstLine="560"/>
        <w:spacing w:before="450" w:after="450" w:line="312" w:lineRule="auto"/>
      </w:pPr>
      <w:r>
        <w:rPr>
          <w:rFonts w:ascii="宋体" w:hAnsi="宋体" w:eastAsia="宋体" w:cs="宋体"/>
          <w:color w:val="000"/>
          <w:sz w:val="28"/>
          <w:szCs w:val="28"/>
        </w:rPr>
        <w:t xml:space="preserve">在关怀职工方面，已落实XXX;已举办XXX活动，为XX提供优惠便利，满足职工XXX需求。在企业文化建设方面，已举办XXX比赛活动。在经营工作方面，已研究制定XXX，进一步加强XX管理，促进XX提升。</w:t>
      </w:r>
    </w:p>
    <w:p>
      <w:pPr>
        <w:ind w:left="0" w:right="0" w:firstLine="560"/>
        <w:spacing w:before="450" w:after="450" w:line="312" w:lineRule="auto"/>
      </w:pPr>
      <w:r>
        <w:rPr>
          <w:rFonts w:ascii="宋体" w:hAnsi="宋体" w:eastAsia="宋体" w:cs="宋体"/>
          <w:color w:val="000"/>
          <w:sz w:val="28"/>
          <w:szCs w:val="28"/>
        </w:rPr>
        <w:t xml:space="preserve">三、持续抓好整改</w:t>
      </w:r>
    </w:p>
    <w:p>
      <w:pPr>
        <w:ind w:left="0" w:right="0" w:firstLine="560"/>
        <w:spacing w:before="450" w:after="450" w:line="312" w:lineRule="auto"/>
      </w:pPr>
      <w:r>
        <w:rPr>
          <w:rFonts w:ascii="宋体" w:hAnsi="宋体" w:eastAsia="宋体" w:cs="宋体"/>
          <w:color w:val="000"/>
          <w:sz w:val="28"/>
          <w:szCs w:val="28"/>
        </w:rPr>
        <w:t xml:space="preserve">对于检视和调研发现的问题，公司党委结合实际，研究制定整改措施。在党建工作方面，要依托《党支部工作手册》规范资料整理，依托“三会一课”和“1+1+X”主题党日活动规范组织生活，依托“党员示范岗”规范党员管理，依托主题教育找差距、抓落实，确保全体党员干部思想意志统一、行动步调一致。在经营工作方面，要以盈利为中心，降本增效，降低和化解亏损经营风险，保证现金流安全。在管理工作方面，要践行精细化管理，完善规章制度，简化工作流程，加强资金管理，依法合规纳税，推进信息化建设。要加强安全稳定和环保管理，深入开展扫黑除恶治乱专项斗争，关注职工身心健康安全，确保发展环境和谐安全稳定。在党风廉政建设方面，要加强基层廉政风险的宣传教育，加强基层纪检员的教育培训，提升纪检员执纪水平，修订完善《岗位廉政风险防控手册》，建立防控长效机制。</w:t>
      </w:r>
    </w:p>
    <w:p>
      <w:pPr>
        <w:ind w:left="0" w:right="0" w:firstLine="560"/>
        <w:spacing w:before="450" w:after="450" w:line="312" w:lineRule="auto"/>
      </w:pPr>
      <w:r>
        <w:rPr>
          <w:rFonts w:ascii="宋体" w:hAnsi="宋体" w:eastAsia="宋体" w:cs="宋体"/>
          <w:color w:val="000"/>
          <w:sz w:val="28"/>
          <w:szCs w:val="28"/>
        </w:rPr>
        <w:t xml:space="preserve">下一步，XXX党委将保持力度，按照把学习教育、调查研究、检视问题、整改落实贯穿主题教育全过程的要求，保持思想不松、标准不降、步子不停，高质量推进整改落实工作，坚决杜绝有问题不整改、大问题小整改、边改边犯的情况发生。</w:t>
      </w:r>
    </w:p>
    <w:p>
      <w:pPr>
        <w:ind w:left="0" w:right="0" w:firstLine="560"/>
        <w:spacing w:before="450" w:after="450" w:line="312" w:lineRule="auto"/>
      </w:pPr>
      <w:r>
        <w:rPr>
          <w:rFonts w:ascii="黑体" w:hAnsi="黑体" w:eastAsia="黑体" w:cs="黑体"/>
          <w:color w:val="000000"/>
          <w:sz w:val="36"/>
          <w:szCs w:val="36"/>
          <w:b w:val="1"/>
          <w:bCs w:val="1"/>
        </w:rPr>
        <w:t xml:space="preserve">第二篇：巡视检查整改落实情况报告2024年</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巡视检查整改落实情况报告2024年三篇1</w:t>
      </w:r>
    </w:p>
    <w:p>
      <w:pPr>
        <w:ind w:left="0" w:right="0" w:firstLine="560"/>
        <w:spacing w:before="450" w:after="450" w:line="312" w:lineRule="auto"/>
      </w:pPr>
      <w:r>
        <w:rPr>
          <w:rFonts w:ascii="宋体" w:hAnsi="宋体" w:eastAsia="宋体" w:cs="宋体"/>
          <w:color w:val="000"/>
          <w:sz w:val="28"/>
          <w:szCs w:val="28"/>
        </w:rPr>
        <w:t xml:space="preserve">一：针对问题，深入剖析</w:t>
      </w:r>
    </w:p>
    <w:p>
      <w:pPr>
        <w:ind w:left="0" w:right="0" w:firstLine="560"/>
        <w:spacing w:before="450" w:after="450" w:line="312" w:lineRule="auto"/>
      </w:pPr>
      <w:r>
        <w:rPr>
          <w:rFonts w:ascii="宋体" w:hAnsi="宋体" w:eastAsia="宋体" w:cs="宋体"/>
          <w:color w:val="000"/>
          <w:sz w:val="28"/>
          <w:szCs w:val="28"/>
        </w:rPr>
        <w:t xml:space="preserve">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二：明责任，抓关键，严督促，实落实</w:t>
      </w:r>
    </w:p>
    <w:p>
      <w:pPr>
        <w:ind w:left="0" w:right="0" w:firstLine="560"/>
        <w:spacing w:before="450" w:after="450" w:line="312" w:lineRule="auto"/>
      </w:pPr>
      <w:r>
        <w:rPr>
          <w:rFonts w:ascii="宋体" w:hAnsi="宋体" w:eastAsia="宋体" w:cs="宋体"/>
          <w:color w:val="000"/>
          <w:sz w:val="28"/>
          <w:szCs w:val="28"/>
        </w:rPr>
        <w:t xml:space="preserve">（一）关于围绕党的政治建设方面</w:t>
      </w:r>
    </w:p>
    <w:p>
      <w:pPr>
        <w:ind w:left="0" w:right="0" w:firstLine="560"/>
        <w:spacing w:before="450" w:after="450" w:line="312" w:lineRule="auto"/>
      </w:pPr>
      <w:r>
        <w:rPr>
          <w:rFonts w:ascii="宋体" w:hAnsi="宋体" w:eastAsia="宋体" w:cs="宋体"/>
          <w:color w:val="000"/>
          <w:sz w:val="28"/>
          <w:szCs w:val="28"/>
        </w:rPr>
        <w:t xml:space="preserve">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制度判定：基本完成2、建档“第一责任人”意识不强，“一岗双责”落实不够到位。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进度判定：已完成（二）关于围绕党的思想建设方面问题。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宋体" w:hAnsi="宋体" w:eastAsia="宋体" w:cs="宋体"/>
          <w:color w:val="000"/>
          <w:sz w:val="28"/>
          <w:szCs w:val="28"/>
        </w:rPr>
        <w:t xml:space="preserve">进度判定：已完成巡视检查整改落实情况报告2024年三篇2</w:t>
      </w:r>
    </w:p>
    <w:p>
      <w:pPr>
        <w:ind w:left="0" w:right="0" w:firstLine="560"/>
        <w:spacing w:before="450" w:after="450" w:line="312" w:lineRule="auto"/>
      </w:pPr>
      <w:r>
        <w:rPr>
          <w:rFonts w:ascii="宋体" w:hAnsi="宋体" w:eastAsia="宋体" w:cs="宋体"/>
          <w:color w:val="000"/>
          <w:sz w:val="28"/>
          <w:szCs w:val="28"/>
        </w:rPr>
        <w:t xml:space="preserve">按照区委统一部署，区委第二巡察组于2024年12月10日，就群众身边腐败问题，对我社区进行了专项巡察，并于2024年1月29日召开反馈会。针对巡察反馈的情况，我社区领导高度重视，迅速行动，坚持问题导向，结合我社区实际，制定了《春光社区党工委关于群众身边腐败问题专项巡察的整改方案》，逐条制定措施，逐个狠抓整改，取得明显成效。现将巡察整改情况报告如下：</w:t>
      </w:r>
    </w:p>
    <w:p>
      <w:pPr>
        <w:ind w:left="0" w:right="0" w:firstLine="560"/>
        <w:spacing w:before="450" w:after="450" w:line="312" w:lineRule="auto"/>
      </w:pPr>
      <w:r>
        <w:rPr>
          <w:rFonts w:ascii="宋体" w:hAnsi="宋体" w:eastAsia="宋体" w:cs="宋体"/>
          <w:color w:val="000"/>
          <w:sz w:val="28"/>
          <w:szCs w:val="28"/>
        </w:rPr>
        <w:t xml:space="preserve">一、高度重视明确责任</w:t>
      </w:r>
    </w:p>
    <w:p>
      <w:pPr>
        <w:ind w:left="0" w:right="0" w:firstLine="560"/>
        <w:spacing w:before="450" w:after="450" w:line="312" w:lineRule="auto"/>
      </w:pPr>
      <w:r>
        <w:rPr>
          <w:rFonts w:ascii="宋体" w:hAnsi="宋体" w:eastAsia="宋体" w:cs="宋体"/>
          <w:color w:val="000"/>
          <w:sz w:val="28"/>
          <w:szCs w:val="28"/>
        </w:rPr>
        <w:t xml:space="preserve">（一）领导高度重视，召开专题会议。在收到巡察组反馈意见后，我单位立即组织全体工作人员召开专题会议，传达巡察组反馈意见，积极探讨巡察反馈意见，坚定整改决心，正确认识巡察整改的中心思想，强调全体工作人员要积极配合，进行整改。要把巡察组反馈的意见，作为一项政治任务来抓。加强工作人员自身学习，提高基层工作的能力和水平，讲政治、严纪律、守规矩，贯彻从严治党基本要求，以“钉钉子”精神，坚决抓好落实整改工作，保证基层政府的形象。</w:t>
      </w:r>
    </w:p>
    <w:p>
      <w:pPr>
        <w:ind w:left="0" w:right="0" w:firstLine="560"/>
        <w:spacing w:before="450" w:after="450" w:line="312" w:lineRule="auto"/>
      </w:pPr>
      <w:r>
        <w:rPr>
          <w:rFonts w:ascii="宋体" w:hAnsi="宋体" w:eastAsia="宋体" w:cs="宋体"/>
          <w:color w:val="000"/>
          <w:sz w:val="28"/>
          <w:szCs w:val="28"/>
        </w:rPr>
        <w:t xml:space="preserve">（二）加强组织领导，直面问题责任。领导始终把抓好巡察整改落实作为工作任务的重中之重，切实落实整改主体责任，以巡察整改工作的实效推动建章立制，提高全面从严治党的政治自觉性。为了全面落实整改方案具体事项，特成立以党工委书记为组长，居委会主任为副组长的整改落实工作领导小组，全面负责整改工作。由组长主持协调领导小组日常性工作，由副组长主持负责民政事务全面工作。建立整改台账、问题清单、任务清单、责任清单，明确责任领导、责任人、整改要求、整改时限，确保整改工作，事事有回音、渐渐有落实。切实担负起整改主体责任，社区上下凝心聚力，密切配合，全体推进整改工作。</w:t>
      </w:r>
    </w:p>
    <w:p>
      <w:pPr>
        <w:ind w:left="0" w:right="0" w:firstLine="560"/>
        <w:spacing w:before="450" w:after="450" w:line="312" w:lineRule="auto"/>
      </w:pPr>
      <w:r>
        <w:rPr>
          <w:rFonts w:ascii="宋体" w:hAnsi="宋体" w:eastAsia="宋体" w:cs="宋体"/>
          <w:color w:val="000"/>
          <w:sz w:val="28"/>
          <w:szCs w:val="28"/>
        </w:rPr>
        <w:t xml:space="preserve">（三）制定整改方案，细化分解整改任务。对照区委巡察反馈意见，迅速制定整改方案，针对需要整改的问题，逐条制定整改措施，逐项落实整改责任。同时，按照明确责任领导、明确整改时限的思路，建立清单，集中攻坚，整体联动。社区书记切实履行整改第一责任人的责任，领导小组成员抓好分工范围内的整改落实工作，分析研究解决问题的办法，做到不回避，立行立改、不敷衍改出成效，确保整改工作有序开展。</w:t>
      </w:r>
    </w:p>
    <w:p>
      <w:pPr>
        <w:ind w:left="0" w:right="0" w:firstLine="560"/>
        <w:spacing w:before="450" w:after="450" w:line="312" w:lineRule="auto"/>
      </w:pPr>
      <w:r>
        <w:rPr>
          <w:rFonts w:ascii="宋体" w:hAnsi="宋体" w:eastAsia="宋体" w:cs="宋体"/>
          <w:color w:val="000"/>
          <w:sz w:val="28"/>
          <w:szCs w:val="28"/>
        </w:rPr>
        <w:t xml:space="preserve">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（一）最低生活保障方面问题的整改</w:t>
      </w:r>
    </w:p>
    <w:p>
      <w:pPr>
        <w:ind w:left="0" w:right="0" w:firstLine="560"/>
        <w:spacing w:before="450" w:after="450" w:line="312" w:lineRule="auto"/>
      </w:pPr>
      <w:r>
        <w:rPr>
          <w:rFonts w:ascii="宋体" w:hAnsi="宋体" w:eastAsia="宋体" w:cs="宋体"/>
          <w:color w:val="000"/>
          <w:sz w:val="28"/>
          <w:szCs w:val="28"/>
        </w:rPr>
        <w:t xml:space="preserve">1、申请材料审核把关不严。</w:t>
      </w:r>
    </w:p>
    <w:p>
      <w:pPr>
        <w:ind w:left="0" w:right="0" w:firstLine="560"/>
        <w:spacing w:before="450" w:after="450" w:line="312" w:lineRule="auto"/>
      </w:pPr>
      <w:r>
        <w:rPr>
          <w:rFonts w:ascii="宋体" w:hAnsi="宋体" w:eastAsia="宋体" w:cs="宋体"/>
          <w:color w:val="000"/>
          <w:sz w:val="28"/>
          <w:szCs w:val="28"/>
        </w:rPr>
        <w:t xml:space="preserve">整改进度：一是户籍材料审核不严。春光社区2024年前，30例低保申请户籍审核不严，经社区负责低保工作人员，按照低保要求，对30户低保户户籍信息不符，进行了重新审查，其中保留在享低保户17户：刁XX、张XX、冯XX、张XX、尹XX、刘XX（精神二级残疾）、王XX（智力二级残疾）、张XX（精神三级残疾）、衣XX（多发性脑梗死）、李X（宫颈癌）、吴XX（偏执型精神病）、李XX（胃窦黄斑瘤、腰间盘突出）、邢XX（脑梗后遗症，肢体语言受限）、吕XX（右胸肋骨肿瘤切除）、李XX（多发腔隙性脑梗死）、孙XX（二型糖尿病、肾病）、初X（左耳混合型耳聋、左侧鼻息肉）。13户已停发，其中6户为现停发，杨XX、王XX、张X、李XX、李XX、林XX（户籍不符合要求）。7户为原停发，王X、易XX、王XX、田XX、宋XX（超过两月未签到）、郭XX（本人死亡）、王X（名下有两套房产）。</w:t>
      </w:r>
    </w:p>
    <w:p>
      <w:pPr>
        <w:ind w:left="0" w:right="0" w:firstLine="560"/>
        <w:spacing w:before="450" w:after="450" w:line="312" w:lineRule="auto"/>
      </w:pPr>
      <w:r>
        <w:rPr>
          <w:rFonts w:ascii="宋体" w:hAnsi="宋体" w:eastAsia="宋体" w:cs="宋体"/>
          <w:color w:val="000"/>
          <w:sz w:val="28"/>
          <w:szCs w:val="28"/>
        </w:rPr>
        <w:t xml:space="preserve">二是病历材料审核不严。2024年前，病历信息存在问题的12户低保户。其中7户为在享低保户：李XX、徐X、林XX、杨XX、张X、祁XX、王XX因病例手写、涂改等问题，现已停发。其中5户为原停发，武XX（因收入超标停发）、王XX（因联系不上本人停发）、高XX（因本人死亡停发）、高XX（因配偶退休停发）、顾XX（因在职参保停发）。</w:t>
      </w:r>
    </w:p>
    <w:p>
      <w:pPr>
        <w:ind w:left="0" w:right="0" w:firstLine="560"/>
        <w:spacing w:before="450" w:after="450" w:line="312" w:lineRule="auto"/>
      </w:pPr>
      <w:r>
        <w:rPr>
          <w:rFonts w:ascii="宋体" w:hAnsi="宋体" w:eastAsia="宋体" w:cs="宋体"/>
          <w:color w:val="000"/>
          <w:sz w:val="28"/>
          <w:szCs w:val="28"/>
        </w:rPr>
        <w:t xml:space="preserve">三是婚姻材料审核不严。社区负责低保工作人员，已到区民政部门核实婚姻情况，孙XX为肢体二级残疾，为原农垦系统低保户，到社区后转为新增。刘XX，为当月离婚、当月办理，患左肺下叶腺鳞癌，无生活来源，有外债，妻子已离家，急需低保救助，因此受理。朱XX，尿毒症患者，正在透析中，生活困难，急需低保救助，现已提供婚姻材料。刘XX婚姻情况不符，本月低保已停。</w:t>
      </w:r>
    </w:p>
    <w:p>
      <w:pPr>
        <w:ind w:left="0" w:right="0" w:firstLine="560"/>
        <w:spacing w:before="450" w:after="450" w:line="312" w:lineRule="auto"/>
      </w:pPr>
      <w:r>
        <w:rPr>
          <w:rFonts w:ascii="宋体" w:hAnsi="宋体" w:eastAsia="宋体" w:cs="宋体"/>
          <w:color w:val="000"/>
          <w:sz w:val="28"/>
          <w:szCs w:val="28"/>
        </w:rPr>
        <w:t xml:space="preserve">四是残疾证审核不严。低保家庭胡XX，经社区工作人员到区残联核实，夫妻二人确为残疾人。</w:t>
      </w:r>
    </w:p>
    <w:p>
      <w:pPr>
        <w:ind w:left="0" w:right="0" w:firstLine="560"/>
        <w:spacing w:before="450" w:after="450" w:line="312" w:lineRule="auto"/>
      </w:pPr>
      <w:r>
        <w:rPr>
          <w:rFonts w:ascii="宋体" w:hAnsi="宋体" w:eastAsia="宋体" w:cs="宋体"/>
          <w:color w:val="000"/>
          <w:sz w:val="28"/>
          <w:szCs w:val="28"/>
        </w:rPr>
        <w:t xml:space="preserve">胡XX残疾证号：2308XXXXXXXXXX005321，靳XX残疾证号：2308XXXXXXXXXX054021。</w:t>
      </w:r>
    </w:p>
    <w:p>
      <w:pPr>
        <w:ind w:left="0" w:right="0" w:firstLine="560"/>
        <w:spacing w:before="450" w:after="450" w:line="312" w:lineRule="auto"/>
      </w:pPr>
      <w:r>
        <w:rPr>
          <w:rFonts w:ascii="宋体" w:hAnsi="宋体" w:eastAsia="宋体" w:cs="宋体"/>
          <w:color w:val="000"/>
          <w:sz w:val="28"/>
          <w:szCs w:val="28"/>
        </w:rPr>
        <w:t xml:space="preserve">2、动态管理失效。</w:t>
      </w:r>
    </w:p>
    <w:p>
      <w:pPr>
        <w:ind w:left="0" w:right="0" w:firstLine="560"/>
        <w:spacing w:before="450" w:after="450" w:line="312" w:lineRule="auto"/>
      </w:pPr>
      <w:r>
        <w:rPr>
          <w:rFonts w:ascii="宋体" w:hAnsi="宋体" w:eastAsia="宋体" w:cs="宋体"/>
          <w:color w:val="000"/>
          <w:sz w:val="28"/>
          <w:szCs w:val="28"/>
        </w:rPr>
        <w:t xml:space="preserve">整改进度：社区网格员定期入户走访核实，形成了入户走访调查常态化制度，及时更新低保家庭档案32户，对新申请6户低保居民，严把低保审核条件、做到入户核实申报人真实情况。</w:t>
      </w:r>
    </w:p>
    <w:p>
      <w:pPr>
        <w:ind w:left="0" w:right="0" w:firstLine="560"/>
        <w:spacing w:before="450" w:after="450" w:line="312" w:lineRule="auto"/>
      </w:pPr>
      <w:r>
        <w:rPr>
          <w:rFonts w:ascii="宋体" w:hAnsi="宋体" w:eastAsia="宋体" w:cs="宋体"/>
          <w:color w:val="000"/>
          <w:sz w:val="28"/>
          <w:szCs w:val="28"/>
        </w:rPr>
        <w:t xml:space="preserve">3、档案管理不规范。</w:t>
      </w:r>
    </w:p>
    <w:p>
      <w:pPr>
        <w:ind w:left="0" w:right="0" w:firstLine="560"/>
        <w:spacing w:before="450" w:after="450" w:line="312" w:lineRule="auto"/>
      </w:pPr>
      <w:r>
        <w:rPr>
          <w:rFonts w:ascii="宋体" w:hAnsi="宋体" w:eastAsia="宋体" w:cs="宋体"/>
          <w:color w:val="000"/>
          <w:sz w:val="28"/>
          <w:szCs w:val="28"/>
        </w:rPr>
        <w:t xml:space="preserve">整改进度：一是低保档案未进行分类管理。社区负责低保工作人员，重新按照年份、类别等信息，对低保档案进行了分类管理，区分开了低保在享档案250本和停保档案227本，方便了日后查阅档案。</w:t>
      </w:r>
    </w:p>
    <w:p>
      <w:pPr>
        <w:ind w:left="0" w:right="0" w:firstLine="560"/>
        <w:spacing w:before="450" w:after="450" w:line="312" w:lineRule="auto"/>
      </w:pPr>
      <w:r>
        <w:rPr>
          <w:rFonts w:ascii="宋体" w:hAnsi="宋体" w:eastAsia="宋体" w:cs="宋体"/>
          <w:color w:val="000"/>
          <w:sz w:val="28"/>
          <w:szCs w:val="28"/>
        </w:rPr>
        <w:t xml:space="preserve">二是涉及更名的低保档案管理混乱。社区负责低保工作人员，对低保档案重新审查，其中董XX更名为刘XX、洪XX更名为赫XX、白XX更名为薄X、曹XX更名为曾XX、关XX更名为朱XX，张XX更名为姜XX、蔡XX更名为陈XX、杨XX更名为吕XX，现已上报至民政部门，更改了系统名单。</w:t>
      </w:r>
    </w:p>
    <w:p>
      <w:pPr>
        <w:ind w:left="0" w:right="0" w:firstLine="560"/>
        <w:spacing w:before="450" w:after="450" w:line="312" w:lineRule="auto"/>
      </w:pPr>
      <w:r>
        <w:rPr>
          <w:rFonts w:ascii="宋体" w:hAnsi="宋体" w:eastAsia="宋体" w:cs="宋体"/>
          <w:color w:val="000"/>
          <w:sz w:val="28"/>
          <w:szCs w:val="28"/>
        </w:rPr>
        <w:t xml:space="preserve">4、春光社区低保签到管理失效。</w:t>
      </w:r>
    </w:p>
    <w:p>
      <w:pPr>
        <w:ind w:left="0" w:right="0" w:firstLine="560"/>
        <w:spacing w:before="450" w:after="450" w:line="312" w:lineRule="auto"/>
      </w:pPr>
      <w:r>
        <w:rPr>
          <w:rFonts w:ascii="宋体" w:hAnsi="宋体" w:eastAsia="宋体" w:cs="宋体"/>
          <w:color w:val="000"/>
          <w:sz w:val="28"/>
          <w:szCs w:val="28"/>
        </w:rPr>
        <w:t xml:space="preserve">整改进度：一是存在代签问题。李XX、孟XX、郭X、龙X、张XX、沈XX、李XX、张XX等因卧病在床，由社区工作人员提供上门签到服务。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二是存在不签到未停发问题。坚持每月低保签到制度，张XX、尹XX、孙XX、刘XX、邵XX、韩XX等为残疾人代步车主，由社区工作人员提供上门签到服务。</w:t>
      </w:r>
    </w:p>
    <w:p>
      <w:pPr>
        <w:ind w:left="0" w:right="0" w:firstLine="560"/>
        <w:spacing w:before="450" w:after="450" w:line="312" w:lineRule="auto"/>
      </w:pPr>
      <w:r>
        <w:rPr>
          <w:rFonts w:ascii="宋体" w:hAnsi="宋体" w:eastAsia="宋体" w:cs="宋体"/>
          <w:color w:val="000"/>
          <w:sz w:val="28"/>
          <w:szCs w:val="28"/>
        </w:rPr>
        <w:t xml:space="preserve">（二）公租房廉租房分配方面问题</w:t>
      </w:r>
    </w:p>
    <w:p>
      <w:pPr>
        <w:ind w:left="0" w:right="0" w:firstLine="560"/>
        <w:spacing w:before="450" w:after="450" w:line="312" w:lineRule="auto"/>
      </w:pPr>
      <w:r>
        <w:rPr>
          <w:rFonts w:ascii="宋体" w:hAnsi="宋体" w:eastAsia="宋体" w:cs="宋体"/>
          <w:color w:val="000"/>
          <w:sz w:val="28"/>
          <w:szCs w:val="28"/>
        </w:rPr>
        <w:t xml:space="preserve">整改进度：春光社区存在未参与轮候直接分房情况。我社区严格遵守轮候制度，采取轮候表一式两份的保存方式，电子纸质同时保存，防止轮候表丢失。</w:t>
      </w:r>
    </w:p>
    <w:p>
      <w:pPr>
        <w:ind w:left="0" w:right="0" w:firstLine="560"/>
        <w:spacing w:before="450" w:after="450" w:line="312" w:lineRule="auto"/>
      </w:pPr>
      <w:r>
        <w:rPr>
          <w:rFonts w:ascii="宋体" w:hAnsi="宋体" w:eastAsia="宋体" w:cs="宋体"/>
          <w:color w:val="000"/>
          <w:sz w:val="28"/>
          <w:szCs w:val="28"/>
        </w:rPr>
        <w:t xml:space="preserve">（三）社会救助发放方面问题</w:t>
      </w:r>
    </w:p>
    <w:p>
      <w:pPr>
        <w:ind w:left="0" w:right="0" w:firstLine="560"/>
        <w:spacing w:before="450" w:after="450" w:line="312" w:lineRule="auto"/>
      </w:pPr>
      <w:r>
        <w:rPr>
          <w:rFonts w:ascii="宋体" w:hAnsi="宋体" w:eastAsia="宋体" w:cs="宋体"/>
          <w:color w:val="000"/>
          <w:sz w:val="28"/>
          <w:szCs w:val="28"/>
        </w:rPr>
        <w:t xml:space="preserve">整改进度：社会救助信息宣传、公开不到位。加大了宣传社会救助政策内容及申报条件的力度，除电子屏幕，社区宣传栏张贴宣传外，网格员入户走访中，积极宣传社会救助政策，已入户宣传46户，使部分困难居民及特殊家庭及时了解政策信息，享受到该项惠民政策。</w:t>
      </w:r>
    </w:p>
    <w:p>
      <w:pPr>
        <w:ind w:left="0" w:right="0" w:firstLine="560"/>
        <w:spacing w:before="450" w:after="450" w:line="312" w:lineRule="auto"/>
      </w:pPr>
      <w:r>
        <w:rPr>
          <w:rFonts w:ascii="宋体" w:hAnsi="宋体" w:eastAsia="宋体" w:cs="宋体"/>
          <w:color w:val="000"/>
          <w:sz w:val="28"/>
          <w:szCs w:val="28"/>
        </w:rPr>
        <w:t xml:space="preserve">（四）涉及群众利益的其他方面问题</w:t>
      </w:r>
    </w:p>
    <w:p>
      <w:pPr>
        <w:ind w:left="0" w:right="0" w:firstLine="560"/>
        <w:spacing w:before="450" w:after="450" w:line="312" w:lineRule="auto"/>
      </w:pPr>
      <w:r>
        <w:rPr>
          <w:rFonts w:ascii="宋体" w:hAnsi="宋体" w:eastAsia="宋体" w:cs="宋体"/>
          <w:color w:val="000"/>
          <w:sz w:val="28"/>
          <w:szCs w:val="28"/>
        </w:rPr>
        <w:t xml:space="preserve">1、社区工作纪律管理不力。</w:t>
      </w:r>
    </w:p>
    <w:p>
      <w:pPr>
        <w:ind w:left="0" w:right="0" w:firstLine="560"/>
        <w:spacing w:before="450" w:after="450" w:line="312" w:lineRule="auto"/>
      </w:pPr>
      <w:r>
        <w:rPr>
          <w:rFonts w:ascii="宋体" w:hAnsi="宋体" w:eastAsia="宋体" w:cs="宋体"/>
          <w:color w:val="000"/>
          <w:sz w:val="28"/>
          <w:szCs w:val="28"/>
        </w:rPr>
        <w:t xml:space="preserve">整改进度：一是迟到早退现象严重。明确规定上班签到时间，早八点半上班，下午一点半上班，不得迟到早退，工作人员现已按照每日要求时间签到上班，目前尚未有迟到早退现象发生，有效杜绝了迟到早退现象。</w:t>
      </w:r>
    </w:p>
    <w:p>
      <w:pPr>
        <w:ind w:left="0" w:right="0" w:firstLine="560"/>
        <w:spacing w:before="450" w:after="450" w:line="312" w:lineRule="auto"/>
      </w:pPr>
      <w:r>
        <w:rPr>
          <w:rFonts w:ascii="宋体" w:hAnsi="宋体" w:eastAsia="宋体" w:cs="宋体"/>
          <w:color w:val="000"/>
          <w:sz w:val="28"/>
          <w:szCs w:val="28"/>
        </w:rPr>
        <w:t xml:space="preserve">二是工作纪律涣散。完善社区工作纪律制度，明确要求上班期间不得聊天，吃零食，玩手机等，目前尚未发现上班期间吃零食，玩手机等现象，保证了基层单位的形象。</w:t>
      </w:r>
    </w:p>
    <w:p>
      <w:pPr>
        <w:ind w:left="0" w:right="0" w:firstLine="560"/>
        <w:spacing w:before="450" w:after="450" w:line="312" w:lineRule="auto"/>
      </w:pPr>
      <w:r>
        <w:rPr>
          <w:rFonts w:ascii="宋体" w:hAnsi="宋体" w:eastAsia="宋体" w:cs="宋体"/>
          <w:color w:val="000"/>
          <w:sz w:val="28"/>
          <w:szCs w:val="28"/>
        </w:rPr>
        <w:t xml:space="preserve">2、网格化管理不规范。</w:t>
      </w:r>
    </w:p>
    <w:p>
      <w:pPr>
        <w:ind w:left="0" w:right="0" w:firstLine="560"/>
        <w:spacing w:before="450" w:after="450" w:line="312" w:lineRule="auto"/>
      </w:pPr>
      <w:r>
        <w:rPr>
          <w:rFonts w:ascii="宋体" w:hAnsi="宋体" w:eastAsia="宋体" w:cs="宋体"/>
          <w:color w:val="000"/>
          <w:sz w:val="28"/>
          <w:szCs w:val="28"/>
        </w:rPr>
        <w:t xml:space="preserve">整改进度：一是网格员责任意识淡薄，入户走访走形式。现网格员走访时，已明确写清了网格员入户的具体时间、地点、居民姓名、联系电话等重要信息，有效杜绝了没有经过入户核实，而编造民情日记的情况。</w:t>
      </w:r>
    </w:p>
    <w:p>
      <w:pPr>
        <w:ind w:left="0" w:right="0" w:firstLine="560"/>
        <w:spacing w:before="450" w:after="450" w:line="312" w:lineRule="auto"/>
      </w:pPr>
      <w:r>
        <w:rPr>
          <w:rFonts w:ascii="宋体" w:hAnsi="宋体" w:eastAsia="宋体" w:cs="宋体"/>
          <w:color w:val="000"/>
          <w:sz w:val="28"/>
          <w:szCs w:val="28"/>
        </w:rPr>
        <w:t xml:space="preserve">二是网格员民情日记缺失。民情日记由社区书记，一月一查，确保网格员民情日记未丢失，写完的民情日记本已统一管理。</w:t>
      </w:r>
    </w:p>
    <w:p>
      <w:pPr>
        <w:ind w:left="0" w:right="0" w:firstLine="560"/>
        <w:spacing w:before="450" w:after="450" w:line="312" w:lineRule="auto"/>
      </w:pPr>
      <w:r>
        <w:rPr>
          <w:rFonts w:ascii="宋体" w:hAnsi="宋体" w:eastAsia="宋体" w:cs="宋体"/>
          <w:color w:val="000"/>
          <w:sz w:val="28"/>
          <w:szCs w:val="28"/>
        </w:rPr>
        <w:t xml:space="preserve">三是网格日记形式化严重。网格员一月至少走访一次，每月由社区书记，统一检查内容是否重复，是否雷同，杜绝了网格信息只有姓名电话的问题。凡有走访必有记录，让网格工作深入有效。</w:t>
      </w:r>
    </w:p>
    <w:p>
      <w:pPr>
        <w:ind w:left="0" w:right="0" w:firstLine="560"/>
        <w:spacing w:before="450" w:after="450" w:line="312" w:lineRule="auto"/>
      </w:pPr>
      <w:r>
        <w:rPr>
          <w:rFonts w:ascii="宋体" w:hAnsi="宋体" w:eastAsia="宋体" w:cs="宋体"/>
          <w:color w:val="000"/>
          <w:sz w:val="28"/>
          <w:szCs w:val="28"/>
        </w:rPr>
        <w:t xml:space="preserve">3、春光社区影响巡察正常工作。</w:t>
      </w:r>
    </w:p>
    <w:p>
      <w:pPr>
        <w:ind w:left="0" w:right="0" w:firstLine="560"/>
        <w:spacing w:before="450" w:after="450" w:line="312" w:lineRule="auto"/>
      </w:pPr>
      <w:r>
        <w:rPr>
          <w:rFonts w:ascii="宋体" w:hAnsi="宋体" w:eastAsia="宋体" w:cs="宋体"/>
          <w:color w:val="000"/>
          <w:sz w:val="28"/>
          <w:szCs w:val="28"/>
        </w:rPr>
        <w:t xml:space="preserve">整改进度：我社区召开了专门会议，吸取了经验教训，提高了对巡察工作的认识，在今后工作中，社区保证勤与发放通知的部门沟通，做好贯彻落实工作，避免发生影响正常的巡察工作进度的情况发生。</w:t>
      </w:r>
    </w:p>
    <w:p>
      <w:pPr>
        <w:ind w:left="0" w:right="0" w:firstLine="560"/>
        <w:spacing w:before="450" w:after="450" w:line="312" w:lineRule="auto"/>
      </w:pPr>
      <w:r>
        <w:rPr>
          <w:rFonts w:ascii="宋体" w:hAnsi="宋体" w:eastAsia="宋体" w:cs="宋体"/>
          <w:color w:val="000"/>
          <w:sz w:val="28"/>
          <w:szCs w:val="28"/>
        </w:rPr>
        <w:t xml:space="preserve">三、建立长效机制，不断巩固巡察成果</w:t>
      </w:r>
    </w:p>
    <w:p>
      <w:pPr>
        <w:ind w:left="0" w:right="0" w:firstLine="560"/>
        <w:spacing w:before="450" w:after="450" w:line="312" w:lineRule="auto"/>
      </w:pPr>
      <w:r>
        <w:rPr>
          <w:rFonts w:ascii="宋体" w:hAnsi="宋体" w:eastAsia="宋体" w:cs="宋体"/>
          <w:color w:val="000"/>
          <w:sz w:val="28"/>
          <w:szCs w:val="28"/>
        </w:rPr>
        <w:t xml:space="preserve">我社区巡察整改工作虽然取得了阶段性成效，但离组织的要求及群众的期望还有一定差距。在下一步工作中，我们将继续学习贯彻落实党的十九大精神和习近平新时代中国特色社会主义思想，采取更加有力的措施，进一步加强党的领导和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巡视检查整改落实情况报告2024年三篇3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践行“两个维护”，切实把巡察整改落实工作作为当前一项重要政治任务，以党章党规为标尺，坚持问题导向，以高度负责的精神、知错就改的态度、敢于担当的勇气，充分运用好巡察成果，举一反三，以点带面，建章立制，全面、深入地做好巡察整改工作，大力促进卫辉市应急管理事业的持续健康发展。</w:t>
      </w:r>
    </w:p>
    <w:p>
      <w:pPr>
        <w:ind w:left="0" w:right="0" w:firstLine="560"/>
        <w:spacing w:before="450" w:after="450" w:line="312" w:lineRule="auto"/>
      </w:pPr>
      <w:r>
        <w:rPr>
          <w:rFonts w:ascii="宋体" w:hAnsi="宋体" w:eastAsia="宋体" w:cs="宋体"/>
          <w:color w:val="000"/>
          <w:sz w:val="28"/>
          <w:szCs w:val="28"/>
        </w:rPr>
        <w:t xml:space="preserve">二、整改任务及措施</w:t>
      </w:r>
    </w:p>
    <w:p>
      <w:pPr>
        <w:ind w:left="0" w:right="0" w:firstLine="560"/>
        <w:spacing w:before="450" w:after="450" w:line="312" w:lineRule="auto"/>
      </w:pPr>
      <w:r>
        <w:rPr>
          <w:rFonts w:ascii="宋体" w:hAnsi="宋体" w:eastAsia="宋体" w:cs="宋体"/>
          <w:color w:val="000"/>
          <w:sz w:val="28"/>
          <w:szCs w:val="28"/>
        </w:rPr>
        <w:t xml:space="preserve">根据市委第三巡察组关于巡察市应急管理局党组情况的反馈意见，明确责任领导、责任人、整改措施和完成期限。</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问题1：党组领导核心作用有待加强：党组职能职责弱化。</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1、加强党组学习，定期召开党组会，贯彻落实市委、市政府重大决策部署和指示精神，并研究其他重大事项。</w:t>
      </w:r>
    </w:p>
    <w:p>
      <w:pPr>
        <w:ind w:left="0" w:right="0" w:firstLine="560"/>
        <w:spacing w:before="450" w:after="450" w:line="312" w:lineRule="auto"/>
      </w:pPr>
      <w:r>
        <w:rPr>
          <w:rFonts w:ascii="宋体" w:hAnsi="宋体" w:eastAsia="宋体" w:cs="宋体"/>
          <w:color w:val="000"/>
          <w:sz w:val="28"/>
          <w:szCs w:val="28"/>
        </w:rPr>
        <w:t xml:space="preserve">2、按要求召开各类会议，规范会议记录，并指定专人负责。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问题2：主题教育仍有差距。“不忘初心、牢记使命”主题教育未扎实推动“往深里走、往心里走、往实里走”。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1、将“不忘初心、牢记使命”学习常态化与“学习强国”相结合，提醒全局干部职工加强学习巩固。</w:t>
      </w:r>
    </w:p>
    <w:p>
      <w:pPr>
        <w:ind w:left="0" w:right="0" w:firstLine="560"/>
        <w:spacing w:before="450" w:after="450" w:line="312" w:lineRule="auto"/>
      </w:pPr>
      <w:r>
        <w:rPr>
          <w:rFonts w:ascii="宋体" w:hAnsi="宋体" w:eastAsia="宋体" w:cs="宋体"/>
          <w:color w:val="000"/>
          <w:sz w:val="28"/>
          <w:szCs w:val="28"/>
        </w:rPr>
        <w:t xml:space="preserve">2、严格落实学习制度，按要求记录学习笔记，对学习不认真、弄虚作假情况进行严肃批评教育。</w:t>
      </w:r>
    </w:p>
    <w:p>
      <w:pPr>
        <w:ind w:left="0" w:right="0" w:firstLine="560"/>
        <w:spacing w:before="450" w:after="450" w:line="312" w:lineRule="auto"/>
      </w:pPr>
      <w:r>
        <w:rPr>
          <w:rFonts w:ascii="宋体" w:hAnsi="宋体" w:eastAsia="宋体" w:cs="宋体"/>
          <w:color w:val="000"/>
          <w:sz w:val="28"/>
          <w:szCs w:val="28"/>
        </w:rPr>
        <w:t xml:space="preserve">3、对开展的重大活动，要认真撰写发言材料和心得体会，领导要层层把关。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问题3：党内政治生活不严肃：民主生活会记录混乱，无专门的记录本，随意在党组会、领导班子会、局工作会等会议记录本上记录，未做到专会专用。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1、严格按照规定召开民主生活会、党组会、领导班子会等会议，由专人负责记录，做到专会专本专用。</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2、认真组织好民主生活会和组织生活会，严格按照步骤进行组织，做好筹备工作，准备好发言材料和民主评议材料，广泛征求意见建议，深刻剖析问题，积极开展批评与自我批评，真正发挥民主生活会的作用。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问题4：党内政治生活不严肃：民主生活会辣味不浓。</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严格按照规定召开民主生活会、党组会、领导班子会等会议，以巡察整改专题民主生活会为契机，切实做到见人见事见思想，达到“红红脸、出出汗、治治病”的目的。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问题5：党内政治生活不严肃：有的民主生活会未按要求开展。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1、严格按照规定召开民主生活会、党组会、领导班子会等会议。</w:t>
      </w:r>
    </w:p>
    <w:p>
      <w:pPr>
        <w:ind w:left="0" w:right="0" w:firstLine="560"/>
        <w:spacing w:before="450" w:after="450" w:line="312" w:lineRule="auto"/>
      </w:pPr>
      <w:r>
        <w:rPr>
          <w:rFonts w:ascii="宋体" w:hAnsi="宋体" w:eastAsia="宋体" w:cs="宋体"/>
          <w:color w:val="000"/>
          <w:sz w:val="28"/>
          <w:szCs w:val="28"/>
        </w:rPr>
        <w:t xml:space="preserve">2、认真组织好民主生活会和组织生活会，严格按照步骤进行组织，做好筹备工作，真正发挥民主生活会的作用。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问题6：脱贫攻坚帮扶责任仍需加强。党组政治站位不高，指导不够。帮扶责任人只关注所包贫困户，缺乏对全村、全市乃至国家脱贫攻坚大环境的了解掌握。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1、组织学习习近平总书记关于脱贫攻坚重要指示批示精神，提高政治站位，压实责任，统筹做好扶贫工作。</w:t>
      </w:r>
    </w:p>
    <w:p>
      <w:pPr>
        <w:ind w:left="0" w:right="0" w:firstLine="560"/>
        <w:spacing w:before="450" w:after="450" w:line="312" w:lineRule="auto"/>
      </w:pPr>
      <w:r>
        <w:rPr>
          <w:rFonts w:ascii="宋体" w:hAnsi="宋体" w:eastAsia="宋体" w:cs="宋体"/>
          <w:color w:val="000"/>
          <w:sz w:val="28"/>
          <w:szCs w:val="28"/>
        </w:rPr>
        <w:t xml:space="preserve">2、加强脱贫攻坚知识学习，每月组织帮扶责任人对所包贫困户进行入户对接，了解贫困户情况，讲解最新扶贫政策，开展“七个一”活动。</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问题7：贯彻学习党的十九大精神和习近平新时代中国特色社会主义思想不深入：在学深悟透方面还存在差距，学习形式单一，照本宣科多，理论学习效果不明显。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为保证全体干部职工对习近平新时代中国特色社会主义思想有一个比较全面比较系统地了解和掌握，建立理论学习中心组每周五集体学习一小时制度，参加集体学习人员扩大到中层以上干部，学习的主要内容为《习近平新时代中国特色社会主义思想学习纲要》《习近平新时代中国特色社会主义思想三十讲》等辅助读本，计划用15课时进行系统学习。</w:t>
      </w:r>
    </w:p>
    <w:p>
      <w:pPr>
        <w:ind w:left="0" w:right="0" w:firstLine="560"/>
        <w:spacing w:before="450" w:after="450" w:line="312" w:lineRule="auto"/>
      </w:pPr>
      <w:r>
        <w:rPr>
          <w:rFonts w:ascii="宋体" w:hAnsi="宋体" w:eastAsia="宋体" w:cs="宋体"/>
          <w:color w:val="000"/>
          <w:sz w:val="28"/>
          <w:szCs w:val="28"/>
        </w:rPr>
        <w:t xml:space="preserve">2、聘请市委党校教师或政治素质较高的老干部对党的十九大四中全会精神进行宣讲。</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问题8：中心组未规范化进行理论学习：学习准备不到位。没有制定《党组理论中心组学习计划》，学习无记录。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问题9：中心组未规范化进行理论学习：学习资料准备不够充分，学习内容不突出。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1、严格落实局党组理论学习中心组学习制度，制订学习计划，完善学习记录。</w:t>
      </w:r>
    </w:p>
    <w:p>
      <w:pPr>
        <w:ind w:left="0" w:right="0" w:firstLine="560"/>
        <w:spacing w:before="450" w:after="450" w:line="312" w:lineRule="auto"/>
      </w:pPr>
      <w:r>
        <w:rPr>
          <w:rFonts w:ascii="宋体" w:hAnsi="宋体" w:eastAsia="宋体" w:cs="宋体"/>
          <w:color w:val="000"/>
          <w:sz w:val="28"/>
          <w:szCs w:val="28"/>
        </w:rPr>
        <w:t xml:space="preserve">2、中心组理论学习前，要提前准备学习内容，要把学习资料提前发放到每名干部手中，学习内容要突出。</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10：党组对意识形态工作的极端重要性认识不到位：意识形态工作责任落实不严格，XXXX年以来，局党组均未按照有关要求专题研究意识形态工作，没有制定适合本单位实际的意识形态工作制度。班子成员缺少意识形态工作记录本，意识形态工作分管领导工作笔记缺失。和多名中层干部个别谈话了解，普遍对意识形态概念模糊，有的片面认为意识形态就是宣传工作。除安全生产简报外，无意识形态方面的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1、制定《卫辉市应急管理局2024年意识形态工作实施方案》，压实责任，对2024年意识形态工作作出全面部署，并切实抓好落实。</w:t>
      </w:r>
    </w:p>
    <w:p>
      <w:pPr>
        <w:ind w:left="0" w:right="0" w:firstLine="560"/>
        <w:spacing w:before="450" w:after="450" w:line="312" w:lineRule="auto"/>
      </w:pPr>
      <w:r>
        <w:rPr>
          <w:rFonts w:ascii="宋体" w:hAnsi="宋体" w:eastAsia="宋体" w:cs="宋体"/>
          <w:color w:val="000"/>
          <w:sz w:val="28"/>
          <w:szCs w:val="28"/>
        </w:rPr>
        <w:t xml:space="preserve">2、加强党员干部理论学习，对中层干部进行意识形态知识培训，并组织知识考试，提高对意识形态的认知能力。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问题:11：“三会一课”制度执行不到位：一是资料缺失，不能提供20I8年1月前“三会一课”资料。二是“三会一课”开展流于形式，只讲数量不讲质量。存在会议记录多为理论摘抄、内容过于简单、无实质性内容、记录不规范等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1、加强党建工作管理，召开党员大会，认真落实“三会一课”制度，安排专人负责整理收集“三会一课”资料。</w:t>
      </w:r>
    </w:p>
    <w:p>
      <w:pPr>
        <w:ind w:left="0" w:right="0" w:firstLine="560"/>
        <w:spacing w:before="450" w:after="450" w:line="312" w:lineRule="auto"/>
      </w:pPr>
      <w:r>
        <w:rPr>
          <w:rFonts w:ascii="宋体" w:hAnsi="宋体" w:eastAsia="宋体" w:cs="宋体"/>
          <w:color w:val="000"/>
          <w:sz w:val="28"/>
          <w:szCs w:val="28"/>
        </w:rPr>
        <w:t xml:space="preserve">2、以巡察整改为契机，扎实开展“三会一课”，提高会议质量，记录内容要规范、完整、详细具体不缺项。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问题:12：对党员疏于管理：有的党员己调出应急管理局2年多时间，党组织关系仍在机关支部；有的党员长期不参加党组织生活。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1、加强党员的教育管理，提高思想认识，定期组织所有党员参加党组织生活。</w:t>
      </w:r>
    </w:p>
    <w:p>
      <w:pPr>
        <w:ind w:left="0" w:right="0" w:firstLine="560"/>
        <w:spacing w:before="450" w:after="450" w:line="312" w:lineRule="auto"/>
      </w:pPr>
      <w:r>
        <w:rPr>
          <w:rFonts w:ascii="宋体" w:hAnsi="宋体" w:eastAsia="宋体" w:cs="宋体"/>
          <w:color w:val="000"/>
          <w:sz w:val="28"/>
          <w:szCs w:val="28"/>
        </w:rPr>
        <w:t xml:space="preserve">2、安排人事管理员宋贤会将党员档案重新翻阅，对调出本单位的党员干部，及时转出组织关系。</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问题13：干部轮岗交流频次过快：:巡察了解发现，中层干部任期较短，造成一些工作缺乏系统性和稳定性。对现在的工作不熟悉，对以前的工作也是一知半解。</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加强干部队伍管理，每两年对中层干部进行轮岗交流，定期开展业务培训，提高中层干部业务能力水平。</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问题14：机关管理松散，作风亟待加强。没有严格按照规章制度履行请销假和外派手续。长期病假无假条，且未按《机关工作人员病、事假期间有关工作待遇的通知》（豫人社薪〔2024〕6号）要求扣发工资。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2、对长期休病假人员进行教育疏导，并按照相关规定落实对应待遇。</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问题15：签到表上无领导班子成员名单：签到表代签现象普遍，存在一人名字几种笔迹、一种笔迹签几个名字情况。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问题16：公务派遣单内容设计不合理：只有外出时间，无返回时间，无法确定派出时间段。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加强机关作风建设，教育全体干部职工严格执行请销假和外派制度，规范《签到表》、《派遣单》的使用管理，签到表增加领导班子成员名单，杜绝签到代签现象。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问题17：《机关车辆管理制度》中规定，每日下班前到办公室登记当天行驶里程数，并未落实。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修订《机关车辆管理制度》，督促执法中队对使用车辆情况进行及时登记。</w:t>
      </w:r>
    </w:p>
    <w:p>
      <w:pPr>
        <w:ind w:left="0" w:right="0" w:firstLine="560"/>
        <w:spacing w:before="450" w:after="450" w:line="312" w:lineRule="auto"/>
      </w:pPr>
      <w:r>
        <w:rPr>
          <w:rFonts w:ascii="宋体" w:hAnsi="宋体" w:eastAsia="宋体" w:cs="宋体"/>
          <w:color w:val="000"/>
          <w:sz w:val="28"/>
          <w:szCs w:val="28"/>
        </w:rPr>
        <w:t xml:space="preserve">问题18：公章管理使用登记台账形同虚设。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加强公章使用管理，每次用章前须经各分管局长同意，并登记照册。</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问题19：公文管理意识淡薄。部分公文缺失，不能提供2024年的红头又件。党文政文概念模糊，有些应以党组印发的文件均以行政文件印发。</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1、加强机关公文管理，定期对工作人员进行培训，起草下发的各类文件层层把关，杜绝文件使用发生混乱现象。</w:t>
      </w:r>
    </w:p>
    <w:p>
      <w:pPr>
        <w:ind w:left="0" w:right="0" w:firstLine="560"/>
        <w:spacing w:before="450" w:after="450" w:line="312" w:lineRule="auto"/>
      </w:pPr>
      <w:r>
        <w:rPr>
          <w:rFonts w:ascii="宋体" w:hAnsi="宋体" w:eastAsia="宋体" w:cs="宋体"/>
          <w:color w:val="000"/>
          <w:sz w:val="28"/>
          <w:szCs w:val="28"/>
        </w:rPr>
        <w:t xml:space="preserve">2、办公室安排专人负责管理机关各类文件，每年对各类文件进行分类存档。</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问题20：形式主义依然存在。机关管理各项制度多为网上直接下载，没有结合工作需要制定切实可行的制度。有些工作重部署轻落实。</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1、结合局工作实际，制定完善各项机关管理制度。</w:t>
      </w:r>
    </w:p>
    <w:p>
      <w:pPr>
        <w:ind w:left="0" w:right="0" w:firstLine="560"/>
        <w:spacing w:before="450" w:after="450" w:line="312" w:lineRule="auto"/>
      </w:pPr>
      <w:r>
        <w:rPr>
          <w:rFonts w:ascii="宋体" w:hAnsi="宋体" w:eastAsia="宋体" w:cs="宋体"/>
          <w:color w:val="000"/>
          <w:sz w:val="28"/>
          <w:szCs w:val="28"/>
        </w:rPr>
        <w:t xml:space="preserve">2、按照《2024年XX市安全生产督导检查的通知》，分三个督导组开展执纪执法监督，及时建立监督检查台账，每阶段结束后，由安全监管股形成书面报告存档备查。</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21：财务工作有待规范。一是报销凭证附件不齐全。二是工会所有发放集体福利和活动无签领单，无活动方案，无参与人员名单。XXXX年工会发生无经费支出XXXX元，未计往来账。三是设备购置未入固定资产，四是往来账长期挂账。</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1、加强财务人员《会计法》等业务知识学习，严格执行报销制度及规定，完善财务制度，严把报账手续关。</w:t>
      </w:r>
    </w:p>
    <w:p>
      <w:pPr>
        <w:ind w:left="0" w:right="0" w:firstLine="560"/>
        <w:spacing w:before="450" w:after="450" w:line="312" w:lineRule="auto"/>
      </w:pPr>
      <w:r>
        <w:rPr>
          <w:rFonts w:ascii="宋体" w:hAnsi="宋体" w:eastAsia="宋体" w:cs="宋体"/>
          <w:color w:val="000"/>
          <w:sz w:val="28"/>
          <w:szCs w:val="28"/>
        </w:rPr>
        <w:t xml:space="preserve">2、规范财务手续，对巡察出原始凭证要素不完整的一一进行整改，完善报销凭证，补充签领单、活动方案及参与人员名单，对XXXX年工会经费支出登记入账，以后杜绝此类问题发生。</w:t>
      </w:r>
    </w:p>
    <w:p>
      <w:pPr>
        <w:ind w:left="0" w:right="0" w:firstLine="560"/>
        <w:spacing w:before="450" w:after="450" w:line="312" w:lineRule="auto"/>
      </w:pPr>
      <w:r>
        <w:rPr>
          <w:rFonts w:ascii="宋体" w:hAnsi="宋体" w:eastAsia="宋体" w:cs="宋体"/>
          <w:color w:val="000"/>
          <w:sz w:val="28"/>
          <w:szCs w:val="28"/>
        </w:rPr>
        <w:t xml:space="preserve">3、对固定资产未入账情况进行排查，应入尽入。</w:t>
      </w:r>
    </w:p>
    <w:p>
      <w:pPr>
        <w:ind w:left="0" w:right="0" w:firstLine="560"/>
        <w:spacing w:before="450" w:after="450" w:line="312" w:lineRule="auto"/>
      </w:pPr>
      <w:r>
        <w:rPr>
          <w:rFonts w:ascii="宋体" w:hAnsi="宋体" w:eastAsia="宋体" w:cs="宋体"/>
          <w:color w:val="000"/>
          <w:sz w:val="28"/>
          <w:szCs w:val="28"/>
        </w:rPr>
        <w:t xml:space="preserve">4、加大执法检查力度，增加政府财政返还金额，列出支出预算，及时还清债务。</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22：执法工作仍显薄弱：一是现场检查方案内容无针对性。没有根据不同行业存在的不同安全生产隐患，制定检查内容。如一中队不分行业企业都是4项检查内容，而三中队不分行业企业都是6项检查内容。二是方案检查时间与现场检查记录时间不一致。</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问题23：执法工作仍显薄弱：整改复查意见书后未附整改报告或整改材料，不能体现出企业是否真正整改到位。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问题24：执法工作仍显薄弱：三个执法中队均无执法台账或执法日志，不能真实反映日常执法情况。无法统计整改不到位企业数量和因整改不到位加重处罚企业数量。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1、加强执法人员的业务学习，政策法规科要严格规范执法文书，并对执法文书的使用，进行一次集中培训。</w:t>
      </w:r>
    </w:p>
    <w:p>
      <w:pPr>
        <w:ind w:left="0" w:right="0" w:firstLine="560"/>
        <w:spacing w:before="450" w:after="450" w:line="312" w:lineRule="auto"/>
      </w:pPr>
      <w:r>
        <w:rPr>
          <w:rFonts w:ascii="宋体" w:hAnsi="宋体" w:eastAsia="宋体" w:cs="宋体"/>
          <w:color w:val="000"/>
          <w:sz w:val="28"/>
          <w:szCs w:val="28"/>
        </w:rPr>
        <w:t xml:space="preserve">2、各分管副职要加大对执法中队的监督管理，法规科及时督促执法中队建立完善执法整改台账，并每季度向政策法规科上报台账。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（五）党的纪律建设和夺取反腐败斗争压倒性胜利方面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问题25：原地震办长期不建账：巡察发现，2024年4月合并至应急管理局以来，一年多账目仍未移交。查阅要求提供的2024以来的账目资料，2024年至2024年四年间均未按照会计法规制度建账；且部分财务手续缺失。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1、加强财务人员《会计法》等业务知识学习，由规划股股长张慧丽指导原地震办财务人员及时完善相关账目。</w:t>
      </w:r>
    </w:p>
    <w:p>
      <w:pPr>
        <w:ind w:left="0" w:right="0" w:firstLine="560"/>
        <w:spacing w:before="450" w:after="450" w:line="312" w:lineRule="auto"/>
      </w:pPr>
      <w:r>
        <w:rPr>
          <w:rFonts w:ascii="宋体" w:hAnsi="宋体" w:eastAsia="宋体" w:cs="宋体"/>
          <w:color w:val="000"/>
          <w:sz w:val="28"/>
          <w:szCs w:val="28"/>
        </w:rPr>
        <w:t xml:space="preserve">2、严格执行财务管理规定，完善财务制度，规范财务手续，以后杜绝此类问题发生。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26：全面从严治党“两个责任”履职尽责不力：廉政谈话制度执行有落差，2024、2024年未进行廉政提醒谈话。党组书记和班子成员的廉政提醒谈话均是一个模板，未体现出所分管的工作。以案促改未形成教育常态化，如《深化以案促改加强对党员干部廉政教育工作总结》中2024年1月开展的深化以案促改廉政教育党课，2024年2月召开的廉政教育大会，均未见会议记录。廉政承诺书2024缺失。</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1、严格落实全面从严治党主体责任和监督责任，每年根据工作实际，开展不同形式的廉政谈话，并层层签订目标承诺书。</w:t>
      </w:r>
    </w:p>
    <w:p>
      <w:pPr>
        <w:ind w:left="0" w:right="0" w:firstLine="560"/>
        <w:spacing w:before="450" w:after="450" w:line="312" w:lineRule="auto"/>
      </w:pPr>
      <w:r>
        <w:rPr>
          <w:rFonts w:ascii="宋体" w:hAnsi="宋体" w:eastAsia="宋体" w:cs="宋体"/>
          <w:color w:val="000"/>
          <w:sz w:val="28"/>
          <w:szCs w:val="28"/>
        </w:rPr>
        <w:t xml:space="preserve">2、结合全省应急系统正在开展的以案促改警示教育工作，深入开展本单位的以案促改工作，切实增强以案促改的自觉性，保持以典型案例为镜鉴进行对照反思，持续巩固提升应急系统的良好生态。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3、严格执行中央“八项规定”精神，规范婚丧嫁娶报备制度。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4、结合实际，制定《2024年XX市安全生产督导检查的通知》，分三个督导组开展执纪执法监督，使行政执法更加公开透明，避免人情执法、选择性执法的现象发生。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完成时限：XXXX年X月XX日</w:t>
      </w:r>
    </w:p>
    <w:p>
      <w:pPr>
        <w:ind w:left="0" w:right="0" w:firstLine="560"/>
        <w:spacing w:before="450" w:after="450" w:line="312" w:lineRule="auto"/>
      </w:pPr>
      <w:r>
        <w:rPr>
          <w:rFonts w:ascii="宋体" w:hAnsi="宋体" w:eastAsia="宋体" w:cs="宋体"/>
          <w:color w:val="000"/>
          <w:sz w:val="28"/>
          <w:szCs w:val="28"/>
        </w:rPr>
        <w:t xml:space="preserve">问题27：全面从严治党“两个责任”履职尽责不力：操办婚丧喜庆事宜报告表2024年以来共有4人备案，存在主要负责人意见无人签字，无填表时间、不符合规定备案情况。</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严格执行中央“八项规定”精神，规范婚丧嫁娶报备制度。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问题28：全面从严治党“两个责任”履职尽责不力：2024年党建工作总结中提出发挥纪检监督职能，将纪检监督贯穿安全生产监督执法全过程，未见监督执法全过程的各项材料。</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落实全面从严治党主体责任和监督责任，结合全省应急系统正在开展的以案促改警示教育工作，深入开展本单位的以案促改工作，切实增强以案促改的自觉性，保持以典型案例为镜鉴进行对照反思，持续巩固提升应急系统的良好生态。</w:t>
      </w:r>
    </w:p>
    <w:p>
      <w:pPr>
        <w:ind w:left="0" w:right="0" w:firstLine="560"/>
        <w:spacing w:before="450" w:after="450" w:line="312" w:lineRule="auto"/>
      </w:pPr>
      <w:r>
        <w:rPr>
          <w:rFonts w:ascii="宋体" w:hAnsi="宋体" w:eastAsia="宋体" w:cs="宋体"/>
          <w:color w:val="000"/>
          <w:sz w:val="28"/>
          <w:szCs w:val="28"/>
        </w:rPr>
        <w:t xml:space="preserve">2、结合实际，制定《2024年XX市安全生产督导检查的通知》，分三个督导组开展执纪执法监督，使行政执法更加公开透明，避免人情执法、选择性执法的现象发生。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问题29：执行政府采购制度不严格。一是不按规定程序询价。采购手续中均存在询价表系成交供应商一家提供的情况。二是规避招投标，拆分工程量。如原安监局主楼、院内修缮费用XXXX万元，应以招投标方式进行的，分为两次询价进行。且询价表数据均是电脑录入，合同内容不显示工程量预算，无验收手续，支出为一次性付款无质保金。会议纪要内容无施工前会议研究，只有支出时研究。</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1、严格执行政府采购制度，今后将财务手续根据财务管理规定和政府采购制度按规定完善。</w:t>
      </w:r>
    </w:p>
    <w:p>
      <w:pPr>
        <w:ind w:left="0" w:right="0" w:firstLine="560"/>
        <w:spacing w:before="450" w:after="450" w:line="312" w:lineRule="auto"/>
      </w:pPr>
      <w:r>
        <w:rPr>
          <w:rFonts w:ascii="宋体" w:hAnsi="宋体" w:eastAsia="宋体" w:cs="宋体"/>
          <w:color w:val="000"/>
          <w:sz w:val="28"/>
          <w:szCs w:val="28"/>
        </w:rPr>
        <w:t xml:space="preserve">2、今后购买固定资产一千元以上，认真执行询价制度，经三家供应商询价后购买。</w:t>
      </w:r>
    </w:p>
    <w:p>
      <w:pPr>
        <w:ind w:left="0" w:right="0" w:firstLine="560"/>
        <w:spacing w:before="450" w:after="450" w:line="312" w:lineRule="auto"/>
      </w:pPr>
      <w:r>
        <w:rPr>
          <w:rFonts w:ascii="宋体" w:hAnsi="宋体" w:eastAsia="宋体" w:cs="宋体"/>
          <w:color w:val="000"/>
          <w:sz w:val="28"/>
          <w:szCs w:val="28"/>
        </w:rPr>
        <w:t xml:space="preserve">3、严格按照政府招投标规定执行，今后在签订合同时要显示工程量预算，按合同规定验收合格后才付款（保留质保金），并将验收手续附后。</w:t>
      </w:r>
    </w:p>
    <w:p>
      <w:pPr>
        <w:ind w:left="0" w:right="0" w:firstLine="560"/>
        <w:spacing w:before="450" w:after="450" w:line="312" w:lineRule="auto"/>
      </w:pPr>
      <w:r>
        <w:rPr>
          <w:rFonts w:ascii="宋体" w:hAnsi="宋体" w:eastAsia="宋体" w:cs="宋体"/>
          <w:color w:val="000"/>
          <w:sz w:val="28"/>
          <w:szCs w:val="28"/>
        </w:rPr>
        <w:t xml:space="preserve">4、坚持民主集中制，认真落实“三重一大”制度，大额支出严格执行“先议后支”程序。</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问题30：三公经费管理不规范：公务租赁车辆管理有漏洞。公务用车管理缺失，没有车辆使用台账。有的车辆维修费清单无日期。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加强三公经费管理，严格管理机关车辆，及时建立车辆使用、维修登记台账。</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问题31：三公经费管理不规范：公务接待缺少审批审核环节，没有严格执行公务派餐。均无公函、申请表、派餐单，没有定期对公务灶接待情况进行过公示。另外职工伙就餐的费用标准过高，有虚列开支现象。如：2024年2月份平均每人每餐费用标准达到XX元，3月份达到XX元。职工伙费用连年递增，2024年费用XX万元，2024年费用XX万元，2024年费用XX万元，2024年费用XX万元，整改措施：</w:t>
      </w:r>
    </w:p>
    <w:p>
      <w:pPr>
        <w:ind w:left="0" w:right="0" w:firstLine="560"/>
        <w:spacing w:before="450" w:after="450" w:line="312" w:lineRule="auto"/>
      </w:pPr>
      <w:r>
        <w:rPr>
          <w:rFonts w:ascii="宋体" w:hAnsi="宋体" w:eastAsia="宋体" w:cs="宋体"/>
          <w:color w:val="000"/>
          <w:sz w:val="28"/>
          <w:szCs w:val="28"/>
        </w:rPr>
        <w:t xml:space="preserve">1、对公务灶加强管理，公务接待严格执行审批报销手续，并定期公示。</w:t>
      </w:r>
    </w:p>
    <w:p>
      <w:pPr>
        <w:ind w:left="0" w:right="0" w:firstLine="560"/>
        <w:spacing w:before="450" w:after="450" w:line="312" w:lineRule="auto"/>
      </w:pPr>
      <w:r>
        <w:rPr>
          <w:rFonts w:ascii="宋体" w:hAnsi="宋体" w:eastAsia="宋体" w:cs="宋体"/>
          <w:color w:val="000"/>
          <w:sz w:val="28"/>
          <w:szCs w:val="28"/>
        </w:rPr>
        <w:t xml:space="preserve">2、安排专门人员对职工食堂进行管理，杜绝铺张浪费。</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完成时限：立行立改</w:t>
      </w:r>
    </w:p>
    <w:p>
      <w:pPr>
        <w:ind w:left="0" w:right="0" w:firstLine="560"/>
        <w:spacing w:before="450" w:after="450" w:line="312" w:lineRule="auto"/>
      </w:pPr>
      <w:r>
        <w:rPr>
          <w:rFonts w:ascii="宋体" w:hAnsi="宋体" w:eastAsia="宋体" w:cs="宋体"/>
          <w:color w:val="000"/>
          <w:sz w:val="28"/>
          <w:szCs w:val="28"/>
        </w:rPr>
        <w:t xml:space="preserve">（六）巡视巡察整改情况的监督检查方面</w:t>
      </w:r>
    </w:p>
    <w:p>
      <w:pPr>
        <w:ind w:left="0" w:right="0" w:firstLine="560"/>
        <w:spacing w:before="450" w:after="450" w:line="312" w:lineRule="auto"/>
      </w:pPr>
      <w:r>
        <w:rPr>
          <w:rFonts w:ascii="宋体" w:hAnsi="宋体" w:eastAsia="宋体" w:cs="宋体"/>
          <w:color w:val="000"/>
          <w:sz w:val="28"/>
          <w:szCs w:val="28"/>
        </w:rPr>
        <w:t xml:space="preserve">问题32：巡视巡察整改落实不到位。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1、加强党的建设，提升政治站位，落实“一把手”主体责任，将巡视巡察整改反馈意见纳入党建重点工作，建立整改台账，推动整改落实。</w:t>
      </w:r>
    </w:p>
    <w:p>
      <w:pPr>
        <w:ind w:left="0" w:right="0" w:firstLine="560"/>
        <w:spacing w:before="450" w:after="450" w:line="312" w:lineRule="auto"/>
      </w:pPr>
      <w:r>
        <w:rPr>
          <w:rFonts w:ascii="宋体" w:hAnsi="宋体" w:eastAsia="宋体" w:cs="宋体"/>
          <w:color w:val="000"/>
          <w:sz w:val="28"/>
          <w:szCs w:val="28"/>
        </w:rPr>
        <w:t xml:space="preserve">2、召开党组专题会议，统筹做好党建工作。</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责任科室：</w:t>
      </w:r>
    </w:p>
    <w:p>
      <w:pPr>
        <w:ind w:left="0" w:right="0" w:firstLine="560"/>
        <w:spacing w:before="450" w:after="450" w:line="312" w:lineRule="auto"/>
      </w:pPr>
      <w:r>
        <w:rPr>
          <w:rFonts w:ascii="宋体" w:hAnsi="宋体" w:eastAsia="宋体" w:cs="宋体"/>
          <w:color w:val="000"/>
          <w:sz w:val="28"/>
          <w:szCs w:val="28"/>
        </w:rPr>
        <w:t xml:space="preserve">责 任 人：</w:t>
      </w:r>
    </w:p>
    <w:p>
      <w:pPr>
        <w:ind w:left="0" w:right="0" w:firstLine="560"/>
        <w:spacing w:before="450" w:after="450" w:line="312" w:lineRule="auto"/>
      </w:pPr>
      <w:r>
        <w:rPr>
          <w:rFonts w:ascii="宋体" w:hAnsi="宋体" w:eastAsia="宋体" w:cs="宋体"/>
          <w:color w:val="000"/>
          <w:sz w:val="28"/>
          <w:szCs w:val="28"/>
        </w:rPr>
        <w:t xml:space="preserve">完成时限：XXXX年XX月XX日</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全局干部职工要始终保持政治上的清醒和坚定，对市委巡察组反馈的问题，端正态度，勇于担当，不掩饰，不回避，不推脱，以整改的实际成效来检验行动。局班子成员要以身作则，率先垂范，按照责任分工，及时召集相关股（室）、中队研究细化整改措施，负责组织指导、督促检查、总结评估等工作，全面抓好整改工作，确保整改取得实效。</w:t>
      </w:r>
    </w:p>
    <w:p>
      <w:pPr>
        <w:ind w:left="0" w:right="0" w:firstLine="560"/>
        <w:spacing w:before="450" w:after="450" w:line="312" w:lineRule="auto"/>
      </w:pPr>
      <w:r>
        <w:rPr>
          <w:rFonts w:ascii="宋体" w:hAnsi="宋体" w:eastAsia="宋体" w:cs="宋体"/>
          <w:color w:val="000"/>
          <w:sz w:val="28"/>
          <w:szCs w:val="28"/>
        </w:rPr>
        <w:t xml:space="preserve">（二）举一反三，建章立制。坚持阶段性与长期性相结合，重点突破与整体推进相结合，科学合理安排，整体协调推进，既在治标上下苦功，又在治本上动脑筋，个性问题立整立改，共性问题加强制度建设，建立长效机制，不断巩固和扩大整改成果，真正使整改的过程成为提高领导班子凝聚力、战斗力、创造力的过程，成为促进全局干部职工作风转变的过程，成为推动应急管理工作全面提升的过程。</w:t>
      </w:r>
    </w:p>
    <w:p>
      <w:pPr>
        <w:ind w:left="0" w:right="0" w:firstLine="560"/>
        <w:spacing w:before="450" w:after="450" w:line="312" w:lineRule="auto"/>
      </w:pPr>
      <w:r>
        <w:rPr>
          <w:rFonts w:ascii="宋体" w:hAnsi="宋体" w:eastAsia="宋体" w:cs="宋体"/>
          <w:color w:val="000"/>
          <w:sz w:val="28"/>
          <w:szCs w:val="28"/>
        </w:rPr>
        <w:t xml:space="preserve">（三）加强督查，强化问责。整改工作领导小组办公室要加强对整改工作的督促检查和问责，对重点问题实行每周一报，对态度不端正，不及时整改和整改不到位的，严肃问责。派驻纪检组要充分发挥职能作用，强化督促检查，对重点问题进行跟踪督办，定期通报进展情况，确保整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w:t>
      </w:r>
    </w:p>
    <w:p>
      <w:pPr>
        <w:ind w:left="0" w:right="0" w:firstLine="560"/>
        <w:spacing w:before="450" w:after="450" w:line="312" w:lineRule="auto"/>
      </w:pPr>
      <w:r>
        <w:rPr>
          <w:rFonts w:ascii="宋体" w:hAnsi="宋体" w:eastAsia="宋体" w:cs="宋体"/>
          <w:color w:val="000"/>
          <w:sz w:val="28"/>
          <w:szCs w:val="28"/>
        </w:rPr>
        <w:t xml:space="preserve">根据市委巡察组工作领导小组《关于认真落实巡察反馈意见整改“回头看”的通知》(晋巡办发【20XX】6号)的文件精神，我单位高度重视，按照巡察整改“五查”任务量化表要求，认真查找自身存在问题，对问题逐一明确措施、认真整改，着力加强长效机制建设，确保整改工作全面推进。现将整改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为确保巡察“回头看”工作更好的贯彻落实，晋州市巡察工作领导小组办公室《关于关于认真落实巡察反馈意见整改“回头看”的通知》下发后，我们迅速召开专题会议，认真学习领会《通知》精神，研究贯彻落实措施。及时成立了以党组书记、局长为组长、党组成员为副组长，相关科室负责人为成员的反馈意见整改“回头看”工作领导小组。领导小组按照责任分工，坚持主要领导亲自抓、负总责，专题部署、研究和推进整改落实工作，明确提出问题不解决不松手、整改不到位不罢休。分管领导具体负责、直接抓，层层抓落实，按照“一岗双责”要求，切实加强对所分管整改工作的指导把关，各科室各司其职，密切配合，通力协作，对整改问题逐个落实责任同时，明确任务目标，落实责任，力戒形式主义，不走过场，务求实效。</w:t>
      </w:r>
    </w:p>
    <w:p>
      <w:pPr>
        <w:ind w:left="0" w:right="0" w:firstLine="560"/>
        <w:spacing w:before="450" w:after="450" w:line="312" w:lineRule="auto"/>
      </w:pPr>
      <w:r>
        <w:rPr>
          <w:rFonts w:ascii="宋体" w:hAnsi="宋体" w:eastAsia="宋体" w:cs="宋体"/>
          <w:color w:val="000"/>
          <w:sz w:val="28"/>
          <w:szCs w:val="28"/>
        </w:rPr>
        <w:t xml:space="preserve">二、按照“五查”要求，切实做好整改</w:t>
      </w:r>
    </w:p>
    <w:p>
      <w:pPr>
        <w:ind w:left="0" w:right="0" w:firstLine="560"/>
        <w:spacing w:before="450" w:after="450" w:line="312" w:lineRule="auto"/>
      </w:pPr>
      <w:r>
        <w:rPr>
          <w:rFonts w:ascii="宋体" w:hAnsi="宋体" w:eastAsia="宋体" w:cs="宋体"/>
          <w:color w:val="000"/>
          <w:sz w:val="28"/>
          <w:szCs w:val="28"/>
        </w:rPr>
        <w:t xml:space="preserve">我单位认真对照《巡察整改“五查”任务量化表》及《市委第二巡察组关于巡察规划局党组的反馈意见》中列出的三个方面10项问题，逐一对照检查，对本单位关于落实巡察反馈意见整改进行“回头看”，认真查摆，举一反三，剖析工作中存在的薄弱环节，确保自查内容全覆盖。根据巡察“问题清单”，领导班子成员主动辨析问题、挑实责任，科室(单位)负责人主动认领问题、划定责任，全局上下层层带动，深入分析查找问题的根源，逐项制定整改落实的举措经过全面梳理，目前已基本整改完成。</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重点加强监督，抓好相关措施和制度的贯彻落实。对已经完成的和取得阶段性成果的整改任务，定期开展“回头看”，重点查看问题是否彻底解决到位，看是否出现反弹，查看是否有类似问题发生，查看相关措施是否切实有效，查看建立的制度是否严格落实。通过“回头看”，查漏补缺，巩固成果，确保整改落实有始有终、扎实推进。</w:t>
      </w:r>
    </w:p>
    <w:p>
      <w:pPr>
        <w:ind w:left="0" w:right="0" w:firstLine="560"/>
        <w:spacing w:before="450" w:after="450" w:line="312" w:lineRule="auto"/>
      </w:pPr>
      <w:r>
        <w:rPr>
          <w:rFonts w:ascii="宋体" w:hAnsi="宋体" w:eastAsia="宋体" w:cs="宋体"/>
          <w:color w:val="000"/>
          <w:sz w:val="28"/>
          <w:szCs w:val="28"/>
        </w:rPr>
        <w:t xml:space="preserve">市规划局的“回头看”问题整改虽然取得了阶段性效果，但由于很多历史遗留问题形成原因多样、情况较为复杂，还存在很多不足和欠缺之处。下一步，我们将以市委巡察“回头看”为契机，按照中央和省委市委全面从严治党的要求，认真落实市委的决策部署，始终如一地抓好市委巡察“回头看”反馈意见的整改落实，为推动全面从严治党主体责任落实打下更加坚实的基础。具体工作中，我们将对已经完成的整改任务，及“回头看”整改任务，再巩固提高整改成果;对需要较长时间整改或整改不到位的问题，制定有效举措，重点监督检查，确保整改到位;对出现的新情况新问题，立行立改，做到件件有落实，事事有回音。真正通过整改让广大群众感受到巡察整改给我局带来的新作风、新气象、新变化。</w:t>
      </w:r>
    </w:p>
    <w:p>
      <w:pPr>
        <w:ind w:left="0" w:right="0" w:firstLine="560"/>
        <w:spacing w:before="450" w:after="450" w:line="312" w:lineRule="auto"/>
      </w:pPr>
      <w:r>
        <w:rPr>
          <w:rFonts w:ascii="宋体" w:hAnsi="宋体" w:eastAsia="宋体" w:cs="宋体"/>
          <w:color w:val="000"/>
          <w:sz w:val="28"/>
          <w:szCs w:val="28"/>
        </w:rPr>
        <w:t xml:space="preserve">关于巡视整改回头看工作落实情况的报告3篇</w:t>
      </w:r>
    </w:p>
    <w:p>
      <w:pPr>
        <w:ind w:left="0" w:right="0" w:firstLine="560"/>
        <w:spacing w:before="450" w:after="450" w:line="312" w:lineRule="auto"/>
      </w:pPr>
      <w:r>
        <w:rPr>
          <w:rFonts w:ascii="宋体" w:hAnsi="宋体" w:eastAsia="宋体" w:cs="宋体"/>
          <w:color w:val="000"/>
          <w:sz w:val="28"/>
          <w:szCs w:val="28"/>
        </w:rPr>
        <w:t xml:space="preserve">对巡视整改中存在的问题和不足进行了严肃查找，现将详细情况汇报如下：</w:t>
      </w:r>
    </w:p>
    <w:p>
      <w:pPr>
        <w:ind w:left="0" w:right="0" w:firstLine="560"/>
        <w:spacing w:before="450" w:after="450" w:line="312" w:lineRule="auto"/>
      </w:pPr>
      <w:r>
        <w:rPr>
          <w:rFonts w:ascii="宋体" w:hAnsi="宋体" w:eastAsia="宋体" w:cs="宋体"/>
          <w:color w:val="000"/>
          <w:sz w:val="28"/>
          <w:szCs w:val="28"/>
        </w:rPr>
        <w:t xml:space="preserve">一、整改措施及成效</w:t>
      </w:r>
    </w:p>
    <w:p>
      <w:pPr>
        <w:ind w:left="0" w:right="0" w:firstLine="560"/>
        <w:spacing w:before="450" w:after="450" w:line="312" w:lineRule="auto"/>
      </w:pPr>
      <w:r>
        <w:rPr>
          <w:rFonts w:ascii="宋体" w:hAnsi="宋体" w:eastAsia="宋体" w:cs="宋体"/>
          <w:color w:val="000"/>
          <w:sz w:val="28"/>
          <w:szCs w:val="28"/>
        </w:rPr>
        <w:t xml:space="preserve">对照省委巡视四组反馈意见及整改落实责任分解清单，我街道进行了专项整改，具体措施如下：</w:t>
      </w:r>
    </w:p>
    <w:p>
      <w:pPr>
        <w:ind w:left="0" w:right="0" w:firstLine="560"/>
        <w:spacing w:before="450" w:after="450" w:line="312" w:lineRule="auto"/>
      </w:pPr>
      <w:r>
        <w:rPr>
          <w:rFonts w:ascii="宋体" w:hAnsi="宋体" w:eastAsia="宋体" w:cs="宋体"/>
          <w:color w:val="000"/>
          <w:sz w:val="28"/>
          <w:szCs w:val="28"/>
        </w:rPr>
        <w:t xml:space="preserve">1.强化“两个责任”的落实</w:t>
      </w:r>
    </w:p>
    <w:p>
      <w:pPr>
        <w:ind w:left="0" w:right="0" w:firstLine="560"/>
        <w:spacing w:before="450" w:after="450" w:line="312" w:lineRule="auto"/>
      </w:pPr>
      <w:r>
        <w:rPr>
          <w:rFonts w:ascii="宋体" w:hAnsi="宋体" w:eastAsia="宋体" w:cs="宋体"/>
          <w:color w:val="000"/>
          <w:sz w:val="28"/>
          <w:szCs w:val="28"/>
        </w:rPr>
        <w:t xml:space="preserve">通过集中学习、制作版面、通报典型案件等形式，有效引导街道党工委班子成员树立“不抓党风廉政建设就是失职”的责任意识，切实解决纪工委“代做”的问题。在党风廉政建设责任制分解的基础上，进一步细化主体责任内容，让每一位成员搞清楚、弄明白哪些是主体责任、哪些是第一责任、哪些是分管责任。同时，要明确主体责任落实的任务、要求和具体措施，让党委成员知道怎样履行责任。</w:t>
      </w:r>
    </w:p>
    <w:p>
      <w:pPr>
        <w:ind w:left="0" w:right="0" w:firstLine="560"/>
        <w:spacing w:before="450" w:after="450" w:line="312" w:lineRule="auto"/>
      </w:pPr>
      <w:r>
        <w:rPr>
          <w:rFonts w:ascii="宋体" w:hAnsi="宋体" w:eastAsia="宋体" w:cs="宋体"/>
          <w:color w:val="000"/>
          <w:sz w:val="28"/>
          <w:szCs w:val="28"/>
        </w:rPr>
        <w:t xml:space="preserve">2.加强理论学习教育</w:t>
      </w:r>
    </w:p>
    <w:p>
      <w:pPr>
        <w:ind w:left="0" w:right="0" w:firstLine="560"/>
        <w:spacing w:before="450" w:after="450" w:line="312" w:lineRule="auto"/>
      </w:pPr>
      <w:r>
        <w:rPr>
          <w:rFonts w:ascii="宋体" w:hAnsi="宋体" w:eastAsia="宋体" w:cs="宋体"/>
          <w:color w:val="000"/>
          <w:sz w:val="28"/>
          <w:szCs w:val="28"/>
        </w:rPr>
        <w:t xml:space="preserve">20xx年开始，xx街道着重加强机关党员干部理论知识的学习，端正思想认识，处理好工学矛盾，掀起学习热潮，真正做到用学习成果提高工作效率。同时，街道还切实抓好了理论中心组学习，严格对照“三严三实”、“六权治本”的相关规定科目进行集中学习和自主学习，并对整个学习的过程及结果进行严格考核，将考核结果纳入年终考核中。</w:t>
      </w:r>
    </w:p>
    <w:p>
      <w:pPr>
        <w:ind w:left="0" w:right="0" w:firstLine="560"/>
        <w:spacing w:before="450" w:after="450" w:line="312" w:lineRule="auto"/>
      </w:pPr>
      <w:r>
        <w:rPr>
          <w:rFonts w:ascii="宋体" w:hAnsi="宋体" w:eastAsia="宋体" w:cs="宋体"/>
          <w:color w:val="000"/>
          <w:sz w:val="28"/>
          <w:szCs w:val="28"/>
        </w:rPr>
        <w:t xml:space="preserve">3.坚持会议制度、议事规则和议事程序，落实公开程序</w:t>
      </w:r>
    </w:p>
    <w:p>
      <w:pPr>
        <w:ind w:left="0" w:right="0" w:firstLine="560"/>
        <w:spacing w:before="450" w:after="450" w:line="312" w:lineRule="auto"/>
      </w:pPr>
      <w:r>
        <w:rPr>
          <w:rFonts w:ascii="宋体" w:hAnsi="宋体" w:eastAsia="宋体" w:cs="宋体"/>
          <w:color w:val="000"/>
          <w:sz w:val="28"/>
          <w:szCs w:val="28"/>
        </w:rPr>
        <w:t xml:space="preserve">党工委会议原则上每周一次，有急事、要事随时召开。</w:t>
      </w:r>
    </w:p>
    <w:p>
      <w:pPr>
        <w:ind w:left="0" w:right="0" w:firstLine="560"/>
        <w:spacing w:before="450" w:after="450" w:line="312" w:lineRule="auto"/>
      </w:pPr>
      <w:r>
        <w:rPr>
          <w:rFonts w:ascii="宋体" w:hAnsi="宋体" w:eastAsia="宋体" w:cs="宋体"/>
          <w:color w:val="000"/>
          <w:sz w:val="28"/>
          <w:szCs w:val="28"/>
        </w:rPr>
        <w:t xml:space="preserve">在讨论决定重点、难点问题时，充分听取意见，严格执行少数服从多数的原则，确保街道党工委书记做到“末位发言”。同时，我街道定期将党务、政务和财务进行公示，并督促社区（菜场）做好“四议两公开”工作，广泛接受辖区居民群众的监督。</w:t>
      </w:r>
    </w:p>
    <w:p>
      <w:pPr>
        <w:ind w:left="0" w:right="0" w:firstLine="560"/>
        <w:spacing w:before="450" w:after="450" w:line="312" w:lineRule="auto"/>
      </w:pPr>
      <w:r>
        <w:rPr>
          <w:rFonts w:ascii="宋体" w:hAnsi="宋体" w:eastAsia="宋体" w:cs="宋体"/>
          <w:color w:val="000"/>
          <w:sz w:val="28"/>
          <w:szCs w:val="28"/>
        </w:rPr>
        <w:t xml:space="preserve">4.努力解决社区办公用房</w:t>
      </w:r>
    </w:p>
    <w:p>
      <w:pPr>
        <w:ind w:left="0" w:right="0" w:firstLine="560"/>
        <w:spacing w:before="450" w:after="450" w:line="312" w:lineRule="auto"/>
      </w:pPr>
      <w:r>
        <w:rPr>
          <w:rFonts w:ascii="宋体" w:hAnsi="宋体" w:eastAsia="宋体" w:cs="宋体"/>
          <w:color w:val="000"/>
          <w:sz w:val="28"/>
          <w:szCs w:val="28"/>
        </w:rPr>
        <w:t xml:space="preserve">为解决解放东社区阵地建设问题，街道领导多次筹划，积极寻找，协商洽谈，现已与xx路临街门面初步达成协议（面积约为500平米），并签订了租赁合同，目前正在装修，街道将争取能在今年内解决解放东社区阵地建设不足的问题，让解放东社区党支部早日摘掉软弱涣散的帽子。</w:t>
      </w:r>
    </w:p>
    <w:p>
      <w:pPr>
        <w:ind w:left="0" w:right="0" w:firstLine="560"/>
        <w:spacing w:before="450" w:after="450" w:line="312" w:lineRule="auto"/>
      </w:pPr>
      <w:r>
        <w:rPr>
          <w:rFonts w:ascii="宋体" w:hAnsi="宋体" w:eastAsia="宋体" w:cs="宋体"/>
          <w:color w:val="000"/>
          <w:sz w:val="28"/>
          <w:szCs w:val="28"/>
        </w:rPr>
        <w:t xml:space="preserve">二、存在的突出问题</w:t>
      </w:r>
    </w:p>
    <w:p>
      <w:pPr>
        <w:ind w:left="0" w:right="0" w:firstLine="560"/>
        <w:spacing w:before="450" w:after="450" w:line="312" w:lineRule="auto"/>
      </w:pPr>
      <w:r>
        <w:rPr>
          <w:rFonts w:ascii="宋体" w:hAnsi="宋体" w:eastAsia="宋体" w:cs="宋体"/>
          <w:color w:val="000"/>
          <w:sz w:val="28"/>
          <w:szCs w:val="28"/>
        </w:rPr>
        <w:t xml:space="preserve">街道经过“回头看”，发现仍然存在一些问题：</w:t>
      </w:r>
    </w:p>
    <w:p>
      <w:pPr>
        <w:ind w:left="0" w:right="0" w:firstLine="560"/>
        <w:spacing w:before="450" w:after="450" w:line="312" w:lineRule="auto"/>
      </w:pPr>
      <w:r>
        <w:rPr>
          <w:rFonts w:ascii="宋体" w:hAnsi="宋体" w:eastAsia="宋体" w:cs="宋体"/>
          <w:color w:val="000"/>
          <w:sz w:val="28"/>
          <w:szCs w:val="28"/>
        </w:rPr>
        <w:t xml:space="preserve">（一）遵守政治纪律和政治规矩方面</w:t>
      </w:r>
    </w:p>
    <w:p>
      <w:pPr>
        <w:ind w:left="0" w:right="0" w:firstLine="560"/>
        <w:spacing w:before="450" w:after="450" w:line="312" w:lineRule="auto"/>
      </w:pPr>
      <w:r>
        <w:rPr>
          <w:rFonts w:ascii="宋体" w:hAnsi="宋体" w:eastAsia="宋体" w:cs="宋体"/>
          <w:color w:val="000"/>
          <w:sz w:val="28"/>
          <w:szCs w:val="28"/>
        </w:rPr>
        <w:t xml:space="preserve">我们街道党员干部始终在政治立场上同党中央保持一致，努力达到有令即行、有禁即止、政令通畅。但是仍然存在一些不严格执行政治纪律、甚至违反政治纪律的苗头性、倾向性问题。</w:t>
      </w:r>
    </w:p>
    <w:p>
      <w:pPr>
        <w:ind w:left="0" w:right="0" w:firstLine="560"/>
        <w:spacing w:before="450" w:after="450" w:line="312" w:lineRule="auto"/>
      </w:pPr>
      <w:r>
        <w:rPr>
          <w:rFonts w:ascii="宋体" w:hAnsi="宋体" w:eastAsia="宋体" w:cs="宋体"/>
          <w:color w:val="000"/>
          <w:sz w:val="28"/>
          <w:szCs w:val="28"/>
        </w:rPr>
        <w:t xml:space="preserve">（二）遵守廉洁纪律和党风廉政建设方面</w:t>
      </w:r>
    </w:p>
    <w:p>
      <w:pPr>
        <w:ind w:left="0" w:right="0" w:firstLine="560"/>
        <w:spacing w:before="450" w:after="450" w:line="312" w:lineRule="auto"/>
      </w:pPr>
      <w:r>
        <w:rPr>
          <w:rFonts w:ascii="宋体" w:hAnsi="宋体" w:eastAsia="宋体" w:cs="宋体"/>
          <w:color w:val="000"/>
          <w:sz w:val="28"/>
          <w:szCs w:val="28"/>
        </w:rPr>
        <w:t xml:space="preserve">1.廉洁纪律认识不足</w:t>
      </w:r>
    </w:p>
    <w:p>
      <w:pPr>
        <w:ind w:left="0" w:right="0" w:firstLine="560"/>
        <w:spacing w:before="450" w:after="450" w:line="312" w:lineRule="auto"/>
      </w:pPr>
      <w:r>
        <w:rPr>
          <w:rFonts w:ascii="宋体" w:hAnsi="宋体" w:eastAsia="宋体" w:cs="宋体"/>
          <w:color w:val="000"/>
          <w:sz w:val="28"/>
          <w:szCs w:val="28"/>
        </w:rPr>
        <w:t xml:space="preserve">街道部分党员干部认为廉洁自律主要是针对区处级以上领导干部，而我们街道党员干部身处基层一线，没多大的权力，缺乏贪腐的条件。由于认识上的偏差，个别党员干部对廉洁自律工作重视不够。</w:t>
      </w:r>
    </w:p>
    <w:p>
      <w:pPr>
        <w:ind w:left="0" w:right="0" w:firstLine="560"/>
        <w:spacing w:before="450" w:after="450" w:line="312" w:lineRule="auto"/>
      </w:pPr>
      <w:r>
        <w:rPr>
          <w:rFonts w:ascii="宋体" w:hAnsi="宋体" w:eastAsia="宋体" w:cs="宋体"/>
          <w:color w:val="000"/>
          <w:sz w:val="28"/>
          <w:szCs w:val="28"/>
        </w:rPr>
        <w:t xml:space="preserve">2.纪工委办案过程中支持力度不够，靠前指挥不多。</w:t>
      </w:r>
    </w:p>
    <w:p>
      <w:pPr>
        <w:ind w:left="0" w:right="0" w:firstLine="560"/>
        <w:spacing w:before="450" w:after="450" w:line="312" w:lineRule="auto"/>
      </w:pPr>
      <w:r>
        <w:rPr>
          <w:rFonts w:ascii="宋体" w:hAnsi="宋体" w:eastAsia="宋体" w:cs="宋体"/>
          <w:color w:val="000"/>
          <w:sz w:val="28"/>
          <w:szCs w:val="28"/>
        </w:rPr>
        <w:t xml:space="preserve">对纪工委工作虽然能做到保证人员、保证装备、保证经费，但对如何排除办案过程中的干扰、如何做到案件线索共享、如何发挥部门联动优势等事项考虑研究的少，党工委召开纪检专题会议不多，主要领导对具体案件过问的不多，党委主动和上级纪检部门沟通协调请示不多，对涉法涉诉等不属于纪检工作范围的事，有时为了处理问题让纪工委参与，影响了纪工委聚焦主业。</w:t>
      </w:r>
    </w:p>
    <w:p>
      <w:pPr>
        <w:ind w:left="0" w:right="0" w:firstLine="560"/>
        <w:spacing w:before="450" w:after="450" w:line="312" w:lineRule="auto"/>
      </w:pPr>
      <w:r>
        <w:rPr>
          <w:rFonts w:ascii="宋体" w:hAnsi="宋体" w:eastAsia="宋体" w:cs="宋体"/>
          <w:color w:val="000"/>
          <w:sz w:val="28"/>
          <w:szCs w:val="28"/>
        </w:rPr>
        <w:t xml:space="preserve">（三）遵守组织纪律和干部选拔任用方面</w:t>
      </w:r>
    </w:p>
    <w:p>
      <w:pPr>
        <w:ind w:left="0" w:right="0" w:firstLine="560"/>
        <w:spacing w:before="450" w:after="450" w:line="312" w:lineRule="auto"/>
      </w:pPr>
      <w:r>
        <w:rPr>
          <w:rFonts w:ascii="宋体" w:hAnsi="宋体" w:eastAsia="宋体" w:cs="宋体"/>
          <w:color w:val="000"/>
          <w:sz w:val="28"/>
          <w:szCs w:val="28"/>
        </w:rPr>
        <w:t xml:space="preserve">1.工作自由散漫，组织纪律性差</w:t>
      </w:r>
    </w:p>
    <w:p>
      <w:pPr>
        <w:ind w:left="0" w:right="0" w:firstLine="560"/>
        <w:spacing w:before="450" w:after="450" w:line="312" w:lineRule="auto"/>
      </w:pPr>
      <w:r>
        <w:rPr>
          <w:rFonts w:ascii="宋体" w:hAnsi="宋体" w:eastAsia="宋体" w:cs="宋体"/>
          <w:color w:val="000"/>
          <w:sz w:val="28"/>
          <w:szCs w:val="28"/>
        </w:rPr>
        <w:t xml:space="preserve">我们街道部分工作人员存在工作时间干与工作无关的事情，请假比较频繁，责任意识尚有欠缺，担当意识和大局意识不够强。</w:t>
      </w:r>
    </w:p>
    <w:p>
      <w:pPr>
        <w:ind w:left="0" w:right="0" w:firstLine="560"/>
        <w:spacing w:before="450" w:after="450" w:line="312" w:lineRule="auto"/>
      </w:pPr>
      <w:r>
        <w:rPr>
          <w:rFonts w:ascii="宋体" w:hAnsi="宋体" w:eastAsia="宋体" w:cs="宋体"/>
          <w:color w:val="000"/>
          <w:sz w:val="28"/>
          <w:szCs w:val="28"/>
        </w:rPr>
        <w:t xml:space="preserve">2.对干部任用管理不严</w:t>
      </w:r>
    </w:p>
    <w:p>
      <w:pPr>
        <w:ind w:left="0" w:right="0" w:firstLine="560"/>
        <w:spacing w:before="450" w:after="450" w:line="312" w:lineRule="auto"/>
      </w:pPr>
      <w:r>
        <w:rPr>
          <w:rFonts w:ascii="宋体" w:hAnsi="宋体" w:eastAsia="宋体" w:cs="宋体"/>
          <w:color w:val="000"/>
          <w:sz w:val="28"/>
          <w:szCs w:val="28"/>
        </w:rPr>
        <w:t xml:space="preserve">针对党员干部管理方面，街道也有一些相应的.措施和制度，但在落实过程中有流于形式的现象，致使有的规章制度只是写在纸上、挂在墙上，并没有发挥应有的效力，对党员干部的管理处于“粗放”模式，发挥党员干部的主观能动性和积极主动性还不到位。比如，街道各职能岗位负责人与其部门工作人员的协调配合能力不强，对党员干部的管理缺乏明确具体的标准。</w:t>
      </w:r>
    </w:p>
    <w:p>
      <w:pPr>
        <w:ind w:left="0" w:right="0" w:firstLine="560"/>
        <w:spacing w:before="450" w:after="450" w:line="312" w:lineRule="auto"/>
      </w:pPr>
      <w:r>
        <w:rPr>
          <w:rFonts w:ascii="宋体" w:hAnsi="宋体" w:eastAsia="宋体" w:cs="宋体"/>
          <w:color w:val="000"/>
          <w:sz w:val="28"/>
          <w:szCs w:val="28"/>
        </w:rPr>
        <w:t xml:space="preserve">（四）遵守群众纪律、工作纪律、生活纪律和落实中央八项规定精神方面</w:t>
      </w:r>
    </w:p>
    <w:p>
      <w:pPr>
        <w:ind w:left="0" w:right="0" w:firstLine="560"/>
        <w:spacing w:before="450" w:after="450" w:line="312" w:lineRule="auto"/>
      </w:pPr>
      <w:r>
        <w:rPr>
          <w:rFonts w:ascii="宋体" w:hAnsi="宋体" w:eastAsia="宋体" w:cs="宋体"/>
          <w:color w:val="000"/>
          <w:sz w:val="28"/>
          <w:szCs w:val="28"/>
        </w:rPr>
        <w:t xml:space="preserve">1.群众纪律性不强，对待群众热情不高</w:t>
      </w:r>
    </w:p>
    <w:p>
      <w:pPr>
        <w:ind w:left="0" w:right="0" w:firstLine="560"/>
        <w:spacing w:before="450" w:after="450" w:line="312" w:lineRule="auto"/>
      </w:pPr>
      <w:r>
        <w:rPr>
          <w:rFonts w:ascii="宋体" w:hAnsi="宋体" w:eastAsia="宋体" w:cs="宋体"/>
          <w:color w:val="000"/>
          <w:sz w:val="28"/>
          <w:szCs w:val="28"/>
        </w:rPr>
        <w:t xml:space="preserve">对待来办事居民群众还有服务不到位的地方，一次性告知制度执行的不很到位。同时，对于不属于本科室、本社区接待的居民，不能有效引导，方法简单。</w:t>
      </w:r>
    </w:p>
    <w:p>
      <w:pPr>
        <w:ind w:left="0" w:right="0" w:firstLine="560"/>
        <w:spacing w:before="450" w:after="450" w:line="312" w:lineRule="auto"/>
      </w:pPr>
      <w:r>
        <w:rPr>
          <w:rFonts w:ascii="宋体" w:hAnsi="宋体" w:eastAsia="宋体" w:cs="宋体"/>
          <w:color w:val="000"/>
          <w:sz w:val="28"/>
          <w:szCs w:val="28"/>
        </w:rPr>
        <w:t xml:space="preserve">2.中央“八项规定”执行不严</w:t>
      </w:r>
    </w:p>
    <w:p>
      <w:pPr>
        <w:ind w:left="0" w:right="0" w:firstLine="560"/>
        <w:spacing w:before="450" w:after="450" w:line="312" w:lineRule="auto"/>
      </w:pPr>
      <w:r>
        <w:rPr>
          <w:rFonts w:ascii="宋体" w:hAnsi="宋体" w:eastAsia="宋体" w:cs="宋体"/>
          <w:color w:val="000"/>
          <w:sz w:val="28"/>
          <w:szCs w:val="28"/>
        </w:rPr>
        <w:t xml:space="preserve">我们街道部分领导干部思想上尚未达到自觉、自律的要求，导致一些做法与上级的要求还存在一定偏差。比如文风会风不实，调研有时还存在走马观花的现象，还存在以文件落实文件，以会议落实会议，上级要求什么就做什么，上级让怎样做就怎样做，开会布置什么就布置什么的现象，不能很好地因地制宜。再如拈轻怕重，缺乏吃苦受累精神。</w:t>
      </w:r>
    </w:p>
    <w:p>
      <w:pPr>
        <w:ind w:left="0" w:right="0" w:firstLine="560"/>
        <w:spacing w:before="450" w:after="450" w:line="312" w:lineRule="auto"/>
      </w:pPr>
      <w:r>
        <w:rPr>
          <w:rFonts w:ascii="宋体" w:hAnsi="宋体" w:eastAsia="宋体" w:cs="宋体"/>
          <w:color w:val="000"/>
          <w:sz w:val="28"/>
          <w:szCs w:val="28"/>
        </w:rPr>
        <w:t xml:space="preserve">三、整改措施及今后努力方向</w:t>
      </w:r>
    </w:p>
    <w:p>
      <w:pPr>
        <w:ind w:left="0" w:right="0" w:firstLine="560"/>
        <w:spacing w:before="450" w:after="450" w:line="312" w:lineRule="auto"/>
      </w:pPr>
      <w:r>
        <w:rPr>
          <w:rFonts w:ascii="宋体" w:hAnsi="宋体" w:eastAsia="宋体" w:cs="宋体"/>
          <w:color w:val="000"/>
          <w:sz w:val="28"/>
          <w:szCs w:val="28"/>
        </w:rPr>
        <w:t xml:space="preserve">（一）不断提升班子政治纪律和政治规矩意识</w:t>
      </w:r>
    </w:p>
    <w:p>
      <w:pPr>
        <w:ind w:left="0" w:right="0" w:firstLine="560"/>
        <w:spacing w:before="450" w:after="450" w:line="312" w:lineRule="auto"/>
      </w:pPr>
      <w:r>
        <w:rPr>
          <w:rFonts w:ascii="宋体" w:hAnsi="宋体" w:eastAsia="宋体" w:cs="宋体"/>
          <w:color w:val="000"/>
          <w:sz w:val="28"/>
          <w:szCs w:val="28"/>
        </w:rPr>
        <w:t xml:space="preserve">对照巡视意见，我街道把强化思想建设作为街道班子经常性建设的首要任务，开展了班子“铸魂”工程，重点从理论水平、服务能力、廉洁自律方面入手，树立班子成员的政治意识、大局意识、责任意识、担当意识，不断提高班子成员思想政治建设水平。</w:t>
      </w:r>
    </w:p>
    <w:p>
      <w:pPr>
        <w:ind w:left="0" w:right="0" w:firstLine="560"/>
        <w:spacing w:before="450" w:after="450" w:line="312" w:lineRule="auto"/>
      </w:pPr>
      <w:r>
        <w:rPr>
          <w:rFonts w:ascii="宋体" w:hAnsi="宋体" w:eastAsia="宋体" w:cs="宋体"/>
          <w:color w:val="000"/>
          <w:sz w:val="28"/>
          <w:szCs w:val="28"/>
        </w:rPr>
        <w:t xml:space="preserve">（二）强化工作纪律，提升为民服务宗旨意识</w:t>
      </w:r>
    </w:p>
    <w:p>
      <w:pPr>
        <w:ind w:left="0" w:right="0" w:firstLine="560"/>
        <w:spacing w:before="450" w:after="450" w:line="312" w:lineRule="auto"/>
      </w:pPr>
      <w:r>
        <w:rPr>
          <w:rFonts w:ascii="宋体" w:hAnsi="宋体" w:eastAsia="宋体" w:cs="宋体"/>
          <w:color w:val="000"/>
          <w:sz w:val="28"/>
          <w:szCs w:val="28"/>
        </w:rPr>
        <w:t xml:space="preserve">1.着力加强基层党员干部队伍建设</w:t>
      </w:r>
    </w:p>
    <w:p>
      <w:pPr>
        <w:ind w:left="0" w:right="0" w:firstLine="560"/>
        <w:spacing w:before="450" w:after="450" w:line="312" w:lineRule="auto"/>
      </w:pPr>
      <w:r>
        <w:rPr>
          <w:rFonts w:ascii="宋体" w:hAnsi="宋体" w:eastAsia="宋体" w:cs="宋体"/>
          <w:color w:val="000"/>
          <w:sz w:val="28"/>
          <w:szCs w:val="28"/>
        </w:rPr>
        <w:t xml:space="preserve">街道一是从班子自身抓起，加强班子成员之间的交流，合理分工，增进团结，建立健全民主科学的决策机制；二是采取例会领学、座谈会等形式集中抓好干部队伍的教育培训，强化执政为民的理念；三是通过政府采购形式增添电脑设备，不断改善街道办公条件，激发党员干部工作活力，全面树立街道为民务实清廉的工作形象。</w:t>
      </w:r>
    </w:p>
    <w:p>
      <w:pPr>
        <w:ind w:left="0" w:right="0" w:firstLine="560"/>
        <w:spacing w:before="450" w:after="450" w:line="312" w:lineRule="auto"/>
      </w:pPr>
      <w:r>
        <w:rPr>
          <w:rFonts w:ascii="宋体" w:hAnsi="宋体" w:eastAsia="宋体" w:cs="宋体"/>
          <w:color w:val="000"/>
          <w:sz w:val="28"/>
          <w:szCs w:val="28"/>
        </w:rPr>
        <w:t xml:space="preserve">2.优化一站式服务</w:t>
      </w:r>
    </w:p>
    <w:p>
      <w:pPr>
        <w:ind w:left="0" w:right="0" w:firstLine="560"/>
        <w:spacing w:before="450" w:after="450" w:line="312" w:lineRule="auto"/>
      </w:pPr>
      <w:r>
        <w:rPr>
          <w:rFonts w:ascii="宋体" w:hAnsi="宋体" w:eastAsia="宋体" w:cs="宋体"/>
          <w:color w:val="000"/>
          <w:sz w:val="28"/>
          <w:szCs w:val="28"/>
        </w:rPr>
        <w:t xml:space="preserve">根据六权治本工作要求，街道不断完善了“两单两图两册”工作内容，并推行了一站式服务。同时，继续实施“365”微笑工作法（意寓一年365天对居民全天候微笑服务），变“被动服务”为“主动服务”，以网格为单元，深入居民群众家中，主动“走下去、贴上去”；变“单向服务”为“双向互动”，主动联系职能部门、驻街单位，共驻共建，形成工作合力，妥善解决涉及居民群众切身利益的热点、难点和焦点问题，真正实现“365”微笑服务。</w:t>
      </w:r>
    </w:p>
    <w:p>
      <w:pPr>
        <w:ind w:left="0" w:right="0" w:firstLine="560"/>
        <w:spacing w:before="450" w:after="450" w:line="312" w:lineRule="auto"/>
      </w:pPr>
      <w:r>
        <w:rPr>
          <w:rFonts w:ascii="宋体" w:hAnsi="宋体" w:eastAsia="宋体" w:cs="宋体"/>
          <w:color w:val="000"/>
          <w:sz w:val="28"/>
          <w:szCs w:val="28"/>
        </w:rPr>
        <w:t xml:space="preserve">（三）强化廉洁纪律和生活纪律，从严执行中央八项规定</w:t>
      </w:r>
    </w:p>
    <w:p>
      <w:pPr>
        <w:ind w:left="0" w:right="0" w:firstLine="560"/>
        <w:spacing w:before="450" w:after="450" w:line="312" w:lineRule="auto"/>
      </w:pPr>
      <w:r>
        <w:rPr>
          <w:rFonts w:ascii="宋体" w:hAnsi="宋体" w:eastAsia="宋体" w:cs="宋体"/>
          <w:color w:val="000"/>
          <w:sz w:val="28"/>
          <w:szCs w:val="28"/>
        </w:rPr>
        <w:t xml:space="preserve">我街道将进一步贯彻落实《中国共产党廉洁自准则》和《中国共产党纪律处分条例》。对照修改完善的各项规章制度严格考核各科室和各社区（菜场），坚决整治推诿扯皮、敷衍塞责、办事效率低，坚决防止“风”问题隐形变异等问题。针对发现的问题，轻则诫勉谈话，重则通报批评，并纳入本目标责任制考核中。同时，坚持谈心沟通制度。通过谈心畅通沟通渠道，解决工作和生活中存在的问题，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第四篇：县委对于巡视整改落实情况报告</w:t>
      </w:r>
    </w:p>
    <w:p>
      <w:pPr>
        <w:ind w:left="0" w:right="0" w:firstLine="560"/>
        <w:spacing w:before="450" w:after="450" w:line="312" w:lineRule="auto"/>
      </w:pPr>
      <w:r>
        <w:rPr>
          <w:rFonts w:ascii="宋体" w:hAnsi="宋体" w:eastAsia="宋体" w:cs="宋体"/>
          <w:color w:val="000"/>
          <w:sz w:val="28"/>
          <w:szCs w:val="28"/>
        </w:rPr>
        <w:t xml:space="preserve">县委关于巡视整改落实情况报告</w:t>
      </w:r>
    </w:p>
    <w:p>
      <w:pPr>
        <w:ind w:left="0" w:right="0" w:firstLine="560"/>
        <w:spacing w:before="450" w:after="450" w:line="312" w:lineRule="auto"/>
      </w:pPr>
      <w:r>
        <w:rPr>
          <w:rFonts w:ascii="宋体" w:hAnsi="宋体" w:eastAsia="宋体" w:cs="宋体"/>
          <w:color w:val="000"/>
          <w:sz w:val="28"/>
          <w:szCs w:val="28"/>
        </w:rPr>
        <w:t xml:space="preserve">省委巡视组在对我县工作进行了为期一个月的全面巡视后，在肯定我县经济社会发展工作的同时，中肯地指出了工作中存在的问题和不足，提出了 3 个方面 9类问题的意见建议。县委对巡视组的反馈意见高度重视，专门召开会议进行研究讨论，并制定了整改方案，明确整改任务，细化分解整改事项，落实整改责任，狠抓整改措施的落实。在整改工作中，坚持以科学发展观为指导，将整改工作与推动各项日常工作有机结合，将整改工作贯穿全县经济社会发展的全过程，取得了较好的整改效果。</w:t>
      </w:r>
    </w:p>
    <w:p>
      <w:pPr>
        <w:ind w:left="0" w:right="0" w:firstLine="560"/>
        <w:spacing w:before="450" w:after="450" w:line="312" w:lineRule="auto"/>
      </w:pPr>
      <w:r>
        <w:rPr>
          <w:rFonts w:ascii="宋体" w:hAnsi="宋体" w:eastAsia="宋体" w:cs="宋体"/>
          <w:color w:val="000"/>
          <w:sz w:val="28"/>
          <w:szCs w:val="28"/>
        </w:rPr>
        <w:t xml:space="preserve">一、着力于思想大解放，作风大转变，努力营造共谋发展、齐心干事的良好氛围</w:t>
      </w:r>
    </w:p>
    <w:p>
      <w:pPr>
        <w:ind w:left="0" w:right="0" w:firstLine="560"/>
        <w:spacing w:before="450" w:after="450" w:line="312" w:lineRule="auto"/>
      </w:pPr>
      <w:r>
        <w:rPr>
          <w:rFonts w:ascii="宋体" w:hAnsi="宋体" w:eastAsia="宋体" w:cs="宋体"/>
          <w:color w:val="000"/>
          <w:sz w:val="28"/>
          <w:szCs w:val="28"/>
        </w:rPr>
        <w:t xml:space="preserve">针对巡视组指出的我县干部思想不够解放，干部队伍的管理教育力度还不够，我们主要抓了三项工作。</w:t>
      </w:r>
    </w:p>
    <w:p>
      <w:pPr>
        <w:ind w:left="0" w:right="0" w:firstLine="560"/>
        <w:spacing w:before="450" w:after="450" w:line="312" w:lineRule="auto"/>
      </w:pPr>
      <w:r>
        <w:rPr>
          <w:rFonts w:ascii="宋体" w:hAnsi="宋体" w:eastAsia="宋体" w:cs="宋体"/>
          <w:color w:val="000"/>
          <w:sz w:val="28"/>
          <w:szCs w:val="28"/>
        </w:rPr>
        <w:t xml:space="preserve">一是理清思路，锁定目标，形成了加快发展的强大共识。紧扣巡视组提出的意见和建议，县委常委会从有利于玉山“十二五”乃至更长时期的发展发力，审时度势，深刻反思，全面分析玉山经济社会发展面临的困难和问题，更加清晰地看到了玉山的后发优势和潜在发展后劲，继承和发扬历届县委好的工作思路上，一届接着一届干，在县第十二次党代会上鲜明地提出了“奋力跻身全省发展第一方阵，早日把玉山建成全省经济强县和全国旅游名城”的奋斗目标和“强化创新创造、进位赶超、绿色崛起三种工作理念;突出工业园区、旅游城市、农业农村三大发展重点;强化项目带动、科教兴县、统筹发展三大战略支撑”的发展思路。这一奋斗目标和发展思路，符合省第十三次党代会“建设富裕和谐秀美江西”和市</w:t>
      </w:r>
    </w:p>
    <w:p>
      <w:pPr>
        <w:ind w:left="0" w:right="0" w:firstLine="560"/>
        <w:spacing w:before="450" w:after="450" w:line="312" w:lineRule="auto"/>
      </w:pPr>
      <w:r>
        <w:rPr>
          <w:rFonts w:ascii="宋体" w:hAnsi="宋体" w:eastAsia="宋体" w:cs="宋体"/>
          <w:color w:val="000"/>
          <w:sz w:val="28"/>
          <w:szCs w:val="28"/>
        </w:rPr>
        <w:t xml:space="preserve">第三次党代会“建设宜居宜业宜游的现代化区域中心城市”的精神，符合玉山县情，得到了全县上下的广泛认同，成为广大干部群众的共同认识，激发了 60 万干群干事创业的激情与活力。</w:t>
      </w:r>
    </w:p>
    <w:p>
      <w:pPr>
        <w:ind w:left="0" w:right="0" w:firstLine="560"/>
        <w:spacing w:before="450" w:after="450" w:line="312" w:lineRule="auto"/>
      </w:pPr>
      <w:r>
        <w:rPr>
          <w:rFonts w:ascii="宋体" w:hAnsi="宋体" w:eastAsia="宋体" w:cs="宋体"/>
          <w:color w:val="000"/>
          <w:sz w:val="28"/>
          <w:szCs w:val="28"/>
        </w:rPr>
        <w:t xml:space="preserve">二是凝聚人心，真抓实干，形成了加快发展的强大合力。为了更好地推进经济社会发展工作，县委、县政府开展了重点工作“百日大会战”活动，把全县广大干部的思想迅速从换届工作氛中带出，投入到紧张的经济社会发展中来。大会战期间，全县上下同心同德、和衷共济，真正做到了思想上合心、工作上合力、步调上合拍，做到了分工不分家，互相帮助、互相配合、互相补台，使城市建设、园区建设、计划生育、信访维稳、城市创建、安全生产等重点工作得以顺利进行，创造了许多令人振奋的业绩，进一步凝聚了人心，鼓舞了干劲，转变了作风，促进了发展。可以说，一个政通人和、风清气正，千帆竞发、百舸争流，人心思进、人心思干的和谐新玉山已呈现在世人面前。</w:t>
      </w:r>
    </w:p>
    <w:p>
      <w:pPr>
        <w:ind w:left="0" w:right="0" w:firstLine="560"/>
        <w:spacing w:before="450" w:after="450" w:line="312" w:lineRule="auto"/>
      </w:pPr>
      <w:r>
        <w:rPr>
          <w:rFonts w:ascii="宋体" w:hAnsi="宋体" w:eastAsia="宋体" w:cs="宋体"/>
          <w:color w:val="000"/>
          <w:sz w:val="28"/>
          <w:szCs w:val="28"/>
        </w:rPr>
        <w:t xml:space="preserve">三是整治懈怠，转变作风，形成了加快发展的务实作风。大力整治干部队伍精神懈怠现象，切实转变干部作风。由县纪委、县委组织部、县公安局、县电视台组成联合督查组，通过明察暗访、赴乡镇“走读”督查等系列作风督查活动，先后查出 1 名科级领导干部和 12 名财政、供电等单位股级干部、村组干部上班期间打麻将、上下班迟到早退等情况;县纪委、县委组织部对违纪人员做出了严肃处理，共免职副科级干部 1 人，其他干部免职 11 人，警醒了全县党员干部，大大扭转了“庸、懒、散”等懈怠作风，干部作风明显改观，干部用心想事、用心谋事、用心干事，深入基层、深入群众、深入实际，思干、思进、思发展、思跨越蔚然成风，全县上下已经形成你追我赶、竞相发展、勇争一流的良好氛围。</w:t>
      </w:r>
    </w:p>
    <w:p>
      <w:pPr>
        <w:ind w:left="0" w:right="0" w:firstLine="560"/>
        <w:spacing w:before="450" w:after="450" w:line="312" w:lineRule="auto"/>
      </w:pPr>
      <w:r>
        <w:rPr>
          <w:rFonts w:ascii="宋体" w:hAnsi="宋体" w:eastAsia="宋体" w:cs="宋体"/>
          <w:color w:val="000"/>
          <w:sz w:val="28"/>
          <w:szCs w:val="28"/>
        </w:rPr>
        <w:t xml:space="preserve">二、着力于园区大发展，城乡大建设，快速推进“三化”进程</w:t>
      </w:r>
    </w:p>
    <w:p>
      <w:pPr>
        <w:ind w:left="0" w:right="0" w:firstLine="560"/>
        <w:spacing w:before="450" w:after="450" w:line="312" w:lineRule="auto"/>
      </w:pPr>
      <w:r>
        <w:rPr>
          <w:rFonts w:ascii="宋体" w:hAnsi="宋体" w:eastAsia="宋体" w:cs="宋体"/>
          <w:color w:val="000"/>
          <w:sz w:val="28"/>
          <w:szCs w:val="28"/>
        </w:rPr>
        <w:t xml:space="preserve">在整改工作中，我们始终把坚持加快发展、科学发展作为重点，大力实施工</w:t>
      </w:r>
    </w:p>
    <w:p>
      <w:pPr>
        <w:ind w:left="0" w:right="0" w:firstLine="560"/>
        <w:spacing w:before="450" w:after="450" w:line="312" w:lineRule="auto"/>
      </w:pPr>
      <w:r>
        <w:rPr>
          <w:rFonts w:ascii="宋体" w:hAnsi="宋体" w:eastAsia="宋体" w:cs="宋体"/>
          <w:color w:val="000"/>
          <w:sz w:val="28"/>
          <w:szCs w:val="28"/>
        </w:rPr>
        <w:t xml:space="preserve">业化核心战略和大开放主战略，坚持以项目为依托，以招商引资为手段，以改善环境为支撑，加大对外开放步伐，推进全县三大支柱产业协调发展。2024 年，实现生产总值 82 亿元，增长 13.5%;财政总收入完成 10.1 亿元，增长 29.98%，其中一般预算收入完成 7.22 亿元，增长 37.88%;全社会固定资产投资 55 亿元，增长35.2%;城乡居民储蓄存款 64 亿元，增长 17.95%;社会消费品零售总额 32.6 亿元，增长 19.7%;城镇居民人均可支配收入 15102 元，增长 12%;农民人均纯收入 6912元，增长15.02%;工业园区主营业务收入145亿，增长43.6%;规模以上工业增加值32.6 亿，增长 14%;获得了省政府工业崛起奖、省产业经济“十百千亿工程突出贡献”奖、省利用外资先进单位及全市工业巡查第三名。</w:t>
      </w:r>
    </w:p>
    <w:p>
      <w:pPr>
        <w:ind w:left="0" w:right="0" w:firstLine="560"/>
        <w:spacing w:before="450" w:after="450" w:line="312" w:lineRule="auto"/>
      </w:pPr>
      <w:r>
        <w:rPr>
          <w:rFonts w:ascii="宋体" w:hAnsi="宋体" w:eastAsia="宋体" w:cs="宋体"/>
          <w:color w:val="000"/>
          <w:sz w:val="28"/>
          <w:szCs w:val="28"/>
        </w:rPr>
        <w:t xml:space="preserve">把工业园区建设作为工业发展的主平台，举全县之力强攻工业。不断创新园区发展体制，把园区建设作为“一把手”工程，由县委副书记任园区党工委书记、副县长任管委会主任，通过授权、委托和设置派驻机构等形式推进各职能管理部门向园区集中，高位推动园区发展。抢抓机遇对园区进行修编扩容，园区规划总面积由 11.8平方公里扩展到 30平方公里。大力度推进园区建设，全年拓园 1.23平方公里，新征土地 1850 亩;园区土地清理收回土地 700 多亩，追缴相关费用7000 多万。大力推进重大项目建设，对所有入园项目实行严格的联审制度，规定新入园企业必须固定资产投资达5000万元以上、亩均固投达80万元、亩年均纳税达 8 万元以上。创新招商方式，选派了 16 名乡镇正职到温州挂职招商，招商引资工作不断升温。共签约5000万元以上项目31个，其中亿元项目7个，合同利用县外资金 30 亿元。其中浙江致远集团投资 12.8 亿元兴建的年产 10 万吨电解铜项目和浙江聚美高分子材料公司投资8亿元兴建的年产5万吨压克力生产线项目，建成达产达标后年可实现主营业务收入 70 多亿元，上交税收 6 亿元以上。这些项目的建成，可为明年我县的经济发展积蓄强有力的后劲。培育壮大三大支柱产业。换</w:t>
      </w:r>
    </w:p>
    <w:p>
      <w:pPr>
        <w:ind w:left="0" w:right="0" w:firstLine="560"/>
        <w:spacing w:before="450" w:after="450" w:line="312" w:lineRule="auto"/>
      </w:pPr>
      <w:r>
        <w:rPr>
          <w:rFonts w:ascii="宋体" w:hAnsi="宋体" w:eastAsia="宋体" w:cs="宋体"/>
          <w:color w:val="000"/>
          <w:sz w:val="28"/>
          <w:szCs w:val="28"/>
        </w:rPr>
        <w:t xml:space="preserve">届以来，我们在新型建材、有色金属、机电汽配支柱产业上下苦功。大力调整新型建材产业结构，成功引进大型国企—中国建材南方水泥、江西省碳酸钙行业龙头—炜达轻钙厂和水泥深加工企业跃达新型建材等 10 多家大型建材企业，提高产业市场竞争力。积极鼓励做大做强机电汽配产业，成功引进了投资达 20 亿元年产1000 万只汽车轮毂和 2024 万只摩托车轮毂的昂大项目。同时，传统轴承产业也焕发青春。2024 年，全县轴承产业产量、税利总额分别占全省总量的 92%以上。着力打造规模化、专业化、集约化有色金属加工产业，采取上台阶奖励、增长幅度奖励、技改贴息、创新补助、规费减免等手段，重点培育富旺铜业、华瑞铜业等一批具有发展潜力的企业做大做强，大力支持其关联配套企业发展，延伸产业链，形成产业群。2024 年，我县新型建材、机电汽配、有色金属三大支柱产业呈现出强劲的发展态势。全年有色金属实现主营业务收入 59.49 亿元，增长 81.96%;新型建材产业实现主营业务收入 28.64 亿元，增长 42.8%;机电汽配产业实现主营业务收入 5.77 亿元，增长 43.05%。强化项目服务保障，通过落实“一对一”帮扶机制、“一条龙”服务机制、“一站式”办结机制、“一单清”收费机制，破除门户之见，冲破利益束缚，大大优化了发展环境。以推进昂大项目落户为突破，建立了重大项目建设督查调度制度，掀起了园区项目大建设的热潮。目前，园区杜马机械、万佳豪鞋材、建华实业、天美华等一批企业已建成投入试生产，昂大公司、岩端铜业、蓝宝新材料、新光源节能、上安机电、正大机电、华建橡胶、瑞祥织带等一大批企业正在加快建设。2024 年开工建设 31 家企业中有 9 家是“当年建设，当年完工，当年投产”，园区投资环境美誉度明显上升。</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第五篇：党委书记组织落实巡视整改情况报告极经典</w:t>
      </w:r>
    </w:p>
    <w:p>
      <w:pPr>
        <w:ind w:left="0" w:right="0" w:firstLine="560"/>
        <w:spacing w:before="450" w:after="450" w:line="312" w:lineRule="auto"/>
      </w:pPr>
      <w:r>
        <w:rPr>
          <w:rFonts w:ascii="宋体" w:hAnsi="宋体" w:eastAsia="宋体" w:cs="宋体"/>
          <w:color w:val="000"/>
          <w:sz w:val="28"/>
          <w:szCs w:val="28"/>
        </w:rPr>
        <w:t xml:space="preserve">党委书记陈建党同志组织落实巡视整改情况的报告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2024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w:t>
      </w:r>
    </w:p>
    <w:p>
      <w:pPr>
        <w:ind w:left="0" w:right="0" w:firstLine="560"/>
        <w:spacing w:before="450" w:after="450" w:line="312" w:lineRule="auto"/>
      </w:pPr>
      <w:r>
        <w:rPr>
          <w:rFonts w:ascii="宋体" w:hAnsi="宋体" w:eastAsia="宋体" w:cs="宋体"/>
          <w:color w:val="000"/>
          <w:sz w:val="28"/>
          <w:szCs w:val="28"/>
        </w:rPr>
        <w:t xml:space="preserve">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w:t>
      </w:r>
    </w:p>
    <w:p>
      <w:pPr>
        <w:ind w:left="0" w:right="0" w:firstLine="560"/>
        <w:spacing w:before="450" w:after="450" w:line="312" w:lineRule="auto"/>
      </w:pPr>
      <w:r>
        <w:rPr>
          <w:rFonts w:ascii="宋体" w:hAnsi="宋体" w:eastAsia="宋体" w:cs="宋体"/>
          <w:color w:val="000"/>
          <w:sz w:val="28"/>
          <w:szCs w:val="28"/>
        </w:rPr>
        <w:t xml:space="preserve">习近平总书记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总书记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核心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w:t>
      </w:r>
    </w:p>
    <w:p>
      <w:pPr>
        <w:ind w:left="0" w:right="0" w:firstLine="560"/>
        <w:spacing w:before="450" w:after="450" w:line="312" w:lineRule="auto"/>
      </w:pPr>
      <w:r>
        <w:rPr>
          <w:rFonts w:ascii="宋体" w:hAnsi="宋体" w:eastAsia="宋体" w:cs="宋体"/>
          <w:color w:val="000"/>
          <w:sz w:val="28"/>
          <w:szCs w:val="28"/>
        </w:rPr>
        <w:t xml:space="preserve">”，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w:t>
      </w:r>
    </w:p>
    <w:p>
      <w:pPr>
        <w:ind w:left="0" w:right="0" w:firstLine="560"/>
        <w:spacing w:before="450" w:after="450" w:line="312" w:lineRule="auto"/>
      </w:pPr>
      <w:r>
        <w:rPr>
          <w:rFonts w:ascii="宋体" w:hAnsi="宋体" w:eastAsia="宋体" w:cs="宋体"/>
          <w:color w:val="000"/>
          <w:sz w:val="28"/>
          <w:szCs w:val="28"/>
        </w:rPr>
        <w:t xml:space="preserve">9月18日，省教育厅党组巡视组召开了专项巡视情况反馈会议向学院反馈了巡视意见后，我代表学院党委郑重表态，对省委巡视组指出的问题，诚恳接受，照单全收，全面认领；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w:t>
      </w:r>
    </w:p>
    <w:p>
      <w:pPr>
        <w:ind w:left="0" w:right="0" w:firstLine="560"/>
        <w:spacing w:before="450" w:after="450" w:line="312" w:lineRule="auto"/>
      </w:pPr>
      <w:r>
        <w:rPr>
          <w:rFonts w:ascii="宋体" w:hAnsi="宋体" w:eastAsia="宋体" w:cs="宋体"/>
          <w:color w:val="000"/>
          <w:sz w:val="28"/>
          <w:szCs w:val="28"/>
        </w:rPr>
        <w:t xml:space="preserve">“立行立改、全面整改、以改促建”的原则，对反馈意见分类汇总、逐项梳理归类，逐项“对号入座”，逐项研究整改措施；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w:t>
      </w:r>
    </w:p>
    <w:p>
      <w:pPr>
        <w:ind w:left="0" w:right="0" w:firstLine="560"/>
        <w:spacing w:before="450" w:after="450" w:line="312" w:lineRule="auto"/>
      </w:pPr>
      <w:r>
        <w:rPr>
          <w:rFonts w:ascii="宋体" w:hAnsi="宋体" w:eastAsia="宋体" w:cs="宋体"/>
          <w:color w:val="000"/>
          <w:sz w:val="28"/>
          <w:szCs w:val="28"/>
        </w:rPr>
        <w:t xml:space="preserve">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w:t>
      </w:r>
    </w:p>
    <w:p>
      <w:pPr>
        <w:ind w:left="0" w:right="0" w:firstLine="560"/>
        <w:spacing w:before="450" w:after="450" w:line="312" w:lineRule="auto"/>
      </w:pPr>
      <w:r>
        <w:rPr>
          <w:rFonts w:ascii="宋体" w:hAnsi="宋体" w:eastAsia="宋体" w:cs="宋体"/>
          <w:color w:val="000"/>
          <w:sz w:val="28"/>
          <w:szCs w:val="28"/>
        </w:rPr>
        <w:t xml:space="preserve">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w:t>
      </w:r>
    </w:p>
    <w:p>
      <w:pPr>
        <w:ind w:left="0" w:right="0" w:firstLine="560"/>
        <w:spacing w:before="450" w:after="450" w:line="312" w:lineRule="auto"/>
      </w:pPr>
      <w:r>
        <w:rPr>
          <w:rFonts w:ascii="宋体" w:hAnsi="宋体" w:eastAsia="宋体" w:cs="宋体"/>
          <w:color w:val="000"/>
          <w:sz w:val="28"/>
          <w:szCs w:val="28"/>
        </w:rPr>
        <w:t xml:space="preserve">更加全面深刻的领会中央、省委全面从严治党的要求，深刻领会习近平总书记关于全面从严治党的讲话精神，切实把思想和行动统一到习近平总书记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w:t>
      </w:r>
    </w:p>
    <w:p>
      <w:pPr>
        <w:ind w:left="0" w:right="0" w:firstLine="560"/>
        <w:spacing w:before="450" w:after="450" w:line="312" w:lineRule="auto"/>
      </w:pPr>
      <w:r>
        <w:rPr>
          <w:rFonts w:ascii="宋体" w:hAnsi="宋体" w:eastAsia="宋体" w:cs="宋体"/>
          <w:color w:val="000"/>
          <w:sz w:val="28"/>
          <w:szCs w:val="28"/>
        </w:rPr>
        <w:t xml:space="preserve">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w:t>
      </w:r>
    </w:p>
    <w:p>
      <w:pPr>
        <w:ind w:left="0" w:right="0" w:firstLine="560"/>
        <w:spacing w:before="450" w:after="450" w:line="312" w:lineRule="auto"/>
      </w:pPr>
      <w:r>
        <w:rPr>
          <w:rFonts w:ascii="宋体" w:hAnsi="宋体" w:eastAsia="宋体" w:cs="宋体"/>
          <w:color w:val="000"/>
          <w:sz w:val="28"/>
          <w:szCs w:val="28"/>
        </w:rPr>
        <w:t xml:space="preserve">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w:t>
      </w:r>
    </w:p>
    <w:p>
      <w:pPr>
        <w:ind w:left="0" w:right="0" w:firstLine="560"/>
        <w:spacing w:before="450" w:after="450" w:line="312" w:lineRule="auto"/>
      </w:pPr>
      <w:r>
        <w:rPr>
          <w:rFonts w:ascii="宋体" w:hAnsi="宋体" w:eastAsia="宋体" w:cs="宋体"/>
          <w:color w:val="000"/>
          <w:sz w:val="28"/>
          <w:szCs w:val="28"/>
        </w:rPr>
        <w:t xml:space="preserve">》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w:t>
      </w:r>
    </w:p>
    <w:p>
      <w:pPr>
        <w:ind w:left="0" w:right="0" w:firstLine="560"/>
        <w:spacing w:before="450" w:after="450" w:line="312" w:lineRule="auto"/>
      </w:pPr>
      <w:r>
        <w:rPr>
          <w:rFonts w:ascii="宋体" w:hAnsi="宋体" w:eastAsia="宋体" w:cs="宋体"/>
          <w:color w:val="000"/>
          <w:sz w:val="28"/>
          <w:szCs w:val="28"/>
        </w:rPr>
        <w:t xml:space="preserve">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同志为核心的党中央保持高度一致；要树立“四个意识”，向以习近平同志为核心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w:t>
      </w:r>
    </w:p>
    <w:p>
      <w:pPr>
        <w:ind w:left="0" w:right="0" w:firstLine="560"/>
        <w:spacing w:before="450" w:after="450" w:line="312" w:lineRule="auto"/>
      </w:pPr>
      <w:r>
        <w:rPr>
          <w:rFonts w:ascii="宋体" w:hAnsi="宋体" w:eastAsia="宋体" w:cs="宋体"/>
          <w:color w:val="000"/>
          <w:sz w:val="28"/>
          <w:szCs w:val="28"/>
        </w:rPr>
        <w:t xml:space="preserve">针对巡视整改反馈意见，结合党建工作实际，我切实担当起整改第一责任人责任，亲自督导巡视整改工作落实，整个整改过程都做到了重要工作亲自部署、重点环节亲自协调，重要问题认真谋划、亲自推动，有力推动了整改工作的顺利进行。</w:t>
      </w:r>
    </w:p>
    <w:p>
      <w:pPr>
        <w:ind w:left="0" w:right="0" w:firstLine="560"/>
        <w:spacing w:before="450" w:after="450" w:line="312" w:lineRule="auto"/>
      </w:pPr>
      <w:r>
        <w:rPr>
          <w:rFonts w:ascii="宋体" w:hAnsi="宋体" w:eastAsia="宋体" w:cs="宋体"/>
          <w:color w:val="000"/>
          <w:sz w:val="28"/>
          <w:szCs w:val="28"/>
        </w:rPr>
        <w:t xml:space="preserve">（一）强化顶层设计，充分发挥党委领导核心作用</w:t>
      </w:r>
    </w:p>
    <w:p>
      <w:pPr>
        <w:ind w:left="0" w:right="0" w:firstLine="560"/>
        <w:spacing w:before="450" w:after="450" w:line="312" w:lineRule="auto"/>
      </w:pPr>
      <w:r>
        <w:rPr>
          <w:rFonts w:ascii="宋体" w:hAnsi="宋体" w:eastAsia="宋体" w:cs="宋体"/>
          <w:color w:val="000"/>
          <w:sz w:val="28"/>
          <w:szCs w:val="28"/>
        </w:rPr>
        <w:t xml:space="preserve">针对巡视组指出的“党的建设缺失、党委领导核心作用发挥不充分”的问题。学院党委主动认领责任，管党治党，拿出务实管用的措施，把全面从严治党主体责任贯穿党的建设全过程。我切实履行第一责任，把坚持党的领导、加强党建工作、夯实党的执政基础，确保党在学院的执政地位，充分发挥党委的领导核心作用，作为推进巡视整改工作的重中之重，作为评价整改工作成效的根本标准，采取了一系列强力举措，推进整改落实。</w:t>
      </w:r>
    </w:p>
    <w:p>
      <w:pPr>
        <w:ind w:left="0" w:right="0" w:firstLine="560"/>
        <w:spacing w:before="450" w:after="450" w:line="312" w:lineRule="auto"/>
      </w:pPr>
      <w:r>
        <w:rPr>
          <w:rFonts w:ascii="宋体" w:hAnsi="宋体" w:eastAsia="宋体" w:cs="宋体"/>
          <w:color w:val="000"/>
          <w:sz w:val="28"/>
          <w:szCs w:val="28"/>
        </w:rPr>
        <w:t xml:space="preserve">1.完善规章制度。以《浙江金华职业学院章程》为基本准则，进一步健全党委统一领导、党政分工合作、协调运行的工作机制，修订完善了《浙江金华职业学院党委领导下的校长负责制实施办法》（浙金院党字〔2024〕80号），以制度的形式明确党委会、校长办公会的议事范围和议事规则，厘清党委领导和校长负责的内容方式和辩证关系，明确党委是学院的领导核心，履行党章规定的各项职责，把握学院发展方向，决定学院重大事项，监督重大决策执行；校长按照党委部署，在职责范围内积极主动、独立负责地做好教学、科研和行政管理工作，保证以人才培养为中心的各项任务完成。学院党委要更加聚焦主业，着力于抓大事、把方向、谋发展、带班子，充分发挥党委领导核心作用。</w:t>
      </w:r>
    </w:p>
    <w:p>
      <w:pPr>
        <w:ind w:left="0" w:right="0" w:firstLine="560"/>
        <w:spacing w:before="450" w:after="450" w:line="312" w:lineRule="auto"/>
      </w:pPr>
      <w:r>
        <w:rPr>
          <w:rFonts w:ascii="宋体" w:hAnsi="宋体" w:eastAsia="宋体" w:cs="宋体"/>
          <w:color w:val="000"/>
          <w:sz w:val="28"/>
          <w:szCs w:val="28"/>
        </w:rPr>
        <w:t xml:space="preserve">2.规范学院党政会议议事规则。严格遵照党委会、院长办公会议事规则和程序进行议事和决策，进一步规范党委会和院长办公会决策程序和议事流程，明确议题征集范围，党委会议主要研究决定学院改革发展中带有战略性、全局性和师生关切的重大事项；校长办公会议主要发挥在学院事业发展层面特别是抓好落实、推动工作方面的作用。对于未经会前审定的、会前准备不充分的、没有成熟意见或具体解决方案的议题不能提交党委会。</w:t>
      </w:r>
    </w:p>
    <w:p>
      <w:pPr>
        <w:ind w:left="0" w:right="0" w:firstLine="560"/>
        <w:spacing w:before="450" w:after="450" w:line="312" w:lineRule="auto"/>
      </w:pPr>
      <w:r>
        <w:rPr>
          <w:rFonts w:ascii="宋体" w:hAnsi="宋体" w:eastAsia="宋体" w:cs="宋体"/>
          <w:color w:val="000"/>
          <w:sz w:val="28"/>
          <w:szCs w:val="28"/>
        </w:rPr>
        <w:t xml:space="preserve">3.全面加强意识形态工作。一是推行意识形态工作责任制。党委将意识形态工作纳入重要议事日程，研究制订了《中共浙江金华职业学院委员会落实意识形态工作责任制的实施办法》（浙金院党字〔2024〕86号）（以下简称办法），《办法》包含了《中共浙江金华职业学院委员会意识形态工作目标责任书》《中共浙江应用职业技术学院关于建立各党总支意识形态工作情况汇报实施细则》。根据《办法》要求，每年年初召开意识形态工作专题会议，分析研判意识形态领域情况，分清主流支流，辨析突出问题；签订《意识形态工作目标责任书》，明确岗位职责，构建上下联通、横向联合的工作机制。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学院校园网络监控管理办法》，严格落实《信息及校园网网络管理制度》，牢牢掌握校园网络、微信、微博等新媒体阵地的话语权。学院校园网主页、官方微信、微博由党委宣传部主管统领，同时对学院团委、二级学院的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党委宣传部备案，加强对《浙江金华职业学院学报》的管理，严把政治关、意识形态关，牢牢掌握意识形态阵地主导权。三是强化思想政治教育工作。认真学习领悟习近平总书记在全国高校思想政治工作会议上的重要讲话精神，完善了学院思想政治理论课建设标准，加大对思想政治理论课教学的改革力度，推行“微课”“微信”主题思想教育，让学生随时随地接受教育，提升思想</w:t>
      </w:r>
    </w:p>
    <w:p>
      <w:pPr>
        <w:ind w:left="0" w:right="0" w:firstLine="560"/>
        <w:spacing w:before="450" w:after="450" w:line="312" w:lineRule="auto"/>
      </w:pPr>
      <w:r>
        <w:rPr>
          <w:rFonts w:ascii="宋体" w:hAnsi="宋体" w:eastAsia="宋体" w:cs="宋体"/>
          <w:color w:val="000"/>
          <w:sz w:val="28"/>
          <w:szCs w:val="28"/>
        </w:rPr>
        <w:t xml:space="preserve">政治教育的亲和力和针对性，提高教育质量。加强思想政治教育队伍建设。坚持不懈传播马克思主义科学理论，抓好马克思主义理论教育，为学生一生成长奠定科学的思想基础。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4.健全党校机构。根据整改要求，制定了《关于成立中共浙江金华职业学院委员会党校及其分校的通知》（浙金院党字〔2024〕70号）和《中共浙江金华职业学院委会员党校章程》（浙金院党字〔2024〕69号），建立了完整的党校组织机构，明确了各级党校负责人及培训对象，充分发挥党校在党员、干部和入党积极分子、发展对象、中青年骨干教师及学生干部培训过程中的阵地作用。</w:t>
      </w:r>
    </w:p>
    <w:p>
      <w:pPr>
        <w:ind w:left="0" w:right="0" w:firstLine="560"/>
        <w:spacing w:before="450" w:after="450" w:line="312" w:lineRule="auto"/>
      </w:pPr>
      <w:r>
        <w:rPr>
          <w:rFonts w:ascii="宋体" w:hAnsi="宋体" w:eastAsia="宋体" w:cs="宋体"/>
          <w:color w:val="000"/>
          <w:sz w:val="28"/>
          <w:szCs w:val="28"/>
        </w:rPr>
        <w:t xml:space="preserve">5.完善基层党组织机构。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党四级基层组织架构，实现了基层党组织的全覆盖。根据工作需要和部门实际，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（二）聚焦首责主业，严格落实全面从严治党“两个责任”</w:t>
      </w:r>
    </w:p>
    <w:p>
      <w:pPr>
        <w:ind w:left="0" w:right="0" w:firstLine="560"/>
        <w:spacing w:before="450" w:after="450" w:line="312" w:lineRule="auto"/>
      </w:pPr>
      <w:r>
        <w:rPr>
          <w:rFonts w:ascii="宋体" w:hAnsi="宋体" w:eastAsia="宋体" w:cs="宋体"/>
          <w:color w:val="000"/>
          <w:sz w:val="28"/>
          <w:szCs w:val="28"/>
        </w:rPr>
        <w:t xml:space="preserve">针对巡视意见中指出的“全面从严治党不力，‘两个责任’落实不到位”问题。我紧紧围绕“责任”二字，不断强化“权力就是责任，责任就要担当”的要求，强调各级党组织要牢固树立不管党治党就是严重失职的观念，强调各级党组织在全面从严治党中的领导核心地位，要做到以上率下，发挥党组织的战斗堡垒作用，将党的领导落在实处;明确要求学院纪委聚焦主责主业，坚持问题导向，突出立规挺纪，深化从严从实，确保全面从严治党“两个责任”落到实处。</w:t>
      </w:r>
    </w:p>
    <w:p>
      <w:pPr>
        <w:ind w:left="0" w:right="0" w:firstLine="560"/>
        <w:spacing w:before="450" w:after="450" w:line="312" w:lineRule="auto"/>
      </w:pPr>
      <w:r>
        <w:rPr>
          <w:rFonts w:ascii="宋体" w:hAnsi="宋体" w:eastAsia="宋体" w:cs="宋体"/>
          <w:color w:val="000"/>
          <w:sz w:val="28"/>
          <w:szCs w:val="28"/>
        </w:rPr>
        <w:t xml:space="preserve">1.夯实抓党建主体责任。我多次召开党委会研究党建工作，强调牢固树立抓好党建是最大政绩的理念，要知责明责，强化主业主导、主责主抓、主角主动“三个意识”，要求学院两级领导班子深刻认识“重业务轻党建”问题，深入分析当前学院党建工作短板，进一步明确工作思路和目标，研究制定加强基层党建工作的各项措施。一是压实首责主业。学院党委制定了《全面从严治党主体责任清单》，明确了校院两级领导班子，党委、党总支、党支部三级党组织及负责人抓党建主体责任；我坚持把党建工作和中心工作一起谋划、一起部署、一起落实、一起考核，切实担负起“第一责任人”职责，做到“一把手”抓、抓“一把手”，一级带一级、层层落实到位，力求做到真管真严、敢管敢严、长管长严。班子成员承担“一岗双责”，履行分管领域从严治党责任，各职能部门和二级单位根据分工承担起直接责任，进一步推动形成党委抓、书记抓、各有关部门抓，一级抓一级、层层抓落实的党建工作格局。</w:t>
      </w:r>
    </w:p>
    <w:p>
      <w:pPr>
        <w:ind w:left="0" w:right="0" w:firstLine="560"/>
        <w:spacing w:before="450" w:after="450" w:line="312" w:lineRule="auto"/>
      </w:pPr>
      <w:r>
        <w:rPr>
          <w:rFonts w:ascii="宋体" w:hAnsi="宋体" w:eastAsia="宋体" w:cs="宋体"/>
          <w:color w:val="000"/>
          <w:sz w:val="28"/>
          <w:szCs w:val="28"/>
        </w:rPr>
        <w:t xml:space="preserve">二是注重长效机制。</w:t>
      </w:r>
    </w:p>
    <w:p>
      <w:pPr>
        <w:ind w:left="0" w:right="0" w:firstLine="560"/>
        <w:spacing w:before="450" w:after="450" w:line="312" w:lineRule="auto"/>
      </w:pPr>
      <w:r>
        <w:rPr>
          <w:rFonts w:ascii="宋体" w:hAnsi="宋体" w:eastAsia="宋体" w:cs="宋体"/>
          <w:color w:val="000"/>
          <w:sz w:val="28"/>
          <w:szCs w:val="28"/>
        </w:rPr>
        <w:t xml:space="preserve">紧扣推动“4+4+2”党建制度体系落实，突出党建工作导向，进一步加强学院基层党组织的规范化、制度化、科学化建设，制定《浙江金华职业学院建立健全党总支抓基层党建工作责任制实施办法》（浙金院党字〔2024〕102号），《浙江金华职业学院基层党组织工作目标管理考核评估办法（试行）》（浙金院党字〔2024〕101号），通过对基层党组织工作的评议与考核，形成抓常抓长工作机制，传导压力、传递责任，促进党建工作在基层落地落实，强化基层党组织书记的主体责任意识，让党的政策、党委决策不折不扣传达到全体党员干部。三是完善二级学院党政联席会议制度。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w:t>
      </w:r>
    </w:p>
    <w:p>
      <w:pPr>
        <w:ind w:left="0" w:right="0" w:firstLine="560"/>
        <w:spacing w:before="450" w:after="450" w:line="312" w:lineRule="auto"/>
      </w:pPr>
      <w:r>
        <w:rPr>
          <w:rFonts w:ascii="宋体" w:hAnsi="宋体" w:eastAsia="宋体" w:cs="宋体"/>
          <w:color w:val="000"/>
          <w:sz w:val="28"/>
          <w:szCs w:val="28"/>
        </w:rPr>
        <w:t xml:space="preserve">“两学一做”学习教育、巡视意见整改工作相结合，共同研究部署、共同落实推进，通过巡视意见整改进一步夯实管党治党责任，加大对问题整改力度。四是严肃党规党纪。严明政治纪律、落实中央八项规定精神、坚决整治侵害师生利益的不正之风”等重点任务，针对突出问题和薄弱环节，督促基层党组织扎实整改、认真履责，推动管党治党、从严治党压力层层传导，推动全面从严治党主体责任和党建制度体系落到实处。</w:t>
      </w:r>
    </w:p>
    <w:p>
      <w:pPr>
        <w:ind w:left="0" w:right="0" w:firstLine="560"/>
        <w:spacing w:before="450" w:after="450" w:line="312" w:lineRule="auto"/>
      </w:pPr>
      <w:r>
        <w:rPr>
          <w:rFonts w:ascii="宋体" w:hAnsi="宋体" w:eastAsia="宋体" w:cs="宋体"/>
          <w:color w:val="000"/>
          <w:sz w:val="28"/>
          <w:szCs w:val="28"/>
        </w:rPr>
        <w:t xml:space="preserve">2.深化“三转”，力促纪委监督责任落实到位。针对巡视组指出的“监督责任落实不到位”的问题，学院党委切实加强对纪委监督执纪工作的领导，及时研究解决纪委监督执纪中的重大问题，全力支持纪委履行监督执纪问责的职能。大力推进纪委深化“三转”，围绕监督执纪问责，聚焦再聚焦。我亲自向省教育厅汇报纪委班子配备问题，专题听取纪委工作汇报，对于纪委聚焦主业，实行“三转”职责，给予了有力支持。一是配齐纪委班子。按照省教育厅工作部署，学院纪委书记已于2024年6月配备到位，且明确了学院纪委书记专职专责，不再分管其他工作，集中精力带领纪检监察处做好监督执纪问责工作。2024年7月6日经全院党员大会推荐</w:t>
      </w:r>
    </w:p>
    <w:p>
      <w:pPr>
        <w:ind w:left="0" w:right="0" w:firstLine="560"/>
        <w:spacing w:before="450" w:after="450" w:line="312" w:lineRule="auto"/>
      </w:pPr>
      <w:r>
        <w:rPr>
          <w:rFonts w:ascii="宋体" w:hAnsi="宋体" w:eastAsia="宋体" w:cs="宋体"/>
          <w:color w:val="000"/>
          <w:sz w:val="28"/>
          <w:szCs w:val="28"/>
        </w:rPr>
        <w:t xml:space="preserve">产生了新一届纪委委员，2024年7月9日选举产生了纪委书记和纪委副书记。纪委委员分工到位，开展工作。二是聚焦监督执纪问责主业。学院党委支持纪委深化“三转”，进一步明确了纪委职责定位，聚焦主业主责，发挥再监督、再检查作用，把工作切入点从配合、参与转到监督执纪问责上来，纪检监察部门突出主责部门的责任，由事中监督、事后监督转变为事前防范，推进监督常态化，对各部门、各院系落实党风廉政建设责任制的情况进行经常性督促检查。2024年9月，学院纪委组织了纪检监察干部队伍开展了“三转”专题研讨学习，提出要以“三转”为契机，主动作为、积极履职，突出对“三转”“四种形态”“五类处置标准”等基础概念的认识，针对性开展自我学习明确“监督的再监督，检查的再检查”职能定位，把握再监督的重点内容，转变再监督方式，落实再监督的主体责任，改变过去配合职能部门开展业务工作检查的做法，向监督主业转变，以监督责任的落实促进党风廉政主体责任的落实。三是加强纪检队伍建设。学院党委下发了《中共浙江金华职业学院委员会基层党组织纪检委员工作管理暂行办法》（浙金院党字〔2024〕92号），进一步加强对各二级单位对履行主体责任的监督；为加强纪检监察监督力度，在各党总支设立了纪检委员。纪检委员向纪委负责，向学院党委汇报工作。目前学院两级纪检班子全部到位，开展工作；加强纪检监察处工作人员学习教育，明确至少</w:t>
      </w:r>
    </w:p>
    <w:p>
      <w:pPr>
        <w:ind w:left="0" w:right="0" w:firstLine="560"/>
        <w:spacing w:before="450" w:after="450" w:line="312" w:lineRule="auto"/>
      </w:pPr>
      <w:r>
        <w:rPr>
          <w:rFonts w:ascii="宋体" w:hAnsi="宋体" w:eastAsia="宋体" w:cs="宋体"/>
          <w:color w:val="000"/>
          <w:sz w:val="28"/>
          <w:szCs w:val="28"/>
        </w:rPr>
        <w:t xml:space="preserve">每年人均外出培训1次，选派精干力量参加省纪委办案协作区办案培训，提高工作水平。四是加强对权力运行的制约和监督。针对巡视组指出的“</w:t>
      </w:r>
    </w:p>
    <w:p>
      <w:pPr>
        <w:ind w:left="0" w:right="0" w:firstLine="560"/>
        <w:spacing w:before="450" w:after="450" w:line="312" w:lineRule="auto"/>
      </w:pPr>
      <w:r>
        <w:rPr>
          <w:rFonts w:ascii="宋体" w:hAnsi="宋体" w:eastAsia="宋体" w:cs="宋体"/>
          <w:color w:val="000"/>
          <w:sz w:val="28"/>
          <w:szCs w:val="28"/>
        </w:rPr>
        <w:t xml:space="preserve">重点领域和关键环节监管乏力”的问题。学院党委刨根求源，深入分析，认为这些问题从根本上归结为权力运行制约监督不力，必须围绕“权、钱、人”关键环节，采取严密管控措施。要从制度入手，严织制度，把权力关进制度的“笼子”，从根源上防范廉政风险。注重建章立制，查漏补缺。针对出现的问题，特别是“落实‘三转’认识不到位”“对廉政风险防控不力”等问题，出台了《浙江金华职业学院采购及招投标监督问责暂行办法》（浙金院党字〔2024〕91号）《浙江金华职业学院领导干部任前廉政谈话制度》（浙金院党字〔2024〕78号）等共计9项制度，正在建立《内部审计制度》以及配套的《中层主要领导干部任期经济审计实施办法》《财务管理收支审计实施办法》《科研经费审计管理规定》《物资设备、图书（教材）采购内部审计制度》等制度和办法，对资金管理、物资采购、项目建设、干部管理等重点领域强化监督，坚持用制度堵住漏洞，增强刚性约束。深入排查岗位廉政风险。2024年1月-9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2024年学院党风廉政建设廉政风险清单，推动了管控措施的建立和完善。目前岗位廉政风险排查工作已全部完成。推行干部轮岗交流。按照巡视整改要求，根据《党政领导干部选拔任用工作条例》《中共浙江省委关于改进干部选拔任用工作的若干意见》《中国共产党普通高等学校基层组织工作条例》，制定了《浙江金华学院副处级干部调整与竞争上岗实施方案》《浙江金华学院科级干部调整与竞争上岗实施方案》。2024年9月，对我院中层干部，尤其是重要部门负责人、重点岗位人员进行了轮岗交流和提拔任用。开展财务管理集中整治。建立财务管理长效机制，制定完善了《浙江金华职业学院财务管理暂行办法》《浙江金华职业学院财务开支审批办法》《浙江金华职业学院收费管理暂行办法》《浙江金华学院财务印章管理办法》等制度。严肃财经纪律，坚决整治和杜绝财务违规违纪事项。</w:t>
      </w:r>
    </w:p>
    <w:p>
      <w:pPr>
        <w:ind w:left="0" w:right="0" w:firstLine="560"/>
        <w:spacing w:before="450" w:after="450" w:line="312" w:lineRule="auto"/>
      </w:pPr>
      <w:r>
        <w:rPr>
          <w:rFonts w:ascii="宋体" w:hAnsi="宋体" w:eastAsia="宋体" w:cs="宋体"/>
          <w:color w:val="000"/>
          <w:sz w:val="28"/>
          <w:szCs w:val="28"/>
        </w:rPr>
        <w:t xml:space="preserve">四、统筹兼顾、服务大局，稳步推进学院科学发展</w:t>
      </w:r>
    </w:p>
    <w:p>
      <w:pPr>
        <w:ind w:left="0" w:right="0" w:firstLine="560"/>
        <w:spacing w:before="450" w:after="450" w:line="312" w:lineRule="auto"/>
      </w:pPr>
      <w:r>
        <w:rPr>
          <w:rFonts w:ascii="宋体" w:hAnsi="宋体" w:eastAsia="宋体" w:cs="宋体"/>
          <w:color w:val="000"/>
          <w:sz w:val="28"/>
          <w:szCs w:val="28"/>
        </w:rPr>
        <w:t xml:space="preserve">作为班长，我始终坚持谋大事、议大事，支持校长依法行政，带领党委一班人，着眼于推动科学发展抓整改，紧扣学院发展，做了大量工作，集中精力抓实五项重点工作，实现了以党建带全局、以整改促发展，以发展惠民生。</w:t>
      </w:r>
    </w:p>
    <w:p>
      <w:pPr>
        <w:ind w:left="0" w:right="0" w:firstLine="560"/>
        <w:spacing w:before="450" w:after="450" w:line="312" w:lineRule="auto"/>
      </w:pPr>
      <w:r>
        <w:rPr>
          <w:rFonts w:ascii="宋体" w:hAnsi="宋体" w:eastAsia="宋体" w:cs="宋体"/>
          <w:color w:val="000"/>
          <w:sz w:val="28"/>
          <w:szCs w:val="28"/>
        </w:rPr>
        <w:t xml:space="preserve">一是把方向，科学规划学院事业发展蓝图。</w:t>
      </w:r>
    </w:p>
    <w:p>
      <w:pPr>
        <w:ind w:left="0" w:right="0" w:firstLine="560"/>
        <w:spacing w:before="450" w:after="450" w:line="312" w:lineRule="auto"/>
      </w:pPr>
      <w:r>
        <w:rPr>
          <w:rFonts w:ascii="宋体" w:hAnsi="宋体" w:eastAsia="宋体" w:cs="宋体"/>
          <w:color w:val="000"/>
          <w:sz w:val="28"/>
          <w:szCs w:val="28"/>
        </w:rPr>
        <w:t xml:space="preserve">抓住顶层设计这个“牛鼻子”，科学谋划制定学院“十四五”事业发展规划，提出了坚持“以质量立校、人才强校、特色兴校”的办学理念，明确了“以高等职业教育为主体，不断强化内涵建设，形成灵活开放，结构合理的多层次、多形式的办学格局”的办学思路，确立了“立足浙江、面向全国、对接产业、服务社会、突出特色、创新发展”的办学定位，提出了“创建规模适度，特色鲜明，质量一流，国内知名的优质高等职业院校”的办学目标。</w:t>
      </w:r>
    </w:p>
    <w:p>
      <w:pPr>
        <w:ind w:left="0" w:right="0" w:firstLine="560"/>
        <w:spacing w:before="450" w:after="450" w:line="312" w:lineRule="auto"/>
      </w:pPr>
      <w:r>
        <w:rPr>
          <w:rFonts w:ascii="宋体" w:hAnsi="宋体" w:eastAsia="宋体" w:cs="宋体"/>
          <w:color w:val="000"/>
          <w:sz w:val="28"/>
          <w:szCs w:val="28"/>
        </w:rPr>
        <w:t xml:space="preserve">二是抓重点，全力推进融合发展。</w:t>
      </w:r>
    </w:p>
    <w:p>
      <w:pPr>
        <w:ind w:left="0" w:right="0" w:firstLine="560"/>
        <w:spacing w:before="450" w:after="450" w:line="312" w:lineRule="auto"/>
      </w:pPr>
      <w:r>
        <w:rPr>
          <w:rFonts w:ascii="宋体" w:hAnsi="宋体" w:eastAsia="宋体" w:cs="宋体"/>
          <w:color w:val="000"/>
          <w:sz w:val="28"/>
          <w:szCs w:val="28"/>
        </w:rPr>
        <w:t xml:space="preserve">面对学院校区分散，管理难度大等一系列现实问题，尤其是实现融合任务艰巨的情况下，我克服了两地奔波重重困难，积极深入一线，研究制定解决融合发展难题的有效举措，有效促进了两个校区的融合发展，稳步快速实现了“五个统一”（思想理念统一、领导干部管理统一、师资队伍建设统一、专业建设统一、规划发展统一），形成了“人人思进、和谐发展”的大好局面。</w:t>
      </w:r>
    </w:p>
    <w:p>
      <w:pPr>
        <w:ind w:left="0" w:right="0" w:firstLine="560"/>
        <w:spacing w:before="450" w:after="450" w:line="312" w:lineRule="auto"/>
      </w:pPr>
      <w:r>
        <w:rPr>
          <w:rFonts w:ascii="宋体" w:hAnsi="宋体" w:eastAsia="宋体" w:cs="宋体"/>
          <w:color w:val="000"/>
          <w:sz w:val="28"/>
          <w:szCs w:val="28"/>
        </w:rPr>
        <w:t xml:space="preserve">三是提内涵，全面提高服务社会发展水平。</w:t>
      </w:r>
    </w:p>
    <w:p>
      <w:pPr>
        <w:ind w:left="0" w:right="0" w:firstLine="560"/>
        <w:spacing w:before="450" w:after="450" w:line="312" w:lineRule="auto"/>
      </w:pPr>
      <w:r>
        <w:rPr>
          <w:rFonts w:ascii="宋体" w:hAnsi="宋体" w:eastAsia="宋体" w:cs="宋体"/>
          <w:color w:val="000"/>
          <w:sz w:val="28"/>
          <w:szCs w:val="28"/>
        </w:rPr>
        <w:t xml:space="preserve">坚持围绕产业建专业、办好专业促产业专业建设思路，建立了吸收行业、企业参与的专业设置评议制度、常态评价和动态调整机制，推进专业建设，形成省、校、院三层并进的梯次发展格局；注重改革创新，积极探索</w:t>
      </w:r>
    </w:p>
    <w:p>
      <w:pPr>
        <w:ind w:left="0" w:right="0" w:firstLine="560"/>
        <w:spacing w:before="450" w:after="450" w:line="312" w:lineRule="auto"/>
      </w:pPr>
      <w:r>
        <w:rPr>
          <w:rFonts w:ascii="宋体" w:hAnsi="宋体" w:eastAsia="宋体" w:cs="宋体"/>
          <w:color w:val="000"/>
          <w:sz w:val="28"/>
          <w:szCs w:val="28"/>
        </w:rPr>
        <w:t xml:space="preserve">“聚焦需求、分层培养”的人才培养模式。</w:t>
      </w:r>
    </w:p>
    <w:p>
      <w:pPr>
        <w:ind w:left="0" w:right="0" w:firstLine="560"/>
        <w:spacing w:before="450" w:after="450" w:line="312" w:lineRule="auto"/>
      </w:pPr>
      <w:r>
        <w:rPr>
          <w:rFonts w:ascii="宋体" w:hAnsi="宋体" w:eastAsia="宋体" w:cs="宋体"/>
          <w:color w:val="000"/>
          <w:sz w:val="28"/>
          <w:szCs w:val="28"/>
        </w:rPr>
        <w:t xml:space="preserve">四是强合作，大力支持产学研结合。</w:t>
      </w:r>
    </w:p>
    <w:p>
      <w:pPr>
        <w:ind w:left="0" w:right="0" w:firstLine="560"/>
        <w:spacing w:before="450" w:after="450" w:line="312" w:lineRule="auto"/>
      </w:pPr>
      <w:r>
        <w:rPr>
          <w:rFonts w:ascii="宋体" w:hAnsi="宋体" w:eastAsia="宋体" w:cs="宋体"/>
          <w:color w:val="000"/>
          <w:sz w:val="28"/>
          <w:szCs w:val="28"/>
        </w:rPr>
        <w:t xml:space="preserve">坚持产学研结合，不断深化校企合作。2024年先后与企业建立了26个校企合作项目，其中省级项目15个，利用各类资金5000余万元，校企合作质量和水平得到提升。</w:t>
      </w:r>
    </w:p>
    <w:p>
      <w:pPr>
        <w:ind w:left="0" w:right="0" w:firstLine="560"/>
        <w:spacing w:before="450" w:after="450" w:line="312" w:lineRule="auto"/>
      </w:pPr>
      <w:r>
        <w:rPr>
          <w:rFonts w:ascii="宋体" w:hAnsi="宋体" w:eastAsia="宋体" w:cs="宋体"/>
          <w:color w:val="000"/>
          <w:sz w:val="28"/>
          <w:szCs w:val="28"/>
        </w:rPr>
        <w:t xml:space="preserve">五是抓机遇，积极申报国家级、省级优质专科高等职业院校。</w:t>
      </w:r>
    </w:p>
    <w:p>
      <w:pPr>
        <w:ind w:left="0" w:right="0" w:firstLine="560"/>
        <w:spacing w:before="450" w:after="450" w:line="312" w:lineRule="auto"/>
      </w:pPr>
      <w:r>
        <w:rPr>
          <w:rFonts w:ascii="宋体" w:hAnsi="宋体" w:eastAsia="宋体" w:cs="宋体"/>
          <w:color w:val="000"/>
          <w:sz w:val="28"/>
          <w:szCs w:val="28"/>
        </w:rPr>
        <w:t xml:space="preserve">优质专科高职院校建设是我国高等职业教育创新发展行动计划（2024-2024年）的重要内容，是新的发展形势下国家促进高等职业教育发展重大举措，也是实现学院科学发展的重要机遇。按照《浙江省实施方案》，结合学院发展实际，经过科学论证，我们果断决策，决定积极申报国家、省级优质专科高等职业院校。整个项目承担任务32项，计划投资17000余万元，从改善办学条件、提高综合办学实力等16个方面深化人才培养模式改革，通过建设，学院的整体实力将显著增强，人才培养质量显著提高，服务经济社会发展的水平将显著提升。</w:t>
      </w:r>
    </w:p>
    <w:p>
      <w:pPr>
        <w:ind w:left="0" w:right="0" w:firstLine="560"/>
        <w:spacing w:before="450" w:after="450" w:line="312" w:lineRule="auto"/>
      </w:pPr>
      <w:r>
        <w:rPr>
          <w:rFonts w:ascii="宋体" w:hAnsi="宋体" w:eastAsia="宋体" w:cs="宋体"/>
          <w:color w:val="000"/>
          <w:sz w:val="28"/>
          <w:szCs w:val="28"/>
        </w:rPr>
        <w:t xml:space="preserve">五、持续发力，注重长效，全面深化整改实效</w:t>
      </w:r>
    </w:p>
    <w:p>
      <w:pPr>
        <w:ind w:left="0" w:right="0" w:firstLine="560"/>
        <w:spacing w:before="450" w:after="450" w:line="312" w:lineRule="auto"/>
      </w:pPr>
      <w:r>
        <w:rPr>
          <w:rFonts w:ascii="宋体" w:hAnsi="宋体" w:eastAsia="宋体" w:cs="宋体"/>
          <w:color w:val="000"/>
          <w:sz w:val="28"/>
          <w:szCs w:val="28"/>
        </w:rPr>
        <w:t xml:space="preserve">在省教育厅党组巡视组指导下，按照巡视意见，经过2个月集中整改，一些突出问题得到了整治，取得了明显成效，但与省委要求和师生期盼，还存在一定差距。</w:t>
      </w:r>
    </w:p>
    <w:p>
      <w:pPr>
        <w:ind w:left="0" w:right="0" w:firstLine="560"/>
        <w:spacing w:before="450" w:after="450" w:line="312" w:lineRule="auto"/>
      </w:pPr>
      <w:r>
        <w:rPr>
          <w:rFonts w:ascii="宋体" w:hAnsi="宋体" w:eastAsia="宋体" w:cs="宋体"/>
          <w:color w:val="000"/>
          <w:sz w:val="28"/>
          <w:szCs w:val="28"/>
        </w:rPr>
        <w:t xml:space="preserve">下一步，我将严格履行党委第一负责人责任，继续严格按照省委巡视工作要求，坚持目标不变、标准不降、力度不减，从严从实、善始善终抓好各项整改工作。</w:t>
      </w:r>
    </w:p>
    <w:p>
      <w:pPr>
        <w:ind w:left="0" w:right="0" w:firstLine="560"/>
        <w:spacing w:before="450" w:after="450" w:line="312" w:lineRule="auto"/>
      </w:pPr>
      <w:r>
        <w:rPr>
          <w:rFonts w:ascii="宋体" w:hAnsi="宋体" w:eastAsia="宋体" w:cs="宋体"/>
          <w:color w:val="000"/>
          <w:sz w:val="28"/>
          <w:szCs w:val="28"/>
        </w:rPr>
        <w:t xml:space="preserve">（一）进一步加强学习，提高对中央和省委落实全面从严治党战略部署的认识。</w:t>
      </w:r>
    </w:p>
    <w:p>
      <w:pPr>
        <w:ind w:left="0" w:right="0" w:firstLine="560"/>
        <w:spacing w:before="450" w:after="450" w:line="312" w:lineRule="auto"/>
      </w:pPr>
      <w:r>
        <w:rPr>
          <w:rFonts w:ascii="宋体" w:hAnsi="宋体" w:eastAsia="宋体" w:cs="宋体"/>
          <w:color w:val="000"/>
          <w:sz w:val="28"/>
          <w:szCs w:val="28"/>
        </w:rPr>
        <w:t xml:space="preserve">深入贯彻落实十九大和十九大以来历次中央全会精神，深入学习贯彻习近平新时代中国特色社会主义思想，不断增强政治意识、大局意识、核心意识、看齐意识，在思想上、政治上、行动上始终同党中央、省委保持高度一致。严明党的纪律和规矩，从严从实加强对党员干部的教育监督管理，筑牢拒腐防变的思想防线，切实担负起党要管党、从严治党的政治责任。牢固树立党章党规党纪意识，严守政治纪律和政治规矩，始终做政治上的明白人。牢固树立正确权力观政绩观，做到秉公用权、谨慎用权、廉洁用权，做到明底线、知边界、不越轨。增强法治思维和法治理念，带头尊法学法守法用法，树立党员领导干部应有的良好形象。</w:t>
      </w:r>
    </w:p>
    <w:p>
      <w:pPr>
        <w:ind w:left="0" w:right="0" w:firstLine="560"/>
        <w:spacing w:before="450" w:after="450" w:line="312" w:lineRule="auto"/>
      </w:pPr>
      <w:r>
        <w:rPr>
          <w:rFonts w:ascii="宋体" w:hAnsi="宋体" w:eastAsia="宋体" w:cs="宋体"/>
          <w:color w:val="000"/>
          <w:sz w:val="28"/>
          <w:szCs w:val="28"/>
        </w:rPr>
        <w:t xml:space="preserve">（二）切实增强思想自觉和行动自觉，全面落实党委主体责任和纪委监督责任。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时刻牢记习近平总书记“全面从严治党永远在路上”的告诫，深刻认识全面从严治党的重大意义，坚决贯彻中央、省委关于落实</w:t>
      </w:r>
    </w:p>
    <w:p>
      <w:pPr>
        <w:ind w:left="0" w:right="0" w:firstLine="560"/>
        <w:spacing w:before="450" w:after="450" w:line="312" w:lineRule="auto"/>
      </w:pPr>
      <w:r>
        <w:rPr>
          <w:rFonts w:ascii="宋体" w:hAnsi="宋体" w:eastAsia="宋体" w:cs="宋体"/>
          <w:color w:val="000"/>
          <w:sz w:val="28"/>
          <w:szCs w:val="28"/>
        </w:rPr>
        <w:t xml:space="preserve">“两个责任”的部署要求，加强对落实全面从严治党任务的领导，自觉履行党委全面领导责任和党委书记第一责任人责任；班子其他成员根据工作分工，履行好分管范围内党风廉政建设的主要领导责任。加强对纪检监察工作的领导，支持纪委深化“三转”，聚焦主责主业，落实好监督执纪责任。</w:t>
      </w:r>
    </w:p>
    <w:p>
      <w:pPr>
        <w:ind w:left="0" w:right="0" w:firstLine="560"/>
        <w:spacing w:before="450" w:after="450" w:line="312" w:lineRule="auto"/>
      </w:pPr>
      <w:r>
        <w:rPr>
          <w:rFonts w:ascii="宋体" w:hAnsi="宋体" w:eastAsia="宋体" w:cs="宋体"/>
          <w:color w:val="000"/>
          <w:sz w:val="28"/>
          <w:szCs w:val="28"/>
        </w:rPr>
        <w:t xml:space="preserve">（三）持之以恒，坚持不懈抓好后续整改工作。</w:t>
      </w:r>
    </w:p>
    <w:p>
      <w:pPr>
        <w:ind w:left="0" w:right="0" w:firstLine="560"/>
        <w:spacing w:before="450" w:after="450" w:line="312" w:lineRule="auto"/>
      </w:pPr>
      <w:r>
        <w:rPr>
          <w:rFonts w:ascii="宋体" w:hAnsi="宋体" w:eastAsia="宋体" w:cs="宋体"/>
          <w:color w:val="000"/>
          <w:sz w:val="28"/>
          <w:szCs w:val="28"/>
        </w:rPr>
        <w:t xml:space="preserve">按照省委巡视工作要求，对于已经整改到位的问题，固化已有整改措施，严格落实已经出台的各项规章制度，防止类似问题再次出现，切实巩固和扩大巡视整改成果。对于需要长期坚持整改的问题，制定周密计划，加大工作力度，强信息作措施，毫不松懈地抓紧抓实抓好。适时开展“回头看”,梳理检验整改工作措施落实情况，解决整改工作中出现的新情况新问题，确保取得师生满意的成效。</w:t>
      </w:r>
    </w:p>
    <w:p>
      <w:pPr>
        <w:ind w:left="0" w:right="0" w:firstLine="560"/>
        <w:spacing w:before="450" w:after="450" w:line="312" w:lineRule="auto"/>
      </w:pPr>
      <w:r>
        <w:rPr>
          <w:rFonts w:ascii="宋体" w:hAnsi="宋体" w:eastAsia="宋体" w:cs="宋体"/>
          <w:color w:val="000"/>
          <w:sz w:val="28"/>
          <w:szCs w:val="28"/>
        </w:rPr>
        <w:t xml:space="preserve">（四）强化建章立制，构建长效机制。</w:t>
      </w:r>
    </w:p>
    <w:p>
      <w:pPr>
        <w:ind w:left="0" w:right="0" w:firstLine="560"/>
        <w:spacing w:before="450" w:after="450" w:line="312" w:lineRule="auto"/>
      </w:pPr>
      <w:r>
        <w:rPr>
          <w:rFonts w:ascii="宋体" w:hAnsi="宋体" w:eastAsia="宋体" w:cs="宋体"/>
          <w:color w:val="000"/>
          <w:sz w:val="28"/>
          <w:szCs w:val="28"/>
        </w:rPr>
        <w:t xml:space="preserve">严格遵守《浙江金华职业学院章程》，坚持和完善党委领导下的校长负责制，进一步完善学院内部治理结构，推进依法办学、依法治校。巩固和拓展巡视整改成果，坚持问题导向，注重举一反三，把抓好突出问题整改与建章立制紧密结合起来，不断健全完善制度体系，努力形成科学全面、有机衔接、务实管用的长效机制。加强对制度落实情况的监督检查，及时发现和纠正制度执行中的问题，切实提升制度的执行力和刚性约束，为推进学院综合改革、实现</w:t>
      </w:r>
    </w:p>
    <w:p>
      <w:pPr>
        <w:ind w:left="0" w:right="0" w:firstLine="560"/>
        <w:spacing w:before="450" w:after="450" w:line="312" w:lineRule="auto"/>
      </w:pPr>
      <w:r>
        <w:rPr>
          <w:rFonts w:ascii="宋体" w:hAnsi="宋体" w:eastAsia="宋体" w:cs="宋体"/>
          <w:color w:val="000"/>
          <w:sz w:val="28"/>
          <w:szCs w:val="28"/>
        </w:rPr>
        <w:t xml:space="preserve">“十三五”良好开局提供坚强保证。</w:t>
      </w:r>
    </w:p>
    <w:p>
      <w:pPr>
        <w:ind w:left="0" w:right="0" w:firstLine="560"/>
        <w:spacing w:before="450" w:after="450" w:line="312" w:lineRule="auto"/>
      </w:pPr>
      <w:r>
        <w:rPr>
          <w:rFonts w:ascii="宋体" w:hAnsi="宋体" w:eastAsia="宋体" w:cs="宋体"/>
          <w:color w:val="000"/>
          <w:sz w:val="28"/>
          <w:szCs w:val="28"/>
        </w:rPr>
        <w:t xml:space="preserve">巡视有结束，整改无止境。目前学院的整改工作仍在持续进行，作为党委主要负责人，将坚持严字当头，抓好主体责任履行、强化督促检查、加强建章立制，持续推进整改工作落实，以最坚决的态度、最果断的措施，以最实在的整改成效，让上级党组织放心，让广大师生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2025-04-26T23:36:59+08:00</dcterms:created>
  <dcterms:modified xsi:type="dcterms:W3CDTF">2025-04-26T23:36:59+08:00</dcterms:modified>
</cp:coreProperties>
</file>

<file path=docProps/custom.xml><?xml version="1.0" encoding="utf-8"?>
<Properties xmlns="http://schemas.openxmlformats.org/officeDocument/2006/custom-properties" xmlns:vt="http://schemas.openxmlformats.org/officeDocument/2006/docPropsVTypes"/>
</file>