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常委会副主任在2024年人大常委会立法工作会议上的讲话（全文5篇）</w:t>
      </w:r>
      <w:bookmarkEnd w:id="1"/>
    </w:p>
    <w:p>
      <w:pPr>
        <w:jc w:val="center"/>
        <w:spacing w:before="0" w:after="450"/>
      </w:pPr>
      <w:r>
        <w:rPr>
          <w:rFonts w:ascii="Arial" w:hAnsi="Arial" w:eastAsia="Arial" w:cs="Arial"/>
          <w:color w:val="999999"/>
          <w:sz w:val="20"/>
          <w:szCs w:val="20"/>
        </w:rPr>
        <w:t xml:space="preserve">来源：网络  作者：红叶飘零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常委会副主任在2024年人大常委会立法工作会议上的讲话常委会副主任在2024年人大常委会立法工作会议上的讲话范文今天省人大常委会召开立法工作会议，主要任务是深入贯彻落实中央及省委有关决策部署，认真学习贯彻第二十六次全国地方立法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第一篇：常委会副主任在2024年人大常委会立法工作会议上的讲话</w:t>
      </w:r>
    </w:p>
    <w:p>
      <w:pPr>
        <w:ind w:left="0" w:right="0" w:firstLine="560"/>
        <w:spacing w:before="450" w:after="450" w:line="312" w:lineRule="auto"/>
      </w:pPr>
      <w:r>
        <w:rPr>
          <w:rFonts w:ascii="宋体" w:hAnsi="宋体" w:eastAsia="宋体" w:cs="宋体"/>
          <w:color w:val="000"/>
          <w:sz w:val="28"/>
          <w:szCs w:val="28"/>
        </w:rPr>
        <w:t xml:space="preserve">常委会副主任在2024年人大常委会立法工作会议上的讲话范文</w:t>
      </w:r>
    </w:p>
    <w:p>
      <w:pPr>
        <w:ind w:left="0" w:right="0" w:firstLine="560"/>
        <w:spacing w:before="450" w:after="450" w:line="312" w:lineRule="auto"/>
      </w:pPr>
      <w:r>
        <w:rPr>
          <w:rFonts w:ascii="宋体" w:hAnsi="宋体" w:eastAsia="宋体" w:cs="宋体"/>
          <w:color w:val="000"/>
          <w:sz w:val="28"/>
          <w:szCs w:val="28"/>
        </w:rPr>
        <w:t xml:space="preserve">今天省人大常委会召开立法工作会议，主要任务是深入贯彻落实中央及省委有关决策部署，认真学习贯彻第二十六次全国地方立法工作座谈会精神，推动省委全面依法治省委员会会议审定的《xx省人大常委会2024年立法计划》顺利实施，把我省今年立法工作推向前进。下面，就学习贯彻习近平法治思想，进一步做好今年立法工作讲三点意见。</w:t>
      </w:r>
    </w:p>
    <w:p>
      <w:pPr>
        <w:ind w:left="0" w:right="0" w:firstLine="560"/>
        <w:spacing w:before="450" w:after="450" w:line="312" w:lineRule="auto"/>
      </w:pPr>
      <w:r>
        <w:rPr>
          <w:rFonts w:ascii="宋体" w:hAnsi="宋体" w:eastAsia="宋体" w:cs="宋体"/>
          <w:color w:val="000"/>
          <w:sz w:val="28"/>
          <w:szCs w:val="28"/>
        </w:rPr>
        <w:t xml:space="preserve">一、深刻认识新形势新使命，切实增强做好地方立法工作的责任感使命感</w:t>
      </w:r>
    </w:p>
    <w:p>
      <w:pPr>
        <w:ind w:left="0" w:right="0" w:firstLine="560"/>
        <w:spacing w:before="450" w:after="450" w:line="312" w:lineRule="auto"/>
      </w:pPr>
      <w:r>
        <w:rPr>
          <w:rFonts w:ascii="宋体" w:hAnsi="宋体" w:eastAsia="宋体" w:cs="宋体"/>
          <w:color w:val="000"/>
          <w:sz w:val="28"/>
          <w:szCs w:val="28"/>
        </w:rPr>
        <w:t xml:space="preserve">一是深刻认识习近平法治思想为立法工作提供了根本遵循。去年11月，中央召开了全面依法治国工作会议，这是党和国家历史上召开的第一次法治工作会议，最重大的成果是确立了习近平法治思想。此后，全国各地掀起了学习贯彻习近平法治思想的热潮。为深入学习贯彻习近平法治思想和中央全面依法治国工作会议精神，全国人大常委会随即召开了第二十六次全国地方立法工作座谈会，栗战书委员长出席会议并作重要讲话，要求认真学习贯彻习近平法治思想，为全面建设社会主义现代化国家提供法律保障。学习贯彻习近平法治思想是当前和今后一个时期的重大政治任务，立法工作要从践行“两个维护”的政治高度，全面对表对标习近平法治思想的各项要求，自觉将习近平法治思想贯彻落实到立法的全过程和各方面，转化为加强和改进立法工作的具体思路举措。</w:t>
      </w:r>
    </w:p>
    <w:p>
      <w:pPr>
        <w:ind w:left="0" w:right="0" w:firstLine="560"/>
        <w:spacing w:before="450" w:after="450" w:line="312" w:lineRule="auto"/>
      </w:pPr>
      <w:r>
        <w:rPr>
          <w:rFonts w:ascii="宋体" w:hAnsi="宋体" w:eastAsia="宋体" w:cs="宋体"/>
          <w:color w:val="000"/>
          <w:sz w:val="28"/>
          <w:szCs w:val="28"/>
        </w:rPr>
        <w:t xml:space="preserve">二是深刻认识地方立法任务越来越大、越来越艰巨繁重这样的现实。随着中国特色社会主义进入新时代，为适应国际形势深刻复杂变化、党和国家事业快速发展的需要，如保障全面深化改革、加强生态文明建设、补齐公共卫生短板等，国家立法修法工作步伐加快，任务愈加繁重，立法工作进入一个加快发展的新阶段。从今年全国人大立法计划看，安排继续审议项目17件、初次审议项目33件，审议类项目总数已达50件。就地方立法而言，做好配套法规修改完善工作的节奏更快、要求更高、任务更重，我们今年立法计划项目总数达到70件，创历年最高。</w:t>
      </w:r>
    </w:p>
    <w:p>
      <w:pPr>
        <w:ind w:left="0" w:right="0" w:firstLine="560"/>
        <w:spacing w:before="450" w:after="450" w:line="312" w:lineRule="auto"/>
      </w:pPr>
      <w:r>
        <w:rPr>
          <w:rFonts w:ascii="宋体" w:hAnsi="宋体" w:eastAsia="宋体" w:cs="宋体"/>
          <w:color w:val="000"/>
          <w:sz w:val="28"/>
          <w:szCs w:val="28"/>
        </w:rPr>
        <w:t xml:space="preserve">三是深刻认识护航“十四五”需要强化法制保障。今年十三届全国人大四次会议通过了国家“十四五”规划和2024年远景目标纲要；年初，省十三届人大四次会议通过了我省的纲要。以高质量立法护航高质量发展，是地方立法工作的责任使命，这就要求立法工作要始终心怀“国之大者”、心系xx大局，围绕强化“两个坚持”、实现“两个更大”总体目标，落实把握新发展阶段、贯彻新发展理念、构建新发展格局的时代要求，为我省“十四五”开好局、起好步提供有力的法治保障。</w:t>
      </w:r>
    </w:p>
    <w:p>
      <w:pPr>
        <w:ind w:left="0" w:right="0" w:firstLine="560"/>
        <w:spacing w:before="450" w:after="450" w:line="312" w:lineRule="auto"/>
      </w:pPr>
      <w:r>
        <w:rPr>
          <w:rFonts w:ascii="宋体" w:hAnsi="宋体" w:eastAsia="宋体" w:cs="宋体"/>
          <w:color w:val="000"/>
          <w:sz w:val="28"/>
          <w:szCs w:val="28"/>
        </w:rPr>
        <w:t xml:space="preserve">四是深刻认识人民群众对立法的需求有了更高的期盼。我国社会主要矛盾已经转化为人民日益增长的美好生活需要和不平衡不充分的发展之间的矛盾。地方立法要立足于解决发展不平衡不充分的问题，关注人民群众对民主、法治、公平、正义、安全、环境等方面的要求，持续推进就业、教育、医疗、社会保障、住房、养老、食品安全、生态环境、社会治安等领域的惠民立法，更好汇集民智、体现民意，更好保障广大人民群众合法权益。</w:t>
      </w:r>
    </w:p>
    <w:p>
      <w:pPr>
        <w:ind w:left="0" w:right="0" w:firstLine="560"/>
        <w:spacing w:before="450" w:after="450" w:line="312" w:lineRule="auto"/>
      </w:pPr>
      <w:r>
        <w:rPr>
          <w:rFonts w:ascii="宋体" w:hAnsi="宋体" w:eastAsia="宋体" w:cs="宋体"/>
          <w:color w:val="000"/>
          <w:sz w:val="28"/>
          <w:szCs w:val="28"/>
        </w:rPr>
        <w:t xml:space="preserve">二、深刻领会新部署新要求，切实提高立法质量和效率</w:t>
      </w:r>
    </w:p>
    <w:p>
      <w:pPr>
        <w:ind w:left="0" w:right="0" w:firstLine="560"/>
        <w:spacing w:before="450" w:after="450" w:line="312" w:lineRule="auto"/>
      </w:pPr>
      <w:r>
        <w:rPr>
          <w:rFonts w:ascii="宋体" w:hAnsi="宋体" w:eastAsia="宋体" w:cs="宋体"/>
          <w:color w:val="000"/>
          <w:sz w:val="28"/>
          <w:szCs w:val="28"/>
        </w:rPr>
        <w:t xml:space="preserve">去年11月，全国人大常委会召开第二十六次全国地方立法工作座谈会，主要是深入学习贯彻习近平法治思想和中央全面依法治国工作会议精神。去年12月，省委召开人大工作会议，专门出台关于加强新时代人大工作和建设的意见，省委书记、省人大常委会主任李锦斌发表重要讲话，就增强地方立法质效提出明确要求。我们要认真学习贯彻以上会议和文件精神，准确把握精髓要义，确保全面贯彻落实。</w:t>
      </w:r>
    </w:p>
    <w:p>
      <w:pPr>
        <w:ind w:left="0" w:right="0" w:firstLine="560"/>
        <w:spacing w:before="450" w:after="450" w:line="312" w:lineRule="auto"/>
      </w:pPr>
      <w:r>
        <w:rPr>
          <w:rFonts w:ascii="宋体" w:hAnsi="宋体" w:eastAsia="宋体" w:cs="宋体"/>
          <w:color w:val="000"/>
          <w:sz w:val="28"/>
          <w:szCs w:val="28"/>
        </w:rPr>
        <w:t xml:space="preserve">一要坚持党对立法工作的领导。习近平总书记指出，坚持党对立法工作的领导，是立法工作的一个政治原则，也是做好立法工作的根本保证。习近平总书记多次强调，党的领导和依法治国不是对立的，而是统一的；“党大还是法大”是一个政治陷阱、是一个伪命题，一定要有清醒的认识，不能含糊其辞、语焉不详。在具体立法工作中，要始终坚持以习近平新时代中国特色社会主义思想为指导，全面贯彻落实党的十九大和十九届二中、三中、四中、五中全会精神，深入学习贯彻习近平法治思想和习近平总书记考察xx重要讲话指示精神，自觉增强“四个意识”、坚定“四个自信”、做到“两个维护”，确保中央及省委重大决策部署在立法工作中得到有效贯彻落实。要严格执行重大事项请示报告制度，凡是需要由省委研究的重大立法事项，以及立法中涉及重大体制、重大政策调整的，及时按程序向省委请示报告。</w:t>
      </w:r>
    </w:p>
    <w:p>
      <w:pPr>
        <w:ind w:left="0" w:right="0" w:firstLine="560"/>
        <w:spacing w:before="450" w:after="450" w:line="312" w:lineRule="auto"/>
      </w:pPr>
      <w:r>
        <w:rPr>
          <w:rFonts w:ascii="宋体" w:hAnsi="宋体" w:eastAsia="宋体" w:cs="宋体"/>
          <w:color w:val="000"/>
          <w:sz w:val="28"/>
          <w:szCs w:val="28"/>
        </w:rPr>
        <w:t xml:space="preserve">二要突出地方立法特色。习近平总书记指出，地方特色是地方立法的生命力所在，要充分发挥其补充、先行、创制的作用，强化地方立法的实施性、补充性、探索性功能。这就要求地方立法要坚持问题导向，立足地方实际，注重解决突出问题，需要几条就制定几条，能用三五条解决问题的，就不要搞“鸿篇巨制”。要善于通过“小切口”解决实际问题，不要搞“大而全”“小而全”，可以搞一些“大块头”，也要搞一些“小快灵”，不断增强地方立法的针对性、适用性、可操作性。</w:t>
      </w:r>
    </w:p>
    <w:p>
      <w:pPr>
        <w:ind w:left="0" w:right="0" w:firstLine="560"/>
        <w:spacing w:before="450" w:after="450" w:line="312" w:lineRule="auto"/>
      </w:pPr>
      <w:r>
        <w:rPr>
          <w:rFonts w:ascii="宋体" w:hAnsi="宋体" w:eastAsia="宋体" w:cs="宋体"/>
          <w:color w:val="000"/>
          <w:sz w:val="28"/>
          <w:szCs w:val="28"/>
        </w:rPr>
        <w:t xml:space="preserve">三要维护国家法制统一。习近平总书记指出，地方立法作为国家法律和行政法规的重要补充，必须坚持法制统一，不与宪法和国家法律、法规相抵触。地方立法和国家立法构成完整的国家法律体系，维护国家法制统一，是一个严肃的政治问题。全国人大已出台《法规、司法解释备案审查工作办法》，对备案审查工作各个环节作出更加细化的规定。这就要求我们在地方立法工作中，要切实维护宪法法律的尊严和权威，严格遵守地方立法权限和法定立法程序，确保地方性法规与国家法律、行政法规协调一致。</w:t>
      </w:r>
    </w:p>
    <w:p>
      <w:pPr>
        <w:ind w:left="0" w:right="0" w:firstLine="560"/>
        <w:spacing w:before="450" w:after="450" w:line="312" w:lineRule="auto"/>
      </w:pPr>
      <w:r>
        <w:rPr>
          <w:rFonts w:ascii="宋体" w:hAnsi="宋体" w:eastAsia="宋体" w:cs="宋体"/>
          <w:color w:val="000"/>
          <w:sz w:val="28"/>
          <w:szCs w:val="28"/>
        </w:rPr>
        <w:t xml:space="preserve">四要建设德才兼备的立法工作队伍。习近平总书记指出，要坚持建设德才兼备的高素质法治工作队伍，推进法治专门队伍革命化、正规化、专业化、职业化。做好新时代地方立法工作，需要有一支高素质干部队伍和人才队伍支撑。各单位各部门要认真贯彻落实中央及省委有关要求，高度重视立法队伍建设，着力解决立法人才“进得来、用得上、留得住”的问题，始终保持有一批靠得住、立得稳、过得硬的立法工作者，确保立法工作人员一定要达到政治过硬、业务过硬、作风过硬。</w:t>
      </w:r>
    </w:p>
    <w:p>
      <w:pPr>
        <w:ind w:left="0" w:right="0" w:firstLine="560"/>
        <w:spacing w:before="450" w:after="450" w:line="312" w:lineRule="auto"/>
      </w:pPr>
      <w:r>
        <w:rPr>
          <w:rFonts w:ascii="宋体" w:hAnsi="宋体" w:eastAsia="宋体" w:cs="宋体"/>
          <w:color w:val="000"/>
          <w:sz w:val="28"/>
          <w:szCs w:val="28"/>
        </w:rPr>
        <w:t xml:space="preserve">三、深刻把握新任务新安排，切实保障年度立法计划有序实施</w:t>
      </w:r>
    </w:p>
    <w:p>
      <w:pPr>
        <w:ind w:left="0" w:right="0" w:firstLine="560"/>
        <w:spacing w:before="450" w:after="450" w:line="312" w:lineRule="auto"/>
      </w:pPr>
      <w:r>
        <w:rPr>
          <w:rFonts w:ascii="宋体" w:hAnsi="宋体" w:eastAsia="宋体" w:cs="宋体"/>
          <w:color w:val="000"/>
          <w:sz w:val="28"/>
          <w:szCs w:val="28"/>
        </w:rPr>
        <w:t xml:space="preserve">当前，立法工作已进入加快发展的新阶段，呈现覆盖广、数量多、节奏快、要求高的新特点。今年计划项目总数更是创历史新高，达到创记录的70件，工作任务更重、压力更大，各有关方面要高度重视，不断增强工作紧迫感和主动性，精心组织，周密安排，注重提高立法质效，切实做好立法计划组织实施工作。</w:t>
      </w:r>
    </w:p>
    <w:p>
      <w:pPr>
        <w:ind w:left="0" w:right="0" w:firstLine="560"/>
        <w:spacing w:before="450" w:after="450" w:line="312" w:lineRule="auto"/>
      </w:pPr>
      <w:r>
        <w:rPr>
          <w:rFonts w:ascii="宋体" w:hAnsi="宋体" w:eastAsia="宋体" w:cs="宋体"/>
          <w:color w:val="000"/>
          <w:sz w:val="28"/>
          <w:szCs w:val="28"/>
        </w:rPr>
        <w:t xml:space="preserve">一要分清项目类别。今年的立法计划还是分为审议、预备审议和调研论证3类，审议项目30件、预备审议项目15件、调研论证项目25件。列为审议项目的，立法计划都明确了今年初次审议的时间，需要倒排工期，及时提请审议；列为预备审议项目的，也要尽量做好提请审议的准备，条件成熟的可视情在本年度提请审议；列为调研论证项目的，要积极组织立法调研、论证工作，为下一阶段立法工作奠定良好基础。李锦斌书记在省委依法治省委员会会议上明确指出，要立足立法计划项目安排，但也不要完全拘泥于项目安排；要坚持急用先行，可以根据形势发展需要，及时把有关立法项目往前提，也就是说初次审议项目可以把时间往前提、预备审议项目可以转为审议项目、调研论证项目可以转为预备审议甚至审议项目。这就要求大家一定要打足工作提前量。另外，省十三届人大四次会议立法议案涉及的项目，有的虽然没有列入今年立法计划，但都是立法规划项目，也要积极组织立法调研，在10月底前，将调研情况反馈至省人大常委会法工委。</w:t>
      </w:r>
    </w:p>
    <w:p>
      <w:pPr>
        <w:ind w:left="0" w:right="0" w:firstLine="560"/>
        <w:spacing w:before="450" w:after="450" w:line="312" w:lineRule="auto"/>
      </w:pPr>
      <w:r>
        <w:rPr>
          <w:rFonts w:ascii="宋体" w:hAnsi="宋体" w:eastAsia="宋体" w:cs="宋体"/>
          <w:color w:val="000"/>
          <w:sz w:val="28"/>
          <w:szCs w:val="28"/>
        </w:rPr>
        <w:t xml:space="preserve">二要提前统筹谋划。按照党委领导、人大主导、政府依托、各方参与的立法工作格局安排，法规草案牵头起草单位大多数是政府部门和直属机构，也有少数是人大有关工作机构，不管是哪家牵头，都要按照“任务、时间、组织、责任”四落实的要求，尽快细化任务分工，明确进度安排，特别是提请审议的立法项目，注意把握提请审议的时间，明确起草工作负责人、参加单位和工作班子。省人大常委会有关工作机构要加强与牵头起草单位的沟通联系，主动了解立法工作进展情况和存在的问题，帮助协调推动有关问题的解决。</w:t>
      </w:r>
    </w:p>
    <w:p>
      <w:pPr>
        <w:ind w:left="0" w:right="0" w:firstLine="560"/>
        <w:spacing w:before="450" w:after="450" w:line="312" w:lineRule="auto"/>
      </w:pPr>
      <w:r>
        <w:rPr>
          <w:rFonts w:ascii="宋体" w:hAnsi="宋体" w:eastAsia="宋体" w:cs="宋体"/>
          <w:color w:val="000"/>
          <w:sz w:val="28"/>
          <w:szCs w:val="28"/>
        </w:rPr>
        <w:t xml:space="preserve">三要及时提交法规案。我省立法条例规定，拟提请省人大常委会会议第一次审议的法规案，一般应当在常委会会议召开30日前报送省人大常委会办公厅。列入常委会会议建议议程的法规案，除特殊情况外，办公厅应当在会议举行的7日前将法规草案发给常委会组成人员，以使组成人员有足够的时间开展调查研究、做好审议准备。我们一定要有强烈的政治意识、法治意识和程序意识，切实认识到及时提交法规案是依法立法的应有之义和重要体现，确保如期提交法规案。近几年每年都有法规案迟迟没有报送现象，希望各有关单位引以为戒、高度重视。</w:t>
      </w:r>
    </w:p>
    <w:p>
      <w:pPr>
        <w:ind w:left="0" w:right="0" w:firstLine="560"/>
        <w:spacing w:before="450" w:after="450" w:line="312" w:lineRule="auto"/>
      </w:pPr>
      <w:r>
        <w:rPr>
          <w:rFonts w:ascii="宋体" w:hAnsi="宋体" w:eastAsia="宋体" w:cs="宋体"/>
          <w:color w:val="000"/>
          <w:sz w:val="28"/>
          <w:szCs w:val="28"/>
        </w:rPr>
        <w:t xml:space="preserve">四要提高立法质量。要把好立法项目“入口关”，聚焦全省经济社会发展大局，学习借鉴长三角其他省市立法项目安排情况，精准做好立法项目选题。要把好法规草案质量关，不急于求成、不盲目攀比，能具体的尽量具体、能细化的尽量细化。同时，要注意防止和克服立法中的利益偏向，防止部门利益和地方保护法制化。设区的市提请审查批准的法规要注意合法性问题，绝不能让违反党的政策、规避上位法律等问题的法规“带病过关”。省人大常委会有关机构要做好立法具体工作，特别发挥好最后把关作用，充分发挥立法机关在表达、平衡、调整社会利益方面的重要作用，确保所立法规经得起历史、实践和人民的检验。</w:t>
      </w:r>
    </w:p>
    <w:p>
      <w:pPr>
        <w:ind w:left="0" w:right="0" w:firstLine="560"/>
        <w:spacing w:before="450" w:after="450" w:line="312" w:lineRule="auto"/>
      </w:pPr>
      <w:r>
        <w:rPr>
          <w:rFonts w:ascii="宋体" w:hAnsi="宋体" w:eastAsia="宋体" w:cs="宋体"/>
          <w:color w:val="000"/>
          <w:sz w:val="28"/>
          <w:szCs w:val="28"/>
        </w:rPr>
        <w:t xml:space="preserve">五要强化备案审查工作。备案审查是立法工作的延续。我们要按照中央决策部署和全国人大常委会有关要求，本着“有件必备、有备必审、有错必纠”的原则，进一步强化备案审查工作，对发现的合法性问题，及时督促纠正，强化刚性约束。今年，要实现县级人大常委会听取规范性文件备案审查工作报告全覆盖，希望各市人大常委会加强督促；同时，积极推动全省统一的备案审查信息平台建设向县级延伸，实现全省各级人大常委会备案审查工作网上运行，推动备案审查工作的规范化、信息化、智能化。</w:t>
      </w:r>
    </w:p>
    <w:p>
      <w:pPr>
        <w:ind w:left="0" w:right="0" w:firstLine="560"/>
        <w:spacing w:before="450" w:after="450" w:line="312" w:lineRule="auto"/>
      </w:pPr>
      <w:r>
        <w:rPr>
          <w:rFonts w:ascii="宋体" w:hAnsi="宋体" w:eastAsia="宋体" w:cs="宋体"/>
          <w:color w:val="000"/>
          <w:sz w:val="28"/>
          <w:szCs w:val="28"/>
        </w:rPr>
        <w:t xml:space="preserve">六要讲好“立法故事”。要加强立法工作全过程宣传，创新宣传内容和形式，善于用讲故事方式把法律法规解读好、阐释好。要坚持和完善每件法规通过后第一时间召开新闻发布会制度。要强化舆论引导，加大对法规实施效果的跟踪监督，切实为法规正确实施营造良好社会环境。要把立法工作同普法工作有机结合，弘扬法治精神，不断增强全社会法治观念和各方面立法认同。</w:t>
      </w:r>
    </w:p>
    <w:p>
      <w:pPr>
        <w:ind w:left="0" w:right="0" w:firstLine="560"/>
        <w:spacing w:before="450" w:after="450" w:line="312" w:lineRule="auto"/>
      </w:pPr>
      <w:r>
        <w:rPr>
          <w:rFonts w:ascii="黑体" w:hAnsi="黑体" w:eastAsia="黑体" w:cs="黑体"/>
          <w:color w:val="000000"/>
          <w:sz w:val="36"/>
          <w:szCs w:val="36"/>
          <w:b w:val="1"/>
          <w:bCs w:val="1"/>
        </w:rPr>
        <w:t xml:space="preserve">第二篇：市人大常委会副主任在地方性法规清理暨立法工作会议上的讲话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人大常委会在这里召开我市地方性法规清理暨立法工作会议，主要是对这次的法规清理工作和今年立法计划的实施工作进行一次动员和部署，目的是希望各部门、各单位能够高度重视，确保法规清理工作和立法计划顺利完成。刚才法制委员会主任委员同志就这次法规清理工作的目标任务、指导原则、范围、任务分工及实施步骤等内</w:t>
      </w:r>
    </w:p>
    <w:p>
      <w:pPr>
        <w:ind w:left="0" w:right="0" w:firstLine="560"/>
        <w:spacing w:before="450" w:after="450" w:line="312" w:lineRule="auto"/>
      </w:pPr>
      <w:r>
        <w:rPr>
          <w:rFonts w:ascii="宋体" w:hAnsi="宋体" w:eastAsia="宋体" w:cs="宋体"/>
          <w:color w:val="000"/>
          <w:sz w:val="28"/>
          <w:szCs w:val="28"/>
        </w:rPr>
        <w:t xml:space="preserve">容作了详细的说明，法规工作室副主任同志介绍了今年立法计划的编制情况，市政府副市长同志代表市政府对做好法规清理工作和立法计划实施工作提出了要求，我都表示赞同。下面，我讲几点意见。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一、充分认识地方性法规清理工作的重要意义</w:t>
      </w:r>
    </w:p>
    <w:p>
      <w:pPr>
        <w:ind w:left="0" w:right="0" w:firstLine="560"/>
        <w:spacing w:before="450" w:after="450" w:line="312" w:lineRule="auto"/>
      </w:pPr>
      <w:r>
        <w:rPr>
          <w:rFonts w:ascii="宋体" w:hAnsi="宋体" w:eastAsia="宋体" w:cs="宋体"/>
          <w:color w:val="000"/>
          <w:sz w:val="28"/>
          <w:szCs w:val="28"/>
        </w:rPr>
        <w:t xml:space="preserve">1986年地方组织法赋予省会市人大及其常委会制定地方性法规的职权。24年间，我市地方立法工作不断取得新进展。市人大及其常委会先后制定地方性法规102件，修改地方性法规50件次，废止地方性法规19件，现行有效的地方性法规有84件，这些法规有力促进了我市各项事业全面协调可持续发展。随着经济和社会事业的快速发展、国家法律法规的不断健全完善和科学发展观的贯彻落实，我市的部分地方性法规出现了一些不适应、不一致、不协调的问题。有的因为制定时间较早，已明显不适应经济社会发展的需要；有的因为上位法发生变化，需要重新衔接、配套；还有的由于操作性不强，出现了法规虚置现象。因此，在认真研究制定新法规的同时，适时进行法规清理工作，及时修改、废止那些与形势发展不相适应的法规，是进一步提高地方立法质量，更好地发挥地方性法规细化、补充功能，维护中国特色社会主义法律体系科学、统一、和谐的内在要求。根据全国人大常委会的统一部署，市人大常委会决定今年对市本级地方性法规进行一次全面集中清理，对不符合科学发展观和维护国家法制统一原则的法规予以修改或废止。各单位要充分认识开展这项工作的重要意义。</w:t>
      </w:r>
    </w:p>
    <w:p>
      <w:pPr>
        <w:ind w:left="0" w:right="0" w:firstLine="560"/>
        <w:spacing w:before="450" w:after="450" w:line="312" w:lineRule="auto"/>
      </w:pPr>
      <w:r>
        <w:rPr>
          <w:rFonts w:ascii="宋体" w:hAnsi="宋体" w:eastAsia="宋体" w:cs="宋体"/>
          <w:color w:val="000"/>
          <w:sz w:val="28"/>
          <w:szCs w:val="28"/>
        </w:rPr>
        <w:t xml:space="preserve">首先，开展地方性法规清理工作，是保证国家法制统一的客观需要，是确保国家在形成中国特色社会主义法律体系的必然要求。吴邦国委员长在第十一届全国人大二次会议上指出，为实现党中央提出的到形成中国特色社会主义法律体系这个目标，“我们要按照党的十七大精神，努力在提高立法质量的前提下，一手抓法律制定，一手抓法律清理，努力在形成中国特色社会主义法律体系上迈出决定性步伐”。王兆国副委员长也指出，各地方应按照吴邦国委员长和全国人大常委会关于形成中国特色社会主义法律体系的部署，认真做好地方性法规的制定和清理工作。李建国副委员长在第十五次全国地方立法研讨会上，对开展地方性法规的全面清理工作提出了明确的要求。去年11月，全国人大常委会法制工作委员会下发《关于做好地方性法规清理工作的意见》，对清理工作作了具体部署。这次地方性法规清理，是继全国人大常委会全面进行法律清理工作之后的一项重要工作，是一项政治性、法律性、专业性都很强的工作。这项工作的开展，对于维护社会主义法制统一，保证法律体系科学统一和谐，保证政令畅通，推进依法行政，完善和优化我国的法治环境有着非常重要的意义。</w:t>
      </w:r>
    </w:p>
    <w:p>
      <w:pPr>
        <w:ind w:left="0" w:right="0" w:firstLine="560"/>
        <w:spacing w:before="450" w:after="450" w:line="312" w:lineRule="auto"/>
      </w:pPr>
      <w:r>
        <w:rPr>
          <w:rFonts w:ascii="宋体" w:hAnsi="宋体" w:eastAsia="宋体" w:cs="宋体"/>
          <w:color w:val="000"/>
          <w:sz w:val="28"/>
          <w:szCs w:val="28"/>
        </w:rPr>
        <w:t xml:space="preserve">其次，清理地方性法规，是贯彻实践科学发展观、构建社会主义和谐社会的重要举措，是促进我市经济社会发展、“两型社会”建设和自主创新的实际需要。当前，经济社会发展和现代化建设已经站在了新的历史起点。承担着促进中部地区崛起、建设城市圈“两型社会”综合配套改革试验区、建设东湖高新区国家自主创新示范区等重大国家发展战略任务。面对这一前所未有的挑战和机遇，必须要充分发挥综合优势，加快转变发展方式，必须要推进体制机制的改革创新，必须要有法律制度的推动和保障。这次法规清理的一个重要内容，就是着力消除不适应当前经济社会发展形势要求的制度性障碍，解决法规中影响和制约“两型社会”建设、影响和制约自主创新、影响和制约发展方式转变的突出问题，通过修改、完善具体的法律制度，更好地发挥地方立法在推进经济社会发展、推动改革创新中的积极作用。因此，做好法规清理工作，对于构建充满活力、富有效率、更加开放、有利于科学发展的体制机制，为我市新一轮经济社会发展提供有力的法制保障，具有十分重要的意义。</w:t>
      </w:r>
    </w:p>
    <w:p>
      <w:pPr>
        <w:ind w:left="0" w:right="0" w:firstLine="560"/>
        <w:spacing w:before="450" w:after="450" w:line="312" w:lineRule="auto"/>
      </w:pPr>
      <w:r>
        <w:rPr>
          <w:rFonts w:ascii="宋体" w:hAnsi="宋体" w:eastAsia="宋体" w:cs="宋体"/>
          <w:color w:val="000"/>
          <w:sz w:val="28"/>
          <w:szCs w:val="28"/>
        </w:rPr>
        <w:t xml:space="preserve">二、加强领导，精心组织，按时完成法规清理工作</w:t>
      </w:r>
    </w:p>
    <w:p>
      <w:pPr>
        <w:ind w:left="0" w:right="0" w:firstLine="560"/>
        <w:spacing w:before="450" w:after="450" w:line="312" w:lineRule="auto"/>
      </w:pPr>
      <w:r>
        <w:rPr>
          <w:rFonts w:ascii="宋体" w:hAnsi="宋体" w:eastAsia="宋体" w:cs="宋体"/>
          <w:color w:val="000"/>
          <w:sz w:val="28"/>
          <w:szCs w:val="28"/>
        </w:rPr>
        <w:t xml:space="preserve">法规清理是立法工作的重要组成部分，直接影响立法的整体质量。前些年，随着国家行政处罚法、行政许可法的颁布实施和我国加入世界贸易组织后所面临的新形势新任务，市人大常委会先后几次对我市地方性法规进行了集中清理，相继修改和废止了一批地方性法规，维护了国家法制的统一和尊严，推动了我市的经济和社会事业的发展。较前几次法规清理而言，这次法规清理工作面广量大，综合性更强，要求更高，任务更重。各责任单位要本着对工作负责、对人民负责的态度，高度重视，加强领导，精心组织，要把法规清理工作纳入本单位的重要工作日程。要按照统一部署的要求，制定工作方案，周密安排，明确责任，认真研究本</w:t>
      </w:r>
    </w:p>
    <w:p>
      <w:pPr>
        <w:ind w:left="0" w:right="0" w:firstLine="560"/>
        <w:spacing w:before="450" w:after="450" w:line="312" w:lineRule="auto"/>
      </w:pPr>
      <w:r>
        <w:rPr>
          <w:rFonts w:ascii="宋体" w:hAnsi="宋体" w:eastAsia="宋体" w:cs="宋体"/>
          <w:color w:val="000"/>
          <w:sz w:val="28"/>
          <w:szCs w:val="28"/>
        </w:rPr>
        <w:t xml:space="preserve">部门执行或者与本部门有关的现行地方性法规，按期提出处理意见，圆满完成清理任务。</w:t>
      </w:r>
    </w:p>
    <w:p>
      <w:pPr>
        <w:ind w:left="0" w:right="0" w:firstLine="560"/>
        <w:spacing w:before="450" w:after="450" w:line="312" w:lineRule="auto"/>
      </w:pPr>
      <w:r>
        <w:rPr>
          <w:rFonts w:ascii="宋体" w:hAnsi="宋体" w:eastAsia="宋体" w:cs="宋体"/>
          <w:color w:val="000"/>
          <w:sz w:val="28"/>
          <w:szCs w:val="28"/>
        </w:rPr>
        <w:t xml:space="preserve">一是要明确责任，加强领导。各责任单位要确定一名分管领导为本部门清理工作的责任人。把法规清理工作同推进依法行政、建设法治政府有机统一起来，认真制定工作方案，落实清理工作责任制，组织专门班子，抽调专门人员，集中力量，保证清理工作顺利进行。清理法规数量</w:t>
      </w:r>
    </w:p>
    <w:p>
      <w:pPr>
        <w:ind w:left="0" w:right="0" w:firstLine="560"/>
        <w:spacing w:before="450" w:after="450" w:line="312" w:lineRule="auto"/>
      </w:pPr>
      <w:r>
        <w:rPr>
          <w:rFonts w:ascii="宋体" w:hAnsi="宋体" w:eastAsia="宋体" w:cs="宋体"/>
          <w:color w:val="000"/>
          <w:sz w:val="28"/>
          <w:szCs w:val="28"/>
        </w:rPr>
        <w:t xml:space="preserve">多、任务重的单位，要明确分工，落实责任处室和人员，真正做到任务到人、责任到人。责任单位的法制工作机构要做好综合协调工作。</w:t>
      </w:r>
    </w:p>
    <w:p>
      <w:pPr>
        <w:ind w:left="0" w:right="0" w:firstLine="560"/>
        <w:spacing w:before="450" w:after="450" w:line="312" w:lineRule="auto"/>
      </w:pPr>
      <w:r>
        <w:rPr>
          <w:rFonts w:ascii="宋体" w:hAnsi="宋体" w:eastAsia="宋体" w:cs="宋体"/>
          <w:color w:val="000"/>
          <w:sz w:val="28"/>
          <w:szCs w:val="28"/>
        </w:rPr>
        <w:t xml:space="preserve">二是要突出重点，讲求实效。要把清理重点放在早期制定的与“两型社会”建设和自主创新、与经济社会发展特别是社会主义市场经济要求明显不适应，与宪法、法律、行政法规不一致，以及法规之间不协调的突出问题上。要坚持实事求是，一切从实际出发，有什么问题就解决什么问题，有多少问题就解决多少问题，确保在今年上半年取得阶段性成果。</w:t>
      </w:r>
    </w:p>
    <w:p>
      <w:pPr>
        <w:ind w:left="0" w:right="0" w:firstLine="560"/>
        <w:spacing w:before="450" w:after="450" w:line="312" w:lineRule="auto"/>
      </w:pPr>
      <w:r>
        <w:rPr>
          <w:rFonts w:ascii="宋体" w:hAnsi="宋体" w:eastAsia="宋体" w:cs="宋体"/>
          <w:color w:val="000"/>
          <w:sz w:val="28"/>
          <w:szCs w:val="28"/>
        </w:rPr>
        <w:t xml:space="preserve">三是要结合评估，认真研究。，市人大常委会组织对1986－市人大及其常委会制定的79件现行地方性法规进行了全面评估。有关各方积极参与、支持和配合了评估工作。中南财经政法大学专家评估团队向常委会提交了评估报告，市人大各专门（工作）委员会对评估报告进行了研究，分别征求对口部门的意见，对评估的法规逐件提出处理意见。这次清理工作中，要注意将法规评估的意见建议作为法规清理的重要参考，认真研究，在此基础上，提出清理的意见和建议。</w:t>
      </w:r>
    </w:p>
    <w:p>
      <w:pPr>
        <w:ind w:left="0" w:right="0" w:firstLine="560"/>
        <w:spacing w:before="450" w:after="450" w:line="312" w:lineRule="auto"/>
      </w:pPr>
      <w:r>
        <w:rPr>
          <w:rFonts w:ascii="宋体" w:hAnsi="宋体" w:eastAsia="宋体" w:cs="宋体"/>
          <w:color w:val="000"/>
          <w:sz w:val="28"/>
          <w:szCs w:val="28"/>
        </w:rPr>
        <w:t xml:space="preserve">四是要加强协调，密切配合。市人大相关专门（工作）委员会、常委会相关工作机构、市政府相关部门和有关单位要做到互相支持、协调配合，形成合力。有的法规内容涉及多个部门的职责或工作，有关部门要紧密配合。市政府法制办要履行好政府系统清理工作的综合协调职责，掌握市政府各部门清理工作的全面情况，积极协助市人大有关专门（工作）委员会、常委会有关工作机构开展工作。市政府有关责任单位的清理情况要及时与市政府法制办沟通，需要提出废止、修改意见的，要与市政府法制办共同研究。市人大有关专门（工作）委员会、常委会有关工作机构要按照清理工作方案的分工，做好组织工作，协调好相关单位之间的关系。法制委员会、法规工作室要做好综合协调、统一审查等综合性工作，并与相关专门（工作）委员会及市政府法制办做好会商工作，确保清理工作顺利开展。</w:t>
      </w:r>
    </w:p>
    <w:p>
      <w:pPr>
        <w:ind w:left="0" w:right="0" w:firstLine="560"/>
        <w:spacing w:before="450" w:after="450" w:line="312" w:lineRule="auto"/>
      </w:pPr>
      <w:r>
        <w:rPr>
          <w:rFonts w:ascii="宋体" w:hAnsi="宋体" w:eastAsia="宋体" w:cs="宋体"/>
          <w:color w:val="000"/>
          <w:sz w:val="28"/>
          <w:szCs w:val="28"/>
        </w:rPr>
        <w:t xml:space="preserve">五是要分步实施，狠抓落实。市人大常委会办公厅关于清理地方性法规的工作方案已明确了各个阶段的时间要求和任务分工。为确保按时完成，市人大各专门（工作）委员会、市政府有关部门和其他相关单位的分头审查时间应尽可能提前，要有足够的时间来讨论论证，使各方面形成比较一致的意见。清理工作要在今年6月底前取得阶段性成果，提出清理方案。对需要废止或者修改量不大的法规，要在年底以前完成集中修改和废止的相关工作；其他的，根据情况列入以后的立法计划，适时安排修改。</w:t>
      </w:r>
    </w:p>
    <w:p>
      <w:pPr>
        <w:ind w:left="0" w:right="0" w:firstLine="560"/>
        <w:spacing w:before="450" w:after="450" w:line="312" w:lineRule="auto"/>
      </w:pPr>
      <w:r>
        <w:rPr>
          <w:rFonts w:ascii="宋体" w:hAnsi="宋体" w:eastAsia="宋体" w:cs="宋体"/>
          <w:color w:val="000"/>
          <w:sz w:val="28"/>
          <w:szCs w:val="28"/>
        </w:rPr>
        <w:t xml:space="preserve">三、扎实工作，科学推进，确保今年立法计划的落实</w:t>
      </w:r>
    </w:p>
    <w:p>
      <w:pPr>
        <w:ind w:left="0" w:right="0" w:firstLine="560"/>
        <w:spacing w:before="450" w:after="450" w:line="312" w:lineRule="auto"/>
      </w:pPr>
      <w:r>
        <w:rPr>
          <w:rFonts w:ascii="宋体" w:hAnsi="宋体" w:eastAsia="宋体" w:cs="宋体"/>
          <w:color w:val="000"/>
          <w:sz w:val="28"/>
          <w:szCs w:val="28"/>
        </w:rPr>
        <w:t xml:space="preserve">对我市现行地方性法规开展集中的全面清理，是今年立法工作的一项重要任务。同时，还要组织实施好常委会立法计划。各有关部门和单位要按照立法计划确定的项目，做好各个环节的工作，确保立法计划的圆满完成。这里，我强调几点。</w:t>
      </w:r>
    </w:p>
    <w:p>
      <w:pPr>
        <w:ind w:left="0" w:right="0" w:firstLine="560"/>
        <w:spacing w:before="450" w:after="450" w:line="312" w:lineRule="auto"/>
      </w:pPr>
      <w:r>
        <w:rPr>
          <w:rFonts w:ascii="宋体" w:hAnsi="宋体" w:eastAsia="宋体" w:cs="宋体"/>
          <w:color w:val="000"/>
          <w:sz w:val="28"/>
          <w:szCs w:val="28"/>
        </w:rPr>
        <w:t xml:space="preserve">一是要加强法规草案起草工作。法规草案的质量如何，对于立法质量关系很大。承担法规草案起草任务的部门要加强对起草工作的领导，完善起草工作机制，做到“任务落实、时间落实、组织落实、责任落实”，确保按时保质提出法规草案。法规草案在提请市政府常务会议讨论前，有关单位要将草案送交市人大有关专门（工作）委员会、常委会法规工作室征求意见，并对草案的焦点、难点问题以及处理情况等予以说明。有关专门（工作）委员会、法规工作室要提前介入，参与政府部门的起草、调研、论证等工作，及时提出意见建议。要加强起草过程中的沟通协调工作。凡法规草案涉及其他部门职权、职责的，起草单位要与有关部门充分协商和沟通，认真征求意见。要将重大问题解决在起草、协调环节，解决在审议之前，为常委会顺利审议法规草案创造条件。有关专门委员会要把好法规草案的初审关，发现法规草案质量不高、不够成熟的，不要急于提交常委会，要认真进行调研、论证，听取各方面意见。对有重大分歧的法规草案，专门委员会可以向常委会主任会议建议，由起草单位认真研究解决。</w:t>
      </w:r>
    </w:p>
    <w:p>
      <w:pPr>
        <w:ind w:left="0" w:right="0" w:firstLine="560"/>
        <w:spacing w:before="450" w:after="450" w:line="312" w:lineRule="auto"/>
      </w:pPr>
      <w:r>
        <w:rPr>
          <w:rFonts w:ascii="宋体" w:hAnsi="宋体" w:eastAsia="宋体" w:cs="宋体"/>
          <w:color w:val="000"/>
          <w:sz w:val="28"/>
          <w:szCs w:val="28"/>
        </w:rPr>
        <w:t xml:space="preserve">二是要改进立法调研方式。起草和审议单位要将调研贯穿于立法工作的全过程。立法调研要贴近实际、贴近问题、贴近群众。要增强调研活动的针对性，加强对法规中的重点、难点、专业问题进行调研。要全面、深入、广泛听取意见，多听取各方面的不同意见，尤其是要多听取法规草案所涉及的利益群体的意见。要根据调研内容和调研目的，选择合适的调研形式，邀请常委会组成人员、市人大代表、有关专家学者参加。专门（工作）委员会和法制委员会、法规工作室应协调配合，组织好立法调研论证，对法规的必要性、主要制度以及具体条款等一并予以考查，提高调研论证的效率。常委会组成人员尤其是专职委员应当带头参与立法调研，通过各种形式，将立法调研作为依法履职的重要组成部分，积极参加，熟悉有关情况，把握社情民意，提高法规的审议质量。</w:t>
      </w:r>
    </w:p>
    <w:p>
      <w:pPr>
        <w:ind w:left="0" w:right="0" w:firstLine="560"/>
        <w:spacing w:before="450" w:after="450" w:line="312" w:lineRule="auto"/>
      </w:pPr>
      <w:r>
        <w:rPr>
          <w:rFonts w:ascii="宋体" w:hAnsi="宋体" w:eastAsia="宋体" w:cs="宋体"/>
          <w:color w:val="000"/>
          <w:sz w:val="28"/>
          <w:szCs w:val="28"/>
        </w:rPr>
        <w:t xml:space="preserve">三是要建立健全公开征求意见的机制。要进一步拓宽法规征求意见的渠道，建立多形式、多层次征求意见的机制，扩大公民对立法工作的有序参与。要在书面征求意见的基础上，充分利用报纸、网络等媒体更加广泛征求社会各方面意见，也可以委托区人大、专业组织、利益群体等征求意见，充分听取行政管理相对人、利益关系人的意见。今后，原则上法规草案都应该向社会公开。法规草案一审后，一般都要在市人大网站上征求意见，重要法规草案要在《长江日报》上征求意见。在公开的渠道和形式上，还可考虑同时在本地区发行量大的报纸、点击率高的网站上征求意见，还可以通过广播、电视发布相关信息，方便群众了解立法工作，积极建言献策。在公布的内容上，既可以是法规草案全文，也可以是法规草案摘要，还可以针对法规草案提出几个问题征求意见。在法规草案公布的同时，可考虑以多种形式介绍法规草案的起草背景，使社会公众对法规草案增进了解和认识，引导公众参与讨论提出意见。</w:t>
      </w:r>
    </w:p>
    <w:p>
      <w:pPr>
        <w:ind w:left="0" w:right="0" w:firstLine="560"/>
        <w:spacing w:before="450" w:after="450" w:line="312" w:lineRule="auto"/>
      </w:pPr>
      <w:r>
        <w:rPr>
          <w:rFonts w:ascii="宋体" w:hAnsi="宋体" w:eastAsia="宋体" w:cs="宋体"/>
          <w:color w:val="000"/>
          <w:sz w:val="28"/>
          <w:szCs w:val="28"/>
        </w:rPr>
        <w:t xml:space="preserve">四是要努力增强法规的可操作性。地方立法是国家立法的补充，应当采取“宜细不宜粗”的立法方式，从起草法规入手，增强法规的可操作性。在法规的实体性内容方面，对管理主体的职权、责任要界定清晰，避免职权交叉和执法扯皮。对于涉及公民、法人和其他组织权利义务的规定，应当具体明确。在法规的程序性规定方面，要更严格地规范政府的行政行为，科学合理地设置行政程序，保证行政行为符合自然公正原则，有效促进政府与公众之间的沟通和信任。要建立完善的权利救济和纠纷解决制度，保证行政相对人获得通知、陈述、抗辩、申请等程序性权利，为公民实现实体权利提供便利。在法规的授权性规定方面，除特殊情况外，一般不授权其他主体制定具体办法。即使要授权，也应该严格限制被授权的主体，明确授权的目的、范围以及制定的时间等要求。</w:t>
      </w:r>
    </w:p>
    <w:p>
      <w:pPr>
        <w:ind w:left="0" w:right="0" w:firstLine="560"/>
        <w:spacing w:before="450" w:after="450" w:line="312" w:lineRule="auto"/>
      </w:pPr>
      <w:r>
        <w:rPr>
          <w:rFonts w:ascii="宋体" w:hAnsi="宋体" w:eastAsia="宋体" w:cs="宋体"/>
          <w:color w:val="000"/>
          <w:sz w:val="28"/>
          <w:szCs w:val="28"/>
        </w:rPr>
        <w:t xml:space="preserve">五是要重视立法调研项目的调研工作。今年常委会立法计划安排了14件调研项目，这些调研项目和立法项目一样都是当年要完成的立法工作任务。这些项目对于保证明年立法计划的顺利编制有着重要的意义，可以为明年的立法做准备、打基础。有关部门要充分重视立法调研项目，加强立法调研。有关专门委员会要将常委会立法调研项目的调研工作作为委员会工作的重要内容，集中精力搞好调查研究，组织或者会同有关部门开展立法调研，年底从立法的必要性、可行性等方面向常委会主任会议提出是否列入明年立法计划的意见。对立法条件成熟的调研项目，有关专门委员会应当及时向常委会主任会议建议，转列为今年的立法项目，依照立法程序提请常委会审议。</w:t>
      </w:r>
    </w:p>
    <w:p>
      <w:pPr>
        <w:ind w:left="0" w:right="0" w:firstLine="560"/>
        <w:spacing w:before="450" w:after="450" w:line="312" w:lineRule="auto"/>
      </w:pPr>
      <w:r>
        <w:rPr>
          <w:rFonts w:ascii="宋体" w:hAnsi="宋体" w:eastAsia="宋体" w:cs="宋体"/>
          <w:color w:val="000"/>
          <w:sz w:val="28"/>
          <w:szCs w:val="28"/>
        </w:rPr>
        <w:t xml:space="preserve">同志们，今年立法工作的目标和任务已经明确，任务相当艰巨和繁重。我们要按照科学发展观的要求，积极推进科学立法、民主立法，齐心协力，扎实工作，全面提高立法质量，努力完成立法任务，为加快推进“两型社会”建设、实现我市经济社会平稳较快发展创造出更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第三篇：市人大常委会副主任在市人大换届选举工作会议上的讲话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宪法和地方组织法的规定，ＸＸ市第八届人民代表大会的任期将在今年6月届满，需进行换届选举。市委对这次换届选举工作非常重视，多次研究有关换届选举工作问题，去年10月批复了市人大常委会党组《关于我市第九届人民代表大会换届选举有关事项的请示》。去年11月，市八届人大常委会第38次会议通过了《市第九届人民代表大会代表名额分配和选举问题的决定》。今年1月,市委批转了市委组织部和市人大常委会选举联络人事任免办公室的《ＸＸ市九届人大代表名额分配和有关选举工作的安排方案》。这次会议，就是要贯彻落实市委和市人大常委会对换届选举工作的意见和决定，对具体工作进行研究和部署。下面，我就市九届人大代表选举的一些具体问题，讲几点意见。</w:t>
      </w:r>
    </w:p>
    <w:p>
      <w:pPr>
        <w:ind w:left="0" w:right="0" w:firstLine="560"/>
        <w:spacing w:before="450" w:after="450" w:line="312" w:lineRule="auto"/>
      </w:pPr>
      <w:r>
        <w:rPr>
          <w:rFonts w:ascii="宋体" w:hAnsi="宋体" w:eastAsia="宋体" w:cs="宋体"/>
          <w:color w:val="000"/>
          <w:sz w:val="28"/>
          <w:szCs w:val="28"/>
        </w:rPr>
        <w:t xml:space="preserve">一、充分认识做好市人大换届选举工作的重大意义，增强责任感和使命感。</w:t>
      </w:r>
    </w:p>
    <w:p>
      <w:pPr>
        <w:ind w:left="0" w:right="0" w:firstLine="560"/>
        <w:spacing w:before="450" w:after="450" w:line="312" w:lineRule="auto"/>
      </w:pPr>
      <w:r>
        <w:rPr>
          <w:rFonts w:ascii="宋体" w:hAnsi="宋体" w:eastAsia="宋体" w:cs="宋体"/>
          <w:color w:val="000"/>
          <w:sz w:val="28"/>
          <w:szCs w:val="28"/>
        </w:rPr>
        <w:t xml:space="preserve">这次市人大换届选举，是在全市人民深入学习贯彻党的十六大精神，满怀信心为全面建设小康社会而努力奋进的大好形势下进行的。江泽民同志在党的十六大报告中指出：“发展社会主义民主政治，建设社会主义政治文明，是全面建设小康社会的重要目标。”“人民当家作主是社会主义民主政治的本质要求。”人民代表大会是最广泛动员和组织人民群众依法管理国家和社会事务，管理经济和文化事业，行使当家作主权利的重要形式。因此，做好人大换届选举工作，保证我市权力机关及其常设机关、行政机关、审判机关、检察机关的顺利产生，对于实现人民当家作主的民主政治权利，加强地方政权机关建设，保持安定团结的政治局面，继续推进我市改革开放和社会主义现代化建设，力争早日实现全面建设小康社会目标具有十分重要的意义。</w:t>
      </w:r>
    </w:p>
    <w:p>
      <w:pPr>
        <w:ind w:left="0" w:right="0" w:firstLine="560"/>
        <w:spacing w:before="450" w:after="450" w:line="312" w:lineRule="auto"/>
      </w:pPr>
      <w:r>
        <w:rPr>
          <w:rFonts w:ascii="宋体" w:hAnsi="宋体" w:eastAsia="宋体" w:cs="宋体"/>
          <w:color w:val="000"/>
          <w:sz w:val="28"/>
          <w:szCs w:val="28"/>
        </w:rPr>
        <w:t xml:space="preserve">这次市人大换届选举，任务繁重、时间紧迫、工作量大、涉及面广、政策性强。我们要站在坚持和完善人民代表大会制度，发扬社会主义民主，实践“三个代表”重要思想的高度，认真做好有关选举的各项工作。在市委的领导下，高举邓小平理论伟大旗帜，坚持党的基本路线，切实把坚持党的领导，充分发扬民主和严格依法办事有机地结合起来，严格按照法律规定的程序，精心组织，周密安排，确保换届选举工作顺利进行。</w:t>
      </w:r>
    </w:p>
    <w:p>
      <w:pPr>
        <w:ind w:left="0" w:right="0" w:firstLine="560"/>
        <w:spacing w:before="450" w:after="450" w:line="312" w:lineRule="auto"/>
      </w:pPr>
      <w:r>
        <w:rPr>
          <w:rFonts w:ascii="宋体" w:hAnsi="宋体" w:eastAsia="宋体" w:cs="宋体"/>
          <w:color w:val="000"/>
          <w:sz w:val="28"/>
          <w:szCs w:val="28"/>
        </w:rPr>
        <w:t xml:space="preserve">二、注重代表素质，优化代表结构</w:t>
      </w:r>
    </w:p>
    <w:p>
      <w:pPr>
        <w:ind w:left="0" w:right="0" w:firstLine="560"/>
        <w:spacing w:before="450" w:after="450" w:line="312" w:lineRule="auto"/>
      </w:pPr>
      <w:r>
        <w:rPr>
          <w:rFonts w:ascii="宋体" w:hAnsi="宋体" w:eastAsia="宋体" w:cs="宋体"/>
          <w:color w:val="000"/>
          <w:sz w:val="28"/>
          <w:szCs w:val="28"/>
        </w:rPr>
        <w:t xml:space="preserve">代表法规定，地方各级人民代表大会代表是地方各级国家权力机关组成人员，代表人民的利益和意志，依照宪法和法律赋予本级人民代表大会的各项职权，参加行使国家权力。因此，充分认识人大代表的性质、地位和作用，认真把好人大代表的“入口关”，保证人大代表的良好素质和合理结构，确保人民代表大会正确行使好法律赋予的各项职权，将起着极为重要的作用。</w:t>
      </w:r>
    </w:p>
    <w:p>
      <w:pPr>
        <w:ind w:left="0" w:right="0" w:firstLine="560"/>
        <w:spacing w:before="450" w:after="450" w:line="312" w:lineRule="auto"/>
      </w:pPr>
      <w:r>
        <w:rPr>
          <w:rFonts w:ascii="宋体" w:hAnsi="宋体" w:eastAsia="宋体" w:cs="宋体"/>
          <w:color w:val="000"/>
          <w:sz w:val="28"/>
          <w:szCs w:val="28"/>
        </w:rPr>
        <w:t xml:space="preserve">代表法还规定，代表必须模范地遵守宪法和法律，保守国家秘密，在自己参加的生产、工作和社会活动中，协助宪法和法律的实施。代表应当与原选区或原选举单位的人民群众保持密切联系，听取和反映他们的意见和要求，努力为人民服务。因此，我们在推荐代表候选人和选举工作中，要注重代表素质，选出拥护党的基本路线，模范遵守宪法和法律，密切联系人民群众，努力实践“三个代表”要求，具有较强的执行代表职务的责任感和履职能力的人大代表。这是人大代表先进性的要求，是衡量我们市人大换届选举是否成功的主要标志之一，也是我们在选举中要把握好的基本条件。</w:t>
      </w:r>
    </w:p>
    <w:p>
      <w:pPr>
        <w:ind w:left="0" w:right="0" w:firstLine="560"/>
        <w:spacing w:before="450" w:after="450" w:line="312" w:lineRule="auto"/>
      </w:pPr>
      <w:r>
        <w:rPr>
          <w:rFonts w:ascii="宋体" w:hAnsi="宋体" w:eastAsia="宋体" w:cs="宋体"/>
          <w:color w:val="000"/>
          <w:sz w:val="28"/>
          <w:szCs w:val="28"/>
        </w:rPr>
        <w:t xml:space="preserve">我们还要十分注意优化代表结构，提高代表的整体素质。代表结构涉及到人民代表大会的根本性质和整体功能。有了科学、合理的代表结构，国家权力机关才有高效运转的坚实基础。根据市委的批复，市九届人大代表的构成比例，工人、农民和其他劳动者约占30%，干部约占25%，知识分子约占28%，民主党派与无党派爱国人士约占13%，解放军约占1.5%。代表中归侨侨眷代表约占5%，少数民族代表约占1%。妇女代表的比例应不低于23%，中共党员比例不超过65%。现在安排到各县（市、区）和市直有关单位推荐的代表名额，就是按上述构成比例分配的。各县（市、区）和有关单位在推荐代表候选人时要注意把握好这个比例要求，要注意代表的广泛性和代表性，保证工人、农民、知识分子、党外人士、妇女、少数民族在人大代表中占有适当的比例。为了调动最广大的人民群众参与管理国家和社会事务的积极性，同级党代会代表、政协委员与人大代表以及不同层次代表之间，要尽量注意减少交叉安排，除市委直接提名的代表候选人外，市直各单位的负责人一般不提名为代表候选人。</w:t>
      </w:r>
    </w:p>
    <w:p>
      <w:pPr>
        <w:ind w:left="0" w:right="0" w:firstLine="560"/>
        <w:spacing w:before="450" w:after="450" w:line="312" w:lineRule="auto"/>
      </w:pPr>
      <w:r>
        <w:rPr>
          <w:rFonts w:ascii="宋体" w:hAnsi="宋体" w:eastAsia="宋体" w:cs="宋体"/>
          <w:color w:val="000"/>
          <w:sz w:val="28"/>
          <w:szCs w:val="28"/>
        </w:rPr>
        <w:t xml:space="preserve">在推荐选举过程中，要严格依法办事，绝对不能因为强调代表结构要求搞“包办”或“指选”，要向代表说明情况，讲清道理，通过过细的思想政治工作和宣传组织工作，来实现党组织的意图，最终应以选举结果为准。</w:t>
      </w:r>
    </w:p>
    <w:p>
      <w:pPr>
        <w:ind w:left="0" w:right="0" w:firstLine="560"/>
        <w:spacing w:before="450" w:after="450" w:line="312" w:lineRule="auto"/>
      </w:pPr>
      <w:r>
        <w:rPr>
          <w:rFonts w:ascii="宋体" w:hAnsi="宋体" w:eastAsia="宋体" w:cs="宋体"/>
          <w:color w:val="000"/>
          <w:sz w:val="28"/>
          <w:szCs w:val="28"/>
        </w:rPr>
        <w:t xml:space="preserve">三、加强领导，依法做好换届选举的有关组织工作。</w:t>
      </w:r>
    </w:p>
    <w:p>
      <w:pPr>
        <w:ind w:left="0" w:right="0" w:firstLine="560"/>
        <w:spacing w:before="450" w:after="450" w:line="312" w:lineRule="auto"/>
      </w:pPr>
      <w:r>
        <w:rPr>
          <w:rFonts w:ascii="宋体" w:hAnsi="宋体" w:eastAsia="宋体" w:cs="宋体"/>
          <w:color w:val="000"/>
          <w:sz w:val="28"/>
          <w:szCs w:val="28"/>
        </w:rPr>
        <w:t xml:space="preserve">（一）做好代表候选人推荐的组织工作。根据法律规定，设区的市的人大代表由下一级人民代表大会选举产生。也就是说，我市的人大代表由市辖的五个县（市、区）人民代表大会选举产生。能否选出真正代表人民利益和意志，参与行使我市国家权力的高素质的人大代表，选好、选准代表候选人是一个关键。根据法律规定，各政党、各人民团体和代表10人以上联名可以提出代表候选人，分配有代表名额的单位党组织，务必高度重视推荐代表候选人工作。要按照方案的要求，讲民主、讲程序，通过各种渠道，广泛征求意见，防止简单图快，防止仅由主管部门随意提名，报个别领导包办决定人选的错误做法。坚持公平、公开、公正，各主管部门要对代表候选人预备对象进行认真的考察，各县（市、区）和市直单位党委初步确定的候选人人选，一是要征求纪检、监察、检察、公安、计划生育等部门的意见，是国有企业和民营企业负责人的，还要征求工商、税务、海关等部门的意见；二是要在适当的范围内进行公示。</w:t>
      </w:r>
    </w:p>
    <w:p>
      <w:pPr>
        <w:ind w:left="0" w:right="0" w:firstLine="560"/>
        <w:spacing w:before="450" w:after="450" w:line="312" w:lineRule="auto"/>
      </w:pPr>
      <w:r>
        <w:rPr>
          <w:rFonts w:ascii="宋体" w:hAnsi="宋体" w:eastAsia="宋体" w:cs="宋体"/>
          <w:color w:val="000"/>
          <w:sz w:val="28"/>
          <w:szCs w:val="28"/>
        </w:rPr>
        <w:t xml:space="preserve">（二）做好代表选举的组织工作。根据市八届人大常委会第38次会议《关于市第九届人民代表大会代表名额分配和选举问题的决定》要求，市九届人大代表必须在2024年4月20日前选出。各选举单位要以这个时间为限，倒计时列出市人大代表选举的各项工作。一是各推荐单位要在规定的时间内完成推荐代表候选人工作，将代表候选人推荐到选举单位选举。二是在召开人代会时做好代表候选人的介绍工作，法律规定无论是政党、团体，还是代表依法提名的候选人，都具有相同的法律地位。因此，在介绍候选人时应一视同仁，不应有所偏颇。三是要依法确保代表提名、酝酿候选人的时间不得少于48小时，保障代表有较充分的时间提名、讨论候选人，保障代表在选举中能择优选出自己的意中人。四是要坚持差额选举的原则。选举法规定，由地方各级人民代表大会选举上一级人民代表大会代表候选人的名额，应多于应选代表名额的五分之一至二分之一。如果所提候选人的人数符合这一规定的差额比例，直接进行投票选举；如果所提候选人的人数超过这一规定的最高差额比例，进行预选，根据预选时得票多少的顺序，按照选举办法确定的具体差额比例确定正式候选人名单，进行投票选举。五是在代表选出一周内，将选举结果报告、当选代表登记表等有关材料上报市人大常委会代表资格审查委员会，以便及时进行代表资格审查。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三）做好代表培训的组织工作。从历届市人大代表的选举结果看，连任的代表总是少数。因此，组织好代表的学习培训，让代表了解人民代表大会制度是我国的根本政治制度，明确代表的权利和义务，对开好市九届人大一次会议至关重要。去年12月，市人大常委会组织我市选出的省十届人大代表集中培训学习，用3天时间，组织了十六大精神报告会，安排学习有关法律，请履行职务较好的九届全国人大代表、省九届人大代表介绍履行代表职务的经验和体会，视察德赛集团。时间虽然不长，但效果很好。各县（市、区）人大常委会要重视抓好这项工作，在代表资格审查之后、市九届人大一次会议之前，组织在本县（市、区）选举产生的市九届人大代表集中学习，重点学习宪法、地方组织法、代表法。通过学习，让代表了解我国人民代表大会制度的基本内容，了解人大及其常委会、人大代表的性质、地位和作用，了解人大代表的权利和义务，了解人大会议的基本内容和程序等，为履行代表职责打下必要的法律知识基础。</w:t>
      </w:r>
    </w:p>
    <w:p>
      <w:pPr>
        <w:ind w:left="0" w:right="0" w:firstLine="560"/>
        <w:spacing w:before="450" w:after="450" w:line="312" w:lineRule="auto"/>
      </w:pPr>
      <w:r>
        <w:rPr>
          <w:rFonts w:ascii="宋体" w:hAnsi="宋体" w:eastAsia="宋体" w:cs="宋体"/>
          <w:color w:val="000"/>
          <w:sz w:val="28"/>
          <w:szCs w:val="28"/>
        </w:rPr>
        <w:t xml:space="preserve">同志们，加强党的领导，充分发扬民主，严格依法办事。是历次换届选举工作的经验总结。坚持党的领导，是搞好这次换届选举工作的根本；充分发扬民主，是做好换届选举工作的关键；严格依法办事，是做好换届选举工作的保障。只要我们认真坚持好这三条基本经验，正确处理好这三者的辩证关系，就一定能把换届选举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第四篇：在人大常委会上的讲话</w:t>
      </w:r>
    </w:p>
    <w:p>
      <w:pPr>
        <w:ind w:left="0" w:right="0" w:firstLine="560"/>
        <w:spacing w:before="450" w:after="450" w:line="312" w:lineRule="auto"/>
      </w:pPr>
      <w:r>
        <w:rPr>
          <w:rFonts w:ascii="宋体" w:hAnsi="宋体" w:eastAsia="宋体" w:cs="宋体"/>
          <w:color w:val="000"/>
          <w:sz w:val="28"/>
          <w:szCs w:val="28"/>
        </w:rPr>
        <w:t xml:space="preserve">在人大常委会上的讲话</w:t>
      </w:r>
    </w:p>
    <w:p>
      <w:pPr>
        <w:ind w:left="0" w:right="0" w:firstLine="560"/>
        <w:spacing w:before="450" w:after="450" w:line="312" w:lineRule="auto"/>
      </w:pPr>
      <w:r>
        <w:rPr>
          <w:rFonts w:ascii="宋体" w:hAnsi="宋体" w:eastAsia="宋体" w:cs="宋体"/>
          <w:color w:val="000"/>
          <w:sz w:val="28"/>
          <w:szCs w:val="28"/>
        </w:rPr>
        <w:t xml:space="preserve">本次会议各项议程已经顺利完成，在人大常委会上的讲话。会议作出了关于召开自治区十届人大六次会议的决定，听取和审议了自治区人民政府和自治区人民检-察-院3个专项工作报告，听取和审议了常委会执法检查组的1个报告，通过了3件法规和1件法规性决定，初审了1件法规草案，批准了银川市的1件法规和4件法规性决定。</w:t>
      </w:r>
    </w:p>
    <w:p>
      <w:pPr>
        <w:ind w:left="0" w:right="0" w:firstLine="560"/>
        <w:spacing w:before="450" w:after="450" w:line="312" w:lineRule="auto"/>
      </w:pPr>
      <w:r>
        <w:rPr>
          <w:rFonts w:ascii="宋体" w:hAnsi="宋体" w:eastAsia="宋体" w:cs="宋体"/>
          <w:color w:val="000"/>
          <w:sz w:val="28"/>
          <w:szCs w:val="28"/>
        </w:rPr>
        <w:t xml:space="preserve">会议期间，常委会组成人员和列席会议的同志审议深入、讨论热烈，言之有物，切中要害。实践证明，在常委会会议审议各项报告之前，组织开展必要的视察、检查或者调研活动，对常委会组成人员深入体察民情，了解民-意，全面掌握有关情况，提高审议质量大有好处。这应当作为一条重要的经验，在今后的工作中坚持实行。</w:t>
      </w:r>
    </w:p>
    <w:p>
      <w:pPr>
        <w:ind w:left="0" w:right="0" w:firstLine="560"/>
        <w:spacing w:before="450" w:after="450" w:line="312" w:lineRule="auto"/>
      </w:pPr>
      <w:r>
        <w:rPr>
          <w:rFonts w:ascii="宋体" w:hAnsi="宋体" w:eastAsia="宋体" w:cs="宋体"/>
          <w:color w:val="000"/>
          <w:sz w:val="28"/>
          <w:szCs w:val="28"/>
        </w:rPr>
        <w:t xml:space="preserve">对中南部地区35万贫困群众实施生态移民，是我区“十二五”期间最大的民生工程，也是统筹城乡发展、建设和-谐富裕新宁夏、确保我区与全国同步实现全面建设小康社会目标的重大举措。2024年，自治区十届人大常委会第三次会议作出了关于中部干旱带县内生态移民涉及土地有关问题的决定，为生态移民工程建设提供了法制保障。为推动“十二五”时期我区35万生态移民目标任务的顺利实现，本次会议听取和审议了自治区人民政府关于实施“十二五”中南部地区生态移民规划情况的报告。在此之前，组织部分常委会组成人员和自治区人大代表对生态移民工作进行了全面视察;组织执法检查组对生态移民涉及土地有关问题决定的实施情况进行了执法检查，发言稿《在人大常委会上的讲话》。大家普遍认为，我区生态移民工程的规划和建设保持了良好的发展态势，取得了阶段性成果。无论是领导的重视程度，还是投资强度和工作力度都是前所未有的。最突出的特点是，生态移民开始由以往的依托土地资源解决温饱到依托工业化、城镇化解决就业这样一个战略性转变。但从目前的进展情况看，也存在着一些需要从政策方面研究解决的问题。比如控制县内生态移民比例问题;迁出区耕地、林地、荒地的产权以及管理问题;移民新村生产要素的优化组合问题;生态移民的可持续发展问题;等等。自治区人民政府及有关部门要把“十二五”生态移民与落实中央扶贫开发工作会议精神结合起来，高度重视生态移民的可持续发展，坚持从实际出发，完善政策，创新机制，积极推进，稳妥实施，更加注重增强移民群众的自我发展能力，更加注重创新社会管理和基本公共服务，真正使移民群众能够搬得出、稳得注过得好。</w:t>
      </w:r>
    </w:p>
    <w:p>
      <w:pPr>
        <w:ind w:left="0" w:right="0" w:firstLine="560"/>
        <w:spacing w:before="450" w:after="450" w:line="312" w:lineRule="auto"/>
      </w:pPr>
      <w:r>
        <w:rPr>
          <w:rFonts w:ascii="宋体" w:hAnsi="宋体" w:eastAsia="宋体" w:cs="宋体"/>
          <w:color w:val="000"/>
          <w:sz w:val="28"/>
          <w:szCs w:val="28"/>
        </w:rPr>
        <w:t xml:space="preserve">深化医药卫生体制改革关系千家万户的切身利益，事关广大人民群众的身体健康和生命安全，社会普遍关注，人大代表高度关切。自治区人大常委会对这项工作高度重视，本次会议之前，在区内外进行了认真调研和深入考察，组织部分常委会组成人员进行了全面视察，并通过统计部门开展了民-意调查。本次会议安排听取和审议了自治区人民政府的专项工作报告。常委会组成人员和列席会议的同志在审议中普遍认为，自治区人民政府及有关部门认真贯彻中央和自治区党委的决策部署，不断推进医药卫生体制改革的深入开展，做了大量工作，取得了初步成效，看病难、看病贵的问题已经得到缓解。但仍然存在着基层卫生医疗机构药品配送比例过低，村医待遇落实不到位，村医专业素质较低，公立医院改革进展缓慢，“三甲”医院过度用药与检查、人均诊疗费用过高等问题。自治区人民政府及有关部门要把满足广大人民群众基本医疗需求和公共卫生服务作为深化医药卫生体制改革、保障和改善民生的重要任务，创新工作思路，加大财政投入，制定政策措施，推进重点改革，加强基层医疗机构和队伍建设。政府购买了村医对农民群众的医疗服务，理所应当得到相应的报酬。年底前要落实村医每月500元的生活补助，充分调动基层医疗队伍的积极性，确保人民群众真实感受到医改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第五篇：人大副主任在全县人大宣传工作会议上的讲话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人大宣传工作会议，主要任务是传达省、市人大宣传工作座谈会精神，研究部署今后一段时期我县人大宣传工作，并且我们还邀请到了市人大领导前来对我县人大宣传信息通讯员进行业务培训，人大副主任在全县人大宣传工作会议上的讲话。刚才县人大办公室胡主任传达了省、市人大宣传工作座谈会精神。县委宣传部王部长就做好新形势下人大宣传工作作了具有很强的针对性和指导性的专题发言，我完全赞同，希望大家认真贯彻落实。下面，我就进一步加强和改进人大宣传工作讲几点意见：</w:t>
      </w:r>
    </w:p>
    <w:p>
      <w:pPr>
        <w:ind w:left="0" w:right="0" w:firstLine="560"/>
        <w:spacing w:before="450" w:after="450" w:line="312" w:lineRule="auto"/>
      </w:pPr>
      <w:r>
        <w:rPr>
          <w:rFonts w:ascii="宋体" w:hAnsi="宋体" w:eastAsia="宋体" w:cs="宋体"/>
          <w:color w:val="000"/>
          <w:sz w:val="28"/>
          <w:szCs w:val="28"/>
        </w:rPr>
        <w:t xml:space="preserve">一、总结成绩，认清不足，切实增强做好人大信息宣传工作的责任感和紧迫感。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县人大宣传工作在上级人大和县委的正确领导下，在人大常委会领导的重视支持下，在县乡两级人大和新闻宣传部门的共同努力下，全县人大信息宣传工作取得了可喜成绩，对提升我县形象、推进我县民主法制建设和人大工作发挥了重要作用。</w:t>
      </w:r>
    </w:p>
    <w:p>
      <w:pPr>
        <w:ind w:left="0" w:right="0" w:firstLine="560"/>
        <w:spacing w:before="450" w:after="450" w:line="312" w:lineRule="auto"/>
      </w:pPr>
      <w:r>
        <w:rPr>
          <w:rFonts w:ascii="宋体" w:hAnsi="宋体" w:eastAsia="宋体" w:cs="宋体"/>
          <w:color w:val="000"/>
          <w:sz w:val="28"/>
          <w:szCs w:val="28"/>
        </w:rPr>
        <w:t xml:space="preserve">一是对人大宣传工作的重视程度进一步提高。各级党委把人民代表大会制度和人大工作的宣传纳入党委宣传工作的总体规划，加强领导，统筹安排，为做好人大宣传工作创造了良好的环境。县人大常委会高度重视人大宣传工作，把人大宣传工作列入重要工作日程，不断健全工作机制，强化工作措施，做到了有领导分管、有部署检查、有长效机制，从各方面给予了有力的支持和保障。人大常委会主要领导多次对人大宣传工作提出意见和要求，并带头撰写人大宣传稿件和研讨文章，带动和激励了大批县乡人大工作者投入到人大宣传工作上来。各新闻单位积极加强和改进人大工作的宣传报道，参与人大宣传工作的积极性和主动性不断增强，除每年人代会的宣传报道外,对人大常委会组织开展的重要活动，县广电中心、岳西周刊、岳西网、岳西人大网等新闻媒体都积极组织力量，及时进行多层次、多角度的全程宣传报道，形成了齐心协力搞好人大宣传工作的良好局面。</w:t>
      </w:r>
    </w:p>
    <w:p>
      <w:pPr>
        <w:ind w:left="0" w:right="0" w:firstLine="560"/>
        <w:spacing w:before="450" w:after="450" w:line="312" w:lineRule="auto"/>
      </w:pPr>
      <w:r>
        <w:rPr>
          <w:rFonts w:ascii="宋体" w:hAnsi="宋体" w:eastAsia="宋体" w:cs="宋体"/>
          <w:color w:val="000"/>
          <w:sz w:val="28"/>
          <w:szCs w:val="28"/>
        </w:rPr>
        <w:t xml:space="preserve">二是宣传阵地和宣传队伍不断壮大。今年,我县又成立了人大宣传工作领导小组，组建了由人大、政府、“两院”、各乡镇、新闻媒体及有关单位部门的宣传工作者组成的人大通讯员队伍，为全县人大宣传工作注入了新的生机和活力。</w:t>
      </w:r>
    </w:p>
    <w:p>
      <w:pPr>
        <w:ind w:left="0" w:right="0" w:firstLine="560"/>
        <w:spacing w:before="450" w:after="450" w:line="312" w:lineRule="auto"/>
      </w:pPr>
      <w:r>
        <w:rPr>
          <w:rFonts w:ascii="宋体" w:hAnsi="宋体" w:eastAsia="宋体" w:cs="宋体"/>
          <w:color w:val="000"/>
          <w:sz w:val="28"/>
          <w:szCs w:val="28"/>
        </w:rPr>
        <w:t xml:space="preserve">三是宣传领域不断扩大，宣传报道质量不断提升。县人大常委会机关和新闻宣传部门不断更新宣传观念，努力创新宣传方式，在加强对人大“三会”的重点宣传报道外，还注重加强了对常委会重大活动、监督、视察、执法检查、民主法制建设和代表工作等方面的宣传报道。在每次视察和执法检查活动中，新闻记者和人大通讯员深入发掘人大工作的亮点，总结宣传了一批人大工作和代表工作的好经验、新成果，扩大了社会影响面</w:t>
      </w:r>
    </w:p>
    <w:p>
      <w:pPr>
        <w:ind w:left="0" w:right="0" w:firstLine="560"/>
        <w:spacing w:before="450" w:after="450" w:line="312" w:lineRule="auto"/>
      </w:pPr>
      <w:r>
        <w:rPr>
          <w:rFonts w:ascii="宋体" w:hAnsi="宋体" w:eastAsia="宋体" w:cs="宋体"/>
          <w:color w:val="000"/>
          <w:sz w:val="28"/>
          <w:szCs w:val="28"/>
        </w:rPr>
        <w:t xml:space="preserve">四是人大宣传工作长效机制不断完善和规范。县人大常委会制定了人大宣传奖励办法，坚持每年兑现奖励，较好地激发了人大宣传通讯员的积极性。从事人大宣传的同志们，撰写了不少有份量、有影响的宣传我县人大工作和代表工作的好作品，为人大宣传工作做出了不懈的努力，付出了心血和汗水。全县在各级新闻媒体上的发稿量逐年上升，对提升岳西形象,促进我县民主法制建设和人大工作起到了积极的促进作用。</w:t>
      </w:r>
    </w:p>
    <w:p>
      <w:pPr>
        <w:ind w:left="0" w:right="0" w:firstLine="560"/>
        <w:spacing w:before="450" w:after="450" w:line="312" w:lineRule="auto"/>
      </w:pPr>
      <w:r>
        <w:rPr>
          <w:rFonts w:ascii="宋体" w:hAnsi="宋体" w:eastAsia="宋体" w:cs="宋体"/>
          <w:color w:val="000"/>
          <w:sz w:val="28"/>
          <w:szCs w:val="28"/>
        </w:rPr>
        <w:t xml:space="preserve">回顾我县人大宣传工作，虽然取得了一些成绩，积累了一些经验，但同社会主义政治文明建设的要求相比，同人民代表大会制度建设发展的要求相比，特别是和新新时期、新形势下人大宣传工作的要求相比，还存在很大的差距，如：宣传深度、广度和力度不够到位；精品力作不多，在省级、国家级报刊上发表的作品过少；乡镇人大发表的作品过少，等等。这些问题务必引起我们的高度重视，在今后工作中切实加以改进。</w:t>
      </w:r>
    </w:p>
    <w:p>
      <w:pPr>
        <w:ind w:left="0" w:right="0" w:firstLine="560"/>
        <w:spacing w:before="450" w:after="450" w:line="312" w:lineRule="auto"/>
      </w:pPr>
      <w:r>
        <w:rPr>
          <w:rFonts w:ascii="宋体" w:hAnsi="宋体" w:eastAsia="宋体" w:cs="宋体"/>
          <w:color w:val="000"/>
          <w:sz w:val="28"/>
          <w:szCs w:val="28"/>
        </w:rPr>
        <w:t xml:space="preserve">二、提高认识、积极作为，切实增强做好人大宣传工作的主动性和自觉性。</w:t>
      </w:r>
    </w:p>
    <w:p>
      <w:pPr>
        <w:ind w:left="0" w:right="0" w:firstLine="560"/>
        <w:spacing w:before="450" w:after="450" w:line="312" w:lineRule="auto"/>
      </w:pPr>
      <w:r>
        <w:rPr>
          <w:rFonts w:ascii="宋体" w:hAnsi="宋体" w:eastAsia="宋体" w:cs="宋体"/>
          <w:color w:val="000"/>
          <w:sz w:val="28"/>
          <w:szCs w:val="28"/>
        </w:rPr>
        <w:t xml:space="preserve">人大宣传工作是党的新闻宣传工作的重要内容，也是人大常委会的一项基础性工作。做好人大宣传工作对于增强广大人民群众，尤其是领导干部的民主法制观念和人大意识，推进民主政治建设的进程，都具有十分重要的意义。</w:t>
      </w:r>
    </w:p>
    <w:p>
      <w:pPr>
        <w:ind w:left="0" w:right="0" w:firstLine="560"/>
        <w:spacing w:before="450" w:after="450" w:line="312" w:lineRule="auto"/>
      </w:pPr>
      <w:r>
        <w:rPr>
          <w:rFonts w:ascii="宋体" w:hAnsi="宋体" w:eastAsia="宋体" w:cs="宋体"/>
          <w:color w:val="000"/>
          <w:sz w:val="28"/>
          <w:szCs w:val="28"/>
        </w:rPr>
        <w:t xml:space="preserve">第一，加强人大宣传工作，是坚持和完善人民代表大会制度的需要。人民代表大会制度是我国根本政治制度，是我国人民经过长期革命建设实践做出的历史性选择。当前，有些群众和少数领导干部对人民代表大会的性质、地位和作用认识比较模糊，对人大工作还不够了解，常常在少数干部群众中产生一些片面认识，这与我们对人大工作的宣传不够到位很有关。因此，很有必要全面系统地宣传人民代表大会制度在国家政治制度中的主导地位，进一步提高全社会对人民代表大会制度优越性和人大的地位、性质和作用的认识，使这一制度更加深入人心，使广大人民群众更好地理解支持人大工作，使人大工作与民情、民意、民愿紧密相联。</w:t>
      </w:r>
    </w:p>
    <w:p>
      <w:pPr>
        <w:ind w:left="0" w:right="0" w:firstLine="560"/>
        <w:spacing w:before="450" w:after="450" w:line="312" w:lineRule="auto"/>
      </w:pPr>
      <w:r>
        <w:rPr>
          <w:rFonts w:ascii="宋体" w:hAnsi="宋体" w:eastAsia="宋体" w:cs="宋体"/>
          <w:color w:val="000"/>
          <w:sz w:val="28"/>
          <w:szCs w:val="28"/>
        </w:rPr>
        <w:t xml:space="preserve">第二，加强人大宣传工作，是建设社会主义政治文明，推进依法治县进程的需要。人民代表大会是党领导人民管理国家和社会事务的基本形式，为社会主义政治文明建设提供法律和组织保障。人大及其常委会的工作过程，就是人民当家作主的过程，是社会主义民主的集中体现。因此，对人大及其常委会工作的宣传，既是对人民当家作主的宣传，又是对发展社会主义民主的宣传。通过加强人大制度和人大工作的宣传，把人大履行宪法和法律赋予职责的过程、人大作出具有法律效益的决议决定的过程、人大督促法律法规正确有效实施的过程报道出来，营造人人崇尚法律、学习法律，个个关心法治、参与法治的良好氛围。这样，我们从事的人大宣传就成为法律知识普及、法治理念推进的过程，有助于增强广大干部群众的法治意识，促进国家机关依法行政、公正司法，在全社会形成良好的法治氛围，为推进依法治县打下广泛而坚实的社会基础，发言稿《人大副主任在全县人大宣传工作会议上的讲话》。</w:t>
      </w:r>
    </w:p>
    <w:p>
      <w:pPr>
        <w:ind w:left="0" w:right="0" w:firstLine="560"/>
        <w:spacing w:before="450" w:after="450" w:line="312" w:lineRule="auto"/>
      </w:pPr>
      <w:r>
        <w:rPr>
          <w:rFonts w:ascii="宋体" w:hAnsi="宋体" w:eastAsia="宋体" w:cs="宋体"/>
          <w:color w:val="000"/>
          <w:sz w:val="28"/>
          <w:szCs w:val="28"/>
        </w:rPr>
        <w:t xml:space="preserve">第三，加强人大宣传工作，是人大工作坚持民主化、公开化原则的需要，也是人大体现人民意愿、接受人民监督的需要。依照宪法和法律，各级人大必须坚持以民为本，代表人民依法行使管理国家事务，管理经济和文化事业，管理社会事务的权力，人大机关要畅通人民知情、知政的渠道，成为联系群众、反映民意、为人民所充分信赖的机关。人大的工作都要让人民群众充分了解，这是对人民负责的具体体现。加强人大宣传工作是提高人大工作公开化程度的最基本、最有效的途径，是新形势下进一步加强和改进人大工作一个重要的环节。人大工作与人民群众密切相关，必须集中人民的意志，代表人民的利益，反映人民的要求，接受人民的监督，以取得人民群众的广泛理解和支持。这需要通过我们扎扎实实的做好宣传教育工作，让人民切身感受到社会主义制度的优越性和社会主义民主的真实性，使这一根本政治制度深入人心。同时，人大及其常委会在行使监督职权时需要新闻舆论的广泛参与，通过加强人大宣传使之与新闻媒体的力量整合，对于增强人大监督实效，提升人大工作水平，有着非常重要的推动作用。</w:t>
      </w:r>
    </w:p>
    <w:p>
      <w:pPr>
        <w:ind w:left="0" w:right="0" w:firstLine="560"/>
        <w:spacing w:before="450" w:after="450" w:line="312" w:lineRule="auto"/>
      </w:pPr>
      <w:r>
        <w:rPr>
          <w:rFonts w:ascii="宋体" w:hAnsi="宋体" w:eastAsia="宋体" w:cs="宋体"/>
          <w:color w:val="000"/>
          <w:sz w:val="28"/>
          <w:szCs w:val="28"/>
        </w:rPr>
        <w:t xml:space="preserve">第四，加强人大宣传工作，是推进县委中心工作，努力打造“四个示范县”的需要。县第十三www.feisuxs次党代会和县十五届人大一次会议确立的“生态优先、加速崛起、富民兴县”的目标要求，这是现阶段推动岳西跨越发展的必然要求和现实选择，是我县广大人民群众的共同意愿，也是县人大及其常委会的光荣使命。做好人大宣传工作，有利于促进县人大常委会以及乡镇人大深入贯彻落实科学发展观，紧紧围绕全县工作大局履行好各项职责，从而更好地凝聚全县人民的意志和力量，以更大的力度加以推进，促进我县经济社会又好又快发展。</w:t>
      </w:r>
    </w:p>
    <w:p>
      <w:pPr>
        <w:ind w:left="0" w:right="0" w:firstLine="560"/>
        <w:spacing w:before="450" w:after="450" w:line="312" w:lineRule="auto"/>
      </w:pPr>
      <w:r>
        <w:rPr>
          <w:rFonts w:ascii="宋体" w:hAnsi="宋体" w:eastAsia="宋体" w:cs="宋体"/>
          <w:color w:val="000"/>
          <w:sz w:val="28"/>
          <w:szCs w:val="28"/>
        </w:rPr>
        <w:t xml:space="preserve">三、巩固成绩、创先争优，努力开创我县人大宣传工作新局面</w:t>
      </w:r>
    </w:p>
    <w:p>
      <w:pPr>
        <w:ind w:left="0" w:right="0" w:firstLine="560"/>
        <w:spacing w:before="450" w:after="450" w:line="312" w:lineRule="auto"/>
      </w:pPr>
      <w:r>
        <w:rPr>
          <w:rFonts w:ascii="宋体" w:hAnsi="宋体" w:eastAsia="宋体" w:cs="宋体"/>
          <w:color w:val="000"/>
          <w:sz w:val="28"/>
          <w:szCs w:val="28"/>
        </w:rPr>
        <w:t xml:space="preserve">一要加强领导，落实责任。今年县十五届人大常委会成立后，对人大宣传工作给予了进一步的重视，成立了县人大宣传领导小组及其办公室成员，聘请了特约通讯员，并采取激励、通报等形式，完善了《人大宣传工作奖励办法》，进一步加大鼓励力度，为人大宣传工作营造良好氛围。为出色做好人大宣传工作，需要全县各级各部门的重视、关心和支持。就我们今天参加会议的同志来说，要切实发挥好自身的作用。县内主流媒体要发挥桥头堡作用，增强人大工作的透明度。县内主流媒体就是社会了解人大制度、知晓人大工作的平台。希望新闻单位一如既往的支持人大信息宣传工作，采取多种形式，加大工作力度，善于从人大程序性、规范性的工作中发现典型题材，更加深入地进行宣传，不断提升宣传信息的质量，是我们的宣传更加贴近生活、更加贴近实际、更加贴近群众。县人大常委会机关要发挥主力军作用，增强县人大工作影响力。我们人大常委会机关没有专门的宣传机构，开展人大宣传的重任就自然落到了机关全体工作人员的肩上。对此，县人大自身各工作机构要结合自身工作，主动与网站维护同志进一步密切配合，积极提供素材，踊跃投稿，为人大宣传信息工作提供有力支持。乡镇人大和县级部门要发挥活力点作用，增强我县人大工作鲜活度。乡镇人大和县级部门处于基层一线，很多工作是直接面对人民群众和人大代表。正因为近距离触及基层的优势，为我们搞好人大宣传提供了生动鲜活、取之不尽的信息源泉。各乡镇人大要及时上报工作信息,对开展的活动进行提炼、挖掘素材，有关单位要善于结合自身工作,从人大代表身上、从人大在本单位部门开展的工作中、从议案承办中、从民主法制宣传中,找到信息,形成人大宣传作品。</w:t>
      </w:r>
    </w:p>
    <w:p>
      <w:pPr>
        <w:ind w:left="0" w:right="0" w:firstLine="560"/>
        <w:spacing w:before="450" w:after="450" w:line="312" w:lineRule="auto"/>
      </w:pPr>
      <w:r>
        <w:rPr>
          <w:rFonts w:ascii="宋体" w:hAnsi="宋体" w:eastAsia="宋体" w:cs="宋体"/>
          <w:color w:val="000"/>
          <w:sz w:val="28"/>
          <w:szCs w:val="28"/>
        </w:rPr>
        <w:t xml:space="preserve">二要把握导向，突出重点。人大工作政治性强、程序性强、敏感问题多，人大的宣传报道一定要坚持正确的舆论导向，要把好关，把握好度，把握好时机，把握好基调，为改革、发展、稳定营造良好的舆论氛围。同时应当抓住重点，突出宣传信息的本质要求。要重点加强对党的路线、方针、政策以及党委的重大战略部署的宣传。通过宣传，积极引导干部群众把思想统一到县委的决策部署上来，统一到坚持和完善人民代表大会制度上来。要重点加强人大制度在我县的生动实践的宣传。通过宣传，充分展示我国人民代表大会制度的优越性，展示我县各国家机关之间相互配合、协调一致开展工作的优势和成效。要重点加强对代表依法履职先进典型的宣传。通过宣传，激励广大代表依法执行职务，充分发挥代表作用，促进各项事业发展。要重点加强对基层民主法制建设的宣传。通过宣传，更好地推动基层民主政治建设，促进人民当家作主。同时，要按照依法治国的要求，不断加大“六五”普法制宣传力度，提高干部群众的法制意识和法治观念，在全社会营造有法必依、执法必严、违法必究的氛围。要进一步围绕县委县政府工作中心，大力开展对人大监督民生工程实施情况的宣传，为民生工程在我县的顺利实施营造强大的舆论氛围。</w:t>
      </w:r>
    </w:p>
    <w:p>
      <w:pPr>
        <w:ind w:left="0" w:right="0" w:firstLine="560"/>
        <w:spacing w:before="450" w:after="450" w:line="312" w:lineRule="auto"/>
      </w:pPr>
      <w:r>
        <w:rPr>
          <w:rFonts w:ascii="宋体" w:hAnsi="宋体" w:eastAsia="宋体" w:cs="宋体"/>
          <w:color w:val="000"/>
          <w:sz w:val="28"/>
          <w:szCs w:val="28"/>
        </w:rPr>
        <w:t xml:space="preserve">三要精心运作，打造品牌。实践证明，在我国社会主义民主政治持续健康发展的大环境中，哪个地方的人大宣传做得出色，哪个地方的人大知名度就高。当前，各地都很重视人大宣传信息工作，我们要想把人大宣传工作做得更加出色，必须大力打造大量有深度、有影响力精品力作。首先，要在提高宣传报道的精品意识，增强新闻敏感性上下功夫，多出一些综合性强、具有一定深度、有较大社会影响的精品力作。其次，要在综合运用新闻述评、组合报道、系列报道等多种宣传形式，提高宣传报道的生动性上下功夫，使报道更具立体感，增强宣传报道的效果。同时还要在研究拓展新的宣传平台上下功夫，开创新的宣传领域。</w:t>
      </w:r>
    </w:p>
    <w:p>
      <w:pPr>
        <w:ind w:left="0" w:right="0" w:firstLine="560"/>
        <w:spacing w:before="450" w:after="450" w:line="312" w:lineRule="auto"/>
      </w:pPr>
      <w:r>
        <w:rPr>
          <w:rFonts w:ascii="宋体" w:hAnsi="宋体" w:eastAsia="宋体" w:cs="宋体"/>
          <w:color w:val="000"/>
          <w:sz w:val="28"/>
          <w:szCs w:val="28"/>
        </w:rPr>
        <w:t xml:space="preserve">四要健全机制，形成合力。一是完善联系制度。县人大常委会办公室要与宣传新闻部门保持密切联系与沟通，在常委会重要会议和重要活动前，都要向新闻单位通报情况，提出报道要求，特别是在组织每年的人大会议宣传报道工作，以及平时的宣传报道中一些重大活动的策划，要及时通报交流情况，研究加强和改进工作的措施与意见。各乡镇人大要保持与县人大常委会办公室的联系和沟通。二是要建立信息报送制度。对开展人大工作的重要思路、部署、成效、经验，民主法制建设的新举措、新进展、新问题，人民群众普遍关心的热点、难点问题等，要通过信息渠道及时进行反映与交流。人大常委会办公室要将有情况、有新意、有深度、有建议的信息及时向上级人大报送。三是建立定期信息情况通报制度，明确宣传任务。每个通讯员每月上报的信息不少于2篇,全年在县级媒体刊播作品不少于10篇(幅),县级以上媒体发表稿件不少于3篇(幅)。县人大信息宣传工作领导小组办公室将定期不定期地召开人大信息宣传协调通报会议,统计通报各单位、各通讯员人大宣传信息采用情况，同时会将它作为评先评优的依据。四是建立健全激励机制。我们除按照人大宣传奖励办法兑现奖励外，对在人大宣传工作中表现突出的单位和个人给予表彰奖励，县人大常委会还将适时组织安排优秀通讯员外出参加学习考察活动。五要积极拓宽人大宣传的渠道，既注重借助各种传播媒体，又要办好人大机关的信息刊物人大网站，不断扩大人大工作的影响力和覆盖面。六要建立畅通的信息传输网络，实现信息的快速传递与处理。增强人大信息宣传工作的时效性和实效性。岳西人大网是县人大常委会机关网站,是县内专司人大宣传的阵地。需要投稿岳西人大网，请将电子稿件发送到岳西人大的邮箱，或者直接与我们的网站管理员联系(办公电话是。。)。为便于大家之间的快速联系与沟通。会后，请各位通讯员尽快加入特约通讯员QQ群。</w:t>
      </w:r>
    </w:p>
    <w:p>
      <w:pPr>
        <w:ind w:left="0" w:right="0" w:firstLine="560"/>
        <w:spacing w:before="450" w:after="450" w:line="312" w:lineRule="auto"/>
      </w:pPr>
      <w:r>
        <w:rPr>
          <w:rFonts w:ascii="宋体" w:hAnsi="宋体" w:eastAsia="宋体" w:cs="宋体"/>
          <w:color w:val="000"/>
          <w:sz w:val="28"/>
          <w:szCs w:val="28"/>
        </w:rPr>
        <w:t xml:space="preserve">同志们，人大信息宣传工作任重而道远。各级人大、党委宣传部门和各新闻单位要进一步增强做好人大宣传工作的责任感和使命感，从讲政治和讲大局的高度，充分认识加强和改进人大宣传工作的重要性、紧迫性和必要性，进一步加大工作力度，把人大宣传工作抓紧抓好，抓出实效。希望同志们真正把人大信息宣传工作放在心上，落实在行动上，开动脑筋、开拓创新，努力开创我县人大信息宣传工作新局面，为推动我县民主法治建设、服务人大全局工作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2025-04-27T04:29:06+08:00</dcterms:created>
  <dcterms:modified xsi:type="dcterms:W3CDTF">2025-04-27T04:29:06+08:00</dcterms:modified>
</cp:coreProperties>
</file>

<file path=docProps/custom.xml><?xml version="1.0" encoding="utf-8"?>
<Properties xmlns="http://schemas.openxmlformats.org/officeDocument/2006/custom-properties" xmlns:vt="http://schemas.openxmlformats.org/officeDocument/2006/docPropsVTypes"/>
</file>