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在2024年城乡环境综合整治推进会议上的讲话（优秀范文五篇）</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城乡环境综合整治推进会议上的讲话在2024年城乡环境综合整治推进会议上的讲话同志们：这次会议的主要目的是让大家进一步认识迎接创建国家卫生县城复审工作的重要性，再次动员全县上下统一思想，坚定信心，再鼓干劲，再加压力，确保...</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第一篇：在2024年城乡环境综合整治推进会议上的讲话</w:t>
      </w:r>
    </w:p>
    <w:p>
      <w:pPr>
        <w:ind w:left="0" w:right="0" w:firstLine="560"/>
        <w:spacing w:before="450" w:after="450" w:line="312" w:lineRule="auto"/>
      </w:pPr>
      <w:r>
        <w:rPr>
          <w:rFonts w:ascii="宋体" w:hAnsi="宋体" w:eastAsia="宋体" w:cs="宋体"/>
          <w:color w:val="000"/>
          <w:sz w:val="28"/>
          <w:szCs w:val="28"/>
        </w:rPr>
        <w:t xml:space="preserve">在2024年城乡环境综合整治推进会议上的讲话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让大家进一步认识迎接创建国家卫生县城复审工作的重要性，再次动员全县上下统一思想，坚定信心，再鼓干劲，再加压力，确保我县迎接创建国家卫生县城复审和城乡环境综合整治工作取得实效。刚才，X同志对全县2024年创卫工作进行了总结，并对下步迎接创建国家卫生县城复审与城乡环境综合整治行动作了安排部署，我完全赞同，希望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一、提高认识，深刻领会迎接创建国家卫生县城复审的重要意义</w:t>
      </w:r>
    </w:p>
    <w:p>
      <w:pPr>
        <w:ind w:left="0" w:right="0" w:firstLine="560"/>
        <w:spacing w:before="450" w:after="450" w:line="312" w:lineRule="auto"/>
      </w:pPr>
      <w:r>
        <w:rPr>
          <w:rFonts w:ascii="宋体" w:hAnsi="宋体" w:eastAsia="宋体" w:cs="宋体"/>
          <w:color w:val="000"/>
          <w:sz w:val="28"/>
          <w:szCs w:val="28"/>
        </w:rPr>
        <w:t xml:space="preserve">迎接创建国家卫生县城复审与城乡环境综合整治工作是乡村振兴的重要命题，是提高人民群众获得感幸福感的重要载体，对于加快城乡经济社会发展、提高居民素质具有十分重要意义。</w:t>
      </w:r>
    </w:p>
    <w:p>
      <w:pPr>
        <w:ind w:left="0" w:right="0" w:firstLine="560"/>
        <w:spacing w:before="450" w:after="450" w:line="312" w:lineRule="auto"/>
      </w:pPr>
      <w:r>
        <w:rPr>
          <w:rFonts w:ascii="宋体" w:hAnsi="宋体" w:eastAsia="宋体" w:cs="宋体"/>
          <w:color w:val="000"/>
          <w:sz w:val="28"/>
          <w:szCs w:val="28"/>
        </w:rPr>
        <w:t xml:space="preserve">第一，迎接创建国家卫生县城复审是上级安排的重要任务。全县上下要深刻认识迎接创建国家卫生县城复审是一项关乎全省、全市能否乡村振兴的重要工作，是一项上级党委、政府交办的重要政治任务，必须要以责无旁贷的担当，高度的政治责任感和使命感做好各项工作，确保不拖省、市后腿。</w:t>
      </w:r>
    </w:p>
    <w:p>
      <w:pPr>
        <w:ind w:left="0" w:right="0" w:firstLine="560"/>
        <w:spacing w:before="450" w:after="450" w:line="312" w:lineRule="auto"/>
      </w:pPr>
      <w:r>
        <w:rPr>
          <w:rFonts w:ascii="宋体" w:hAnsi="宋体" w:eastAsia="宋体" w:cs="宋体"/>
          <w:color w:val="000"/>
          <w:sz w:val="28"/>
          <w:szCs w:val="28"/>
        </w:rPr>
        <w:t xml:space="preserve">第二，迎接创建国家卫生县城复审是县域经济发展的需要。迎接创建国家卫生县城复审，是优化美化城乡发展环境的重要载体和抓手，对提升县城品位档次、优化投资发展环境具有十分重要的意义，周边县区都非常重视此项工作，相比较之下，我县的软硬件建设工作都亟需迎头赶上。为此，各乡镇、各部门一定要站在事关x县形象、事关x县发展、事关群众切身利益的高度来认识迎接创建国家卫生县城复审与城乡环境综合整治工作的重要性，全力以赴完成各项目标任务。</w:t>
      </w:r>
    </w:p>
    <w:p>
      <w:pPr>
        <w:ind w:left="0" w:right="0" w:firstLine="560"/>
        <w:spacing w:before="450" w:after="450" w:line="312" w:lineRule="auto"/>
      </w:pPr>
      <w:r>
        <w:rPr>
          <w:rFonts w:ascii="宋体" w:hAnsi="宋体" w:eastAsia="宋体" w:cs="宋体"/>
          <w:color w:val="000"/>
          <w:sz w:val="28"/>
          <w:szCs w:val="28"/>
        </w:rPr>
        <w:t xml:space="preserve">第三，迎接创建国家卫生县城复审是改善人民生活的需要。今年县“两会”期间人大代表、政协委员关于城镇环境的建议、提案件有X多件，占到总量的X%，反应了广大人民群众对生活品质进一步改善的急切盼望。所以说，我们迎接创建国家卫生县城复审，开展城乡环境综合整治工作，是实实在在为群众创建身心健康的美好环境，是一项真正的民心工程、德政工程。我们要以创卫为契机，积极探索城乡环境卫生管理等各方面的办法制度，形成一套完整的城乡环境管理体制，逐步实现城乡卫生管理的制度化、规范化发展，全面提升城乡形象品位。</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对照创建国家卫生城市各项指标与群众期盼，我们的工作中还存在不少问题，比如：道路和人员密集场所车辆乱停乱放，店外经营、占道经营、乱搭乱建等侵占公共空间的问题都在眼皮底下，违规户外广告、商业招牌和粘贴广告随处可见，电瓶车、“黑出租”非法营运等问题还没有彻底解决，农村环境卫生整治工作亟待加强；同时，一些单位重视不够，存在着上热下冷的情况，上面推一推、下面动一动，在推进创卫上认识模糊，工作拖沓，敷衍了事。为此，我们要突出重点，全力打好打赢迎接创建国家卫生县城复审与城乡环境综合整治攻坚战。</w:t>
      </w:r>
    </w:p>
    <w:p>
      <w:pPr>
        <w:ind w:left="0" w:right="0" w:firstLine="560"/>
        <w:spacing w:before="450" w:after="450" w:line="312" w:lineRule="auto"/>
      </w:pPr>
      <w:r>
        <w:rPr>
          <w:rFonts w:ascii="宋体" w:hAnsi="宋体" w:eastAsia="宋体" w:cs="宋体"/>
          <w:color w:val="000"/>
          <w:sz w:val="28"/>
          <w:szCs w:val="28"/>
        </w:rPr>
        <w:t xml:space="preserve">第一，突出重点，全力推进“四治”工作。各单位要围绕上述存在问题，有针对性的合理分配资源和精力，抓重点、攻难点、补短板，按照各部门分工，重点抓好脏、乱、堵现象与农村环境整治工作，确保存在问题整治落实到位。</w:t>
      </w:r>
    </w:p>
    <w:p>
      <w:pPr>
        <w:ind w:left="0" w:right="0" w:firstLine="560"/>
        <w:spacing w:before="450" w:after="450" w:line="312" w:lineRule="auto"/>
      </w:pPr>
      <w:r>
        <w:rPr>
          <w:rFonts w:ascii="宋体" w:hAnsi="宋体" w:eastAsia="宋体" w:cs="宋体"/>
          <w:color w:val="000"/>
          <w:sz w:val="28"/>
          <w:szCs w:val="28"/>
        </w:rPr>
        <w:t xml:space="preserve">第二，健全机制，坚持突击整治与长效管理并重。我们既要立足当前，集中时间、集中精力抓好创卫与城乡环境综合整治工作，确保如期实现各项既定目标；也要着眼长远，建立健全长效管理机制，以迎接创建国家卫生县城复审与城乡环境综合整治为契机，全面提升城乡形象。</w:t>
      </w:r>
    </w:p>
    <w:p>
      <w:pPr>
        <w:ind w:left="0" w:right="0" w:firstLine="560"/>
        <w:spacing w:before="450" w:after="450" w:line="312" w:lineRule="auto"/>
      </w:pPr>
      <w:r>
        <w:rPr>
          <w:rFonts w:ascii="宋体" w:hAnsi="宋体" w:eastAsia="宋体" w:cs="宋体"/>
          <w:color w:val="000"/>
          <w:sz w:val="28"/>
          <w:szCs w:val="28"/>
        </w:rPr>
        <w:t xml:space="preserve">第三，攻坚克难，狠抓工作落实。目前，我县正处于创卫的关键阶段、冲刺阶段，因此，我们大家要勇于克服困难，勇于担当责任，要通过开展网格化管理等方式，狠抓工作推进，重点抓好沿街占道经营、私搭乱建、乱堆乱放现象与农贸市场周边环境的专项整治，开展好城乡交通管理专项整治和城乡结合部环境卫生整治等行动，着力改善城乡的环境质量。</w:t>
      </w:r>
    </w:p>
    <w:p>
      <w:pPr>
        <w:ind w:left="0" w:right="0" w:firstLine="560"/>
        <w:spacing w:before="450" w:after="450" w:line="312" w:lineRule="auto"/>
      </w:pPr>
      <w:r>
        <w:rPr>
          <w:rFonts w:ascii="宋体" w:hAnsi="宋体" w:eastAsia="宋体" w:cs="宋体"/>
          <w:color w:val="000"/>
          <w:sz w:val="28"/>
          <w:szCs w:val="28"/>
        </w:rPr>
        <w:t xml:space="preserve">三、加强组织领导，严格督导考核</w:t>
      </w:r>
    </w:p>
    <w:p>
      <w:pPr>
        <w:ind w:left="0" w:right="0" w:firstLine="560"/>
        <w:spacing w:before="450" w:after="450" w:line="312" w:lineRule="auto"/>
      </w:pPr>
      <w:r>
        <w:rPr>
          <w:rFonts w:ascii="宋体" w:hAnsi="宋体" w:eastAsia="宋体" w:cs="宋体"/>
          <w:color w:val="000"/>
          <w:sz w:val="28"/>
          <w:szCs w:val="28"/>
        </w:rPr>
        <w:t xml:space="preserve">各乡镇、各部门要牢固树立大局意识和责任意识，齐心合力、密切配合，确保各项工作抓出成效。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迎接创建国家卫生县城复审与城乡环境综合整治工作由X副县长牵头，各单位密切配合，县创卫办、县城乡环境综合整治行动领导小组要定期调度，及时研究解决创卫中的重点难点问题。各相关单位“一把手”要把创建工作摆上重要议事日程，配强工作力量，制定计划方案，要做到亲自部署、亲自调度、亲自督促，把目标任务细化到人、工作责任明确到人，确保每项工作有人抓、有人管、能落实。</w:t>
      </w:r>
    </w:p>
    <w:p>
      <w:pPr>
        <w:ind w:left="0" w:right="0" w:firstLine="560"/>
        <w:spacing w:before="450" w:after="450" w:line="312" w:lineRule="auto"/>
      </w:pPr>
      <w:r>
        <w:rPr>
          <w:rFonts w:ascii="宋体" w:hAnsi="宋体" w:eastAsia="宋体" w:cs="宋体"/>
          <w:color w:val="000"/>
          <w:sz w:val="28"/>
          <w:szCs w:val="28"/>
        </w:rPr>
        <w:t xml:space="preserve">二要形成工作合力。创建国家卫生城市，需要整合各类资源，动员各方力量，形成强大合力。各乡镇、各部门，包括驻县单位要牢固树立“一盘棋”思想，紧紧围绕创建全国卫生县城的总目标，服从统一指挥调度，对一些重点项目和难点问题，群策群力，合力攻坚，确保创建工作顺利进行。同时，要注重调动人民群众的积极性，广泛发动群众参与，让创建全国卫生城市的目标、标准和要求家喻户晓，人人皆知，努力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三要加强督查考核。督察室、创卫办与城乡环境综合整治行动领导小组要加强联合督促检查频次，重点对各乡镇、各部门履行职责、推进工作、完成任务情况进行督查考核，定期通报进展情况，做到责任全覆盖、管理无漏洞、创建无死角。对工作成效明显的单位和个人，要给予表扬；对措施不力、工作不实，影响创建达标和测评结果的，要通报批评。</w:t>
      </w:r>
    </w:p>
    <w:p>
      <w:pPr>
        <w:ind w:left="0" w:right="0" w:firstLine="560"/>
        <w:spacing w:before="450" w:after="450" w:line="312" w:lineRule="auto"/>
      </w:pPr>
      <w:r>
        <w:rPr>
          <w:rFonts w:ascii="宋体" w:hAnsi="宋体" w:eastAsia="宋体" w:cs="宋体"/>
          <w:color w:val="000"/>
          <w:sz w:val="28"/>
          <w:szCs w:val="28"/>
        </w:rPr>
        <w:t xml:space="preserve">同志们，迎接创建国家卫生县城复审与城乡环境综合整治工作既是是攻坚战，更是持久战。各乡镇、各部门要严格对照创建与整治标准，坚持久久为功的韧劲、勇争一流的干劲，确保圆满完成各项工作任务。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第二篇：在全市城乡环境综合整治推进会上的讲话</w:t>
      </w:r>
    </w:p>
    <w:p>
      <w:pPr>
        <w:ind w:left="0" w:right="0" w:firstLine="560"/>
        <w:spacing w:before="450" w:after="450" w:line="312" w:lineRule="auto"/>
      </w:pPr>
      <w:r>
        <w:rPr>
          <w:rFonts w:ascii="宋体" w:hAnsi="宋体" w:eastAsia="宋体" w:cs="宋体"/>
          <w:color w:val="000"/>
          <w:sz w:val="28"/>
          <w:szCs w:val="28"/>
        </w:rPr>
        <w:t xml:space="preserve">今天的会议既是一个总结会、交流会，也是一个推进会、部署会。刚才，***做了很好的发言，我都非常赞同。总的感觉，今年以来全市上下抓环境整治的力度大、办法多、措施实，并且从最关注的地方抓起，从最薄弱的环节入手，从最关键的问题突破，远近兼顾、堵疏结合、软硬并举、条块联动，取得了比较大的成效，许多方面走在全省前列，应当予以充分肯定。</w:t>
      </w:r>
    </w:p>
    <w:p>
      <w:pPr>
        <w:ind w:left="0" w:right="0" w:firstLine="560"/>
        <w:spacing w:before="450" w:after="450" w:line="312" w:lineRule="auto"/>
      </w:pPr>
      <w:r>
        <w:rPr>
          <w:rFonts w:ascii="宋体" w:hAnsi="宋体" w:eastAsia="宋体" w:cs="宋体"/>
          <w:color w:val="000"/>
          <w:sz w:val="28"/>
          <w:szCs w:val="28"/>
        </w:rPr>
        <w:t xml:space="preserve">接下来，按照全省城乡环境整治提升推进会的部署和要求，以治水为突破口，坚定不移推进转型升级，统筹抓好“千村整治、百村示范”、“三改一拆”、“四边三化”、“清理河道清洁乡村”和城市交通拥堵治理等工作，努力以城乡环境的大改造、大提升，推动经济社会的大转型、大发展。</w:t>
      </w:r>
    </w:p>
    <w:p>
      <w:pPr>
        <w:ind w:left="0" w:right="0" w:firstLine="560"/>
        <w:spacing w:before="450" w:after="450" w:line="312" w:lineRule="auto"/>
      </w:pPr>
      <w:r>
        <w:rPr>
          <w:rFonts w:ascii="宋体" w:hAnsi="宋体" w:eastAsia="宋体" w:cs="宋体"/>
          <w:color w:val="000"/>
          <w:sz w:val="28"/>
          <w:szCs w:val="28"/>
        </w:rPr>
        <w:t xml:space="preserve">总的是要按照打造“蓝天碧水美好家园”的目标要求，在保证年初既定目标任务不变的基础上，进一步加大工作力度，以攻坚之势推进城乡环境综合整治。主要是做到“三治、三严、三到位”，最终实现“三转变”：</w:t>
      </w:r>
    </w:p>
    <w:p>
      <w:pPr>
        <w:ind w:left="0" w:right="0" w:firstLine="560"/>
        <w:spacing w:before="450" w:after="450" w:line="312" w:lineRule="auto"/>
      </w:pPr>
      <w:r>
        <w:rPr>
          <w:rFonts w:ascii="宋体" w:hAnsi="宋体" w:eastAsia="宋体" w:cs="宋体"/>
          <w:color w:val="000"/>
          <w:sz w:val="28"/>
          <w:szCs w:val="28"/>
        </w:rPr>
        <w:t xml:space="preserve">一、“三治”</w:t>
      </w:r>
    </w:p>
    <w:p>
      <w:pPr>
        <w:ind w:left="0" w:right="0" w:firstLine="560"/>
        <w:spacing w:before="450" w:after="450" w:line="312" w:lineRule="auto"/>
      </w:pPr>
      <w:r>
        <w:rPr>
          <w:rFonts w:ascii="宋体" w:hAnsi="宋体" w:eastAsia="宋体" w:cs="宋体"/>
          <w:color w:val="000"/>
          <w:sz w:val="28"/>
          <w:szCs w:val="28"/>
        </w:rPr>
        <w:t xml:space="preserve">（一）治污。去年我市平原河网的39个监测站，水质满足功能区要求的仅4个；上半年市区空气质量优良率仅为60.2%，列全省倒数第二。或许数据报报还感觉不出污染严重程度，只要我们到污染严重的地方去看看，有些地方的污染程度确实让人触目惊心，令人作呕。可以说，**局部区域的水、气、噪音、固废、农业面源污染等相当严峻，已经到了非下大决心整治不可的地步！</w:t>
      </w:r>
    </w:p>
    <w:p>
      <w:pPr>
        <w:ind w:left="0" w:right="0" w:firstLine="560"/>
        <w:spacing w:before="450" w:after="450" w:line="312" w:lineRule="auto"/>
      </w:pPr>
      <w:r>
        <w:rPr>
          <w:rFonts w:ascii="宋体" w:hAnsi="宋体" w:eastAsia="宋体" w:cs="宋体"/>
          <w:color w:val="000"/>
          <w:sz w:val="28"/>
          <w:szCs w:val="28"/>
        </w:rPr>
        <w:t xml:space="preserve">个污水处理项目和12个垃圾处理项目，今年没开工的8个项目要抓紧开工。全力打好截污纳管攻坚战，着力推进温瑞塘河29个沿河片区和31个市级挂牌黑臭河道周边片区污水管网整治，今年列入计划的10个片区污水管网建设要如期完成（截污纳管现在问题很大，这是“良心工程”，除了保量，更要保质，下步我要开展一次专项督查）。此外，珊溪水源地畜禽养殖削减目标本月底前要确保到位，确保全市500万人口的“大水缸”安全无忧。</w:t>
      </w:r>
    </w:p>
    <w:p>
      <w:pPr>
        <w:ind w:left="0" w:right="0" w:firstLine="560"/>
        <w:spacing w:before="450" w:after="450" w:line="312" w:lineRule="auto"/>
      </w:pPr>
      <w:r>
        <w:rPr>
          <w:rFonts w:ascii="宋体" w:hAnsi="宋体" w:eastAsia="宋体" w:cs="宋体"/>
          <w:color w:val="000"/>
          <w:sz w:val="28"/>
          <w:szCs w:val="28"/>
        </w:rPr>
        <w:t xml:space="preserve">第二是气。继续深化大气污染综合防治各项举措，突出抓好重点行业废气治理、燃煤锅炉综合治理、机动车尾气防治、餐饮油烟治理、扬尘防治等“五大行动”，每项行动都要有非常具体的实施方案，总的目标多少？任务多少？怎么落实？都要一一明确，不能停留在口号上、文字上。省里提出明年对尾气排放不合格的机动车、黄标车实行限牌或淘汰措施，我们要抓紧研究方案，确保平稳过渡。同时，要及时出台鼓励政策，积极调整能源消费结构，大力推广天然气、光伏发电等清洁能源，从根本上解决大气污染问题。</w:t>
      </w:r>
    </w:p>
    <w:p>
      <w:pPr>
        <w:ind w:left="0" w:right="0" w:firstLine="560"/>
        <w:spacing w:before="450" w:after="450" w:line="312" w:lineRule="auto"/>
      </w:pPr>
      <w:r>
        <w:rPr>
          <w:rFonts w:ascii="宋体" w:hAnsi="宋体" w:eastAsia="宋体" w:cs="宋体"/>
          <w:color w:val="000"/>
          <w:sz w:val="28"/>
          <w:szCs w:val="28"/>
        </w:rPr>
        <w:t xml:space="preserve">（二）治堵。要按照省里提出的“一个提高、三个翻番”的目标（主要城市平均公交分担率提高三个百分点，城市新增公共自行车、新增专用停车位、新增地下停车位比上一年增量翻一番），综合运用科技、经济、法律和必要的行政手段，实施规划、建设、管理“三位一体”的综合治理措施，进一步细化任务，明确责任，全力抓好各项既定任务的落实，确保“全省五年治堵目标，**四年完成”。</w:t>
      </w:r>
    </w:p>
    <w:p>
      <w:pPr>
        <w:ind w:left="0" w:right="0" w:firstLine="560"/>
        <w:spacing w:before="450" w:after="450" w:line="312" w:lineRule="auto"/>
      </w:pPr>
      <w:r>
        <w:rPr>
          <w:rFonts w:ascii="宋体" w:hAnsi="宋体" w:eastAsia="宋体" w:cs="宋体"/>
          <w:color w:val="000"/>
          <w:sz w:val="28"/>
          <w:szCs w:val="28"/>
        </w:rPr>
        <w:t xml:space="preserve">以前，各地都要制定出台发展公共自行车的实施方案。</w:t>
      </w:r>
    </w:p>
    <w:p>
      <w:pPr>
        <w:ind w:left="0" w:right="0" w:firstLine="560"/>
        <w:spacing w:before="450" w:after="450" w:line="312" w:lineRule="auto"/>
      </w:pPr>
      <w:r>
        <w:rPr>
          <w:rFonts w:ascii="宋体" w:hAnsi="宋体" w:eastAsia="宋体" w:cs="宋体"/>
          <w:color w:val="000"/>
          <w:sz w:val="28"/>
          <w:szCs w:val="28"/>
        </w:rPr>
        <w:t xml:space="preserve">五是管理问题。严罚严管当然是一个方面，但更为重要的，要提高交通信息化、智能化、科学化水平，加强交通管理，优化城市交通流。此外，要广泛宣传、大力倡导低碳、文明的出行理念和出行方式，动员全社会力量参与治堵。</w:t>
      </w:r>
    </w:p>
    <w:p>
      <w:pPr>
        <w:ind w:left="0" w:right="0" w:firstLine="560"/>
        <w:spacing w:before="450" w:after="450" w:line="312" w:lineRule="auto"/>
      </w:pPr>
      <w:r>
        <w:rPr>
          <w:rFonts w:ascii="宋体" w:hAnsi="宋体" w:eastAsia="宋体" w:cs="宋体"/>
          <w:color w:val="000"/>
          <w:sz w:val="28"/>
          <w:szCs w:val="28"/>
        </w:rPr>
        <w:t xml:space="preserve">（三）治乱。当前，**尤其是城乡结合部、四边地带、农村“八乱”现象突出：乱扔乱倒、乱搭乱建、乱堆乱摆、乱拉乱挂。治乱当用重典。省委、省政府高度重视这些问题，相继精心设计了“三改一拆”、“四边三化”、“双清”等工作载体，今年还要启动新一轮“千村示范、万村整治”工程，通过对脏、乱、差的整治，推动城乡环境序化、洁化、靓化。这四大行动，每项都有具体的目标任务，省里都已经做了明确部署，各地各有关部门都要认真抓好落实。这里，我再强调几条：</w:t>
      </w:r>
    </w:p>
    <w:p>
      <w:pPr>
        <w:ind w:left="0" w:right="0" w:firstLine="560"/>
        <w:spacing w:before="450" w:after="450" w:line="312" w:lineRule="auto"/>
      </w:pPr>
      <w:r>
        <w:rPr>
          <w:rFonts w:ascii="宋体" w:hAnsi="宋体" w:eastAsia="宋体" w:cs="宋体"/>
          <w:color w:val="000"/>
          <w:sz w:val="28"/>
          <w:szCs w:val="28"/>
        </w:rPr>
        <w:t xml:space="preserve">一要深入推进。“四大载体”活动，实际上时间或长或短都已经在抓，也已经取得了明显成效。下阶段要由城及乡、由易到难、由点到线、由线到面向纵深推进，不断扩大整治面。比如“三改一拆”，要保持原有的方向不变、力度不变，但是工作着力点要变，尤其是拆违要从过去以拆为主向拆改结合、以改促拆和加强拆后利用转变。绿化也一样，要从过去以增加绿量为主向多层次、多样化绿化美化转变。还有“四边三化”、“双清”行动，前一阶段更多的是以清理垃圾、堆放物、漂浮物等治标工作，下步要向截污纳管、清淤疏浚、生态修复等深层次工作推进。</w:t>
      </w:r>
    </w:p>
    <w:p>
      <w:pPr>
        <w:ind w:left="0" w:right="0" w:firstLine="560"/>
        <w:spacing w:before="450" w:after="450" w:line="312" w:lineRule="auto"/>
      </w:pPr>
      <w:r>
        <w:rPr>
          <w:rFonts w:ascii="宋体" w:hAnsi="宋体" w:eastAsia="宋体" w:cs="宋体"/>
          <w:color w:val="000"/>
          <w:sz w:val="28"/>
          <w:szCs w:val="28"/>
        </w:rPr>
        <w:t xml:space="preserve">是省里的要求，我们要不折不扣落实到位。</w:t>
      </w:r>
    </w:p>
    <w:p>
      <w:pPr>
        <w:ind w:left="0" w:right="0" w:firstLine="560"/>
        <w:spacing w:before="450" w:after="450" w:line="312" w:lineRule="auto"/>
      </w:pPr>
      <w:r>
        <w:rPr>
          <w:rFonts w:ascii="宋体" w:hAnsi="宋体" w:eastAsia="宋体" w:cs="宋体"/>
          <w:color w:val="000"/>
          <w:sz w:val="28"/>
          <w:szCs w:val="28"/>
        </w:rPr>
        <w:t xml:space="preserve">（二）严格督查考核。省里将城乡环境综合整治工作纳入经济社会评价体系，作为党政领导综合考核评价的重要内容，并与项目审批、财政资金、土地指标分配等挂钩，这个规定我们要严格执行到位。最近，省政府办公厅又印发了《浙江省实行最严格水资源管理制度考核暂行办法》，从用水总量、用水效率和水质三方面对各设区市进行考核。对考核得分在80分以下的市，要通报批评。我们也要相应对各县（市、区）、功能区进行考核、通报，做到上下一致，请市考绩办研究推进。</w:t>
      </w:r>
    </w:p>
    <w:p>
      <w:pPr>
        <w:ind w:left="0" w:right="0" w:firstLine="560"/>
        <w:spacing w:before="450" w:after="450" w:line="312" w:lineRule="auto"/>
      </w:pPr>
      <w:r>
        <w:rPr>
          <w:rFonts w:ascii="宋体" w:hAnsi="宋体" w:eastAsia="宋体" w:cs="宋体"/>
          <w:color w:val="000"/>
          <w:sz w:val="28"/>
          <w:szCs w:val="28"/>
        </w:rPr>
        <w:t xml:space="preserve">（三）严格落实责任。主要是“三个责任”：一是属地守土的责任。各级党委政府是环境整治提升的责任主体，要牵头抓总。像各地探索实行的段长制、河长制就非常好，要真正落到实处。同时，各地都要进一步加大人力物力财力投入，确保有人办事、有钱办事。从今年起，各级政府的财政环保支出占比必须达到3%以上。二是部门协同的责任。城乡环境综合整治是一个有机整体，各项工作关联度高，各部门要主动担当、主动协调、主动配合。三是要对数据真实性负责。主要是加强对各项工作统计的核查，确保数据没有水分（现在有些干部好大喜功，浮夸乱报，主管部门也没有认真核实、甄别，以基层上报数据简单相加，使得统计上报的数据很有水分。此风不刹，对**、对**政府的信誉和形象危害极大。要按照习总书记的要求，借群众路线教育实践活动之机，对该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标体系对各地进行考核排名，我们要主动向上对接，按照省里的考核指标，把我们的统计体系健全起来。今后，对在全省考核排名中进等升位的，争取到上级政策、资金、项目支持的，要予以表彰。同时，要修正我们的考绩体系，改进对下考核，形成自上而下的强大推动力。</w:t>
      </w:r>
    </w:p>
    <w:p>
      <w:pPr>
        <w:ind w:left="0" w:right="0" w:firstLine="560"/>
        <w:spacing w:before="450" w:after="450" w:line="312" w:lineRule="auto"/>
      </w:pPr>
      <w:r>
        <w:rPr>
          <w:rFonts w:ascii="宋体" w:hAnsi="宋体" w:eastAsia="宋体" w:cs="宋体"/>
          <w:color w:val="000"/>
          <w:sz w:val="28"/>
          <w:szCs w:val="28"/>
        </w:rPr>
        <w:t xml:space="preserve">三是责任担当到位。政府工作讲究的是层级负责制，要强化“守土有责”思想，一级对一级负责，压力层层传递，而不能层层衰减。各级干部都要找准自己的位臵，明确自己的角色定位，做到不越位、不缺位，在其位谋其政，把矛盾和问题解决在应该解决的职权范围之内，而不是简单地把矛盾和问题往上交。像环境综合整治一样，工作责任重大、任务艰巨，各级各部门一定要以良好的精神状态，一抓到底，常抓不懈，做到言必信、行必果，让全市老百姓看到希望、感受到成效。现在有一个很不好的现象，就是大事小事都等着市里领导来协调，拿着会议纪要去执行；有的甚至部门之间打个电话都能解决的事情，也非要等着市领导召开协调会来定，这种依赖思想要不得。要大力弘扬敢于负责、敢于处理、敢于碰硬的工作作风，每个责任单位都要主动协调，牵头单位要敢于协调，遇到重大疑难问题要及时提请协调。</w:t>
      </w:r>
    </w:p>
    <w:p>
      <w:pPr>
        <w:ind w:left="0" w:right="0" w:firstLine="560"/>
        <w:spacing w:before="450" w:after="450" w:line="312" w:lineRule="auto"/>
      </w:pPr>
      <w:r>
        <w:rPr>
          <w:rFonts w:ascii="宋体" w:hAnsi="宋体" w:eastAsia="宋体" w:cs="宋体"/>
          <w:color w:val="000"/>
          <w:sz w:val="28"/>
          <w:szCs w:val="28"/>
        </w:rPr>
        <w:t xml:space="preserve">总之，城乡环境综合整治必须要做到“三治、三严、三到位”，进而从根本上实现环境整治的“三个转变”：也即环保工作要从被动防治向主动参与经济社会发展的全过程转变，通过科学发展、集约发展，从根本上改变环境污染的被动局面；环境整治要从注</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第三篇：城乡环境综合整治讲话</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在全区城乡环境综合整治动员大会上的讲话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城乡环境综合整治动员大会，是区委、区政府决定召开的一次十分重要的会议。会议的主要任务是，对新一轮城乡环境综合整治进行全面动员和安排部署，号召全区上下积极行动、全民参与，迅速掀起城乡环境综合整治的高潮，推动经济社会更好更快发展。刚才，于良区长代表区委、区政府作了讲话，讲得非常全面、非常具体、非常到位，大家要认真抓好落实。下面，我再讲两点意见，供大家参考。</w:t>
      </w:r>
    </w:p>
    <w:p>
      <w:pPr>
        <w:ind w:left="0" w:right="0" w:firstLine="560"/>
        <w:spacing w:before="450" w:after="450" w:line="312" w:lineRule="auto"/>
      </w:pPr>
      <w:r>
        <w:rPr>
          <w:rFonts w:ascii="宋体" w:hAnsi="宋体" w:eastAsia="宋体" w:cs="宋体"/>
          <w:color w:val="000"/>
          <w:sz w:val="28"/>
          <w:szCs w:val="28"/>
        </w:rPr>
        <w:t xml:space="preserve">一、要站在“爱我市中、树我形象、美化家乡”的角度，统一思想、提高认识，切实增强深入开展城乡环境综合整治的紧迫感和责任感</w:t>
      </w:r>
    </w:p>
    <w:p>
      <w:pPr>
        <w:ind w:left="0" w:right="0" w:firstLine="560"/>
        <w:spacing w:before="450" w:after="450" w:line="312" w:lineRule="auto"/>
      </w:pPr>
      <w:r>
        <w:rPr>
          <w:rFonts w:ascii="宋体" w:hAnsi="宋体" w:eastAsia="宋体" w:cs="宋体"/>
          <w:color w:val="000"/>
          <w:sz w:val="28"/>
          <w:szCs w:val="28"/>
        </w:rPr>
        <w:t xml:space="preserve">（一）意义十分重大，深入开展城乡环境综合整治势在必行。首先，开展城乡环境综合整治，是改善人居环境、提高生活质量的惠民工程。一个地方的脏乱差不是小事，事关群众的工作和生活，事关群众的安全和健康。实施城乡环境综合整治，就是从解决群众普遍关心、与群众生活息息相关的环境卫生问题入手，开展全面整治、综合治理，为群众创造良好的人居环境和生产生活条件。其次，开展城乡环境综合整治，是完善城镇功能、塑造品牌形象的管理工程。城乡管理水平决定着城镇的承载功能。大力开展城乡环境综合整治，就是立足于市中区— 1 —的可持续发展，完善城市整体功能和综合配套功能，进一步把城市、乡村打造得更加优美，更加整洁有序和富有特色，不断增强市中区的凝聚力和辐射力。第三，开展城乡环境综合整治，是坚持执政为民、检验干部队伍的作风工程。城乡环境是党和政府形象最直接的折射和窗口。我们的干部是不是干事、是不是为民、是不是负责，从城乡环境上最能清楚地看出来。加强城乡环境综合整治，这不仅是工作问题，也是形象问题，更是作风问题。</w:t>
      </w:r>
    </w:p>
    <w:p>
      <w:pPr>
        <w:ind w:left="0" w:right="0" w:firstLine="560"/>
        <w:spacing w:before="450" w:after="450" w:line="312" w:lineRule="auto"/>
      </w:pPr>
      <w:r>
        <w:rPr>
          <w:rFonts w:ascii="宋体" w:hAnsi="宋体" w:eastAsia="宋体" w:cs="宋体"/>
          <w:color w:val="000"/>
          <w:sz w:val="28"/>
          <w:szCs w:val="28"/>
        </w:rPr>
        <w:t xml:space="preserve">（二）发展大势所需，深入开展城乡环境综合整治时不我待。城乡环境是一个地方的“脸面”，是宣传市中、展示市中、提升市中的一张靓丽名片，更是区域综合竞争力的重要体现。一个城市的环境越美、品位越高，就越能集聚人气、吸引财气、提升商气，引来更多的人流、物流、资金流和信息流。可以说，抓城乡环境综合整治就是为了优化发展环境、加快经济社会发展，塑造良好的城市形象就是在创造发展优势、提升城市的竞争力。特别是市里还将举行全市转方式调结构现场观摩会，这既是对各区（市）项目建设、科学发展的大检阅，更是城乡建设环境的一种展示、比拼。各级各部门各单位要高度重视起来，立即行动起来，自觉把城乡环境综合整治作为一项硬任务、硬要求，进行全方位、多层面、宽领域的综合整治，使与会领导眼前为之一亮、精神为之一振，留下一个深刻、美好的市中印象。</w:t>
      </w:r>
    </w:p>
    <w:p>
      <w:pPr>
        <w:ind w:left="0" w:right="0" w:firstLine="560"/>
        <w:spacing w:before="450" w:after="450" w:line="312" w:lineRule="auto"/>
      </w:pPr>
      <w:r>
        <w:rPr>
          <w:rFonts w:ascii="宋体" w:hAnsi="宋体" w:eastAsia="宋体" w:cs="宋体"/>
          <w:color w:val="000"/>
          <w:sz w:val="28"/>
          <w:szCs w:val="28"/>
        </w:rPr>
        <w:t xml:space="preserve">（三）问题值得反思，深入开展城乡环境综合整治迫在眉睫。从刚才的专题片来看，我区城乡环境存在的问题还很多，形势十分严峻。为什么我们的工作会这样，值得大家深刻反思！一是要深刻反思我们的各级干部到底重不重视？有的单位舍不得投入人力、物力和财力，对突出问题久拖不办，城乡环境整治不力、面貌依旧；个别干部甚至认为环境卫生是小事，不—2 —</w:t>
      </w:r>
    </w:p>
    <w:p>
      <w:pPr>
        <w:ind w:left="0" w:right="0" w:firstLine="560"/>
        <w:spacing w:before="450" w:after="450" w:line="312" w:lineRule="auto"/>
      </w:pPr>
      <w:r>
        <w:rPr>
          <w:rFonts w:ascii="宋体" w:hAnsi="宋体" w:eastAsia="宋体" w:cs="宋体"/>
          <w:color w:val="000"/>
          <w:sz w:val="28"/>
          <w:szCs w:val="28"/>
        </w:rPr>
        <w:t xml:space="preserve">影响发展大局，不屑一顾，不值一提。二是要深刻反思我们的机制到底管不管用？有的干部认为环境整治就是一阵风，领导来了，突击性搞一搞，检查一过就恢复原状，领导一走就马上反弹，没有真正从体制、机制、队伍及设施等方面建立一套管用的长效机制。三是要深刻反思我们的力度到底减没减弱？一些干部对城乡环境综合整治工作总存在畏难情绪，一说就是没有资金、基础设施落后、群众素质低，但是我们到底想了多少办法，克服了多少困难，发挥了多少主观能动性？四是要深刻反思我们的宣传教育到底到没到位？有的地方和单位对居民群众的环境卫生知识和文明卫生习惯养成的教育还较少，多角度、全方位、深层次、广覆盖地宣传还不够，群众的知晓度、参与度较低，没有形成“人人参与城乡环境综合整治”的强大声势。五是要深刻反思我们的责任到底落没落实？有些干部还认为，城乡环境综合整治只是城管部门和分管领导的事，任务不明确、工作不到位、“一岗双责”的责任不落实，甚至有时还出现推诿扯皮、各自为政的现象。这些问题值得我们深刻反思，更需要我们迅速行动、立即整改。</w:t>
      </w:r>
    </w:p>
    <w:p>
      <w:pPr>
        <w:ind w:left="0" w:right="0" w:firstLine="560"/>
        <w:spacing w:before="450" w:after="450" w:line="312" w:lineRule="auto"/>
      </w:pPr>
      <w:r>
        <w:rPr>
          <w:rFonts w:ascii="宋体" w:hAnsi="宋体" w:eastAsia="宋体" w:cs="宋体"/>
          <w:color w:val="000"/>
          <w:sz w:val="28"/>
          <w:szCs w:val="28"/>
        </w:rPr>
        <w:t xml:space="preserve">二、要牢固树立“只有开端、没有结束，只有更好、没有最好”的理念，把握关键环节、注意工作方法，坚决打赢这场城乡环境综合整治的“人民战争”</w:t>
      </w:r>
    </w:p>
    <w:p>
      <w:pPr>
        <w:ind w:left="0" w:right="0" w:firstLine="560"/>
        <w:spacing w:before="450" w:after="450" w:line="312" w:lineRule="auto"/>
      </w:pPr>
      <w:r>
        <w:rPr>
          <w:rFonts w:ascii="宋体" w:hAnsi="宋体" w:eastAsia="宋体" w:cs="宋体"/>
          <w:color w:val="000"/>
          <w:sz w:val="28"/>
          <w:szCs w:val="28"/>
        </w:rPr>
        <w:t xml:space="preserve">（一）要把宣传作为整治纵深推进的号角，大张旗鼓、强势宣传，凝聚“众人划浆开大船”的强大合力。新闻宣传部门特别是市中电视台、市中新报、区政府网站，要抓住群众的“兴奋点”做好宣传发动，采取灵活多样的形式，进行多侧面、多层次、多角度的宣传，营造全社会广泛参与的浓厚氛围，使广大群众进一步增强城市意识、文明意识和社会公德意识，积极支持城乡环境综合整治工作，主动参与城乡环境综合整治活动，形成“政府为群众着想、群众为政府分忧”的良好互动局面。— 3 —</w:t>
      </w:r>
    </w:p>
    <w:p>
      <w:pPr>
        <w:ind w:left="0" w:right="0" w:firstLine="560"/>
        <w:spacing w:before="450" w:after="450" w:line="312" w:lineRule="auto"/>
      </w:pPr>
      <w:r>
        <w:rPr>
          <w:rFonts w:ascii="宋体" w:hAnsi="宋体" w:eastAsia="宋体" w:cs="宋体"/>
          <w:color w:val="000"/>
          <w:sz w:val="28"/>
          <w:szCs w:val="28"/>
        </w:rPr>
        <w:t xml:space="preserve">（二）要把治理作为整治纵深推进的根本，突出重点、标本兼治，彻底解决城乡环境突出问题。要重点抓好“三治一提”。一是“治脏”。要坚持短期突击与建立长效机制相结合。在短期突击整治上，要管住“面”，把脸面洗干净，在全区定期组织开展大扫除、大清理，清除道路两侧、居民社区、集贸市场、城乡结合部等堆存的垃圾、渣土和各种废弃物；要卡住“点”，把污染源控制住，坚持杜绝废气、废水、废渣随意排放，努力从源头上净化城乡环境。在长效机制建设上，要认真落实“门前五包”责任制，强化网格化管理，真正做到保洁全天候、管理无缝隙、责任全覆盖；要开动脑筋，多想办法，探索市场化运作机制，吸引外力参与我区城乡建设管理。二是“治乱”。在治理乱摆摊设点上，要加强力量、全面清理，确保所有店外经营全部回店；在整治占道摊点、马路市场上，要疏堵结合，在严治严管的同时，引导街头摊点入市经营，真正“还路于民、还路于行”。在治理交通秩序上，要进一步完善道路交通安全设施，规范道路交通秩序；要规划好停车位和停车场，确保所有车辆停放有序。在治理户外广告上，要结合现代化广告展示手段，依托洪海广告设备制造公司的优势，实行市场化运作，提升档次和水平，使之成为美化市容、繁荣经济的一道靓丽风景。三是“治违”。要按照区委、区政府《关于进一步加强城乡环境长效综合管理的意见》的职责划分和工作要求，讲究策略，创新招数，在全区进行一次拉网式大排查，凡是影响市容的违章建筑、违章棚舍和乱搭乱建行为，坚决予以拆除和制止。四是“提质”。就是提升市民素质，市民素质是城市的主体和灵魂。要在全区唱响“三种意识”，即唱响讲公德、树新风的文明意识，唱响“城市为我服务、我为城市添彩”的责任意识，唱响“人人争当志愿者、我为城市做贡献”的奉献意识，教育引导居民群众从自身做起，从具体事情做起，树立文明、和谐的城市新风。—4 —</w:t>
      </w:r>
    </w:p>
    <w:p>
      <w:pPr>
        <w:ind w:left="0" w:right="0" w:firstLine="560"/>
        <w:spacing w:before="450" w:after="450" w:line="312" w:lineRule="auto"/>
      </w:pPr>
      <w:r>
        <w:rPr>
          <w:rFonts w:ascii="宋体" w:hAnsi="宋体" w:eastAsia="宋体" w:cs="宋体"/>
          <w:color w:val="000"/>
          <w:sz w:val="28"/>
          <w:szCs w:val="28"/>
        </w:rPr>
        <w:t xml:space="preserve">（三）要把和谐作为整治纵深推进的底线，严格执法、文明执法，确保干成事、不出事。一是管理执法要到位。各级各有关部门要按照各自的职责深入推进整治工作，不能回避矛盾，更不能上交矛盾，要统一执法口径，统一政策标准，统一指挥调度，在做好解释说服工作的同时，坚决执法到位。执法部门要严格执法，不管整治对象涉及到哪一个部门、涉及到哪一个干部、涉及到哪一个摊点、涉及到哪一个业主，都要一视同仁，绝不允许特殊单位、特殊干部、特殊摊点、特殊居民的存在。二是要敢于碰硬。这次城乡环境综合整治，工作量大、任务艰巨。要进一步增强责任意识，自我加压，高点定位，以不怕苦、肯吃苦、能吃苦的扎实作风，不言难、不怕难、不畏难的坚强意志，靠前指挥，身先士卒，始终做到认识不动摇、工作不松劲、力度不减弱，特别是对于一些难事、硬事，要敢抓敢管、敢于叫真，不怕碰硬、不怕得罪人，以过硬的作风抓好工作落实。三是要讲究工作方法。两句话：有情操作、无情管理。有情操作，就是要带着对工作的热情、对人民群众的感情看问题、办事情，敢于、肯于踏下心来做艰苦细致的工作，融入群众、团结群众、依靠群众；无情管理，就是要始终严格按法律、政策和制度办事，用法律、政策和制度去管理人、约束人、处罚人。“有情”和“无情”，看似矛盾，实则一致，要很好地运用到这次城乡环境综合整治活动中来，既要保证整治活动扎实推进，又要保持社会和谐稳定。</w:t>
      </w:r>
    </w:p>
    <w:p>
      <w:pPr>
        <w:ind w:left="0" w:right="0" w:firstLine="560"/>
        <w:spacing w:before="450" w:after="450" w:line="312" w:lineRule="auto"/>
      </w:pPr>
      <w:r>
        <w:rPr>
          <w:rFonts w:ascii="宋体" w:hAnsi="宋体" w:eastAsia="宋体" w:cs="宋体"/>
          <w:color w:val="000"/>
          <w:sz w:val="28"/>
          <w:szCs w:val="28"/>
        </w:rPr>
        <w:t xml:space="preserve">（四）要把奖惩作为整治纵深推进的动力，严格管理、强化考核，全面提升城乡环境综合整治的实效。这次会上，印发了《关于进一步加强城乡环境长效综合管理的意见》、《市中区城乡环境长效综合管理工作考核办法》、《市中区“奋战70天，打好城乡环境综合整治攻坚战”活动实施方案》等有关文件，措施非常具体，要求非常明确，特别是建立了日常暗访考核、— 5 —</w:t>
      </w:r>
    </w:p>
    <w:p>
      <w:pPr>
        <w:ind w:left="0" w:right="0" w:firstLine="560"/>
        <w:spacing w:before="450" w:after="450" w:line="312" w:lineRule="auto"/>
      </w:pPr>
      <w:r>
        <w:rPr>
          <w:rFonts w:ascii="宋体" w:hAnsi="宋体" w:eastAsia="宋体" w:cs="宋体"/>
          <w:color w:val="000"/>
          <w:sz w:val="28"/>
          <w:szCs w:val="28"/>
        </w:rPr>
        <w:t xml:space="preserve">加减分考核和月点评、季考核、综合考核评比，以及奖惩、问责等一系列制度，大家要认真抓好落实。要充分发挥社会舆论的监督作用，学习外地的好经验、好做法，鼓励广大居民群众对城市不文明行为，通过拍照、拍DV等方式进行举报，确认属实的在市中电视台以及重要路口的LED显示屏上进行滚动播放。要着眼于体制机制创新，按照“解决一个问题、跟进一项制度”的思路，不断总结整治经验，有效探索管理办法，积极构建具有市中特色的常态化管理机制。</w:t>
      </w:r>
    </w:p>
    <w:p>
      <w:pPr>
        <w:ind w:left="0" w:right="0" w:firstLine="560"/>
        <w:spacing w:before="450" w:after="450" w:line="312" w:lineRule="auto"/>
      </w:pPr>
      <w:r>
        <w:rPr>
          <w:rFonts w:ascii="宋体" w:hAnsi="宋体" w:eastAsia="宋体" w:cs="宋体"/>
          <w:color w:val="000"/>
          <w:sz w:val="28"/>
          <w:szCs w:val="28"/>
        </w:rPr>
        <w:t xml:space="preserve">同志们，开展城乡环境综合整治是一场持久战、攻坚战，是一项长期而艰巨的任务。各级各部门各单位要进一步统一思想、提高认识，持之以恒、常抓不懈，发动全社会参与，凝聚各方面力量，吹响冲锋的号角，努力夺取城乡环境综合整治的全面胜利，为建设“**”做出新的更大的贡献！</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第四篇：在推进全县城乡环境卫生“大整治”会议上的讲话</w:t>
      </w:r>
    </w:p>
    <w:p>
      <w:pPr>
        <w:ind w:left="0" w:right="0" w:firstLine="560"/>
        <w:spacing w:before="450" w:after="450" w:line="312" w:lineRule="auto"/>
      </w:pPr>
      <w:r>
        <w:rPr>
          <w:rFonts w:ascii="宋体" w:hAnsi="宋体" w:eastAsia="宋体" w:cs="宋体"/>
          <w:color w:val="000"/>
          <w:sz w:val="28"/>
          <w:szCs w:val="28"/>
        </w:rPr>
        <w:t xml:space="preserve">在推进全县城乡环境卫生“大整治”会议上的讲话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今天这个会，目的只有一个：全力开展卫生”大整治”，全面营造整洁、干净、安定的社会环境。从县级层面来说，很少就环境卫生”大整治”这个问题召开一次专题推进会，这其中的重大意义和背景不言而喻。</w:t>
      </w:r>
    </w:p>
    <w:p>
      <w:pPr>
        <w:ind w:left="0" w:right="0" w:firstLine="560"/>
        <w:spacing w:before="450" w:after="450" w:line="312" w:lineRule="auto"/>
      </w:pPr>
      <w:r>
        <w:rPr>
          <w:rFonts w:ascii="宋体" w:hAnsi="宋体" w:eastAsia="宋体" w:cs="宋体"/>
          <w:color w:val="000"/>
          <w:sz w:val="28"/>
          <w:szCs w:val="28"/>
        </w:rPr>
        <w:t xml:space="preserve">近几年来，在省委省政府、市委市政府的坚强领导和省市各部门的大力支持下，全县牢牢把握乡村振兴重大战略机遇，苦干实干、开拓进取，城乡建设、城乡面貌、产业发展等发生了深刻变化，取得了实实在在的进步，人民群众的幸福感、安全感、获得感明显提升。但是，由于多种原因，个别地方的环境秩序仍然比较混乱，脏、乱、差、堵等问题依然严重。对此，广大群众不满意，外来宾客有反映，直接有损XX的对外形象。</w:t>
      </w:r>
    </w:p>
    <w:p>
      <w:pPr>
        <w:ind w:left="0" w:right="0" w:firstLine="560"/>
        <w:spacing w:before="450" w:after="450" w:line="312" w:lineRule="auto"/>
      </w:pPr>
      <w:r>
        <w:rPr>
          <w:rFonts w:ascii="宋体" w:hAnsi="宋体" w:eastAsia="宋体" w:cs="宋体"/>
          <w:color w:val="000"/>
          <w:sz w:val="28"/>
          <w:szCs w:val="28"/>
        </w:rPr>
        <w:t xml:space="preserve">今年是中国共产党成立xx周年，也是开启新时代新征程的关键之年，全县上下也将迎来元旦春节的重大喜庆节日。在这关键的时刻，必须要把XX干净整洁的城市形象展示出来，必须要把XX人民XXXX的精气神展示出来，也必须要把XX追赶跨越的发展成果展示出来。</w:t>
      </w:r>
    </w:p>
    <w:p>
      <w:pPr>
        <w:ind w:left="0" w:right="0" w:firstLine="560"/>
        <w:spacing w:before="450" w:after="450" w:line="312" w:lineRule="auto"/>
      </w:pPr>
      <w:r>
        <w:rPr>
          <w:rFonts w:ascii="宋体" w:hAnsi="宋体" w:eastAsia="宋体" w:cs="宋体"/>
          <w:color w:val="000"/>
          <w:sz w:val="28"/>
          <w:szCs w:val="28"/>
        </w:rPr>
        <w:t xml:space="preserve">一方面，环境形象是一个地方最大的名片，直观反映的是一个地方的文明程度和人们的生活品位。污水横流、垃圾遍地、噪声刺耳的恶劣环境，会让人心生厌恶。再者，环境好坏还与广大群众日常生活和切身利益息息相关，直接关系到居民的生活质量和身心健康。更进一步来说，环境卫生的好坏，不仅反映出一个部门和一个地方的精神风貌，也直接反映出一个地方的治理水平。</w:t>
      </w:r>
    </w:p>
    <w:p>
      <w:pPr>
        <w:ind w:left="0" w:right="0" w:firstLine="560"/>
        <w:spacing w:before="450" w:after="450" w:line="312" w:lineRule="auto"/>
      </w:pPr>
      <w:r>
        <w:rPr>
          <w:rFonts w:ascii="宋体" w:hAnsi="宋体" w:eastAsia="宋体" w:cs="宋体"/>
          <w:color w:val="000"/>
          <w:sz w:val="28"/>
          <w:szCs w:val="28"/>
        </w:rPr>
        <w:t xml:space="preserve">推进城乡环境卫生”大整治”势在必行、刻不容缓。各级各部门要站在顾大局、勇担当的高度，深刻认识开展环境整治的极端重要性和现实紧迫性，全面增强推动”大整治”的责任感和展示”XX形象”的使命感，采取快速有力措施，为庆祝元旦春节创造良好的社会环境。</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第一、把责任再明确，搞清楚城乡环境卫生”大整治”要抓什么和谁来抓的问题</w:t>
      </w:r>
    </w:p>
    <w:p>
      <w:pPr>
        <w:ind w:left="0" w:right="0" w:firstLine="560"/>
        <w:spacing w:before="450" w:after="450" w:line="312" w:lineRule="auto"/>
      </w:pPr>
      <w:r>
        <w:rPr>
          <w:rFonts w:ascii="宋体" w:hAnsi="宋体" w:eastAsia="宋体" w:cs="宋体"/>
          <w:color w:val="000"/>
          <w:sz w:val="28"/>
          <w:szCs w:val="28"/>
        </w:rPr>
        <w:t xml:space="preserve">城乡环境卫生是一项系统工程，虽然复杂，但责任分工是具体的。前不久，县委办和政府办联合下发了《XX县开展环境卫生集中整治活动方案》，对开展环境卫生集中整治活动作了明确的要求，有关单位要加压落实。</w:t>
      </w:r>
    </w:p>
    <w:p>
      <w:pPr>
        <w:ind w:left="0" w:right="0" w:firstLine="560"/>
        <w:spacing w:before="450" w:after="450" w:line="312" w:lineRule="auto"/>
      </w:pPr>
      <w:r>
        <w:rPr>
          <w:rFonts w:ascii="宋体" w:hAnsi="宋体" w:eastAsia="宋体" w:cs="宋体"/>
          <w:color w:val="000"/>
          <w:sz w:val="28"/>
          <w:szCs w:val="28"/>
        </w:rPr>
        <w:t xml:space="preserve">（一）整治城乡大环境。</w:t>
      </w:r>
    </w:p>
    <w:p>
      <w:pPr>
        <w:ind w:left="0" w:right="0" w:firstLine="560"/>
        <w:spacing w:before="450" w:after="450" w:line="312" w:lineRule="auto"/>
      </w:pPr>
      <w:r>
        <w:rPr>
          <w:rFonts w:ascii="宋体" w:hAnsi="宋体" w:eastAsia="宋体" w:cs="宋体"/>
          <w:color w:val="000"/>
          <w:sz w:val="28"/>
          <w:szCs w:val="28"/>
        </w:rPr>
        <w:t xml:space="preserve">一是广告宣传标牌。各乡镇（街道）负责整治辖区内广告、标语、标识标牌，特别是对一些内容低俗、画面污浊的广告、标语、海报，要坚决彻底清除。县执法局牵头负责城区可视范围街道内的广告标识标牌开展无死角的清理整治，并对县城内店面招牌、广告、灯箱等进行全面清理规范。二是办公场所。各级主管部门负责对本辖区的办公室、教室、医院、车间、厂房、宿舍、食堂、厕所、运动场等场所进行大扫除，彻底清理卫生死角，畅通下水道，清运垃圾，保持环境卫生、干净、整洁，清除病媒生物孳生地，消除</w:t>
      </w:r>
    </w:p>
    <w:p>
      <w:pPr>
        <w:ind w:left="0" w:right="0" w:firstLine="560"/>
        <w:spacing w:before="450" w:after="450" w:line="312" w:lineRule="auto"/>
      </w:pPr>
      <w:r>
        <w:rPr>
          <w:rFonts w:ascii="宋体" w:hAnsi="宋体" w:eastAsia="宋体" w:cs="宋体"/>
          <w:color w:val="000"/>
          <w:sz w:val="28"/>
          <w:szCs w:val="28"/>
        </w:rPr>
        <w:t xml:space="preserve">”四害”孳生环境。三是商贸环境。严格落实”门前五包”责任制，组织已营业的所有门店、农贸市场等经营户开展卫生大扫除，确保干净整洁，大力整治骑门摊点、占道经营行为。</w:t>
      </w:r>
    </w:p>
    <w:p>
      <w:pPr>
        <w:ind w:left="0" w:right="0" w:firstLine="560"/>
        <w:spacing w:before="450" w:after="450" w:line="312" w:lineRule="auto"/>
      </w:pPr>
      <w:r>
        <w:rPr>
          <w:rFonts w:ascii="宋体" w:hAnsi="宋体" w:eastAsia="宋体" w:cs="宋体"/>
          <w:color w:val="000"/>
          <w:sz w:val="28"/>
          <w:szCs w:val="28"/>
        </w:rPr>
        <w:t xml:space="preserve">（二）整治人居环境。</w:t>
      </w:r>
    </w:p>
    <w:p>
      <w:pPr>
        <w:ind w:left="0" w:right="0" w:firstLine="560"/>
        <w:spacing w:before="450" w:after="450" w:line="312" w:lineRule="auto"/>
      </w:pPr>
      <w:r>
        <w:rPr>
          <w:rFonts w:ascii="宋体" w:hAnsi="宋体" w:eastAsia="宋体" w:cs="宋体"/>
          <w:color w:val="000"/>
          <w:sz w:val="28"/>
          <w:szCs w:val="28"/>
        </w:rPr>
        <w:t xml:space="preserve">各乡镇（街道）负责组织动员辖区所有干部群众开展房前屋后大扫除，清除”四害”孳生地，规范柴草堆码，杜绝乱烧秸秆行为；督促指导辖区村（社区）开展社区绿地、楼道、电梯、地下车库、垃圾收集点、厕所等重点区域大扫除和”四害”消杀。县城主干道划分了XXX个网格点，县级XXX个责任单位要严格按照分片包干的要求，组织安排辖区内相关单位和机构开展背街小巷、城中村、城乡结合部等重点区域卫生大扫除。县环卫所负责规范整治县城内及道路沿线垃圾箱，不得出现污水横流现象。县园林所负责对街面绿化规范清理。</w:t>
      </w:r>
    </w:p>
    <w:p>
      <w:pPr>
        <w:ind w:left="0" w:right="0" w:firstLine="560"/>
        <w:spacing w:before="450" w:after="450" w:line="312" w:lineRule="auto"/>
      </w:pPr>
      <w:r>
        <w:rPr>
          <w:rFonts w:ascii="宋体" w:hAnsi="宋体" w:eastAsia="宋体" w:cs="宋体"/>
          <w:color w:val="000"/>
          <w:sz w:val="28"/>
          <w:szCs w:val="28"/>
        </w:rPr>
        <w:t xml:space="preserve">（三）整治交通环境。</w:t>
      </w:r>
    </w:p>
    <w:p>
      <w:pPr>
        <w:ind w:left="0" w:right="0" w:firstLine="560"/>
        <w:spacing w:before="450" w:after="450" w:line="312" w:lineRule="auto"/>
      </w:pPr>
      <w:r>
        <w:rPr>
          <w:rFonts w:ascii="宋体" w:hAnsi="宋体" w:eastAsia="宋体" w:cs="宋体"/>
          <w:color w:val="000"/>
          <w:sz w:val="28"/>
          <w:szCs w:val="28"/>
        </w:rPr>
        <w:t xml:space="preserve">一是车辆摆放。县交警大队牵头各乡镇（街道）整治主次干道、场镇、居民小区、门店外等区域机动车、非机动车停放秩序，严禁无序摆放。二是建筑工地。县住建局和县交警大队牵头，联合各乡镇（街道）对辖区内所有建筑工地打围作业，严禁工程车辆带泥上路、脏车入城，保证牌照清晰醒目，建筑工地必须确保清洁设施完好，场内管理有序、治污降霾措施到位。三是交通主次干道及两侧环境。县交运局负责全面清扫主次干道路面，确保干净整洁，对道路两旁和安全护栏进行清理整形。县林业局负责搞好道路两旁绿化。各乡镇（街道）负责对道路两侧所有污损、陈旧建筑立面、设施表面刷新洗净。县经信局牵头，联合电力、移动、联通、广电网络、电信等部门，清理整治沿线杆、管、线，确保规范有序。</w:t>
      </w:r>
    </w:p>
    <w:p>
      <w:pPr>
        <w:ind w:left="0" w:right="0" w:firstLine="560"/>
        <w:spacing w:before="450" w:after="450" w:line="312" w:lineRule="auto"/>
      </w:pPr>
      <w:r>
        <w:rPr>
          <w:rFonts w:ascii="宋体" w:hAnsi="宋体" w:eastAsia="宋体" w:cs="宋体"/>
          <w:color w:val="000"/>
          <w:sz w:val="28"/>
          <w:szCs w:val="28"/>
        </w:rPr>
        <w:t xml:space="preserve">以上是城乡环境卫生”大整治”活动的重点内容和分工安排，每一个单位都有明确任务。全县各单位要认领好这项工作任务，加快推进。在此，要明确一点：之前已经开展此项工作的单位，要继续跟进、持续巩固，确保良好效果。还未开展甚至不明确这项工作的单位，要深刻反思，会后第一时间安排部署，真正推动落实、整治有效。</w:t>
      </w:r>
    </w:p>
    <w:p>
      <w:pPr>
        <w:ind w:left="0" w:right="0" w:firstLine="560"/>
        <w:spacing w:before="450" w:after="450" w:line="312" w:lineRule="auto"/>
      </w:pPr>
      <w:r>
        <w:rPr>
          <w:rFonts w:ascii="宋体" w:hAnsi="宋体" w:eastAsia="宋体" w:cs="宋体"/>
          <w:color w:val="000"/>
          <w:sz w:val="28"/>
          <w:szCs w:val="28"/>
        </w:rPr>
        <w:t xml:space="preserve">第二、把工作再细化，弄明白城乡环境卫生”大整治”的重点工作在哪里</w:t>
      </w:r>
    </w:p>
    <w:p>
      <w:pPr>
        <w:ind w:left="0" w:right="0" w:firstLine="560"/>
        <w:spacing w:before="450" w:after="450" w:line="312" w:lineRule="auto"/>
      </w:pPr>
      <w:r>
        <w:rPr>
          <w:rFonts w:ascii="宋体" w:hAnsi="宋体" w:eastAsia="宋体" w:cs="宋体"/>
          <w:color w:val="000"/>
          <w:sz w:val="28"/>
          <w:szCs w:val="28"/>
        </w:rPr>
        <w:t xml:space="preserve">必须要突出重点、细化举措、齐心协力、一体推进。</w:t>
      </w:r>
    </w:p>
    <w:p>
      <w:pPr>
        <w:ind w:left="0" w:right="0" w:firstLine="560"/>
        <w:spacing w:before="450" w:after="450" w:line="312" w:lineRule="auto"/>
      </w:pPr>
      <w:r>
        <w:rPr>
          <w:rFonts w:ascii="宋体" w:hAnsi="宋体" w:eastAsia="宋体" w:cs="宋体"/>
          <w:color w:val="000"/>
          <w:sz w:val="28"/>
          <w:szCs w:val="28"/>
        </w:rPr>
        <w:t xml:space="preserve">（一）既要牵头负责，又要分工协作。</w:t>
      </w:r>
    </w:p>
    <w:p>
      <w:pPr>
        <w:ind w:left="0" w:right="0" w:firstLine="560"/>
        <w:spacing w:before="450" w:after="450" w:line="312" w:lineRule="auto"/>
      </w:pPr>
      <w:r>
        <w:rPr>
          <w:rFonts w:ascii="宋体" w:hAnsi="宋体" w:eastAsia="宋体" w:cs="宋体"/>
          <w:color w:val="000"/>
          <w:sz w:val="28"/>
          <w:szCs w:val="28"/>
        </w:rPr>
        <w:t xml:space="preserve">这次环境卫生”大整治”各单位要分清楚这项工作的主次和重点在哪里。执法、公安、交运等任务较重的牵头单位要把责任扛在肩上，细化工作方案和举措，切实担当作为；乡镇（街道）和县级责任单位要弄明白职责在哪里、落实在哪里、举措是什么。</w:t>
      </w:r>
    </w:p>
    <w:p>
      <w:pPr>
        <w:ind w:left="0" w:right="0" w:firstLine="560"/>
        <w:spacing w:before="450" w:after="450" w:line="312" w:lineRule="auto"/>
      </w:pPr>
      <w:r>
        <w:rPr>
          <w:rFonts w:ascii="宋体" w:hAnsi="宋体" w:eastAsia="宋体" w:cs="宋体"/>
          <w:color w:val="000"/>
          <w:sz w:val="28"/>
          <w:szCs w:val="28"/>
        </w:rPr>
        <w:t xml:space="preserve">（二）既要加压加力，又要关心支持。</w:t>
      </w:r>
    </w:p>
    <w:p>
      <w:pPr>
        <w:ind w:left="0" w:right="0" w:firstLine="560"/>
        <w:spacing w:before="450" w:after="450" w:line="312" w:lineRule="auto"/>
      </w:pPr>
      <w:r>
        <w:rPr>
          <w:rFonts w:ascii="宋体" w:hAnsi="宋体" w:eastAsia="宋体" w:cs="宋体"/>
          <w:color w:val="000"/>
          <w:sz w:val="28"/>
          <w:szCs w:val="28"/>
        </w:rPr>
        <w:t xml:space="preserve">这次活动中，很多基层干部职工都会参与其中。首先要向干部职工讲清楚这项工作的重大意义，进一步落实专人负责环境卫生”大整治”工作，明确具体人员日日跟进落实、时时确保整治效果，切实增强干部职工的责任感和荣誉感，努力完成从”要我干”变成”我要干”的角色转变。同时，要善于在重大任务、重大活动中去发现身边的好干部，对积极主动参与并经受考验的干部职工予以一定的关心和支持。</w:t>
      </w:r>
    </w:p>
    <w:p>
      <w:pPr>
        <w:ind w:left="0" w:right="0" w:firstLine="560"/>
        <w:spacing w:before="450" w:after="450" w:line="312" w:lineRule="auto"/>
      </w:pPr>
      <w:r>
        <w:rPr>
          <w:rFonts w:ascii="宋体" w:hAnsi="宋体" w:eastAsia="宋体" w:cs="宋体"/>
          <w:color w:val="000"/>
          <w:sz w:val="28"/>
          <w:szCs w:val="28"/>
        </w:rPr>
        <w:t xml:space="preserve">（三）既要抓好业务，又要稳定大局。</w:t>
      </w:r>
    </w:p>
    <w:p>
      <w:pPr>
        <w:ind w:left="0" w:right="0" w:firstLine="560"/>
        <w:spacing w:before="450" w:after="450" w:line="312" w:lineRule="auto"/>
      </w:pPr>
      <w:r>
        <w:rPr>
          <w:rFonts w:ascii="宋体" w:hAnsi="宋体" w:eastAsia="宋体" w:cs="宋体"/>
          <w:color w:val="000"/>
          <w:sz w:val="28"/>
          <w:szCs w:val="28"/>
        </w:rPr>
        <w:t xml:space="preserve">”大整治”活动是当前全县上下的一项重点工作任务，各单位在抓好此项工作的同时，绝不能忘记本单位的工作职责。一要统筹协调、一体推进。着眼当前重点环境整治任务和职责业务，统筹协调人员，确保日常工作有人抓、有人干，绝不允许任何一个单位出现因整治环境卫生而忽略职责工作引发矛盾的现象发生。二要加强风险防范。各单位要提高”稳定压倒一切”的问题意识，决不能在思想稳定上麻痹大意，对本领域内苗头性倾向性问题要早发现、早介入、早处置，确保不发生区域性、群体性事件。要做好重点群体的群众工作，对借机煽动闹事、滋事的相关人员，要迅速控制、依法惩处。</w:t>
      </w:r>
    </w:p>
    <w:p>
      <w:pPr>
        <w:ind w:left="0" w:right="0" w:firstLine="560"/>
        <w:spacing w:before="450" w:after="450" w:line="312" w:lineRule="auto"/>
      </w:pPr>
      <w:r>
        <w:rPr>
          <w:rFonts w:ascii="宋体" w:hAnsi="宋体" w:eastAsia="宋体" w:cs="宋体"/>
          <w:color w:val="000"/>
          <w:sz w:val="28"/>
          <w:szCs w:val="28"/>
        </w:rPr>
        <w:t xml:space="preserve">第三，措施跟进再有力，凝聚全员攻坚迎接大考的问题</w:t>
      </w:r>
    </w:p>
    <w:p>
      <w:pPr>
        <w:ind w:left="0" w:right="0" w:firstLine="560"/>
        <w:spacing w:before="450" w:after="450" w:line="312" w:lineRule="auto"/>
      </w:pPr>
      <w:r>
        <w:rPr>
          <w:rFonts w:ascii="宋体" w:hAnsi="宋体" w:eastAsia="宋体" w:cs="宋体"/>
          <w:color w:val="000"/>
          <w:sz w:val="28"/>
          <w:szCs w:val="28"/>
        </w:rPr>
        <w:t xml:space="preserve">乡镇（街道）和县级各单位的主要负责同志市环境卫生”大整治”的”第一指挥长和第一责任人”，要以雷厉风行的气魄和担当有为的精神状态去强力推进。</w:t>
      </w:r>
    </w:p>
    <w:p>
      <w:pPr>
        <w:ind w:left="0" w:right="0" w:firstLine="560"/>
        <w:spacing w:before="450" w:after="450" w:line="312" w:lineRule="auto"/>
      </w:pPr>
      <w:r>
        <w:rPr>
          <w:rFonts w:ascii="宋体" w:hAnsi="宋体" w:eastAsia="宋体" w:cs="宋体"/>
          <w:color w:val="000"/>
          <w:sz w:val="28"/>
          <w:szCs w:val="28"/>
        </w:rPr>
        <w:t xml:space="preserve">（一）必须全员参与、合力攻坚。</w:t>
      </w:r>
    </w:p>
    <w:p>
      <w:pPr>
        <w:ind w:left="0" w:right="0" w:firstLine="560"/>
        <w:spacing w:before="450" w:after="450" w:line="312" w:lineRule="auto"/>
      </w:pPr>
      <w:r>
        <w:rPr>
          <w:rFonts w:ascii="宋体" w:hAnsi="宋体" w:eastAsia="宋体" w:cs="宋体"/>
          <w:color w:val="000"/>
          <w:sz w:val="28"/>
          <w:szCs w:val="28"/>
        </w:rPr>
        <w:t xml:space="preserve">”XX是我家，环境靠大家”。没有任何一个单位能置身事外，也没有哪一个人与环境整治无关。工作生活在XX的所有单位和全体居民都有责任，都必须行动起来，”谁家的娃娃谁家抱”，谁造成的问题谁治理。要教育引导干部职工主动参与，发动群众齐动手、共参与，保持优美整洁、规范有序、文明和谐的人居环境。</w:t>
      </w:r>
    </w:p>
    <w:p>
      <w:pPr>
        <w:ind w:left="0" w:right="0" w:firstLine="560"/>
        <w:spacing w:before="450" w:after="450" w:line="312" w:lineRule="auto"/>
      </w:pPr>
      <w:r>
        <w:rPr>
          <w:rFonts w:ascii="宋体" w:hAnsi="宋体" w:eastAsia="宋体" w:cs="宋体"/>
          <w:color w:val="000"/>
          <w:sz w:val="28"/>
          <w:szCs w:val="28"/>
        </w:rPr>
        <w:t xml:space="preserve">（二）必须综合治理、齐抓共管。</w:t>
      </w:r>
    </w:p>
    <w:p>
      <w:pPr>
        <w:ind w:left="0" w:right="0" w:firstLine="560"/>
        <w:spacing w:before="450" w:after="450" w:line="312" w:lineRule="auto"/>
      </w:pPr>
      <w:r>
        <w:rPr>
          <w:rFonts w:ascii="宋体" w:hAnsi="宋体" w:eastAsia="宋体" w:cs="宋体"/>
          <w:color w:val="000"/>
          <w:sz w:val="28"/>
          <w:szCs w:val="28"/>
        </w:rPr>
        <w:t xml:space="preserve">住建、环卫、市管、公安、执法等单位要按照”谁主管、谁负责”的原则和县上的实施方案要求，综合运用多种手段，把该整治的问题整治到位，该落实的责任落实到位，其他各个乡镇（街道）和部门都要按照职责分工，把各自承担的任务完成好，形成综合治理、齐抓共管的强大合力，全力抓好环境集中整治，确保整治活动取得实效。</w:t>
      </w:r>
    </w:p>
    <w:p>
      <w:pPr>
        <w:ind w:left="0" w:right="0" w:firstLine="560"/>
        <w:spacing w:before="450" w:after="450" w:line="312" w:lineRule="auto"/>
      </w:pPr>
      <w:r>
        <w:rPr>
          <w:rFonts w:ascii="宋体" w:hAnsi="宋体" w:eastAsia="宋体" w:cs="宋体"/>
          <w:color w:val="000"/>
          <w:sz w:val="28"/>
          <w:szCs w:val="28"/>
        </w:rPr>
        <w:t xml:space="preserve">（三）必须督促指导、强力推进。</w:t>
      </w:r>
    </w:p>
    <w:p>
      <w:pPr>
        <w:ind w:left="0" w:right="0" w:firstLine="560"/>
        <w:spacing w:before="450" w:after="450" w:line="312" w:lineRule="auto"/>
      </w:pPr>
      <w:r>
        <w:rPr>
          <w:rFonts w:ascii="宋体" w:hAnsi="宋体" w:eastAsia="宋体" w:cs="宋体"/>
          <w:color w:val="000"/>
          <w:sz w:val="28"/>
          <w:szCs w:val="28"/>
        </w:rPr>
        <w:t xml:space="preserve">县纪委监委、县目标绩效评估中心、县爱卫办要切实加强工作督导，推动责任落实，确保活动取得实效。县融媒体中心要加大宣传监督的力度，既要正面宣传好的做法，又要结合创建全国卫生城市和文明城市，对不作为的单位、个人以及居民不文明行为加大曝光力度，保障”大整治”活动取得实效。</w:t>
      </w:r>
    </w:p>
    <w:p>
      <w:pPr>
        <w:ind w:left="0" w:right="0" w:firstLine="560"/>
        <w:spacing w:before="450" w:after="450" w:line="312" w:lineRule="auto"/>
      </w:pPr>
      <w:r>
        <w:rPr>
          <w:rFonts w:ascii="宋体" w:hAnsi="宋体" w:eastAsia="宋体" w:cs="宋体"/>
          <w:color w:val="000"/>
          <w:sz w:val="28"/>
          <w:szCs w:val="28"/>
        </w:rPr>
        <w:t xml:space="preserve">同志们，城乡环境事关XX形象。从此刻起，全县上下要迅速行动，振奋精神，凝心聚力，积极参与到城乡环境卫生整治这项工作中来，用实实在在的面貌变化展示美好XX形象。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这次会议是市委、市政府决定召开的一次重要会议，主要目的是安排部署全市城乡环境综合整治各项工作任务，进一步统一思想、明确责任、抓好落实。</w:t>
      </w:r>
    </w:p>
    <w:p>
      <w:pPr>
        <w:ind w:left="0" w:right="0" w:firstLine="560"/>
        <w:spacing w:before="450" w:after="450" w:line="312" w:lineRule="auto"/>
      </w:pPr>
      <w:r>
        <w:rPr>
          <w:rFonts w:ascii="宋体" w:hAnsi="宋体" w:eastAsia="宋体" w:cs="宋体"/>
          <w:color w:val="000"/>
          <w:sz w:val="28"/>
          <w:szCs w:val="28"/>
        </w:rPr>
        <w:t xml:space="preserve">过去一年，全国文明城市创建和美丽乡村建设加速推进，在城市开展了环境卫生、市容管理、市政交通、违法建设、环境污染“五个攻坚战”，在农村开展了“六清”专项整治（清柴草、清垃圾、清粪肥、清杂物、清残垣断壁、清沟渠路障），集中时间、集中力量解决了一大批影响城乡形象的热点难点问题，去冬今春“绿色”清雪成效明显，群众认可度高，有效保证了交通出行和市容环境卫生。特别是在创建全国文明城市过程中，牵头单位主动负责、相关部门密切配合、中省直部门积极支持，主要领导亲自抓，不等不靠、不推不让，形成了协调联动的工作合力，为开展全市城乡环境综合整治打下良好基础。</w:t>
      </w:r>
    </w:p>
    <w:p>
      <w:pPr>
        <w:ind w:left="0" w:right="0" w:firstLine="560"/>
        <w:spacing w:before="450" w:after="450" w:line="312" w:lineRule="auto"/>
      </w:pPr>
      <w:r>
        <w:rPr>
          <w:rFonts w:ascii="宋体" w:hAnsi="宋体" w:eastAsia="宋体" w:cs="宋体"/>
          <w:color w:val="000"/>
          <w:sz w:val="28"/>
          <w:szCs w:val="28"/>
        </w:rPr>
        <w:t xml:space="preserve">刚才，###副市长宣读了《全市城乡环境综合整治工作方案》，市卫计委、市建设局等5个部门负责同志作了表态发言，大家谈得都很好，表态发言就是“承诺书”，关键是抓好落实。下面，我再强调三点意见：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一、充分认识重要性，切实增强紧迫感</w:t>
      </w:r>
    </w:p>
    <w:p>
      <w:pPr>
        <w:ind w:left="0" w:right="0" w:firstLine="560"/>
        <w:spacing w:before="450" w:after="450" w:line="312" w:lineRule="auto"/>
      </w:pPr>
      <w:r>
        <w:rPr>
          <w:rFonts w:ascii="宋体" w:hAnsi="宋体" w:eastAsia="宋体" w:cs="宋体"/>
          <w:color w:val="000"/>
          <w:sz w:val="28"/>
          <w:szCs w:val="28"/>
        </w:rPr>
        <w:t xml:space="preserve">——所谓重要性，就是要清醒地认识到城乡环境综合整治工作在创建全国文明城市和建设美丽乡村中的重要地位，在着力改善民生、推动振兴发展中的重要作用。</w:t>
      </w:r>
    </w:p>
    <w:p>
      <w:pPr>
        <w:ind w:left="0" w:right="0" w:firstLine="560"/>
        <w:spacing w:before="450" w:after="450" w:line="312" w:lineRule="auto"/>
      </w:pPr>
      <w:r>
        <w:rPr>
          <w:rFonts w:ascii="宋体" w:hAnsi="宋体" w:eastAsia="宋体" w:cs="宋体"/>
          <w:color w:val="000"/>
          <w:sz w:val="28"/>
          <w:szCs w:val="28"/>
        </w:rPr>
        <w:t xml:space="preserve">城乡环境不仅关乎城市形象，关乎群众生活质量，更关乎经济发展。一是落实上级要求的需要。中央和省委、市委对城乡环境综合整治工作高度重视，总书记强调“要持续开展城乡环境卫生整洁行动，建设健康、宜居、美丽家园”，国家爱卫会和省委省政府也相继出台了城乡环境卫生整洁行动方案，市委也对城乡环境综合整治工作进行了安排部署。做好城乡环境综合整治工作，是我们贯彻落实中央和省市委决策部署的一项重要政治任务。二是创建文明城市的需要。创建全国文明城市，最关键、最薄弱的环节就是城市管理、城乡环境和市民文明素质等问题。做好城乡环境综合整治，全面补齐短板，是成功创建文明城市的重要基础。三是着力改善民生的需要。随着经济社会的不断发展，广大市民建设幸福家园、共享美好生活的愿望越来越强烈，对生活品质的要求越来越高，更加期盼优美的人居环境和优良的社会秩序。做好城乡环境综合整治，为市民营造良好的工作生活环境，促进社会和谐稳定。四是推动振兴发展的需要。实践证明，整洁的城市、优良的秩序、文明的市民本身就是好的投资环境和发展环境。做好城乡环境综合整治，真正把我们的发展环境做优、做强，全面提升城市吸引力和竞争力，切实增强推动振兴发展的动力和活力。</w:t>
      </w:r>
    </w:p>
    <w:p>
      <w:pPr>
        <w:ind w:left="0" w:right="0" w:firstLine="560"/>
        <w:spacing w:before="450" w:after="450" w:line="312" w:lineRule="auto"/>
      </w:pPr>
      <w:r>
        <w:rPr>
          <w:rFonts w:ascii="宋体" w:hAnsi="宋体" w:eastAsia="宋体" w:cs="宋体"/>
          <w:color w:val="000"/>
          <w:sz w:val="28"/>
          <w:szCs w:val="28"/>
        </w:rPr>
        <w:t xml:space="preserve">——所谓紧迫感，就是要清醒地认识到当前城乡环境存在的突出问题已到了非解决不可的重要关口，要坚持问题导向，聚焦重点、精准发力。</w:t>
      </w:r>
    </w:p>
    <w:p>
      <w:pPr>
        <w:ind w:left="0" w:right="0" w:firstLine="560"/>
        <w:spacing w:before="450" w:after="450" w:line="312" w:lineRule="auto"/>
      </w:pPr>
      <w:r>
        <w:rPr>
          <w:rFonts w:ascii="宋体" w:hAnsi="宋体" w:eastAsia="宋体" w:cs="宋体"/>
          <w:color w:val="000"/>
          <w:sz w:val="28"/>
          <w:szCs w:val="28"/>
        </w:rPr>
        <w:t xml:space="preserve">当前，已进入春季，随着冰雪消融一些隐藏的环境问题逐渐暴露出来，急需我们利用一段时间集中解决。一是城市环境方面，城乡结合部环境卫生“脏乱差”，市区个别区域和背街小巷还存在卫生死角；市区工程车辆拉运建筑残土乱撒乱扬、建筑垃圾乱堆乱卸现象比较严重；一些主次干路、桥梁超期服役，交通隔离带、路面及路牙石破损严重急需整修，供热、燃气等管网存在重大安全隐患；市中心区部分繁华路段缺厕问题仍然存在，群众入厕难现象没有得到根本解决；市区部分小区卫生环境整治不够，特别是老旧、弃管小区垃圾清运不及时，影响全市环境卫生整体水平提升。二是城市管理方面，城市管理领域职能交叉、责任不清等问题依然存在；街路占道经营、店前摆卖、流动商贩屡禁不止；交通秩序管理还不到位，车辆乱停乱放问题比较突出；街面乱贴乱画、乱堆乱挂问题没有得到有效遏制，路灯杆、垃圾箱等市政设施破损严重；占道市场、临时摊区市容不够整洁。三是农村环境方面，部分农民公共环境卫生意识不强，在破除陈规陋习上主动性不够；乡镇村屯环境卫生基础设施投入不足，部分乡镇村屯存在垃圾围镇、围村现象；环境卫生管护机制不健全，垃圾收集、运输和处理存在“断链”现象。四是市民素质方面，个别市民闯红灯，翻越护栏，不走斑马线，乱穿马路；乱扔杂物、车窗抛物、乱倒污水；随地吐痰、随地便溺；出租车不按标准收费、不主动出具发票；购物、乘车不自觉排队；公共场所大声喧哗，衣衫不整，言行粗俗；公交车上不主动给老、弱、病、残、孕让座；践踏草坪，攀折花木；损坏公共设施；占用公共空间乱堆杂物等。为此，我们务必要深刻认识城乡环境综合整治的长期性和艰巨性，切实增强自觉性和坚定性，持续深入推进城乡环境综合整治。</w:t>
      </w:r>
    </w:p>
    <w:p>
      <w:pPr>
        <w:ind w:left="0" w:right="0" w:firstLine="560"/>
        <w:spacing w:before="450" w:after="450" w:line="312" w:lineRule="auto"/>
      </w:pPr>
      <w:r>
        <w:rPr>
          <w:rFonts w:ascii="宋体" w:hAnsi="宋体" w:eastAsia="宋体" w:cs="宋体"/>
          <w:color w:val="000"/>
          <w:sz w:val="28"/>
          <w:szCs w:val="28"/>
        </w:rPr>
        <w:t xml:space="preserve">二、突出整治重点，确保取得实效</w:t>
      </w:r>
    </w:p>
    <w:p>
      <w:pPr>
        <w:ind w:left="0" w:right="0" w:firstLine="560"/>
        <w:spacing w:before="450" w:after="450" w:line="312" w:lineRule="auto"/>
      </w:pPr>
      <w:r>
        <w:rPr>
          <w:rFonts w:ascii="宋体" w:hAnsi="宋体" w:eastAsia="宋体" w:cs="宋体"/>
          <w:color w:val="000"/>
          <w:sz w:val="28"/>
          <w:szCs w:val="28"/>
        </w:rPr>
        <w:t xml:space="preserve">会议下发了全市城乡环境综合整治工作方案，责任分工、目标任务已经明确，各地、各部门要严格对照工作方案，利用一个月时间集中整治解决我市城乡环境方面存在的突出问题，确保整治活动取得预期实效。</w:t>
      </w:r>
    </w:p>
    <w:p>
      <w:pPr>
        <w:ind w:left="0" w:right="0" w:firstLine="560"/>
        <w:spacing w:before="450" w:after="450" w:line="312" w:lineRule="auto"/>
      </w:pPr>
      <w:r>
        <w:rPr>
          <w:rFonts w:ascii="宋体" w:hAnsi="宋体" w:eastAsia="宋体" w:cs="宋体"/>
          <w:color w:val="000"/>
          <w:sz w:val="28"/>
          <w:szCs w:val="28"/>
        </w:rPr>
        <w:t xml:space="preserve">整治城市环境的重点是提升品质。要结合全国文明城市创建迎检验收，尽量把工作往前赶、往实抓，确保城市环境在短期内得到明显改善。要加快市政基础设施建设，在已经明确新建道路、重点改造道路基础上，马上启动背街小巷、人行道整修等工程建设，修复破损路面，消灭裸土街路，确保道路交通标线、隔离带、街路指示牌、主次干路两侧路牙石、门市房台阶踏步等设施完好无破损。要加快公共服务设施建设，要突出城市广场、给排水、环卫、出行、绿化美化亮化等公共设施建设，加强绿地、公园、公厕、停车场建设和小区内道路、公用设施维护维修。要全面整治薄弱地带，重点清理整治背街小巷、城乡结合部、铁路沿线、过城河流两岸、机场车站、出城口、建筑工地、老旧弃管小区、集贸市场早晚市等重点和死角，彻底消除违章搭建、占道经营、乱涂乱贴、乱倒杂物、越冬垃圾残留、运渣车带泥上路等现象。要落实门前三包责任，明确划分门前三包责任区，严格落实责任制度，落实落靠住户、商户、企业公司、党政机关单位门前卫生责任，坚决杜绝烟头遍地、杂草丛生、污水横流等问题。要加强交通秩序整治，着力整治车辆乱停乱放、违章变道、逆向行驶、非法营运、停车场管理不规范、行人和非机动车违反交通规则等现象，曝光违规违法行为和不文明现象，教育引导广大市民文明出行安全出行。以上工作，各县（市）区政府，市文明办、爱卫办、建设局、城管局、公安局、交通局等部门要会同有关单位，尽快落实到位。</w:t>
      </w:r>
    </w:p>
    <w:p>
      <w:pPr>
        <w:ind w:left="0" w:right="0" w:firstLine="560"/>
        <w:spacing w:before="450" w:after="450" w:line="312" w:lineRule="auto"/>
      </w:pPr>
      <w:r>
        <w:rPr>
          <w:rFonts w:ascii="宋体" w:hAnsi="宋体" w:eastAsia="宋体" w:cs="宋体"/>
          <w:color w:val="000"/>
          <w:sz w:val="28"/>
          <w:szCs w:val="28"/>
        </w:rPr>
        <w:t xml:space="preserve">改善农村环境的关键是综合整治。结合美丽乡村建设和已开展的农村综合整治百日会战，扎实开展专项整治行动，全面清除农村脏乱差现象。要加强农村硬件建设，加快农村公路、村内道路、路灯、边沟、中心广场、美化绿化、安全饮水、卫生厕所等基础设施建设，推动农村环境持续改善。要深入开展公路沿线集中整治，对国道、省道、重点公路两侧进行全面清理，做到暴露垃圾、沿线杂物、违章搭建、残墙破房、破损广告牌“五个清除”，确保公路两侧建筑美观、环境整洁，广告牌匾设置规范。要深入开展村庄环境集中整治，全面清除道路、沟渠、公共场所、生产废料、生活垃圾、私搭乱建，实行人畜分离、畜禽圈养，全面消除柴草乱放、粪土乱堆、垃圾乱倒、污水乱泼、畜禽乱跑“五乱”现象。合理设置垃圾池（桶）、垃圾堆放点，逐步实行农村垃圾“村收集、镇转运、县处理”。推行农村墙体“修建刷画”美化模式，建设彰显民俗文化特色的文化墙，实现“文化增色”。要深入开展农户庭院集中整治，引导农民美化居室、美化庭院、统一设计庭院栅栏，整理家庭内务、清洁房前屋后、分担公共卫生，全面推动农村环境整治向农户门前和农户庭院、室内延伸，消除环境整治死角死面，形成“家家整洁、户户干净”的农村环境新风尚。以上工作，各县（市）区政府，市爱卫办、农业农村局、交通局、环保局、水务局等部门要会同相关单位，确保落实到位。</w:t>
      </w:r>
    </w:p>
    <w:p>
      <w:pPr>
        <w:ind w:left="0" w:right="0" w:firstLine="560"/>
        <w:spacing w:before="450" w:after="450" w:line="312" w:lineRule="auto"/>
      </w:pPr>
      <w:r>
        <w:rPr>
          <w:rFonts w:ascii="宋体" w:hAnsi="宋体" w:eastAsia="宋体" w:cs="宋体"/>
          <w:color w:val="000"/>
          <w:sz w:val="28"/>
          <w:szCs w:val="28"/>
        </w:rPr>
        <w:t xml:space="preserve">提升市民素质的核心是宣传教育。城乡环境综合整治的成果不仅体现在面貌上的变化，更重要的是要体现市民素质的提高上。各地各部门要把提高市民素质作为加强城乡环境综合整治最基础、最源头的工作来抓实抓好。要加强宣传引导，营造浓厚氛围。广大市民是推动城乡环境整治的主体力量，也是城乡环境改善的直接受益者，要切实发挥好广播、电视、报刊等传统媒体，微信、微博、手机app等网络新媒体的作用，全方位开展宣传引导工作，动员社会各界积极参与，最大程度争取广大市民的理解、支持和配合。要坚持德育为先，倡导文明风尚。大力弘扬社会主义核心价值观，倡导市民遵守文明公约，发挥好志愿者队伍影响带动作用，广泛开展文明出行、文明执法、文明施工等活动，使文明风尚融入贯穿到学校、家庭、社区、村屯和社会教育各个环节，提升全体市民的行为自觉，使维护城乡环境成为全体市民的共同意识、共同习惯和共同追求。要突出典型示范，强化监督约束。既要树立整治工作中涌现出的先进典型，推广好经验、好做法，更要依法依规加大处罚力度，公开曝光工作推进不力的单位和破坏城乡环境的行为，使整治活动见到实效、让城乡环境真有变化、人民群众真正收益。以上工作，各县（市）区政府，市文明办、爱卫办、农业农村局、团市委等部门要会同相关单位，抓好推进落实。</w:t>
      </w:r>
    </w:p>
    <w:p>
      <w:pPr>
        <w:ind w:left="0" w:right="0" w:firstLine="560"/>
        <w:spacing w:before="450" w:after="450" w:line="312" w:lineRule="auto"/>
      </w:pPr>
      <w:r>
        <w:rPr>
          <w:rFonts w:ascii="宋体" w:hAnsi="宋体" w:eastAsia="宋体" w:cs="宋体"/>
          <w:color w:val="000"/>
          <w:sz w:val="28"/>
          <w:szCs w:val="28"/>
        </w:rPr>
        <w:t xml:space="preserve">三、抓好组织推进，形成工作合力</w:t>
      </w:r>
    </w:p>
    <w:p>
      <w:pPr>
        <w:ind w:left="0" w:right="0" w:firstLine="560"/>
        <w:spacing w:before="450" w:after="450" w:line="312" w:lineRule="auto"/>
      </w:pPr>
      <w:r>
        <w:rPr>
          <w:rFonts w:ascii="宋体" w:hAnsi="宋体" w:eastAsia="宋体" w:cs="宋体"/>
          <w:color w:val="000"/>
          <w:sz w:val="28"/>
          <w:szCs w:val="28"/>
        </w:rPr>
        <w:t xml:space="preserve">接下来的一个月时间，各地、各部门要围绕“工作方案”，强化问题导向，把解决突出问题作为主攻方向，统筹兼顾、倒排时间、集中发力，持续深入开展集中整治，打造更加整洁有序、健康宜居的城乡生产生活环境。</w:t>
      </w:r>
    </w:p>
    <w:p>
      <w:pPr>
        <w:ind w:left="0" w:right="0" w:firstLine="560"/>
        <w:spacing w:before="450" w:after="450" w:line="312" w:lineRule="auto"/>
      </w:pPr>
      <w:r>
        <w:rPr>
          <w:rFonts w:ascii="宋体" w:hAnsi="宋体" w:eastAsia="宋体" w:cs="宋体"/>
          <w:color w:val="000"/>
          <w:sz w:val="28"/>
          <w:szCs w:val="28"/>
        </w:rPr>
        <w:t xml:space="preserve">一要加强领导，迅速组织实施。各地、各部门要把此项工作纳入重要议事日程，迅速传达会议精神，明确领导分工，落实责任人员，抓紧推进，主要领导要亲自研究、亲自布置、亲自检查，对整治任务、整治标准、整治时限要心中有数，特别对涉及多个部门的工作，要主动作为、密切配合、形成合力，一日不停地抓，实实在在地抓，确保取得实效。</w:t>
      </w:r>
    </w:p>
    <w:p>
      <w:pPr>
        <w:ind w:left="0" w:right="0" w:firstLine="560"/>
        <w:spacing w:before="450" w:after="450" w:line="312" w:lineRule="auto"/>
      </w:pPr>
      <w:r>
        <w:rPr>
          <w:rFonts w:ascii="宋体" w:hAnsi="宋体" w:eastAsia="宋体" w:cs="宋体"/>
          <w:color w:val="000"/>
          <w:sz w:val="28"/>
          <w:szCs w:val="28"/>
        </w:rPr>
        <w:t xml:space="preserve">二要统筹推进，注重以点带面。城市环境整治要与全国文明城市创建相结合，农村环境整治要与美丽乡村建设相结合，要把任务分解为若干个“小工程”来推进，细化为若干个“小战役”来突击，以点带面、统筹兼顾、狠抓落实，以局部工作成果保证整体整治成效，切忌“运动式”开展，别搞形式主义，真正做到标本兼治、经得起检验。</w:t>
      </w:r>
    </w:p>
    <w:p>
      <w:pPr>
        <w:ind w:left="0" w:right="0" w:firstLine="560"/>
        <w:spacing w:before="450" w:after="450" w:line="312" w:lineRule="auto"/>
      </w:pPr>
      <w:r>
        <w:rPr>
          <w:rFonts w:ascii="宋体" w:hAnsi="宋体" w:eastAsia="宋体" w:cs="宋体"/>
          <w:color w:val="000"/>
          <w:sz w:val="28"/>
          <w:szCs w:val="28"/>
        </w:rPr>
        <w:t xml:space="preserve">三要强化督办，严肃考核评估。市领导小组办公室作为城乡环境综合整治的“指挥部”，要抓紧成立环境卫生、市容管理、交通秩序、村容村貌等专项工作推进组，对照工作任务分工和绩效考核办法，深入基层检查督导，定期通报整治活动推进情况，特别要加大突出问题的整改力度，对重点区域、重点行业、重点问题实行挂牌督办，增强硬性要求和刚性约束，确保问题及时解决。要全力抓好组织实施、督办检查、成果验收各阶段工作，验收结果与领导干部政绩考核挂钩、与干部使用挂钩，对重视不够、推进不力、工作不实，影响全市综合整治成效的单位，一律取消当年评先评优资格，严肃追究相关人员责任。</w:t>
      </w:r>
    </w:p>
    <w:p>
      <w:pPr>
        <w:ind w:left="0" w:right="0" w:firstLine="560"/>
        <w:spacing w:before="450" w:after="450" w:line="312" w:lineRule="auto"/>
      </w:pPr>
      <w:r>
        <w:rPr>
          <w:rFonts w:ascii="宋体" w:hAnsi="宋体" w:eastAsia="宋体" w:cs="宋体"/>
          <w:color w:val="000"/>
          <w:sz w:val="28"/>
          <w:szCs w:val="28"/>
        </w:rPr>
        <w:t xml:space="preserve">四要立足长远，健全长效机制。各地、各部门要注重边整治边完善机制，促进阶段性的整治成效持续放大、拓展延伸。要从机构队伍、设施建设、资金筹措、管理考核等方面入手，全面查找突出问题，不断完善各项管理制度，积极探索和建立管长治本的管理机制，促进城乡环境综合整治工作的常态化、规范化、制度化，保证各项工作的顺利推进和成果巩固。</w:t>
      </w:r>
    </w:p>
    <w:p>
      <w:pPr>
        <w:ind w:left="0" w:right="0" w:firstLine="560"/>
        <w:spacing w:before="450" w:after="450" w:line="312" w:lineRule="auto"/>
      </w:pPr>
      <w:r>
        <w:rPr>
          <w:rFonts w:ascii="宋体" w:hAnsi="宋体" w:eastAsia="宋体" w:cs="宋体"/>
          <w:color w:val="000"/>
          <w:sz w:val="28"/>
          <w:szCs w:val="28"/>
        </w:rPr>
        <w:t xml:space="preserve">同志们，推进城乡环境综合整治，责任重大、使命在肩。各地、各部门要以高度负责的态度、真抓实干的作风，切实抓好各项整治任务落实，为早日把我市建设成一座更加文明、更有魅力的城市做出新贡献。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2025-01-19T07:53:10+08:00</dcterms:created>
  <dcterms:modified xsi:type="dcterms:W3CDTF">2025-01-19T07:53:10+08:00</dcterms:modified>
</cp:coreProperties>
</file>

<file path=docProps/custom.xml><?xml version="1.0" encoding="utf-8"?>
<Properties xmlns="http://schemas.openxmlformats.org/officeDocument/2006/custom-properties" xmlns:vt="http://schemas.openxmlformats.org/officeDocument/2006/docPropsVTypes"/>
</file>