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全区年轻干部座谈会讲话（全文5篇）</w:t>
      </w:r>
      <w:bookmarkEnd w:id="1"/>
    </w:p>
    <w:p>
      <w:pPr>
        <w:jc w:val="center"/>
        <w:spacing w:before="0" w:after="450"/>
      </w:pPr>
      <w:r>
        <w:rPr>
          <w:rFonts w:ascii="Arial" w:hAnsi="Arial" w:eastAsia="Arial" w:cs="Arial"/>
          <w:color w:val="999999"/>
          <w:sz w:val="20"/>
          <w:szCs w:val="20"/>
        </w:rPr>
        <w:t xml:space="preserve">来源：网络  作者：落花人独立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全区年轻干部座谈会讲话全区年轻干部座谈会讲话同志们：今天把大家召集起来召开此次座谈会，主要是有两个目的。一是搭建一个相互交流的平台，听听大家在基层的体会和感受，与大家谈谈心。二是打造一个收集意见的窗口，了解大家工作生活上的困难和难...</w:t>
      </w:r>
    </w:p>
    <w:p>
      <w:pPr>
        <w:ind w:left="0" w:right="0" w:firstLine="560"/>
        <w:spacing w:before="450" w:after="450" w:line="312" w:lineRule="auto"/>
      </w:pPr>
      <w:r>
        <w:rPr>
          <w:rFonts w:ascii="黑体" w:hAnsi="黑体" w:eastAsia="黑体" w:cs="黑体"/>
          <w:color w:val="000000"/>
          <w:sz w:val="36"/>
          <w:szCs w:val="36"/>
          <w:b w:val="1"/>
          <w:bCs w:val="1"/>
        </w:rPr>
        <w:t xml:space="preserve">第一篇：全区年轻干部座谈会讲话</w:t>
      </w:r>
    </w:p>
    <w:p>
      <w:pPr>
        <w:ind w:left="0" w:right="0" w:firstLine="560"/>
        <w:spacing w:before="450" w:after="450" w:line="312" w:lineRule="auto"/>
      </w:pPr>
      <w:r>
        <w:rPr>
          <w:rFonts w:ascii="宋体" w:hAnsi="宋体" w:eastAsia="宋体" w:cs="宋体"/>
          <w:color w:val="000"/>
          <w:sz w:val="28"/>
          <w:szCs w:val="28"/>
        </w:rPr>
        <w:t xml:space="preserve">全区年轻干部座谈会讲话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召集起来召开此次座谈会，主要是有两个目的。一是搭建一个相互交流的平台，听听大家在基层的体会和感受，与大家谈谈心。二是打造一个收集意见的窗口，了解大家工作生活上的困难和难处，为大家鼓鼓劲。</w:t>
      </w:r>
    </w:p>
    <w:p>
      <w:pPr>
        <w:ind w:left="0" w:right="0" w:firstLine="560"/>
        <w:spacing w:before="450" w:after="450" w:line="312" w:lineRule="auto"/>
      </w:pPr>
      <w:r>
        <w:rPr>
          <w:rFonts w:ascii="宋体" w:hAnsi="宋体" w:eastAsia="宋体" w:cs="宋体"/>
          <w:color w:val="000"/>
          <w:sz w:val="28"/>
          <w:szCs w:val="28"/>
        </w:rPr>
        <w:t xml:space="preserve">刚才，大家分别作了发言，讲得都很好，我也深受感动。感动你们已由“象牙塔”中的天之骄子成功转变成为为民服务的国家栋梁，感动你们不计艰苦、扎根X、踏实工作的不懈努力，感动你们能把他乡当故乡，积极投身X建设的辛勤付出。从你们的发言中可以看出，我区整个选调生队伍是充满才气，满怀勇气、饱含锐气的，是吃得起苦、耐得起烦、霸得起蛮，能够适应基层、扎根基层的。应该说，近几年来，选调生已经成为我区干部队伍中一个“立得住、叫得响”的优秀“品牌”，为全区年轻干部成长立起了一杆很好的旗帜。</w:t>
      </w:r>
    </w:p>
    <w:p>
      <w:pPr>
        <w:ind w:left="0" w:right="0" w:firstLine="560"/>
        <w:spacing w:before="450" w:after="450" w:line="312" w:lineRule="auto"/>
      </w:pPr>
      <w:r>
        <w:rPr>
          <w:rFonts w:ascii="宋体" w:hAnsi="宋体" w:eastAsia="宋体" w:cs="宋体"/>
          <w:color w:val="000"/>
          <w:sz w:val="28"/>
          <w:szCs w:val="28"/>
        </w:rPr>
        <w:t xml:space="preserve">既然是交心谈心，作为组织部长，作为在座各位的“娘家人”，我想借此机会，送四句话与大家共勉，既是要求也是希望。</w:t>
      </w:r>
    </w:p>
    <w:p>
      <w:pPr>
        <w:ind w:left="0" w:right="0" w:firstLine="560"/>
        <w:spacing w:before="450" w:after="450" w:line="312" w:lineRule="auto"/>
      </w:pPr>
      <w:r>
        <w:rPr>
          <w:rFonts w:ascii="宋体" w:hAnsi="宋体" w:eastAsia="宋体" w:cs="宋体"/>
          <w:color w:val="000"/>
          <w:sz w:val="28"/>
          <w:szCs w:val="28"/>
        </w:rPr>
        <w:t xml:space="preserve">一、要有扎根基层的决心。乡街是了解群众，掌握社会的最好课堂，也是同志们经受考验，增长才干的最佳平台。“艰难困苦，玉汝于成”。你们当中75%同志在乡街工作，近40%的同志在各个部门担任领导职务，条件比较艰苦，担子比较压头，问题困难较多，但越是条件艰苦、越是困难较多，越能磨炼人的意志，越能培养吃苦耐劳、坚韧不拔的品格和作风，这对于树立正确的世界观、人生观、价值观，大有裨益。就我个人而言，就曾有过近5年的乡镇工作经历，那段与老百姓同甘共苦、同行共进、同舟共济的岁月为我积累了宝贵的精神财富，是我一生难以磨灭的记忆。艰苦环境磨练人，干事创业造就人，年轻干部只有立足岗位，拼搏奉献，经得起实践的磨练，才能尽快地成长起来。区工委委员、区管委副主任XX就是很好的例证，作为2024届的选调生，她从企业到机关再到区领导，一步一个脚印，一步一个台阶，为各位树立了很好的榜样。年轻干部，要立志做大事，不要力求当大官，努力把工作做好，这既是大家的职责，也是组织的要求。因此，希望大家把在X工作作为历练人生的机遇，坚信选择，坚定信念，做到取得成绩不骄傲，遇到挫折不灰心，碰到困难不低头，永葆青春斗志，安心扎根基层，努力实现自己的人生理想。</w:t>
      </w:r>
    </w:p>
    <w:p>
      <w:pPr>
        <w:ind w:left="0" w:right="0" w:firstLine="560"/>
        <w:spacing w:before="450" w:after="450" w:line="312" w:lineRule="auto"/>
      </w:pPr>
      <w:r>
        <w:rPr>
          <w:rFonts w:ascii="宋体" w:hAnsi="宋体" w:eastAsia="宋体" w:cs="宋体"/>
          <w:color w:val="000"/>
          <w:sz w:val="28"/>
          <w:szCs w:val="28"/>
        </w:rPr>
        <w:t xml:space="preserve">二、要有积极健康的身心。心态决定状态。只有心平气和的人才能静心工作、静心做事。反之，心浮气躁的人坐不住、静不下来，也做不好事。大家是省委组织部选调到X工作的年轻干部，有知识、有见识、有胆识。社会各界对各位高看一眼，厚爱一层，当然也不可避免的招之一些怀疑的目光。正因为如此，大家更要摆正心态，找准定位。从角色看，选调生不是“候补队”，而是“生力军”；从历程看，选调生不能有“过客”思想，而要作“扎根”准备；从学历看，选调生既是理论的“大学生”，又是实践的“小学生”；从风格看，选调生既要融入社会，又要保持本色；从目标看，选调生既要立志做大事，又要脚踏实地做好小事。在这需要强调是的，年轻人要有进取之心，但不能把个人的成长与职务的升迁、待遇的多少划上等号。由于工作岗位和个体能力具有差异性，大家工作的条件和环境有优有劣，部分表现突出的干部得到了组织上的认可提拔，一些同届的选调生已经通过招考离开X，大家可能会在这些问题上有些比较，这是客观的也是正常的，关键是不要把这种比较变成对组织的抱怨和对工作的懈怠，而应把这种差距或者优势当作进取的动力和起飞的平台，这才是一个积极的姿态、是一个选调生的所为。要多纵向对照，少横向比较，多看重自身成长的历程，少计较周围人事的变迁，希望大家时刻保持清醒的头脑和健康的心态，以积极求进步，以有为谋有位。</w:t>
      </w:r>
    </w:p>
    <w:p>
      <w:pPr>
        <w:ind w:left="0" w:right="0" w:firstLine="560"/>
        <w:spacing w:before="450" w:after="450" w:line="312" w:lineRule="auto"/>
      </w:pPr>
      <w:r>
        <w:rPr>
          <w:rFonts w:ascii="宋体" w:hAnsi="宋体" w:eastAsia="宋体" w:cs="宋体"/>
          <w:color w:val="000"/>
          <w:sz w:val="28"/>
          <w:szCs w:val="28"/>
        </w:rPr>
        <w:t xml:space="preserve">三、要有坚持学习的恒心。关于加强学习，可谓是老生常谈，但确实又是一个至关重要的问题。我一直认为学习是一种生活方式。虽然各位拥有较高的学历，但在不断更新知识和快速发展的实践面前，大家一定会感到知识的缺乏，我们常说要与时俱进，学习的目的就是要通过不断的学习积累，解决“知识恐慌”，适应工作发展需要。作为选调生，更应时时不忘学习、处处不忘思考，自觉将学习当作一种责任、一种觉悟、一种追求。要如饥似渴抓紧学，既认真学好基础知识又及时进行知识更新，既刻苦钻研专业知识又广泛涉猎其他知识，既重视学习文化知识又努力掌握实用技能，不断充实自己、提高自己、丰富自己。要面向基层虚心学，放下架子，自觉到基层一线，田间地头，向领导、同事、群众虚心学习，拜群众为师，努力提高各方面的驾驭能力，在实践的熔炉中增长见识、砥砺品质、强化本领。要多贴近X发展重点学，围绕X“打造生态宜居和旅游目的地城市，建设湘西南生态循环工业基地”战略目标有的放矢，多关注国计民生，多了解区情民意，将从严治党如何推动、旅游发展如何实施、产业结构如何调整、招商引资如何进行等知识作为当前和今后一个时期的学习重点，更新思想，转变思路，努力成为X富民强区的生动实践中可堪大用、能负重任的栋梁之材。</w:t>
      </w:r>
    </w:p>
    <w:p>
      <w:pPr>
        <w:ind w:left="0" w:right="0" w:firstLine="560"/>
        <w:spacing w:before="450" w:after="450" w:line="312" w:lineRule="auto"/>
      </w:pPr>
      <w:r>
        <w:rPr>
          <w:rFonts w:ascii="宋体" w:hAnsi="宋体" w:eastAsia="宋体" w:cs="宋体"/>
          <w:color w:val="000"/>
          <w:sz w:val="28"/>
          <w:szCs w:val="28"/>
        </w:rPr>
        <w:t xml:space="preserve">四、要有为民服务的初心。近些年比较风靡一句话叫:不忘初心，方得始终。各位作为选调生，作为党和国家的干部，作为X后发赶超的生力军，是否时常反思自己选择这份职业的初衷是什么?来到X的目的是什么?今后的理想目标是什么?就我而言，我理解的“初心”就是全心全意为人民服务，努力为实现X富民强区的目标而不断奋斗。这既是宗旨，也是义务，更是担当。大家来到X工作，时间长的将近7年，短的也有5个多月，工作生活中自然会遇到这样或那样的困惑：为什么我的工作老是这样平凡、枯燥、机械；为什么我的担子总是比别人重，任务比别人多；为什么有些群众总是这样刁蛮任性、不讲道理，等等，不枚胜举。你们会有怨气，会受委屈，但要认识到这是你们前进的环境，在这个环境中，你们必须保持生机，勿忘初心。要认真对照习总书记“好干部”的五条标准，将坚定信念作为首要前提，将为民服务作为根本使命，将勤政务实作为一贯作风，将敢于担当作为可贵品质，将清正廉洁作为基本要求。摆正自己的位置，真正把群众当主人，把自己当公仆，提高做群众工作的能力，了解群众的真正需要，明确工作的着力点，团结和带领群众为了X发展而不断奋斗。希望大家真正把群众的冷暖利益放在心上，将X的发展大计扛在肩上，将为群众排忧解难积极的落实在行动上，真正做到察民情、知民意、解民困，在服务群众的生动实践中践行最初的理想，在服务X发展的大局中实现青春的价值。</w:t>
      </w:r>
    </w:p>
    <w:p>
      <w:pPr>
        <w:ind w:left="0" w:right="0" w:firstLine="560"/>
        <w:spacing w:before="450" w:after="450" w:line="312" w:lineRule="auto"/>
      </w:pPr>
      <w:r>
        <w:rPr>
          <w:rFonts w:ascii="宋体" w:hAnsi="宋体" w:eastAsia="宋体" w:cs="宋体"/>
          <w:color w:val="000"/>
          <w:sz w:val="28"/>
          <w:szCs w:val="28"/>
        </w:rPr>
        <w:t xml:space="preserve">同志们，选调生是一面旗帜，你们承载着组织的信任、肩负着X人民的重托与期望。X区当前正处于转型发展、跨越发展的关键时期，X区的建设和发展为你们提供了千载难逢的机遇，搭建了施展才华的广阔舞台。希望大家倍加珍惜这来自不易的机遇，始终保持昂扬的斗志，饱满的激情，立足基层，扎根基层，自觉用党性约束本性，用感情服从原则，用埋头换来出头，用作为求得地位，走出一条无愧于人生的道路，为推进转型跨越发展、构建文明幸福X奉献自己的青春和才华。</w:t>
      </w:r>
    </w:p>
    <w:p>
      <w:pPr>
        <w:ind w:left="0" w:right="0" w:firstLine="560"/>
        <w:spacing w:before="450" w:after="450" w:line="312" w:lineRule="auto"/>
      </w:pPr>
      <w:r>
        <w:rPr>
          <w:rFonts w:ascii="宋体" w:hAnsi="宋体" w:eastAsia="宋体" w:cs="宋体"/>
          <w:color w:val="000"/>
          <w:sz w:val="28"/>
          <w:szCs w:val="28"/>
        </w:rPr>
        <w:t xml:space="preserve">最后祝大家工作顺利，生活愉快，事业有成！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第二篇：2024基层年轻干部座谈会讲话</w:t>
      </w:r>
    </w:p>
    <w:p>
      <w:pPr>
        <w:ind w:left="0" w:right="0" w:firstLine="560"/>
        <w:spacing w:before="450" w:after="450" w:line="312" w:lineRule="auto"/>
      </w:pPr>
      <w:r>
        <w:rPr>
          <w:rFonts w:ascii="宋体" w:hAnsi="宋体" w:eastAsia="宋体" w:cs="宋体"/>
          <w:color w:val="000"/>
          <w:sz w:val="28"/>
          <w:szCs w:val="28"/>
        </w:rPr>
        <w:t xml:space="preserve">2024基层年轻干部座谈会讲话</w:t>
      </w:r>
    </w:p>
    <w:p>
      <w:pPr>
        <w:ind w:left="0" w:right="0" w:firstLine="560"/>
        <w:spacing w:before="450" w:after="450" w:line="312" w:lineRule="auto"/>
      </w:pPr>
      <w:r>
        <w:rPr>
          <w:rFonts w:ascii="宋体" w:hAnsi="宋体" w:eastAsia="宋体" w:cs="宋体"/>
          <w:color w:val="000"/>
          <w:sz w:val="28"/>
          <w:szCs w:val="28"/>
        </w:rPr>
        <w:t xml:space="preserve">刚才，8名“90后”年轻干部及近两年入职干部结合本职工作，逐一汇报了近阶段工作情况，分享了成长感悟。下面，我结合自己工作经验，给大家提三点建议。</w:t>
      </w:r>
    </w:p>
    <w:p>
      <w:pPr>
        <w:ind w:left="0" w:right="0" w:firstLine="560"/>
        <w:spacing w:before="450" w:after="450" w:line="312" w:lineRule="auto"/>
      </w:pPr>
      <w:r>
        <w:rPr>
          <w:rFonts w:ascii="宋体" w:hAnsi="宋体" w:eastAsia="宋体" w:cs="宋体"/>
          <w:color w:val="000"/>
          <w:sz w:val="28"/>
          <w:szCs w:val="28"/>
        </w:rPr>
        <w:t xml:space="preserve">一要有志向。一是先立鸿鹄志，做逐梦希望的奋斗者。“时人不识凌云木，直待凌云始道高。”兰考贫瘠的盐碱地里，有位年轻干部伴着风沙长眠于此，正由于他心怀大志、干字当头，才有了“十里焦桐今犹在，不见当年植桐人”的佳话。年轻干部走出学校这座象牙塔后，到基层锻炼磨砺，邻里琐事、浓浓方言，难免产生“水土不服”等不良反应，衍生出懈怠逃避、迷茫懒散、缺乏动力等消极心理。此时，就要勇于尝试，让自己跳出繁杂忙碌的工作圈，学会仰望星空，学做“扶摇直上九万里”的鲲鹏，让脑中的志向始终在前方闪闪发光，让心中的希望始终照亮前行的路途，才不会消极困惑、陷入迷途。</w:t>
      </w:r>
    </w:p>
    <w:p>
      <w:pPr>
        <w:ind w:left="0" w:right="0" w:firstLine="560"/>
        <w:spacing w:before="450" w:after="450" w:line="312" w:lineRule="auto"/>
      </w:pPr>
      <w:r>
        <w:rPr>
          <w:rFonts w:ascii="宋体" w:hAnsi="宋体" w:eastAsia="宋体" w:cs="宋体"/>
          <w:color w:val="000"/>
          <w:sz w:val="28"/>
          <w:szCs w:val="28"/>
        </w:rPr>
        <w:t xml:space="preserve">二是心系鱼水情，做胸怀大爱的奉献者。</w:t>
      </w:r>
    </w:p>
    <w:p>
      <w:pPr>
        <w:ind w:left="0" w:right="0" w:firstLine="560"/>
        <w:spacing w:before="450" w:after="450" w:line="312" w:lineRule="auto"/>
      </w:pPr>
      <w:r>
        <w:rPr>
          <w:rFonts w:ascii="宋体" w:hAnsi="宋体" w:eastAsia="宋体" w:cs="宋体"/>
          <w:color w:val="000"/>
          <w:sz w:val="28"/>
          <w:szCs w:val="28"/>
        </w:rPr>
        <w:t xml:space="preserve">“心系群众鱼得水，脱离群众树断根。”“我将无我，不负人民”，总书记的这句肺腑之言，至今萦绕耳畔。疫情防控中，许多90后白衣战士披上战甲，驰援武汉，“哪有什么白衣天使，只不过是一群孩子，穿上了一身衣服”，一句简单的话却蕴含沉甸甸的分量。年轻有年轻的资本，年轻也要有年轻的担当。干部干字当头，年轻干部要率先动起来，心里装着群众、办事想着群众，要学会说方言、拉家常，学会串家门、坐炕头，为群众纾忧解难，为群众服务排忧。</w:t>
      </w:r>
    </w:p>
    <w:p>
      <w:pPr>
        <w:ind w:left="0" w:right="0" w:firstLine="560"/>
        <w:spacing w:before="450" w:after="450" w:line="312" w:lineRule="auto"/>
      </w:pPr>
      <w:r>
        <w:rPr>
          <w:rFonts w:ascii="宋体" w:hAnsi="宋体" w:eastAsia="宋体" w:cs="宋体"/>
          <w:color w:val="000"/>
          <w:sz w:val="28"/>
          <w:szCs w:val="28"/>
        </w:rPr>
        <w:t xml:space="preserve">三是敢吃基层苦，做永葆进取的开拓者。</w:t>
      </w:r>
    </w:p>
    <w:p>
      <w:pPr>
        <w:ind w:left="0" w:right="0" w:firstLine="560"/>
        <w:spacing w:before="450" w:after="450" w:line="312" w:lineRule="auto"/>
      </w:pPr>
      <w:r>
        <w:rPr>
          <w:rFonts w:ascii="宋体" w:hAnsi="宋体" w:eastAsia="宋体" w:cs="宋体"/>
          <w:color w:val="000"/>
          <w:sz w:val="28"/>
          <w:szCs w:val="28"/>
        </w:rPr>
        <w:t xml:space="preserve">“樱桃好吃树难栽，不下苦功花不开。”到基层工作已一年有余，疲惫、迷茫或许会成为一时标签，但更多时候，吃苦、苦干才是基层工作的代名词。年轻干部在基层这个大熔炉里，要有不畏艰难困苦的准备，有让“天堑变通途”的豪迈，有永葆开拓进取的精神，勇于自我加压、自我磨炼，多去陌生的地方，多见陌生的人，干自己最不想干的事、做自己最不敢做的活。只有这样，把握机会、创造条件让自己在基层天地里经风雨、见世面、壮筋骨，磨炼磨炼意志，锤炼锤炼本领，才能日渐炉火纯青、百炼成金。</w:t>
      </w:r>
    </w:p>
    <w:p>
      <w:pPr>
        <w:ind w:left="0" w:right="0" w:firstLine="560"/>
        <w:spacing w:before="450" w:after="450" w:line="312" w:lineRule="auto"/>
      </w:pPr>
      <w:r>
        <w:rPr>
          <w:rFonts w:ascii="宋体" w:hAnsi="宋体" w:eastAsia="宋体" w:cs="宋体"/>
          <w:color w:val="000"/>
          <w:sz w:val="28"/>
          <w:szCs w:val="28"/>
        </w:rPr>
        <w:t xml:space="preserve">二要敢作为。一是靠前一步，展现年轻干部的“精气神”。“自信人生二百年，会当水击三千里。”年轻干部要志存高远，怀有“少年心事当拏云”的闯劲儿，自觉把个人理想与家国理想、民族复兴的神圣使命结合起来，在新时代的浪潮中勇立潮头，争做大有可为的新时代中的“弄潮儿”，拿出“奋力一搏”的劲头、“破釜沉舟”的勇气、“无路可退”的决心起而行之、踏实肯干，以永不懈怠的精神状态、一往无前的奋斗姿态，努力践行为国为民的青春誓言。</w:t>
      </w:r>
    </w:p>
    <w:p>
      <w:pPr>
        <w:ind w:left="0" w:right="0" w:firstLine="560"/>
        <w:spacing w:before="450" w:after="450" w:line="312" w:lineRule="auto"/>
      </w:pPr>
      <w:r>
        <w:rPr>
          <w:rFonts w:ascii="宋体" w:hAnsi="宋体" w:eastAsia="宋体" w:cs="宋体"/>
          <w:color w:val="000"/>
          <w:sz w:val="28"/>
          <w:szCs w:val="28"/>
        </w:rPr>
        <w:t xml:space="preserve">二是靠前一步，展现年轻干部的“真内功”。</w:t>
      </w:r>
    </w:p>
    <w:p>
      <w:pPr>
        <w:ind w:left="0" w:right="0" w:firstLine="560"/>
        <w:spacing w:before="450" w:after="450" w:line="312" w:lineRule="auto"/>
      </w:pPr>
      <w:r>
        <w:rPr>
          <w:rFonts w:ascii="宋体" w:hAnsi="宋体" w:eastAsia="宋体" w:cs="宋体"/>
          <w:color w:val="000"/>
          <w:sz w:val="28"/>
          <w:szCs w:val="28"/>
        </w:rPr>
        <w:t xml:space="preserve">“善为国者，必先治其身。”无论是起而行之还是攻坚克难，不仅需要勇气过人，还需要本领过硬，年轻干部要养成主动学习的习惯，常补精神之钙，常开精神之源，在事中淬炼本领，在干中提升能力，坚持干什么学什么、缺什么补什么，坐得了冷板凳，扛得住浮躁与喧嚣，多修潜功，多做潜绩，架好“能力弓”，打通为人民群众办好事、办实事的“最后一公里”。</w:t>
      </w:r>
    </w:p>
    <w:p>
      <w:pPr>
        <w:ind w:left="0" w:right="0" w:firstLine="560"/>
        <w:spacing w:before="450" w:after="450" w:line="312" w:lineRule="auto"/>
      </w:pPr>
      <w:r>
        <w:rPr>
          <w:rFonts w:ascii="宋体" w:hAnsi="宋体" w:eastAsia="宋体" w:cs="宋体"/>
          <w:color w:val="000"/>
          <w:sz w:val="28"/>
          <w:szCs w:val="28"/>
        </w:rPr>
        <w:t xml:space="preserve">三是靠前一步，展现年轻干部的“铁肩膀”。</w:t>
      </w:r>
    </w:p>
    <w:p>
      <w:pPr>
        <w:ind w:left="0" w:right="0" w:firstLine="560"/>
        <w:spacing w:before="450" w:after="450" w:line="312" w:lineRule="auto"/>
      </w:pPr>
      <w:r>
        <w:rPr>
          <w:rFonts w:ascii="宋体" w:hAnsi="宋体" w:eastAsia="宋体" w:cs="宋体"/>
          <w:color w:val="000"/>
          <w:sz w:val="28"/>
          <w:szCs w:val="28"/>
        </w:rPr>
        <w:t xml:space="preserve">“方今天下，舍我其谁？”当前我国正处于“船到中流浪更急，人到半山路更陡”的关键时期，年轻干部不仅要练就“宽肩膀”，还要练就“铁肩膀”，做勇挑重担的行动者，不做坐而论道的“清谈客”，敢于挑起为人民服务的“硬担子”，抓铁有痕、踏石留印，一心扑在事业上，不断化解难题，解决群众的“急难愁盼”，以只争朝夕的精神兢兢业业地跑好属于自己的“那一棒”。</w:t>
      </w:r>
    </w:p>
    <w:p>
      <w:pPr>
        <w:ind w:left="0" w:right="0" w:firstLine="560"/>
        <w:spacing w:before="450" w:after="450" w:line="312" w:lineRule="auto"/>
      </w:pPr>
      <w:r>
        <w:rPr>
          <w:rFonts w:ascii="宋体" w:hAnsi="宋体" w:eastAsia="宋体" w:cs="宋体"/>
          <w:color w:val="000"/>
          <w:sz w:val="28"/>
          <w:szCs w:val="28"/>
        </w:rPr>
        <w:t xml:space="preserve">三要强服务。一是带好精气神，当好主人公。基层年轻干部的初心和使命就是实事求是地为老百姓办好事、干实事。当前基层干部工作千头万绪，基层党建、脱贫攻坚、乡村振兴、人口普查、项目建设、乱占耕地建房调查等，纵横交错，需要抢抓每一个时间节点。每项工作都是时间紧、任务重，“白加黑”“五加二”早已是家常便饭，这就要求基层年轻干部要重视理论与实践学习，充分发挥党员先锋模范作用，全力投身群众工作当中。“学而不思则罔，思而不学则殆”，年轻一代要学会学习，作为一位来自外地的新人，进入基层工作的第一件事是学好“方言”，才能避免闹出“鸡同鸭讲”的笑话，让沟通不受阻是做好基层工作的一大步。新一代基层年轻干部，要顺应时代新要求，坚定理想信念，坚持自我革新，打心底为群众办实事，以身作则，当好新时代基层发展主人公。</w:t>
      </w:r>
    </w:p>
    <w:p>
      <w:pPr>
        <w:ind w:left="0" w:right="0" w:firstLine="560"/>
        <w:spacing w:before="450" w:after="450" w:line="312" w:lineRule="auto"/>
      </w:pPr>
      <w:r>
        <w:rPr>
          <w:rFonts w:ascii="宋体" w:hAnsi="宋体" w:eastAsia="宋体" w:cs="宋体"/>
          <w:color w:val="000"/>
          <w:sz w:val="28"/>
          <w:szCs w:val="28"/>
        </w:rPr>
        <w:t xml:space="preserve">二是备好笔记本，记准百姓账。</w:t>
      </w:r>
    </w:p>
    <w:p>
      <w:pPr>
        <w:ind w:left="0" w:right="0" w:firstLine="560"/>
        <w:spacing w:before="450" w:after="450" w:line="312" w:lineRule="auto"/>
      </w:pPr>
      <w:r>
        <w:rPr>
          <w:rFonts w:ascii="宋体" w:hAnsi="宋体" w:eastAsia="宋体" w:cs="宋体"/>
          <w:color w:val="000"/>
          <w:sz w:val="28"/>
          <w:szCs w:val="28"/>
        </w:rPr>
        <w:t xml:space="preserve">基层工作并非一时一日之功，要做先锋者、开拓者，不能只做“二传手”，干事业就要有干事业的态度，基层工作绝不允许做样子、甩脸子、摆谱子。基层百姓的“小账本”牵动着国家发展的“大账本”，每个村庄有各自独特的村情村貌、发展特点，每户家庭有自己特有的家庭特点、发展难题，每位村民有自身不同的困难，无论是驻村干部、扶贫帮扶人或者产业扶持人，通过与村民唠唠家常谈谈心，不仅能倾听到老百姓内心诉求，也能听到很多有趣的人文、发展故事。基层干部可通过用笔记本记下群众的烦心事、揪心事，发展中的好方法、好点子，回到办公室整理归纳，逐项解决。一本笔记本，记录下群众的喜与愁，更记录下自身基层工作的获与得，绘就出一张七彩“工作地图”。</w:t>
      </w:r>
    </w:p>
    <w:p>
      <w:pPr>
        <w:ind w:left="0" w:right="0" w:firstLine="560"/>
        <w:spacing w:before="450" w:after="450" w:line="312" w:lineRule="auto"/>
      </w:pPr>
      <w:r>
        <w:rPr>
          <w:rFonts w:ascii="宋体" w:hAnsi="宋体" w:eastAsia="宋体" w:cs="宋体"/>
          <w:color w:val="000"/>
          <w:sz w:val="28"/>
          <w:szCs w:val="28"/>
        </w:rPr>
        <w:t xml:space="preserve">三是穿好运动鞋，走稳基层路。</w:t>
      </w:r>
    </w:p>
    <w:p>
      <w:pPr>
        <w:ind w:left="0" w:right="0" w:firstLine="560"/>
        <w:spacing w:before="450" w:after="450" w:line="312" w:lineRule="auto"/>
      </w:pPr>
      <w:r>
        <w:rPr>
          <w:rFonts w:ascii="宋体" w:hAnsi="宋体" w:eastAsia="宋体" w:cs="宋体"/>
          <w:color w:val="000"/>
          <w:sz w:val="28"/>
          <w:szCs w:val="28"/>
        </w:rPr>
        <w:t xml:space="preserve">脚下有多少泥土，心中就有多少真情。基层工作就是走村入户、田间地头地向村民了解民情、收集民意，用群众喜闻乐见、易于接受的方式方法开展工作，切实解决群众“急难愁盼”的各种问题。虽然新农村建设日新月异，但是农村里面很大部分还是泥土飞扬的乡村小路或崎岖不平的田埂泥路。因此，需要每一位基层干部特别是年轻干部，收起各种昂贵、漂亮的高跟鞋、名牌鞋，穿好运动鞋，用清扬飞快的步伐踏上乡村小道，用脚板丈量民情，用脚印记录民意，让年轻干部在农村工作中抓铁有痕、踏石留印，让运动鞋稳步走出基层年轻干部成长的每一步。俯下身子才能闻到泥土的芳香，年轻基层干部身上要多一些“泥土味儿”，通过走村入户成为村民眼中的“自来熟”干部。</w:t>
      </w:r>
    </w:p>
    <w:p>
      <w:pPr>
        <w:ind w:left="0" w:right="0" w:firstLine="560"/>
        <w:spacing w:before="450" w:after="450" w:line="312" w:lineRule="auto"/>
      </w:pPr>
      <w:r>
        <w:rPr>
          <w:rFonts w:ascii="宋体" w:hAnsi="宋体" w:eastAsia="宋体" w:cs="宋体"/>
          <w:color w:val="000"/>
          <w:sz w:val="28"/>
          <w:szCs w:val="28"/>
        </w:rPr>
        <w:t xml:space="preserve">四是配好大喇叭，建设发展图。</w:t>
      </w:r>
    </w:p>
    <w:p>
      <w:pPr>
        <w:ind w:left="0" w:right="0" w:firstLine="560"/>
        <w:spacing w:before="450" w:after="450" w:line="312" w:lineRule="auto"/>
      </w:pPr>
      <w:r>
        <w:rPr>
          <w:rFonts w:ascii="宋体" w:hAnsi="宋体" w:eastAsia="宋体" w:cs="宋体"/>
          <w:color w:val="000"/>
          <w:sz w:val="28"/>
          <w:szCs w:val="28"/>
        </w:rPr>
        <w:t xml:space="preserve">基层就是老百姓的天地，是离老百姓最近的地方，基层干部就是党的理论方针、国家发展政策通向百姓内心最直接有力的宣传员、服务员。基层干部特别是年轻干部要竭尽所学搭好架子、站上台子，及时将各种精准脱贫、乡村振兴、项目建设等发展政策用接地气的语言传递给每一位群众，让老百姓切实感受到各种看得见、摸得着的实惠与好处。</w:t>
      </w:r>
    </w:p>
    <w:p>
      <w:pPr>
        <w:ind w:left="0" w:right="0" w:firstLine="560"/>
        <w:spacing w:before="450" w:after="450" w:line="312" w:lineRule="auto"/>
      </w:pPr>
      <w:r>
        <w:rPr>
          <w:rFonts w:ascii="黑体" w:hAnsi="黑体" w:eastAsia="黑体" w:cs="黑体"/>
          <w:color w:val="000000"/>
          <w:sz w:val="36"/>
          <w:szCs w:val="36"/>
          <w:b w:val="1"/>
          <w:bCs w:val="1"/>
        </w:rPr>
        <w:t xml:space="preserve">第三篇：年轻干部座谈会发言材料</w:t>
      </w:r>
    </w:p>
    <w:p>
      <w:pPr>
        <w:ind w:left="0" w:right="0" w:firstLine="560"/>
        <w:spacing w:before="450" w:after="450" w:line="312" w:lineRule="auto"/>
      </w:pPr>
      <w:r>
        <w:rPr>
          <w:rFonts w:ascii="宋体" w:hAnsi="宋体" w:eastAsia="宋体" w:cs="宋体"/>
          <w:color w:val="000"/>
          <w:sz w:val="28"/>
          <w:szCs w:val="28"/>
        </w:rPr>
        <w:t xml:space="preserve">年轻干部座谈会发言材料</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年多的学习工作，在XXX党委、政府的坚强领导下，在各位领导同事的关怀下，我快速融入基层生活，在角色转变、思想认识、能力提升方面取得了实质性突破。这是快速适应、也是快速成长的一段时间，更是难得可贵的一段经历。下面我将围绕年轻干部在基层如何体现和发挥出自身最大价值谈谈自己的体会和收获。如有不妥之处，敬请批评指正。</w:t>
      </w:r>
    </w:p>
    <w:p>
      <w:pPr>
        <w:ind w:left="0" w:right="0" w:firstLine="560"/>
        <w:spacing w:before="450" w:after="450" w:line="312" w:lineRule="auto"/>
      </w:pPr>
      <w:r>
        <w:rPr>
          <w:rFonts w:ascii="宋体" w:hAnsi="宋体" w:eastAsia="宋体" w:cs="宋体"/>
          <w:color w:val="000"/>
          <w:sz w:val="28"/>
          <w:szCs w:val="28"/>
        </w:rPr>
        <w:t xml:space="preserve">一、加强学习，在学用结合中深化认识</w:t>
      </w:r>
    </w:p>
    <w:p>
      <w:pPr>
        <w:ind w:left="0" w:right="0" w:firstLine="560"/>
        <w:spacing w:before="450" w:after="450" w:line="312" w:lineRule="auto"/>
      </w:pPr>
      <w:r>
        <w:rPr>
          <w:rFonts w:ascii="宋体" w:hAnsi="宋体" w:eastAsia="宋体" w:cs="宋体"/>
          <w:color w:val="000"/>
          <w:sz w:val="28"/>
          <w:szCs w:val="28"/>
        </w:rPr>
        <w:t xml:space="preserve">习近平总书记反复强调：“要炼就‘金刚不坏之身’，必须用科学理论武装头脑，不断培植我们的精神家园”。在这一年多的工作中，我深刻认识到自身理论知识的浅表化、片面化，缺乏系统的集成体系是我当前最大的短板弱项。通过多次参加上级组织的针对性、专业性调训及党史学习教育专题研讨班学习，在潜心学习、认真思考下，我对习近平新时代中国特色社会主义思想有了系统性、整体性认识，逐步构建起理论知识框架体系。同时，在基层这个能够零距离倾听群众心声的第一线，有机会把实践探索与理论印证有机结合起来，通过理论到实践再到认知，在学思践悟中不断巩固转化理论知识学习成果，政治鉴别力和思想洞察力得到了加强，为高效高质推动落实工作打下坚实理论基础。</w:t>
      </w:r>
    </w:p>
    <w:p>
      <w:pPr>
        <w:ind w:left="0" w:right="0" w:firstLine="560"/>
        <w:spacing w:before="450" w:after="450" w:line="312" w:lineRule="auto"/>
      </w:pPr>
      <w:r>
        <w:rPr>
          <w:rFonts w:ascii="宋体" w:hAnsi="宋体" w:eastAsia="宋体" w:cs="宋体"/>
          <w:color w:val="000"/>
          <w:sz w:val="28"/>
          <w:szCs w:val="28"/>
        </w:rPr>
        <w:t xml:space="preserve">二、提升能力，在勤思多想中淬炼成长</w:t>
      </w:r>
    </w:p>
    <w:p>
      <w:pPr>
        <w:ind w:left="0" w:right="0" w:firstLine="560"/>
        <w:spacing w:before="450" w:after="450" w:line="312" w:lineRule="auto"/>
      </w:pPr>
      <w:r>
        <w:rPr>
          <w:rFonts w:ascii="宋体" w:hAnsi="宋体" w:eastAsia="宋体" w:cs="宋体"/>
          <w:color w:val="000"/>
          <w:sz w:val="28"/>
          <w:szCs w:val="28"/>
        </w:rPr>
        <w:t xml:space="preserve">习近平总书记讲到“我们党的根本宗旨就是为人民群众办好事，为人民群众幸福生活拼搏、奉献、服务。”通过一年多来的基层实践，我认识到：国家公职人员身上不仅肩负着组织的信任，更承载着群众对美好生活所向往的期盼。作为基层一线的年轻干部，我们要在深耕业务水平下苦功、在解决群众急难愁盼事上出实招，用实际行动诠释心中有民、心中有责。充分发挥年轻人精力充沛、思维活跃的优势，把握好土坯房清理整治、压砂地退出和生态修复等攻坚克难行动契机，通过走村入户、跟班学习等方式，向前辈们学、向群众学，学会用群众的语言和方式去推动各项工作落实。随着全面依法治国的深入推进，法律法规是群众工作的最大规矩。我们要树牢依法依规办事意识，坚持依法行政原则，加大政策法规学习力度，降低凭经验、想当然，习惯于老套路办事的风险隐患，从法律的角度向群众解读政策、回应诉求，同老干部底数清、办法多形成优势互补，全力保障党委、政府各项决策部署落地落实。</w:t>
      </w:r>
    </w:p>
    <w:p>
      <w:pPr>
        <w:ind w:left="0" w:right="0" w:firstLine="560"/>
        <w:spacing w:before="450" w:after="450" w:line="312" w:lineRule="auto"/>
      </w:pPr>
      <w:r>
        <w:rPr>
          <w:rFonts w:ascii="宋体" w:hAnsi="宋体" w:eastAsia="宋体" w:cs="宋体"/>
          <w:color w:val="000"/>
          <w:sz w:val="28"/>
          <w:szCs w:val="28"/>
        </w:rPr>
        <w:t xml:space="preserve">三、积极主动，在勤勉吃苦中拒绝躺平</w:t>
      </w:r>
    </w:p>
    <w:p>
      <w:pPr>
        <w:ind w:left="0" w:right="0" w:firstLine="560"/>
        <w:spacing w:before="450" w:after="450" w:line="312" w:lineRule="auto"/>
      </w:pPr>
      <w:r>
        <w:rPr>
          <w:rFonts w:ascii="宋体" w:hAnsi="宋体" w:eastAsia="宋体" w:cs="宋体"/>
          <w:color w:val="000"/>
          <w:sz w:val="28"/>
          <w:szCs w:val="28"/>
        </w:rPr>
        <w:t xml:space="preserve">“上面千根线，下面一根针”是基层工作的真实写照，诠释了基层在政策落实执行最后一公里的重要作用。身为战斗在基层一线的年轻干部，我们只有务实笃行、听令即行，做到一切行动听指挥、全力以赴抓落实才能体现和发挥出自身最大价值。听指挥就是要在思想上和行动上保持同镇党委、政府的高度一致，理清“小我”与“大我”关系，不折不扣执行贯彻命令，心无旁骛干工作，严格遵守规章制度，自觉融入全镇事业发展大局，做到不好高骛远、不圆滑世故，为全镇上下有序运转提供坚实保障。抓落实就是对党忠诚、对人民负责，不仅是能打“顺风仗”，更要体现在敢于啃硬骨头、涉险滩、创难关上。我们要以真落实的决心和敢落实的担当，练就善落实的真本领，做到事不避难、义不逃责，持恒心攻坚拔寨、用真心为民服务、秉初心干事创业，用实际行动扛起新时代年轻干部的责任和使命，为全面推进乡村振兴贡献力量。</w:t>
      </w:r>
    </w:p>
    <w:p>
      <w:pPr>
        <w:ind w:left="0" w:right="0" w:firstLine="560"/>
        <w:spacing w:before="450" w:after="450" w:line="312" w:lineRule="auto"/>
      </w:pPr>
      <w:r>
        <w:rPr>
          <w:rFonts w:ascii="宋体" w:hAnsi="宋体" w:eastAsia="宋体" w:cs="宋体"/>
          <w:color w:val="000"/>
          <w:sz w:val="28"/>
          <w:szCs w:val="28"/>
        </w:rPr>
        <w:t xml:space="preserve">下一步，我将以此次座谈会为契机，严格学习贯彻落实会议精神，吸取好的经验做法，自觉对标对表、查漏补缺，进一步摆正心态、放平位置，扎根基层一线，用奋斗擦亮青春底色，早日成为一名政治上靠得住、工作上有本事、作风上过得硬、人民群众信得过的合格干部。</w:t>
      </w:r>
    </w:p>
    <w:p>
      <w:pPr>
        <w:ind w:left="0" w:right="0" w:firstLine="560"/>
        <w:spacing w:before="450" w:after="450" w:line="312" w:lineRule="auto"/>
      </w:pPr>
      <w:r>
        <w:rPr>
          <w:rFonts w:ascii="黑体" w:hAnsi="黑体" w:eastAsia="黑体" w:cs="黑体"/>
          <w:color w:val="000000"/>
          <w:sz w:val="36"/>
          <w:szCs w:val="36"/>
          <w:b w:val="1"/>
          <w:bCs w:val="1"/>
        </w:rPr>
        <w:t xml:space="preserve">第四篇：年轻干部座谈会发言材料</w:t>
      </w:r>
    </w:p>
    <w:p>
      <w:pPr>
        <w:ind w:left="0" w:right="0" w:firstLine="560"/>
        <w:spacing w:before="450" w:after="450" w:line="312" w:lineRule="auto"/>
      </w:pPr>
      <w:r>
        <w:rPr>
          <w:rFonts w:ascii="宋体" w:hAnsi="宋体" w:eastAsia="宋体" w:cs="宋体"/>
          <w:color w:val="000"/>
          <w:sz w:val="28"/>
          <w:szCs w:val="28"/>
        </w:rPr>
        <w:t xml:space="preserve">座谈会发言材料</w:t>
      </w:r>
    </w:p>
    <w:p>
      <w:pPr>
        <w:ind w:left="0" w:right="0" w:firstLine="560"/>
        <w:spacing w:before="450" w:after="450" w:line="312" w:lineRule="auto"/>
      </w:pPr>
      <w:r>
        <w:rPr>
          <w:rFonts w:ascii="宋体" w:hAnsi="宋体" w:eastAsia="宋体" w:cs="宋体"/>
          <w:color w:val="000"/>
          <w:sz w:val="28"/>
          <w:szCs w:val="28"/>
        </w:rPr>
        <w:t xml:space="preserve">首先，我很荣幸能够参加这次座谈会，感谢组织给了我们这么好的交流平台，感谢各位领导对我们年轻干部的重视与关怀。</w:t>
      </w:r>
    </w:p>
    <w:p>
      <w:pPr>
        <w:ind w:left="0" w:right="0" w:firstLine="560"/>
        <w:spacing w:before="450" w:after="450" w:line="312" w:lineRule="auto"/>
      </w:pPr>
      <w:r>
        <w:rPr>
          <w:rFonts w:ascii="宋体" w:hAnsi="宋体" w:eastAsia="宋体" w:cs="宋体"/>
          <w:color w:val="000"/>
          <w:sz w:val="28"/>
          <w:szCs w:val="28"/>
        </w:rPr>
        <w:t xml:space="preserve">我叫XXX，是2024年的公务员，在XX工作已有整整四年的时间，在这四年里，我先后在镇计生办、组织办工作过，抽调到市委组织部、市政府办学习锻炼过，现任XX镇党政办公室副主任、人大干事，主要负责文字材料及人大相关工作，包林坪村。</w:t>
      </w:r>
    </w:p>
    <w:p>
      <w:pPr>
        <w:ind w:left="0" w:right="0" w:firstLine="560"/>
        <w:spacing w:before="450" w:after="450" w:line="312" w:lineRule="auto"/>
      </w:pPr>
      <w:r>
        <w:rPr>
          <w:rFonts w:ascii="宋体" w:hAnsi="宋体" w:eastAsia="宋体" w:cs="宋体"/>
          <w:color w:val="000"/>
          <w:sz w:val="28"/>
          <w:szCs w:val="28"/>
        </w:rPr>
        <w:t xml:space="preserve">四年的基层工作，磨砺了我锻炼了我，在这四年里我最大的所得就是：一是提升了我的文字写作能力。2024年乡镇换届，我从组织部回到镇上，担任党政办副主任，负责党办全面事务，可以说才真正意义上开始接触文字材料。惭愧的说，我的文字功底并不强，不怕大家笑话，刚回来时，帮陈书记写的第一篇会议纪要，交到书记手中，陈书记扫了下，直接一扔，说写的什么东西。这件事让我深刻认识到自身在文字写作上的不足。之后，我不断学习提升材料写作能力。我很庆幸在这里我有很文字材料功底很强，理论水平很高，可以认真学习，给予我很大帮助的好老师。首先是陈书记，记得那次陈书记训斥了我之后，给了我一本厚厚的笔记本，里面是陈书记过往的各类会议讲话、发言材料，并语重心长的对我说：搞材料，就要多学多练多写，要借鉴别人的经验，要有自己的想法，要能灵活的掌握并运用到自己的文章中去，这个本子你拿回去认真研究。回去以后，我仔细翻看了书记的笔记本，从中学习到了书记过往的讲话风格，掌握了材料的基本形式，写作有了很大提升。其次是办公室胡主任，他亲身给</w:t>
      </w:r>
    </w:p>
    <w:p>
      <w:pPr>
        <w:ind w:left="0" w:right="0" w:firstLine="560"/>
        <w:spacing w:before="450" w:after="450" w:line="312" w:lineRule="auto"/>
      </w:pPr>
      <w:r>
        <w:rPr>
          <w:rFonts w:ascii="宋体" w:hAnsi="宋体" w:eastAsia="宋体" w:cs="宋体"/>
          <w:color w:val="000"/>
          <w:sz w:val="28"/>
          <w:szCs w:val="28"/>
        </w:rPr>
        <w:t xml:space="preserve">了我文字材料上很多指导和帮助。从材料的提纲制定，到具体内容填写，到汇报、讲话等各类材料语气的细微变化把握，胡主任都给了我一一详细耐心的讲解，可以说，就是把我当弟子在培养。在他的帮助下，我的写作能力有了质的飞跃。现在基本上，镇上大大小小各类材料，我都能应付，并能写出领导满意的高质量材料。四年里，我先后在XX日报、XX日报、XX政府网等报刊杂志上发表各类宣传稿件100余篇，先后30余篇信息被市委、政府两办采用。二是锻炼了我的统筹协调能力。办公室可以说是全镇机关的大管家，各项工作及会议的安排都离不开办公室，是一个非常锻炼人的地方。而能不能筹备好一次大型会议，则是最能体现出一名党办主任的水平。而我刚回到镇上，就碰到镇上党代会召开。那时，领导安排我负责材料、会场及会议议程安排。我积极与书记、镇长沟通未来五年全镇发展蓝图，与各口领导讨要各类数据并来年工作计划，在此基础上撰写出全镇党代会工作报告初稿，记得这个稿子，连续修改了七次，直到会议召开前一夜，才得到领导认可并定稿，然后当晚带着新来的公务员安然、黄彦平，在打印室于12点钟将报告刊印分发并装袋，于凌晨2点钟将资料袋意义整齐的摆放至会场。同时，在撰写报告的过程中，我参考以前制定了详细的会议议程，考虑到方方面面，包括话筒不出声、停电了怎么办都一一考虑了进去，得到了领导的认可。党代会如期顺利圆满完成后，那一刻工作的成就感让我无限满足。三是锻炼了我处理问题的能力。作为一名机关干部，我肩负包村任务，经常会碰到一些复杂事物，如：村级发展、抗旱、换届选举以及群众上访等等等等。四年来，我总共包过四个村，在包这些村的同时，我都能沉下心，扑下身子，去与群众真诚交流。四年来，我住过村、下过队；走访吃过农家饭、抗旱睡过农家床，真真切切的掌握了农村第一手资料，掌握了一套基层群众工作方法，在解决其农村问题来更做到了得心应手。</w:t>
      </w:r>
    </w:p>
    <w:p>
      <w:pPr>
        <w:ind w:left="0" w:right="0" w:firstLine="560"/>
        <w:spacing w:before="450" w:after="450" w:line="312" w:lineRule="auto"/>
      </w:pPr>
      <w:r>
        <w:rPr>
          <w:rFonts w:ascii="宋体" w:hAnsi="宋体" w:eastAsia="宋体" w:cs="宋体"/>
          <w:color w:val="000"/>
          <w:sz w:val="28"/>
          <w:szCs w:val="28"/>
        </w:rPr>
        <w:t xml:space="preserve">这四年的基层工作，我最大的感触就是：乡镇工作不简单，要学习的东西太多。作为一名年轻干部来说，虽然我们大多都是本科毕业出身，但现有的知识能力水平对处理好现有工作来说，还有很大欠缺。只有不断学习，锻炼，提高自己，我们才能更好的胜任自己的工作。乡镇视野不够高，要提升的地方太多。乡镇是个大熔炉，但是工作久了，就会有局限性，不能站在全局的角度想问题看问题，严重制约了年轻干部的思想和发展。作为年轻干部必须要时刻保持一种大局的观念，跳出本职跳出本镇想工作，办事情，才能提升成长的更快。乡镇干部不容易，要克服的困难太多。乡镇工作繁忙，经常是“白加黑”“五加二”的工作，对部分年轻干部来说是不适应的。必须时刻磨砺自己的意志，战胜克服各种困难，我们的人生道路才能走的更长远。</w:t>
      </w:r>
    </w:p>
    <w:p>
      <w:pPr>
        <w:ind w:left="0" w:right="0" w:firstLine="560"/>
        <w:spacing w:before="450" w:after="450" w:line="312" w:lineRule="auto"/>
      </w:pPr>
      <w:r>
        <w:rPr>
          <w:rFonts w:ascii="宋体" w:hAnsi="宋体" w:eastAsia="宋体" w:cs="宋体"/>
          <w:color w:val="000"/>
          <w:sz w:val="28"/>
          <w:szCs w:val="28"/>
        </w:rPr>
        <w:t xml:space="preserve">最后，就年轻干部自身成长而言，希望组织部门领导对年轻人给予更多的关心帮助和支持，能够提供更多的像本次座谈会一样学习交流提升的机会，使年轻干部能够更好更快的成熟起来，独挡一面。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第五篇：年轻干部成长工程培训班座谈会讲话</w:t>
      </w:r>
    </w:p>
    <w:p>
      <w:pPr>
        <w:ind w:left="0" w:right="0" w:firstLine="560"/>
        <w:spacing w:before="450" w:after="450" w:line="312" w:lineRule="auto"/>
      </w:pPr>
      <w:r>
        <w:rPr>
          <w:rFonts w:ascii="宋体" w:hAnsi="宋体" w:eastAsia="宋体" w:cs="宋体"/>
          <w:color w:val="000"/>
          <w:sz w:val="28"/>
          <w:szCs w:val="28"/>
        </w:rPr>
        <w:t xml:space="preserve">各位学员：</w:t>
      </w:r>
    </w:p>
    <w:p>
      <w:pPr>
        <w:ind w:left="0" w:right="0" w:firstLine="560"/>
        <w:spacing w:before="450" w:after="450" w:line="312" w:lineRule="auto"/>
      </w:pPr>
      <w:r>
        <w:rPr>
          <w:rFonts w:ascii="宋体" w:hAnsi="宋体" w:eastAsia="宋体" w:cs="宋体"/>
          <w:color w:val="000"/>
          <w:sz w:val="28"/>
          <w:szCs w:val="28"/>
        </w:rPr>
        <w:t xml:space="preserve">大家上午好！今天，以座谈会这种方式，算是同大家见面了，认识了。借此机会，和大家交流三方面内容。</w:t>
      </w:r>
    </w:p>
    <w:p>
      <w:pPr>
        <w:ind w:left="0" w:right="0" w:firstLine="560"/>
        <w:spacing w:before="450" w:after="450" w:line="312" w:lineRule="auto"/>
      </w:pPr>
      <w:r>
        <w:rPr>
          <w:rFonts w:ascii="宋体" w:hAnsi="宋体" w:eastAsia="宋体" w:cs="宋体"/>
          <w:color w:val="000"/>
          <w:sz w:val="28"/>
          <w:szCs w:val="28"/>
        </w:rPr>
        <w:t xml:space="preserve">一、对此次培训班怎么看</w:t>
      </w:r>
    </w:p>
    <w:p>
      <w:pPr>
        <w:ind w:left="0" w:right="0" w:firstLine="560"/>
        <w:spacing w:before="450" w:after="450" w:line="312" w:lineRule="auto"/>
      </w:pPr>
      <w:r>
        <w:rPr>
          <w:rFonts w:ascii="宋体" w:hAnsi="宋体" w:eastAsia="宋体" w:cs="宋体"/>
          <w:color w:val="000"/>
          <w:sz w:val="28"/>
          <w:szCs w:val="28"/>
        </w:rPr>
        <w:t xml:space="preserve">对此次年轻干部成长工程培训班，可以用一个词来形容，那就是特殊，这个特殊主要表现在四个方面。一是特殊的学员。在座各位学员，是组织部门经过多方考</w:t>
      </w:r>
    </w:p>
    <w:p>
      <w:pPr>
        <w:ind w:left="0" w:right="0" w:firstLine="560"/>
        <w:spacing w:before="450" w:after="450" w:line="312" w:lineRule="auto"/>
      </w:pPr>
      <w:r>
        <w:rPr>
          <w:rFonts w:ascii="宋体" w:hAnsi="宋体" w:eastAsia="宋体" w:cs="宋体"/>
          <w:color w:val="000"/>
          <w:sz w:val="28"/>
          <w:szCs w:val="28"/>
        </w:rPr>
        <w:t xml:space="preserve">量和层层选拔出来的精英队伍，来自党政综合、卫生、教育等部门，其学员构成类别是历年来党校培训班最广的，文化层次也是最高的。二是特殊的教员。此次培训班的教员包含了市级领导、市直各部门主要负责人、乡镇党委书记、村（社区）党支部书记以及博士、学者，应该说，教员的教学水平和认知层次都很高。同时，他们的精心讲授为大家的工作学习提供了丰富的经验。三是特殊的课程和管理。说课程特殊是因为他的全面性、针对性、实践性，说管理特殊是因为他的封闭性、连续性、规范性。四是特殊的收获。经过此次培训，相信每一位学员应该有特殊的收获，增长了知识、锻炼了才干、锤炼了意志、增进了友谊、积累了能量。刚才听了大家的发言，思路清晰，重点突出，提出的建议有针对性、实践性和可操作性。不谋全局，不足谋一域，说明大家心系XX发展，期盼发展。对大家提出的建议和问题，我们将认真研究，融入到今后的工作中。</w:t>
      </w:r>
    </w:p>
    <w:p>
      <w:pPr>
        <w:ind w:left="0" w:right="0" w:firstLine="560"/>
        <w:spacing w:before="450" w:after="450" w:line="312" w:lineRule="auto"/>
      </w:pPr>
      <w:r>
        <w:rPr>
          <w:rFonts w:ascii="宋体" w:hAnsi="宋体" w:eastAsia="宋体" w:cs="宋体"/>
          <w:color w:val="000"/>
          <w:sz w:val="28"/>
          <w:szCs w:val="28"/>
        </w:rPr>
        <w:t xml:space="preserve">二、对XX的发展怎么看</w:t>
      </w:r>
    </w:p>
    <w:p>
      <w:pPr>
        <w:ind w:left="0" w:right="0" w:firstLine="560"/>
        <w:spacing w:before="450" w:after="450" w:line="312" w:lineRule="auto"/>
      </w:pPr>
      <w:r>
        <w:rPr>
          <w:rFonts w:ascii="宋体" w:hAnsi="宋体" w:eastAsia="宋体" w:cs="宋体"/>
          <w:color w:val="000"/>
          <w:sz w:val="28"/>
          <w:szCs w:val="28"/>
        </w:rPr>
        <w:t xml:space="preserve">目前，XX市面临的发展形势是机遇空前、压力空前、信心空前。</w:t>
      </w:r>
    </w:p>
    <w:p>
      <w:pPr>
        <w:ind w:left="0" w:right="0" w:firstLine="560"/>
        <w:spacing w:before="450" w:after="450" w:line="312" w:lineRule="auto"/>
      </w:pPr>
      <w:r>
        <w:rPr>
          <w:rFonts w:ascii="宋体" w:hAnsi="宋体" w:eastAsia="宋体" w:cs="宋体"/>
          <w:color w:val="000"/>
          <w:sz w:val="28"/>
          <w:szCs w:val="28"/>
        </w:rPr>
        <w:t xml:space="preserve">㈠发展机遇空前。主要表现在8个方面。一是国家政策有利恩施发展，我们正面临国家新一轮西部大开发、对少数民族地区加大政策支持、新一轮扶贫开发、XX山片区区域发展与扶贫攻坚等一系列机遇。二是国家产业政策调整有利XX发展。国家加快产业结构调整，沿海地区产业向内地转移不断深入，XX市人力资源密集，交通条件改善，是承载产业转移的绝佳地点。三是在全国主体功能区规划中，XX市被列为全州唯一的省级重点开发区域。四是XX是全省“一元多层次”战略体系的重要组成部分，省委省政府高度重视民族地区发展，支持XX建设绿色、繁荣、开放、文明的全国先进自治州，XX市作为州府所在地，必将得到更大支持。五是省、州对XX市发展寄予厚望。省委领导给XX市提出了“要争当XX山区NO.1”的殷切希望，州委、州政府要求XX市当好X州龙头，各项经济指标占全州三分之一强，将激发我们以干求助，增强我们的内生动力。六是良好的基础为跨越式发展积蓄了能量。XX市有良好的资源禀赋和生态优势，呈现出良好的发展态势，2024年生产总值在全州率先突破百亿大关，达到105.34亿元；财政收入率先突破十亿大关，达到11.96亿元。七是发展环境不断改善。各级党委政府、州直单位高度关注恩施市发展，为XX市提供了全方位的支持。八是发展的潜力增强了发展信心。在去年实现“两个突破”的基础上，今年再次实现“两个突破”，即地方一般预算收入突破10亿元，在X州首次发行8亿元城投债券，今年各项指标全面完成，今后每年力争1至2个突破，到2024年实现生产总值、地方一般预算收入、固定资产投资、规模以上工业增加值、旅游综合收入、农民人均纯收入等主要经济指标在2024年基础上翻两番的目标。</w:t>
      </w:r>
    </w:p>
    <w:p>
      <w:pPr>
        <w:ind w:left="0" w:right="0" w:firstLine="560"/>
        <w:spacing w:before="450" w:after="450" w:line="312" w:lineRule="auto"/>
      </w:pPr>
      <w:r>
        <w:rPr>
          <w:rFonts w:ascii="宋体" w:hAnsi="宋体" w:eastAsia="宋体" w:cs="宋体"/>
          <w:color w:val="000"/>
          <w:sz w:val="28"/>
          <w:szCs w:val="28"/>
        </w:rPr>
        <w:t xml:space="preserve">㈡发展压力空前。主要是改革、发展、稳定的压力特别大。面临加快发展和加快转变经济发展方式“双加快”任务，经济发展中不平衡、不协调的矛盾和问题仍然存在，土地、资金、人才等要素瓶颈制约突出；区域竞争十分激烈，周边区域谋求跨越、奋力赶超的竞争态势逼人，我们的少数经济指标不容乐观，与其他地方相比，还存在一些短板和弱项，主要表现为工业发展缺乏大项目支撑，旅游发展处于起步阶段，配套要素不全，城市化水平不高；社会事业发展历史欠账较多，因征地拆迁、移民搬迁等引发的社会矛盾和不稳定因素日益凸现。所有这些问题，都需要通过加快发展加以解决。从小康社会6大类23项指标实现程度来看，通过初步测算，2024年XX市小康社会综合评价指数为76.2%（全国2024为80.1%，全省2024为82.8%，全州2024为74.8%），高于西部平均水平71.4%的4.8个百分点。主要问题一是经济发展不够，2024年XX市经济发展类实现程度低于全国平均水平21.4个百分点，低于全省22个百分点；二是生活质量有待提高，2024年城乡居民人均可支配收入为8608元，仅为全国10046元的86%、全省9565元的90%，仅占小康目标值的57.6%，差距较大。省委、省政府明确提出全省要在2024年全面建成小康社会，意味着在未来5年，XX市发展速度要高于全省速度，才能同步实现全面小康目标。</w:t>
      </w:r>
    </w:p>
    <w:p>
      <w:pPr>
        <w:ind w:left="0" w:right="0" w:firstLine="560"/>
        <w:spacing w:before="450" w:after="450" w:line="312" w:lineRule="auto"/>
      </w:pPr>
      <w:r>
        <w:rPr>
          <w:rFonts w:ascii="宋体" w:hAnsi="宋体" w:eastAsia="宋体" w:cs="宋体"/>
          <w:color w:val="000"/>
          <w:sz w:val="28"/>
          <w:szCs w:val="28"/>
        </w:rPr>
        <w:t xml:space="preserve">㈢发展信心空前。面对空前的发展机遇和发展压力，全力推进跨越式发展是我们的神圣使命。新一届市委、政府明确了“三四五六”工作思路、“五四三二”</w:t>
      </w:r>
    </w:p>
    <w:p>
      <w:pPr>
        <w:ind w:left="0" w:right="0" w:firstLine="560"/>
        <w:spacing w:before="450" w:after="450" w:line="312" w:lineRule="auto"/>
      </w:pPr>
      <w:r>
        <w:rPr>
          <w:rFonts w:ascii="宋体" w:hAnsi="宋体" w:eastAsia="宋体" w:cs="宋体"/>
          <w:color w:val="000"/>
          <w:sz w:val="28"/>
          <w:szCs w:val="28"/>
        </w:rPr>
        <w:t xml:space="preserve">工作重心，提出了“当好全州龙头，勇当XX山排头兵，市域经济实力进入全省第一方阵”的战略目标。根据统计测算，XX市到2024年可基本建成小康，可以测算的两个主要指标实现率均为100%。即：GDP可达到306亿元，人均GDP为31923元，实现程度为100%；居民人均可支配收入可达到32390元，实现程度为100%。实现这一目标的主要</w:t>
      </w:r>
    </w:p>
    <w:p>
      <w:pPr>
        <w:ind w:left="0" w:right="0" w:firstLine="560"/>
        <w:spacing w:before="450" w:after="450" w:line="312" w:lineRule="auto"/>
      </w:pPr>
      <w:r>
        <w:rPr>
          <w:rFonts w:ascii="宋体" w:hAnsi="宋体" w:eastAsia="宋体" w:cs="宋体"/>
          <w:color w:val="000"/>
          <w:sz w:val="28"/>
          <w:szCs w:val="28"/>
        </w:rPr>
        <w:t xml:space="preserve">工作措施是全力打造武陵山“六个中心”，即着力扩容与提质兼顾，打造XX山区域城市中心；着力内畅与外联并行，打造XX山交通枢纽中心；着力绿色与繁荣并举，打造XX山旅游休闲中心；着力开发与保护并重，打造XX山低碳工业聚集中心；着力城市与乡村统筹，打造XX山富硒产品集散中心；着力民生与和谐同步，打造XX山民族团结进步示范中心。尽管压力空前，但对2024年实现全面建成小康社会目标，我们充满信心。</w:t>
      </w:r>
    </w:p>
    <w:p>
      <w:pPr>
        <w:ind w:left="0" w:right="0" w:firstLine="560"/>
        <w:spacing w:before="450" w:after="450" w:line="312" w:lineRule="auto"/>
      </w:pPr>
      <w:r>
        <w:rPr>
          <w:rFonts w:ascii="宋体" w:hAnsi="宋体" w:eastAsia="宋体" w:cs="宋体"/>
          <w:color w:val="000"/>
          <w:sz w:val="28"/>
          <w:szCs w:val="28"/>
        </w:rPr>
        <w:t xml:space="preserve">三、对各位同学事业发展怎么看</w:t>
      </w:r>
    </w:p>
    <w:p>
      <w:pPr>
        <w:ind w:left="0" w:right="0" w:firstLine="560"/>
        <w:spacing w:before="450" w:after="450" w:line="312" w:lineRule="auto"/>
      </w:pPr>
      <w:r>
        <w:rPr>
          <w:rFonts w:ascii="宋体" w:hAnsi="宋体" w:eastAsia="宋体" w:cs="宋体"/>
          <w:color w:val="000"/>
          <w:sz w:val="28"/>
          <w:szCs w:val="28"/>
        </w:rPr>
        <w:t xml:space="preserve">㈠发展目标定位</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作为年轻干部，首先要有远大的抱负，有远大的奋斗目标，不能安于现状。三国志·魏·李康《运命论》中说“木秀于林，风必摧之”，意思是说高出森林的大树总是要被大风先吹倒，比喻才能或品行出众的人，容易受到嫉妒、指责。所以，在正确定位发展目标的同时，还要学会韬光养晦。年轻干部究竟怎样定位发展目标？个人认为，首先要做一个对社会有用的人；其次要做一个对社会有贡献的人；再次要做一个对人民有功的人。三者之间是递进关系，从某种意义上反映着成长的阶段。</w:t>
      </w:r>
    </w:p>
    <w:p>
      <w:pPr>
        <w:ind w:left="0" w:right="0" w:firstLine="560"/>
        <w:spacing w:before="450" w:after="450" w:line="312" w:lineRule="auto"/>
      </w:pPr>
      <w:r>
        <w:rPr>
          <w:rFonts w:ascii="宋体" w:hAnsi="宋体" w:eastAsia="宋体" w:cs="宋体"/>
          <w:color w:val="000"/>
          <w:sz w:val="28"/>
          <w:szCs w:val="28"/>
        </w:rPr>
        <w:t xml:space="preserve">㈡发展路径选择</w:t>
      </w:r>
    </w:p>
    <w:p>
      <w:pPr>
        <w:ind w:left="0" w:right="0" w:firstLine="560"/>
        <w:spacing w:before="450" w:after="450" w:line="312" w:lineRule="auto"/>
      </w:pPr>
      <w:r>
        <w:rPr>
          <w:rFonts w:ascii="宋体" w:hAnsi="宋体" w:eastAsia="宋体" w:cs="宋体"/>
          <w:color w:val="000"/>
          <w:sz w:val="28"/>
          <w:szCs w:val="28"/>
        </w:rPr>
        <w:t xml:space="preserve">年轻干部发展路径，不外乎这样几种情况。第一种是底层草根发展路径。这种情况的人出身平凡，从基层做起，脚踏实地，经过艰苦的奋斗，一步一步向自己的理想迈进。这是一条充满艰辛而又扎实的路径。第二种情况是中层白领发展路径。这种情况的人成长的环境相对优越，充满自信，起点较高。这是一条自信而充满激情的路径。第三种情况是重大机遇发展路径。这种情况的人或许在某一段时期内，默默无闻，不被发现，但能够找准位置，不气馁，认真干好自己的本职工作，等到机遇来临的时候，实现理想，走向成功。这是一条厚积薄发、一飞冲天的路径。发展路径的选择，因时而异、因地而异、因人而异，究竟哪种路径适合自己，要根据各自情况进行选择，否则就会适得其反。</w:t>
      </w:r>
    </w:p>
    <w:p>
      <w:pPr>
        <w:ind w:left="0" w:right="0" w:firstLine="560"/>
        <w:spacing w:before="450" w:after="450" w:line="312" w:lineRule="auto"/>
      </w:pPr>
      <w:r>
        <w:rPr>
          <w:rFonts w:ascii="宋体" w:hAnsi="宋体" w:eastAsia="宋体" w:cs="宋体"/>
          <w:color w:val="000"/>
          <w:sz w:val="28"/>
          <w:szCs w:val="28"/>
        </w:rPr>
        <w:t xml:space="preserve">㈢发展必备条件</w:t>
      </w:r>
    </w:p>
    <w:p>
      <w:pPr>
        <w:ind w:left="0" w:right="0" w:firstLine="560"/>
        <w:spacing w:before="450" w:after="450" w:line="312" w:lineRule="auto"/>
      </w:pPr>
      <w:r>
        <w:rPr>
          <w:rFonts w:ascii="宋体" w:hAnsi="宋体" w:eastAsia="宋体" w:cs="宋体"/>
          <w:color w:val="000"/>
          <w:sz w:val="28"/>
          <w:szCs w:val="28"/>
        </w:rPr>
        <w:t xml:space="preserve">发展必备的条件很多，影响人成长的因素也很多，在这里给大家列举10个方面的必备条件，供大家参考。</w:t>
      </w:r>
    </w:p>
    <w:p>
      <w:pPr>
        <w:ind w:left="0" w:right="0" w:firstLine="560"/>
        <w:spacing w:before="450" w:after="450" w:line="312" w:lineRule="auto"/>
      </w:pPr>
      <w:r>
        <w:rPr>
          <w:rFonts w:ascii="宋体" w:hAnsi="宋体" w:eastAsia="宋体" w:cs="宋体"/>
          <w:color w:val="000"/>
          <w:sz w:val="28"/>
          <w:szCs w:val="28"/>
        </w:rPr>
        <w:t xml:space="preserve">1．健康的身体。有这样两句话，第一句是“身体是革命工作的本钱”，第二句是“身体发肤，受之父母，不敢毁伤，孝之始。”身体是父母给的，不爱惜自己身体是不孝。两句话说明两方面的意思，即拥有健康的体魄是成就一切事业的基础，没有健康的身体成就大业困难。所以，请在座各位一定要爱惜自己的身体。</w:t>
      </w:r>
    </w:p>
    <w:p>
      <w:pPr>
        <w:ind w:left="0" w:right="0" w:firstLine="560"/>
        <w:spacing w:before="450" w:after="450" w:line="312" w:lineRule="auto"/>
      </w:pPr>
      <w:r>
        <w:rPr>
          <w:rFonts w:ascii="宋体" w:hAnsi="宋体" w:eastAsia="宋体" w:cs="宋体"/>
          <w:color w:val="000"/>
          <w:sz w:val="28"/>
          <w:szCs w:val="28"/>
        </w:rPr>
        <w:t xml:space="preserve">2．谦逊的为人。忠诚可靠是第一品德，政治素质是第一素质。“勿以恶小而为之，勿以善小而不为。惟贤惟德，能服于人。”“做人不成功，做事成功是暂时的；做人成功，做事不成功也是暂时的。”“小胜靠智，大胜靠德。”这些都说明人品的重要，我比较推崇低调做人、高调做事。</w:t>
      </w:r>
    </w:p>
    <w:p>
      <w:pPr>
        <w:ind w:left="0" w:right="0" w:firstLine="560"/>
        <w:spacing w:before="450" w:after="450" w:line="312" w:lineRule="auto"/>
      </w:pPr>
      <w:r>
        <w:rPr>
          <w:rFonts w:ascii="宋体" w:hAnsi="宋体" w:eastAsia="宋体" w:cs="宋体"/>
          <w:color w:val="000"/>
          <w:sz w:val="28"/>
          <w:szCs w:val="28"/>
        </w:rPr>
        <w:t xml:space="preserve">3．清晰的思路。工作思路能给大家指明努力方向、凝聚力量、形成合力、促进发展。要有清晰的思路，就是要做一个明白人，明白自己努力的方向、目标和重点。就当前而言，国家的战略目标是2024年全面建成小康社会，XX省是全力打造“五个湖北”，XX市未来几年的重点就是全力打造“六个中心”。朝鲜提出让朝鲜人民达到吃米饭、喝肉汤、住瓦房、穿绸缎的生活水平，这就是他们的方向和目标。你们如何明确，也要根据各自岗位，结合各自工作实际，认真思考。</w:t>
      </w:r>
    </w:p>
    <w:p>
      <w:pPr>
        <w:ind w:left="0" w:right="0" w:firstLine="560"/>
        <w:spacing w:before="450" w:after="450" w:line="312" w:lineRule="auto"/>
      </w:pPr>
      <w:r>
        <w:rPr>
          <w:rFonts w:ascii="宋体" w:hAnsi="宋体" w:eastAsia="宋体" w:cs="宋体"/>
          <w:color w:val="000"/>
          <w:sz w:val="28"/>
          <w:szCs w:val="28"/>
        </w:rPr>
        <w:t xml:space="preserve">4．饱满的热情。认真做事，能把事情做对；用心做事，才能把事情做好。用心做事，就是对工作要有兴趣、有激情、有热情，要爱岗敬业，将自己份内工作做到极至。有理想是好事，要实现理想最好的办法就是立即行动，用饱满的热情干好每一项工作，成就一番事业。</w:t>
      </w:r>
    </w:p>
    <w:p>
      <w:pPr>
        <w:ind w:left="0" w:right="0" w:firstLine="560"/>
        <w:spacing w:before="450" w:after="450" w:line="312" w:lineRule="auto"/>
      </w:pPr>
      <w:r>
        <w:rPr>
          <w:rFonts w:ascii="宋体" w:hAnsi="宋体" w:eastAsia="宋体" w:cs="宋体"/>
          <w:color w:val="000"/>
          <w:sz w:val="28"/>
          <w:szCs w:val="28"/>
        </w:rPr>
        <w:t xml:space="preserve">5．超常的方法。一般有两种方法，即平行交叉推进工作方法，这是最有效率的方法，能调动各方积极性统筹推进各项工作；伤其十指不如断其一指，说的是重点工作推进法，善于针对不同阶段工作情况重点突破。同时，要注重领导艺术，讲究领导方法，充分调动各方面积极性、主动性和创造性，发挥团队力量，这样可获得事半功倍之效。切忌不搞事、就搞经，在团队之间、领导班子之间内耗。</w:t>
      </w:r>
    </w:p>
    <w:p>
      <w:pPr>
        <w:ind w:left="0" w:right="0" w:firstLine="560"/>
        <w:spacing w:before="450" w:after="450" w:line="312" w:lineRule="auto"/>
      </w:pPr>
      <w:r>
        <w:rPr>
          <w:rFonts w:ascii="宋体" w:hAnsi="宋体" w:eastAsia="宋体" w:cs="宋体"/>
          <w:color w:val="000"/>
          <w:sz w:val="28"/>
          <w:szCs w:val="28"/>
        </w:rPr>
        <w:t xml:space="preserve">6．及时的充电。信息时代，一天不学习就会落后、落伍。只有注重学习的人，才能获得高能量，提升自己的素养。学习路径很多，包括向书本、网络学习，在实践中学习，向他人、身边的先进学习等。“学而不思则罔，思而不学则殆”，“读万卷书，行万里路”，意思是在学习中要注意方法，要在学习中思考，在思考中学习，学以致用。</w:t>
      </w:r>
    </w:p>
    <w:p>
      <w:pPr>
        <w:ind w:left="0" w:right="0" w:firstLine="560"/>
        <w:spacing w:before="450" w:after="450" w:line="312" w:lineRule="auto"/>
      </w:pPr>
      <w:r>
        <w:rPr>
          <w:rFonts w:ascii="宋体" w:hAnsi="宋体" w:eastAsia="宋体" w:cs="宋体"/>
          <w:color w:val="000"/>
          <w:sz w:val="28"/>
          <w:szCs w:val="28"/>
        </w:rPr>
        <w:t xml:space="preserve">7．廉洁的作风。拒腐防变警钟长鸣。要过好亲情关、交友关、美色关、金钱关、节庆关、小节关。一是要树立权为民所用、情为民所系、利为民所谋的人民至上理念。二是要筑牢不能为、不敢为、不愿为、不必为的廉政思想防线。有两句话意思很深刻，值得思考：财聚人散、财散人聚；钱少是自己的，钱多是大家的，再多是人民的，所以叫“人民币”。</w:t>
      </w:r>
    </w:p>
    <w:p>
      <w:pPr>
        <w:ind w:left="0" w:right="0" w:firstLine="560"/>
        <w:spacing w:before="450" w:after="450" w:line="312" w:lineRule="auto"/>
      </w:pPr>
      <w:r>
        <w:rPr>
          <w:rFonts w:ascii="宋体" w:hAnsi="宋体" w:eastAsia="宋体" w:cs="宋体"/>
          <w:color w:val="000"/>
          <w:sz w:val="28"/>
          <w:szCs w:val="28"/>
        </w:rPr>
        <w:t xml:space="preserve">8．家人的支持。从政是清苦的差事，得到家人支持至关重要。因为家是避风的港湾，家人的支持是内生动力的源泉，你的作为与家人一荣俱荣、一损俱损。正因为如此，要尊重家人，呵护家人，同家人分享成功的喜悦、收获的希望。</w:t>
      </w:r>
    </w:p>
    <w:p>
      <w:pPr>
        <w:ind w:left="0" w:right="0" w:firstLine="560"/>
        <w:spacing w:before="450" w:after="450" w:line="312" w:lineRule="auto"/>
      </w:pPr>
      <w:r>
        <w:rPr>
          <w:rFonts w:ascii="宋体" w:hAnsi="宋体" w:eastAsia="宋体" w:cs="宋体"/>
          <w:color w:val="000"/>
          <w:sz w:val="28"/>
          <w:szCs w:val="28"/>
        </w:rPr>
        <w:t xml:space="preserve">9．执着的追求。不管做什么事，只要大家坚守执着，勇于担当，永不放弃，一定会成为对社会有贡献的人。要牢记三句话：得意时不能忘形，失意时不能失态；前三十年不要怕，后三十年不要悔；机遇始终偏爱执着的人和有准备的人。</w:t>
      </w:r>
    </w:p>
    <w:p>
      <w:pPr>
        <w:ind w:left="0" w:right="0" w:firstLine="560"/>
        <w:spacing w:before="450" w:after="450" w:line="312" w:lineRule="auto"/>
      </w:pPr>
      <w:r>
        <w:rPr>
          <w:rFonts w:ascii="宋体" w:hAnsi="宋体" w:eastAsia="宋体" w:cs="宋体"/>
          <w:color w:val="000"/>
          <w:sz w:val="28"/>
          <w:szCs w:val="28"/>
        </w:rPr>
        <w:t xml:space="preserve">10．良好的心态。心态是指对心情和情绪的调整能力。希望大家能够保持好四种积极健康的心态：用平常之心对待岗位职务；用感恩之心对待组织培养；用敬畏之心对待手中的权利；用积极的心态创造性开展工作。</w:t>
      </w:r>
    </w:p>
    <w:p>
      <w:pPr>
        <w:ind w:left="0" w:right="0" w:firstLine="560"/>
        <w:spacing w:before="450" w:after="450" w:line="312" w:lineRule="auto"/>
      </w:pPr>
      <w:r>
        <w:rPr>
          <w:rFonts w:ascii="宋体" w:hAnsi="宋体" w:eastAsia="宋体" w:cs="宋体"/>
          <w:color w:val="000"/>
          <w:sz w:val="28"/>
          <w:szCs w:val="28"/>
        </w:rPr>
        <w:t xml:space="preserve">最后，我用一位朋友发给我的一则短信结束今天的座谈，在此与大家一起分享：人生“四苦”，一是看不透：看不透人际中的纠结、争斗后的隐伤，看不透喧嚣中的宁静、繁华后的平淡；二是舍不得：舍不得曾经的精彩、不惑的岁月，舍不得居高时的虚荣、得意处的掌声；三是输不起：输不起一段情感之失，输不起一截人生之败；四是放不下：放不下已经走远的人与事，放不下早已尘封的是与非。见仁见智，愿同学们变“四苦”为“四乐”，健康、茁壮成长，真正成为一个对社会有用的人，做一个对社会有贡献的人，做一个对人民有功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2025-01-18T20:31:34+08:00</dcterms:created>
  <dcterms:modified xsi:type="dcterms:W3CDTF">2025-01-18T20:31:34+08:00</dcterms:modified>
</cp:coreProperties>
</file>

<file path=docProps/custom.xml><?xml version="1.0" encoding="utf-8"?>
<Properties xmlns="http://schemas.openxmlformats.org/officeDocument/2006/custom-properties" xmlns:vt="http://schemas.openxmlformats.org/officeDocument/2006/docPropsVTypes"/>
</file>