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关于党性方面存在问题和不足自我剖析材料（最终定稿）</w:t>
      </w:r>
      <w:bookmarkEnd w:id="1"/>
    </w:p>
    <w:p>
      <w:pPr>
        <w:jc w:val="center"/>
        <w:spacing w:before="0" w:after="450"/>
      </w:pPr>
      <w:r>
        <w:rPr>
          <w:rFonts w:ascii="Arial" w:hAnsi="Arial" w:eastAsia="Arial" w:cs="Arial"/>
          <w:color w:val="999999"/>
          <w:sz w:val="20"/>
          <w:szCs w:val="20"/>
        </w:rPr>
        <w:t xml:space="preserve">来源：网络  作者：玄霄绝艳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性方面存在问题和不足自我剖析材料关于党性方面存在问题和不足自我剖析材料(一)根据市委的统一布署，在全市开展了保持*员先进性教育活动，在教育活动学习动员阶段，我认真学习保持*员先进性教育读本，学习了有关方针政策，以及有关领导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第一篇：关于党性方面存在问题和不足自我剖析材料</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关于党性方面存在问题和不足自我剖析材料(一)</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原因：对行政后勤工作，认为有专门负责这方面工作的同志具体抓就行了，结果对这方面的事情，过问不及时，指导不具体，督促不得力。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关于党性方面存在问题和不足自我剖析材料(二)</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对照党员先进性的具体要求，严格检查，深刻认识自己在思想和作风方面存在的差距，深刻剖析自己在日常生活、工作、学习中存在着的诸多亟待改善和解决的问题。通过查症结，找根源，注重在思想觉悟上有新的提高，在理论知识上有新的拓展，在指导工作上有新的突破，努力使自己在保持*员先进性教育活动中不走过场，不搞花架子，以取得实质性的成效。</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进取心弱化。以前总以“学而补拙，勤而促进”来告诫自己，一直坚持读书笔记写日记，不论长短、质量高低、优劣，每日总要有感而发或冷静反思。但是，到目标督查办任副主任后，总以为同自己的祖辈、文辈和周围同学相比，从一个农民的儿子走到今天这个地步，已是非常不容易了，也应该知足了，因此，思想上对自己要求不再严格，忘记了“活到老、学到老”的古训，忘记了“书是人类进步的阶梯”，以致业务知识贫乏，尤其经济工作方面的知识“书到用时方恨少”。主要表现在：一是学习兴趣不浓，自觉性不强。特别是因工作忙，参加学习时间少，自学也没有很好坚持。对马列主义、*思想、*理论学习不够、知晓不多、把握不准，更无从谈起。很好地掌握并利用它们来指导我们的工作和实践，从而客观上放松了主观思想上的自我改造，对建设有中国特色的社会主义认识不深刻。新知识、新技术学习不多，新经验、新观点了解不多，对现今日新月异的社会，迅猛发展的科技认识不多，反应迟钝，以致观念陈旧，思想意识跟不上新的要求。自参加省委党校函授后，平时里看书的时间和参加面授的时间也未能很好保证。尽管经常想到应该加强学习，提高工作水平和能力，还订了不少计划，却往往难以付诸实际行动或者三天打鱼两天晒网而最终不了了之，即使学习，也只是对一些社会新闻更感兴趣。二是业务工作考虑不够，倒是打扑克多了，上网多了，沉缅于家庭事务多了。忘记了今日事今日毕，明日还有明日事，不情愿加班、牺牲一点休息时间完成今天应该完成的工作，打双扣、戴帽子却可以通宵达旦，乐此不疲。三是沿袭自小的日记习惯被丢弃，每天晚上睡觉前不再回想当天是否有任务没有完成，是否有经验值得总结，是否有教训应该记取，也很少再对明天或近段时间工作重心、学习重点等作出大体安排，提前想一想，只是盲目地跟着感觉走，无所预见，无所主动，被动应付，造成工作、学习、生活上好的经验、成绩无法保持和继续发扬，教训却常常相似，使自己更加无法长进，难有进步。四是向领导和他人学习少。目标管理、督查和“评满”本是比较锻炼人的工作，经常接触领导，也经常接触社会最基层形形色色的人和事，可以知晓许多成功和失败的例子，学习机会很多。要处理不少的事，协调较多的关系，实际上也是学习提高的机会。但我白白浪费了好的时机。到目标办两年多，自己好像仍在原地踏步，没有一点长进，没有一点提高。</w:t>
      </w:r>
    </w:p>
    <w:p>
      <w:pPr>
        <w:ind w:left="0" w:right="0" w:firstLine="560"/>
        <w:spacing w:before="450" w:after="450" w:line="312" w:lineRule="auto"/>
      </w:pPr>
      <w:r>
        <w:rPr>
          <w:rFonts w:ascii="宋体" w:hAnsi="宋体" w:eastAsia="宋体" w:cs="宋体"/>
          <w:color w:val="000"/>
          <w:sz w:val="28"/>
          <w:szCs w:val="28"/>
        </w:rPr>
        <w:t xml:space="preserve">(二)参谋作用发挥欠佳。作为一名副职，自认为只要事情来了就做，领导安排了就干，服务于领导，也服从于领导安排，“兵来将挡、水来土掩”，只要不出乱子、不捅漏子、不找岔子就是成绩，就是要求。不是经常去想应该怎样主动为领导服好务，主动为办公室集体和同志们服好务。工作仍然如故，明确要求的就做，未明确要求的也知道应该自己做的，缺乏热情，缺乏主动性。在发挥督查工作职能、促进县委政府决策、部署和领导安排事项的落实上不主动;在以目标促工作、以工作定目标等方面没有好的建议和方法。常常囿于以前的经验和办法，墨守陈规，生怕越雷池半步，谨小慎微，不敢有丝毫违背传统和遗训，缺乏创造性处理问题的能力，以致一些本不复杂的小事也要惊动领导以致招来批评。作为目标管理和督查工作，我们还需要进一步的摸索和完善，工作制度还不很健全、工作方法还需改进，但一直无所创新，无甚建树，耽于领导指点我打点，领导安排我才动，缺少生气，缺失活力，缺乏创意。</w:t>
      </w:r>
    </w:p>
    <w:p>
      <w:pPr>
        <w:ind w:left="0" w:right="0" w:firstLine="560"/>
        <w:spacing w:before="450" w:after="450" w:line="312" w:lineRule="auto"/>
      </w:pPr>
      <w:r>
        <w:rPr>
          <w:rFonts w:ascii="宋体" w:hAnsi="宋体" w:eastAsia="宋体" w:cs="宋体"/>
          <w:color w:val="000"/>
          <w:sz w:val="28"/>
          <w:szCs w:val="28"/>
        </w:rPr>
        <w:t xml:space="preserve">(三)工作中有畏难情绪。目标管理、督查和评满工作往往都涉及基层群众的切身利益问题，涉及干部及单位的好恶优劣评价问题，多数情况下，要么讲原则，要么讲人情，讲原则是领导要求的，也是得罪人的;讲人情可以不得罪人，但违背领导意愿也对推动工作不利。因此，在具体开展工作中，存在畏难情绪。主要表现在：工作中逗硬力度不够，怕得罪人;在涉及群众切身利益问题时，在坚持原则还是讲人情两者之间有时举棋不定，没有找到一个的结合点和着力点。</w:t>
      </w:r>
    </w:p>
    <w:p>
      <w:pPr>
        <w:ind w:left="0" w:right="0" w:firstLine="560"/>
        <w:spacing w:before="450" w:after="450" w:line="312" w:lineRule="auto"/>
      </w:pPr>
      <w:r>
        <w:rPr>
          <w:rFonts w:ascii="宋体" w:hAnsi="宋体" w:eastAsia="宋体" w:cs="宋体"/>
          <w:color w:val="000"/>
          <w:sz w:val="28"/>
          <w:szCs w:val="28"/>
        </w:rPr>
        <w:t xml:space="preserve">二、主要原因及分析</w:t>
      </w:r>
    </w:p>
    <w:p>
      <w:pPr>
        <w:ind w:left="0" w:right="0" w:firstLine="560"/>
        <w:spacing w:before="450" w:after="450" w:line="312" w:lineRule="auto"/>
      </w:pPr>
      <w:r>
        <w:rPr>
          <w:rFonts w:ascii="宋体" w:hAnsi="宋体" w:eastAsia="宋体" w:cs="宋体"/>
          <w:color w:val="000"/>
          <w:sz w:val="28"/>
          <w:szCs w:val="28"/>
        </w:rPr>
        <w:t xml:space="preserve">(一)理论修养不足。由于放松了政治理论学习，更忽视了马列主义、*思想特别是*理论的系统学习，对中特理论、“三个代表”重要思想的深刻内涵理解不深、不透，缺乏用辨证唯物主义和历史唯物主义的观点、方法去分析问题、解决问题、促进工作。由于理论水平不高，导致在工作中不能较快地提高业务水平和工作能力。</w:t>
      </w:r>
    </w:p>
    <w:p>
      <w:pPr>
        <w:ind w:left="0" w:right="0" w:firstLine="560"/>
        <w:spacing w:before="450" w:after="450" w:line="312" w:lineRule="auto"/>
      </w:pPr>
      <w:r>
        <w:rPr>
          <w:rFonts w:ascii="宋体" w:hAnsi="宋体" w:eastAsia="宋体" w:cs="宋体"/>
          <w:color w:val="000"/>
          <w:sz w:val="28"/>
          <w:szCs w:val="28"/>
        </w:rPr>
        <w:t xml:space="preserve">(二)党性修养不足。随着市场经济的建立，头脑中的价值观念、利益观念出现了偏差。于是在具体工作中，在现实生活中，在改造客观世界的过程中，放松了主观世界的改造，忽视了*员先锋模范作用的发挥，没有真正地、时刻地把人民利益、国家利益、集体利益、全局利益放在高于一切的位置，不是时常用领导满意不满意、群众高兴不高兴来检验工作，不是用“三个有利于”来指导我们的工作，而是片面强调个人得失，顾及自己的面子，没有用真实思想和行动回答好“入党为什么”、“人生价值是什么”等基本问题。</w:t>
      </w:r>
    </w:p>
    <w:p>
      <w:pPr>
        <w:ind w:left="0" w:right="0" w:firstLine="560"/>
        <w:spacing w:before="450" w:after="450" w:line="312" w:lineRule="auto"/>
      </w:pPr>
      <w:r>
        <w:rPr>
          <w:rFonts w:ascii="宋体" w:hAnsi="宋体" w:eastAsia="宋体" w:cs="宋体"/>
          <w:color w:val="000"/>
          <w:sz w:val="28"/>
          <w:szCs w:val="28"/>
        </w:rPr>
        <w:t xml:space="preserve">(三)宗旨修养不足。党的宗旨是全心全意为人民服务，正如xx同志所说：必须始终把体现人民群众的意志和利益作为我们一切工作的出发点和归缩。党除了最广大人民的利益，没有自己特殊的利益。作为一名*员，就应该毫不含糊地把为人民服务的宗旨不折不扣地落到实处，把党员的先进性一丝不苟地表现出来。但在实际工作、生活中，仍然存在着多劳就该多得，付出就应该收获的落后思想，忘记了奉献乃是自己职责本分之事。</w:t>
      </w:r>
    </w:p>
    <w:p>
      <w:pPr>
        <w:ind w:left="0" w:right="0" w:firstLine="560"/>
        <w:spacing w:before="450" w:after="450" w:line="312" w:lineRule="auto"/>
      </w:pPr>
      <w:r>
        <w:rPr>
          <w:rFonts w:ascii="宋体" w:hAnsi="宋体" w:eastAsia="宋体" w:cs="宋体"/>
          <w:color w:val="000"/>
          <w:sz w:val="28"/>
          <w:szCs w:val="28"/>
        </w:rPr>
        <w:t xml:space="preserve">(四)业务有待提高。常常为一点小成绩而沾沾自喜，却没有真切地看到与同事们、与领导的要求存在的较大差距。进办公室多年，写作能力、组织协调能力、演讲水平等无甚长进，业务能力一直低水平徘徊，以致比较重大的活动、重要的事项领导不敢放心大胆交给自己去做、去办，只能做一些具体、琐碎的工作。然而，自己仍常在工作上只求过得过且过，在学习上只求一知半解，缺乏求知的热情，缺少前进的动力。</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当前，最重要的是要扎实而深入地学习，要深刻理解*员先进性的内涵，理解其精髓，把握基本要求，把握并善于在工作、学习、生活中一以贯之。</w:t>
      </w:r>
    </w:p>
    <w:p>
      <w:pPr>
        <w:ind w:left="0" w:right="0" w:firstLine="560"/>
        <w:spacing w:before="450" w:after="450" w:line="312" w:lineRule="auto"/>
      </w:pPr>
      <w:r>
        <w:rPr>
          <w:rFonts w:ascii="宋体" w:hAnsi="宋体" w:eastAsia="宋体" w:cs="宋体"/>
          <w:color w:val="000"/>
          <w:sz w:val="28"/>
          <w:szCs w:val="28"/>
        </w:rPr>
        <w:t xml:space="preserve">(一)勤学习，切实做到“三个结合”。一是做到自学与函授相结合，坚持每天自学、业余空余时间不放松，坚持参加函授学习，并作好笔记，写好体会。二是做到学习业务与学习政治理论相结合。不仅要掌握业务新知识，而且要系统地学习政治理论，努力提高理论水平和政治鉴别力，用马列主义、*思想特别是*理论武装自己的头脑，指导自己的行动，用“三个代表”重要思想促进自己、检验自己。三是做到学习和实践相结合。立足学以致用，以学习来促进工作，以实践来检查学习，运用所学知识和所掌握的技能，指导自己的工作，使之更上层楼。同时，要把日记习惯坚持下去，以使每天有长进有收获。</w:t>
      </w:r>
    </w:p>
    <w:p>
      <w:pPr>
        <w:ind w:left="0" w:right="0" w:firstLine="560"/>
        <w:spacing w:before="450" w:after="450" w:line="312" w:lineRule="auto"/>
      </w:pPr>
      <w:r>
        <w:rPr>
          <w:rFonts w:ascii="宋体" w:hAnsi="宋体" w:eastAsia="宋体" w:cs="宋体"/>
          <w:color w:val="000"/>
          <w:sz w:val="28"/>
          <w:szCs w:val="28"/>
        </w:rPr>
        <w:t xml:space="preserve">(二)守法纪，始终做好“三个坚持”。一是坚持四项基本原则，牢固树立为人民服务的宗旨，热爱事业、珍惜岗位，在政治上、思想上、行动上与党中央保持高度一致，与一切有损党的形象、有损国家利益、有损人民利益的行为作不懈的斗争。二是坚持“四不”，即不打着领导和单位的旗号谋取个人私利;不做违反法律法规和纪律的事;不讲、不做影响团结、有害全局、有损单位的话和事;不计较个人功名利禄。三是坚持恪守办公室各项优良传统和作风，恪守各项规章制度，在法纪的范围内行使自己的工作职责，搞好自己的本职工作。</w:t>
      </w:r>
    </w:p>
    <w:p>
      <w:pPr>
        <w:ind w:left="0" w:right="0" w:firstLine="560"/>
        <w:spacing w:before="450" w:after="450" w:line="312" w:lineRule="auto"/>
      </w:pPr>
      <w:r>
        <w:rPr>
          <w:rFonts w:ascii="宋体" w:hAnsi="宋体" w:eastAsia="宋体" w:cs="宋体"/>
          <w:color w:val="000"/>
          <w:sz w:val="28"/>
          <w:szCs w:val="28"/>
        </w:rPr>
        <w:t xml:space="preserve">(三)务实事，努力做到“三个保证”。一是保证按质按量、按时完成自己的工作任务，不偷懒，不投机取巧，实实在在、一丝不苟地按照领导要求的去办，按职责要求去做，并且要有头有尾，有始有终，及时向领导汇报工作进展(完成)情况，使领导心中有数。二是竭力搞好目标管理、督查和“评满”工作，保证按照县委县政府要求和领导安排，讲原则、讲党性，在“逗硬”上动真格，在“落实”上下功夫。三是保证当好参谋。积极发挥主观能动性，主动思考问题，提前谋划工作，创造性地开展好各项工作，努力为县域经济的发展贡献一己之力。</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关于党性方面存在问题和不足自我剖析材料(三)</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员先进性标准和优秀*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人共同的崇高理想。*员保持先进性首先要坚定理想信念。尽管理想的实现是一个漫长的过程，更不是一帆风顺，但无论遇到什么艰难险阻，出现什么复杂的情况，作为一名*员，决不能动摇自己的信念，改变自己的信仰。要用马克思主义、*思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思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员先进性标准检查对照自己。认真学习优秀*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人的政治本色。努力争取做一名优秀*员，在体育事业的发展中，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第二篇：党性方面存在问题和不足自我剖析[范文模版]</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党性方面存在问题和不足自我剖析(一)</w:t>
      </w:r>
    </w:p>
    <w:p>
      <w:pPr>
        <w:ind w:left="0" w:right="0" w:firstLine="560"/>
        <w:spacing w:before="450" w:after="450" w:line="312" w:lineRule="auto"/>
      </w:pPr>
      <w:r>
        <w:rPr>
          <w:rFonts w:ascii="宋体" w:hAnsi="宋体" w:eastAsia="宋体" w:cs="宋体"/>
          <w:color w:val="000"/>
          <w:sz w:val="28"/>
          <w:szCs w:val="28"/>
        </w:rPr>
        <w:t xml:space="preserve">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党性方面存在问题和不足自我剖析(二)</w:t>
      </w:r>
    </w:p>
    <w:p>
      <w:pPr>
        <w:ind w:left="0" w:right="0" w:firstLine="560"/>
        <w:spacing w:before="450" w:after="450" w:line="312" w:lineRule="auto"/>
      </w:pPr>
      <w:r>
        <w:rPr>
          <w:rFonts w:ascii="宋体" w:hAnsi="宋体" w:eastAsia="宋体" w:cs="宋体"/>
          <w:color w:val="000"/>
          <w:sz w:val="28"/>
          <w:szCs w:val="28"/>
        </w:rPr>
        <w:t xml:space="preserve">说实在话，从申请入党开始，到现在成为一名预备党员，这是自己第一次真正意义上审视我的党性觉悟，第一次全方位的分析个人的党方面的修养与素质情况。</w:t>
      </w:r>
    </w:p>
    <w:p>
      <w:pPr>
        <w:ind w:left="0" w:right="0" w:firstLine="560"/>
        <w:spacing w:before="450" w:after="450" w:line="312" w:lineRule="auto"/>
      </w:pPr>
      <w:r>
        <w:rPr>
          <w:rFonts w:ascii="宋体" w:hAnsi="宋体" w:eastAsia="宋体" w:cs="宋体"/>
          <w:color w:val="000"/>
          <w:sz w:val="28"/>
          <w:szCs w:val="28"/>
        </w:rPr>
        <w:t xml:space="preserve">从参加党校培训，对党的活动的关注多了起来，对党的书籍、影视作品也看了不少，但说句心里话，很多时候都是浅尝辄止，都停在表面层次上，没有很刻意的深入进去，对党的认识以及理论水平都是很薄弱的，真正的了解可能仅限于对本上的那些皮毛。</w:t>
      </w:r>
    </w:p>
    <w:p>
      <w:pPr>
        <w:ind w:left="0" w:right="0" w:firstLine="560"/>
        <w:spacing w:before="450" w:after="450" w:line="312" w:lineRule="auto"/>
      </w:pPr>
      <w:r>
        <w:rPr>
          <w:rFonts w:ascii="宋体" w:hAnsi="宋体" w:eastAsia="宋体" w:cs="宋体"/>
          <w:color w:val="000"/>
          <w:sz w:val="28"/>
          <w:szCs w:val="28"/>
        </w:rPr>
        <w:t xml:space="preserve">然而，我却时刻将党的宗旨记在心中，那就是：为人民服务。去年，成为预备党员之前，杨书记也找我聊过，问了一些以前可能没有深入过的问题，其中最为简单却最难回答的两个问题就是：你为什么入党?你为什么当学生干部?</w:t>
      </w:r>
    </w:p>
    <w:p>
      <w:pPr>
        <w:ind w:left="0" w:right="0" w:firstLine="560"/>
        <w:spacing w:before="450" w:after="450" w:line="312" w:lineRule="auto"/>
      </w:pPr>
      <w:r>
        <w:rPr>
          <w:rFonts w:ascii="宋体" w:hAnsi="宋体" w:eastAsia="宋体" w:cs="宋体"/>
          <w:color w:val="000"/>
          <w:sz w:val="28"/>
          <w:szCs w:val="28"/>
        </w:rPr>
        <w:t xml:space="preserve">说真的，对于这两个问题，我的动机可能都与要求的不符合。</w:t>
      </w:r>
    </w:p>
    <w:p>
      <w:pPr>
        <w:ind w:left="0" w:right="0" w:firstLine="560"/>
        <w:spacing w:before="450" w:after="450" w:line="312" w:lineRule="auto"/>
      </w:pPr>
      <w:r>
        <w:rPr>
          <w:rFonts w:ascii="宋体" w:hAnsi="宋体" w:eastAsia="宋体" w:cs="宋体"/>
          <w:color w:val="000"/>
          <w:sz w:val="28"/>
          <w:szCs w:val="28"/>
        </w:rPr>
        <w:t xml:space="preserve">对于入党，最开始只是单纯的想着为毕业找工作，或其他事项增加一定的砝码;对于担任学生干部，也只是为了给自己找一个舞台来展示或者说锻炼一下自己，这些也许是大多数人的最初的动机。</w:t>
      </w:r>
    </w:p>
    <w:p>
      <w:pPr>
        <w:ind w:left="0" w:right="0" w:firstLine="560"/>
        <w:spacing w:before="450" w:after="450" w:line="312" w:lineRule="auto"/>
      </w:pPr>
      <w:r>
        <w:rPr>
          <w:rFonts w:ascii="宋体" w:hAnsi="宋体" w:eastAsia="宋体" w:cs="宋体"/>
          <w:color w:val="000"/>
          <w:sz w:val="28"/>
          <w:szCs w:val="28"/>
        </w:rPr>
        <w:t xml:space="preserve">对于我的回答，杨书记说，最初有这个想法也不为过，情有可原。然而他又说了，当你准备加入中国*的时候，你的观念就要有所转变了，就要上升一个台阶了，要时刻记得服务宗旨，包括担任学生干部，也要时刻记住：干部不是光环，只是你肩上多了一份责任，你的直接领导是全体同学，你服务的对象也是全体同学。</w:t>
      </w:r>
    </w:p>
    <w:p>
      <w:pPr>
        <w:ind w:left="0" w:right="0" w:firstLine="560"/>
        <w:spacing w:before="450" w:after="450" w:line="312" w:lineRule="auto"/>
      </w:pPr>
      <w:r>
        <w:rPr>
          <w:rFonts w:ascii="宋体" w:hAnsi="宋体" w:eastAsia="宋体" w:cs="宋体"/>
          <w:color w:val="000"/>
          <w:sz w:val="28"/>
          <w:szCs w:val="28"/>
        </w:rPr>
        <w:t xml:space="preserve">对于工作，我是充满激情的，也是小心谨慎的，也确实是在为同学服务的，这是不可置疑的!</w:t>
      </w:r>
    </w:p>
    <w:p>
      <w:pPr>
        <w:ind w:left="0" w:right="0" w:firstLine="560"/>
        <w:spacing w:before="450" w:after="450" w:line="312" w:lineRule="auto"/>
      </w:pPr>
      <w:r>
        <w:rPr>
          <w:rFonts w:ascii="宋体" w:hAnsi="宋体" w:eastAsia="宋体" w:cs="宋体"/>
          <w:color w:val="000"/>
          <w:sz w:val="28"/>
          <w:szCs w:val="28"/>
        </w:rPr>
        <w:t xml:space="preserve">从大一到大三，我担任了学习委员、班长等职务，也在校学生会工作过一年。虽然动机不纯，也不能说取得了什么大成就，但我是尽职尽责的做好本职工作，配合其他的班委成员以及老师，完成班级的每一项建设工作，也许这样就已经过得去了。所以在宗旨意识上，现在自我感觉是很牢靠的，因为我的思想和行动是一致的。</w:t>
      </w:r>
    </w:p>
    <w:p>
      <w:pPr>
        <w:ind w:left="0" w:right="0" w:firstLine="560"/>
        <w:spacing w:before="450" w:after="450" w:line="312" w:lineRule="auto"/>
      </w:pPr>
      <w:r>
        <w:rPr>
          <w:rFonts w:ascii="宋体" w:hAnsi="宋体" w:eastAsia="宋体" w:cs="宋体"/>
          <w:color w:val="000"/>
          <w:sz w:val="28"/>
          <w:szCs w:val="28"/>
        </w:rPr>
        <w:t xml:space="preserve">对于其他方面，我感觉还有不足之处包括：</w:t>
      </w:r>
    </w:p>
    <w:p>
      <w:pPr>
        <w:ind w:left="0" w:right="0" w:firstLine="560"/>
        <w:spacing w:before="450" w:after="450" w:line="312" w:lineRule="auto"/>
      </w:pPr>
      <w:r>
        <w:rPr>
          <w:rFonts w:ascii="宋体" w:hAnsi="宋体" w:eastAsia="宋体" w:cs="宋体"/>
          <w:color w:val="000"/>
          <w:sz w:val="28"/>
          <w:szCs w:val="28"/>
        </w:rPr>
        <w:t xml:space="preserve">一是学习意识有待于进一步提高。现在我准备考研，时间相对来说会比较紧，但我在空闲时间，会多关注一些党内外动态，让自己的心能够更加靠近党。</w:t>
      </w:r>
    </w:p>
    <w:p>
      <w:pPr>
        <w:ind w:left="0" w:right="0" w:firstLine="560"/>
        <w:spacing w:before="450" w:after="450" w:line="312" w:lineRule="auto"/>
      </w:pPr>
      <w:r>
        <w:rPr>
          <w:rFonts w:ascii="宋体" w:hAnsi="宋体" w:eastAsia="宋体" w:cs="宋体"/>
          <w:color w:val="000"/>
          <w:sz w:val="28"/>
          <w:szCs w:val="28"/>
        </w:rPr>
        <w:t xml:space="preserve">二是创新意识需要加强。在思维方式上，有很多时候习惯于凭经验考虑问题，很多工作都只立足于实际，创新思维与方式比较少，不敢做大胆的尝试。</w:t>
      </w:r>
    </w:p>
    <w:p>
      <w:pPr>
        <w:ind w:left="0" w:right="0" w:firstLine="560"/>
        <w:spacing w:before="450" w:after="450" w:line="312" w:lineRule="auto"/>
      </w:pPr>
      <w:r>
        <w:rPr>
          <w:rFonts w:ascii="宋体" w:hAnsi="宋体" w:eastAsia="宋体" w:cs="宋体"/>
          <w:color w:val="000"/>
          <w:sz w:val="28"/>
          <w:szCs w:val="28"/>
        </w:rPr>
        <w:t xml:space="preserve">三是心态调整能力不够。爸妈说我心太善，对于一些问题，可能会影响影响心情。我自己觉得，我算是一个比较稳重的人，做事之前，说话之间，都会想明白，看事情能不能做，话能不能说，所以也不是说心善不好，只是需要克服其对心情带来的负面影响，让自己逐步走向成熟。</w:t>
      </w:r>
    </w:p>
    <w:p>
      <w:pPr>
        <w:ind w:left="0" w:right="0" w:firstLine="560"/>
        <w:spacing w:before="450" w:after="450" w:line="312" w:lineRule="auto"/>
      </w:pPr>
      <w:r>
        <w:rPr>
          <w:rFonts w:ascii="宋体" w:hAnsi="宋体" w:eastAsia="宋体" w:cs="宋体"/>
          <w:color w:val="000"/>
          <w:sz w:val="28"/>
          <w:szCs w:val="28"/>
        </w:rPr>
        <w:t xml:space="preserve">希望能够同优秀的人一起，努力以实际行动来提高自己，一步步的符合一个*员的要求与标准，让自己真正的成为“三个代表”的代表，做一个“五好”优秀*员。</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党性方面存在问题和不足自我剖析(三)</w:t>
      </w:r>
    </w:p>
    <w:p>
      <w:pPr>
        <w:ind w:left="0" w:right="0" w:firstLine="560"/>
        <w:spacing w:before="450" w:after="450" w:line="312" w:lineRule="auto"/>
      </w:pPr>
      <w:r>
        <w:rPr>
          <w:rFonts w:ascii="宋体" w:hAnsi="宋体" w:eastAsia="宋体" w:cs="宋体"/>
          <w:color w:val="000"/>
          <w:sz w:val="28"/>
          <w:szCs w:val="28"/>
        </w:rPr>
        <w:t xml:space="preserve">时光荏苒，参加分行党校培训班的学习已近尾声。在这里听名师授课、学时政精化，充实而又紧张的学习生活不时鞭策着我多思、多想，容不得一丝杂念;前沿且先进的理论导向时刻推动着我多学、多记，来不得半点马虎。沐浴在党校严谨、求是的氛围中，我抓紧这宝贵的时光接受着党的洗礼。一个月的学习，让我深感党校确实是党性锻、个人修养的熔炉。特别是通过实地参观沂南红嫂纪念馆、山东省政府暨八路军115司令部旧址，使自己思想受到了很大触动，灵魂受到了深刻的洗礼。结合党校学习，联系自己的思想和工作实际，对照党章和《廉政准则》，针对个人存在的问题及原因进行了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不够系统自觉。日常工作中，学习的自觉性、主动性不强，学习的内容不系统、不全面。八小时之外的时间把握不好，缺乏持之以恒，没有形成真正意义上的“我要学”。理论联系实际不够，在理论学习上还不够用心，满足于浅尝辄止，与本职业务有关的就多学一点，与本职业务联系不紧的就不去学或者很少涉猎，知识结构单一，不善于研究思考问题及学用结合。</w:t>
      </w:r>
    </w:p>
    <w:p>
      <w:pPr>
        <w:ind w:left="0" w:right="0" w:firstLine="560"/>
        <w:spacing w:before="450" w:after="450" w:line="312" w:lineRule="auto"/>
      </w:pPr>
      <w:r>
        <w:rPr>
          <w:rFonts w:ascii="宋体" w:hAnsi="宋体" w:eastAsia="宋体" w:cs="宋体"/>
          <w:color w:val="000"/>
          <w:sz w:val="28"/>
          <w:szCs w:val="28"/>
        </w:rPr>
        <w:t xml:space="preserve">(二)思想不够进取创新。对本职纪检监察工作只限于宣传、上传下达上级的有关文件精神，满足于不出事;终日埋头于纷繁复杂的事务中，常用老眼光、老办法、老经验去对待和处理新问题。把完成任务作为第一目标，求稳怕乱，创劲不足。由于自己的思想不够解放，就谈不上敢想敢试，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三)联系群众不够主动密切。虽然能和干部职工友好相处、团结共事，但与干部职工交心谈心不广泛、不深入，常常是谈工作的多，深入谈思想的时候少，对干部职工的愿望和意见了解不及时、不充分。在充分发挥干部职工的工作主动性和创造性方面做得不好，工作中有时有急躁情绪，无形中挫伤了一些同志的工作积极性。</w:t>
      </w:r>
    </w:p>
    <w:p>
      <w:pPr>
        <w:ind w:left="0" w:right="0" w:firstLine="560"/>
        <w:spacing w:before="450" w:after="450" w:line="312" w:lineRule="auto"/>
      </w:pPr>
      <w:r>
        <w:rPr>
          <w:rFonts w:ascii="宋体" w:hAnsi="宋体" w:eastAsia="宋体" w:cs="宋体"/>
          <w:color w:val="000"/>
          <w:sz w:val="28"/>
          <w:szCs w:val="28"/>
        </w:rPr>
        <w:t xml:space="preserve">(四)廉洁不够系统强化。总认为身处在最基层，做的都是些具体的小事，没有多大的权力，缺乏滋生腐败的土壤，过于认真会影响团结，忽视了组织监督制约的必要性。疏于对员工“八小时外”廉政风险的防控监督，没有真正将廉政工作做到实处。</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以上问题的存在，虽然有一定的客观因素，但主要是主观原因造成的。问题出在表面上，根子生在思想上，从更深层次上分析起来，主要有以下几点：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认识相对不高。没有认识到学习马列主义、*思想、*理论和“三个代表”重要思想是改造世界观的需要，是不断提高自身政治素养和思想素养的需要，是做好本职工作的需要。学习主动性、认真性不够，存在面上学一下就行了的错误认识。</w:t>
      </w:r>
    </w:p>
    <w:p>
      <w:pPr>
        <w:ind w:left="0" w:right="0" w:firstLine="560"/>
        <w:spacing w:before="450" w:after="450" w:line="312" w:lineRule="auto"/>
      </w:pPr>
      <w:r>
        <w:rPr>
          <w:rFonts w:ascii="宋体" w:hAnsi="宋体" w:eastAsia="宋体" w:cs="宋体"/>
          <w:color w:val="000"/>
          <w:sz w:val="28"/>
          <w:szCs w:val="28"/>
        </w:rPr>
        <w:t xml:space="preserve">(二)观念相对保守。头脑中传统的东西比较多，新理念接受起来不够迅速。工作上存在“不求有功，但求无过”的思想倾向，满足于尽职尽责，满足于完成现有的工作任务，缺乏对问题的深入研究和探索精神。</w:t>
      </w:r>
    </w:p>
    <w:p>
      <w:pPr>
        <w:ind w:left="0" w:right="0" w:firstLine="560"/>
        <w:spacing w:before="450" w:after="450" w:line="312" w:lineRule="auto"/>
      </w:pPr>
      <w:r>
        <w:rPr>
          <w:rFonts w:ascii="宋体" w:hAnsi="宋体" w:eastAsia="宋体" w:cs="宋体"/>
          <w:color w:val="000"/>
          <w:sz w:val="28"/>
          <w:szCs w:val="28"/>
        </w:rPr>
        <w:t xml:space="preserve">(三)有畏难情绪。面对纪检监察工作越来越繁重的任务，尽管能尽职尽责地去做，但当遇到较大困难或自己力量难以解决的困难时，存有畏难发愁情绪，有时会产生“只要我尽力就可以了”的消极思想，缺乏“问题不解决不放手”的执着精神。</w:t>
      </w:r>
    </w:p>
    <w:p>
      <w:pPr>
        <w:ind w:left="0" w:right="0" w:firstLine="560"/>
        <w:spacing w:before="450" w:after="450" w:line="312" w:lineRule="auto"/>
      </w:pPr>
      <w:r>
        <w:rPr>
          <w:rFonts w:ascii="宋体" w:hAnsi="宋体" w:eastAsia="宋体" w:cs="宋体"/>
          <w:color w:val="000"/>
          <w:sz w:val="28"/>
          <w:szCs w:val="28"/>
        </w:rPr>
        <w:t xml:space="preserve">(四)群众观念不深。没有时刻牢记为民服务的根本宗旨，在某些工作中，固步自封，事必躬亲，没有很好地相信群众，充分地去调动和发挥群众的创造性和能动性。</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树立刻苦学习精神，努力改造主观和客观世界。政治上的坚定来自于理论上的清醒，只有勤奋学习，才能有坚定的政治信念和判断是非的具体标准。要切实地把理论学习作为自己的第一需要，把学习作为内在追求，端正态度，坚持不倦;要长期学习与重点吸收相结合，广泛深入涉猎政治理论、市场经济等领域知识，博观而约取，厚积而薄发。还要注重理论联系实际，既要“求真”，更要“求用”，克服“两张皮”的现象，要做到理论与实际、主观与客观的真正统一，在改造主观世界的同时，改造客观世界，着力提高自身的政治理论素养和驾驭工作能力。</w:t>
      </w:r>
    </w:p>
    <w:p>
      <w:pPr>
        <w:ind w:left="0" w:right="0" w:firstLine="560"/>
        <w:spacing w:before="450" w:after="450" w:line="312" w:lineRule="auto"/>
      </w:pPr>
      <w:r>
        <w:rPr>
          <w:rFonts w:ascii="宋体" w:hAnsi="宋体" w:eastAsia="宋体" w:cs="宋体"/>
          <w:color w:val="000"/>
          <w:sz w:val="28"/>
          <w:szCs w:val="28"/>
        </w:rPr>
        <w:t xml:space="preserve">(二)树立开拓创新精神，永葆工作的生机和活力。我们的事业是在不断开拓创新的过程中发展和前进的，这是保证我们在思想和工作中永远保持蓬勃生机和活力的法宝。在面临任务十分繁杂、艰巨的情况，就需要以开拓创新的精神，通过大胆的实践和探索去加以解决。因此，要敢于纠正不正确的思想观念，在敬业、奉献、求实、开拓、创新上做文章，要冲破传统观念，不因循守旧，不安于现状，要不断总结和完善已有的经验，提出新思想，拿出新举措，开创工作新局面，全面提升工作效率和工作质量。</w:t>
      </w:r>
    </w:p>
    <w:p>
      <w:pPr>
        <w:ind w:left="0" w:right="0" w:firstLine="560"/>
        <w:spacing w:before="450" w:after="450" w:line="312" w:lineRule="auto"/>
      </w:pPr>
      <w:r>
        <w:rPr>
          <w:rFonts w:ascii="宋体" w:hAnsi="宋体" w:eastAsia="宋体" w:cs="宋体"/>
          <w:color w:val="000"/>
          <w:sz w:val="28"/>
          <w:szCs w:val="28"/>
        </w:rPr>
        <w:t xml:space="preserve">(三)树立良好的精神状态，保持优良的工作作风。要进一步增强群众观念，关心群众的冷暖安危，发挥群众的聪明才智。要进一步弘扬求真务实的作风，树立实干形象，坚持科学的发展观和正确的政绩观，勇于治“虚”，勇于治“浮”，从务虚的事务中摆脱出来，把时间和精力放到抓工作的落实上，抓队伍建设上，抓风险防范上，坚持原则，严格执制，筑牢反腐倡廉的思想道德防线。要始终立足平凡，忘我工作，在其位、谋其政、忠其事、尽其责，在工作中使出自己的力气，发挥的潜能，达到的水平。</w:t>
      </w:r>
    </w:p>
    <w:p>
      <w:pPr>
        <w:ind w:left="0" w:right="0" w:firstLine="560"/>
        <w:spacing w:before="450" w:after="450" w:line="312" w:lineRule="auto"/>
      </w:pPr>
      <w:r>
        <w:rPr>
          <w:rFonts w:ascii="宋体" w:hAnsi="宋体" w:eastAsia="宋体" w:cs="宋体"/>
          <w:color w:val="000"/>
          <w:sz w:val="28"/>
          <w:szCs w:val="28"/>
        </w:rPr>
        <w:t xml:space="preserve">(四)树立艰苦奋斗精神，保持廉洁自律的良好形象。要把廉政的要求变成自觉行动，常修为政之德，常思贪欲之害，常怀律己之心，始终保持廉洁自律的行为规范。要牢记“两个务必”，自觉加强党性修养和党性锻炼，自觉履行《廉政准则》，遵守八项规定，时刻牢记自己的身份、责任，自觉增强拒腐防变的能力，接受监督，在坚持自身廉洁的基础上，旗帜鲜明地反对各种腐败现象和不廉洁行为，为保持党的先进性，维护党的纯洁性而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第三篇：廉洁自律方面存在不足自我剖析材料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w:t>
      </w:r>
    </w:p>
    <w:p>
      <w:pPr>
        <w:ind w:left="0" w:right="0" w:firstLine="560"/>
        <w:spacing w:before="450" w:after="450" w:line="312" w:lineRule="auto"/>
      </w:pPr>
      <w:r>
        <w:rPr>
          <w:rFonts w:ascii="宋体" w:hAnsi="宋体" w:eastAsia="宋体" w:cs="宋体"/>
          <w:color w:val="000"/>
          <w:sz w:val="28"/>
          <w:szCs w:val="28"/>
        </w:rPr>
        <w:t xml:space="preserve">]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(一)学风方面：学习不够主动，自觉性不高，紧迫感不强。</w:t>
      </w:r>
    </w:p>
    <w:p>
      <w:pPr>
        <w:ind w:left="0" w:right="0" w:firstLine="560"/>
        <w:spacing w:before="450" w:after="450" w:line="312" w:lineRule="auto"/>
      </w:pPr>
      <w:r>
        <w:rPr>
          <w:rFonts w:ascii="宋体" w:hAnsi="宋体" w:eastAsia="宋体" w:cs="宋体"/>
          <w:color w:val="000"/>
          <w:sz w:val="28"/>
          <w:szCs w:val="28"/>
        </w:rPr>
        <w:t xml:space="preserve">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w:t>
      </w:r>
    </w:p>
    <w:p>
      <w:pPr>
        <w:ind w:left="0" w:right="0" w:firstLine="560"/>
        <w:spacing w:before="450" w:after="450" w:line="312" w:lineRule="auto"/>
      </w:pPr>
      <w:r>
        <w:rPr>
          <w:rFonts w:ascii="宋体" w:hAnsi="宋体" w:eastAsia="宋体" w:cs="宋体"/>
          <w:color w:val="000"/>
          <w:sz w:val="28"/>
          <w:szCs w:val="28"/>
        </w:rPr>
        <w:t xml:space="preserve">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(三)工作作风方面：工作中的吃苦精神有待进一步加强，工作标准不够高、要求不够严，执法监督没有经常化，跟踪监督缺乏力度。</w:t>
      </w:r>
    </w:p>
    <w:p>
      <w:pPr>
        <w:ind w:left="0" w:right="0" w:firstLine="560"/>
        <w:spacing w:before="450" w:after="450" w:line="312" w:lineRule="auto"/>
      </w:pPr>
      <w:r>
        <w:rPr>
          <w:rFonts w:ascii="宋体" w:hAnsi="宋体" w:eastAsia="宋体" w:cs="宋体"/>
          <w:color w:val="000"/>
          <w:sz w:val="28"/>
          <w:szCs w:val="28"/>
        </w:rPr>
        <w:t xml:space="preserve">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(四)领导作风方面：领导作风直接影响到党的形象问题，在联系群众方面还不够密切，领导水平、领导方法还有待于进一步提高。</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一是对政治理论学习重要性和必要性的认识不足。</w:t>
      </w:r>
    </w:p>
    <w:p>
      <w:pPr>
        <w:ind w:left="0" w:right="0" w:firstLine="560"/>
        <w:spacing w:before="450" w:after="450" w:line="312" w:lineRule="auto"/>
      </w:pPr>
      <w:r>
        <w:rPr>
          <w:rFonts w:ascii="宋体" w:hAnsi="宋体" w:eastAsia="宋体" w:cs="宋体"/>
          <w:color w:val="000"/>
          <w:sz w:val="28"/>
          <w:szCs w:val="28"/>
        </w:rPr>
        <w:t xml:space="preserve">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二是对自身工作性质认识还不到位。</w:t>
      </w:r>
    </w:p>
    <w:p>
      <w:pPr>
        <w:ind w:left="0" w:right="0" w:firstLine="560"/>
        <w:spacing w:before="450" w:after="450" w:line="312" w:lineRule="auto"/>
      </w:pPr>
      <w:r>
        <w:rPr>
          <w:rFonts w:ascii="宋体" w:hAnsi="宋体" w:eastAsia="宋体" w:cs="宋体"/>
          <w:color w:val="000"/>
          <w:sz w:val="28"/>
          <w:szCs w:val="28"/>
        </w:rPr>
        <w:t xml:space="preserve">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三是思想观念需要进一步更新。</w:t>
      </w:r>
    </w:p>
    <w:p>
      <w:pPr>
        <w:ind w:left="0" w:right="0" w:firstLine="560"/>
        <w:spacing w:before="450" w:after="450" w:line="312" w:lineRule="auto"/>
      </w:pPr>
      <w:r>
        <w:rPr>
          <w:rFonts w:ascii="宋体" w:hAnsi="宋体" w:eastAsia="宋体" w:cs="宋体"/>
          <w:color w:val="000"/>
          <w:sz w:val="28"/>
          <w:szCs w:val="28"/>
        </w:rPr>
        <w:t xml:space="preserve">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(一)加强政治理论和人大业务知识学习，进一步提高落实科学发展观的能力水平。</w:t>
      </w:r>
    </w:p>
    <w:p>
      <w:pPr>
        <w:ind w:left="0" w:right="0" w:firstLine="560"/>
        <w:spacing w:before="450" w:after="450" w:line="312" w:lineRule="auto"/>
      </w:pPr>
      <w:r>
        <w:rPr>
          <w:rFonts w:ascii="宋体" w:hAnsi="宋体" w:eastAsia="宋体" w:cs="宋体"/>
          <w:color w:val="000"/>
          <w:sz w:val="28"/>
          <w:szCs w:val="28"/>
        </w:rPr>
        <w:t xml:space="preserve">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w:t>
      </w:r>
    </w:p>
    <w:p>
      <w:pPr>
        <w:ind w:left="0" w:right="0" w:firstLine="560"/>
        <w:spacing w:before="450" w:after="450" w:line="312" w:lineRule="auto"/>
      </w:pPr>
      <w:r>
        <w:rPr>
          <w:rFonts w:ascii="宋体" w:hAnsi="宋体" w:eastAsia="宋体" w:cs="宋体"/>
          <w:color w:val="000"/>
          <w:sz w:val="28"/>
          <w:szCs w:val="28"/>
        </w:rPr>
        <w:t xml:space="preserve">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(二)努力改进工作作风，进一步增强贯彻落实科学发展观的自觉性和坚定性。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(三)切实履行好自身职责，为经济社会又好又快发展贡献力量。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(四)加强党风廉政建设，严格遵守党的政治纪律。</w:t>
      </w:r>
    </w:p>
    <w:p>
      <w:pPr>
        <w:ind w:left="0" w:right="0" w:firstLine="560"/>
        <w:spacing w:before="450" w:after="450" w:line="312" w:lineRule="auto"/>
      </w:pPr>
      <w:r>
        <w:rPr>
          <w:rFonts w:ascii="宋体" w:hAnsi="宋体" w:eastAsia="宋体" w:cs="宋体"/>
          <w:color w:val="000"/>
          <w:sz w:val="28"/>
          <w:szCs w:val="28"/>
        </w:rPr>
        <w:t xml:space="preserve">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纪委干部廉洁自律专题民主生活会的通知》精神，对照党风廉政建设责任制的有关规定，结合群众所提意见和本人学习工作情况，就本人廉洁自律情况进行了认真回顾反思，谈几点感受，真诚欢迎各位领导提出批评意见，本人诚恳接受。</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中央提出的四大纪律、八项要求，省委提出的领导干部廉洁从政十二条规定、禁酒令，市委提出的八条禁令等廉洁自律规定，都是加强党风廉政建设和工作作风建设的重要内容和举措。做为一名普通领导干部，本人能够严格按照纪律要求，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一是增强责任感。</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政治上始终与党中央保持一致，做一个忠于党和人民事业的人，恪尽职守，忠职尽责;</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w:t>
      </w:r>
    </w:p>
    <w:p>
      <w:pPr>
        <w:ind w:left="0" w:right="0" w:firstLine="560"/>
        <w:spacing w:before="450" w:after="450" w:line="312" w:lineRule="auto"/>
      </w:pPr>
      <w:r>
        <w:rPr>
          <w:rFonts w:ascii="宋体" w:hAnsi="宋体" w:eastAsia="宋体" w:cs="宋体"/>
          <w:color w:val="000"/>
          <w:sz w:val="28"/>
          <w:szCs w:val="28"/>
        </w:rPr>
        <w:t xml:space="preserve">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宋体" w:hAnsi="宋体" w:eastAsia="宋体" w:cs="宋体"/>
          <w:color w:val="000"/>
          <w:sz w:val="28"/>
          <w:szCs w:val="28"/>
        </w:rPr>
        <w:t xml:space="preserve">三是廉洁自律。</w:t>
      </w:r>
    </w:p>
    <w:p>
      <w:pPr>
        <w:ind w:left="0" w:right="0" w:firstLine="560"/>
        <w:spacing w:before="450" w:after="450" w:line="312" w:lineRule="auto"/>
      </w:pPr>
      <w:r>
        <w:rPr>
          <w:rFonts w:ascii="宋体" w:hAnsi="宋体" w:eastAsia="宋体" w:cs="宋体"/>
          <w:color w:val="000"/>
          <w:sz w:val="28"/>
          <w:szCs w:val="28"/>
        </w:rPr>
        <w:t xml:space="preserve">处处事事用共产党员的标准严格要求自己，不搞以权谋私，生活上勤俭节约，不搞大吃大喝、拉帮结派，为人诚实，公道正派，较好地维护了一个基层党员干部的形象;</w:t>
      </w:r>
    </w:p>
    <w:p>
      <w:pPr>
        <w:ind w:left="0" w:right="0" w:firstLine="560"/>
        <w:spacing w:before="450" w:after="450" w:line="312" w:lineRule="auto"/>
      </w:pPr>
      <w:r>
        <w:rPr>
          <w:rFonts w:ascii="宋体" w:hAnsi="宋体" w:eastAsia="宋体" w:cs="宋体"/>
          <w:color w:val="000"/>
          <w:sz w:val="28"/>
          <w:szCs w:val="28"/>
        </w:rPr>
        <w:t xml:space="preserve">四是勤政为民。</w:t>
      </w:r>
    </w:p>
    <w:p>
      <w:pPr>
        <w:ind w:left="0" w:right="0" w:firstLine="560"/>
        <w:spacing w:before="450" w:after="450" w:line="312" w:lineRule="auto"/>
      </w:pPr>
      <w:r>
        <w:rPr>
          <w:rFonts w:ascii="宋体" w:hAnsi="宋体" w:eastAsia="宋体" w:cs="宋体"/>
          <w:color w:val="000"/>
          <w:sz w:val="28"/>
          <w:szCs w:val="28"/>
        </w:rPr>
        <w:t xml:space="preserve">在为企业、为群众服务，协调解决问题的过程中，以身作则，严于律己，从不到企业吃拿卡要，清白从政，明白做事。</w:t>
      </w:r>
    </w:p>
    <w:p>
      <w:pPr>
        <w:ind w:left="0" w:right="0" w:firstLine="560"/>
        <w:spacing w:before="450" w:after="450" w:line="312" w:lineRule="auto"/>
      </w:pPr>
      <w:r>
        <w:rPr>
          <w:rFonts w:ascii="宋体" w:hAnsi="宋体" w:eastAsia="宋体" w:cs="宋体"/>
          <w:color w:val="000"/>
          <w:sz w:val="28"/>
          <w:szCs w:val="28"/>
        </w:rPr>
        <w:t xml:space="preserve">五是坚持“一岗双责”。</w:t>
      </w:r>
    </w:p>
    <w:p>
      <w:pPr>
        <w:ind w:left="0" w:right="0" w:firstLine="560"/>
        <w:spacing w:before="450" w:after="450" w:line="312" w:lineRule="auto"/>
      </w:pPr>
      <w:r>
        <w:rPr>
          <w:rFonts w:ascii="宋体" w:hAnsi="宋体" w:eastAsia="宋体" w:cs="宋体"/>
          <w:color w:val="000"/>
          <w:sz w:val="28"/>
          <w:szCs w:val="28"/>
        </w:rPr>
        <w:t xml:space="preserve">在搞好自身廉洁的同时，严格要求分管部门的同志认真履行工作职责，严守廉洁自律有关规定，对他们加强教育，规范学习，提高意识，强化监督，效果较好，没有违纪现象发生。</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(一)思想观念方面。</w:t>
      </w:r>
    </w:p>
    <w:p>
      <w:pPr>
        <w:ind w:left="0" w:right="0" w:firstLine="560"/>
        <w:spacing w:before="450" w:after="450" w:line="312" w:lineRule="auto"/>
      </w:pPr>
      <w:r>
        <w:rPr>
          <w:rFonts w:ascii="宋体" w:hAnsi="宋体" w:eastAsia="宋体" w:cs="宋体"/>
          <w:color w:val="000"/>
          <w:sz w:val="28"/>
          <w:szCs w:val="28"/>
        </w:rPr>
        <w:t xml:space="preserve">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一是抓落实的力度不够。</w:t>
      </w:r>
    </w:p>
    <w:p>
      <w:pPr>
        <w:ind w:left="0" w:right="0" w:firstLine="560"/>
        <w:spacing w:before="450" w:after="450" w:line="312" w:lineRule="auto"/>
      </w:pPr>
      <w:r>
        <w:rPr>
          <w:rFonts w:ascii="宋体" w:hAnsi="宋体" w:eastAsia="宋体" w:cs="宋体"/>
          <w:color w:val="000"/>
          <w:sz w:val="28"/>
          <w:szCs w:val="28"/>
        </w:rPr>
        <w:t xml:space="preserve">有很多工作想到了、看到了，也安排布置了，但在抓落实上有所不足，造成工作效率低。</w:t>
      </w:r>
    </w:p>
    <w:p>
      <w:pPr>
        <w:ind w:left="0" w:right="0" w:firstLine="560"/>
        <w:spacing w:before="450" w:after="450" w:line="312" w:lineRule="auto"/>
      </w:pPr>
      <w:r>
        <w:rPr>
          <w:rFonts w:ascii="宋体" w:hAnsi="宋体" w:eastAsia="宋体" w:cs="宋体"/>
          <w:color w:val="000"/>
          <w:sz w:val="28"/>
          <w:szCs w:val="28"/>
        </w:rPr>
        <w:t xml:space="preserve">二是深入基层少。</w:t>
      </w:r>
    </w:p>
    <w:p>
      <w:pPr>
        <w:ind w:left="0" w:right="0" w:firstLine="560"/>
        <w:spacing w:before="450" w:after="450" w:line="312" w:lineRule="auto"/>
      </w:pPr>
      <w:r>
        <w:rPr>
          <w:rFonts w:ascii="宋体" w:hAnsi="宋体" w:eastAsia="宋体" w:cs="宋体"/>
          <w:color w:val="000"/>
          <w:sz w:val="28"/>
          <w:szCs w:val="28"/>
        </w:rPr>
        <w:t xml:space="preserve">在日常工作过程中，只重视解决具体问题，被具体事情挤占了很多时间，真正能够到基层一线了解情况、征求意见、解决问题的时间相对减少。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三是有急于求成的思想。</w:t>
      </w:r>
    </w:p>
    <w:p>
      <w:pPr>
        <w:ind w:left="0" w:right="0" w:firstLine="560"/>
        <w:spacing w:before="450" w:after="450" w:line="312" w:lineRule="auto"/>
      </w:pPr>
      <w:r>
        <w:rPr>
          <w:rFonts w:ascii="宋体" w:hAnsi="宋体" w:eastAsia="宋体" w:cs="宋体"/>
          <w:color w:val="000"/>
          <w:sz w:val="28"/>
          <w:szCs w:val="28"/>
        </w:rPr>
        <w:t xml:space="preserve">工作开展上有时对情况了解分析不够，有急噪情绪，造成工作被动。四是与其它班子成员间交流思想、沟通情况少，一定程度上影响了工作。</w:t>
      </w:r>
    </w:p>
    <w:p>
      <w:pPr>
        <w:ind w:left="0" w:right="0" w:firstLine="560"/>
        <w:spacing w:before="450" w:after="450" w:line="312" w:lineRule="auto"/>
      </w:pPr>
      <w:r>
        <w:rPr>
          <w:rFonts w:ascii="宋体" w:hAnsi="宋体" w:eastAsia="宋体" w:cs="宋体"/>
          <w:color w:val="000"/>
          <w:sz w:val="28"/>
          <w:szCs w:val="28"/>
        </w:rPr>
        <w:t xml:space="preserve">(三)执政为民方面。</w:t>
      </w:r>
    </w:p>
    <w:p>
      <w:pPr>
        <w:ind w:left="0" w:right="0" w:firstLine="560"/>
        <w:spacing w:before="450" w:after="450" w:line="312" w:lineRule="auto"/>
      </w:pPr>
      <w:r>
        <w:rPr>
          <w:rFonts w:ascii="宋体" w:hAnsi="宋体" w:eastAsia="宋体" w:cs="宋体"/>
          <w:color w:val="000"/>
          <w:sz w:val="28"/>
          <w:szCs w:val="28"/>
        </w:rPr>
        <w:t xml:space="preserve">自己总是想办法尽快改变我镇较为落后的经济状况，把主要精力放在了抓项目、抓招商引资上，导致整体工作摆布上仍存在有轻有重、失衡不协调的问题。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自我约束有所放松，与规定要求不适应。比如：在争取项目、招商引资过程中有接待超标、造成浪费现象，有时碍于情面主动请客吃饭，个别时候有公车私用等现象存在。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w:t>
      </w:r>
    </w:p>
    <w:p>
      <w:pPr>
        <w:ind w:left="0" w:right="0" w:firstLine="560"/>
        <w:spacing w:before="450" w:after="450" w:line="312" w:lineRule="auto"/>
      </w:pPr>
      <w:r>
        <w:rPr>
          <w:rFonts w:ascii="宋体" w:hAnsi="宋体" w:eastAsia="宋体" w:cs="宋体"/>
          <w:color w:val="000"/>
          <w:sz w:val="28"/>
          <w:szCs w:val="28"/>
        </w:rPr>
        <w:t xml:space="preserve">思考工作上，牢记荣辱观，加强自律意识，坚持原则，做标杆、做楷模、树立自身的良好形象。</w:t>
      </w:r>
    </w:p>
    <w:p>
      <w:pPr>
        <w:ind w:left="0" w:right="0" w:firstLine="560"/>
        <w:spacing w:before="450" w:after="450" w:line="312" w:lineRule="auto"/>
      </w:pPr>
      <w:r>
        <w:rPr>
          <w:rFonts w:ascii="宋体" w:hAnsi="宋体" w:eastAsia="宋体" w:cs="宋体"/>
          <w:color w:val="000"/>
          <w:sz w:val="28"/>
          <w:szCs w:val="28"/>
        </w:rPr>
        <w:t xml:space="preserve">3、进一步深入基层，了解情况、解决问题，多为基层办好事、实事。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使分管的工业工作实现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第五篇：加强党性锤炼方面存在问题和不足集合篇</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加强党性锤炼方面存在问题和不足集合篇</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w:t>
      </w:r>
    </w:p>
    <w:p>
      <w:pPr>
        <w:ind w:left="0" w:right="0" w:firstLine="560"/>
        <w:spacing w:before="450" w:after="450" w:line="312" w:lineRule="auto"/>
      </w:pPr>
      <w:r>
        <w:rPr>
          <w:rFonts w:ascii="宋体" w:hAnsi="宋体" w:eastAsia="宋体" w:cs="宋体"/>
          <w:color w:val="000"/>
          <w:sz w:val="28"/>
          <w:szCs w:val="28"/>
        </w:rPr>
        <w:t xml:space="preserve">二是另外当业务与理论学习发生冲突时，总是以业务为重，从而忽视了对自身政治品质和政治理论的改造与提高。</w:t>
      </w:r>
    </w:p>
    <w:p>
      <w:pPr>
        <w:ind w:left="0" w:right="0" w:firstLine="560"/>
        <w:spacing w:before="450" w:after="450" w:line="312" w:lineRule="auto"/>
      </w:pPr>
      <w:r>
        <w:rPr>
          <w:rFonts w:ascii="宋体" w:hAnsi="宋体" w:eastAsia="宋体" w:cs="宋体"/>
          <w:color w:val="000"/>
          <w:sz w:val="28"/>
          <w:szCs w:val="28"/>
        </w:rPr>
        <w:t xml:space="preserve">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w:t>
      </w:r>
    </w:p>
    <w:p>
      <w:pPr>
        <w:ind w:left="0" w:right="0" w:firstLine="560"/>
        <w:spacing w:before="450" w:after="450" w:line="312" w:lineRule="auto"/>
      </w:pPr>
      <w:r>
        <w:rPr>
          <w:rFonts w:ascii="宋体" w:hAnsi="宋体" w:eastAsia="宋体" w:cs="宋体"/>
          <w:color w:val="000"/>
          <w:sz w:val="28"/>
          <w:szCs w:val="28"/>
        </w:rPr>
        <w:t xml:space="preserve">工作繁重、压力大的时候，首先想到的是怎样尽快完成任务，只讲速度和效率，一定程度忽略了质量和标准，降低了工作标准和要求;二是工作质量要求不实。</w:t>
      </w:r>
    </w:p>
    <w:p>
      <w:pPr>
        <w:ind w:left="0" w:right="0" w:firstLine="560"/>
        <w:spacing w:before="450" w:after="450" w:line="312" w:lineRule="auto"/>
      </w:pPr>
      <w:r>
        <w:rPr>
          <w:rFonts w:ascii="宋体" w:hAnsi="宋体" w:eastAsia="宋体" w:cs="宋体"/>
          <w:color w:val="000"/>
          <w:sz w:val="28"/>
          <w:szCs w:val="28"/>
        </w:rPr>
        <w:t xml:space="preserve">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(三)担当意识有松懈在工作和学习中，能够认识到“四个意识“、“四个自信“的根本内涵和实际意义，在思想上和行动上努力跟紧党中央精神步伐，在工作中能完成工作要求，但担当作为精神有待进一步加强。</w:t>
      </w:r>
    </w:p>
    <w:p>
      <w:pPr>
        <w:ind w:left="0" w:right="0" w:firstLine="560"/>
        <w:spacing w:before="450" w:after="450" w:line="312" w:lineRule="auto"/>
      </w:pPr>
      <w:r>
        <w:rPr>
          <w:rFonts w:ascii="宋体" w:hAnsi="宋体" w:eastAsia="宋体" w:cs="宋体"/>
          <w:color w:val="000"/>
          <w:sz w:val="28"/>
          <w:szCs w:val="28"/>
        </w:rPr>
        <w:t xml:space="preserve">一是党员意识有待加强，作为党员，没有做好党员的先锋模范作用，在工作中没有起好带头作用。</w:t>
      </w:r>
    </w:p>
    <w:p>
      <w:pPr>
        <w:ind w:left="0" w:right="0" w:firstLine="560"/>
        <w:spacing w:before="450" w:after="450" w:line="312" w:lineRule="auto"/>
      </w:pPr>
      <w:r>
        <w:rPr>
          <w:rFonts w:ascii="宋体" w:hAnsi="宋体" w:eastAsia="宋体" w:cs="宋体"/>
          <w:color w:val="000"/>
          <w:sz w:val="28"/>
          <w:szCs w:val="28"/>
        </w:rPr>
        <w:t xml:space="preserve">二是主动作为不够，开展工作方式保守不够创新，力度上不够，思路创新不够。</w:t>
      </w:r>
    </w:p>
    <w:p>
      <w:pPr>
        <w:ind w:left="0" w:right="0" w:firstLine="560"/>
        <w:spacing w:before="450" w:after="450" w:line="312" w:lineRule="auto"/>
      </w:pPr>
      <w:r>
        <w:rPr>
          <w:rFonts w:ascii="宋体" w:hAnsi="宋体" w:eastAsia="宋体" w:cs="宋体"/>
          <w:color w:val="000"/>
          <w:sz w:val="28"/>
          <w:szCs w:val="28"/>
        </w:rPr>
        <w:t xml:space="preserve">对交代的工作按部就班，不能创造性的完成工作。</w:t>
      </w:r>
    </w:p>
    <w:p>
      <w:pPr>
        <w:ind w:left="0" w:right="0" w:firstLine="560"/>
        <w:spacing w:before="450" w:after="450" w:line="312" w:lineRule="auto"/>
      </w:pPr>
      <w:r>
        <w:rPr>
          <w:rFonts w:ascii="宋体" w:hAnsi="宋体" w:eastAsia="宋体" w:cs="宋体"/>
          <w:color w:val="000"/>
          <w:sz w:val="28"/>
          <w:szCs w:val="28"/>
        </w:rPr>
        <w:t xml:space="preserve">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三)提高工作标准和要求，遇到事情提高效率，多想解决办法;(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w:t>
      </w:r>
    </w:p>
    <w:p>
      <w:pPr>
        <w:ind w:left="0" w:right="0" w:firstLine="560"/>
        <w:spacing w:before="450" w:after="450" w:line="312" w:lineRule="auto"/>
      </w:pPr>
      <w:r>
        <w:rPr>
          <w:rFonts w:ascii="宋体" w:hAnsi="宋体" w:eastAsia="宋体" w:cs="宋体"/>
          <w:color w:val="000"/>
          <w:sz w:val="28"/>
          <w:szCs w:val="28"/>
        </w:rPr>
        <w:t xml:space="preserve">坚决把政治纪律和政治规矩放在前面，深入学习-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__精神，落实党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目前活动已进行到了第三阶段。在省市督导组、巡视组领导和房产局“保持先进性教育领导小组”的精心指导和热情帮助下，在群众提、自己找、领导点、互相帮的基础上，通过学习《我身边的共产党员》，以及回顾入党志愿，对照党员的八条义务，对照《党章》、《共产党员先进性标准要求》等，按照与时俱进的要求，联系单位和个人实际，通过深刻对照，现将我____年开始任职以来在党性党风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1、对学习抓得不紧，满足于一般化。</w:t>
      </w:r>
    </w:p>
    <w:p>
      <w:pPr>
        <w:ind w:left="0" w:right="0" w:firstLine="560"/>
        <w:spacing w:before="450" w:after="450" w:line="312" w:lineRule="auto"/>
      </w:pPr>
      <w:r>
        <w:rPr>
          <w:rFonts w:ascii="宋体" w:hAnsi="宋体" w:eastAsia="宋体" w:cs="宋体"/>
          <w:color w:val="000"/>
          <w:sz w:val="28"/>
          <w:szCs w:val="28"/>
        </w:rPr>
        <w:t xml:space="preserve">一是自己认为平时学的可以，满足于有一定的基础，因而放松了政治理论学习，与我分管的物业管理处工作联系不够紧密，一方面缺少理性思维，解放思想，转变观念滞后。</w:t>
      </w:r>
    </w:p>
    <w:p>
      <w:pPr>
        <w:ind w:left="0" w:right="0" w:firstLine="560"/>
        <w:spacing w:before="450" w:after="450" w:line="312" w:lineRule="auto"/>
      </w:pPr>
      <w:r>
        <w:rPr>
          <w:rFonts w:ascii="宋体" w:hAnsi="宋体" w:eastAsia="宋体" w:cs="宋体"/>
          <w:color w:val="000"/>
          <w:sz w:val="28"/>
          <w:szCs w:val="28"/>
        </w:rPr>
        <w:t xml:space="preserve">另一方面，用科学理论指导实际工作还不到位，在日常工作中大多只是立足于本处的业务工作，而不能够深入、细致的运用相关政治理论思想去逐一对处理的每一件事情去系统的分析。致使自己的理论学习大多数时间是通读原文后简单分析，体会的深度不够。</w:t>
      </w:r>
    </w:p>
    <w:p>
      <w:pPr>
        <w:ind w:left="0" w:right="0" w:firstLine="560"/>
        <w:spacing w:before="450" w:after="450" w:line="312" w:lineRule="auto"/>
      </w:pPr>
      <w:r>
        <w:rPr>
          <w:rFonts w:ascii="宋体" w:hAnsi="宋体" w:eastAsia="宋体" w:cs="宋体"/>
          <w:color w:val="000"/>
          <w:sz w:val="28"/>
          <w:szCs w:val="28"/>
        </w:rPr>
        <w:t xml:space="preserve">二是虽然能关心时事，关心国家大事，能积极组织参加党组织的一切学习活动，但是除了时事、国家大事和物业管理处涉及的本专业知识，其余时间不能够主动的去学习马列主义主义、毛泽东思想、邓小平理论、“三个代表”的重要思想以及-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特别是下班后的休息时间，不能够充分利用于翻阅相关知识，主动去学习党的基础知识。在这次保持共产党员先进性教育学习阶段，也没有将全部的业余时间用于学习党的基础知识，虽然，通过学习写出了近万字的读书笔记，而且写出了多篇心得体会，但是我觉得自己如果能够更加主动的去学习，那么我的思想境界还能够上升到更高的一个层次。</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一是作为物业管理处的处长，在工作中只是一味埋头工作，少有关心、关注他人，有时在同事中间、群众中间不敢批评他人，即使自己有不同看法，明知某事不对，也报着事不关己的思想，也不枉加菲薄。</w:t>
      </w:r>
    </w:p>
    <w:p>
      <w:pPr>
        <w:ind w:left="0" w:right="0" w:firstLine="560"/>
        <w:spacing w:before="450" w:after="450" w:line="312" w:lineRule="auto"/>
      </w:pPr>
      <w:r>
        <w:rPr>
          <w:rFonts w:ascii="宋体" w:hAnsi="宋体" w:eastAsia="宋体" w:cs="宋体"/>
          <w:color w:val="000"/>
          <w:sz w:val="28"/>
          <w:szCs w:val="28"/>
        </w:rPr>
        <w:t xml:space="preserve">去年11月份由于自己没有能够尽职尽责，督促物业管理处的工作人员及时接听电话，造成群众的咨询电话没有及时接通，该群众上访到市局行风办，给房产局造成了不好的影响。通过这次先进教育的学习使我深刻认识到，我的这种工作方法违背了党对一个党的基层领导干部的要求，只能是离群众越来越远了。</w:t>
      </w:r>
    </w:p>
    <w:p>
      <w:pPr>
        <w:ind w:left="0" w:right="0" w:firstLine="560"/>
        <w:spacing w:before="450" w:after="450" w:line="312" w:lineRule="auto"/>
      </w:pPr>
      <w:r>
        <w:rPr>
          <w:rFonts w:ascii="宋体" w:hAnsi="宋体" w:eastAsia="宋体" w:cs="宋体"/>
          <w:color w:val="000"/>
          <w:sz w:val="28"/>
          <w:szCs w:val="28"/>
        </w:rPr>
        <w:t xml:space="preserve">二是平时的工作中进取精神不强，满足于维持现状，缺乏钻研精神。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随着年龄的增长，个人主义、享乐主义也不断有所滋生。对新形势下物业管理工作出现的新情况、新问题研究不够，使自己在某些方面的能力、水平不适应形势发展的要求，影响了工作的质量和效率。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三是工作不够深入，布置多亲自检查少。</w:t>
      </w:r>
    </w:p>
    <w:p>
      <w:pPr>
        <w:ind w:left="0" w:right="0" w:firstLine="560"/>
        <w:spacing w:before="450" w:after="450" w:line="312" w:lineRule="auto"/>
      </w:pPr>
      <w:r>
        <w:rPr>
          <w:rFonts w:ascii="宋体" w:hAnsi="宋体" w:eastAsia="宋体" w:cs="宋体"/>
          <w:color w:val="000"/>
          <w:sz w:val="28"/>
          <w:szCs w:val="28"/>
        </w:rPr>
        <w:t xml:space="preserve">作为物业管理处处长，我总觉得有许多事要办，对下面要求多，加之自己性子急，还要求办事质量。自已往往把工作布置下去之后，很少亲自督促检查，有时布置多了连过问都忘了。现在回想起来这种有始无终的做法不利于工作的贯彻落实，而责任感不是太强，在这里也有必要进行自我批评。做为一个房产局处室的领导，不但要宏观上把握物业管理处的全局，更重要是摒弃做官的思想，树立服务意识。既要懂业务，还要懂实际操作;既要懂管理，还要擅于做具体工作，成为行家里手。所以今后我决心一方面要抓好物业管理处的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3、未能牢固全心全意为人民服务的宗旨观念。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几年多来，虽多次进居入户，但都是匆匆来、急急走，只注重于了解自己想要了解的问题，未能做到“从群众中来，到群众中去”，没有关心群众想什么、盼什么、急什么、要什么，没有真正和群众打成一片，在____年负责东陵区供暖监督工作中，虽然能够坚持每天晚上到锅炉房、住户家进行走访调查，但是只是单一的了解冬季供暖暖情况，没有全方位的了解居民群众的日常生活状况，全心全意为人民服务的宗旨意识还有待于加强。</w:t>
      </w:r>
    </w:p>
    <w:p>
      <w:pPr>
        <w:ind w:left="0" w:right="0" w:firstLine="560"/>
        <w:spacing w:before="450" w:after="450" w:line="312" w:lineRule="auto"/>
      </w:pPr>
      <w:r>
        <w:rPr>
          <w:rFonts w:ascii="宋体" w:hAnsi="宋体" w:eastAsia="宋体" w:cs="宋体"/>
          <w:color w:val="000"/>
          <w:sz w:val="28"/>
          <w:szCs w:val="28"/>
        </w:rPr>
        <w:t xml:space="preserve">4、主动开拓创新意识不强，本职工作还不够突出。</w:t>
      </w:r>
    </w:p>
    <w:p>
      <w:pPr>
        <w:ind w:left="0" w:right="0" w:firstLine="560"/>
        <w:spacing w:before="450" w:after="450" w:line="312" w:lineRule="auto"/>
      </w:pPr>
      <w:r>
        <w:rPr>
          <w:rFonts w:ascii="宋体" w:hAnsi="宋体" w:eastAsia="宋体" w:cs="宋体"/>
          <w:color w:val="000"/>
          <w:sz w:val="28"/>
          <w:szCs w:val="28"/>
        </w:rPr>
        <w:t xml:space="preserve">对分管的工作虽然突出了重点，如房屋“平改坡”、主辅分离房产接收、直管房屋修缮花的时间和精力较多，但没有做到统筹兼顾、促平衡发展，对直管房屋租金管理、物业管理前期招投标等工作重视、关心比较少，帮助解决实际问题也比较少，对如何做好分管业务的改革、发展和稳定三篇文章，抓落实不力，用典型指导工作不够，特别是自己没有扑下身子，亲自办点，总结经验以点带面，用好的典型推动分管部门的工作上台阶、上水平不够，致使分管工作缺少有芝山特色，叫得响应的“品牌”。</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1、疏忽了思想政治学习。</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三个代表”重要思想、-习近平新时代中国特色社会主义思想，但思想上未引起高度的重视，学习目的不够明确，学习时缺乏思考，只从字面上理解毛泽东思想，没有意识其思想的精髓，更没有掌握邓小平同志强有力的理论武器，也没有体会到“三个代表”重要思想的深层次意义。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2、放松了世界观改造。</w:t>
      </w:r>
    </w:p>
    <w:p>
      <w:pPr>
        <w:ind w:left="0" w:right="0" w:firstLine="560"/>
        <w:spacing w:before="450" w:after="450" w:line="312" w:lineRule="auto"/>
      </w:pPr>
      <w:r>
        <w:rPr>
          <w:rFonts w:ascii="宋体" w:hAnsi="宋体" w:eastAsia="宋体" w:cs="宋体"/>
          <w:color w:val="000"/>
          <w:sz w:val="28"/>
          <w:szCs w:val="28"/>
        </w:rPr>
        <w:t xml:space="preserve">由于自己对政治理论学习不够，放松了世界观的改造，党性修养和锻炼不够。在对待自己的党性修养上，标准不高、要求不严，认为自己入党时间长，受党的教育多年，还担任房产局第三党支部的书记，感到自己在党性方面问题不大，有自足感。没有随着形势的变化和要求，从高从严要求自己，不能正确地看待自己所处的位置，没有以一个党员领导干部的标准来严格要求自己，发挥模范作用方面还比较欠缺。同时，不能正确分析党内存在的一些不正之风和消极腐败现象，对自己的信心产生动摇，甚至怀疑自己不合潮流，跟不上时代，也不自觉地放松了自己的党性要求。</w:t>
      </w:r>
    </w:p>
    <w:p>
      <w:pPr>
        <w:ind w:left="0" w:right="0" w:firstLine="560"/>
        <w:spacing w:before="450" w:after="450" w:line="312" w:lineRule="auto"/>
      </w:pPr>
      <w:r>
        <w:rPr>
          <w:rFonts w:ascii="宋体" w:hAnsi="宋体" w:eastAsia="宋体" w:cs="宋体"/>
          <w:color w:val="000"/>
          <w:sz w:val="28"/>
          <w:szCs w:val="28"/>
        </w:rPr>
        <w:t xml:space="preserve">3、降低了对自身要求。</w:t>
      </w:r>
    </w:p>
    <w:p>
      <w:pPr>
        <w:ind w:left="0" w:right="0" w:firstLine="560"/>
        <w:spacing w:before="450" w:after="450" w:line="312" w:lineRule="auto"/>
      </w:pPr>
      <w:r>
        <w:rPr>
          <w:rFonts w:ascii="宋体" w:hAnsi="宋体" w:eastAsia="宋体" w:cs="宋体"/>
          <w:color w:val="000"/>
          <w:sz w:val="28"/>
          <w:szCs w:val="28"/>
        </w:rPr>
        <w:t xml:space="preserve">一方面，自认为搞工作已有几十余个年头，实践经验积累丰富，不去钻研;另一方面，爱岗敬业精神有所减弱，在工作方面存有依赖性，我不先急着干，害怕自己如果先去做，做好能得个表扬，做不好反而费力不讨好。在实际工作中，工作水平有待提高，不善于从国际国内形势看发展，抓发展，面临着难得的发展战略机遇，抢抓机遇，加快发展的能力不强，信心不足，水平不高。面临强大的竞争压力，奋力赶超发展的主动性、自觉性、积极性不够。用科学的发展观指导经济社会发展做得不够。对新情况、新问题、新办法的主动学习的热情不高、激情不高，没有一整套学习计划，故在开展工作中比较盲目，有时缺乏一定自信。平时只注意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1、加强自我改造，提高综合素质。</w:t>
      </w:r>
    </w:p>
    <w:p>
      <w:pPr>
        <w:ind w:left="0" w:right="0" w:firstLine="560"/>
        <w:spacing w:before="450" w:after="450" w:line="312" w:lineRule="auto"/>
      </w:pPr>
      <w:r>
        <w:rPr>
          <w:rFonts w:ascii="宋体" w:hAnsi="宋体" w:eastAsia="宋体" w:cs="宋体"/>
          <w:color w:val="000"/>
          <w:sz w:val="28"/>
          <w:szCs w:val="28"/>
        </w:rPr>
        <w:t xml:space="preserve">首先，要学习政治理论，不断提高马列主义理论水平，增强全面认识和把握各种复杂矛盾和问题的能力，提高识别各种错误的观点和思潮的能力，保证在各种复杂的局势中保持明确的政治方向。其次，要加强业务学习，提高对学习业务知识重要性和迫切性的认识，自觉、刻苦地钻研业务，夯实基础，灵活运用合理的方法和措施，努力广泛学习房产管理、物业管理、房屋修缮等方面的知识。遇到问题多看多问多想，多向周围的同志请教。再次，要理论联系实际促提高。我将坚持理论联系实际的原则，勇于实践，充分发挥主观能动性，以高度工作责任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2、牢固树立群众观念，增强公仆意识。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共产党员的吃苦耐劳的本色。</w:t>
      </w:r>
    </w:p>
    <w:p>
      <w:pPr>
        <w:ind w:left="0" w:right="0" w:firstLine="560"/>
        <w:spacing w:before="450" w:after="450" w:line="312" w:lineRule="auto"/>
      </w:pPr>
      <w:r>
        <w:rPr>
          <w:rFonts w:ascii="宋体" w:hAnsi="宋体" w:eastAsia="宋体" w:cs="宋体"/>
          <w:color w:val="000"/>
          <w:sz w:val="28"/>
          <w:szCs w:val="28"/>
        </w:rPr>
        <w:t xml:space="preserve">3、立足本职工作，争创一流业绩。</w:t>
      </w:r>
    </w:p>
    <w:p>
      <w:pPr>
        <w:ind w:left="0" w:right="0" w:firstLine="560"/>
        <w:spacing w:before="450" w:after="450" w:line="312" w:lineRule="auto"/>
      </w:pPr>
      <w:r>
        <w:rPr>
          <w:rFonts w:ascii="宋体" w:hAnsi="宋体" w:eastAsia="宋体" w:cs="宋体"/>
          <w:color w:val="000"/>
          <w:sz w:val="28"/>
          <w:szCs w:val="28"/>
        </w:rPr>
        <w:t xml:space="preserve">今后的工作中，立足本职，扎实工作，争创一流，努力在自己的工作岗位上，为党的事业建功立业。努力通过自己在工作、学习和生活中的先进举动来体现共产党员的先进性。要成为勤奋学习的表率、服务群众的表率、促进发展的表率、开拓创新的表率、廉洁自律的表率。积极带领群众发展经济，治穷致富奔小康，处理好先富与共同富裕的关系，带领群众共同致富。</w:t>
      </w:r>
    </w:p>
    <w:p>
      <w:pPr>
        <w:ind w:left="0" w:right="0" w:firstLine="560"/>
        <w:spacing w:before="450" w:after="450" w:line="312" w:lineRule="auto"/>
      </w:pPr>
      <w:r>
        <w:rPr>
          <w:rFonts w:ascii="宋体" w:hAnsi="宋体" w:eastAsia="宋体" w:cs="宋体"/>
          <w:color w:val="000"/>
          <w:sz w:val="28"/>
          <w:szCs w:val="28"/>
        </w:rPr>
        <w:t xml:space="preserve">4、增强勤政廉洁观念，严格要求自己。</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主观世界。时刻牢记“两个务必”，坚持自重、自省、自警和自励，树立正确的世界观、人生观、价值观，不懈地追求清醒、清正、清廉和清静的崇高境界，做得民心和顺民心的清官，永葆共产党人的政治本色。</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对照《共产党员先进性的标准》等内容，自己存在着以下几个方面的问题：</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2、服务意识有待提高。有时对“中心“的工作性质、“服务“的天职认识不深刻，热情服务、主动服务的意识不够强，存在生人熟人不一样。</w:t>
      </w:r>
    </w:p>
    <w:p>
      <w:pPr>
        <w:ind w:left="0" w:right="0" w:firstLine="560"/>
        <w:spacing w:before="450" w:after="450" w:line="312" w:lineRule="auto"/>
      </w:pPr>
      <w:r>
        <w:rPr>
          <w:rFonts w:ascii="宋体" w:hAnsi="宋体" w:eastAsia="宋体" w:cs="宋体"/>
          <w:color w:val="000"/>
          <w:sz w:val="28"/>
          <w:szCs w:val="28"/>
        </w:rPr>
        <w:t xml:space="preserve">3、工作标准和作风不够严谨。不能把工作从尽善尽美、时时处处争一流的标准上去把握，工作作风有时比较散漫、松懈、不够严格。4、没有充分起到模范带头作用。自己虽然是一名共产党员，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5、落实的力度有待提高。在学习教育活动上喊的多，做的少，没有落实在行动上、体现在工作中。</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加强学习、提高素质。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提高服务、树立形象。要树立良好的服务观念，把创优服务视为自己的天职。切实做到热情服务，微笑服务，主动服务，耐心服务，文明服务，做到来有迎声，问有答声，走有送声。认真落实首问负责制，尽最大可能为群众提供方便。</w:t>
      </w:r>
    </w:p>
    <w:p>
      <w:pPr>
        <w:ind w:left="0" w:right="0" w:firstLine="560"/>
        <w:spacing w:before="450" w:after="450" w:line="312" w:lineRule="auto"/>
      </w:pPr>
      <w:r>
        <w:rPr>
          <w:rFonts w:ascii="宋体" w:hAnsi="宋体" w:eastAsia="宋体" w:cs="宋体"/>
          <w:color w:val="000"/>
          <w:sz w:val="28"/>
          <w:szCs w:val="28"/>
        </w:rPr>
        <w:t xml:space="preserve">3、充分发挥共产党员的先锋模范作用。面对新形势新任务，要把学习摆在更重要的位置，不断开阔自己的视野，提高自己的思想境界，从而为完成现阶段的任务而努力。要在建设经济强市的过程中发挥好先锋模范作用，首要的是深刻领会和把握“三个代表“重要思想的精神实质，用以指导自己的思想和行动。要认真学习和运用与现代化建设相适应的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根据区委先教领导小组对分析评议阶段党性分析材料的部署和要求，局支部对全体党员的党性分析材料做到了严要求、早安排，要求每位党员的党性分析材料做到“三上三下”，全体党员在3月29前已上交第一稿。局支部班子领导对每位党员的党性分析材料进行了逐一检查与指导。这次检查的重点：分析材料不少于20xx字，要符合各自的实际，体现各自的特点，特别是对征求意见中提出的问题，是否做到件件回答，分析材料是否轻描淡写，避重就轻，强调客观，自我开脱，就事论事。</w:t>
      </w:r>
    </w:p>
    <w:p>
      <w:pPr>
        <w:ind w:left="0" w:right="0" w:firstLine="560"/>
        <w:spacing w:before="450" w:after="450" w:line="312" w:lineRule="auto"/>
      </w:pPr>
      <w:r>
        <w:rPr>
          <w:rFonts w:ascii="宋体" w:hAnsi="宋体" w:eastAsia="宋体" w:cs="宋体"/>
          <w:color w:val="000"/>
          <w:sz w:val="28"/>
          <w:szCs w:val="28"/>
        </w:rPr>
        <w:t xml:space="preserve">从检查指导情况来看，支部全体党员结合各自思想工作实际，认真撰写党性分析材料，认识比较到位。主要体现在以下几个方面：一是绝大多数党员能以“三个代表”重要思想为指导，认认真真地按照党章的规定和局支部保持先进性的具体要求，认真总结自己近年来在思想、政治、组织、作风和工作、学习方面的表现，重点查找存在的突出问题或在发挥先锋模范作用方面存在的主要差距，剖析思想根源，明确努力方向。二是每位党员能够把支部提出的反馈意见充实到个人的党性分析材料中。三是每位党员能够根据支部提出的修改意见，进一步的反思，认真修改。</w:t>
      </w:r>
    </w:p>
    <w:p>
      <w:pPr>
        <w:ind w:left="0" w:right="0" w:firstLine="560"/>
        <w:spacing w:before="450" w:after="450" w:line="312" w:lineRule="auto"/>
      </w:pPr>
      <w:r>
        <w:rPr>
          <w:rFonts w:ascii="宋体" w:hAnsi="宋体" w:eastAsia="宋体" w:cs="宋体"/>
          <w:color w:val="000"/>
          <w:sz w:val="28"/>
          <w:szCs w:val="28"/>
        </w:rPr>
        <w:t xml:space="preserve">在检查中，也发现了一些不足，主要表现在：一是个别党员思想认识还不是很到位，谈学习体会的多，谈成绩多，查找问题少，泛泛而谈，不符合要求。二是部分党员的党性分析材料中存在着查找问题，剖析思想根源不深刻或内容偏少。三是今后的努力方向和整改措施不够具体。四是部分党员，特别是局属基层党员，由于文化根基及工作性质的原因，党性分析材料格式不够规范。针对党性分析材料中存在的上述问题，局支部与相关党员交换了意，并要求认真修改。</w:t>
      </w:r>
    </w:p>
    <w:p>
      <w:pPr>
        <w:ind w:left="0" w:right="0" w:firstLine="560"/>
        <w:spacing w:before="450" w:after="450" w:line="312" w:lineRule="auto"/>
      </w:pPr>
      <w:r>
        <w:rPr>
          <w:rFonts w:ascii="宋体" w:hAnsi="宋体" w:eastAsia="宋体" w:cs="宋体"/>
          <w:color w:val="000"/>
          <w:sz w:val="28"/>
          <w:szCs w:val="28"/>
        </w:rPr>
        <w:t xml:space="preserve">局支部对分析评议阶段前期的各项工作作了比较充分的准备，为民主评议，进行批评和自我批评工作打下了较好的基础。</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加强党性锤炼方面存在问题和不足篇</w:t>
      </w:r>
    </w:p>
    <w:p>
      <w:pPr>
        <w:ind w:left="0" w:right="0" w:firstLine="560"/>
        <w:spacing w:before="450" w:after="450" w:line="312" w:lineRule="auto"/>
      </w:pPr>
      <w:r>
        <w:rPr>
          <w:rFonts w:ascii="宋体" w:hAnsi="宋体" w:eastAsia="宋体" w:cs="宋体"/>
          <w:color w:val="000"/>
          <w:sz w:val="28"/>
          <w:szCs w:val="28"/>
        </w:rPr>
        <w:t xml:space="preserve">根据主题教育，对照党章党规，结合在工作和学习中检视自己存在的问题、原因以及整改措施汇报如下：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(一)在党员意识方面</w:t>
      </w:r>
    </w:p>
    <w:p>
      <w:pPr>
        <w:ind w:left="0" w:right="0" w:firstLine="560"/>
        <w:spacing w:before="450" w:after="450" w:line="312" w:lineRule="auto"/>
      </w:pPr>
      <w:r>
        <w:rPr>
          <w:rFonts w:ascii="宋体" w:hAnsi="宋体" w:eastAsia="宋体" w:cs="宋体"/>
          <w:color w:val="000"/>
          <w:sz w:val="28"/>
          <w:szCs w:val="28"/>
        </w:rPr>
        <w:t xml:space="preserve">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(二)在担当作为方面</w:t>
      </w:r>
    </w:p>
    <w:p>
      <w:pPr>
        <w:ind w:left="0" w:right="0" w:firstLine="560"/>
        <w:spacing w:before="450" w:after="450" w:line="312" w:lineRule="auto"/>
      </w:pPr>
      <w:r>
        <w:rPr>
          <w:rFonts w:ascii="宋体" w:hAnsi="宋体" w:eastAsia="宋体" w:cs="宋体"/>
          <w:color w:val="000"/>
          <w:sz w:val="28"/>
          <w:szCs w:val="28"/>
        </w:rPr>
        <w:t xml:space="preserve">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(四)在遵守纪律方面。</w:t>
      </w:r>
    </w:p>
    <w:p>
      <w:pPr>
        <w:ind w:left="0" w:right="0" w:firstLine="560"/>
        <w:spacing w:before="450" w:after="450" w:line="312" w:lineRule="auto"/>
      </w:pPr>
      <w:r>
        <w:rPr>
          <w:rFonts w:ascii="宋体" w:hAnsi="宋体" w:eastAsia="宋体" w:cs="宋体"/>
          <w:color w:val="000"/>
          <w:sz w:val="28"/>
          <w:szCs w:val="28"/>
        </w:rPr>
        <w:t xml:space="preserve">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(五)在作用发挥方面。</w:t>
      </w:r>
    </w:p>
    <w:p>
      <w:pPr>
        <w:ind w:left="0" w:right="0" w:firstLine="560"/>
        <w:spacing w:before="450" w:after="450" w:line="312" w:lineRule="auto"/>
      </w:pPr>
      <w:r>
        <w:rPr>
          <w:rFonts w:ascii="宋体" w:hAnsi="宋体" w:eastAsia="宋体" w:cs="宋体"/>
          <w:color w:val="000"/>
          <w:sz w:val="28"/>
          <w:szCs w:val="28"/>
        </w:rPr>
        <w:t xml:space="preserve">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(六)要认真查找在肃清孙政才恶劣影响和***、王立军流毒上存在的差距和不足等方面。</w:t>
      </w:r>
    </w:p>
    <w:p>
      <w:pPr>
        <w:ind w:left="0" w:right="0" w:firstLine="560"/>
        <w:spacing w:before="450" w:after="450" w:line="312" w:lineRule="auto"/>
      </w:pPr>
      <w:r>
        <w:rPr>
          <w:rFonts w:ascii="宋体" w:hAnsi="宋体" w:eastAsia="宋体" w:cs="宋体"/>
          <w:color w:val="000"/>
          <w:sz w:val="28"/>
          <w:szCs w:val="28"/>
        </w:rPr>
        <w:t xml:space="preserve">经过认真对照，本人坚决同肃清孙政才恶劣影响和***、王立军流毒作斗争。</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(一)理论学习深度不够，往往是为了学习而学习，未深学弄通弄懂，单位组织就学，不组织就不学，导致在学以致用方面不强，理解不到位;</w:t>
      </w:r>
    </w:p>
    <w:p>
      <w:pPr>
        <w:ind w:left="0" w:right="0" w:firstLine="560"/>
        <w:spacing w:before="450" w:after="450" w:line="312" w:lineRule="auto"/>
      </w:pPr>
      <w:r>
        <w:rPr>
          <w:rFonts w:ascii="宋体" w:hAnsi="宋体" w:eastAsia="宋体" w:cs="宋体"/>
          <w:color w:val="000"/>
          <w:sz w:val="28"/>
          <w:szCs w:val="28"/>
        </w:rPr>
        <w:t xml:space="preserve">(二)环卫业务知识储备不足，工作开展起来就会困难重重;(三)认为干好本职工作就认为是做得最好的想法，满足于第一时间完成领导交待的工作任务，遇到困难不善于思考、动脑筋想办法。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加强党性锤炼方面存在问题和不足篇</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2025-04-27T19:24:11+08:00</dcterms:created>
  <dcterms:modified xsi:type="dcterms:W3CDTF">2025-04-27T19:24:11+08:00</dcterms:modified>
</cp:coreProperties>
</file>

<file path=docProps/custom.xml><?xml version="1.0" encoding="utf-8"?>
<Properties xmlns="http://schemas.openxmlformats.org/officeDocument/2006/custom-properties" xmlns:vt="http://schemas.openxmlformats.org/officeDocument/2006/docPropsVTypes"/>
</file>