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关于2024年党史教育的党课讲稿参考（五篇范文）</w:t>
      </w:r>
      <w:bookmarkEnd w:id="1"/>
    </w:p>
    <w:p>
      <w:pPr>
        <w:jc w:val="center"/>
        <w:spacing w:before="0" w:after="450"/>
      </w:pPr>
      <w:r>
        <w:rPr>
          <w:rFonts w:ascii="Arial" w:hAnsi="Arial" w:eastAsia="Arial" w:cs="Arial"/>
          <w:color w:val="999999"/>
          <w:sz w:val="20"/>
          <w:szCs w:val="20"/>
        </w:rPr>
        <w:t xml:space="preserve">来源：网络  作者：情深意重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第一篇：关于2024年党史教育的党课讲稿参考学习领悟，弄清楚我们从哪里来、往哪里去，弄清楚艰苦卓绝是什么、是怎么来的，做到知史爱党、知史爱国，做到常怀忧党之心、为党之责、强党之志。下面是由小文档下载网网小编为大家整理的“关于2024年党史...</w:t>
      </w:r>
    </w:p>
    <w:p>
      <w:pPr>
        <w:ind w:left="0" w:right="0" w:firstLine="560"/>
        <w:spacing w:before="450" w:after="450" w:line="312" w:lineRule="auto"/>
      </w:pPr>
      <w:r>
        <w:rPr>
          <w:rFonts w:ascii="黑体" w:hAnsi="黑体" w:eastAsia="黑体" w:cs="黑体"/>
          <w:color w:val="000000"/>
          <w:sz w:val="36"/>
          <w:szCs w:val="36"/>
          <w:b w:val="1"/>
          <w:bCs w:val="1"/>
        </w:rPr>
        <w:t xml:space="preserve">第一篇：关于2024年党史教育的党课讲稿参考</w:t>
      </w:r>
    </w:p>
    <w:p>
      <w:pPr>
        <w:ind w:left="0" w:right="0" w:firstLine="560"/>
        <w:spacing w:before="450" w:after="450" w:line="312" w:lineRule="auto"/>
      </w:pPr>
      <w:r>
        <w:rPr>
          <w:rFonts w:ascii="宋体" w:hAnsi="宋体" w:eastAsia="宋体" w:cs="宋体"/>
          <w:color w:val="000"/>
          <w:sz w:val="28"/>
          <w:szCs w:val="28"/>
        </w:rPr>
        <w:t xml:space="preserve">学习领悟，弄清楚我们从哪里来、往哪里去，弄清楚艰苦卓绝是什么、是怎么来的，做到知史爱党、知史爱国，做到常怀忧党之心、为党之责、强党之志。下面是由小文档下载网网小编为大家整理的“关于2024年党史教育的党课讲稿参考”，仅供参考，欢迎大家阅读。</w:t>
      </w:r>
    </w:p>
    <w:p>
      <w:pPr>
        <w:ind w:left="0" w:right="0" w:firstLine="560"/>
        <w:spacing w:before="450" w:after="450" w:line="312" w:lineRule="auto"/>
      </w:pPr>
      <w:r>
        <w:rPr>
          <w:rFonts w:ascii="宋体" w:hAnsi="宋体" w:eastAsia="宋体" w:cs="宋体"/>
          <w:color w:val="000"/>
          <w:sz w:val="28"/>
          <w:szCs w:val="28"/>
        </w:rPr>
        <w:t xml:space="preserve">关于2024年党史教育的党课讲稿参考【一】</w:t>
      </w:r>
    </w:p>
    <w:p>
      <w:pPr>
        <w:ind w:left="0" w:right="0" w:firstLine="560"/>
        <w:spacing w:before="450" w:after="450" w:line="312" w:lineRule="auto"/>
      </w:pPr>
      <w:r>
        <w:rPr>
          <w:rFonts w:ascii="宋体" w:hAnsi="宋体" w:eastAsia="宋体" w:cs="宋体"/>
          <w:color w:val="000"/>
          <w:sz w:val="28"/>
          <w:szCs w:val="28"/>
        </w:rPr>
        <w:t xml:space="preserve">习近平总书记同党外人士共迎新春时指出，今年在全党开展中共党史学习教育，激励全党不忘初心、牢记使命，在新时代不断加强党的建设。这一重要论述明确要求党员干部要把学习党史作为“政治课”“必修课”，从百年党史中汲取智慧、充实能量、奋力前行。</w:t>
      </w:r>
    </w:p>
    <w:p>
      <w:pPr>
        <w:ind w:left="0" w:right="0" w:firstLine="560"/>
        <w:spacing w:before="450" w:after="450" w:line="312" w:lineRule="auto"/>
      </w:pPr>
      <w:r>
        <w:rPr>
          <w:rFonts w:ascii="宋体" w:hAnsi="宋体" w:eastAsia="宋体" w:cs="宋体"/>
          <w:color w:val="000"/>
          <w:sz w:val="28"/>
          <w:szCs w:val="28"/>
        </w:rPr>
        <w:t xml:space="preserve">2024年是中国共产党成立100周年，开展党史教育正当其时、恰如其分。我们党走过的历史，是一笔宝贵的“财富”，是最好的“教科书”“营养剂”“清醒剂”，能给人以启迪、给人以目标、给人以力量、给人以方向。广大党员干部作为奋进“十四五”的重要“参与者”“决策者”“推动者”，要深入学习党史，从党史中汲取“智慧养分”和“前行力量”，转化为推动工作的动力，为我国实现中华民族伟大复兴“增持力量”“添光加彩”。</w:t>
      </w:r>
    </w:p>
    <w:p>
      <w:pPr>
        <w:ind w:left="0" w:right="0" w:firstLine="560"/>
        <w:spacing w:before="450" w:after="450" w:line="312" w:lineRule="auto"/>
      </w:pPr>
      <w:r>
        <w:rPr>
          <w:rFonts w:ascii="宋体" w:hAnsi="宋体" w:eastAsia="宋体" w:cs="宋体"/>
          <w:color w:val="000"/>
          <w:sz w:val="28"/>
          <w:szCs w:val="28"/>
        </w:rPr>
        <w:t xml:space="preserve">学习党史，坚定“百年道路，苦难辉煌”的理想信念。心中有信仰，脚下有力量。中国共产党从1921年成立起，始终把对马克思主义信仰，对共产主义的信念融入“灵魂血脉”、作为毕生追求，历经挫折而矢志不渝坚守、经历苦难而一往无前奋进，开辟了历史新纪元，建立了新中国，确立了社会主义制度，进行了改革开放，引领中国人民大踏步迈入新时代，推动中国发生发生翻天覆地的变化。可以说，中国共产党的历史，就是一部中国共产党人历经苦难、创造辉煌的历史，就是一部中国共产党人坚守理想信念、坚定人生信仰的奋斗史。党员干部学习党史，就要把党史作为坚定理想信念的“根基”，在不断学习中咀嚼苦难、反思挫折，检视自己、完善自己、提升自己，锻造坚毅的品质、筑牢坚定的人生信仰。</w:t>
      </w:r>
    </w:p>
    <w:p>
      <w:pPr>
        <w:ind w:left="0" w:right="0" w:firstLine="560"/>
        <w:spacing w:before="450" w:after="450" w:line="312" w:lineRule="auto"/>
      </w:pPr>
      <w:r>
        <w:rPr>
          <w:rFonts w:ascii="宋体" w:hAnsi="宋体" w:eastAsia="宋体" w:cs="宋体"/>
          <w:color w:val="000"/>
          <w:sz w:val="28"/>
          <w:szCs w:val="28"/>
        </w:rPr>
        <w:t xml:space="preserve">学习党史，坚守“百年风雨，初心如磐”的为民情怀。我将无我，不负人民。中国共产党自诞生之日起，就把人民二字刻在自己的旗帜上，把人民群众摆在心中的最高位置，全心全意为人民谋福祉、谋幸福。可以说，人民是共产党人的“衣食父母”，对我们有“养育之恩”；</w:t>
      </w:r>
    </w:p>
    <w:p>
      <w:pPr>
        <w:ind w:left="0" w:right="0" w:firstLine="560"/>
        <w:spacing w:before="450" w:after="450" w:line="312" w:lineRule="auto"/>
      </w:pPr>
      <w:r>
        <w:rPr>
          <w:rFonts w:ascii="宋体" w:hAnsi="宋体" w:eastAsia="宋体" w:cs="宋体"/>
          <w:color w:val="000"/>
          <w:sz w:val="28"/>
          <w:szCs w:val="28"/>
        </w:rPr>
        <w:t xml:space="preserve">人民是共产党人的“力量源泉”，让我们有“坚强后盾”。我们党100年来，始终坚持以人民为中心，把人民二字刻在心中，想人民之所想、急人民之所急、干人民之所愿，不断满足人民对美好生活的向往和追求。党员干部学习党史，就要把党史作为厚植人民情怀的“活教材”，在不断学习中重温初心、感悟使命，升华思想境界、强化宗旨意识，更好地践行党的初心和使命。</w:t>
      </w:r>
    </w:p>
    <w:p>
      <w:pPr>
        <w:ind w:left="0" w:right="0" w:firstLine="560"/>
        <w:spacing w:before="450" w:after="450" w:line="312" w:lineRule="auto"/>
      </w:pPr>
      <w:r>
        <w:rPr>
          <w:rFonts w:ascii="宋体" w:hAnsi="宋体" w:eastAsia="宋体" w:cs="宋体"/>
          <w:color w:val="000"/>
          <w:sz w:val="28"/>
          <w:szCs w:val="28"/>
        </w:rPr>
        <w:t xml:space="preserve">学习党史，弘扬“百年奋进，斗争相随”的奋斗精神。筚路蓝缕，玉汝于成。回望党的奋斗历程，我们党从建党初期不到60人的新生政党到现在拥有9000多万名党员的大党，从上海石库门和嘉兴南湖出发到如今的新时代，历经千难万险、付出各种代价，攻克了一个又一个“娄山关”“腊子口”，创造了令世人瞩目的“人间奇迹”，“中国号”巨轮始终沿着正确航向前行。“船到中流浪更急、人到半山路更陡”。站在新时代征程上，广大党员干部面临的挑战更多、风险更大、矛盾更广，唯有坚决斗争、勇于斗争，在斗争中奋进、在斗争中前行，才能取得更加辉煌的胜利。党员干部学习党史，就要把党史作为培育斗争精神的“关键一招”，在不断学习中回顾艰难险阻、汲取不竭动力，主动投身到各种斗争实践中去，带领人民群众把党和国家各项事业不断推向前进。</w:t>
      </w:r>
    </w:p>
    <w:p>
      <w:pPr>
        <w:ind w:left="0" w:right="0" w:firstLine="560"/>
        <w:spacing w:before="450" w:after="450" w:line="312" w:lineRule="auto"/>
      </w:pPr>
      <w:r>
        <w:rPr>
          <w:rFonts w:ascii="宋体" w:hAnsi="宋体" w:eastAsia="宋体" w:cs="宋体"/>
          <w:color w:val="000"/>
          <w:sz w:val="28"/>
          <w:szCs w:val="28"/>
        </w:rPr>
        <w:t xml:space="preserve">学习党史，强化“百年大计，本领为先”的执政理念。观今宜鉴古，无古不成今。从党的历史中获取经验、汲取营养，是我们党一直以来的优良传统和宝贵经验。回顾党的历史，我们不难发现，中国共产党一路走来，累积了大量的先进经验，有丰富的事例可参考、可借鉴，是取之不尽、用之不竭的“智慧宝库”，为我们解决前进道路上的各种困难、推动党的各项事业发展提供历史借鉴和有益启示，为我们提高执政本领提供历史滋养。因此，党员干部要深入学习党史，从党史中学会历史思维、培养历史眼光，站在历史的高度、以历史的发展的眼光对现实进行“准确性”把握、对未来进行“科学性”预判，真正把党的历史上形成的“好经验”“大智慧”继承好、发扬好、传承好，切实增强解决问题、化解风险挑战的本领，跟上跟好时代发展的脚步。</w:t>
      </w:r>
    </w:p>
    <w:p>
      <w:pPr>
        <w:ind w:left="0" w:right="0" w:firstLine="560"/>
        <w:spacing w:before="450" w:after="450" w:line="312" w:lineRule="auto"/>
      </w:pPr>
      <w:r>
        <w:rPr>
          <w:rFonts w:ascii="宋体" w:hAnsi="宋体" w:eastAsia="宋体" w:cs="宋体"/>
          <w:color w:val="000"/>
          <w:sz w:val="28"/>
          <w:szCs w:val="28"/>
        </w:rPr>
        <w:t xml:space="preserve">关于2024年党史教育的党课讲稿参考【二】</w:t>
      </w:r>
    </w:p>
    <w:p>
      <w:pPr>
        <w:ind w:left="0" w:right="0" w:firstLine="560"/>
        <w:spacing w:before="450" w:after="450" w:line="312" w:lineRule="auto"/>
      </w:pPr>
      <w:r>
        <w:rPr>
          <w:rFonts w:ascii="宋体" w:hAnsi="宋体" w:eastAsia="宋体" w:cs="宋体"/>
          <w:color w:val="000"/>
          <w:sz w:val="28"/>
          <w:szCs w:val="28"/>
        </w:rPr>
        <w:t xml:space="preserve">近日，中央“不忘初心、牢记使命”主题教育领导小组印发《关于在“不忘初心、牢记使命”主题教育中认真学习党史、新中国史的通知》，强调要把学习领悟党史、新中国史作为牢记党的初心和使命的重要途径，组织引导党员、干部认真学习党史、新中国史。历史是最好的教科书，广大党员干部要学会将党史和新中国史作为干事创业路上的“清醒剂”“正身镜”“导航仪”，不断增强守初心、担使命的思想和行动自觉。</w:t>
      </w:r>
    </w:p>
    <w:p>
      <w:pPr>
        <w:ind w:left="0" w:right="0" w:firstLine="560"/>
        <w:spacing w:before="450" w:after="450" w:line="312" w:lineRule="auto"/>
      </w:pPr>
      <w:r>
        <w:rPr>
          <w:rFonts w:ascii="宋体" w:hAnsi="宋体" w:eastAsia="宋体" w:cs="宋体"/>
          <w:color w:val="000"/>
          <w:sz w:val="28"/>
          <w:szCs w:val="28"/>
        </w:rPr>
        <w:t xml:space="preserve">注入“清醒剂”，在“平流无石”处兢慎前行。习近平总书记强调，历史是最好的教科书，也是最好的清醒剂。筚路蓝缕，以启山林。98年来，我们党从创业之初的50多名党员发展到如今拥有9000余万名党员的世界第一大党，从弱小到强大的发展历程，就是一部艰苦卓绝的奋斗史。在新中国成立以来的70年里，中国共产党团结带领全中国人民实现了站起来到富起来再到强起来的伟大跨越。党的光荣传统、宝贵经验和伟大成就，新中国成立以来中国人民的奋斗创造历程，都深刻写进了历史。这些历史无不在向我们警示，艰苦奋斗的光荣传统须臾不能忘，崇高的革命理想信念须臾不能忘，共产党人的初心和使命须臾不能忘。当前，我们离“两个一百年”奋斗目标已经不远了，“行百里者半于九十”，在前行过程中，看似“平流无石”，却依然艰难险阻、暗流涌动，我们不能有任何喘气歇脚的想法，要向历史学习，在党史和新中国史中汲取力量，保持艰苦奋斗的优良传统，一路兢慎前行，成就更伟大的事业。</w:t>
      </w:r>
    </w:p>
    <w:p>
      <w:pPr>
        <w:ind w:left="0" w:right="0" w:firstLine="560"/>
        <w:spacing w:before="450" w:after="450" w:line="312" w:lineRule="auto"/>
      </w:pPr>
      <w:r>
        <w:rPr>
          <w:rFonts w:ascii="宋体" w:hAnsi="宋体" w:eastAsia="宋体" w:cs="宋体"/>
          <w:color w:val="000"/>
          <w:sz w:val="28"/>
          <w:szCs w:val="28"/>
        </w:rPr>
        <w:t xml:space="preserve">常照“正身镜”，在“形形色色”中永葆本色。《旧唐书·魏徵传》有云：“夫以铜为镜，可以正衣冠；</w:t>
      </w:r>
    </w:p>
    <w:p>
      <w:pPr>
        <w:ind w:left="0" w:right="0" w:firstLine="560"/>
        <w:spacing w:before="450" w:after="450" w:line="312" w:lineRule="auto"/>
      </w:pPr>
      <w:r>
        <w:rPr>
          <w:rFonts w:ascii="宋体" w:hAnsi="宋体" w:eastAsia="宋体" w:cs="宋体"/>
          <w:color w:val="000"/>
          <w:sz w:val="28"/>
          <w:szCs w:val="28"/>
        </w:rPr>
        <w:t xml:space="preserve">以史为镜，可以知兴替；</w:t>
      </w:r>
    </w:p>
    <w:p>
      <w:pPr>
        <w:ind w:left="0" w:right="0" w:firstLine="560"/>
        <w:spacing w:before="450" w:after="450" w:line="312" w:lineRule="auto"/>
      </w:pPr>
      <w:r>
        <w:rPr>
          <w:rFonts w:ascii="宋体" w:hAnsi="宋体" w:eastAsia="宋体" w:cs="宋体"/>
          <w:color w:val="000"/>
          <w:sz w:val="28"/>
          <w:szCs w:val="28"/>
        </w:rPr>
        <w:t xml:space="preserve">以人为镜，可以明得失。”党的历史上，涌现了无数的革命先烈和英雄模范，他们是历史的重要组成部分，犹如璀璨的明星，指引着一代代的共产党人砥砺前行。在革命年代，以无产阶级革命家方志敏为代表的共产党人，他们面对各种形形色色的诱惑，面对各种“糖衣炮弹”的袭击，依旧安于艰苦朴素生活，始终保持着共产党人清正廉洁本色；</w:t>
      </w:r>
    </w:p>
    <w:p>
      <w:pPr>
        <w:ind w:left="0" w:right="0" w:firstLine="560"/>
        <w:spacing w:before="450" w:after="450" w:line="312" w:lineRule="auto"/>
      </w:pPr>
      <w:r>
        <w:rPr>
          <w:rFonts w:ascii="宋体" w:hAnsi="宋体" w:eastAsia="宋体" w:cs="宋体"/>
          <w:color w:val="000"/>
          <w:sz w:val="28"/>
          <w:szCs w:val="28"/>
        </w:rPr>
        <w:t xml:space="preserve">在新中国成立以来，以钱学森为代表的科学家们响应祖国号召，毅然放弃了国外的优厚待遇，归国后，在祖国的大江南北扎根奉献，将“科学家”精神写在新中国发展的历史中。当前，“官僚主义”“享乐主义”依旧存在，一些党员干部特权思维严重，安于享乐，甚至甘心被“围猎”。因此，党员干部要在学习党史、新中国史中，对标先进，以先进为“镜”，做到“心不动于微利之诱，目不眩于五色之惑”，清清白白做人、干干净净做事、坦坦荡荡为官，在主题教育中做清正廉洁的表率。</w:t>
      </w:r>
    </w:p>
    <w:p>
      <w:pPr>
        <w:ind w:left="0" w:right="0" w:firstLine="560"/>
        <w:spacing w:before="450" w:after="450" w:line="312" w:lineRule="auto"/>
      </w:pPr>
      <w:r>
        <w:rPr>
          <w:rFonts w:ascii="宋体" w:hAnsi="宋体" w:eastAsia="宋体" w:cs="宋体"/>
          <w:color w:val="000"/>
          <w:sz w:val="28"/>
          <w:szCs w:val="28"/>
        </w:rPr>
        <w:t xml:space="preserve">校准“导航仪”，在“乱云飞渡”时坚定方向。历史已然证明，只有中国共产党才能救中国，只有中国共产党才能发展中国，在中国共产党的带领下，中国从站起来、富起来到强起来是必然的。中国的近代史是一部中国人民探索救国之路，实现自由、民主的探索史，是一部中华民族抵抗侵略，打倒帝国主义以实现民族解放、打倒封建主义以实现人民富强的斗争史。哪里有压迫，哪里就有反抗。从最初落后挨打的屈辱，到中国共产党领导中国人民奋起反抗、敢于斗争，彻底推翻帝国主义、封建主义和官僚资本主义的三座大山，取得新民主主义革命的伟大胜利，建立新中国，开辟了历史新纪元，历史印照着中国共产党人的初心和使命，也书写着中华民族勇于斗争的精神。一代人有一代人的使命和担当，当前中国特色社会主义进入了新时代，面对新矛盾新挑战，各类斗争形势依然严峻。我们要从中国近代以来的斗争史、党的奋斗历史、新中国的发展史中不断汲取斗争的智慧和力量，涵养历史思维，明晰发展方向，练就斗争本领，纵使前方“乱云飞渡”，仍旧从容地朝着目标坚定航行。</w:t>
      </w:r>
    </w:p>
    <w:p>
      <w:pPr>
        <w:ind w:left="0" w:right="0" w:firstLine="560"/>
        <w:spacing w:before="450" w:after="450" w:line="312" w:lineRule="auto"/>
      </w:pPr>
      <w:r>
        <w:rPr>
          <w:rFonts w:ascii="宋体" w:hAnsi="宋体" w:eastAsia="宋体" w:cs="宋体"/>
          <w:color w:val="000"/>
          <w:sz w:val="28"/>
          <w:szCs w:val="28"/>
        </w:rPr>
        <w:t xml:space="preserve">“一切向前走，都不能忘记走过的路；</w:t>
      </w:r>
    </w:p>
    <w:p>
      <w:pPr>
        <w:ind w:left="0" w:right="0" w:firstLine="560"/>
        <w:spacing w:before="450" w:after="450" w:line="312" w:lineRule="auto"/>
      </w:pPr>
      <w:r>
        <w:rPr>
          <w:rFonts w:ascii="宋体" w:hAnsi="宋体" w:eastAsia="宋体" w:cs="宋体"/>
          <w:color w:val="000"/>
          <w:sz w:val="28"/>
          <w:szCs w:val="28"/>
        </w:rPr>
        <w:t xml:space="preserve">走得再远、走到再光辉的未来，也不能忘记走过的过去，不能忘记为什么出发”。每名共产党人都要善于从历史中汲取前行力量，发扬党的优良传统，保持清正廉洁本色，以“踏平坎坷成大道，斗罢艰险又出发”的斗志，向着中华民族伟大复兴的中国梦奋勇前行。</w:t>
      </w:r>
    </w:p>
    <w:p>
      <w:pPr>
        <w:ind w:left="0" w:right="0" w:firstLine="560"/>
        <w:spacing w:before="450" w:after="450" w:line="312" w:lineRule="auto"/>
      </w:pPr>
      <w:r>
        <w:rPr>
          <w:rFonts w:ascii="宋体" w:hAnsi="宋体" w:eastAsia="宋体" w:cs="宋体"/>
          <w:color w:val="000"/>
          <w:sz w:val="28"/>
          <w:szCs w:val="28"/>
        </w:rPr>
        <w:t xml:space="preserve">关于2024年党史教育的党课讲稿参考【三】</w:t>
      </w:r>
    </w:p>
    <w:p>
      <w:pPr>
        <w:ind w:left="0" w:right="0" w:firstLine="560"/>
        <w:spacing w:before="450" w:after="450" w:line="312" w:lineRule="auto"/>
      </w:pPr>
      <w:r>
        <w:rPr>
          <w:rFonts w:ascii="宋体" w:hAnsi="宋体" w:eastAsia="宋体" w:cs="宋体"/>
          <w:color w:val="000"/>
          <w:sz w:val="28"/>
          <w:szCs w:val="28"/>
        </w:rPr>
        <w:t xml:space="preserve">“欲知大道，必先为史。”近日，习近平总书记出席党史学习教育动员大会时强调，全党同志要做到学史明理、学史增信、学史崇德、学史力行，学党史、悟思想、办实事、开新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在全党开展党史学习教育，是党中央立足党的百年历史新起点、统筹中华民族伟大复兴战略全局和世界百年未有之大变局、为动员全党全国满怀信心投身全面建设社会主义现代化国家而作出的重大决策。广大党员干部必须把党的历史学习好、总结好，把党的成功经验传承好、发扬好，深知党的初心使命之可贵，自觉接受红色传统教育，做到知史爱党、知史爱国，不断感悟，巩固和升华理想信念，增强开拓前进的勇气和力量。</w:t>
      </w:r>
    </w:p>
    <w:p>
      <w:pPr>
        <w:ind w:left="0" w:right="0" w:firstLine="560"/>
        <w:spacing w:before="450" w:after="450" w:line="312" w:lineRule="auto"/>
      </w:pPr>
      <w:r>
        <w:rPr>
          <w:rFonts w:ascii="宋体" w:hAnsi="宋体" w:eastAsia="宋体" w:cs="宋体"/>
          <w:color w:val="000"/>
          <w:sz w:val="28"/>
          <w:szCs w:val="28"/>
        </w:rPr>
        <w:t xml:space="preserve">党史学习教育要和传承优良传统相结合。毛泽东同志指出，“如果要看前途，一定要看历史。”注重学习历史，善于从历史经验、教训、警示中汲取智慧和力量，是中国共产党特有的政治优势和优良传统。党的十八大以来，习近平总书记高度重视学党史、用党史，并就学什么、怎么做提出了一系列重要论述。在革命战争年代，共产党人为人民抛头颅、洒热血，敢牺牲。在和平建设年代，共产党人为人民吃大苦、耐大劳，甘奉献。每一位共产党员都应怀崇仰之情、恭敬之心，深入挖掘党史“精神富矿”，认真解读党史中所蕴藏的崇德向善、孝悌忠信、礼义廉耻等精神密码。一方面，要积极组织党员实地瞻仰、踏访革命先辈的旧居、纪念馆，用那些富有温度的实物、激动人心的故事来感染人、打动人。另一方面，要积极挖掘整理优秀党员家训家书，运用报刊、广播电视、互联网等载体，让广大党员干部深受优秀传统的熏陶，体悟革命传统的孕育，弘扬传承好党的优良传统。</w:t>
      </w:r>
    </w:p>
    <w:p>
      <w:pPr>
        <w:ind w:left="0" w:right="0" w:firstLine="560"/>
        <w:spacing w:before="450" w:after="450" w:line="312" w:lineRule="auto"/>
      </w:pPr>
      <w:r>
        <w:rPr>
          <w:rFonts w:ascii="宋体" w:hAnsi="宋体" w:eastAsia="宋体" w:cs="宋体"/>
          <w:color w:val="000"/>
          <w:sz w:val="28"/>
          <w:szCs w:val="28"/>
        </w:rPr>
        <w:t xml:space="preserve">党史学习教育要和领悟创新理论相结合。任何新思想的诞生，都是时代的产物，带有时代的烙印。习近平新时代中国特色社会主义思想是马克思主义中国化的最新成果，对治国理政规律作出了积极探索和深刻把握，不仅是党领导革命建设改革的生动实践，而且是对我们党奋斗史、实践史的最新总结。党史学习不仅要面向过去看、也要面向现在以及未来看。广大党员干部要把学习党史同马克思主义基本原理贯通起来，同党的创新理论结合起来，做到坚持解放思想和实事求是相统一、培元固本和守正创新相统一，坚持不懈用党的创新理论最新成果武装头脑、滋养初心、引领使命。要自觉向以习近平同志为核心的党中央看齐，向党的理论和路线方针政策看齐，向党中央各项决策部署看齐，切实把习近平新时代中国特色社会主义思想全面落实到各项工作、各个领域、各个方面，真正掌握认识世界、改造世界的强大精神武器。</w:t>
      </w:r>
    </w:p>
    <w:p>
      <w:pPr>
        <w:ind w:left="0" w:right="0" w:firstLine="560"/>
        <w:spacing w:before="450" w:after="450" w:line="312" w:lineRule="auto"/>
      </w:pPr>
      <w:r>
        <w:rPr>
          <w:rFonts w:ascii="宋体" w:hAnsi="宋体" w:eastAsia="宋体" w:cs="宋体"/>
          <w:color w:val="000"/>
          <w:sz w:val="28"/>
          <w:szCs w:val="28"/>
        </w:rPr>
        <w:t xml:space="preserve">党史学习教育要和提高干事本领相结合。“读史可以明智，知古方能鉴今。”党史中蕴含着共产党人的智慧和经验，学习党史可以使人养成历史思维、具备历史眼光，了解掌握应对各类风险挑战的重要思想方法、工作方法、领导方法，对于拓宽工作视野、提高工作能力大有裨益。党史中具有丰富的事例可供后人参考。党员干部在工作实践中要善于向历史寻经验、求规律、“讨方子”，有效运用党的历史推动事业发展，充分发挥党史学习以史鉴今、资政育人的作用。要通过学史增能、学史知责、学史力行，着力提高政治判断力、政治领悟力、政治执行力，做到对“国之大者”了然于胸，不断提高观察、分析、解决问题的能力，在组织需要时、人民呼唤处，敢于迎着风险挑战冲、奔着矛盾问题去，切实将从党史中所学所悟转化为谋划工作的思路、推动工作的措施和本领。</w:t>
      </w:r>
    </w:p>
    <w:p>
      <w:pPr>
        <w:ind w:left="0" w:right="0" w:firstLine="560"/>
        <w:spacing w:before="450" w:after="450" w:line="312" w:lineRule="auto"/>
      </w:pPr>
      <w:r>
        <w:rPr>
          <w:rFonts w:ascii="宋体" w:hAnsi="宋体" w:eastAsia="宋体" w:cs="宋体"/>
          <w:color w:val="000"/>
          <w:sz w:val="28"/>
          <w:szCs w:val="28"/>
        </w:rPr>
        <w:t xml:space="preserve">百年征程波澜壮阔，百年大党风华正茂。开展好中共党史学习教育使命重大、意义非凡，广大党员干部一定要不忘初心、牢记使命，在新时代不断加强党的建设，用心传承党史上形成的大智慧大情怀大担当，以人民满意的优异答卷为建党100周年献礼。</w:t>
      </w:r>
    </w:p>
    <w:p>
      <w:pPr>
        <w:ind w:left="0" w:right="0" w:firstLine="560"/>
        <w:spacing w:before="450" w:after="450" w:line="312" w:lineRule="auto"/>
      </w:pPr>
      <w:r>
        <w:rPr>
          <w:rFonts w:ascii="宋体" w:hAnsi="宋体" w:eastAsia="宋体" w:cs="宋体"/>
          <w:color w:val="000"/>
          <w:sz w:val="28"/>
          <w:szCs w:val="28"/>
        </w:rPr>
        <w:t xml:space="preserve">关于2024年党史教育的党课讲稿参考【四】</w:t>
      </w:r>
    </w:p>
    <w:p>
      <w:pPr>
        <w:ind w:left="0" w:right="0" w:firstLine="560"/>
        <w:spacing w:before="450" w:after="450" w:line="312" w:lineRule="auto"/>
      </w:pPr>
      <w:r>
        <w:rPr>
          <w:rFonts w:ascii="宋体" w:hAnsi="宋体" w:eastAsia="宋体" w:cs="宋体"/>
          <w:color w:val="000"/>
          <w:sz w:val="28"/>
          <w:szCs w:val="28"/>
        </w:rPr>
        <w:t xml:space="preserve">近日，习近平总书记在给上海市新四军历史研究会百岁老战士们的回信中指出：“中国革命历史是最好的教科书”，读史使人明智，明智方能致远，读党史有助于我们了解党和国家事业的来龙去脉，汲取党和国家的历史经验，正确认识党情国情，是我们开创未来的重要前提。</w:t>
      </w:r>
    </w:p>
    <w:p>
      <w:pPr>
        <w:ind w:left="0" w:right="0" w:firstLine="560"/>
        <w:spacing w:before="450" w:after="450" w:line="312" w:lineRule="auto"/>
      </w:pPr>
      <w:r>
        <w:rPr>
          <w:rFonts w:ascii="宋体" w:hAnsi="宋体" w:eastAsia="宋体" w:cs="宋体"/>
          <w:color w:val="000"/>
          <w:sz w:val="28"/>
          <w:szCs w:val="28"/>
        </w:rPr>
        <w:t xml:space="preserve">“以史为鉴，可以知兴替”，在新时期，党员干部必须坚持品读党史，常读常新，学思践悟，懂得从党史中汲取历史营养，锤炼初心、淬炼匠心、修炼信心，善于在党史中感受奋进力量，不忘“来时路”，走好“脚下路”，坚定“未来路”。</w:t>
      </w:r>
    </w:p>
    <w:p>
      <w:pPr>
        <w:ind w:left="0" w:right="0" w:firstLine="560"/>
        <w:spacing w:before="450" w:after="450" w:line="312" w:lineRule="auto"/>
      </w:pPr>
      <w:r>
        <w:rPr>
          <w:rFonts w:ascii="宋体" w:hAnsi="宋体" w:eastAsia="宋体" w:cs="宋体"/>
          <w:color w:val="000"/>
          <w:sz w:val="28"/>
          <w:szCs w:val="28"/>
        </w:rPr>
        <w:t xml:space="preserve">读懂党史，锤炼“一枝一叶总关情”的初心，不忘“来时路”。“心有所信，方能行远”，我们党百年的光辉历史，就是一部为中国人民谋幸福、为中华民族谋复兴的历史，铭刻着党的初心使命，唯有通过反复品读党史，搞清楚“从哪里来”，常忆“来时路”，我们才能沿着正确的方向奋勇前进、行稳致远。惟其艰难，才更显勇毅；</w:t>
      </w:r>
    </w:p>
    <w:p>
      <w:pPr>
        <w:ind w:left="0" w:right="0" w:firstLine="560"/>
        <w:spacing w:before="450" w:after="450" w:line="312" w:lineRule="auto"/>
      </w:pPr>
      <w:r>
        <w:rPr>
          <w:rFonts w:ascii="宋体" w:hAnsi="宋体" w:eastAsia="宋体" w:cs="宋体"/>
          <w:color w:val="000"/>
          <w:sz w:val="28"/>
          <w:szCs w:val="28"/>
        </w:rPr>
        <w:t xml:space="preserve">惟其笃行，才弥足珍贵。这要求全体党员干部要从党史中学习立身之本，涵养“人民至上”的为民情怀，想民之所想，急民之所急，办民之所需，干民之所盼，尽己所能将精力与心思投入到为民服务的事业当中，致力于提升人民的获得感、幸福感、安全感；</w:t>
      </w:r>
    </w:p>
    <w:p>
      <w:pPr>
        <w:ind w:left="0" w:right="0" w:firstLine="560"/>
        <w:spacing w:before="450" w:after="450" w:line="312" w:lineRule="auto"/>
      </w:pPr>
      <w:r>
        <w:rPr>
          <w:rFonts w:ascii="宋体" w:hAnsi="宋体" w:eastAsia="宋体" w:cs="宋体"/>
          <w:color w:val="000"/>
          <w:sz w:val="28"/>
          <w:szCs w:val="28"/>
        </w:rPr>
        <w:t xml:space="preserve">要从党史中学习创业历程，弘扬“艰苦奋斗”的工作作风，不仅做到持身以正，防腐拒贪，更要做到持身以谦，虚心谨慎，力戒形式主义、官僚主义，杜绝“打哈哈”、治好“拖延症”、破除“富贵病”；</w:t>
      </w:r>
    </w:p>
    <w:p>
      <w:pPr>
        <w:ind w:left="0" w:right="0" w:firstLine="560"/>
        <w:spacing w:before="450" w:after="450" w:line="312" w:lineRule="auto"/>
      </w:pPr>
      <w:r>
        <w:rPr>
          <w:rFonts w:ascii="宋体" w:hAnsi="宋体" w:eastAsia="宋体" w:cs="宋体"/>
          <w:color w:val="000"/>
          <w:sz w:val="28"/>
          <w:szCs w:val="28"/>
        </w:rPr>
        <w:t xml:space="preserve">要从党史中学习科学理论，坚守“对党忠诚”的政治担当，增强“四个意识”、坚定“四个自信”、坚决做到“两个维护”，增强政治意识，提高政治站位，保持政治定力，听党指挥，服从大局。</w:t>
      </w:r>
    </w:p>
    <w:p>
      <w:pPr>
        <w:ind w:left="0" w:right="0" w:firstLine="560"/>
        <w:spacing w:before="450" w:after="450" w:line="312" w:lineRule="auto"/>
      </w:pPr>
      <w:r>
        <w:rPr>
          <w:rFonts w:ascii="宋体" w:hAnsi="宋体" w:eastAsia="宋体" w:cs="宋体"/>
          <w:color w:val="000"/>
          <w:sz w:val="28"/>
          <w:szCs w:val="28"/>
        </w:rPr>
        <w:t xml:space="preserve">读好党史，淬炼“千锤万凿出深山”的匠心，走好“脚下路”。“千里之行，始于足下”，习近平总书记曾强调：“伟大梦想不是等得来、喊得来的，而是拼出来、干出来的。”我们党的光辉历史，更是无数共产党人“真刀真枪”拼出来、“流血流汗”干出来的历史，凝聚着无数共产党人的实践智慧和创新成果。全体党员干部必须加强党史学习，从中提炼发现和解决问题的本领，善于总结历史规律，在学思践悟中运用好党史这本“教科书”、补充足“营养剂”。一方面，要从党史中感悟党一脉相承的实干精神，自觉践行到日常工作当中，忠于职守，躬身实践，干实事、出实招、求实效，发挥“钉钉子”精神，永不言弃，迎难而上。另一方面，走好“当下路”不仅要求继承前人智慧，更要求贡献新智慧，要发挥主观能动性，继往开来，开拓创新、摒弃守旧观念、摆脱路径依赖，在创新中实现自我超越。唯有通过广泛开展党史学习，弄明白“怎么办”，才能踏实走好走稳走远“当下路”，以匠心致敬初心，以匠心成就信心，让实干成为“标配”、让坚持化作“本能”、让创新成为“共识”。</w:t>
      </w:r>
    </w:p>
    <w:p>
      <w:pPr>
        <w:ind w:left="0" w:right="0" w:firstLine="560"/>
        <w:spacing w:before="450" w:after="450" w:line="312" w:lineRule="auto"/>
      </w:pPr>
      <w:r>
        <w:rPr>
          <w:rFonts w:ascii="宋体" w:hAnsi="宋体" w:eastAsia="宋体" w:cs="宋体"/>
          <w:color w:val="000"/>
          <w:sz w:val="28"/>
          <w:szCs w:val="28"/>
        </w:rPr>
        <w:t xml:space="preserve">读透党史，修炼“而今迈步从头越”的信心，坚定“未来路”。“大鹏一日同风起，扶摇直上九万里”，历史车轮滚滚向前，时代潮流浩浩荡荡，“有志者，事竟成”，唯有意志坚定的奋斗者才能创造出辉煌的历史。从嘉兴南湖上的那一艘小船，到如今在民族复兴路上行稳致远的巍巍巨轮；</w:t>
      </w:r>
    </w:p>
    <w:p>
      <w:pPr>
        <w:ind w:left="0" w:right="0" w:firstLine="560"/>
        <w:spacing w:before="450" w:after="450" w:line="312" w:lineRule="auto"/>
      </w:pPr>
      <w:r>
        <w:rPr>
          <w:rFonts w:ascii="宋体" w:hAnsi="宋体" w:eastAsia="宋体" w:cs="宋体"/>
          <w:color w:val="000"/>
          <w:sz w:val="28"/>
          <w:szCs w:val="28"/>
        </w:rPr>
        <w:t xml:space="preserve">从建立新中国让中国人民“站起来”，到改革开发让中国人民“富起来”；</w:t>
      </w:r>
    </w:p>
    <w:p>
      <w:pPr>
        <w:ind w:left="0" w:right="0" w:firstLine="560"/>
        <w:spacing w:before="450" w:after="450" w:line="312" w:lineRule="auto"/>
      </w:pPr>
      <w:r>
        <w:rPr>
          <w:rFonts w:ascii="宋体" w:hAnsi="宋体" w:eastAsia="宋体" w:cs="宋体"/>
          <w:color w:val="000"/>
          <w:sz w:val="28"/>
          <w:szCs w:val="28"/>
        </w:rPr>
        <w:t xml:space="preserve">从实现温饱到全面建成小康社会，我们党历经百年风雨沧桑，但都成功跨越前进道路上的一个个“娄山关”“腊子口”，无数共产党员“而今迈步从头越”的信心是关键。坚持品读党史，常读常新，是为了能够树立信心，解决“到哪里去”的方向问题，以信心捍卫价值，以信心守护道路，以信心抵御风浪。在对党史的反复咀嚼中透过历史看未来，在对党史的细嚼慢咽中透过现象看本质，才能坚定“路漫漫其修远兮，吾将上下而求索”的信心，拨开历史迷雾，克服对未来的恐惧，在全面建设社会主义现代化国家的道路上乘风破浪、奋勇前进。</w:t>
      </w:r>
    </w:p>
    <w:p>
      <w:pPr>
        <w:ind w:left="0" w:right="0" w:firstLine="560"/>
        <w:spacing w:before="450" w:after="450" w:line="312" w:lineRule="auto"/>
      </w:pPr>
      <w:r>
        <w:rPr>
          <w:rFonts w:ascii="宋体" w:hAnsi="宋体" w:eastAsia="宋体" w:cs="宋体"/>
          <w:color w:val="000"/>
          <w:sz w:val="28"/>
          <w:szCs w:val="28"/>
        </w:rPr>
        <w:t xml:space="preserve">关于2024年党史教育的党课讲稿参考【五】</w:t>
      </w:r>
    </w:p>
    <w:p>
      <w:pPr>
        <w:ind w:left="0" w:right="0" w:firstLine="560"/>
        <w:spacing w:before="450" w:after="450" w:line="312" w:lineRule="auto"/>
      </w:pPr>
      <w:r>
        <w:rPr>
          <w:rFonts w:ascii="宋体" w:hAnsi="宋体" w:eastAsia="宋体" w:cs="宋体"/>
          <w:color w:val="000"/>
          <w:sz w:val="28"/>
          <w:szCs w:val="28"/>
        </w:rPr>
        <w:t xml:space="preserve">近日，习近平总书记同党外人士共迎新春时指出，中共中央决定，今年在全党开展中共党史学习教育，激励全党不忘初心、牢记使命，在新时代不断加强党的建设。今年是中国共产党成立100周年，在这个有着历史性意义之年在全党开展中共党史学习教育，既能让中国共产党百年峥嵘岁月广泛地为更多人所熟知，也能在学党史过程中更加坚定每一名共产党员心中的那份初心和使命。</w:t>
      </w:r>
    </w:p>
    <w:p>
      <w:pPr>
        <w:ind w:left="0" w:right="0" w:firstLine="560"/>
        <w:spacing w:before="450" w:after="450" w:line="312" w:lineRule="auto"/>
      </w:pPr>
      <w:r>
        <w:rPr>
          <w:rFonts w:ascii="宋体" w:hAnsi="宋体" w:eastAsia="宋体" w:cs="宋体"/>
          <w:color w:val="000"/>
          <w:sz w:val="28"/>
          <w:szCs w:val="28"/>
        </w:rPr>
        <w:t xml:space="preserve">以史为镜，可以知兴替。一百年来，中国共产党披荆斩棘、历经风雨，战胜了一次又一次艰难险阻。是他，带领农民群众翻身做了土地的主人，领导着中华儿女将外来侵略者赶出国门，取得了民族解放，成立了新中国；</w:t>
      </w:r>
    </w:p>
    <w:p>
      <w:pPr>
        <w:ind w:left="0" w:right="0" w:firstLine="560"/>
        <w:spacing w:before="450" w:after="450" w:line="312" w:lineRule="auto"/>
      </w:pPr>
      <w:r>
        <w:rPr>
          <w:rFonts w:ascii="宋体" w:hAnsi="宋体" w:eastAsia="宋体" w:cs="宋体"/>
          <w:color w:val="000"/>
          <w:sz w:val="28"/>
          <w:szCs w:val="28"/>
        </w:rPr>
        <w:t xml:space="preserve">也是他，做出改革开放伟大抉择，从此开启了我国经济社会快速发展的历史新时期，才有了中国如今这般繁荣富强。学习这些光辉历史并将它们牢记心中，对于共产党员而言，是应该掌握的“必修课”，也是前行方向的“指路灯”，要时刻将党史学习放在重要位置，不断在学习中锤炼自身党性修养，并从中汲取更多积极力量。</w:t>
      </w:r>
    </w:p>
    <w:p>
      <w:pPr>
        <w:ind w:left="0" w:right="0" w:firstLine="560"/>
        <w:spacing w:before="450" w:after="450" w:line="312" w:lineRule="auto"/>
      </w:pPr>
      <w:r>
        <w:rPr>
          <w:rFonts w:ascii="宋体" w:hAnsi="宋体" w:eastAsia="宋体" w:cs="宋体"/>
          <w:color w:val="000"/>
          <w:sz w:val="28"/>
          <w:szCs w:val="28"/>
        </w:rPr>
        <w:t xml:space="preserve">学习党史，从中汲取奋进力量。中国共产党的发展史上，从来不缺少奋进力量。从革命年代里打响的一场场艰苦卓绝的战役，到后面作出的改革开放伟大抉择，再到如今的脱贫攻坚、抗击疫情、乡村振兴，一百年来，中国共产党始终保持着昂扬斗志，带领党员群众积极向上，奋发图强，为实现中华民族伟大复兴的中国梦接续奋斗。第一颗原子弹爆炸、第一颗人造卫星上天、第一次成功举办奥运会、第一艘航空母舰正式交付……那些举世瞩目的历史时刻，一次次见证着中国共产党走过的伟大历程。一段段催人奋进的党史，值得每一名共产党员学习，通过不断学习，不断汲取中国共产党发展历程中的这些奋进力量，将它们转化为各项行动的内生动力，才能在新时代新征程中以“逢山开路，遇水搭桥”的姿态去迎接更多挑战，去迎接那无限美好的明天。</w:t>
      </w:r>
    </w:p>
    <w:p>
      <w:pPr>
        <w:ind w:left="0" w:right="0" w:firstLine="560"/>
        <w:spacing w:before="450" w:after="450" w:line="312" w:lineRule="auto"/>
      </w:pPr>
      <w:r>
        <w:rPr>
          <w:rFonts w:ascii="宋体" w:hAnsi="宋体" w:eastAsia="宋体" w:cs="宋体"/>
          <w:color w:val="000"/>
          <w:sz w:val="28"/>
          <w:szCs w:val="28"/>
        </w:rPr>
        <w:t xml:space="preserve">学习党史，从中汲取奉献力量。“我将无我，不负人民。”中国共产党成立至今，无数的共产党人不惧艰险、不怕牺牲，将一生都奉献到了民族复兴的伟大进程中，滴水成河，共同凝聚起更加磅礴的力量。他们中，有在抗日战场上英勇牺牲的革命烈士，有隐姓埋名打入敌人内部的地下工作者，有从大城市前往偏远地区搞建设的“拓荒者”，也有在脱贫攻坚战场上奉献着青春和热血的扶贫干部，他们不求任何回报，在各自的岗位上为着那份初心和使命默默做着力所能及的贡献。学习党史，要学习历史长河中那些优秀共产党员一切为了国家、一切为了人民的无私奉献精神，努力让自己向他们看齐，向他们靠拢，充分发挥作为党员应有的先锋模范作用，努力成为一个群众眼里的优秀共产党员，让自己有限的人生释放出无限的价值。</w:t>
      </w:r>
    </w:p>
    <w:p>
      <w:pPr>
        <w:ind w:left="0" w:right="0" w:firstLine="560"/>
        <w:spacing w:before="450" w:after="450" w:line="312" w:lineRule="auto"/>
      </w:pPr>
      <w:r>
        <w:rPr>
          <w:rFonts w:ascii="宋体" w:hAnsi="宋体" w:eastAsia="宋体" w:cs="宋体"/>
          <w:color w:val="000"/>
          <w:sz w:val="28"/>
          <w:szCs w:val="28"/>
        </w:rPr>
        <w:t xml:space="preserve">学习党史，从中汲取爱国力量。为何在这100年以来，那么多共产党员奋不顾身地为国家发展和民族复兴抛头颅、洒热血?答案很简单，因为他们是中华儿女，他们流淌的是中华民族的血液，国家对于他们而言，是“国”更是“家”，是如同母亲一般生我养我的地方，当她受到伤害时，必须坚定地站出来，为她撑腰，为她拼命，这，就是我们所说的家国情怀。倘若不去深刻感悟和学习党史中革命先烈和优秀共产党员们心中的那份家国情怀，我们难以理解他们所留下的红色精神和不屈意志，也难以从党史学习过程中有所悟、有所获。因此，涵养家国情怀，也应当是党史学习中的一项重要内容。作为共产党员，要从我做起，从小事做起，从提升思想认识做起，多学习那些党史上的涌现出的众多爱国先辈的家国情怀，多将个人事业与国家事业紧密结合在一起，在日常工作和生活中常思国之兴衰，常怀复兴之志，坚定不移地抓好党史学习，树牢个人为国为民的家国情怀，在实现“第二个一百年”奋斗目标的新时代新征程中奋勇前行。</w:t>
      </w:r>
    </w:p>
    <w:p>
      <w:pPr>
        <w:ind w:left="0" w:right="0" w:firstLine="560"/>
        <w:spacing w:before="450" w:after="450" w:line="312" w:lineRule="auto"/>
      </w:pPr>
      <w:r>
        <w:rPr>
          <w:rFonts w:ascii="黑体" w:hAnsi="黑体" w:eastAsia="黑体" w:cs="黑体"/>
          <w:color w:val="000000"/>
          <w:sz w:val="36"/>
          <w:szCs w:val="36"/>
          <w:b w:val="1"/>
          <w:bCs w:val="1"/>
        </w:rPr>
        <w:t xml:space="preserve">第二篇：党史教育的党课讲稿</w:t>
      </w:r>
    </w:p>
    <w:p>
      <w:pPr>
        <w:ind w:left="0" w:right="0" w:firstLine="560"/>
        <w:spacing w:before="450" w:after="450" w:line="312" w:lineRule="auto"/>
      </w:pPr>
      <w:r>
        <w:rPr>
          <w:rFonts w:ascii="宋体" w:hAnsi="宋体" w:eastAsia="宋体" w:cs="宋体"/>
          <w:color w:val="000"/>
          <w:sz w:val="28"/>
          <w:szCs w:val="28"/>
        </w:rPr>
        <w:t xml:space="preserve">铭记党史，不忘初心。朋友，以下是由出国留学网小编为大家精心整理的“党课讲稿：铭记党史 不忘初心”，下面是由小文档下载网网小编为大家整理的“党史教育的党课讲稿范文五篇”，仅供参考，欢迎大家阅读。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党史教育的党课讲稿范文五篇【一】</w:t>
      </w:r>
    </w:p>
    <w:p>
      <w:pPr>
        <w:ind w:left="0" w:right="0" w:firstLine="560"/>
        <w:spacing w:before="450" w:after="450" w:line="312" w:lineRule="auto"/>
      </w:pPr>
      <w:r>
        <w:rPr>
          <w:rFonts w:ascii="宋体" w:hAnsi="宋体" w:eastAsia="宋体" w:cs="宋体"/>
          <w:color w:val="000"/>
          <w:sz w:val="28"/>
          <w:szCs w:val="28"/>
        </w:rPr>
        <w:t xml:space="preserve">97年艰苦奋斗，97载春华秋实，中国共产党带领中国人民创造了一个又一个伟业，赢得了一次又一次胜利。</w:t>
      </w:r>
    </w:p>
    <w:p>
      <w:pPr>
        <w:ind w:left="0" w:right="0" w:firstLine="560"/>
        <w:spacing w:before="450" w:after="450" w:line="312" w:lineRule="auto"/>
      </w:pPr>
      <w:r>
        <w:rPr>
          <w:rFonts w:ascii="宋体" w:hAnsi="宋体" w:eastAsia="宋体" w:cs="宋体"/>
          <w:color w:val="000"/>
          <w:sz w:val="28"/>
          <w:szCs w:val="28"/>
        </w:rPr>
        <w:t xml:space="preserve">习近平这样评价中国共产党的诞生：“这一开天辟地的大事变，深刻改变了近代以后中华民族发展的方向和进程，深刻改变了中国人民和中华民族的前途和命运，深刻改变了世界发展的趋势和格局。”</w:t>
      </w:r>
    </w:p>
    <w:p>
      <w:pPr>
        <w:ind w:left="0" w:right="0" w:firstLine="560"/>
        <w:spacing w:before="450" w:after="450" w:line="312" w:lineRule="auto"/>
      </w:pPr>
      <w:r>
        <w:rPr>
          <w:rFonts w:ascii="宋体" w:hAnsi="宋体" w:eastAsia="宋体" w:cs="宋体"/>
          <w:color w:val="000"/>
          <w:sz w:val="28"/>
          <w:szCs w:val="28"/>
        </w:rPr>
        <w:t xml:space="preserve">有了中国共产党，近代中国才有了改天换日的大变化。“从此，中国人民谋求民族独立、人民解放和国家富强、人民幸福的斗争就有了主心骨，中国人民就从精神上由被动转为主动”，而且“从根本上改变了近代以后中国内忧外患、任人宰割的悲惨命运”。自中国共产党诞生以来，我国人民艰苦奋斗、生生不息，为了与贫困的命运抗争，一代又一代的先驱为之付出努力，为的是让我们的民族、让我们的国家能站在世界的前列，让我们的人民直起身、抬起头做自己的主人，过幸福美好的生活。</w:t>
      </w:r>
    </w:p>
    <w:p>
      <w:pPr>
        <w:ind w:left="0" w:right="0" w:firstLine="560"/>
        <w:spacing w:before="450" w:after="450" w:line="312" w:lineRule="auto"/>
      </w:pPr>
      <w:r>
        <w:rPr>
          <w:rFonts w:ascii="宋体" w:hAnsi="宋体" w:eastAsia="宋体" w:cs="宋体"/>
          <w:color w:val="000"/>
          <w:sz w:val="28"/>
          <w:szCs w:val="28"/>
        </w:rPr>
        <w:t xml:space="preserve">今天，历史远去，那些曾经的伤痛和民族的侮辱已经离我们很远很远了，但是。历史的烙印在我们每一个人的心中，因此我们要感恩历史，感恩祖国、感恩我们伟大的先驱者给我们带来的荣光和和平，今天我们依然不忘历史遗留给我们的任务，中国在强大，国民素质在稳步提升，但我们庞大的农民群众的生活质量还不能让我们高枕无忧，这是我们这一代的使命和根本。为了解决这一问题，提出了全面小康，共奔美好生活，脱贫攻坚开战即决战，这两年全国上下都在为之努力和奋斗，是当前国民的首要责任和任务。在这建党97周年之际，全国举欢，但也未曾忘却我们的任务；全面小康，共赴美好生活成了建党97周年的誓言在我们每一个人心中扎根。</w:t>
      </w:r>
    </w:p>
    <w:p>
      <w:pPr>
        <w:ind w:left="0" w:right="0" w:firstLine="560"/>
        <w:spacing w:before="450" w:after="450" w:line="312" w:lineRule="auto"/>
      </w:pPr>
      <w:r>
        <w:rPr>
          <w:rFonts w:ascii="宋体" w:hAnsi="宋体" w:eastAsia="宋体" w:cs="宋体"/>
          <w:color w:val="000"/>
          <w:sz w:val="28"/>
          <w:szCs w:val="28"/>
        </w:rPr>
        <w:t xml:space="preserve">党的伟大在于引领我们走向了正确的道路，2024年末，全国农村贫困人口3046万人，比上年末减少1289万人；贫困发生率3.1%，比上年末下降1.4个百分点。我们在努力，成果在显现，今日的成就在于我们何时脱贫，在于我们全国上下扭成一股绳，攻破脱贫攻坚的堡垒。庆祝建党97周年，庆祝我们今日取得的成就，预祝我们脱贫攻坚旗开得胜。</w:t>
      </w:r>
    </w:p>
    <w:p>
      <w:pPr>
        <w:ind w:left="0" w:right="0" w:firstLine="560"/>
        <w:spacing w:before="450" w:after="450" w:line="312" w:lineRule="auto"/>
      </w:pPr>
      <w:r>
        <w:rPr>
          <w:rFonts w:ascii="宋体" w:hAnsi="宋体" w:eastAsia="宋体" w:cs="宋体"/>
          <w:color w:val="000"/>
          <w:sz w:val="28"/>
          <w:szCs w:val="28"/>
        </w:rPr>
        <w:t xml:space="preserve">党史教育的党课讲稿范文五篇【二】</w:t>
      </w:r>
    </w:p>
    <w:p>
      <w:pPr>
        <w:ind w:left="0" w:right="0" w:firstLine="560"/>
        <w:spacing w:before="450" w:after="450" w:line="312" w:lineRule="auto"/>
      </w:pPr>
      <w:r>
        <w:rPr>
          <w:rFonts w:ascii="宋体" w:hAnsi="宋体" w:eastAsia="宋体" w:cs="宋体"/>
          <w:color w:val="000"/>
          <w:sz w:val="28"/>
          <w:szCs w:val="28"/>
        </w:rPr>
        <w:t xml:space="preserve">开展“不忘初心、牢记使命”主题教育，就是要认真贯彻新时代党的建设总要求，以党的政治建设为统领，以坚定理想信念宗旨为根基，以调动全党积极性、主动性、创造性为着力点，全面推进党的政治建设、思想建设、组织建设、作风建设、纪律建设；把制度建设贯穿其中，深入推进反腐败斗争，奔着问题去，以刮骨疗伤的勇气、坚忍不拔的韧劲坚决予以整治，同一切影响党的先进性、弱化党的纯洁性的问题做坚决斗争，从根本上解决党内存在的思想不纯、政治不纯、组织不纯、作风不纯等问题，使广大党员干部思想政治受到洗礼，不断增强“四个意识”、坚定“四个自信”、坚决做到“两个维护”，自觉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开展“不忘初心、牢记使命”主题教育，就是要继续教育引导广大党员干部自觉践行党的根本宗旨，把群众观点、群众路线深深植根于思想中、具体落实到行动上，着力解决群众最关心最现实的利益问题，不断增强人民群众对党的信任和信心，筑牢党长期执政最可靠的阶级基础和群众根基。</w:t>
      </w:r>
    </w:p>
    <w:p>
      <w:pPr>
        <w:ind w:left="0" w:right="0" w:firstLine="560"/>
        <w:spacing w:before="450" w:after="450" w:line="312" w:lineRule="auto"/>
      </w:pPr>
      <w:r>
        <w:rPr>
          <w:rFonts w:ascii="宋体" w:hAnsi="宋体" w:eastAsia="宋体" w:cs="宋体"/>
          <w:color w:val="000"/>
          <w:sz w:val="28"/>
          <w:szCs w:val="28"/>
        </w:rPr>
        <w:t xml:space="preserve">开展“不忘初心、牢记使命”主题教育，就是要教育引导广大党员干部发扬革命传统和优良作风，发扬斗争精神、担当精神，始终保持永不懈怠的精神状态和一往无前的奋斗姿态，坚持实事求是的思想路线，树立正确政绩观，将力戒</w:t>
      </w:r>
    </w:p>
    <w:p>
      <w:pPr>
        <w:ind w:left="0" w:right="0" w:firstLine="560"/>
        <w:spacing w:before="450" w:after="450" w:line="312" w:lineRule="auto"/>
      </w:pPr>
      <w:r>
        <w:rPr>
          <w:rFonts w:ascii="宋体" w:hAnsi="宋体" w:eastAsia="宋体" w:cs="宋体"/>
          <w:color w:val="000"/>
          <w:sz w:val="28"/>
          <w:szCs w:val="28"/>
        </w:rPr>
        <w:t xml:space="preserve">形式主义、官僚主义作为主题教育重要内容，真抓实干，转变作风，不负重托、不辱使命，全面提高能力本领，推动全党更加自觉地为实现新时代党的历史使命不懈奋斗，不断夺取伟大斗争新胜利，把党的十九大绘就的宏伟蓝图一步一步变为美好现实。</w:t>
      </w:r>
    </w:p>
    <w:p>
      <w:pPr>
        <w:ind w:left="0" w:right="0" w:firstLine="560"/>
        <w:spacing w:before="450" w:after="450" w:line="312" w:lineRule="auto"/>
      </w:pPr>
      <w:r>
        <w:rPr>
          <w:rFonts w:ascii="宋体" w:hAnsi="宋体" w:eastAsia="宋体" w:cs="宋体"/>
          <w:color w:val="000"/>
          <w:sz w:val="28"/>
          <w:szCs w:val="28"/>
        </w:rPr>
        <w:t xml:space="preserve">不忘初心再出发，牢记使命勇担当。广大党员干部在开展主题教育过程中，要结合实际、创造性开展工作，切实做到理论学习有收获、思想政治受洗礼、干事创业敢担当、为民服务解难题、清正廉洁作表率，肩负起新时代的历史使命，团结带领全国各族人民为实现伟大梦想而不懈奋斗。</w:t>
      </w:r>
    </w:p>
    <w:p>
      <w:pPr>
        <w:ind w:left="0" w:right="0" w:firstLine="560"/>
        <w:spacing w:before="450" w:after="450" w:line="312" w:lineRule="auto"/>
      </w:pPr>
      <w:r>
        <w:rPr>
          <w:rFonts w:ascii="宋体" w:hAnsi="宋体" w:eastAsia="宋体" w:cs="宋体"/>
          <w:color w:val="000"/>
          <w:sz w:val="28"/>
          <w:szCs w:val="28"/>
        </w:rPr>
        <w:t xml:space="preserve">2024 年党史教育党课讲稿最新新时代的党员干部，就应该把干事创业、为民造福当成一辈子最大的快乐。</w:t>
      </w:r>
    </w:p>
    <w:p>
      <w:pPr>
        <w:ind w:left="0" w:right="0" w:firstLine="560"/>
        <w:spacing w:before="450" w:after="450" w:line="312" w:lineRule="auto"/>
      </w:pPr>
      <w:r>
        <w:rPr>
          <w:rFonts w:ascii="宋体" w:hAnsi="宋体" w:eastAsia="宋体" w:cs="宋体"/>
          <w:color w:val="000"/>
          <w:sz w:val="28"/>
          <w:szCs w:val="28"/>
        </w:rPr>
        <w:t xml:space="preserve">“为官避事平生耻”。党的干部队伍中从来不缺少干事创业、担当作为的“弄潮儿”。泡桐书记焦裕禄一句“死后，把我运回兰考，埋在沙堆上。活着我没有治好沙丘，死了也要看着你们把沙丘治好。”道出了党的干部亲民爱民、拼命奉献的情怀；自比“樵夫”的优秀县委书记廖俊波用实实在在的行动刻画出了为民忘我、苦干实干、廉洁奉公的好干部模样。面对当前改革发展的新形势、新任务，我们要牢树干事创业的雄心，主动干事担当、为民作为，做无愧于党、无愧于人民、无愧于自己的“弄潮儿”。</w:t>
      </w:r>
    </w:p>
    <w:p>
      <w:pPr>
        <w:ind w:left="0" w:right="0" w:firstLine="560"/>
        <w:spacing w:before="450" w:after="450" w:line="312" w:lineRule="auto"/>
      </w:pPr>
      <w:r>
        <w:rPr>
          <w:rFonts w:ascii="宋体" w:hAnsi="宋体" w:eastAsia="宋体" w:cs="宋体"/>
          <w:color w:val="000"/>
          <w:sz w:val="28"/>
          <w:szCs w:val="28"/>
        </w:rPr>
        <w:t xml:space="preserve">要坚守为民初心。总书记一直说“人民对美好生活的向往，就是我们的奋斗目标”。为民谋福祉一直都是____同志最大的初心。从陕西的梁家河村到北京中南海，他一直坚守为老百姓干些实事的情怀。这种为民造福的价值理念是中国共产党 96 年来一直不曾改变的初心。时代在发展，社会在进步，但是共产党员为民服务的初心不能褪色。</w:t>
      </w:r>
    </w:p>
    <w:p>
      <w:pPr>
        <w:ind w:left="0" w:right="0" w:firstLine="560"/>
        <w:spacing w:before="450" w:after="450" w:line="312" w:lineRule="auto"/>
      </w:pPr>
      <w:r>
        <w:rPr>
          <w:rFonts w:ascii="宋体" w:hAnsi="宋体" w:eastAsia="宋体" w:cs="宋体"/>
          <w:color w:val="000"/>
          <w:sz w:val="28"/>
          <w:szCs w:val="28"/>
        </w:rPr>
        <w:t xml:space="preserve">要发扬实干精神。“天下之事，皆成于实。”实干是顶一万句的真理。总书记再次强调“社会主义是干出来的”。党员干部要把推动发展作为一切工作的出发点和落脚点。多干实事，多做好事，不耍嘴皮子，不搞花架子，把改善民生作为最大的政绩工程，扎扎实实地干一些让老百姓有获得感的实绩，真正做一个在群众眼里站得住脚、经得起说的“办事人”。</w:t>
      </w:r>
    </w:p>
    <w:p>
      <w:pPr>
        <w:ind w:left="0" w:right="0" w:firstLine="560"/>
        <w:spacing w:before="450" w:after="450" w:line="312" w:lineRule="auto"/>
      </w:pPr>
      <w:r>
        <w:rPr>
          <w:rFonts w:ascii="宋体" w:hAnsi="宋体" w:eastAsia="宋体" w:cs="宋体"/>
          <w:color w:val="000"/>
          <w:sz w:val="28"/>
          <w:szCs w:val="28"/>
        </w:rPr>
        <w:t xml:space="preserve">2024 年党史教育党课讲稿最新同志们：</w:t>
      </w:r>
    </w:p>
    <w:p>
      <w:pPr>
        <w:ind w:left="0" w:right="0" w:firstLine="560"/>
        <w:spacing w:before="450" w:after="450" w:line="312" w:lineRule="auto"/>
      </w:pPr>
      <w:r>
        <w:rPr>
          <w:rFonts w:ascii="宋体" w:hAnsi="宋体" w:eastAsia="宋体" w:cs="宋体"/>
          <w:color w:val="000"/>
          <w:sz w:val="28"/>
          <w:szCs w:val="28"/>
        </w:rPr>
        <w:t xml:space="preserve">目前党的群众路线教育活动正在开展，下面我和大家一起交流、共同学习关于党的群众路线的一些学习体会。</w:t>
      </w:r>
    </w:p>
    <w:p>
      <w:pPr>
        <w:ind w:left="0" w:right="0" w:firstLine="560"/>
        <w:spacing w:before="450" w:after="450" w:line="312" w:lineRule="auto"/>
      </w:pPr>
      <w:r>
        <w:rPr>
          <w:rFonts w:ascii="宋体" w:hAnsi="宋体" w:eastAsia="宋体" w:cs="宋体"/>
          <w:color w:val="000"/>
          <w:sz w:val="28"/>
          <w:szCs w:val="28"/>
        </w:rPr>
        <w:t xml:space="preserve">全心全意为人民服务是党的根本宗旨，群众路线是党的生命线和根本工作路线。深入开展党的群众路线教育实践活动，对于教育引导党员干部牢固树立宗旨意识和马克思主义群众观点，切实改进工作作风，赢得人民群众信任和拥护，夯实党的执政基础，巩固党的执政地位，具有十分重大而深远的意义。“为民务实清廉”，是坚持党的群众路线的时代要求，是党心和民心所向。为民，是群众路线的出发点和落脚</w:t>
      </w:r>
    </w:p>
    <w:p>
      <w:pPr>
        <w:ind w:left="0" w:right="0" w:firstLine="560"/>
        <w:spacing w:before="450" w:after="450" w:line="312" w:lineRule="auto"/>
      </w:pPr>
      <w:r>
        <w:rPr>
          <w:rFonts w:ascii="宋体" w:hAnsi="宋体" w:eastAsia="宋体" w:cs="宋体"/>
          <w:color w:val="000"/>
          <w:sz w:val="28"/>
          <w:szCs w:val="28"/>
        </w:rPr>
        <w:t xml:space="preserve">点，更是新的历史方位对党提出的必然要求</w:t>
      </w:r>
    </w:p>
    <w:p>
      <w:pPr>
        <w:ind w:left="0" w:right="0" w:firstLine="560"/>
        <w:spacing w:before="450" w:after="450" w:line="312" w:lineRule="auto"/>
      </w:pPr>
      <w:r>
        <w:rPr>
          <w:rFonts w:ascii="宋体" w:hAnsi="宋体" w:eastAsia="宋体" w:cs="宋体"/>
          <w:color w:val="000"/>
          <w:sz w:val="28"/>
          <w:szCs w:val="28"/>
        </w:rPr>
        <w:t xml:space="preserve">群众路线，是党的根本工作路线。从其科学内涵来说，就是“从群众中来，到群众中去”的路线，出发点和落脚点都是群众。我们党的最大政治优势是密切联系群众，党执政后的最大危险是脱离群众。因此，在今天党所处的历史方位中，尤其需要恪守“为民”的根本宗旨。这是因为，我们党在全国范围执政后，特别是改革开放以来，已经从领导人民为夺取全国政权而奋斗的党，成为领导人民掌握全国政权并长期执政的党；从受到外部封锁和实行计划经济条件下领导国家建设的党，成为在对外开放和发展社会主义市场经济条件下领导国家建设的党。党所处的历史方位发生的这一深刻变化，一方面使党能够运用手中掌握的权力更好地实现全心全意为人民服务的根本宗旨，为人民执好政，掌好权；另一方面也使党的干部面临着权力和利益的双重诱惑。</w:t>
      </w:r>
    </w:p>
    <w:p>
      <w:pPr>
        <w:ind w:left="0" w:right="0" w:firstLine="560"/>
        <w:spacing w:before="450" w:after="450" w:line="312" w:lineRule="auto"/>
      </w:pPr>
      <w:r>
        <w:rPr>
          <w:rFonts w:ascii="宋体" w:hAnsi="宋体" w:eastAsia="宋体" w:cs="宋体"/>
          <w:color w:val="000"/>
          <w:sz w:val="28"/>
          <w:szCs w:val="28"/>
        </w:rPr>
        <w:t xml:space="preserve">与此同时，党的队伍特别是干部队伍发生了深刻变化。自从党在全国范围执政以来，队伍不断发展壮大，特别是一大批年轻而且有知识的新党员源源不断地充实到党的肌体中来，使党进一步充满了生机和活力。这是党的生命力和凝聚力不断增强的重要标志。同时，也要注意到，在和平年代，怎么样把在长期革命斗争中形成的优良传统和作风一代又一代地传承下去，已经成为党的建设面临的一大课题。</w:t>
      </w:r>
    </w:p>
    <w:p>
      <w:pPr>
        <w:ind w:left="0" w:right="0" w:firstLine="560"/>
        <w:spacing w:before="450" w:after="450" w:line="312" w:lineRule="auto"/>
      </w:pPr>
      <w:r>
        <w:rPr>
          <w:rFonts w:ascii="宋体" w:hAnsi="宋体" w:eastAsia="宋体" w:cs="宋体"/>
          <w:color w:val="000"/>
          <w:sz w:val="28"/>
          <w:szCs w:val="28"/>
        </w:rPr>
        <w:t xml:space="preserve">党史教育的党课讲稿范文五篇【三】</w:t>
      </w:r>
    </w:p>
    <w:p>
      <w:pPr>
        <w:ind w:left="0" w:right="0" w:firstLine="560"/>
        <w:spacing w:before="450" w:after="450" w:line="312" w:lineRule="auto"/>
      </w:pPr>
      <w:r>
        <w:rPr>
          <w:rFonts w:ascii="宋体" w:hAnsi="宋体" w:eastAsia="宋体" w:cs="宋体"/>
          <w:color w:val="000"/>
          <w:sz w:val="28"/>
          <w:szCs w:val="28"/>
        </w:rPr>
        <w:t xml:space="preserve">欲知大道，必先为史。注重从党的历史和经验中汲取开拓前进的智慧和力量，是党的一个优良传统和政治优势。党中央在不同历史时期对党史工作都作出一系列重要指示，为党史工作发展指明了方向。党先后作出两个关于历史问题的决议，对于同一全党思想、推动党和人民事业开创新局面起到了重要作用。中共中央专门下发的《关于加强和改进新形式下党史工作的意见》中指出:“党史工作是党的事业的重要组成部分，在党和国家工作大局中具有不可替代的重要地位和作用。”加强党史学习和研究，提高党员、干部的素质和能力，对于坚持科学发展、促进社会和谐、加强党的建设具有重要意义。</w:t>
      </w:r>
    </w:p>
    <w:p>
      <w:pPr>
        <w:ind w:left="0" w:right="0" w:firstLine="560"/>
        <w:spacing w:before="450" w:after="450" w:line="312" w:lineRule="auto"/>
      </w:pPr>
      <w:r>
        <w:rPr>
          <w:rFonts w:ascii="宋体" w:hAnsi="宋体" w:eastAsia="宋体" w:cs="宋体"/>
          <w:color w:val="000"/>
          <w:sz w:val="28"/>
          <w:szCs w:val="28"/>
        </w:rPr>
        <w:t xml:space="preserve">一、深刻认识加强党史学习和研究的重要意义</w:t>
      </w:r>
    </w:p>
    <w:p>
      <w:pPr>
        <w:ind w:left="0" w:right="0" w:firstLine="560"/>
        <w:spacing w:before="450" w:after="450" w:line="312" w:lineRule="auto"/>
      </w:pPr>
      <w:r>
        <w:rPr>
          <w:rFonts w:ascii="宋体" w:hAnsi="宋体" w:eastAsia="宋体" w:cs="宋体"/>
          <w:color w:val="000"/>
          <w:sz w:val="28"/>
          <w:szCs w:val="28"/>
        </w:rPr>
        <w:t xml:space="preserve">披览前踪，鉴往开来。当今世界正处在大发展大变革调整时期，我国发展呈现出一系列新的阶段性特征，党推进改革开放和现代化建设的艰巨性复杂性繁重性世所罕见。国内外意识形态领域许多问题涉及党的历史，正确认识和对待党的历史，关系党的形象、党的生命和国家的长治久安。在这样的大背景下，党员、干部更要以史为鉴，继往开来，为科学发展贡献力量，谱写新的篇章。</w:t>
      </w:r>
    </w:p>
    <w:p>
      <w:pPr>
        <w:ind w:left="0" w:right="0" w:firstLine="560"/>
        <w:spacing w:before="450" w:after="450" w:line="312" w:lineRule="auto"/>
      </w:pPr>
      <w:r>
        <w:rPr>
          <w:rFonts w:ascii="宋体" w:hAnsi="宋体" w:eastAsia="宋体" w:cs="宋体"/>
          <w:color w:val="000"/>
          <w:sz w:val="28"/>
          <w:szCs w:val="28"/>
        </w:rPr>
        <w:t xml:space="preserve">（一）加强党史学习和研究是提高党员素质的需要</w:t>
      </w:r>
    </w:p>
    <w:p>
      <w:pPr>
        <w:ind w:left="0" w:right="0" w:firstLine="560"/>
        <w:spacing w:before="450" w:after="450" w:line="312" w:lineRule="auto"/>
      </w:pPr>
      <w:r>
        <w:rPr>
          <w:rFonts w:ascii="宋体" w:hAnsi="宋体" w:eastAsia="宋体" w:cs="宋体"/>
          <w:color w:val="000"/>
          <w:sz w:val="28"/>
          <w:szCs w:val="28"/>
        </w:rPr>
        <w:t xml:space="preserve">改革开放以来，党员、干部队伍的素质和能力有了很大提高，为现代化建设和党的建设作出了重要贡献。同时，我们也要清醒地看到，现在，大多数在职党员干部和领导干部都是新中国成立后出生的。许多人没有经历过新民主主义革命时期的艰苦斗争，也没有直接参与新中国成立以后进行的社会主义革命和上世纪五六十年代的大规模社会主义建设，相当一部分人甚至没有经历十年“文化大革命”的反面教育，对新中国成立以来我党取得的成就以及历史曲折缺乏亲身感受和直接体验，因此很需要组织和引导他们比较系统地学习党的整个历史，接受生动具体的党性教育和革命传统教育。</w:t>
      </w:r>
    </w:p>
    <w:p>
      <w:pPr>
        <w:ind w:left="0" w:right="0" w:firstLine="560"/>
        <w:spacing w:before="450" w:after="450" w:line="312" w:lineRule="auto"/>
      </w:pPr>
      <w:r>
        <w:rPr>
          <w:rFonts w:ascii="宋体" w:hAnsi="宋体" w:eastAsia="宋体" w:cs="宋体"/>
          <w:color w:val="000"/>
          <w:sz w:val="28"/>
          <w:szCs w:val="28"/>
        </w:rPr>
        <w:t xml:space="preserve">使命源于信仰。党的历史不仅同党的过去相联系，也同党的现在和未来相联系。只有对党昨天的奋斗有深切了解，才能做好今天的现实工作，承担起明天的新使命。因此，倍加珍惜党的历史，深入研究党的历史，认真学习党的历史，全面宣传党的历史，是坚定对马克思主义的信仰，坚持和发展中国特色社会主义道路、坚持和发展中国特色社会主义理论体系的必然要求，是党员、干部严格遵守党章、发挥模范作用、履行权利义务的必然要求，是建设马克思主义学习型政党，加强党的执政能力建设和先进性建设的必然要求。</w:t>
      </w:r>
    </w:p>
    <w:p>
      <w:pPr>
        <w:ind w:left="0" w:right="0" w:firstLine="560"/>
        <w:spacing w:before="450" w:after="450" w:line="312" w:lineRule="auto"/>
      </w:pPr>
      <w:r>
        <w:rPr>
          <w:rFonts w:ascii="宋体" w:hAnsi="宋体" w:eastAsia="宋体" w:cs="宋体"/>
          <w:color w:val="000"/>
          <w:sz w:val="28"/>
          <w:szCs w:val="28"/>
        </w:rPr>
        <w:t xml:space="preserve">鉴往益于开来。由于多种原因，一些党员、干部对新民主主义革命、社会主义革命和建设时期的党史、对改革开放和现代化建设新时期的党史还了解得不够全面不够深入；一些党员、干部对党的历史经验的认识和把握还不够科学不够系统；一些党员、干部对党史中的一些问题还存在模糊认识。这对党员、干部的政治素质、党性原则、理想信念等产生了一定影响。党员是党的历史人物的具体实践者，党的干部特别是领导干部是党的历史人物的领导者和组织者。对于执政党的党员特别是党员干部而言，只有铭记党的历史，才能深刻了解过去、全面把握现在、正确创造未来。这是继续解放思想、坚持改革开放、推动科学发展、促进社会和谐的现实要求；是不断提高党的执政能力、保持和发展党的先进性的现实需要；是推进马克思主义中国化大众化、建设社会主义核心价值体系的现实需要。</w:t>
      </w:r>
    </w:p>
    <w:p>
      <w:pPr>
        <w:ind w:left="0" w:right="0" w:firstLine="560"/>
        <w:spacing w:before="450" w:after="450" w:line="312" w:lineRule="auto"/>
      </w:pPr>
      <w:r>
        <w:rPr>
          <w:rFonts w:ascii="宋体" w:hAnsi="宋体" w:eastAsia="宋体" w:cs="宋体"/>
          <w:color w:val="000"/>
          <w:sz w:val="28"/>
          <w:szCs w:val="28"/>
        </w:rPr>
        <w:t xml:space="preserve">（二）加强党史学习和研究是提高党员能力的需要</w:t>
      </w:r>
    </w:p>
    <w:p>
      <w:pPr>
        <w:ind w:left="0" w:right="0" w:firstLine="560"/>
        <w:spacing w:before="450" w:after="450" w:line="312" w:lineRule="auto"/>
      </w:pPr>
      <w:r>
        <w:rPr>
          <w:rFonts w:ascii="宋体" w:hAnsi="宋体" w:eastAsia="宋体" w:cs="宋体"/>
          <w:color w:val="000"/>
          <w:sz w:val="28"/>
          <w:szCs w:val="28"/>
        </w:rPr>
        <w:t xml:space="preserve">加强党史的学习和研究，提高党员、干部的能力，关键是提高党的执政能力，因此，要总结历史经验，科学把握党的执政能力的构成。党的执政能力的主体是由党的干部、广大党员和党的各级组织三个部门构成的，相应地，党的执政能力的提高也体现为这三个主体的能力的提高。</w:t>
      </w:r>
    </w:p>
    <w:p>
      <w:pPr>
        <w:ind w:left="0" w:right="0" w:firstLine="560"/>
        <w:spacing w:before="450" w:after="450" w:line="312" w:lineRule="auto"/>
      </w:pPr>
      <w:r>
        <w:rPr>
          <w:rFonts w:ascii="宋体" w:hAnsi="宋体" w:eastAsia="宋体" w:cs="宋体"/>
          <w:color w:val="000"/>
          <w:sz w:val="28"/>
          <w:szCs w:val="28"/>
        </w:rPr>
        <w:t xml:space="preserve">第一，提高党的领导干部的能力。历史经验表明，对于执政党而言，领导干部是构成党的整体要素之一，是党的政治权力的直接承担者，提高领导干部的能力是提高党的整体能力的关键。因此，考察党的执政能力，首先是考察党的各级领导干部控制和行使国家权力的能力，考察其科学执政、民主执政、依法执政的能力。提高党的执政能力主要是对各级党委和领导干部的明确要求，核心在于提高领导干部的执政素质和执政本领。</w:t>
      </w:r>
    </w:p>
    <w:p>
      <w:pPr>
        <w:ind w:left="0" w:right="0" w:firstLine="560"/>
        <w:spacing w:before="450" w:after="450" w:line="312" w:lineRule="auto"/>
      </w:pPr>
      <w:r>
        <w:rPr>
          <w:rFonts w:ascii="宋体" w:hAnsi="宋体" w:eastAsia="宋体" w:cs="宋体"/>
          <w:color w:val="000"/>
          <w:sz w:val="28"/>
          <w:szCs w:val="28"/>
        </w:rPr>
        <w:t xml:space="preserve">第二，提高广大党员的能力。历史经验证明，人民群众评判党的执政能力，不仅要看执政者运用权力为人民办事的本领，而且要通过身边党员的言行来评价整个执政党。因此，不直接掌握国家权力的广大党员的能力，同样是执政能力的重要组成部分。提高党员的政治素质和各种能力，通过他们把党的路线方针政策落实到各项实际工作中去，团结和带领群众完成党和国家的任务，是党的执政能力建设必须关注的重页 页要方面。</w:t>
      </w:r>
    </w:p>
    <w:p>
      <w:pPr>
        <w:ind w:left="0" w:right="0" w:firstLine="560"/>
        <w:spacing w:before="450" w:after="450" w:line="312" w:lineRule="auto"/>
      </w:pPr>
      <w:r>
        <w:rPr>
          <w:rFonts w:ascii="宋体" w:hAnsi="宋体" w:eastAsia="宋体" w:cs="宋体"/>
          <w:color w:val="000"/>
          <w:sz w:val="28"/>
          <w:szCs w:val="28"/>
        </w:rPr>
        <w:t xml:space="preserve">第三，提高党的各级组织的能力。历史经验表明，党的基层组织是党执政的组织基础。党的整体执政能力并非各级领导干部能力的简单相加。在实践中存在这种情况，我们配备到各级重要岗位上的干部，其个体素质和能力都很强，但一旦组成一个班子，就可能出现许多矛盾，不仅影响执政效果，而且影响党在人民群众中的形象。其中当然有个人因素，但更重</w:t>
      </w:r>
    </w:p>
    <w:p>
      <w:pPr>
        <w:ind w:left="0" w:right="0" w:firstLine="560"/>
        <w:spacing w:before="450" w:after="450" w:line="312" w:lineRule="auto"/>
      </w:pPr>
      <w:r>
        <w:rPr>
          <w:rFonts w:ascii="宋体" w:hAnsi="宋体" w:eastAsia="宋体" w:cs="宋体"/>
          <w:color w:val="000"/>
          <w:sz w:val="28"/>
          <w:szCs w:val="28"/>
        </w:rPr>
        <w:t xml:space="preserve">要的还是制度和体制的因素。要研究整体的各个部分与各个要素的科学配置与有效组合，完善党的领导制度、体制和机制，才能从整体上加强党的执政能力建设。</w:t>
      </w:r>
    </w:p>
    <w:p>
      <w:pPr>
        <w:ind w:left="0" w:right="0" w:firstLine="560"/>
        <w:spacing w:before="450" w:after="450" w:line="312" w:lineRule="auto"/>
      </w:pPr>
      <w:r>
        <w:rPr>
          <w:rFonts w:ascii="宋体" w:hAnsi="宋体" w:eastAsia="宋体" w:cs="宋体"/>
          <w:color w:val="000"/>
          <w:sz w:val="28"/>
          <w:szCs w:val="28"/>
        </w:rPr>
        <w:t xml:space="preserve">（三）加强党史学习和研究是推进基层组织建设的需要</w:t>
      </w:r>
    </w:p>
    <w:p>
      <w:pPr>
        <w:ind w:left="0" w:right="0" w:firstLine="560"/>
        <w:spacing w:before="450" w:after="450" w:line="312" w:lineRule="auto"/>
      </w:pPr>
      <w:r>
        <w:rPr>
          <w:rFonts w:ascii="宋体" w:hAnsi="宋体" w:eastAsia="宋体" w:cs="宋体"/>
          <w:color w:val="000"/>
          <w:sz w:val="28"/>
          <w:szCs w:val="28"/>
        </w:rPr>
        <w:t xml:space="preserve">历史经验证明，党的基层组织是党的全部工作和战斗力的基础，是落实党的路线方针政策和各项任务的战斗堡垒。加强党史的研究宣传和学习教育，必须坚持围绕中心、服务大局、总结经验，拓宽领域、强化功能，不断加强和巩固党的基层组织。</w:t>
      </w:r>
    </w:p>
    <w:p>
      <w:pPr>
        <w:ind w:left="0" w:right="0" w:firstLine="560"/>
        <w:spacing w:before="450" w:after="450" w:line="312" w:lineRule="auto"/>
      </w:pPr>
      <w:r>
        <w:rPr>
          <w:rFonts w:ascii="宋体" w:hAnsi="宋体" w:eastAsia="宋体" w:cs="宋体"/>
          <w:color w:val="000"/>
          <w:sz w:val="28"/>
          <w:szCs w:val="28"/>
        </w:rPr>
        <w:t xml:space="preserve">一是扩大基层组织覆盖面。党在领导革命、建设和改革的实践中，高度重视党的基层组织建设。新形式下党的基层组织建设，要借鉴历史经验，结合新任务和新要求，努力实现党组织和党的工作覆盖全社会。在以地域、单位为主设置基层党组织的基础上，按照便于党员参加活动、党组织发挥作用的要求，在各类经济组织、中介组织、新社会组织中建立党组织，发挥推动发展、服务群众、凝聚人心、促进和谐的作用。</w:t>
      </w:r>
    </w:p>
    <w:p>
      <w:pPr>
        <w:ind w:left="0" w:right="0" w:firstLine="560"/>
        <w:spacing w:before="450" w:after="450" w:line="312" w:lineRule="auto"/>
      </w:pPr>
      <w:r>
        <w:rPr>
          <w:rFonts w:ascii="宋体" w:hAnsi="宋体" w:eastAsia="宋体" w:cs="宋体"/>
          <w:color w:val="000"/>
          <w:sz w:val="28"/>
          <w:szCs w:val="28"/>
        </w:rPr>
        <w:t xml:space="preserve">二是推进基层党组织工作创新。党的基层组织要借鉴党的成功经验，适应新形式新任务的要求，创新活动内容方式，准确把握开展活动、发挥作用的着力点，在扩大党员参与面、提高时效性上下功夫，增强创造力、凝聚力、战斗力。结合行业和地区特点，开展创先争优活动，深化基层党建工作三级联创活动，完善“三会一课”制度。</w:t>
      </w:r>
    </w:p>
    <w:p>
      <w:pPr>
        <w:ind w:left="0" w:right="0" w:firstLine="560"/>
        <w:spacing w:before="450" w:after="450" w:line="312" w:lineRule="auto"/>
      </w:pPr>
      <w:r>
        <w:rPr>
          <w:rFonts w:ascii="宋体" w:hAnsi="宋体" w:eastAsia="宋体" w:cs="宋体"/>
          <w:color w:val="000"/>
          <w:sz w:val="28"/>
          <w:szCs w:val="28"/>
        </w:rPr>
        <w:t xml:space="preserve">三是推进党的基层组织党务公开工作。历史经验表明，党内民主是党的生命，党务公开是党内民主的重要内容。要以落实党员的知情权、参与权、选举权、表达权、监督权为重点，不断提高党员对党内事务的参与度；要坚持积极稳妥、注重实效，循序渐进、讲求实效，保证公开的时效性和经常性，防止形式主义；要坚持统筹兼顾、改革创新，把党务公开与政务公开、村务公开、居务公开和办事公开有机结合、协调运转。</w:t>
      </w:r>
    </w:p>
    <w:p>
      <w:pPr>
        <w:ind w:left="0" w:right="0" w:firstLine="560"/>
        <w:spacing w:before="450" w:after="450" w:line="312" w:lineRule="auto"/>
      </w:pPr>
      <w:r>
        <w:rPr>
          <w:rFonts w:ascii="宋体" w:hAnsi="宋体" w:eastAsia="宋体" w:cs="宋体"/>
          <w:color w:val="000"/>
          <w:sz w:val="28"/>
          <w:szCs w:val="28"/>
        </w:rPr>
        <w:t xml:space="preserve">二、全面把握加强党史学习和研究的主要任务</w:t>
      </w:r>
    </w:p>
    <w:p>
      <w:pPr>
        <w:ind w:left="0" w:right="0" w:firstLine="560"/>
        <w:spacing w:before="450" w:after="450" w:line="312" w:lineRule="auto"/>
      </w:pPr>
      <w:r>
        <w:rPr>
          <w:rFonts w:ascii="宋体" w:hAnsi="宋体" w:eastAsia="宋体" w:cs="宋体"/>
          <w:color w:val="000"/>
          <w:sz w:val="28"/>
          <w:szCs w:val="28"/>
        </w:rPr>
        <w:t xml:space="preserve">2024年7月21日，党中央在全国党史工作会议上进一步明确了加强党史研究宣传和学习的主要任务；一是深化党史研究，准确记载和反映党的历史；二是组织党史学习教育，提高广大党员、干部的素质和能力；三是扩大党史宣传，普及党史知识。</w:t>
      </w:r>
    </w:p>
    <w:p>
      <w:pPr>
        <w:ind w:left="0" w:right="0" w:firstLine="560"/>
        <w:spacing w:before="450" w:after="450" w:line="312" w:lineRule="auto"/>
      </w:pPr>
      <w:r>
        <w:rPr>
          <w:rFonts w:ascii="宋体" w:hAnsi="宋体" w:eastAsia="宋体" w:cs="宋体"/>
          <w:color w:val="000"/>
          <w:sz w:val="28"/>
          <w:szCs w:val="28"/>
        </w:rPr>
        <w:t xml:space="preserve">（一）准确把握党史学习和研究的主题与主线</w:t>
      </w:r>
    </w:p>
    <w:p>
      <w:pPr>
        <w:ind w:left="0" w:right="0" w:firstLine="560"/>
        <w:spacing w:before="450" w:after="450" w:line="312" w:lineRule="auto"/>
      </w:pPr>
      <w:r>
        <w:rPr>
          <w:rFonts w:ascii="宋体" w:hAnsi="宋体" w:eastAsia="宋体" w:cs="宋体"/>
          <w:color w:val="000"/>
          <w:sz w:val="28"/>
          <w:szCs w:val="28"/>
        </w:rPr>
        <w:t xml:space="preserve">近代以来中国人民面临争取民族独立、人民解放和实现国家繁荣富强、人民共同富裕这两大历史任务。党团结带领全国人民为实现这两大历史任务而不懈奋斗，这是中共党史的主题和主线。中共党史是党领导人民进行新民主主义革命、社会主义革命和建设、改革开放和社会主义现代化建设并取得伟大胜利的历史，是党坚持把马克思主义基本原理同中国具体实际相结合，实现马克思主义中国化，形成、丰富、发展毛泽东思想和中国特色社会主义理论体系伟大成果的历史，是党自觉加强自身建设，保持和发展先进性，经受住各种风险考验而不断发展壮大的历史，这是中共党史的主流和本质。</w:t>
      </w:r>
    </w:p>
    <w:p>
      <w:pPr>
        <w:ind w:left="0" w:right="0" w:firstLine="560"/>
        <w:spacing w:before="450" w:after="450" w:line="312" w:lineRule="auto"/>
      </w:pPr>
      <w:r>
        <w:rPr>
          <w:rFonts w:ascii="宋体" w:hAnsi="宋体" w:eastAsia="宋体" w:cs="宋体"/>
          <w:color w:val="000"/>
          <w:sz w:val="28"/>
          <w:szCs w:val="28"/>
        </w:rPr>
        <w:t xml:space="preserve">艰难困苦，玉汝于成。加强党史的研究和教育，要把党的革命史、创业史、奋斗史的学习和研究与中国近代史的教育和研究结合起来。旗帜鲜明地揭示和宣传中国共产党在中国的领导地位与核心作用形成的历史必然性；揭示和宣传中国人民走上社会主义道路的历史必然性；揭示和宣传通过改革开放和社会主义现代化建设实现中华民族伟大复兴的历史必然性；揭示和宣传党在革命、建设和改革各个历史时期领导人民所取得的伟大胜利和光辉成就；揭示和宣传党在长期奋斗中积累的宝贵经验、形成的光荣传统和优良作风。这是党史工作者和党员、干部必须坚持的党性原则和政治责任。</w:t>
      </w:r>
    </w:p>
    <w:p>
      <w:pPr>
        <w:ind w:left="0" w:right="0" w:firstLine="560"/>
        <w:spacing w:before="450" w:after="450" w:line="312" w:lineRule="auto"/>
      </w:pPr>
      <w:r>
        <w:rPr>
          <w:rFonts w:ascii="宋体" w:hAnsi="宋体" w:eastAsia="宋体" w:cs="宋体"/>
          <w:color w:val="000"/>
          <w:sz w:val="28"/>
          <w:szCs w:val="28"/>
        </w:rPr>
        <w:t xml:space="preserve">探索规律，深化认识。加强党史的研究和教育，要认识和把握党史发展与党史研究教育的规律，这是提高党史工作科学化水平的基点。掌握和运用这些规律，才能从党的活动中揭示当代中国社会运动的规律。中共党史既体现了世界政党发展的普遍规律，又体现了符合国情的马克思主义政党发展的特殊规律。把世界政党发展的普遍规律与中国共产党发展的特殊规律进行比较分析，既有利于我们深化对中共党史、世界政党史的规律性认识，又有利于深化对共产党执政规律、社会主义建设规律、人类社会发展规律的认识。</w:t>
      </w:r>
    </w:p>
    <w:p>
      <w:pPr>
        <w:ind w:left="0" w:right="0" w:firstLine="560"/>
        <w:spacing w:before="450" w:after="450" w:line="312" w:lineRule="auto"/>
      </w:pPr>
      <w:r>
        <w:rPr>
          <w:rFonts w:ascii="宋体" w:hAnsi="宋体" w:eastAsia="宋体" w:cs="宋体"/>
          <w:color w:val="000"/>
          <w:sz w:val="28"/>
          <w:szCs w:val="28"/>
        </w:rPr>
        <w:t xml:space="preserve">（二）科学把握党史学习和研究的基础与关键</w:t>
      </w:r>
    </w:p>
    <w:p>
      <w:pPr>
        <w:ind w:left="0" w:right="0" w:firstLine="560"/>
        <w:spacing w:before="450" w:after="450" w:line="312" w:lineRule="auto"/>
      </w:pPr>
      <w:r>
        <w:rPr>
          <w:rFonts w:ascii="宋体" w:hAnsi="宋体" w:eastAsia="宋体" w:cs="宋体"/>
          <w:color w:val="000"/>
          <w:sz w:val="28"/>
          <w:szCs w:val="28"/>
        </w:rPr>
        <w:t xml:space="preserve">党史研究是党史工作的重要基础和关键环节。坚持事实就是，准确记载和反映党的历史，是开展党史宣传教育的重要基础；科学总结经验，正确对待党在前进道路上经历的失误和曲折，警惕历史虚无主义的影响，是推进党史学习和教育的关键所在。</w:t>
      </w:r>
    </w:p>
    <w:p>
      <w:pPr>
        <w:ind w:left="0" w:right="0" w:firstLine="560"/>
        <w:spacing w:before="450" w:after="450" w:line="312" w:lineRule="auto"/>
      </w:pPr>
      <w:r>
        <w:rPr>
          <w:rFonts w:ascii="宋体" w:hAnsi="宋体" w:eastAsia="宋体" w:cs="宋体"/>
          <w:color w:val="000"/>
          <w:sz w:val="28"/>
          <w:szCs w:val="28"/>
        </w:rPr>
        <w:t xml:space="preserve">一要学习研究和总结运用党领导经济建设、政治建设、文化建设、社会建设和生态文明建设与应对各种风险和挑战的历史经验，为推动科学发展、促进社会和谐，提供历史借鉴和启示。推进中国特色社会主义事业，要充分发挥党史研究宣传与学习教育在深入认识和科学把握社会主义现代化规律、促进经济又好又快发展、发展社会主义政治文明、发展社会主义先进文化、构建社会主义和谐社会进程中的重要作用。</w:t>
      </w:r>
    </w:p>
    <w:p>
      <w:pPr>
        <w:ind w:left="0" w:right="0" w:firstLine="560"/>
        <w:spacing w:before="450" w:after="450" w:line="312" w:lineRule="auto"/>
      </w:pPr>
      <w:r>
        <w:rPr>
          <w:rFonts w:ascii="宋体" w:hAnsi="宋体" w:eastAsia="宋体" w:cs="宋体"/>
          <w:color w:val="000"/>
          <w:sz w:val="28"/>
          <w:szCs w:val="28"/>
        </w:rPr>
        <w:t xml:space="preserve">二要学习研究和总结运用党的思想建设、组织建设、作风建设、制度建设和反腐倡廉建设和长期执政的实践经验，及世界上一些执政党兴衰成败的历史经验，为探索和遵循共产党执政规律、社会主义建设规律、人类社会发展规律，保持和发展党的先进性，巩固党的执政地位，加强党的执政能力建设，提供历史借鉴和启示。充分发挥党史研究宣传和学习教育在推进党的建设、提高党的建设科学化水平方面的重要作用。</w:t>
      </w:r>
    </w:p>
    <w:p>
      <w:pPr>
        <w:ind w:left="0" w:right="0" w:firstLine="560"/>
        <w:spacing w:before="450" w:after="450" w:line="312" w:lineRule="auto"/>
      </w:pPr>
      <w:r>
        <w:rPr>
          <w:rFonts w:ascii="宋体" w:hAnsi="宋体" w:eastAsia="宋体" w:cs="宋体"/>
          <w:color w:val="000"/>
          <w:sz w:val="28"/>
          <w:szCs w:val="28"/>
        </w:rPr>
        <w:t xml:space="preserve">三要学习研究和总结运用党在不同历史时期科学判断和全面把握时代主题与国际环境形势变化，制定和坚持正确的国际战略方针的历史经验，为社会进步和实现中华民族伟大复兴，提供历史借鉴和启示。充分发挥党史研究宣传和学习教育在科学判断国际形势，准且把握时代主题，坚持和平发展道路，奉行互利共赢开放战略等方面的重要作用。</w:t>
      </w:r>
    </w:p>
    <w:p>
      <w:pPr>
        <w:ind w:left="0" w:right="0" w:firstLine="560"/>
        <w:spacing w:before="450" w:after="450" w:line="312" w:lineRule="auto"/>
      </w:pPr>
      <w:r>
        <w:rPr>
          <w:rFonts w:ascii="宋体" w:hAnsi="宋体" w:eastAsia="宋体" w:cs="宋体"/>
          <w:color w:val="000"/>
          <w:sz w:val="28"/>
          <w:szCs w:val="28"/>
        </w:rPr>
        <w:t xml:space="preserve">（三）系统把握以党史学习推动思想建设的任务</w:t>
      </w:r>
    </w:p>
    <w:p>
      <w:pPr>
        <w:ind w:left="0" w:right="0" w:firstLine="560"/>
        <w:spacing w:before="450" w:after="450" w:line="312" w:lineRule="auto"/>
      </w:pPr>
      <w:r>
        <w:rPr>
          <w:rFonts w:ascii="宋体" w:hAnsi="宋体" w:eastAsia="宋体" w:cs="宋体"/>
          <w:color w:val="000"/>
          <w:sz w:val="28"/>
          <w:szCs w:val="28"/>
        </w:rPr>
        <w:t xml:space="preserve">坚持把思想建设放在首位，提高全党的马克思主义水平，是党的成功经验之一。开展党史的学习和教育是加强思想建设的重要任务，各级党委要把党史的学习和教育同建设学习型党组织相结合，以各级党员特别是领导干部为重点，加强党史的学习和教育。党史宣传部门要会同有关部门同意规划，明确要求，创新方式，深入持久有效地推动党员、干部学习党史。</w:t>
      </w:r>
    </w:p>
    <w:p>
      <w:pPr>
        <w:ind w:left="0" w:right="0" w:firstLine="560"/>
        <w:spacing w:before="450" w:after="450" w:line="312" w:lineRule="auto"/>
      </w:pPr>
      <w:r>
        <w:rPr>
          <w:rFonts w:ascii="宋体" w:hAnsi="宋体" w:eastAsia="宋体" w:cs="宋体"/>
          <w:color w:val="000"/>
          <w:sz w:val="28"/>
          <w:szCs w:val="28"/>
        </w:rPr>
        <w:t xml:space="preserve">第一，各级党组织要把全面了解和正确认识党的历史作为党员领导干部的重要任务。引导党员领导干部特别是年轻干部自觉学习党史、带头学习党史，通过系统培训、中心组学习和个人自学等多种形式，推动党员领导干部学习和研究党的历史经验，增强党性观念，提高思想政治素质和领导水平。党校、行政学院、干部学院要把党史作为重要课程纳入教学体系，建立健全党史教研部门和党史教育基地，加强党史人才队伍建设。</w:t>
      </w:r>
    </w:p>
    <w:p>
      <w:pPr>
        <w:ind w:left="0" w:right="0" w:firstLine="560"/>
        <w:spacing w:before="450" w:after="450" w:line="312" w:lineRule="auto"/>
      </w:pPr>
      <w:r>
        <w:rPr>
          <w:rFonts w:ascii="宋体" w:hAnsi="宋体" w:eastAsia="宋体" w:cs="宋体"/>
          <w:color w:val="000"/>
          <w:sz w:val="28"/>
          <w:szCs w:val="28"/>
        </w:rPr>
        <w:t xml:space="preserve">第二，要组织党员特别是青年党员学习党的历史。党员要通过党史学习，着力加深对党章、党的理论和路线方针政策的理解，提高为党和人民事业奋斗终身的自觉性和坚定性，使党的光荣传统和优良作风代代相传。要对入党积极分子进行党史的学习培训，使他们着力了解和掌握党的基本知识、基本理论、基本纲领、基本路线、基本经验。</w:t>
      </w:r>
    </w:p>
    <w:p>
      <w:pPr>
        <w:ind w:left="0" w:right="0" w:firstLine="560"/>
        <w:spacing w:before="450" w:after="450" w:line="312" w:lineRule="auto"/>
      </w:pPr>
      <w:r>
        <w:rPr>
          <w:rFonts w:ascii="宋体" w:hAnsi="宋体" w:eastAsia="宋体" w:cs="宋体"/>
          <w:color w:val="000"/>
          <w:sz w:val="28"/>
          <w:szCs w:val="28"/>
        </w:rPr>
        <w:t xml:space="preserve">第三，各级各类学校、大专院校要开展与学生接受能力相对应的党史教育。把党史作为思想政治课的重要内容，开展形式多样的党史知识、光荣传统和优良作风、英雄模范事迹教育。高等学校要积极发挥党史研究和教育的重要阵地作用，重视开设党史专业。科学整合教研力量，加强党史学科建设，正确处理继承与创新的关系，推动党史的研究和教育。</w:t>
      </w:r>
    </w:p>
    <w:p>
      <w:pPr>
        <w:ind w:left="0" w:right="0" w:firstLine="560"/>
        <w:spacing w:before="450" w:after="450" w:line="312" w:lineRule="auto"/>
      </w:pPr>
      <w:r>
        <w:rPr>
          <w:rFonts w:ascii="宋体" w:hAnsi="宋体" w:eastAsia="宋体" w:cs="宋体"/>
          <w:color w:val="000"/>
          <w:sz w:val="28"/>
          <w:szCs w:val="28"/>
        </w:rPr>
        <w:t xml:space="preserve">三、落实加强党史学习和研究任务的基本要求</w:t>
      </w:r>
    </w:p>
    <w:p>
      <w:pPr>
        <w:ind w:left="0" w:right="0" w:firstLine="560"/>
        <w:spacing w:before="450" w:after="450" w:line="312" w:lineRule="auto"/>
      </w:pPr>
      <w:r>
        <w:rPr>
          <w:rFonts w:ascii="宋体" w:hAnsi="宋体" w:eastAsia="宋体" w:cs="宋体"/>
          <w:color w:val="000"/>
          <w:sz w:val="28"/>
          <w:szCs w:val="28"/>
        </w:rPr>
        <w:t xml:space="preserve">我们党的历史是宝贵的政治财富，蕴含着丰富的治党治国治军的经验和智慧。新形式下的党史学习与研究，要坚持高举中国特色社会主义伟大旗帜，坚持党的思想路线，坚持围绕党和国家工作大局、围绕地区工作大局，坚持党性原则和科学精神的统一，坚持把以史鉴今、资政育人作为根本任务，落实中央对党史学习和研究的基本要求。</w:t>
      </w:r>
    </w:p>
    <w:p>
      <w:pPr>
        <w:ind w:left="0" w:right="0" w:firstLine="560"/>
        <w:spacing w:before="450" w:after="450" w:line="312" w:lineRule="auto"/>
      </w:pPr>
      <w:r>
        <w:rPr>
          <w:rFonts w:ascii="宋体" w:hAnsi="宋体" w:eastAsia="宋体" w:cs="宋体"/>
          <w:color w:val="000"/>
          <w:sz w:val="28"/>
          <w:szCs w:val="28"/>
        </w:rPr>
        <w:t xml:space="preserve">第一，坚持“四个服务”。深入落实中央对党史学习和研究的要求，必须坚持“四个服务”:党史学习和研究要为贯彻党的基本理论、基本路线、基本纲领、基本经验服务，加强和改进党的领导，巩固党的阶级基础，增强党的群众基础；为建设社会主义核心价值体系服务，推进马克思主义中国化、时代化、大众化、使之成为党员、干部和群众的坚定信念与实际行动；为推进党的建设新的伟大工程服务，以加强党的先进性和执政能力建设为主线，切实提高党的建设科学化水平；为坚持和发展中国特色社会主义服务，科学推进我国和本地区的经济建设、政治建设、文化建设、社会建设和生态建设。</w:t>
      </w:r>
    </w:p>
    <w:p>
      <w:pPr>
        <w:ind w:left="0" w:right="0" w:firstLine="560"/>
        <w:spacing w:before="450" w:after="450" w:line="312" w:lineRule="auto"/>
      </w:pPr>
      <w:r>
        <w:rPr>
          <w:rFonts w:ascii="宋体" w:hAnsi="宋体" w:eastAsia="宋体" w:cs="宋体"/>
          <w:color w:val="000"/>
          <w:sz w:val="28"/>
          <w:szCs w:val="28"/>
        </w:rPr>
        <w:t xml:space="preserve">第二，坚持“四个结合”。一是把党史学习和研究与党和国家工作大局相结合，为推进理论和实践创新，不断解决经济社会发展中的新问题提供历史借鉴；二是把党史学习和研究与加强光荣传统和优良作风的教育相结合，帮助党员、干部和人民群众特别是青少年加深对党的历史的认识，坚定走中国特色社会主义道路的信念，增强热爱党和社会主义的感情；三是把党史学习和研究与探索世界政党兴衰成败的规律相结合，从中汲取有益于巩固党的执政地位、提高执政水平的经验教训；四是把党史学习和研究与促进科学发展、社会和谐相结合，为实现国家和本地区的科学发展、社会和谐提供依据。</w:t>
      </w:r>
    </w:p>
    <w:p>
      <w:pPr>
        <w:ind w:left="0" w:right="0" w:firstLine="560"/>
        <w:spacing w:before="450" w:after="450" w:line="312" w:lineRule="auto"/>
      </w:pPr>
      <w:r>
        <w:rPr>
          <w:rFonts w:ascii="宋体" w:hAnsi="宋体" w:eastAsia="宋体" w:cs="宋体"/>
          <w:color w:val="000"/>
          <w:sz w:val="28"/>
          <w:szCs w:val="28"/>
        </w:rPr>
        <w:t xml:space="preserve">第三，把握“三个坚持”。“灭人之国，必先去其史。”坚持实事求是研究和宣传党史，要把握党的历史发展的主题和主线、主流和本质。重视和解决偏离党的历史发展的主题和主线问题，坚决反对任何歪曲和丑化党的历史的错误倾向；坚持实事求是研究和宣传党的历史，要正确对待党在前进道路上的失误和曲折，深入分析当时所处的社会环境、社会根源、历史根源和思想根源，研究防治重犯的办法、措施和制度；坚持实事求是研究和宣传党史，必须警惕历史虚无主义的影响，永远铭记苏联解体、东欧剧变，就是从否定共产党的历史和社会主义的历史打开缺口的历史教训，用事实予以批驳。加强党史研究宣传和学习教育，要贯彻落实党的十七届五中全会精神，不断提高全党领导经济社会发展的能力和水平。党员要坚定不移地贯彻党的理论和路线方政策，牢固树立科学发展理念。切实加强党的基层组织建设，深入开展创先争优活动，带领广大群众推动经济社会又好又快发展。各级领导干部要坚持党的群众路线，始终保持同人民群众的血肉联系，树立正确政绩观，努力做出经得起实践、人民和历史检验的实绩。</w:t>
      </w:r>
    </w:p>
    <w:p>
      <w:pPr>
        <w:ind w:left="0" w:right="0" w:firstLine="560"/>
        <w:spacing w:before="450" w:after="450" w:line="312" w:lineRule="auto"/>
      </w:pPr>
      <w:r>
        <w:rPr>
          <w:rFonts w:ascii="宋体" w:hAnsi="宋体" w:eastAsia="宋体" w:cs="宋体"/>
          <w:color w:val="000"/>
          <w:sz w:val="28"/>
          <w:szCs w:val="28"/>
        </w:rPr>
        <w:t xml:space="preserve">党史教育的党课讲稿范文五篇【四】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历史是最好的教科书。学习党史、新中国史，是坚持和发展中国特色社会主义、把党和国家各项事业继续推向前进的必修课。按照局党委的安排，今天由我为大家上一次党课，结合我近期对党史、新中国史的学习，想同大家分享以下几点体会。</w:t>
      </w:r>
    </w:p>
    <w:p>
      <w:pPr>
        <w:ind w:left="0" w:right="0" w:firstLine="560"/>
        <w:spacing w:before="450" w:after="450" w:line="312" w:lineRule="auto"/>
      </w:pPr>
      <w:r>
        <w:rPr>
          <w:rFonts w:ascii="宋体" w:hAnsi="宋体" w:eastAsia="宋体" w:cs="宋体"/>
          <w:color w:val="000"/>
          <w:sz w:val="28"/>
          <w:szCs w:val="28"/>
        </w:rPr>
        <w:t xml:space="preserve">一、做到“五个深刻认识”，认真学习党史、新中国史 一是深刻认识中国共产党是什么、干什么。我们学习党史、新中国史，就是要领悟和思考我们党一路走来，指引我们前行、上下求索的是什么；</w:t>
      </w:r>
    </w:p>
    <w:p>
      <w:pPr>
        <w:ind w:left="0" w:right="0" w:firstLine="560"/>
        <w:spacing w:before="450" w:after="450" w:line="312" w:lineRule="auto"/>
      </w:pPr>
      <w:r>
        <w:rPr>
          <w:rFonts w:ascii="宋体" w:hAnsi="宋体" w:eastAsia="宋体" w:cs="宋体"/>
          <w:color w:val="000"/>
          <w:sz w:val="28"/>
          <w:szCs w:val="28"/>
        </w:rPr>
        <w:t xml:space="preserve">无数共产党人前仆后继、流血牺牲，为的、靠的是什么。概括地说，答案就是中国共产党的理想信念，即马克思主义真理信仰、共产主义远大理想和中国特色社会主义共同理想；</w:t>
      </w:r>
    </w:p>
    <w:p>
      <w:pPr>
        <w:ind w:left="0" w:right="0" w:firstLine="560"/>
        <w:spacing w:before="450" w:after="450" w:line="312" w:lineRule="auto"/>
      </w:pPr>
      <w:r>
        <w:rPr>
          <w:rFonts w:ascii="宋体" w:hAnsi="宋体" w:eastAsia="宋体" w:cs="宋体"/>
          <w:color w:val="000"/>
          <w:sz w:val="28"/>
          <w:szCs w:val="28"/>
        </w:rPr>
        <w:t xml:space="preserve">就是中国共产党人的初心和使命，即为中国人民谋幸福、为中华民族谋复兴。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二是深刻认识党和人民长期奋斗取得的根本成就是什么、为什么。我们学习党史、新中国史，就是要弄明白我们党在推进革命、建设、改革进程中，是怎样经过反复比较和总结，历史地选择了马克思主义、社会主义道路，怎样把马克思主义基本原理与中国实际和时代特征结合起来，独立自主走自己的路，迎来了中国特色社会主义从创立、发展到完善的伟大飞跃，进而深刻 理解中国特色社会主义的取得既有其历史必然性和科学真理性，也历经艰辛，需要倍加珍惜、永不动摇。深刻认识了这些，“四个自信”就会无比坚定。</w:t>
      </w:r>
    </w:p>
    <w:p>
      <w:pPr>
        <w:ind w:left="0" w:right="0" w:firstLine="560"/>
        <w:spacing w:before="450" w:after="450" w:line="312" w:lineRule="auto"/>
      </w:pPr>
      <w:r>
        <w:rPr>
          <w:rFonts w:ascii="宋体" w:hAnsi="宋体" w:eastAsia="宋体" w:cs="宋体"/>
          <w:color w:val="000"/>
          <w:sz w:val="28"/>
          <w:szCs w:val="28"/>
        </w:rPr>
        <w:t xml:space="preserve">三是深刻认识为了谁、依靠谁、我是谁。我们学习党史、新中国史，就是要弄明白我们党怎样在密切联系群众中成长、发展、壮大，怎样靠宣传群众、组织群众、依靠群众起家并从胜利走向胜利；</w:t>
      </w:r>
    </w:p>
    <w:p>
      <w:pPr>
        <w:ind w:left="0" w:right="0" w:firstLine="560"/>
        <w:spacing w:before="450" w:after="450" w:line="312" w:lineRule="auto"/>
      </w:pPr>
      <w:r>
        <w:rPr>
          <w:rFonts w:ascii="宋体" w:hAnsi="宋体" w:eastAsia="宋体" w:cs="宋体"/>
          <w:color w:val="000"/>
          <w:sz w:val="28"/>
          <w:szCs w:val="28"/>
        </w:rPr>
        <w:t xml:space="preserve">思考为什么群众路线是党的生命线和根本工作路线，为什么党的执政地位是历史和人民的选择，其深刻道理在哪里。四是深刻认识当代中国共产党人的使命是什么、该以怎样的精神状态承担起这样的使命。我们学习党史、新中国史，就是要认真思考，我们这代中国共产党人该怎样把我们这一棒跑好，为下一代人跑出一个好成绩。这就需要我们以功成不必在我的精神境界、功成必定有我的历史担当，把该担当的历史责任担当起来，把新时代坚持和发展中国特色社会主义这场伟大社会革命进行好，把践行中国特色社会主义共同理想和坚定共产主义远大理想统一起来，一步一个脚印向着美好未来和最高理想前进。五是深刻认识对党忠诚是什么、怎么做。我们学习党史、新中国史，就是要从典型人物和感人事例中获得深刻认识：正是因为千千万万党员干部对党绝对忠诚，党才有凝聚力、战斗力，才能经受住各种考验、战胜各种困难，才能不断发展壮大；</w:t>
      </w:r>
    </w:p>
    <w:p>
      <w:pPr>
        <w:ind w:left="0" w:right="0" w:firstLine="560"/>
        <w:spacing w:before="450" w:after="450" w:line="312" w:lineRule="auto"/>
      </w:pPr>
      <w:r>
        <w:rPr>
          <w:rFonts w:ascii="宋体" w:hAnsi="宋体" w:eastAsia="宋体" w:cs="宋体"/>
          <w:color w:val="000"/>
          <w:sz w:val="28"/>
          <w:szCs w:val="28"/>
        </w:rPr>
        <w:t xml:space="preserve">进而深刻理解，新时代党员干部对党忠诚最关键的要求，就是树牢“四个意识”、坚定“四个自信”、做到“两个维护”，严守党的政治纪律和政治规矩，始终在思想上政治上行动上自觉同以习近平同志为核心的党中央保 持高度一致。</w:t>
      </w:r>
    </w:p>
    <w:p>
      <w:pPr>
        <w:ind w:left="0" w:right="0" w:firstLine="560"/>
        <w:spacing w:before="450" w:after="450" w:line="312" w:lineRule="auto"/>
      </w:pPr>
      <w:r>
        <w:rPr>
          <w:rFonts w:ascii="宋体" w:hAnsi="宋体" w:eastAsia="宋体" w:cs="宋体"/>
          <w:color w:val="000"/>
          <w:sz w:val="28"/>
          <w:szCs w:val="28"/>
        </w:rPr>
        <w:t xml:space="preserve">二、突出“三个汲取”，认真领会党史、新中国史的重要意义 一是在知史中汲取爱党爱国的力量。98年的党史，70年的新中国史，是中国共产党和中国人民用鲜血、泪水和汗水写就的，充满苦难和辉煌、曲折和胜利、付出和收获，这是中华民族发展史上不能忘却、不容否定的壮丽篇章，也是中国人民和中华民族继往开来、奋勇前进的现实基础。我们只有深入了解这段历史，才能更深地爱党爱国。</w:t>
      </w:r>
    </w:p>
    <w:p>
      <w:pPr>
        <w:ind w:left="0" w:right="0" w:firstLine="560"/>
        <w:spacing w:before="450" w:after="450" w:line="312" w:lineRule="auto"/>
      </w:pPr>
      <w:r>
        <w:rPr>
          <w:rFonts w:ascii="宋体" w:hAnsi="宋体" w:eastAsia="宋体" w:cs="宋体"/>
          <w:color w:val="000"/>
          <w:sz w:val="28"/>
          <w:szCs w:val="28"/>
        </w:rPr>
        <w:t xml:space="preserve">二是在知史中汲取智慧担当的力量。通过学习党史和新中国史，进一步深刻认识我们党先进的政治属性、崇高的政治理想、高尚的政治追求、纯洁的政治品质，传承红色基因，坚定理想信念；</w:t>
      </w:r>
    </w:p>
    <w:p>
      <w:pPr>
        <w:ind w:left="0" w:right="0" w:firstLine="560"/>
        <w:spacing w:before="450" w:after="450" w:line="312" w:lineRule="auto"/>
      </w:pPr>
      <w:r>
        <w:rPr>
          <w:rFonts w:ascii="宋体" w:hAnsi="宋体" w:eastAsia="宋体" w:cs="宋体"/>
          <w:color w:val="000"/>
          <w:sz w:val="28"/>
          <w:szCs w:val="28"/>
        </w:rPr>
        <w:t xml:space="preserve">进一步深刻认识中国从站起来、富起来到强起来的艰辛探索和历史必然，坚定“四个自信”；</w:t>
      </w:r>
    </w:p>
    <w:p>
      <w:pPr>
        <w:ind w:left="0" w:right="0" w:firstLine="560"/>
        <w:spacing w:before="450" w:after="450" w:line="312" w:lineRule="auto"/>
      </w:pPr>
      <w:r>
        <w:rPr>
          <w:rFonts w:ascii="宋体" w:hAnsi="宋体" w:eastAsia="宋体" w:cs="宋体"/>
          <w:color w:val="000"/>
          <w:sz w:val="28"/>
          <w:szCs w:val="28"/>
        </w:rPr>
        <w:t xml:space="preserve">进一步深刻认识党的执政使命和根本宗旨，从党和人民的鱼水深情中恪守人民情怀；</w:t>
      </w:r>
    </w:p>
    <w:p>
      <w:pPr>
        <w:ind w:left="0" w:right="0" w:firstLine="560"/>
        <w:spacing w:before="450" w:after="450" w:line="312" w:lineRule="auto"/>
      </w:pPr>
      <w:r>
        <w:rPr>
          <w:rFonts w:ascii="宋体" w:hAnsi="宋体" w:eastAsia="宋体" w:cs="宋体"/>
          <w:color w:val="000"/>
          <w:sz w:val="28"/>
          <w:szCs w:val="28"/>
        </w:rPr>
        <w:t xml:space="preserve">进一步深刻认识一代人有一代人的担当的本质内涵，发扬革命精神和斗争精神，勇担历史重任；</w:t>
      </w:r>
    </w:p>
    <w:p>
      <w:pPr>
        <w:ind w:left="0" w:right="0" w:firstLine="560"/>
        <w:spacing w:before="450" w:after="450" w:line="312" w:lineRule="auto"/>
      </w:pPr>
      <w:r>
        <w:rPr>
          <w:rFonts w:ascii="宋体" w:hAnsi="宋体" w:eastAsia="宋体" w:cs="宋体"/>
          <w:color w:val="000"/>
          <w:sz w:val="28"/>
          <w:szCs w:val="28"/>
        </w:rPr>
        <w:t xml:space="preserve">进一步深刻认识我们党靠忠诚经受考验、靠忠诚战胜困难、靠忠诚发展壮大，增强“四个意识”、坚定“四个自信”、做到“两个维护”，始终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三是在知史中汲取立国、兴国的力量。“欲知大道，必先为史。”党史、国史中蕴含着治国理政的瑰宝，是先行者们从实践经验中提炼出来的立国、兴国智慧。学习历史，是为了更好地认识今天，开创更好的明天。一个先进的执政党，最难得的是能自觉地做到以史鉴今、以史资政，努力为现实 社会政治服务，在承继历史中实现与时俱进，在放眼未来中实现开拓创新，不断提高执政能力和领导水平，不断提高拒腐防变和抗御风险的能力。学习党史、新中国史，既可以从中明晰党和国家事业未来的发展方向，更有助于增强广大党员干部的历史意识，培养历史思维、历史眼光，自觉按照历史规律和历史发展的辩证法办事。</w:t>
      </w:r>
    </w:p>
    <w:p>
      <w:pPr>
        <w:ind w:left="0" w:right="0" w:firstLine="560"/>
        <w:spacing w:before="450" w:after="450" w:line="312" w:lineRule="auto"/>
      </w:pPr>
      <w:r>
        <w:rPr>
          <w:rFonts w:ascii="宋体" w:hAnsi="宋体" w:eastAsia="宋体" w:cs="宋体"/>
          <w:color w:val="000"/>
          <w:sz w:val="28"/>
          <w:szCs w:val="28"/>
        </w:rPr>
        <w:t xml:space="preserve">三、坚持“四个结合”，认真学好党史、新中国史 一要把学习党史新中国史与传承党的革命传统优良作风结合起来。</w:t>
      </w:r>
    </w:p>
    <w:p>
      <w:pPr>
        <w:ind w:left="0" w:right="0" w:firstLine="560"/>
        <w:spacing w:before="450" w:after="450" w:line="312" w:lineRule="auto"/>
      </w:pPr>
      <w:r>
        <w:rPr>
          <w:rFonts w:ascii="宋体" w:hAnsi="宋体" w:eastAsia="宋体" w:cs="宋体"/>
          <w:color w:val="000"/>
          <w:sz w:val="28"/>
          <w:szCs w:val="28"/>
        </w:rPr>
        <w:t xml:space="preserve">一是持续弘扬党的三大作风。党的三大作风包括理论和实践相结合的作风、和人民群众紧密地联系在一起的作风以及自我批评的作风，是毛泽东1945年4月在党的第七次全国代表大会上总结党的建设基本经验时提出的，它们也是党革命时期形成的优良传统。进入新时代，我们必须坚持从中国的实际出发，坚持中国仍然处在社会主义初级阶段、仍然是发展中国家的国情，以此为据制定路线方针政策。、二是要持续体悟革命传统。信念坚定、纪律严明、组织严密、实事求是、统一战线、“两个务必”等都是中国共产党在革命年代形成的优良传统。学习党史、新中国史，不仅要重温历史上的重要会议、重要事件、重要人物，体悟革命传统的孕育，延续党的优良作风，还要结合新的时代条件和实践要求，把革命传统、优良作风熔铸于党的建设新的伟大工程，接力推进中国特色社会主义伟大事业向前发展。</w:t>
      </w:r>
    </w:p>
    <w:p>
      <w:pPr>
        <w:ind w:left="0" w:right="0" w:firstLine="560"/>
        <w:spacing w:before="450" w:after="450" w:line="312" w:lineRule="auto"/>
      </w:pPr>
      <w:r>
        <w:rPr>
          <w:rFonts w:ascii="宋体" w:hAnsi="宋体" w:eastAsia="宋体" w:cs="宋体"/>
          <w:color w:val="000"/>
          <w:sz w:val="28"/>
          <w:szCs w:val="28"/>
        </w:rPr>
        <w:t xml:space="preserve">二要把学习党史新中国史与为人民守初心为民族担使命结合起来。</w:t>
      </w:r>
    </w:p>
    <w:p>
      <w:pPr>
        <w:ind w:left="0" w:right="0" w:firstLine="560"/>
        <w:spacing w:before="450" w:after="450" w:line="312" w:lineRule="auto"/>
      </w:pPr>
      <w:r>
        <w:rPr>
          <w:rFonts w:ascii="宋体" w:hAnsi="宋体" w:eastAsia="宋体" w:cs="宋体"/>
          <w:color w:val="000"/>
          <w:sz w:val="28"/>
          <w:szCs w:val="28"/>
        </w:rPr>
        <w:t xml:space="preserve">一是正确认识我们党99年的奋斗史、新中国70多年的发展史是一部为人民谋幸福的历史。为人民谋幸福是中国共产党创建时就立下的铮铮誓言。在党的一大上，中国共产党就把进行社会革命作为根本政治目的。1925年12月5日，毛泽东在《政治周报》发刊词中写道：“为什么要革命?为了使中华民族得到解放，为了实现人民的统治，为了使人民得到经济的幸福”。革命胜利后，中国共产党在探索社会主义建设过程中不懈努力，尽快提高了人民生活水平。改革开放以来，我们党通过实行家庭联产承包责任制等，使得人民摆脱贫困奔向小康，当前全面建成小康社会胜利在望。在党的坚强领导下，中华民族迎来了从站起来、富起来到强起来的伟大飞跃。二是真正认清我们党99年的奋斗史、新中国70多年的发展史是一部为民族谋复兴的历史。为民族谋复兴是中国共产党一直肩负的历史使命。习近平总书记指出，中国共产党一经成立，就把实现共产主义作为党的最高理想和最终目标，义无反顾肩负起实现中华民族伟大复兴的历史使命。回顾中国近代史、党的历史，争取民族独立、人民解放，实现国家富强、人民富裕，是近代以来中国人民必须完成的两大历史任务，也是中国共产党为之奋斗的历史使命。中国共产党把马克思主义基本原理与中国实际紧密结合，成功找到新民主主义革命道路、社会主义改造道路和中国特色社会主义道路，中华民族复兴迎来光明前景。新时代学好党史、新中国史，就是要让历史之光照进现实，启迪心灵，让我们汲取党建的经验，汲取治病救人的良方，汲取治国理政的智慧，汲取走向未来的力量，进一步坚定理想信念，为人民守好初心、为民族担起 使命。三要把学习党史新中国史与学懂弄通新时代的创新理论结合起来。学好党史、新中国史，不仅要明了共产党的理论创新史，还要培养历史眼光。学懂弄通习近平新时代中国特色社会主义思想的一个重要途径，就要善于从历史高度来理解和把握习近平总书记的重要讲话精神。习近平新时代中国特色社会主义思想不仅源自党领导革命建设改革的生动实践，而且是对我们党奋斗史、实践史的最新总结。这一创新理论是在吸收了党的历史经验、新中国成立以来治国理政智慧的基础上创立的，有很厚重的历史底蕴。在学习中既要把握其理论逻辑和实践逻辑，还要用心体会内在的历史逻辑，把历史逻辑与理论逻辑、实践逻辑贯通，才能真正做到学懂弄通。四要把学习党史新中国史与提高中国共产党的执政本领结合起来。党史、新中国史蕴含着共产党人的历史智慧、政治智慧、管理智慧，学习党史、新中国史可以使人养成历史思维、具备历史眼光，为解决前进道路上的困难挑战、提高党的执政本领提供历史滋养。中国共产党一路走来，屡屡化险为夷、化危为机，累积了大量攻坚克难的办法，有丰富的事例可供后人参考，也即党史、新中国史中蕴含着丰富的治党治国治军智慧。比如党的建设方面，始终强调从严治党驰而不息反腐败，把坚定理想信念作为思想建设的首要任务，把党的作风建设放在关乎党的生命的高度等。比如治国理政方面，强调坚持党的领导地位，始终把人民利益放在第一位，正确处理好改革发展稳定的关系等。再比如治军方面，坚持党指挥枪，强调从严治军等。把党的历史上形成的大智慧传 承下去，要求我们每一名党员干部学好党史、新中国史，从党史、新中国史中汲取滋养，再结合新的实际不断发扬光大，就一定可以提高执政本领。</w:t>
      </w:r>
    </w:p>
    <w:p>
      <w:pPr>
        <w:ind w:left="0" w:right="0" w:firstLine="560"/>
        <w:spacing w:before="450" w:after="450" w:line="312" w:lineRule="auto"/>
      </w:pPr>
      <w:r>
        <w:rPr>
          <w:rFonts w:ascii="宋体" w:hAnsi="宋体" w:eastAsia="宋体" w:cs="宋体"/>
          <w:color w:val="000"/>
          <w:sz w:val="28"/>
          <w:szCs w:val="28"/>
        </w:rPr>
        <w:t xml:space="preserve">同志们，历史告诉现在，历史昭示未来。党的历史、新中国的历史是我们党、国家和民族的宝贵精神财富，作为一名党员干部只有准确把握党史、新中国史中最基本的内涵，不断从党史、新中国史中汲取继续前进的智慧和力量，不断增强坚守初心使命的思想与行动自觉。才能接好时代的“接力棒”，走好当代人的长征路。</w:t>
      </w:r>
    </w:p>
    <w:p>
      <w:pPr>
        <w:ind w:left="0" w:right="0" w:firstLine="560"/>
        <w:spacing w:before="450" w:after="450" w:line="312" w:lineRule="auto"/>
      </w:pPr>
      <w:r>
        <w:rPr>
          <w:rFonts w:ascii="宋体" w:hAnsi="宋体" w:eastAsia="宋体" w:cs="宋体"/>
          <w:color w:val="000"/>
          <w:sz w:val="28"/>
          <w:szCs w:val="28"/>
        </w:rPr>
        <w:t xml:space="preserve">党史教育的党课讲稿范文五篇【五】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中央“不忘初心、牢记使命”主题教育领导小组印发《关于在“不忘初心、牢记使命”主题教育中认真学习党史、新中国史的通知》，要求各地区各部门各单位把学习党史、新中国史作为主题教育重要内容，不断增强守初心、担使命的思想和行动自觉。今天，我们1起来共同学习党史、新中国史及其伟大成绩，了解党的光荣传统、宝贵经验和伟大成绩，通过深入学习领悟，弄清楚我们从哪里来、往哪里去，弄清楚艰苦卓绝是甚么、是怎样来的，做到知史爱党、知史爱国，做到常怀忧党之心、为党之责、强党之志。</w:t>
      </w:r>
    </w:p>
    <w:p>
      <w:pPr>
        <w:ind w:left="0" w:right="0" w:firstLine="560"/>
        <w:spacing w:before="450" w:after="450" w:line="312" w:lineRule="auto"/>
      </w:pPr>
      <w:r>
        <w:rPr>
          <w:rFonts w:ascii="宋体" w:hAnsi="宋体" w:eastAsia="宋体" w:cs="宋体"/>
          <w:color w:val="000"/>
          <w:sz w:val="28"/>
          <w:szCs w:val="28"/>
        </w:rPr>
        <w:t xml:space="preserve">主要从以下5个方面学习交换：</w:t>
      </w:r>
    </w:p>
    <w:p>
      <w:pPr>
        <w:ind w:left="0" w:right="0" w:firstLine="560"/>
        <w:spacing w:before="450" w:after="450" w:line="312" w:lineRule="auto"/>
      </w:pPr>
      <w:r>
        <w:rPr>
          <w:rFonts w:ascii="宋体" w:hAnsi="宋体" w:eastAsia="宋体" w:cs="宋体"/>
          <w:color w:val="000"/>
          <w:sz w:val="28"/>
          <w:szCs w:val="28"/>
        </w:rPr>
        <w:t xml:space="preserve">1是只有中国共产党才能挣救中国，中国人民站起来了</w:t>
      </w:r>
    </w:p>
    <w:p>
      <w:pPr>
        <w:ind w:left="0" w:right="0" w:firstLine="560"/>
        <w:spacing w:before="450" w:after="450" w:line="312" w:lineRule="auto"/>
      </w:pPr>
      <w:r>
        <w:rPr>
          <w:rFonts w:ascii="宋体" w:hAnsi="宋体" w:eastAsia="宋体" w:cs="宋体"/>
          <w:color w:val="000"/>
          <w:sz w:val="28"/>
          <w:szCs w:val="28"/>
        </w:rPr>
        <w:t xml:space="preserve">2是只有中国共产党才能发展中国，中国人民富起来了</w:t>
      </w:r>
    </w:p>
    <w:p>
      <w:pPr>
        <w:ind w:left="0" w:right="0" w:firstLine="560"/>
        <w:spacing w:before="450" w:after="450" w:line="312" w:lineRule="auto"/>
      </w:pPr>
      <w:r>
        <w:rPr>
          <w:rFonts w:ascii="宋体" w:hAnsi="宋体" w:eastAsia="宋体" w:cs="宋体"/>
          <w:color w:val="000"/>
          <w:sz w:val="28"/>
          <w:szCs w:val="28"/>
        </w:rPr>
        <w:t xml:space="preserve">3是只有中国共产党才能治理中国，中国人民强起来了</w:t>
      </w:r>
    </w:p>
    <w:p>
      <w:pPr>
        <w:ind w:left="0" w:right="0" w:firstLine="560"/>
        <w:spacing w:before="450" w:after="450" w:line="312" w:lineRule="auto"/>
      </w:pPr>
      <w:r>
        <w:rPr>
          <w:rFonts w:ascii="宋体" w:hAnsi="宋体" w:eastAsia="宋体" w:cs="宋体"/>
          <w:color w:val="000"/>
          <w:sz w:val="28"/>
          <w:szCs w:val="28"/>
        </w:rPr>
        <w:t xml:space="preserve">4是坚持中国共产党的全面领导，新中国获得巨大成绩</w:t>
      </w:r>
    </w:p>
    <w:p>
      <w:pPr>
        <w:ind w:left="0" w:right="0" w:firstLine="560"/>
        <w:spacing w:before="450" w:after="450" w:line="312" w:lineRule="auto"/>
      </w:pPr>
      <w:r>
        <w:rPr>
          <w:rFonts w:ascii="宋体" w:hAnsi="宋体" w:eastAsia="宋体" w:cs="宋体"/>
          <w:color w:val="000"/>
          <w:sz w:val="28"/>
          <w:szCs w:val="28"/>
        </w:rPr>
        <w:t xml:space="preserve">5是不忘初心使命，自觉推动自我革命</w:t>
      </w:r>
    </w:p>
    <w:p>
      <w:pPr>
        <w:ind w:left="0" w:right="0" w:firstLine="560"/>
        <w:spacing w:before="450" w:after="450" w:line="312" w:lineRule="auto"/>
      </w:pPr>
      <w:r>
        <w:rPr>
          <w:rFonts w:ascii="宋体" w:hAnsi="宋体" w:eastAsia="宋体" w:cs="宋体"/>
          <w:color w:val="000"/>
          <w:sz w:val="28"/>
          <w:szCs w:val="28"/>
        </w:rPr>
        <w:t xml:space="preserve">下面，1起共同学习，谈得不对的内容，请大家在互动时指出并纠正。</w:t>
      </w:r>
    </w:p>
    <w:p>
      <w:pPr>
        <w:ind w:left="0" w:right="0" w:firstLine="560"/>
        <w:spacing w:before="450" w:after="450" w:line="312" w:lineRule="auto"/>
      </w:pPr>
      <w:r>
        <w:rPr>
          <w:rFonts w:ascii="宋体" w:hAnsi="宋体" w:eastAsia="宋体" w:cs="宋体"/>
          <w:color w:val="000"/>
          <w:sz w:val="28"/>
          <w:szCs w:val="28"/>
        </w:rPr>
        <w:t xml:space="preserve">1、只有中国共产党才能挣救中国，中国人民站起来了</w:t>
      </w:r>
    </w:p>
    <w:p>
      <w:pPr>
        <w:ind w:left="0" w:right="0" w:firstLine="560"/>
        <w:spacing w:before="450" w:after="450" w:line="312" w:lineRule="auto"/>
      </w:pPr>
      <w:r>
        <w:rPr>
          <w:rFonts w:ascii="宋体" w:hAnsi="宋体" w:eastAsia="宋体" w:cs="宋体"/>
          <w:color w:val="000"/>
          <w:sz w:val="28"/>
          <w:szCs w:val="28"/>
        </w:rPr>
        <w:t xml:space="preserve">（1）先让我们回想1下，旧中国曾遭到的羞辱</w:t>
      </w:r>
    </w:p>
    <w:p>
      <w:pPr>
        <w:ind w:left="0" w:right="0" w:firstLine="560"/>
        <w:spacing w:before="450" w:after="450" w:line="312" w:lineRule="auto"/>
      </w:pPr>
      <w:r>
        <w:rPr>
          <w:rFonts w:ascii="宋体" w:hAnsi="宋体" w:eastAsia="宋体" w:cs="宋体"/>
          <w:color w:val="000"/>
          <w:sz w:val="28"/>
          <w:szCs w:val="28"/>
        </w:rPr>
        <w:t xml:space="preserve">1.1840年第1次雅片战争中国战败：赔偿英国军费白银201*万两，被迫开放广州、厦门、福州、宁波、上海等5处为通商口岸。</w:t>
      </w:r>
    </w:p>
    <w:p>
      <w:pPr>
        <w:ind w:left="0" w:right="0" w:firstLine="560"/>
        <w:spacing w:before="450" w:after="450" w:line="312" w:lineRule="auto"/>
      </w:pPr>
      <w:r>
        <w:rPr>
          <w:rFonts w:ascii="宋体" w:hAnsi="宋体" w:eastAsia="宋体" w:cs="宋体"/>
          <w:color w:val="000"/>
          <w:sz w:val="28"/>
          <w:szCs w:val="28"/>
        </w:rPr>
        <w:t xml:space="preserve">2.1856年第2次雅片战争中国战败：赔偿军费白银给英法各800万两，开放营口、天津、大连、南京、镇江、淡水、台湾、汕头、琼州等11处为通商口岸，拆毁大沽至北京的炮台。在此期间英法联军攻占北京，掠夺并焚毁了举世闻名的皇家园林圆明园。</w:t>
      </w:r>
    </w:p>
    <w:p>
      <w:pPr>
        <w:ind w:left="0" w:right="0" w:firstLine="560"/>
        <w:spacing w:before="450" w:after="450" w:line="312" w:lineRule="auto"/>
      </w:pPr>
      <w:r>
        <w:rPr>
          <w:rFonts w:ascii="宋体" w:hAnsi="宋体" w:eastAsia="宋体" w:cs="宋体"/>
          <w:color w:val="000"/>
          <w:sz w:val="28"/>
          <w:szCs w:val="28"/>
        </w:rPr>
        <w:t xml:space="preserve">3.1867年日本挑起战争侵犯台湾：被台湾军民击退，但腐败无能的清政府还是赔偿了日本军费50万两。</w:t>
      </w:r>
    </w:p>
    <w:p>
      <w:pPr>
        <w:ind w:left="0" w:right="0" w:firstLine="560"/>
        <w:spacing w:before="450" w:after="450" w:line="312" w:lineRule="auto"/>
      </w:pPr>
      <w:r>
        <w:rPr>
          <w:rFonts w:ascii="宋体" w:hAnsi="宋体" w:eastAsia="宋体" w:cs="宋体"/>
          <w:color w:val="000"/>
          <w:sz w:val="28"/>
          <w:szCs w:val="28"/>
        </w:rPr>
        <w:t xml:space="preserve">4.1877年中法战争爆发：中国军队节节成功，法国战败，而中国“不败而败”。签订中法条约，承认法国对越南的占据，允许法国将铁路修进中国内地。</w:t>
      </w:r>
    </w:p>
    <w:p>
      <w:pPr>
        <w:ind w:left="0" w:right="0" w:firstLine="560"/>
        <w:spacing w:before="450" w:after="450" w:line="312" w:lineRule="auto"/>
      </w:pPr>
      <w:r>
        <w:rPr>
          <w:rFonts w:ascii="宋体" w:hAnsi="宋体" w:eastAsia="宋体" w:cs="宋体"/>
          <w:color w:val="000"/>
          <w:sz w:val="28"/>
          <w:szCs w:val="28"/>
        </w:rPr>
        <w:t xml:space="preserve">5.1894年中日甲午战争中国战败：中日签订《马关条约》日本索取军费白银两亿两，割占中国辽东半岛，澎湖列岛，台湾岛。日本商船可以进入重庆</w:t>
      </w:r>
    </w:p>
    <w:p>
      <w:pPr>
        <w:ind w:left="0" w:right="0" w:firstLine="560"/>
        <w:spacing w:before="450" w:after="450" w:line="312" w:lineRule="auto"/>
      </w:pPr>
      <w:r>
        <w:rPr>
          <w:rFonts w:ascii="宋体" w:hAnsi="宋体" w:eastAsia="宋体" w:cs="宋体"/>
          <w:color w:val="000"/>
          <w:sz w:val="28"/>
          <w:szCs w:val="28"/>
        </w:rPr>
        <w:t xml:space="preserve">6.1900年8国联军侵华：大肆屠杀，清政府被迫签订《辛丑条约》中国赔偿10国白银共9亿多两，分36年还清。中国政府保证严厉弹压1切反帝活动，惩办相干官员。</w:t>
      </w:r>
    </w:p>
    <w:p>
      <w:pPr>
        <w:ind w:left="0" w:right="0" w:firstLine="560"/>
        <w:spacing w:before="450" w:after="450" w:line="312" w:lineRule="auto"/>
      </w:pPr>
      <w:r>
        <w:rPr>
          <w:rFonts w:ascii="宋体" w:hAnsi="宋体" w:eastAsia="宋体" w:cs="宋体"/>
          <w:color w:val="000"/>
          <w:sz w:val="28"/>
          <w:szCs w:val="28"/>
        </w:rPr>
        <w:t xml:space="preserve">7.1905年日俄战争爆发：战场居然设在中国，清政府表示中立，无数中国人在这场列强争取中国领土的战争中丧生。</w:t>
      </w:r>
    </w:p>
    <w:p>
      <w:pPr>
        <w:ind w:left="0" w:right="0" w:firstLine="560"/>
        <w:spacing w:before="450" w:after="450" w:line="312" w:lineRule="auto"/>
      </w:pPr>
      <w:r>
        <w:rPr>
          <w:rFonts w:ascii="宋体" w:hAnsi="宋体" w:eastAsia="宋体" w:cs="宋体"/>
          <w:color w:val="000"/>
          <w:sz w:val="28"/>
          <w:szCs w:val="28"/>
        </w:rPr>
        <w:t xml:space="preserve">8.1931年“918”事变爆发：日本侵占东3省，并向中国内地步步侵犯。</w:t>
      </w:r>
    </w:p>
    <w:p>
      <w:pPr>
        <w:ind w:left="0" w:right="0" w:firstLine="560"/>
        <w:spacing w:before="450" w:after="450" w:line="312" w:lineRule="auto"/>
      </w:pPr>
      <w:r>
        <w:rPr>
          <w:rFonts w:ascii="宋体" w:hAnsi="宋体" w:eastAsia="宋体" w:cs="宋体"/>
          <w:color w:val="000"/>
          <w:sz w:val="28"/>
          <w:szCs w:val="28"/>
        </w:rPr>
        <w:t xml:space="preserve">9.1937年全面抗日战争爆发：在这场战争中中国共伤亡人口3500多万人。期间产生骇人听闻的南京大屠杀事件，即从1937年12月13日开始至1938年2月期间，日本军国主义攻占中华民国首都南京，对中国人民进行大范围屠杀、强奸和纵火、抢劫等活动，30万中国同胞惨遭自杀害。201*年我国肯定每一年12月13日为南京大屠杀死难者国家公祭日。</w:t>
      </w:r>
    </w:p>
    <w:p>
      <w:pPr>
        <w:ind w:left="0" w:right="0" w:firstLine="560"/>
        <w:spacing w:before="450" w:after="450" w:line="312" w:lineRule="auto"/>
      </w:pPr>
      <w:r>
        <w:rPr>
          <w:rFonts w:ascii="宋体" w:hAnsi="宋体" w:eastAsia="宋体" w:cs="宋体"/>
          <w:color w:val="000"/>
          <w:sz w:val="28"/>
          <w:szCs w:val="28"/>
        </w:rPr>
        <w:t xml:space="preserve">（2）再让我们回顾1下，没有中国共产党就没有新中国</w:t>
      </w:r>
    </w:p>
    <w:p>
      <w:pPr>
        <w:ind w:left="0" w:right="0" w:firstLine="560"/>
        <w:spacing w:before="450" w:after="450" w:line="312" w:lineRule="auto"/>
      </w:pPr>
      <w:r>
        <w:rPr>
          <w:rFonts w:ascii="宋体" w:hAnsi="宋体" w:eastAsia="宋体" w:cs="宋体"/>
          <w:color w:val="000"/>
          <w:sz w:val="28"/>
          <w:szCs w:val="28"/>
        </w:rPr>
        <w:t xml:space="preserve">对中国革命时期，即1921年党的成立到1949年新中国建立的革命时期，作1扼要回顾。</w:t>
      </w:r>
    </w:p>
    <w:p>
      <w:pPr>
        <w:ind w:left="0" w:right="0" w:firstLine="560"/>
        <w:spacing w:before="450" w:after="450" w:line="312" w:lineRule="auto"/>
      </w:pPr>
      <w:r>
        <w:rPr>
          <w:rFonts w:ascii="宋体" w:hAnsi="宋体" w:eastAsia="宋体" w:cs="宋体"/>
          <w:color w:val="000"/>
          <w:sz w:val="28"/>
          <w:szCs w:val="28"/>
        </w:rPr>
        <w:t xml:space="preserve">这个时期主要了解党成立的背景、成立的简单情况、伟大意义和我们党在这2108年中领导新民主主义革命的主要历程。</w:t>
      </w:r>
    </w:p>
    <w:p>
      <w:pPr>
        <w:ind w:left="0" w:right="0" w:firstLine="560"/>
        <w:spacing w:before="450" w:after="450" w:line="312" w:lineRule="auto"/>
      </w:pPr>
      <w:r>
        <w:rPr>
          <w:rFonts w:ascii="宋体" w:hAnsi="宋体" w:eastAsia="宋体" w:cs="宋体"/>
          <w:color w:val="000"/>
          <w:sz w:val="28"/>
          <w:szCs w:val="28"/>
        </w:rPr>
        <w:t xml:space="preserve">中国共产党是在帝国主义发动了5次大的侵犯战争和中国人民进行了5次大的反侵犯运动的背景下成立的。</w:t>
      </w:r>
    </w:p>
    <w:p>
      <w:pPr>
        <w:ind w:left="0" w:right="0" w:firstLine="560"/>
        <w:spacing w:before="450" w:after="450" w:line="312" w:lineRule="auto"/>
      </w:pPr>
      <w:r>
        <w:rPr>
          <w:rFonts w:ascii="宋体" w:hAnsi="宋体" w:eastAsia="宋体" w:cs="宋体"/>
          <w:color w:val="000"/>
          <w:sz w:val="28"/>
          <w:szCs w:val="28"/>
        </w:rPr>
        <w:t xml:space="preserve">5次大的侵犯战争是：1840年到1842年的雅片战争，1856年英法联军发动的第2次雅片战争，1884年中法战争，1894年中日甲午战争，1900年8国联军侵华战争，结果中国由封建国家变成为半殖民地半封建国家。</w:t>
      </w:r>
    </w:p>
    <w:p>
      <w:pPr>
        <w:ind w:left="0" w:right="0" w:firstLine="560"/>
        <w:spacing w:before="450" w:after="450" w:line="312" w:lineRule="auto"/>
      </w:pPr>
      <w:r>
        <w:rPr>
          <w:rFonts w:ascii="宋体" w:hAnsi="宋体" w:eastAsia="宋体" w:cs="宋体"/>
          <w:color w:val="000"/>
          <w:sz w:val="28"/>
          <w:szCs w:val="28"/>
        </w:rPr>
        <w:t xml:space="preserve">中国人民反侵犯的5次大的运动是：1851年到1864年的太平天国革命运动，1898年的资产阶级改进主义运动——戊戌变法，1900年义和团爱国运动，1911年孙中山领导的辛亥革命，1919年的54爱国运动。</w:t>
      </w:r>
    </w:p>
    <w:p>
      <w:pPr>
        <w:ind w:left="0" w:right="0" w:firstLine="560"/>
        <w:spacing w:before="450" w:after="450" w:line="312" w:lineRule="auto"/>
      </w:pPr>
      <w:r>
        <w:rPr>
          <w:rFonts w:ascii="宋体" w:hAnsi="宋体" w:eastAsia="宋体" w:cs="宋体"/>
          <w:color w:val="000"/>
          <w:sz w:val="28"/>
          <w:szCs w:val="28"/>
        </w:rPr>
        <w:t xml:space="preserve">这里简单说1说辛亥革命和54运动。</w:t>
      </w:r>
    </w:p>
    <w:p>
      <w:pPr>
        <w:ind w:left="0" w:right="0" w:firstLine="560"/>
        <w:spacing w:before="450" w:after="450" w:line="312" w:lineRule="auto"/>
      </w:pPr>
      <w:r>
        <w:rPr>
          <w:rFonts w:ascii="宋体" w:hAnsi="宋体" w:eastAsia="宋体" w:cs="宋体"/>
          <w:color w:val="000"/>
          <w:sz w:val="28"/>
          <w:szCs w:val="28"/>
        </w:rPr>
        <w:t xml:space="preserve">1911年的辛亥革命是中国历史上第1次完全意义的资产阶级民族民主革命。孙中山是伟大的民主革命先行者。</w:t>
      </w:r>
    </w:p>
    <w:p>
      <w:pPr>
        <w:ind w:left="0" w:right="0" w:firstLine="560"/>
        <w:spacing w:before="450" w:after="450" w:line="312" w:lineRule="auto"/>
      </w:pPr>
      <w:r>
        <w:rPr>
          <w:rFonts w:ascii="宋体" w:hAnsi="宋体" w:eastAsia="宋体" w:cs="宋体"/>
          <w:color w:val="000"/>
          <w:sz w:val="28"/>
          <w:szCs w:val="28"/>
        </w:rPr>
        <w:t xml:space="preserve">1919年5月4日产生的54运动，是爱国知识份子为了反对帝国主义列强在巴黎和会上侵害中国主权、反对当时政府的卖国政策而发动的。运动后期，以上海为中心的工人阶级举行大罢工，走上了斗争的前列。54运动增进了马克思主义与中国工人阶级的结合，为中国共产党的成立在思想上组织上作了必要的准备。</w:t>
      </w:r>
    </w:p>
    <w:p>
      <w:pPr>
        <w:ind w:left="0" w:right="0" w:firstLine="560"/>
        <w:spacing w:before="450" w:after="450" w:line="312" w:lineRule="auto"/>
      </w:pPr>
      <w:r>
        <w:rPr>
          <w:rFonts w:ascii="宋体" w:hAnsi="宋体" w:eastAsia="宋体" w:cs="宋体"/>
          <w:color w:val="000"/>
          <w:sz w:val="28"/>
          <w:szCs w:val="28"/>
        </w:rPr>
        <w:t xml:space="preserve">马克思主义在中国广泛传播并日趋同中国工人运动相结合的进程，就是从酝酿、准备到建立中国共产党的进程。54运动后，最早酝酿在中国建立共产党组织的是陈独秀和李大钊。经过酝酿和准备，在陈独秀的主持下，上海于1920年8月成立了共产主义小组。这是中国最早的共产主义小组，成员有陈独秀、俞秀松、李汉俊、陈公培、陈望道等。北京的共产主义小组是1920年10月在北京大学图书馆李大钊的办公室正式成立，成员有李大钊、张国涛等。尔后，武汉的董必武、陈潭秋、包惠僧，长沙的毛泽东、何叔衡，济南的王尽美、邓恩铭，广州谭平山、陈公博，在日本、法国的周佛海、施存统、张申府、周恩来等也相继建立了共产党初期组织。</w:t>
      </w:r>
    </w:p>
    <w:p>
      <w:pPr>
        <w:ind w:left="0" w:right="0" w:firstLine="560"/>
        <w:spacing w:before="450" w:after="450" w:line="312" w:lineRule="auto"/>
      </w:pPr>
      <w:r>
        <w:rPr>
          <w:rFonts w:ascii="宋体" w:hAnsi="宋体" w:eastAsia="宋体" w:cs="宋体"/>
          <w:color w:val="000"/>
          <w:sz w:val="28"/>
          <w:szCs w:val="28"/>
        </w:rPr>
        <w:t xml:space="preserve">中国共产党的第1次全国代表大会于1921年7月23日晚上开幕，会场设在上海法租界望志路106号（现兴业路76号）李汉俊之兄李书城的住宅内。大会开了1个星期，最后1天是在加兴南湖游船上开完。出席会议的有13人，他们是：上海的李达、李汉俊，武汉的董必武、陈潭秋，长沙的毛泽东、何叔衡，济南的王尽美、邓恩铭，北京的张国焘、刘仁静，广州的陈公博，旅日的周佛海，和代替陈独秀参加的包惠僧。他们代表着全国50多名党员。列席会议的有共产国际的代表2人。中国共产党的成立给中国人民带来了光明和希望。这是中国历史上开天辟地的大事。自从有了中国共产党，中国革命的面目就为之1新。我们党今天有9000多万党员，成了世界上第1个大党，就是从50多个党员发展来的。</w:t>
      </w:r>
    </w:p>
    <w:p>
      <w:pPr>
        <w:ind w:left="0" w:right="0" w:firstLine="560"/>
        <w:spacing w:before="450" w:after="450" w:line="312" w:lineRule="auto"/>
      </w:pPr>
      <w:r>
        <w:rPr>
          <w:rFonts w:ascii="宋体" w:hAnsi="宋体" w:eastAsia="宋体" w:cs="宋体"/>
          <w:color w:val="000"/>
          <w:sz w:val="28"/>
          <w:szCs w:val="28"/>
        </w:rPr>
        <w:t xml:space="preserve">中国共产党成立后领导了新民主主义革命，为了救国救民办了4件大事：</w:t>
      </w:r>
    </w:p>
    <w:p>
      <w:pPr>
        <w:ind w:left="0" w:right="0" w:firstLine="560"/>
        <w:spacing w:before="450" w:after="450" w:line="312" w:lineRule="auto"/>
      </w:pPr>
      <w:r>
        <w:rPr>
          <w:rFonts w:ascii="宋体" w:hAnsi="宋体" w:eastAsia="宋体" w:cs="宋体"/>
          <w:color w:val="000"/>
          <w:sz w:val="28"/>
          <w:szCs w:val="28"/>
        </w:rPr>
        <w:t xml:space="preserve">第1件事，北伐战争。我们党成立后，与孙中山领导的国民党建立了统1阵线，国共实现了第1次合作。孙中山制定的“联俄、联共、扶助农工”的3大政策符合民心。1926年5月，中国共产党领导的叶挺独立团揭开了北伐战争的序幕，出现势如破竹的成功局面。但是，随着北伐的节节成功，以蒋介石为首的国民党右翼权势，为独吞革命的成功果实，背离了3大政策，弄清党反共，于1927年4月12日在上海发动了反革命政变，大肆屠杀共产党人和革命人士，公然走上了背叛革命的道路，导致国共合作破裂，北伐遭到挫折，造成了历史的倒退。中国共产党被迫拿起武器，进行坚决斗争。毛主席说：“中国共产党人并没有被吓倒、被征服、被杀绝，他们从地上爬起来，揩干净身上的血迹，掩埋好同伴的尸体，又继续战役了。”</w:t>
      </w:r>
    </w:p>
    <w:p>
      <w:pPr>
        <w:ind w:left="0" w:right="0" w:firstLine="560"/>
        <w:spacing w:before="450" w:after="450" w:line="312" w:lineRule="auto"/>
      </w:pPr>
      <w:r>
        <w:rPr>
          <w:rFonts w:ascii="宋体" w:hAnsi="宋体" w:eastAsia="宋体" w:cs="宋体"/>
          <w:color w:val="000"/>
          <w:sz w:val="28"/>
          <w:szCs w:val="28"/>
        </w:rPr>
        <w:t xml:space="preserve">第2件事，10年内战，也就是土地革命战争。1927年8月1日，南昌起义打响了武装反抗国民党反动派的第1枪，用血与火的语言，宣布了中国共产党人不畏强横、坚持革命的坚强决心。</w:t>
      </w:r>
    </w:p>
    <w:p>
      <w:pPr>
        <w:ind w:left="0" w:right="0" w:firstLine="560"/>
        <w:spacing w:before="450" w:after="450" w:line="312" w:lineRule="auto"/>
      </w:pPr>
      <w:r>
        <w:rPr>
          <w:rFonts w:ascii="宋体" w:hAnsi="宋体" w:eastAsia="宋体" w:cs="宋体"/>
          <w:color w:val="000"/>
          <w:sz w:val="28"/>
          <w:szCs w:val="28"/>
        </w:rPr>
        <w:t xml:space="preserve">为了审查和纠正党在大革命后期陈独秀的右倾毛病，决定新的线路和政策，中共中央于1927年8月7日在湖北汉口召开紧急会议（即87会议）。会议总结了大革命失败的教训，讨论了党的工作任务，确立了实行土地革命和武装起义的方针，会上，毛泽东同志提出了“枪杆子里面出政权”的英明论断论。</w:t>
      </w:r>
    </w:p>
    <w:p>
      <w:pPr>
        <w:ind w:left="0" w:right="0" w:firstLine="560"/>
        <w:spacing w:before="450" w:after="450" w:line="312" w:lineRule="auto"/>
      </w:pPr>
      <w:r>
        <w:rPr>
          <w:rFonts w:ascii="宋体" w:hAnsi="宋体" w:eastAsia="宋体" w:cs="宋体"/>
          <w:color w:val="000"/>
          <w:sz w:val="28"/>
          <w:szCs w:val="28"/>
        </w:rPr>
        <w:t xml:space="preserve">1927年9月9日，毛泽东在湘赣边界领导了秋收起义，公然打出了工农革命军的旗号。根据敌我气力对照和起义情况，毛泽东断然决定改变攻打大城市长沙的计划，把革命军转移到敌人统治气力薄弱的井冈山地区去，向农村进军。这是中国革命具有决定意义的新出发点。在向井冈山进军途中，进行了3湾改编，决定把党支部建在连上。这就从组织上确立了党对军队的领导。这是把工农革命军建设成为无产阶级领导的新型人民军队的重要开端。后来，革命武装经茅坪到达了井冈山的中心茨坪。1928年4月，朱德领导的革命武装也上了井冈山，朱毛回师，成立了红4军，建立了井冈山革命根据地。然后向赣南、闵西发展，建立了中央革命根据地。</w:t>
      </w:r>
    </w:p>
    <w:p>
      <w:pPr>
        <w:ind w:left="0" w:right="0" w:firstLine="560"/>
        <w:spacing w:before="450" w:after="450" w:line="312" w:lineRule="auto"/>
      </w:pPr>
      <w:r>
        <w:rPr>
          <w:rFonts w:ascii="宋体" w:hAnsi="宋体" w:eastAsia="宋体" w:cs="宋体"/>
          <w:color w:val="000"/>
          <w:sz w:val="28"/>
          <w:szCs w:val="28"/>
        </w:rPr>
        <w:t xml:space="preserve">中央革命根据地的条件非常艰苦，但在毛泽东正确的战略战术指挥下，成功粉碎了蒋介石3次“围歼”。第4次反“围歼”，虽然毛泽东被“左”倾毛病线路排挤出中央领导岗位，但在周恩来、朱德等指挥下，应用以往反“围歼”的成功经验，依然获得了成功。1933年9月，蒋介石发动对中央革命根据地的第5次“围歼”，王明“左”倾毛病线路的履行者博古，加上共产国际派来的军事顾问李德的瞎指挥，使红军在这次反“围歼”中遭到严重损失，只能被迫长征。长征途中的湘江之战，红军付出极大牺牲，人员从长征动身时的8.6万余人锐减到3万余人。</w:t>
      </w:r>
    </w:p>
    <w:p>
      <w:pPr>
        <w:ind w:left="0" w:right="0" w:firstLine="560"/>
        <w:spacing w:before="450" w:after="450" w:line="312" w:lineRule="auto"/>
      </w:pPr>
      <w:r>
        <w:rPr>
          <w:rFonts w:ascii="宋体" w:hAnsi="宋体" w:eastAsia="宋体" w:cs="宋体"/>
          <w:color w:val="000"/>
          <w:sz w:val="28"/>
          <w:szCs w:val="28"/>
        </w:rPr>
        <w:t xml:space="preserve">1935年1月，中央政治局在遵义召开扩大会议（即遵义会议），会议指出了博古、李德军事指挥上的毛病，结束了“左”倾毛病线路在中央的统治，事实上确立了毛泽东在中共中央和红军的领导地位。这次会议，在极端危急的历史关头，挽救了党，挽救了红军，挽救了中国革命。从此，中国共产党能够在以毛泽东为代表马克思主义正确线路下，克服重重困难，1步步地走向成功。遵义会议实现了党的历史上1次生死攸关的伟大转折。它标志着中国共产党在政治上开始走向成熟。</w:t>
      </w:r>
    </w:p>
    <w:p>
      <w:pPr>
        <w:ind w:left="0" w:right="0" w:firstLine="560"/>
        <w:spacing w:before="450" w:after="450" w:line="312" w:lineRule="auto"/>
      </w:pPr>
      <w:r>
        <w:rPr>
          <w:rFonts w:ascii="宋体" w:hAnsi="宋体" w:eastAsia="宋体" w:cs="宋体"/>
          <w:color w:val="000"/>
          <w:sz w:val="28"/>
          <w:szCs w:val="28"/>
        </w:rPr>
        <w:t xml:space="preserve">遵义会议后，用兵如神的毛主席，指挥红军4渡赤水，声东击西，避实击虚，巧渡金沙江，强渡大渡河，飞夺卢定桥，爬雪山，过草地，获得了1个个成功。在长征途中还制止了张国涛的分裂活动，最后到达陕北延安。</w:t>
      </w:r>
    </w:p>
    <w:p>
      <w:pPr>
        <w:ind w:left="0" w:right="0" w:firstLine="560"/>
        <w:spacing w:before="450" w:after="450" w:line="312" w:lineRule="auto"/>
      </w:pPr>
      <w:r>
        <w:rPr>
          <w:rFonts w:ascii="宋体" w:hAnsi="宋体" w:eastAsia="宋体" w:cs="宋体"/>
          <w:color w:val="000"/>
          <w:sz w:val="28"/>
          <w:szCs w:val="28"/>
        </w:rPr>
        <w:t xml:space="preserve">有人把这10年土地革命战争说成是“农民战争”，“是倒退”，这是没有看到这个历史时期的本质和主流。在革命低潮时期，武装斗争有党的领导，与以往的农民战争就有了根本性的不同。面对中外强大的敌人，不能弄大城市暴动，只能向农村进军，在农村发动土地革命，武装农民，建立革命根据地。农村在中国革命中有着特殊重要的地位，向农村进军，不是倒退。走农村包围城市的道路——井冈山道路，在中国革命中具有决定性的意义。</w:t>
      </w:r>
    </w:p>
    <w:p>
      <w:pPr>
        <w:ind w:left="0" w:right="0" w:firstLine="560"/>
        <w:spacing w:before="450" w:after="450" w:line="312" w:lineRule="auto"/>
      </w:pPr>
      <w:r>
        <w:rPr>
          <w:rFonts w:ascii="宋体" w:hAnsi="宋体" w:eastAsia="宋体" w:cs="宋体"/>
          <w:color w:val="000"/>
          <w:sz w:val="28"/>
          <w:szCs w:val="28"/>
        </w:rPr>
        <w:t xml:space="preserve">第3件事，全面抗战。1937年7月，全面抗战爆发。在日寇大肆入侵、民族危亡之际，国共两党实现了第2次合作。国共两军并肩作战。国民党正面战场也组织了1些重要会战，但总的状态是蒋介石指挥的国民党军队节节溃退。过去有1段时间对国民党正面战场抗战中的作用提得不多，最近几年来注意到了这个问题。可是有人却走到了另外一个极端，即片面夸大国民党在抗战中的作用，恍如抗日战争只有国民党进行了“勇敢抵抗”，作出了“重大牺牲”，而极力躲避和抹杀国民党在抗战期间“积极反共”、“消极抗战”的事实；有人乃至说军统头子戴立是抗日英雄。对这1段历史，我们要明确两个观点：1是中国共产党作为抗日民族统1阵线的制定者和贯彻者，抗日最坚决、最完全，中国共产党领导的8路军、新4军在全民抗战中起了中流砥柱的作用。我们党在19个省区建立了抗日根据地，作战12万5千屡次，消灭日军和伪军171万4千多人。在中国共产党提倡的抗日民族统1阵线的旗帜下，全国人民同日本侵犯者进行了气壮山河的斗争。2是中国的抗日战争在世界反法西斯战争中占有重要地位。中国抗战是世界反法西斯战争的重要组成部份，是亚太地区反对日本法西斯的主战场。中国参战最早、作战时间最长、损失最重、牺牲最多、贡献最大。如果从1931年“9?18”算起，中国坚持抗战达14年！在1941年太平洋战争爆发前，中国战场是抗日的唯1战场，抗击着日本陆军总兵力的90%。太平洋战争爆发后，依然有78%的日军在中国战场上。全面抗战8年，日军死伤154万多人，占总的死伤人数的70%。中国8年抗战，共进行重大战役200屡次，大小战役25万余次，全国伤亡3500万人，经济损失6000亿，这说明中国是抗战的主力军，是克服日本法西斯的主要气力。</w:t>
      </w:r>
    </w:p>
    <w:p>
      <w:pPr>
        <w:ind w:left="0" w:right="0" w:firstLine="560"/>
        <w:spacing w:before="450" w:after="450" w:line="312" w:lineRule="auto"/>
      </w:pPr>
      <w:r>
        <w:rPr>
          <w:rFonts w:ascii="宋体" w:hAnsi="宋体" w:eastAsia="宋体" w:cs="宋体"/>
          <w:color w:val="000"/>
          <w:sz w:val="28"/>
          <w:szCs w:val="28"/>
        </w:rPr>
        <w:t xml:space="preserve">在中国革命的伟大实践中，我们党创造了中国化的马克思主义理论——毛泽东思想。1945年4月23日至6月11日，党的7大在延安召开。7大确立了毛泽东思想为党的指点思想并写入党章，这是7大的历史性贡献。</w:t>
      </w:r>
    </w:p>
    <w:p>
      <w:pPr>
        <w:ind w:left="0" w:right="0" w:firstLine="560"/>
        <w:spacing w:before="450" w:after="450" w:line="312" w:lineRule="auto"/>
      </w:pPr>
      <w:r>
        <w:rPr>
          <w:rFonts w:ascii="宋体" w:hAnsi="宋体" w:eastAsia="宋体" w:cs="宋体"/>
          <w:color w:val="000"/>
          <w:sz w:val="28"/>
          <w:szCs w:val="28"/>
        </w:rPr>
        <w:t xml:space="preserve">由于中国的全面抗战，迫使日本在1945年8月15日宣布无条件投降，9月2日签定投降书。经过伟大的抗日战争，中国人民空前觉醒，党领导的革命气力空前发展，构成了万众1心、团结奋斗的抗战精神，获得了近代以来反对外敌入侵的第1次全面完全的伟大成功。抗日战争的成功，充分体现了中华民族的巨大凝聚力和旺盛的生命力，彰显了以爱国主义为核心的伟大民族精神，成了中华民族从衰落走向复兴的历史转折点。</w:t>
      </w:r>
    </w:p>
    <w:p>
      <w:pPr>
        <w:ind w:left="0" w:right="0" w:firstLine="560"/>
        <w:spacing w:before="450" w:after="450" w:line="312" w:lineRule="auto"/>
      </w:pPr>
      <w:r>
        <w:rPr>
          <w:rFonts w:ascii="宋体" w:hAnsi="宋体" w:eastAsia="宋体" w:cs="宋体"/>
          <w:color w:val="000"/>
          <w:sz w:val="28"/>
          <w:szCs w:val="28"/>
        </w:rPr>
        <w:t xml:space="preserve">第4件事，解放战争。抗日战争成功后，和平是国际国内的大势所趋和人心所向，但是蒋介石企图用假和平掩盖他的真备战，3次约请毛泽东赴重庆谈判。中国共产党为顺应人民的欲望，毛泽东不顾个人安危，亲赴重庆与蒋介石谈判，提出了“民主统1，和平建国”方针，积极争取和平建国的新局面。但是，国民党疏忽人民的和平欲望，仗着美国的支持和支援，背信弃义地撕毁停战协议，发动了大范围的反共反人民的内战，使中国社会又堕入了内战危机当中。内战开始，国民党在军事、经济方面的实力都大大超过共产党。国民党军队达430万，而且设备精良；而中国共产党领导的人民解放军只有120万，且设备简陋。经过3年多的勇敢作战，特别是经过辽沈、淮海、平津3大战役，中国人民解放军在党的领导下，获得了解放战争的伟大成功。国共军事气力对照如此差异，为何中国共产党领导的人民解放战争能够以弱胜强、迅速成功?其根本缘由是，中国共产党代表广大人民利益，团结了要求实现国家统1和民族独立欲望的工人、农民、先进知识份子、民族资产阶级等革命气力，实现了符合中国人民要求的1系列政策。</w:t>
      </w:r>
    </w:p>
    <w:p>
      <w:pPr>
        <w:ind w:left="0" w:right="0" w:firstLine="560"/>
        <w:spacing w:before="450" w:after="450" w:line="312" w:lineRule="auto"/>
      </w:pPr>
      <w:r>
        <w:rPr>
          <w:rFonts w:ascii="宋体" w:hAnsi="宋体" w:eastAsia="宋体" w:cs="宋体"/>
          <w:color w:val="000"/>
          <w:sz w:val="28"/>
          <w:szCs w:val="28"/>
        </w:rPr>
        <w:t xml:space="preserve">通过以上分析，我们可以对这1段历史时期有这样1个基本的认识：雅片战争后，中国逐步沦为半殖民地半封建国家，中华民族面临着实现民族独立、人民解放历史任务。由于反动统治权势不愿自动退出历史舞台，这个任务只能通过革命的手段来完成。这场革命只能是完全的革命，只能由代表先进生产力发展要求的中国共产党领导，才能获得终究成功。这就是中国近代社会的发展规律。没有产生在中国大地上的中国共产党领导的这场伟大革命，中国社会就不可能“洗心革面”，就不可能走向民族复兴。这段历史充分证明，党领导人民进行革命斗争，建立新中国，这是历史的选择，人民的选择，是历史的必定。中国共产党代表了人民的意愿和心声，顺应了历史的规律。“没有中国共产党就没有新中。”这是被革命斗争实践所证明事实与真谛。</w:t>
      </w:r>
    </w:p>
    <w:p>
      <w:pPr>
        <w:ind w:left="0" w:right="0" w:firstLine="560"/>
        <w:spacing w:before="450" w:after="450" w:line="312" w:lineRule="auto"/>
      </w:pPr>
      <w:r>
        <w:rPr>
          <w:rFonts w:ascii="黑体" w:hAnsi="黑体" w:eastAsia="黑体" w:cs="黑体"/>
          <w:color w:val="000000"/>
          <w:sz w:val="36"/>
          <w:szCs w:val="36"/>
          <w:b w:val="1"/>
          <w:bCs w:val="1"/>
        </w:rPr>
        <w:t xml:space="preserve">第三篇：国企党史教育党课讲稿</w:t>
      </w:r>
    </w:p>
    <w:p>
      <w:pPr>
        <w:ind w:left="0" w:right="0" w:firstLine="560"/>
        <w:spacing w:before="450" w:after="450" w:line="312" w:lineRule="auto"/>
      </w:pPr>
      <w:r>
        <w:rPr>
          <w:rFonts w:ascii="宋体" w:hAnsi="宋体" w:eastAsia="宋体" w:cs="宋体"/>
          <w:color w:val="000"/>
          <w:sz w:val="28"/>
          <w:szCs w:val="28"/>
        </w:rPr>
        <w:t xml:space="preserve">国企党史教育党课讲稿</w:t>
      </w:r>
    </w:p>
    <w:p>
      <w:pPr>
        <w:ind w:left="0" w:right="0" w:firstLine="560"/>
        <w:spacing w:before="450" w:after="450" w:line="312" w:lineRule="auto"/>
      </w:pPr>
      <w:r>
        <w:rPr>
          <w:rFonts w:ascii="宋体" w:hAnsi="宋体" w:eastAsia="宋体" w:cs="宋体"/>
          <w:color w:val="000"/>
          <w:sz w:val="28"/>
          <w:szCs w:val="28"/>
        </w:rPr>
        <w:t xml:space="preserve">根据（）统一部署，今天，我以《学好百年党史，汲取奋进力量，开创*改革发展新局面》为题，为大家上一堂党课，主要围绕如何学好党史这个“必修课”，从三方面和大家分享一下心得体会。</w:t>
      </w:r>
    </w:p>
    <w:p>
      <w:pPr>
        <w:ind w:left="0" w:right="0" w:firstLine="560"/>
        <w:spacing w:before="450" w:after="450" w:line="312" w:lineRule="auto"/>
      </w:pPr>
      <w:r>
        <w:rPr>
          <w:rFonts w:ascii="宋体" w:hAnsi="宋体" w:eastAsia="宋体" w:cs="宋体"/>
          <w:color w:val="000"/>
          <w:sz w:val="28"/>
          <w:szCs w:val="28"/>
        </w:rPr>
        <w:t xml:space="preserve">一、我们为什么学党史</w:t>
      </w:r>
    </w:p>
    <w:p>
      <w:pPr>
        <w:ind w:left="0" w:right="0" w:firstLine="560"/>
        <w:spacing w:before="450" w:after="450" w:line="312" w:lineRule="auto"/>
      </w:pPr>
      <w:r>
        <w:rPr>
          <w:rFonts w:ascii="宋体" w:hAnsi="宋体" w:eastAsia="宋体" w:cs="宋体"/>
          <w:color w:val="000"/>
          <w:sz w:val="28"/>
          <w:szCs w:val="28"/>
        </w:rPr>
        <w:t xml:space="preserve">历史是最好的教科书。中国共产党的历史，写的是历史，叙的是奋斗，述的是大道，探索的是规律，启示的是当下，烛照的是未来。党的历史能够给我们提供无穷的智慧、丰富的营养和前行的强大力量。</w:t>
      </w:r>
    </w:p>
    <w:p>
      <w:pPr>
        <w:ind w:left="0" w:right="0" w:firstLine="560"/>
        <w:spacing w:before="450" w:after="450" w:line="312" w:lineRule="auto"/>
      </w:pPr>
      <w:r>
        <w:rPr>
          <w:rFonts w:ascii="宋体" w:hAnsi="宋体" w:eastAsia="宋体" w:cs="宋体"/>
          <w:color w:val="000"/>
          <w:sz w:val="28"/>
          <w:szCs w:val="28"/>
        </w:rPr>
        <w:t xml:space="preserve">（一）百年党史让我们更加明白“马克思主义为什么行”。</w:t>
      </w:r>
    </w:p>
    <w:p>
      <w:pPr>
        <w:ind w:left="0" w:right="0" w:firstLine="560"/>
        <w:spacing w:before="450" w:after="450" w:line="312" w:lineRule="auto"/>
      </w:pPr>
      <w:r>
        <w:rPr>
          <w:rFonts w:ascii="宋体" w:hAnsi="宋体" w:eastAsia="宋体" w:cs="宋体"/>
          <w:color w:val="000"/>
          <w:sz w:val="28"/>
          <w:szCs w:val="28"/>
        </w:rPr>
        <w:t xml:space="preserve">百年党史告诉我们，马克思主义为什么在中国“行”？关键有两条：一是马克思主义本身具有无比的科学性真理性。她科学揭示了自然界、人类社会、人类思维发展的普遍规律，为人类社会发展进步指明了方向；她坚持把辩证法、历史观同唯物主义有机结合起来，实现了哲学上的革命飞跃，为人们观察世界、分析问题提供了“伟大的认识工具”。</w:t>
      </w:r>
    </w:p>
    <w:p>
      <w:pPr>
        <w:ind w:left="0" w:right="0" w:firstLine="560"/>
        <w:spacing w:before="450" w:after="450" w:line="312" w:lineRule="auto"/>
      </w:pPr>
      <w:r>
        <w:rPr>
          <w:rFonts w:ascii="宋体" w:hAnsi="宋体" w:eastAsia="宋体" w:cs="宋体"/>
          <w:color w:val="000"/>
          <w:sz w:val="28"/>
          <w:szCs w:val="28"/>
        </w:rPr>
        <w:t xml:space="preserve">二是中国共产党在百年历程中矢志不渝推进马克思主义中国化。</w:t>
      </w:r>
    </w:p>
    <w:p>
      <w:pPr>
        <w:ind w:left="0" w:right="0" w:firstLine="560"/>
        <w:spacing w:before="450" w:after="450" w:line="312" w:lineRule="auto"/>
      </w:pPr>
      <w:r>
        <w:rPr>
          <w:rFonts w:ascii="宋体" w:hAnsi="宋体" w:eastAsia="宋体" w:cs="宋体"/>
          <w:color w:val="000"/>
          <w:sz w:val="28"/>
          <w:szCs w:val="28"/>
        </w:rPr>
        <w:t xml:space="preserve">主要体现在：中国共产党自成立之日就把马克思主义作为自己的指导思想、行动指南，从那时起就注重把马克思主义基本原理同中国具体实际和时代特征相结合，不断开辟马克思主义新境界，为党和人民事业的顺利发展提供了科学理论指导。</w:t>
      </w:r>
    </w:p>
    <w:p>
      <w:pPr>
        <w:ind w:left="0" w:right="0" w:firstLine="560"/>
        <w:spacing w:before="450" w:after="450" w:line="312" w:lineRule="auto"/>
      </w:pPr>
      <w:r>
        <w:rPr>
          <w:rFonts w:ascii="宋体" w:hAnsi="宋体" w:eastAsia="宋体" w:cs="宋体"/>
          <w:color w:val="000"/>
          <w:sz w:val="28"/>
          <w:szCs w:val="28"/>
        </w:rPr>
        <w:t xml:space="preserve">我们通过学习党史，能够从党的非凡历程中领会马克思主义是如何深刻改变中国、改变世界的，感悟马克思主义的真理力量和实践力量，努力掌握蕴含其中的立场观点方法、道理学理哲理，做到学思用贯通、知信行统一。</w:t>
      </w:r>
    </w:p>
    <w:p>
      <w:pPr>
        <w:ind w:left="0" w:right="0" w:firstLine="560"/>
        <w:spacing w:before="450" w:after="450" w:line="312" w:lineRule="auto"/>
      </w:pPr>
      <w:r>
        <w:rPr>
          <w:rFonts w:ascii="宋体" w:hAnsi="宋体" w:eastAsia="宋体" w:cs="宋体"/>
          <w:color w:val="000"/>
          <w:sz w:val="28"/>
          <w:szCs w:val="28"/>
        </w:rPr>
        <w:t xml:space="preserve">（二）百年党史让我们更加明白“中国共产党为什么能”。</w:t>
      </w:r>
    </w:p>
    <w:p>
      <w:pPr>
        <w:ind w:left="0" w:right="0" w:firstLine="560"/>
        <w:spacing w:before="450" w:after="450" w:line="312" w:lineRule="auto"/>
      </w:pPr>
      <w:r>
        <w:rPr>
          <w:rFonts w:ascii="宋体" w:hAnsi="宋体" w:eastAsia="宋体" w:cs="宋体"/>
          <w:color w:val="000"/>
          <w:sz w:val="28"/>
          <w:szCs w:val="28"/>
        </w:rPr>
        <w:t xml:space="preserve">翻开党的历史，我们可以清晰地看到中国共产党为什么“能”的答案：她是由最先进阶级组成、始终站在时代前列、用马克思主义科学理论wz起来的最先进政党；她是把*作为初心使命，全心全意为人民服务，没有任何政党私利的最无私政党；她是坚持崇高理想信念，敢于斗争、不怕牺牲、排除万难去争取胜利的最无畏政党；她是坚持自我净化、自我完善、自我革新、自我提高的最具有自我革命精神的政党；她是有严明的组织纪律，坚持集中制原则，在长期革命、建设、改革历程中拥有最坚强有力领导核心的政党。</w:t>
      </w:r>
    </w:p>
    <w:p>
      <w:pPr>
        <w:ind w:left="0" w:right="0" w:firstLine="560"/>
        <w:spacing w:before="450" w:after="450" w:line="312" w:lineRule="auto"/>
      </w:pPr>
      <w:r>
        <w:rPr>
          <w:rFonts w:ascii="宋体" w:hAnsi="宋体" w:eastAsia="宋体" w:cs="宋体"/>
          <w:color w:val="000"/>
          <w:sz w:val="28"/>
          <w:szCs w:val="28"/>
        </w:rPr>
        <w:t xml:space="preserve">我们通过学习党史，能够深刻认识和铭记中国共产党百年奋斗的光辉历程，深刻认识和理解没有共产党就没有新中国、就没有中国特色社会主义、就没有中华民族伟大复兴，从而更加自觉地强化党的意识、增强党的观念，把革命先辈为之奋斗的伟大事业不断推向前进。</w:t>
      </w:r>
    </w:p>
    <w:p>
      <w:pPr>
        <w:ind w:left="0" w:right="0" w:firstLine="560"/>
        <w:spacing w:before="450" w:after="450" w:line="312" w:lineRule="auto"/>
      </w:pPr>
      <w:r>
        <w:rPr>
          <w:rFonts w:ascii="宋体" w:hAnsi="宋体" w:eastAsia="宋体" w:cs="宋体"/>
          <w:color w:val="000"/>
          <w:sz w:val="28"/>
          <w:szCs w:val="28"/>
        </w:rPr>
        <w:t xml:space="preserve">（二）百年党史让我们更加明白“中国特色社会主义为什么好”。</w:t>
      </w:r>
    </w:p>
    <w:p>
      <w:pPr>
        <w:ind w:left="0" w:right="0" w:firstLine="560"/>
        <w:spacing w:before="450" w:after="450" w:line="312" w:lineRule="auto"/>
      </w:pPr>
      <w:r>
        <w:rPr>
          <w:rFonts w:ascii="宋体" w:hAnsi="宋体" w:eastAsia="宋体" w:cs="宋体"/>
          <w:color w:val="000"/>
          <w:sz w:val="28"/>
          <w:szCs w:val="28"/>
        </w:rPr>
        <w:t xml:space="preserve">近代以来，中国和中华民族面临的历史性课题主要是两个：一是赢得国家独立和民族解放，二是实现国家富强和人民富裕。在中华民族积贫积弱、任人宰割的时期，各种主义和思潮都曾在中国历史舞台上“登过场”“亮过相”，但资本主义道路没有走通，改良主义、社会达尔文主义、无zf主义等都没能解决中国的前途和命运问题。</w:t>
      </w:r>
    </w:p>
    <w:p>
      <w:pPr>
        <w:ind w:left="0" w:right="0" w:firstLine="560"/>
        <w:spacing w:before="450" w:after="450" w:line="312" w:lineRule="auto"/>
      </w:pPr>
      <w:r>
        <w:rPr>
          <w:rFonts w:ascii="宋体" w:hAnsi="宋体" w:eastAsia="宋体" w:cs="宋体"/>
          <w:color w:val="000"/>
          <w:sz w:val="28"/>
          <w:szCs w:val="28"/>
        </w:rPr>
        <w:t xml:space="preserve">直到中国共产党诞生，高举马克思主义旗帜，探索出新主义革命道路、社会主义革命和建设道路、改革开放道路，中国这头睡狮才开始觉醒，中华民族伟大复兴才真正开启了光明征程。进入新时代，以习近平同志为核心的党中央团结带领全党全国各族人民，推动党和国家事业取得历史性成就、发生历史性变革。</w:t>
      </w:r>
    </w:p>
    <w:p>
      <w:pPr>
        <w:ind w:left="0" w:right="0" w:firstLine="560"/>
        <w:spacing w:before="450" w:after="450" w:line="312" w:lineRule="auto"/>
      </w:pPr>
      <w:r>
        <w:rPr>
          <w:rFonts w:ascii="宋体" w:hAnsi="宋体" w:eastAsia="宋体" w:cs="宋体"/>
          <w:color w:val="000"/>
          <w:sz w:val="28"/>
          <w:szCs w:val="28"/>
        </w:rPr>
        <w:t xml:space="preserve">我们通过学习党史，能够深刻认识和理解中国特色社会主义道路来之不易，是党和人民历经千辛万苦、付出各种代价取得的宝贵成果，坚定走中国特色社会主义道路的思想自觉和行动自觉。</w:t>
      </w:r>
    </w:p>
    <w:p>
      <w:pPr>
        <w:ind w:left="0" w:right="0" w:firstLine="560"/>
        <w:spacing w:before="450" w:after="450" w:line="312" w:lineRule="auto"/>
      </w:pPr>
      <w:r>
        <w:rPr>
          <w:rFonts w:ascii="宋体" w:hAnsi="宋体" w:eastAsia="宋体" w:cs="宋体"/>
          <w:color w:val="000"/>
          <w:sz w:val="28"/>
          <w:szCs w:val="28"/>
        </w:rPr>
        <w:t xml:space="preserve">（三）百年党史让我们更加明白“艰苦奋斗的本色为什么美”。</w:t>
      </w:r>
    </w:p>
    <w:p>
      <w:pPr>
        <w:ind w:left="0" w:right="0" w:firstLine="560"/>
        <w:spacing w:before="450" w:after="450" w:line="312" w:lineRule="auto"/>
      </w:pPr>
      <w:r>
        <w:rPr>
          <w:rFonts w:ascii="宋体" w:hAnsi="宋体" w:eastAsia="宋体" w:cs="宋体"/>
          <w:color w:val="000"/>
          <w:sz w:val="28"/>
          <w:szCs w:val="28"/>
        </w:rPr>
        <w:t xml:space="preserve">党的百年历史，就是一部我们党团结带领全国各族人民百折不挠、砥砺前行的艰苦奋斗史。在血雨腥风、硝烟弥漫的革命战争年代，一批批革命先烈以“苟利国家生死以”的责任担当前仆后继、流血牺牲。</w:t>
      </w:r>
    </w:p>
    <w:p>
      <w:pPr>
        <w:ind w:left="0" w:right="0" w:firstLine="560"/>
        <w:spacing w:before="450" w:after="450" w:line="312" w:lineRule="auto"/>
      </w:pPr>
      <w:r>
        <w:rPr>
          <w:rFonts w:ascii="宋体" w:hAnsi="宋体" w:eastAsia="宋体" w:cs="宋体"/>
          <w:color w:val="000"/>
          <w:sz w:val="28"/>
          <w:szCs w:val="28"/>
        </w:rPr>
        <w:t xml:space="preserve">在激青燃烧的建设岁月，一批批英雄人物在国家“一穷二白”时奋发图强、战天斗地、艰苦创业，干出了一番新天地。在波澜壮阔的改革开放新时期，一批批先进典型勇开思想先河、勇立时代潮头，推动中国实现了从“赶上时代”到“引领时代”的伟大跨越，创造了“当惊世界殊”的发展奇迹。在抗洪水、防非典、抗地震、战疫情等重大危急关头，各级党组织和广大党员挺身而出、舍生忘死，冲锋在第一线、战斗在最前沿，让党旗高高飘扬在神州大地上。</w:t>
      </w:r>
    </w:p>
    <w:p>
      <w:pPr>
        <w:ind w:left="0" w:right="0" w:firstLine="560"/>
        <w:spacing w:before="450" w:after="450" w:line="312" w:lineRule="auto"/>
      </w:pPr>
      <w:r>
        <w:rPr>
          <w:rFonts w:ascii="宋体" w:hAnsi="宋体" w:eastAsia="宋体" w:cs="宋体"/>
          <w:color w:val="000"/>
          <w:sz w:val="28"/>
          <w:szCs w:val="28"/>
        </w:rPr>
        <w:t xml:space="preserve">我们通过学习党史，能够进一步发扬红色传统、传承红色基因，始终牢记“两个务必”，保持慎终如始、戒骄戒躁的清醒头脑，保持不畏艰险、锐意进取的奋斗精神，不断鼓起迈进新征程、奋进新时代的冲天干劲。</w:t>
      </w:r>
    </w:p>
    <w:p>
      <w:pPr>
        <w:ind w:left="0" w:right="0" w:firstLine="560"/>
        <w:spacing w:before="450" w:after="450" w:line="312" w:lineRule="auto"/>
      </w:pPr>
      <w:r>
        <w:rPr>
          <w:rFonts w:ascii="宋体" w:hAnsi="宋体" w:eastAsia="宋体" w:cs="宋体"/>
          <w:color w:val="000"/>
          <w:sz w:val="28"/>
          <w:szCs w:val="28"/>
        </w:rPr>
        <w:t xml:space="preserve">（五）百年党史让我们更加明白“信仰的味道为什么甜”。</w:t>
      </w:r>
    </w:p>
    <w:p>
      <w:pPr>
        <w:ind w:left="0" w:right="0" w:firstLine="560"/>
        <w:spacing w:before="450" w:after="450" w:line="312" w:lineRule="auto"/>
      </w:pPr>
      <w:r>
        <w:rPr>
          <w:rFonts w:ascii="宋体" w:hAnsi="宋体" w:eastAsia="宋体" w:cs="宋体"/>
          <w:color w:val="000"/>
          <w:sz w:val="28"/>
          <w:szCs w:val="28"/>
        </w:rPr>
        <w:t xml:space="preserve">党的百年奋斗，靠的是信仰，为的是理想。中国共产党之所以叫共产党，就是因为从成立之日起就把共产主义确立为远大理想、作为信仰追求，永远镌刻在自己的旗帜上。我们党之所以能够经受一次次挫折而又一次次奋起，历尽种种苦难而淬火百炼成钢，归根到底是因为崇高理想信念指引我们一路向前。</w:t>
      </w:r>
    </w:p>
    <w:p>
      <w:pPr>
        <w:ind w:left="0" w:right="0" w:firstLine="560"/>
        <w:spacing w:before="450" w:after="450" w:line="312" w:lineRule="auto"/>
      </w:pPr>
      <w:r>
        <w:rPr>
          <w:rFonts w:ascii="宋体" w:hAnsi="宋体" w:eastAsia="宋体" w:cs="宋体"/>
          <w:color w:val="000"/>
          <w:sz w:val="28"/>
          <w:szCs w:val="28"/>
        </w:rPr>
        <w:t xml:space="preserve">理想信念之火一经点燃，就形成燎原之势、永远不会熄灭。从艰苦卓绝的井冈山斗争到千难万险的长征路，从硝烟弥漫的抗日战争到摧枯拉朽的解放战争再到保家卫国的抗美援朝战争，从建立社会主义制度的艰难探索到创造人间奇迹的改革开放，中国共产党人团结带领中国人民创造了历史的辉煌。今天取得的辉煌，正是中国共产党人理想信念的具体体现和生动写照。</w:t>
      </w:r>
    </w:p>
    <w:p>
      <w:pPr>
        <w:ind w:left="0" w:right="0" w:firstLine="560"/>
        <w:spacing w:before="450" w:after="450" w:line="312" w:lineRule="auto"/>
      </w:pPr>
      <w:r>
        <w:rPr>
          <w:rFonts w:ascii="宋体" w:hAnsi="宋体" w:eastAsia="宋体" w:cs="宋体"/>
          <w:color w:val="000"/>
          <w:sz w:val="28"/>
          <w:szCs w:val="28"/>
        </w:rPr>
        <w:t xml:space="preserve">我们通过学习党史，能够进一步坚定理想信念，坚守共产党人精神追求，把共产主义远大理想同中国特色社会主义共同理想有机统一起来，当好远大理想和共同理想的坚定信仰者和忠实实践者。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（六）百年党史让我们更加明白“党的靠山和底气为什么强”。</w:t>
      </w:r>
    </w:p>
    <w:p>
      <w:pPr>
        <w:ind w:left="0" w:right="0" w:firstLine="560"/>
        <w:spacing w:before="450" w:after="450" w:line="312" w:lineRule="auto"/>
      </w:pPr>
      <w:r>
        <w:rPr>
          <w:rFonts w:ascii="宋体" w:hAnsi="宋体" w:eastAsia="宋体" w:cs="宋体"/>
          <w:color w:val="000"/>
          <w:sz w:val="28"/>
          <w:szCs w:val="28"/>
        </w:rPr>
        <w:t xml:space="preserve">党的百年历史，是一部践行党的初心使命的历史，一部党与人民心连心、同呼吸、共命运的历史，一部矢志不渝实现好维护好发展好最广大人民根本利益的历史。</w:t>
      </w:r>
    </w:p>
    <w:p>
      <w:pPr>
        <w:ind w:left="0" w:right="0" w:firstLine="560"/>
        <w:spacing w:before="450" w:after="450" w:line="312" w:lineRule="auto"/>
      </w:pPr>
      <w:r>
        <w:rPr>
          <w:rFonts w:ascii="宋体" w:hAnsi="宋体" w:eastAsia="宋体" w:cs="宋体"/>
          <w:color w:val="000"/>
          <w:sz w:val="28"/>
          <w:szCs w:val="28"/>
        </w:rPr>
        <w:t xml:space="preserve">中国共产党来自人民、植根人民，为人民而生、因人民而兴。正是秉持人民至上，在我们党百年华诞之际，现行标准下农村贫困人口全部脱贫，完成了消除绝对贫困的艰巨任务，创造了又一个彪炳史册的人间奇迹。历史一再表明，人民群众是我们党永远打不断的“补给线”、摧不垮的“根据地”，是“真正的铜墙铁壁”，是我们党面对风险挑战的最强靠山、长期稳定执政的最大底气。</w:t>
      </w:r>
    </w:p>
    <w:p>
      <w:pPr>
        <w:ind w:left="0" w:right="0" w:firstLine="560"/>
        <w:spacing w:before="450" w:after="450" w:line="312" w:lineRule="auto"/>
      </w:pPr>
      <w:r>
        <w:rPr>
          <w:rFonts w:ascii="宋体" w:hAnsi="宋体" w:eastAsia="宋体" w:cs="宋体"/>
          <w:color w:val="000"/>
          <w:sz w:val="28"/>
          <w:szCs w:val="28"/>
        </w:rPr>
        <w:t xml:space="preserve">我们通过学习党史，能够进一步牢记马克思主义唯物史观，切实解决好“我是谁、为了谁、依靠谁”的问题，始终把人民对美好生活的向往作为奋斗目标，不断追求“*”的精神境界，接好时代的“接力棒”，走好当代人的长征路。</w:t>
      </w:r>
    </w:p>
    <w:p>
      <w:pPr>
        <w:ind w:left="0" w:right="0" w:firstLine="560"/>
        <w:spacing w:before="450" w:after="450" w:line="312" w:lineRule="auto"/>
      </w:pPr>
      <w:r>
        <w:rPr>
          <w:rFonts w:ascii="宋体" w:hAnsi="宋体" w:eastAsia="宋体" w:cs="宋体"/>
          <w:color w:val="000"/>
          <w:sz w:val="28"/>
          <w:szCs w:val="28"/>
        </w:rPr>
        <w:t xml:space="preserve">二、我们从党史中学什么</w:t>
      </w:r>
    </w:p>
    <w:p>
      <w:pPr>
        <w:ind w:left="0" w:right="0" w:firstLine="560"/>
        <w:spacing w:before="450" w:after="450" w:line="312" w:lineRule="auto"/>
      </w:pPr>
      <w:r>
        <w:rPr>
          <w:rFonts w:ascii="宋体" w:hAnsi="宋体" w:eastAsia="宋体" w:cs="宋体"/>
          <w:color w:val="000"/>
          <w:sz w:val="28"/>
          <w:szCs w:val="28"/>
        </w:rPr>
        <w:t xml:space="preserve">（一）学习党史，要明确一个最根本的问题，即中国共产党从哪里来、到哪里去。</w:t>
      </w:r>
    </w:p>
    <w:p>
      <w:pPr>
        <w:ind w:left="0" w:right="0" w:firstLine="560"/>
        <w:spacing w:before="450" w:after="450" w:line="312" w:lineRule="auto"/>
      </w:pPr>
      <w:r>
        <w:rPr>
          <w:rFonts w:ascii="宋体" w:hAnsi="宋体" w:eastAsia="宋体" w:cs="宋体"/>
          <w:color w:val="000"/>
          <w:sz w:val="28"/>
          <w:szCs w:val="28"/>
        </w:rPr>
        <w:t xml:space="preserve">这是中国共产党的历史必须要回答和叙述的首要问题。这个问题既是人们主观意识中的问题，也是客观历史事实中的问题。党的历史中的所有重大问题都与这个问题有关，由此而产生，由此而引发。</w:t>
      </w:r>
    </w:p>
    <w:p>
      <w:pPr>
        <w:ind w:left="0" w:right="0" w:firstLine="560"/>
        <w:spacing w:before="450" w:after="450" w:line="312" w:lineRule="auto"/>
      </w:pPr>
      <w:r>
        <w:rPr>
          <w:rFonts w:ascii="宋体" w:hAnsi="宋体" w:eastAsia="宋体" w:cs="宋体"/>
          <w:color w:val="000"/>
          <w:sz w:val="28"/>
          <w:szCs w:val="28"/>
        </w:rPr>
        <w:t xml:space="preserve">学习党的历史，我们可以看到，在党的100年历史中，贯穿和围绕着这样一些基本问题：中华民族的独立和解放、革命和现代化的关系、党在实践中不断探索前进、建设中国特色社会主义，等等。党的历史的一系列重大问题，都与这个最根本的问题密切相关。</w:t>
      </w:r>
    </w:p>
    <w:p>
      <w:pPr>
        <w:ind w:left="0" w:right="0" w:firstLine="560"/>
        <w:spacing w:before="450" w:after="450" w:line="312" w:lineRule="auto"/>
      </w:pPr>
      <w:r>
        <w:rPr>
          <w:rFonts w:ascii="宋体" w:hAnsi="宋体" w:eastAsia="宋体" w:cs="宋体"/>
          <w:color w:val="000"/>
          <w:sz w:val="28"/>
          <w:szCs w:val="28"/>
        </w:rPr>
        <w:t xml:space="preserve">（二）学习党史，要明确中国共产党历史的主流和本质是什么。</w:t>
      </w:r>
    </w:p>
    <w:p>
      <w:pPr>
        <w:ind w:left="0" w:right="0" w:firstLine="560"/>
        <w:spacing w:before="450" w:after="450" w:line="312" w:lineRule="auto"/>
      </w:pPr>
      <w:r>
        <w:rPr>
          <w:rFonts w:ascii="宋体" w:hAnsi="宋体" w:eastAsia="宋体" w:cs="宋体"/>
          <w:color w:val="000"/>
          <w:sz w:val="28"/>
          <w:szCs w:val="28"/>
        </w:rPr>
        <w:t xml:space="preserve">从党的历史的横断面看，中国共产党历史可以分为三个大的方面。党所肩负的两大历史任务，是通过党史的三个大的方面来展开的。</w:t>
      </w:r>
    </w:p>
    <w:p>
      <w:pPr>
        <w:ind w:left="0" w:right="0" w:firstLine="560"/>
        <w:spacing w:before="450" w:after="450" w:line="312" w:lineRule="auto"/>
      </w:pPr>
      <w:r>
        <w:rPr>
          <w:rFonts w:ascii="宋体" w:hAnsi="宋体" w:eastAsia="宋体" w:cs="宋体"/>
          <w:color w:val="000"/>
          <w:sz w:val="28"/>
          <w:szCs w:val="28"/>
        </w:rPr>
        <w:t xml:space="preserve">一是不懈奋斗史，即党领导全国人民为实现两大历史任务而不懈奋斗的历史；</w:t>
      </w:r>
    </w:p>
    <w:p>
      <w:pPr>
        <w:ind w:left="0" w:right="0" w:firstLine="560"/>
        <w:spacing w:before="450" w:after="450" w:line="312" w:lineRule="auto"/>
      </w:pPr>
      <w:r>
        <w:rPr>
          <w:rFonts w:ascii="宋体" w:hAnsi="宋体" w:eastAsia="宋体" w:cs="宋体"/>
          <w:color w:val="000"/>
          <w:sz w:val="28"/>
          <w:szCs w:val="28"/>
        </w:rPr>
        <w:t xml:space="preserve">二是理论探索史，即党坚持把马克思主义基本原理同中国实际和时代特征相结合，不断推进马克思主义中国化，进行理论创新的历史；三是自身建设史，即党不断加强和改进自身建设的历史。这三个方面构成了党史的主流和本质。</w:t>
      </w:r>
    </w:p>
    <w:p>
      <w:pPr>
        <w:ind w:left="0" w:right="0" w:firstLine="560"/>
        <w:spacing w:before="450" w:after="450" w:line="312" w:lineRule="auto"/>
      </w:pPr>
      <w:r>
        <w:rPr>
          <w:rFonts w:ascii="宋体" w:hAnsi="宋体" w:eastAsia="宋体" w:cs="宋体"/>
          <w:color w:val="000"/>
          <w:sz w:val="28"/>
          <w:szCs w:val="28"/>
        </w:rPr>
        <w:t xml:space="preserve">（三）学习党史，要明确中国共产党历史的主题和主线是什么。</w:t>
      </w:r>
    </w:p>
    <w:p>
      <w:pPr>
        <w:ind w:left="0" w:right="0" w:firstLine="560"/>
        <w:spacing w:before="450" w:after="450" w:line="312" w:lineRule="auto"/>
      </w:pPr>
      <w:r>
        <w:rPr>
          <w:rFonts w:ascii="宋体" w:hAnsi="宋体" w:eastAsia="宋体" w:cs="宋体"/>
          <w:color w:val="000"/>
          <w:sz w:val="28"/>
          <w:szCs w:val="28"/>
        </w:rPr>
        <w:t xml:space="preserve">从中国共产党面临的历史任务来看，党一诞生就肩负起了争取民族独立、人民解放和实现国家富强、人民富裕这两大历史任务。按照马克思主义的观点，政党不是从来就有的，它是人类社会发展到一定历史阶段的产物，有其产生、发展和消亡的历史规律和过程。</w:t>
      </w:r>
    </w:p>
    <w:p>
      <w:pPr>
        <w:ind w:left="0" w:right="0" w:firstLine="560"/>
        <w:spacing w:before="450" w:after="450" w:line="312" w:lineRule="auto"/>
      </w:pPr>
      <w:r>
        <w:rPr>
          <w:rFonts w:ascii="宋体" w:hAnsi="宋体" w:eastAsia="宋体" w:cs="宋体"/>
          <w:color w:val="000"/>
          <w:sz w:val="28"/>
          <w:szCs w:val="28"/>
        </w:rPr>
        <w:t xml:space="preserve">近代中国为什么会产生中国共产党？它是近代中国历史发展的必然产物，是资本和劳动对立的产物。中国共产党的产生必须具备两个基本条件：一是马克思列宁主义的传播，二是独立工人运动的发生和发展。两者缺一不可。只有这二者紧密结合，才能产生中国共产党。中国共产党是中国工人阶级的先锋队，同时是中国人民和中华民族的先锋队。它一诞生就义无反顾、毅然决然地肩负起了两大历史任务。党的百年历史，就是中国共产党团结带领全国各族人民为实现这两大历史任务而不懈奋斗的历史，这就是党的历史的主题和主线。</w:t>
      </w:r>
    </w:p>
    <w:p>
      <w:pPr>
        <w:ind w:left="0" w:right="0" w:firstLine="560"/>
        <w:spacing w:before="450" w:after="450" w:line="312" w:lineRule="auto"/>
      </w:pPr>
      <w:r>
        <w:rPr>
          <w:rFonts w:ascii="宋体" w:hAnsi="宋体" w:eastAsia="宋体" w:cs="宋体"/>
          <w:color w:val="000"/>
          <w:sz w:val="28"/>
          <w:szCs w:val="28"/>
        </w:rPr>
        <w:t xml:space="preserve">（四）学习党史，要明确中国共产党历史的脉络和线索是什么。</w:t>
      </w:r>
    </w:p>
    <w:p>
      <w:pPr>
        <w:ind w:left="0" w:right="0" w:firstLine="560"/>
        <w:spacing w:before="450" w:after="450" w:line="312" w:lineRule="auto"/>
      </w:pPr>
      <w:r>
        <w:rPr>
          <w:rFonts w:ascii="宋体" w:hAnsi="宋体" w:eastAsia="宋体" w:cs="宋体"/>
          <w:color w:val="000"/>
          <w:sz w:val="28"/>
          <w:szCs w:val="28"/>
        </w:rPr>
        <w:t xml:space="preserve">从党的历史的线性延展和纵向坐标看，中国共产党的百年历程分为四个历史时期，即：从1921年7月中国共产党建立至1949年10月中华人民共和国成立，是新主义革命时期；从1949年10月至1978年12月党的十一届*中全会召开，是社会主义革命和建设时期；从1978年12月至2024年11月党的*大召开，是改革开放和社会主义现代化建设新时期；从2024年11月至今是中国特色社会主义新时代。</w:t>
      </w:r>
    </w:p>
    <w:p>
      <w:pPr>
        <w:ind w:left="0" w:right="0" w:firstLine="560"/>
        <w:spacing w:before="450" w:after="450" w:line="312" w:lineRule="auto"/>
      </w:pPr>
      <w:r>
        <w:rPr>
          <w:rFonts w:ascii="宋体" w:hAnsi="宋体" w:eastAsia="宋体" w:cs="宋体"/>
          <w:color w:val="000"/>
          <w:sz w:val="28"/>
          <w:szCs w:val="28"/>
        </w:rPr>
        <w:t xml:space="preserve">（五）学习党史，要明确中国共产党和全国人民奋斗、创造、积累取得的根本成就。</w:t>
      </w:r>
    </w:p>
    <w:p>
      <w:pPr>
        <w:ind w:left="0" w:right="0" w:firstLine="560"/>
        <w:spacing w:before="450" w:after="450" w:line="312" w:lineRule="auto"/>
      </w:pPr>
      <w:r>
        <w:rPr>
          <w:rFonts w:ascii="宋体" w:hAnsi="宋体" w:eastAsia="宋体" w:cs="宋体"/>
          <w:color w:val="000"/>
          <w:sz w:val="28"/>
          <w:szCs w:val="28"/>
        </w:rPr>
        <w:t xml:space="preserve">中国共产党在100年历史中所取得的一切成就，推动和实现了党和人民事业的兴旺发达。而在这些成就中的根本成就，归结起来就是党和人民经过100年的奋斗、创造、积累，开创了中国特色社会主义道路，形成了中国特色社会主义理论体系，确立了中国特色社会主义制度。</w:t>
      </w:r>
    </w:p>
    <w:p>
      <w:pPr>
        <w:ind w:left="0" w:right="0" w:firstLine="560"/>
        <w:spacing w:before="450" w:after="450" w:line="312" w:lineRule="auto"/>
      </w:pPr>
      <w:r>
        <w:rPr>
          <w:rFonts w:ascii="宋体" w:hAnsi="宋体" w:eastAsia="宋体" w:cs="宋体"/>
          <w:color w:val="000"/>
          <w:sz w:val="28"/>
          <w:szCs w:val="28"/>
        </w:rPr>
        <w:t xml:space="preserve">新中国成立特别是改革开放以来，在中国共产党的领导下，经过全国人民的奋发努力，我国的社会主义现代化建设事业取得了举世瞩目的巨大成就。现在，我国已经成为世界第二大经济体、第一大工业国、第一大货物贸易国、第一大外汇储备国，对世界经济增长的贡献率达到30%左右。取得载人航天、探月工程、量子通信、超级计算、海底深潜、大飞机制造、航空母舰等一大批标志性成果。</w:t>
      </w:r>
    </w:p>
    <w:p>
      <w:pPr>
        <w:ind w:left="0" w:right="0" w:firstLine="560"/>
        <w:spacing w:before="450" w:after="450" w:line="312" w:lineRule="auto"/>
      </w:pPr>
      <w:r>
        <w:rPr>
          <w:rFonts w:ascii="宋体" w:hAnsi="宋体" w:eastAsia="宋体" w:cs="宋体"/>
          <w:color w:val="000"/>
          <w:sz w:val="28"/>
          <w:szCs w:val="28"/>
        </w:rPr>
        <w:t xml:space="preserve">人民生活水平不断提高，经济实力、科技实力、国防实力、国际影响力大为提升。我们已全面建成小康社会，正在为实现中华民族伟大复兴的*而努力奋斗。中国“风景这边独好”。这就是当今中国社会的本质，这就是中国社会历史的趋势和走向。</w:t>
      </w:r>
    </w:p>
    <w:p>
      <w:pPr>
        <w:ind w:left="0" w:right="0" w:firstLine="560"/>
        <w:spacing w:before="450" w:after="450" w:line="312" w:lineRule="auto"/>
      </w:pPr>
      <w:r>
        <w:rPr>
          <w:rFonts w:ascii="宋体" w:hAnsi="宋体" w:eastAsia="宋体" w:cs="宋体"/>
          <w:color w:val="000"/>
          <w:sz w:val="28"/>
          <w:szCs w:val="28"/>
        </w:rPr>
        <w:t xml:space="preserve">（六）学习党史，要明确中国共产党成立以来所取得的辉煌成就。</w:t>
      </w:r>
    </w:p>
    <w:p>
      <w:pPr>
        <w:ind w:left="0" w:right="0" w:firstLine="560"/>
        <w:spacing w:before="450" w:after="450" w:line="312" w:lineRule="auto"/>
      </w:pPr>
      <w:r>
        <w:rPr>
          <w:rFonts w:ascii="宋体" w:hAnsi="宋体" w:eastAsia="宋体" w:cs="宋体"/>
          <w:color w:val="000"/>
          <w:sz w:val="28"/>
          <w:szCs w:val="28"/>
        </w:rPr>
        <w:t xml:space="preserve">中国共产党成立以来为国家、为民族、为人民做了许多许多事情，党的辉煌成就可以用“一”“二”“三”“四”进行高度概括。</w:t>
      </w:r>
    </w:p>
    <w:p>
      <w:pPr>
        <w:ind w:left="0" w:right="0" w:firstLine="560"/>
        <w:spacing w:before="450" w:after="450" w:line="312" w:lineRule="auto"/>
      </w:pPr>
      <w:r>
        <w:rPr>
          <w:rFonts w:ascii="宋体" w:hAnsi="宋体" w:eastAsia="宋体" w:cs="宋体"/>
          <w:color w:val="000"/>
          <w:sz w:val="28"/>
          <w:szCs w:val="28"/>
        </w:rPr>
        <w:t xml:space="preserve">“一”就是取得了一个最根本成就：开创、坚持和发展了中国特色社会主义；“二”就是领导了两场伟大革命：党领导人民进行了伟大社会革命和领导全党进行了伟大自我革命；“三”就是实现了三次伟大飞跃：党领导人民实现了中华民族从东亚病夫到站起来的伟大飞跃、实现了中华民族从站起来到富起来的伟大飞跃、迎来了中华民族从富起来到强起来的伟大飞跃；“四”就是完成和推进了四件大事：救国、兴国、富国、强国。开天辟地，在新主义革命时期完成救国大业；改天换地，在社会主义革命和建设时期完成兴国大业；翻天覆地，在改革开放和社会主义现代化建设新时期推进富国大业；惊天动地，在中国特色社会主义新时代推进和将在本世纪中叶实现强国大业。前两件大事已经完成，第三件大事和第四件大事正在接续推进之中。</w:t>
      </w:r>
    </w:p>
    <w:p>
      <w:pPr>
        <w:ind w:left="0" w:right="0" w:firstLine="560"/>
        <w:spacing w:before="450" w:after="450" w:line="312" w:lineRule="auto"/>
      </w:pPr>
      <w:r>
        <w:rPr>
          <w:rFonts w:ascii="宋体" w:hAnsi="宋体" w:eastAsia="宋体" w:cs="宋体"/>
          <w:color w:val="000"/>
          <w:sz w:val="28"/>
          <w:szCs w:val="28"/>
        </w:rPr>
        <w:t xml:space="preserve">三、我们怎么学好党史</w:t>
      </w:r>
    </w:p>
    <w:p>
      <w:pPr>
        <w:ind w:left="0" w:right="0" w:firstLine="560"/>
        <w:spacing w:before="450" w:after="450" w:line="312" w:lineRule="auto"/>
      </w:pPr>
      <w:r>
        <w:rPr>
          <w:rFonts w:ascii="宋体" w:hAnsi="宋体" w:eastAsia="宋体" w:cs="宋体"/>
          <w:color w:val="000"/>
          <w:sz w:val="28"/>
          <w:szCs w:val="28"/>
        </w:rPr>
        <w:t xml:space="preserve">(一)要进一步感悟思想伟力，坚定理想信念。</w:t>
      </w:r>
    </w:p>
    <w:p>
      <w:pPr>
        <w:ind w:left="0" w:right="0" w:firstLine="560"/>
        <w:spacing w:before="450" w:after="450" w:line="312" w:lineRule="auto"/>
      </w:pPr>
      <w:r>
        <w:rPr>
          <w:rFonts w:ascii="宋体" w:hAnsi="宋体" w:eastAsia="宋体" w:cs="宋体"/>
          <w:color w:val="000"/>
          <w:sz w:val="28"/>
          <w:szCs w:val="28"/>
        </w:rPr>
        <w:t xml:space="preserve">党的奋斗历程启示我们，我们党之所以坚强有力，无坚不摧、无往而不胜，能够完成近代以来其他各种政治力量所不能完成的艰巨任务，取得革命、建设、改革伟大胜利，归根到底就在于始终把马克思主义这一科学理论作为行动指南，用马克思主义真理的力量激活了中华民族历经几千年创造的伟大文明，使中华文明再次迸发出强大精神力量。</w:t>
      </w:r>
    </w:p>
    <w:p>
      <w:pPr>
        <w:ind w:left="0" w:right="0" w:firstLine="560"/>
        <w:spacing w:before="450" w:after="450" w:line="312" w:lineRule="auto"/>
      </w:pPr>
      <w:r>
        <w:rPr>
          <w:rFonts w:ascii="宋体" w:hAnsi="宋体" w:eastAsia="宋体" w:cs="宋体"/>
          <w:color w:val="000"/>
          <w:sz w:val="28"/>
          <w:szCs w:val="28"/>
        </w:rPr>
        <w:t xml:space="preserve">对我们来讲，要通过党史教育，从党的非凡历程中感悟马克思主义的真理力量和实践力量，从红色基因中汲取强大的信仰力量，把学习贯彻*思想作为永恒主题，增强‘四个意识’，坚定‘四个自信’，做到‘两个维护’，不断提高政治判断力、政治领悟力、政治执行力，确保党中央和上级决策部署在企业落实落地。要强化理论wz，认真落实党w会、党w理论中心组“第一议题”制度，深入学习贯彻最新讲话和重要指示批示精神，推动广大党员干部在学*弄*做*上下功夫。</w:t>
      </w:r>
    </w:p>
    <w:p>
      <w:pPr>
        <w:ind w:left="0" w:right="0" w:firstLine="560"/>
        <w:spacing w:before="450" w:after="450" w:line="312" w:lineRule="auto"/>
      </w:pPr>
      <w:r>
        <w:rPr>
          <w:rFonts w:ascii="宋体" w:hAnsi="宋体" w:eastAsia="宋体" w:cs="宋体"/>
          <w:color w:val="000"/>
          <w:sz w:val="28"/>
          <w:szCs w:val="28"/>
        </w:rPr>
        <w:t xml:space="preserve">要理论联系实际，充分发挥各级党w理论学习中心组的领学促学作用，引领各级领导班子和领导干部提高党性修养和专业能力，切实把学习成果转化为提升党性觉悟和思想境界的精神营养，转化为推动企业高质量发展的生动实践。</w:t>
      </w:r>
    </w:p>
    <w:p>
      <w:pPr>
        <w:ind w:left="0" w:right="0" w:firstLine="560"/>
        <w:spacing w:before="450" w:after="450" w:line="312" w:lineRule="auto"/>
      </w:pPr>
      <w:r>
        <w:rPr>
          <w:rFonts w:ascii="宋体" w:hAnsi="宋体" w:eastAsia="宋体" w:cs="宋体"/>
          <w:color w:val="000"/>
          <w:sz w:val="28"/>
          <w:szCs w:val="28"/>
        </w:rPr>
        <w:t xml:space="preserve">（二）要进一步强化宗旨意识，服务职工群众。</w:t>
      </w:r>
    </w:p>
    <w:p>
      <w:pPr>
        <w:ind w:left="0" w:right="0" w:firstLine="560"/>
        <w:spacing w:before="450" w:after="450" w:line="312" w:lineRule="auto"/>
      </w:pPr>
      <w:r>
        <w:rPr>
          <w:rFonts w:ascii="宋体" w:hAnsi="宋体" w:eastAsia="宋体" w:cs="宋体"/>
          <w:color w:val="000"/>
          <w:sz w:val="28"/>
          <w:szCs w:val="28"/>
        </w:rPr>
        <w:t xml:space="preserve">党的奋斗历程启示我们，党的百年历史就是一部践行党的初心使命的历史，就是一部党与人民心连心、同呼吸、共命运的历史。历史充分证明，人心向背关系党的生死存亡。*作为国有企业，是维护人民群众根本利益的重要力量。我们必须坚决践行全心全意为人民服务的根本宗旨，把守护好、发展好全体人民共同财富作为我们的最高价值追求和根本政治责任。</w:t>
      </w:r>
    </w:p>
    <w:p>
      <w:pPr>
        <w:ind w:left="0" w:right="0" w:firstLine="560"/>
        <w:spacing w:before="450" w:after="450" w:line="312" w:lineRule="auto"/>
      </w:pPr>
      <w:r>
        <w:rPr>
          <w:rFonts w:ascii="宋体" w:hAnsi="宋体" w:eastAsia="宋体" w:cs="宋体"/>
          <w:color w:val="000"/>
          <w:sz w:val="28"/>
          <w:szCs w:val="28"/>
        </w:rPr>
        <w:t xml:space="preserve">自企业成立以来，我们参与了许多国家重大基础设施建设，为保障和改善民生提供了重要支撑。伴随着企业的发展进步，职工群众的工作生活条件日益改善，幸福感、获得感、安全感持续增强。可以说，人民性是我们企业的根本属性，以人民为中心的发展思想是我们企业的使命所系。</w:t>
      </w:r>
    </w:p>
    <w:p>
      <w:pPr>
        <w:ind w:left="0" w:right="0" w:firstLine="560"/>
        <w:spacing w:before="450" w:after="450" w:line="312" w:lineRule="auto"/>
      </w:pPr>
      <w:r>
        <w:rPr>
          <w:rFonts w:ascii="宋体" w:hAnsi="宋体" w:eastAsia="宋体" w:cs="宋体"/>
          <w:color w:val="000"/>
          <w:sz w:val="28"/>
          <w:szCs w:val="28"/>
        </w:rPr>
        <w:t xml:space="preserve">对我们来讲，要通过党史教育，引导广大党员更加深刻认识党的性质宗旨，坚持一切为了职工、一切依靠职工，始终把职工放在心中最高位置，把职工对美好生活的向往作为奋斗目标，结合“我为群众办实事”活动，妥善解决好拖欠职工工资、“五险一金”问题，统筹解决好职工子女入学入托、改善住房条件、通勤班车等问题，推动企业改革发展成果更多、更好地惠及职工群众，不断提高企业的凝聚力、向心力。</w:t>
      </w:r>
    </w:p>
    <w:p>
      <w:pPr>
        <w:ind w:left="0" w:right="0" w:firstLine="560"/>
        <w:spacing w:before="450" w:after="450" w:line="312" w:lineRule="auto"/>
      </w:pPr>
      <w:r>
        <w:rPr>
          <w:rFonts w:ascii="宋体" w:hAnsi="宋体" w:eastAsia="宋体" w:cs="宋体"/>
          <w:color w:val="000"/>
          <w:sz w:val="28"/>
          <w:szCs w:val="28"/>
        </w:rPr>
        <w:t xml:space="preserve">（三）要进一步把握历史规律，加快企业发展。</w:t>
      </w:r>
    </w:p>
    <w:p>
      <w:pPr>
        <w:ind w:left="0" w:right="0" w:firstLine="560"/>
        <w:spacing w:before="450" w:after="450" w:line="312" w:lineRule="auto"/>
      </w:pPr>
      <w:r>
        <w:rPr>
          <w:rFonts w:ascii="宋体" w:hAnsi="宋体" w:eastAsia="宋体" w:cs="宋体"/>
          <w:color w:val="000"/>
          <w:sz w:val="28"/>
          <w:szCs w:val="28"/>
        </w:rPr>
        <w:t xml:space="preserve">党的奋斗历程启示我们，我们党之所以能够发展壮大、成为百年大党，一个重要原因就是我们党始终以马克思主义基本原理分析把握历史大势，善于抓住和用好各种历史机遇。回望*的百年征程，每一步都与党和国家的前途命运紧紧相连，都是顺应发展大势和时代潮流的结果。</w:t>
      </w:r>
    </w:p>
    <w:p>
      <w:pPr>
        <w:ind w:left="0" w:right="0" w:firstLine="560"/>
        <w:spacing w:before="450" w:after="450" w:line="312" w:lineRule="auto"/>
      </w:pPr>
      <w:r>
        <w:rPr>
          <w:rFonts w:ascii="宋体" w:hAnsi="宋体" w:eastAsia="宋体" w:cs="宋体"/>
          <w:color w:val="000"/>
          <w:sz w:val="28"/>
          <w:szCs w:val="28"/>
        </w:rPr>
        <w:t xml:space="preserve">作为*的成员企业，重组10年来，在党的领导下，我们积极投身中国特色社会主义经济建设大潮，历经市场风雨的洗礼，艰苦创业，奋力拼搏，规模实力不断壮大，企业改革发展取得长足进步。</w:t>
      </w:r>
    </w:p>
    <w:p>
      <w:pPr>
        <w:ind w:left="0" w:right="0" w:firstLine="560"/>
        <w:spacing w:before="450" w:after="450" w:line="312" w:lineRule="auto"/>
      </w:pPr>
      <w:r>
        <w:rPr>
          <w:rFonts w:ascii="宋体" w:hAnsi="宋体" w:eastAsia="宋体" w:cs="宋体"/>
          <w:color w:val="000"/>
          <w:sz w:val="28"/>
          <w:szCs w:val="28"/>
        </w:rPr>
        <w:t xml:space="preserve">对我们来讲，要通过党史教育，引导广大党员树立大历史观，深刻感悟我们党科学把握历史规律和世界大势的宝贵经验，对标先进企业，编制并落实好企业“十四五”规划，抓经营、促生产，保安全、强质量，抓效益、创信誉，建文化、塑形象，进一步提高企业综合实力，持续催生发展新动能，释放发展新潜力，创造发展新优势，努力实现“十四五”良好开局。</w:t>
      </w:r>
    </w:p>
    <w:p>
      <w:pPr>
        <w:ind w:left="0" w:right="0" w:firstLine="560"/>
        <w:spacing w:before="450" w:after="450" w:line="312" w:lineRule="auto"/>
      </w:pPr>
      <w:r>
        <w:rPr>
          <w:rFonts w:ascii="宋体" w:hAnsi="宋体" w:eastAsia="宋体" w:cs="宋体"/>
          <w:color w:val="000"/>
          <w:sz w:val="28"/>
          <w:szCs w:val="28"/>
        </w:rPr>
        <w:t xml:space="preserve">（四）要进一步发扬革命精神，践行“开路先锋”。</w:t>
      </w:r>
    </w:p>
    <w:p>
      <w:pPr>
        <w:ind w:left="0" w:right="0" w:firstLine="560"/>
        <w:spacing w:before="450" w:after="450" w:line="312" w:lineRule="auto"/>
      </w:pPr>
      <w:r>
        <w:rPr>
          <w:rFonts w:ascii="宋体" w:hAnsi="宋体" w:eastAsia="宋体" w:cs="宋体"/>
          <w:color w:val="000"/>
          <w:sz w:val="28"/>
          <w:szCs w:val="28"/>
        </w:rPr>
        <w:t xml:space="preserve">在一百年的非凡奋斗历程中，一代又一代中国共产党人顽强拼搏、不懈奋斗，涌现了一大批视死如归的革命烈士、一大批顽强奋斗的英雄人物、一大批忘我奉献的先进模范，形成了红船精神、井冈山精神、长征精神、遵义会议精神、延安精神、西柏坡精神、红岩精神、抗美援朝精神、“两弹一星”精神、特区精神、抗洪精神、抗震救灾精神、抗疫精神、脱贫攻坚精神等伟大精神，构筑起了中国共产党人的精神谱系。</w:t>
      </w:r>
    </w:p>
    <w:p>
      <w:pPr>
        <w:ind w:left="0" w:right="0" w:firstLine="560"/>
        <w:spacing w:before="450" w:after="450" w:line="312" w:lineRule="auto"/>
      </w:pPr>
      <w:r>
        <w:rPr>
          <w:rFonts w:ascii="宋体" w:hAnsi="宋体" w:eastAsia="宋体" w:cs="宋体"/>
          <w:color w:val="000"/>
          <w:sz w:val="28"/>
          <w:szCs w:val="28"/>
        </w:rPr>
        <w:t xml:space="preserve">党的奋斗历程启示我们，我们党之所以历经百年而风华正茂、饱经磨难而生生不息，就是凭着那么一股革命加拼命的强大精神。*自成立之日起，就始终坚持党的领导、听从党的召唤、服从党的指挥，把自身发展熔铸到党和国家事业发展的伟大征程中。在不同时代，*铸就了成渝精神、“钢铁大动脉”精神、宝成精神、成昆精神、大瑶山精神、兰新精神、京九精神、南昆精神、风火山精神、青藏铁路建设精神、南极建设精神、抗震救灾精神、高铁建设精神等一座座精神丰碑。</w:t>
      </w:r>
    </w:p>
    <w:p>
      <w:pPr>
        <w:ind w:left="0" w:right="0" w:firstLine="560"/>
        <w:spacing w:before="450" w:after="450" w:line="312" w:lineRule="auto"/>
      </w:pPr>
      <w:r>
        <w:rPr>
          <w:rFonts w:ascii="宋体" w:hAnsi="宋体" w:eastAsia="宋体" w:cs="宋体"/>
          <w:color w:val="000"/>
          <w:sz w:val="28"/>
          <w:szCs w:val="28"/>
        </w:rPr>
        <w:t xml:space="preserve">这些产生于征服自然的伟大实践、又充分体现鲜明时代特征的精神财富，共同凝练形成了新时代“开路先锋”精神，成为“勇于跨越、追求卓越”企业精神的统领与核心，成为推动企业改革发展最基本、最深沉、最持久的精神力量。对我们来讲，要通过党史教育，传承共产党人精神血脉，大力弘扬*“开路先锋”文化，做到以文化人、以文育人、以文塑形、以文铸魂，引导广大党员干部鼓起迈进新征程、奋进新时代的精气神，勇当全面建设社会主义现代化国家的开路先锋。</w:t>
      </w:r>
    </w:p>
    <w:p>
      <w:pPr>
        <w:ind w:left="0" w:right="0" w:firstLine="560"/>
        <w:spacing w:before="450" w:after="450" w:line="312" w:lineRule="auto"/>
      </w:pPr>
      <w:r>
        <w:rPr>
          <w:rFonts w:ascii="宋体" w:hAnsi="宋体" w:eastAsia="宋体" w:cs="宋体"/>
          <w:color w:val="000"/>
          <w:sz w:val="28"/>
          <w:szCs w:val="28"/>
        </w:rPr>
        <w:t xml:space="preserve">（五）要进一步总结历史经验，防范重大风险。</w:t>
      </w:r>
    </w:p>
    <w:p>
      <w:pPr>
        <w:ind w:left="0" w:right="0" w:firstLine="560"/>
        <w:spacing w:before="450" w:after="450" w:line="312" w:lineRule="auto"/>
      </w:pPr>
      <w:r>
        <w:rPr>
          <w:rFonts w:ascii="宋体" w:hAnsi="宋体" w:eastAsia="宋体" w:cs="宋体"/>
          <w:color w:val="000"/>
          <w:sz w:val="28"/>
          <w:szCs w:val="28"/>
        </w:rPr>
        <w:t xml:space="preserve">我们党一步步走过来，很重要的一条就是不断总结经验、提高本领，不断提高应对风险、迎接挑战、化险为夷的能力水平。党的奋斗历程启示我们，党的经验是在历经艰辛、饱经风雨的长期摸索中积累下来的，饱含着成败和得失，凝结着鲜血和汗水，充满着智慧和勇毅。</w:t>
      </w:r>
    </w:p>
    <w:p>
      <w:pPr>
        <w:ind w:left="0" w:right="0" w:firstLine="560"/>
        <w:spacing w:before="450" w:after="450" w:line="312" w:lineRule="auto"/>
      </w:pPr>
      <w:r>
        <w:rPr>
          <w:rFonts w:ascii="宋体" w:hAnsi="宋体" w:eastAsia="宋体" w:cs="宋体"/>
          <w:color w:val="000"/>
          <w:sz w:val="28"/>
          <w:szCs w:val="28"/>
        </w:rPr>
        <w:t xml:space="preserve">党的*大以来，正是因为有以习近平同志为核心的党中央居安思危、未雨绸缪，总结运用党在不同历史时期成功应对风险挑战的丰富经验，不断提高理政能力和水平，才使我国能够在国际局势动荡不安、全球经济波谲云诡的情况下，有效防范化解各类风险挑战，保持了经济社会大局稳定，推动党和国家事业取得了历史性成就。“十四五”时期，我国发展面临着前所未有的风险挑战。</w:t>
      </w:r>
    </w:p>
    <w:p>
      <w:pPr>
        <w:ind w:left="0" w:right="0" w:firstLine="560"/>
        <w:spacing w:before="450" w:after="450" w:line="312" w:lineRule="auto"/>
      </w:pPr>
      <w:r>
        <w:rPr>
          <w:rFonts w:ascii="宋体" w:hAnsi="宋体" w:eastAsia="宋体" w:cs="宋体"/>
          <w:color w:val="000"/>
          <w:sz w:val="28"/>
          <w:szCs w:val="28"/>
        </w:rPr>
        <w:t xml:space="preserve">*面临的风险挑战也十分复杂严峻。从外部环境看，经济全球化出现逆流，美国等西方国家对我国竭力进行遏制打压，企业开展国际业务的难度和风险陡然加大。同时，受*疫情持续蔓延、全球经济下行等影响，企业发展面临的不确定不稳定因素依然较多。从企业自身看，管理基础依然薄弱，产高利低问题突出，部分单位经营困难，一些项目亏损严重，资金链高度紧张，安全、质量、诉讼、维稳等风险不断加大。</w:t>
      </w:r>
    </w:p>
    <w:p>
      <w:pPr>
        <w:ind w:left="0" w:right="0" w:firstLine="560"/>
        <w:spacing w:before="450" w:after="450" w:line="312" w:lineRule="auto"/>
      </w:pPr>
      <w:r>
        <w:rPr>
          <w:rFonts w:ascii="宋体" w:hAnsi="宋体" w:eastAsia="宋体" w:cs="宋体"/>
          <w:color w:val="000"/>
          <w:sz w:val="28"/>
          <w:szCs w:val="28"/>
        </w:rPr>
        <w:t xml:space="preserve">对我们来讲，要通过党史教育，从我们党进行许多新的历史特点的伟大斗争出发，认真总结历史经验教训，做好较长时间应对外部环境变化的思想准备和工作准备，树立底线思维，持续完善企业风险防控体系，加强风险辨识、评估工作，高度重视防范安全、质量、债务、廉洁、维稳、失信等风险，坚决守住不发生重大风险的底线。</w:t>
      </w:r>
    </w:p>
    <w:p>
      <w:pPr>
        <w:ind w:left="0" w:right="0" w:firstLine="560"/>
        <w:spacing w:before="450" w:after="450" w:line="312" w:lineRule="auto"/>
      </w:pPr>
      <w:r>
        <w:rPr>
          <w:rFonts w:ascii="宋体" w:hAnsi="宋体" w:eastAsia="宋体" w:cs="宋体"/>
          <w:color w:val="000"/>
          <w:sz w:val="28"/>
          <w:szCs w:val="28"/>
        </w:rPr>
        <w:t xml:space="preserve">（六）要进一步深化从严治党，加强企业党建。</w:t>
      </w:r>
    </w:p>
    <w:p>
      <w:pPr>
        <w:ind w:left="0" w:right="0" w:firstLine="560"/>
        <w:spacing w:before="450" w:after="450" w:line="312" w:lineRule="auto"/>
      </w:pPr>
      <w:r>
        <w:rPr>
          <w:rFonts w:ascii="宋体" w:hAnsi="宋体" w:eastAsia="宋体" w:cs="宋体"/>
          <w:color w:val="000"/>
          <w:sz w:val="28"/>
          <w:szCs w:val="28"/>
        </w:rPr>
        <w:t xml:space="preserve">党的*大以来，我们党将党的建设作为新的伟大工程加以推进，全面从严治党，使党焕发出了巨大的青春活力，变得更加坚强有力。今天，我们党仍然面临着“四大考验”和“四种危险”，要完成党所肩负的历史使命，必须把党建设好，“打铁还需自身硬”。我们党要始终拥有领导伟大社会革命的资格，就必须勇于进行伟大的自我革命，不断增强自我净化、自我完善、自我革新、自我提高能力，始终保持党的先进性和纯洁性。</w:t>
      </w:r>
    </w:p>
    <w:p>
      <w:pPr>
        <w:ind w:left="0" w:right="0" w:firstLine="560"/>
        <w:spacing w:before="450" w:after="450" w:line="312" w:lineRule="auto"/>
      </w:pPr>
      <w:r>
        <w:rPr>
          <w:rFonts w:ascii="宋体" w:hAnsi="宋体" w:eastAsia="宋体" w:cs="宋体"/>
          <w:color w:val="000"/>
          <w:sz w:val="28"/>
          <w:szCs w:val="28"/>
        </w:rPr>
        <w:t xml:space="preserve">*作为国有企业，是我们党长期执政最可信赖和依靠的基本队伍。对我们来讲，要通过党史教育，从党史中汲取正反两方面历史经验，不断提高管党治党水平，不断推进党的建设新的伟大工程，把党建设得更加坚强有力。要坚持党要管党、全面从严治党，聚焦高质量发展主题，坚持思想建党和制度治党紧密结合，按照党的思想建设、组织建设、作风建设、反腐倡廉建设、制度建设“五位一体”的要求，大力提升党的政治建设能力、基层组织建设能力、干部队伍建设能力、党风廉政建设能力、宣传文化建设能力、群团组织建设能力，推动企业党建工作与生产经营深度融合，团结带领广大干部职工朝着“迈入*先进企业行列”的目标奋勇前进。</w:t>
      </w:r>
    </w:p>
    <w:p>
      <w:pPr>
        <w:ind w:left="0" w:right="0" w:firstLine="560"/>
        <w:spacing w:before="450" w:after="450" w:line="312" w:lineRule="auto"/>
      </w:pPr>
      <w:r>
        <w:rPr>
          <w:rFonts w:ascii="黑体" w:hAnsi="黑体" w:eastAsia="黑体" w:cs="黑体"/>
          <w:color w:val="000000"/>
          <w:sz w:val="36"/>
          <w:szCs w:val="36"/>
          <w:b w:val="1"/>
          <w:bCs w:val="1"/>
        </w:rPr>
        <w:t xml:space="preserve">第四篇：关于党史学习教育专题党课讲稿范文</w:t>
      </w:r>
    </w:p>
    <w:p>
      <w:pPr>
        <w:ind w:left="0" w:right="0" w:firstLine="560"/>
        <w:spacing w:before="450" w:after="450" w:line="312" w:lineRule="auto"/>
      </w:pPr>
      <w:r>
        <w:rPr>
          <w:rFonts w:ascii="宋体" w:hAnsi="宋体" w:eastAsia="宋体" w:cs="宋体"/>
          <w:color w:val="000"/>
          <w:sz w:val="28"/>
          <w:szCs w:val="28"/>
        </w:rPr>
        <w:t xml:space="preserve">关于党史学习教育专题党课讲稿范文</w:t>
      </w:r>
    </w:p>
    <w:p>
      <w:pPr>
        <w:ind w:left="0" w:right="0" w:firstLine="560"/>
        <w:spacing w:before="450" w:after="450" w:line="312" w:lineRule="auto"/>
      </w:pPr>
      <w:r>
        <w:rPr>
          <w:rFonts w:ascii="宋体" w:hAnsi="宋体" w:eastAsia="宋体" w:cs="宋体"/>
          <w:color w:val="000"/>
          <w:sz w:val="28"/>
          <w:szCs w:val="28"/>
        </w:rPr>
        <w:t xml:space="preserve">东星资源网小编为您整理了关于党史学习教育专题党课讲稿范文，供您学习参考使用。</w:t>
      </w:r>
    </w:p>
    <w:p>
      <w:pPr>
        <w:ind w:left="0" w:right="0" w:firstLine="560"/>
        <w:spacing w:before="450" w:after="450" w:line="312" w:lineRule="auto"/>
      </w:pPr>
      <w:r>
        <w:rPr>
          <w:rFonts w:ascii="宋体" w:hAnsi="宋体" w:eastAsia="宋体" w:cs="宋体"/>
          <w:color w:val="000"/>
          <w:sz w:val="28"/>
          <w:szCs w:val="28"/>
        </w:rPr>
        <w:t xml:space="preserve">关于党史学习教育专题党课讲稿一</w:t>
      </w:r>
    </w:p>
    <w:p>
      <w:pPr>
        <w:ind w:left="0" w:right="0" w:firstLine="560"/>
        <w:spacing w:before="450" w:after="450" w:line="312" w:lineRule="auto"/>
      </w:pPr>
      <w:r>
        <w:rPr>
          <w:rFonts w:ascii="宋体" w:hAnsi="宋体" w:eastAsia="宋体" w:cs="宋体"/>
          <w:color w:val="000"/>
          <w:sz w:val="28"/>
          <w:szCs w:val="28"/>
        </w:rPr>
        <w:t xml:space="preserve">在学党史中凝聚前进的力量</w:t>
      </w:r>
    </w:p>
    <w:p>
      <w:pPr>
        <w:ind w:left="0" w:right="0" w:firstLine="560"/>
        <w:spacing w:before="450" w:after="450" w:line="312" w:lineRule="auto"/>
      </w:pPr>
      <w:r>
        <w:rPr>
          <w:rFonts w:ascii="宋体" w:hAnsi="宋体" w:eastAsia="宋体" w:cs="宋体"/>
          <w:color w:val="000"/>
          <w:sz w:val="28"/>
          <w:szCs w:val="28"/>
        </w:rPr>
        <w:t xml:space="preserve">历史是最好的教科书。学史，可知古今；懂史，能明大义；用史，方续荣光。全体党员领导干部必须要把学党史作为终身必修课，做到知史爱党、知史爱国，为“十四五”开好局、起好步，为建设社会主义现代化强国不断增强思想和行动自觉。</w:t>
      </w:r>
    </w:p>
    <w:p>
      <w:pPr>
        <w:ind w:left="0" w:right="0" w:firstLine="560"/>
        <w:spacing w:before="450" w:after="450" w:line="312" w:lineRule="auto"/>
      </w:pPr>
      <w:r>
        <w:rPr>
          <w:rFonts w:ascii="宋体" w:hAnsi="宋体" w:eastAsia="宋体" w:cs="宋体"/>
          <w:color w:val="000"/>
          <w:sz w:val="28"/>
          <w:szCs w:val="28"/>
        </w:rPr>
        <w:t xml:space="preserve">学党史强信仰，补足精神之钙。陈铁军和周文雍在刑场上举行婚礼，他们认为：“头可断，肢可折，革命精神不可灭”；夏明翰写下就义诗：“砍头不要紧，只要主义真”；江竹筠受尽严刑拷打，始终坚贞不屈，她坚信，“竹签子是竹子做的，共产党员的意志是钢铁！”……无数革命先烈用鲜血和生命书写的党史，为我们竖起了一座座精神丰碑。面对死亡，他们无所畏惧，因为他们心中有信仰！广大党员领导干部要在学党史中，继承发扬革命先烈追求信仰的精神，坚定共产主义理想信念，不断补足精神之钙，为社会主义伟大事业接续奋斗。</w:t>
      </w:r>
    </w:p>
    <w:p>
      <w:pPr>
        <w:ind w:left="0" w:right="0" w:firstLine="560"/>
        <w:spacing w:before="450" w:after="450" w:line="312" w:lineRule="auto"/>
      </w:pPr>
      <w:r>
        <w:rPr>
          <w:rFonts w:ascii="宋体" w:hAnsi="宋体" w:eastAsia="宋体" w:cs="宋体"/>
          <w:color w:val="000"/>
          <w:sz w:val="28"/>
          <w:szCs w:val="28"/>
        </w:rPr>
        <w:t xml:space="preserve">学党史有作为，担起为民之责。中国共产党百年波澜壮阔的奋斗历程，就是一部为中国人民谋幸福、为中华民族谋复兴的奋斗史。“死了也要看着你们把沙丘治好”的焦裕禄；“我怎么都要到北京替咱农民说句话”的毛丰美；“太行山上的新愚公”李保国；“人民的樵夫”廖俊波……中国共产党人始终把人民对美好生活的向往作为奋斗目标。广大党员领导干部要认真学习党史，自觉涵养为民情怀，始终把人民满意不满意、高兴不高兴、赞成不赞成作为自己工作的唯一标准，真真正正做到全心全意为人民服务。</w:t>
      </w:r>
    </w:p>
    <w:p>
      <w:pPr>
        <w:ind w:left="0" w:right="0" w:firstLine="560"/>
        <w:spacing w:before="450" w:after="450" w:line="312" w:lineRule="auto"/>
      </w:pPr>
      <w:r>
        <w:rPr>
          <w:rFonts w:ascii="宋体" w:hAnsi="宋体" w:eastAsia="宋体" w:cs="宋体"/>
          <w:color w:val="000"/>
          <w:sz w:val="28"/>
          <w:szCs w:val="28"/>
        </w:rPr>
        <w:t xml:space="preserve">学党史迎挑战，锤炼斗争之力。井冈山军民以梭镖加土枪一次次粉碎敌人的“围剿”，取得黄洋界保卫战等诸多辉煌胜利；在敌人重兵追赶下，红军星夜兼程袭占皎平渡，打破“金沙不夜渡”的传统；千里乌蒙山，红二、红六军团声东击西，冲破十几倍于红军兵力的层层围堵……我们党在不断的斗争中成长、壮大、成熟。中华民族伟大复兴，绝不是轻轻松松、敲锣打鼓就能实现的，实现伟大梦想必须进行伟大斗争。党员领导干部学习党史，要结合当前国际国内日趋严峻的发展形势，不断培育斗争精神，增长斗争本领，居安思危，迎接挑战。</w:t>
      </w:r>
    </w:p>
    <w:p>
      <w:pPr>
        <w:ind w:left="0" w:right="0" w:firstLine="560"/>
        <w:spacing w:before="450" w:after="450" w:line="312" w:lineRule="auto"/>
      </w:pPr>
      <w:r>
        <w:rPr>
          <w:rFonts w:ascii="宋体" w:hAnsi="宋体" w:eastAsia="宋体" w:cs="宋体"/>
          <w:color w:val="000"/>
          <w:sz w:val="28"/>
          <w:szCs w:val="28"/>
        </w:rPr>
        <w:t xml:space="preserve">学党史知戒惧，涵养清廉之风。王树声大将三让建房地址；孔繁森把有限的工资全都用到更困难的藏族同胞身上；习近平在正定骑自行车下乡调研，吃“派饭”交粮票是常事；张桂梅节衣缩食，每天的生活费不超过3元，把每一分钱都用在教育上……廉洁自律、两袖清风历来都是中国共产党人的价值追求。广大党员领导干部要在“不拿群众一针一线”的好传统、“自带干粮去办公”的好作风、“反对贪污浪费”的好制度、“八项规定”的好规矩中养浩然正气，树清廉之风，树牢思想防线，堂堂正正做人，干干净净做事，清清白白为官。</w:t>
      </w:r>
    </w:p>
    <w:p>
      <w:pPr>
        <w:ind w:left="0" w:right="0" w:firstLine="560"/>
        <w:spacing w:before="450" w:after="450" w:line="312" w:lineRule="auto"/>
      </w:pPr>
      <w:r>
        <w:rPr>
          <w:rFonts w:ascii="宋体" w:hAnsi="宋体" w:eastAsia="宋体" w:cs="宋体"/>
          <w:color w:val="000"/>
          <w:sz w:val="28"/>
          <w:szCs w:val="28"/>
        </w:rPr>
        <w:t xml:space="preserve">“欲知大道，必先为史。”毛泽东在《如何研究中共党史》中指出：“如果不把党的历史搞清楚，不把党在历史上所走的路搞清楚，便不能把事情办得更好。”广大党员领导干部要通过党史学习，牢记党的艰苦奋斗历程、优良革命传统、严明纪律作风，凝聚起开创新时代伟大事业的磅礴之力，为实现中华民族伟大复兴的中国梦努力奋斗！</w:t>
      </w:r>
    </w:p>
    <w:p>
      <w:pPr>
        <w:ind w:left="0" w:right="0" w:firstLine="560"/>
        <w:spacing w:before="450" w:after="450" w:line="312" w:lineRule="auto"/>
      </w:pPr>
      <w:r>
        <w:rPr>
          <w:rFonts w:ascii="宋体" w:hAnsi="宋体" w:eastAsia="宋体" w:cs="宋体"/>
          <w:color w:val="000"/>
          <w:sz w:val="28"/>
          <w:szCs w:val="28"/>
        </w:rPr>
        <w:t xml:space="preserve">关于党史学习教育专题党课讲稿二</w:t>
      </w:r>
    </w:p>
    <w:p>
      <w:pPr>
        <w:ind w:left="0" w:right="0" w:firstLine="560"/>
        <w:spacing w:before="450" w:after="450" w:line="312" w:lineRule="auto"/>
      </w:pPr>
      <w:r>
        <w:rPr>
          <w:rFonts w:ascii="宋体" w:hAnsi="宋体" w:eastAsia="宋体" w:cs="宋体"/>
          <w:color w:val="000"/>
          <w:sz w:val="28"/>
          <w:szCs w:val="28"/>
        </w:rPr>
        <w:t xml:space="preserve">在学悟干中学好党史这门“必修课”</w:t>
      </w:r>
    </w:p>
    <w:p>
      <w:pPr>
        <w:ind w:left="0" w:right="0" w:firstLine="560"/>
        <w:spacing w:before="450" w:after="450" w:line="312" w:lineRule="auto"/>
      </w:pPr>
      <w:r>
        <w:rPr>
          <w:rFonts w:ascii="宋体" w:hAnsi="宋体" w:eastAsia="宋体" w:cs="宋体"/>
          <w:color w:val="000"/>
          <w:sz w:val="28"/>
          <w:szCs w:val="28"/>
        </w:rPr>
        <w:t xml:space="preserve">学是基础，就是要切实了解百年党史。“一切向前走，都不能忘记走过的路；走得再远、走到再光辉的未来，也不能忘记走过的过去，不能忘记为什么出发。面向未来，面对挑战，全党同志一定要不忘初心、继续前进。”习近平总书记这段在庆祝中国共产党成立95周年大会上的讲话，言犹在耳，始终提醒全党党员，唯有不忘初心，方可告慰历史、告慰先辈，方可赢得民心、赢得时代，方可善作善成、一往无前。今天立足党的百年历史新起点，党中央决定在全党开展党史学习教育，正当其时，就是要教育全党不忘初心，不忘过去，要求每个党员干部必须学好党的历史这门“必修课”，要做到党史、新中国史、改革开放史和社会主义发展史“四史”同学。开展党史学习教育，系统、科学、全面学习好百年党史，对每个党员干部来说，关键是端正态度，要认真学、用心学，理论联系实际地学，在学习中明深意，真正懂得我们从哪里来，到哪里去，为什么出发，坚定理想信念。</w:t>
      </w:r>
    </w:p>
    <w:p>
      <w:pPr>
        <w:ind w:left="0" w:right="0" w:firstLine="560"/>
        <w:spacing w:before="450" w:after="450" w:line="312" w:lineRule="auto"/>
      </w:pPr>
      <w:r>
        <w:rPr>
          <w:rFonts w:ascii="宋体" w:hAnsi="宋体" w:eastAsia="宋体" w:cs="宋体"/>
          <w:color w:val="000"/>
          <w:sz w:val="28"/>
          <w:szCs w:val="28"/>
        </w:rPr>
        <w:t xml:space="preserve">悟是方法，就是要深刻领会百年党史。百年党史，星火燎原，是一部中国共产党领导中国人民推翻“三座大山”，实现民族独立解放，新中国从站起来、富起来到强起来的波澜壮阔的伟大历史，是一部党员干部必读必学的历史“教科书”，这部“教科书”并非教条，而是有着马克思主义活的思想灵魂。以史为镜可以知兴替，学好百年党史不仅可以知道我党从诞生到成长到强大的光辉历程，还可以照鉴未来，其中有许多历史的真理值得在学习教育中认真研究，深刻领悟，由此振奋精神，把党的成功经验传承好、优良传统发扬好。；</w:t>
      </w:r>
    </w:p>
    <w:p>
      <w:pPr>
        <w:ind w:left="0" w:right="0" w:firstLine="560"/>
        <w:spacing w:before="450" w:after="450" w:line="312" w:lineRule="auto"/>
      </w:pPr>
      <w:r>
        <w:rPr>
          <w:rFonts w:ascii="宋体" w:hAnsi="宋体" w:eastAsia="宋体" w:cs="宋体"/>
          <w:color w:val="000"/>
          <w:sz w:val="28"/>
          <w:szCs w:val="28"/>
        </w:rPr>
        <w:t xml:space="preserve">干是目的，就是要以百年党史为激励。“为人民谋利益，为民族谋复兴”，全心全意为人民服务，这是我们党自百年前诞生之日起就立下的初心使命，百年来从不曾动摇。回首百年党史，实质上就是一部斗争历史、奋斗历史。换言之，新中国就是干出来的，社会主义革命与建设、改革开放、全面小康社会，一步一个脚印，一切伟大成就，都是党领导全国人民干出来的。今天，建设社会主义现代化国家，实现我党更高的奋斗目标，站在一个新的历史起点上，不断造福人民，努力为人民创造更加美好、幸福的生活，任务更加艰巨，尤须艰苦奋斗，苦干实干，撸起袖子加油干。</w:t>
      </w:r>
    </w:p>
    <w:p>
      <w:pPr>
        <w:ind w:left="0" w:right="0" w:firstLine="560"/>
        <w:spacing w:before="450" w:after="450" w:line="312" w:lineRule="auto"/>
      </w:pPr>
      <w:r>
        <w:rPr>
          <w:rFonts w:ascii="宋体" w:hAnsi="宋体" w:eastAsia="宋体" w:cs="宋体"/>
          <w:color w:val="000"/>
          <w:sz w:val="28"/>
          <w:szCs w:val="28"/>
        </w:rPr>
        <w:t xml:space="preserve">“我们党的一百年，是矢志践行初心使命的一百年，是筚路蓝缕奠基立业的一百年，是创造辉煌开辟未来的一百年。”归根结底，党史学习教育，贵在学以致用，全党党员干部关键是要从中得到启迪、涵养精神，不忘初心、继续前进，激发斗志、开拓进取，在学、悟、干上用心，不断丰富提高自我，努力在全面建设社会主义现代化国家的新征程中有所作为，为不断丰富党的历史增光添彩。</w:t>
      </w:r>
    </w:p>
    <w:p>
      <w:pPr>
        <w:ind w:left="0" w:right="0" w:firstLine="560"/>
        <w:spacing w:before="450" w:after="450" w:line="312" w:lineRule="auto"/>
      </w:pPr>
      <w:r>
        <w:rPr>
          <w:rFonts w:ascii="宋体" w:hAnsi="宋体" w:eastAsia="宋体" w:cs="宋体"/>
          <w:color w:val="000"/>
          <w:sz w:val="28"/>
          <w:szCs w:val="28"/>
        </w:rPr>
        <w:t xml:space="preserve">关于党史学习教育专题党课讲稿三</w:t>
      </w:r>
    </w:p>
    <w:p>
      <w:pPr>
        <w:ind w:left="0" w:right="0" w:firstLine="560"/>
        <w:spacing w:before="450" w:after="450" w:line="312" w:lineRule="auto"/>
      </w:pPr>
      <w:r>
        <w:rPr>
          <w:rFonts w:ascii="宋体" w:hAnsi="宋体" w:eastAsia="宋体" w:cs="宋体"/>
          <w:color w:val="000"/>
          <w:sz w:val="28"/>
          <w:szCs w:val="28"/>
        </w:rPr>
        <w:t xml:space="preserve">重温党史，寻建设改革之路</w:t>
      </w:r>
    </w:p>
    <w:p>
      <w:pPr>
        <w:ind w:left="0" w:right="0" w:firstLine="560"/>
        <w:spacing w:before="450" w:after="450" w:line="312" w:lineRule="auto"/>
      </w:pPr>
      <w:r>
        <w:rPr>
          <w:rFonts w:ascii="宋体" w:hAnsi="宋体" w:eastAsia="宋体" w:cs="宋体"/>
          <w:color w:val="000"/>
          <w:sz w:val="28"/>
          <w:szCs w:val="28"/>
        </w:rPr>
        <w:t xml:space="preserve">这次中央政治局集体学习是以中国特色社会主义理论和实践为题，主要目的是通过回顾我们党走过的光辉历程，特别是通过重温我们党领导人民在我国建设社会主义的历史进程，提高我们对坚持和发展中国特色社会主义的认识，增强做好改革发展稳定各项工作的自觉性。</w:t>
      </w:r>
    </w:p>
    <w:p>
      <w:pPr>
        <w:ind w:left="0" w:right="0" w:firstLine="560"/>
        <w:spacing w:before="450" w:after="450" w:line="312" w:lineRule="auto"/>
      </w:pPr>
      <w:r>
        <w:rPr>
          <w:rFonts w:ascii="宋体" w:hAnsi="宋体" w:eastAsia="宋体" w:cs="宋体"/>
          <w:color w:val="000"/>
          <w:sz w:val="28"/>
          <w:szCs w:val="28"/>
        </w:rPr>
        <w:t xml:space="preserve">重温党史，对贯彻落实党的十八大精神很有意义，也是对我们党成立92周年有着非同寻常的意义。当前，我国的经济就像是一个服用了兴奋剂的世界冠军。相应的付出了以长期健康为代价，这种粗放型的发展模式是不能持久的。中国经济的特征是什么?是高投资水平、高资源消耗、高浪费、高污染和低效率，也就意味着经济成就的代价越来越高。</w:t>
      </w:r>
    </w:p>
    <w:p>
      <w:pPr>
        <w:ind w:left="0" w:right="0" w:firstLine="560"/>
        <w:spacing w:before="450" w:after="450" w:line="312" w:lineRule="auto"/>
      </w:pPr>
      <w:r>
        <w:rPr>
          <w:rFonts w:ascii="宋体" w:hAnsi="宋体" w:eastAsia="宋体" w:cs="宋体"/>
          <w:color w:val="000"/>
          <w:sz w:val="28"/>
          <w:szCs w:val="28"/>
        </w:rPr>
        <w:t xml:space="preserve">面对党和国家事业发展新要求，重温党和人民共同走过的心路历程，在新的历史条件下，是我们能够拥有坚定的信念，坚持走自己的路，顺应世界大势，代表最广大人民根本利益，加强党的自身建设，坚定中国特色社会主义自信。</w:t>
      </w:r>
    </w:p>
    <w:p>
      <w:pPr>
        <w:ind w:left="0" w:right="0" w:firstLine="560"/>
        <w:spacing w:before="450" w:after="450" w:line="312" w:lineRule="auto"/>
      </w:pPr>
      <w:r>
        <w:rPr>
          <w:rFonts w:ascii="宋体" w:hAnsi="宋体" w:eastAsia="宋体" w:cs="宋体"/>
          <w:color w:val="000"/>
          <w:sz w:val="28"/>
          <w:szCs w:val="28"/>
        </w:rPr>
        <w:t xml:space="preserve">重温党史，寻建设改革之路。中国此时此刻的成就来之不易，是30多年的艰苦奋斗成就出来的，是60多年的不懈探索成就出来的，是具有深厚的历史渊源和广泛的现实基础。重温党史是对过去的缅怀、对现在的警醒、对未来的努力，过去的一切都是对社会建设、发展的一种指引，指引我们向着我们的梦想前进。</w:t>
      </w:r>
    </w:p>
    <w:p>
      <w:pPr>
        <w:ind w:left="0" w:right="0" w:firstLine="560"/>
        <w:spacing w:before="450" w:after="450" w:line="312" w:lineRule="auto"/>
      </w:pPr>
      <w:r>
        <w:rPr>
          <w:rFonts w:ascii="宋体" w:hAnsi="宋体" w:eastAsia="宋体" w:cs="宋体"/>
          <w:color w:val="000"/>
          <w:sz w:val="28"/>
          <w:szCs w:val="28"/>
        </w:rPr>
        <w:t xml:space="preserve">关于党史学习教育专题党课讲稿四</w:t>
      </w:r>
    </w:p>
    <w:p>
      <w:pPr>
        <w:ind w:left="0" w:right="0" w:firstLine="560"/>
        <w:spacing w:before="450" w:after="450" w:line="312" w:lineRule="auto"/>
      </w:pPr>
      <w:r>
        <w:rPr>
          <w:rFonts w:ascii="宋体" w:hAnsi="宋体" w:eastAsia="宋体" w:cs="宋体"/>
          <w:color w:val="000"/>
          <w:sz w:val="28"/>
          <w:szCs w:val="28"/>
        </w:rPr>
        <w:t xml:space="preserve">在党史学习中接受深刻教育</w:t>
      </w:r>
    </w:p>
    <w:p>
      <w:pPr>
        <w:ind w:left="0" w:right="0" w:firstLine="560"/>
        <w:spacing w:before="450" w:after="450" w:line="312" w:lineRule="auto"/>
      </w:pPr>
      <w:r>
        <w:rPr>
          <w:rFonts w:ascii="宋体" w:hAnsi="宋体" w:eastAsia="宋体" w:cs="宋体"/>
          <w:color w:val="000"/>
          <w:sz w:val="28"/>
          <w:szCs w:val="28"/>
        </w:rPr>
        <w:t xml:space="preserve">在庆祝我们党百年华诞的重大时刻，在“两个一百年”奋斗目标历史交汇的关键节点，以习近平同志为核心的党中央要求在全党开展党史学习教育，宣示了新时代共产党人不忘初心、牢记使命的坚定决心，展现了再接再厉把中国特色社会主义事业推向前进的奋进姿态，为深入推进党的建设新的伟大工程注入强劲动力。广大党员干部要在党史学习中接受深刻教育，做到学有所思、学有所悟、学有所获。</w:t>
      </w:r>
    </w:p>
    <w:p>
      <w:pPr>
        <w:ind w:left="0" w:right="0" w:firstLine="560"/>
        <w:spacing w:before="450" w:after="450" w:line="312" w:lineRule="auto"/>
      </w:pPr>
      <w:r>
        <w:rPr>
          <w:rFonts w:ascii="宋体" w:hAnsi="宋体" w:eastAsia="宋体" w:cs="宋体"/>
          <w:color w:val="000"/>
          <w:sz w:val="28"/>
          <w:szCs w:val="28"/>
        </w:rPr>
        <w:t xml:space="preserve">学好党史，传承成功经验。“回望过往的奋斗路，眺望前方的奋进路，必须把党的历史学习好、总结好，把党的成功经验传承好、发扬好。”中国共产党领导中国人民走过的百年历程，是光荣辉煌的一百年，也是艰苦卓绝的一百年；是奠基立业的一百年，也是开辟未来的一百年。在一百年的接续奋斗中，党领导人民创造了伟大历史，铸就了伟大精神，形成了宝贵经验，使中华民族迎来了从站起来、富起来到强起来的伟大飞跃，创造了中华民族发展史、人类社会进步史上的伟大奇迹。要在对党史的深入学习和不断领悟中，弄清楚我们从哪里来、往哪里去，深刻理解中国共产党为什么“能”、马克思主义为什么“行”、中国特色社会主义为什么“好”，进一步坚定理想信念，进一步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学好党史，更好开创未来。“历史是最好的教科书。学习党史、国史，是坚持和发展中国特色社会主义、把党和国家各项事业继续推向前进的必修课。”“明镜所以照形，古事所以知今”，历史、现实、未来具有相通性，正确认识历史才能更好开创未来。当前，我国正处于实现中华民族伟大复兴关键时期，世界正经历百年未有之大变局。要通过党史学习教育，从党的非凡历程中感悟马克思主义的真理力量和实践力量，不断强化以史为鉴、走向未来的历史思维，总结历史经验、认识历史规律、把握历史主动，传承红色基因、不忘初心使命、坚持正确方向。应对前进道路上各种可以预见和难以预见的风险挑战，要学会从党史中汲取智慧和力量，把一代代共产党人不畏艰险、勇于担当、甘于奉献、百折不挠的优秀品格发扬光大，增强斗争意识、丰富斗争经验、提升斗争本领，努力在危机中育新机、于变局中开新局，推动各项事业爬坡过坎、开拓前进。</w:t>
      </w:r>
    </w:p>
    <w:p>
      <w:pPr>
        <w:ind w:left="0" w:right="0" w:firstLine="560"/>
        <w:spacing w:before="450" w:after="450" w:line="312" w:lineRule="auto"/>
      </w:pPr>
      <w:r>
        <w:rPr>
          <w:rFonts w:ascii="宋体" w:hAnsi="宋体" w:eastAsia="宋体" w:cs="宋体"/>
          <w:color w:val="000"/>
          <w:sz w:val="28"/>
          <w:szCs w:val="28"/>
        </w:rPr>
        <w:t xml:space="preserve">学好党史，为群众办实事。“要把学习党史同总结经验、观照现实、推动工作结合起来，同解决实际问题结合起来，开展好‘我为群众办实事’实践活动，把学习成效转化为工作动力和成效，防止学习和工作‘两张皮’。”江山就是人民，人民就是江山。我们党的百年历史，就是一部践行党的初心使命的历史，就是一部党与人民心连心、同呼吸、共命运的历史。回望党的奋斗历史，一批批优秀共产党员深怀爱民之心，担当为民之责，用毕生奋斗诠释了对党和人民的忠诚。新征程上，书写践行初心使命的历史新篇章，就要时刻心系人民安危冷暖，把为民造福作为最重要的政绩，切实解决群众“急难愁盼”问题，多办暖人心、得人心的实事，推动改革发展成果更多更公平惠及全体人民，推动共同富裕取得更为明显的实质性进展，不断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在全党开展党史学习教育，是党的政治生活中的一件大事。广大党员干部要提高思想站位，做到学史明理、学史增信、学史崇德、学史力行，学党史、悟思想、办实事、开新局，高标准高质量完成学习教育各项任务，以优异成绩迎接建党一百周年。2024政协委员参政议政建言献策心得感想</w:t>
      </w:r>
    </w:p>
    <w:p>
      <w:pPr>
        <w:ind w:left="0" w:right="0" w:firstLine="560"/>
        <w:spacing w:before="450" w:after="450" w:line="312" w:lineRule="auto"/>
      </w:pPr>
      <w:r>
        <w:rPr>
          <w:rFonts w:ascii="宋体" w:hAnsi="宋体" w:eastAsia="宋体" w:cs="宋体"/>
          <w:color w:val="000"/>
          <w:sz w:val="28"/>
          <w:szCs w:val="28"/>
        </w:rPr>
        <w:t xml:space="preserve">关于党史学习教育专题党课讲稿五</w:t>
      </w:r>
    </w:p>
    <w:p>
      <w:pPr>
        <w:ind w:left="0" w:right="0" w:firstLine="560"/>
        <w:spacing w:before="450" w:after="450" w:line="312" w:lineRule="auto"/>
      </w:pPr>
      <w:r>
        <w:rPr>
          <w:rFonts w:ascii="宋体" w:hAnsi="宋体" w:eastAsia="宋体" w:cs="宋体"/>
          <w:color w:val="000"/>
          <w:sz w:val="28"/>
          <w:szCs w:val="28"/>
        </w:rPr>
        <w:t xml:space="preserve">在学党史中夯实政治能力</w:t>
      </w:r>
    </w:p>
    <w:p>
      <w:pPr>
        <w:ind w:left="0" w:right="0" w:firstLine="560"/>
        <w:spacing w:before="450" w:after="450" w:line="312" w:lineRule="auto"/>
      </w:pPr>
      <w:r>
        <w:rPr>
          <w:rFonts w:ascii="宋体" w:hAnsi="宋体" w:eastAsia="宋体" w:cs="宋体"/>
          <w:color w:val="000"/>
          <w:sz w:val="28"/>
          <w:szCs w:val="28"/>
        </w:rPr>
        <w:t xml:space="preserve">人之大德，莫过于忠。政治忠诚、政治意识、政治立场、政治素质、政治责任等政治能力是一名共产党员最本质的特征和最高的要求。学习党史是一项根本性政治任务，也是每名党员干部人生的重要课题。可以说，党史学得好不好、信得深不深、落得实不实，直接检验着党员干部政治能力的水平与高度。开展党史学习正是为了不断坚定理想信念、弘扬红色基因、提高实干本领，为全党上下团结一致、凝聚一体、满怀信心开启中国特色社会主义现代化建设新征程注入强劲动力。因此，党员干部要在学习党史中锻造政治能力，更加紧密团结在以习近平同志为核心的党中央周围，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学史明理，强化政治忠诚，坚决做到“两个维护”。只有中国共产党才能救中国，没有中国共产党就没有新中国。党的百年历史和百年征程，就是一部带领全国各族人民进行伟大斗争、推进民族复兴的波澜壮阔史诗。从站起来到富起来、强起来的伟大飞跃，从辉煌革命到雄壮建设、伟大改革，无不彰显中国共产党非凡的领导能力、伟岸的革新能力、深厚的治国理政能力，学习党史就是要深刻懂得中国共产党为什么“能”、马克思主义为什么“行”、中国特色社会主义为什么“好”这个最大的真理，从而增强政治自觉、行动自觉、思想自觉和历史自觉，更加坚定维护习近平作为党中央、全党的核心地位、维护党中央集中统一领导和权威。</w:t>
      </w:r>
    </w:p>
    <w:p>
      <w:pPr>
        <w:ind w:left="0" w:right="0" w:firstLine="560"/>
        <w:spacing w:before="450" w:after="450" w:line="312" w:lineRule="auto"/>
      </w:pPr>
      <w:r>
        <w:rPr>
          <w:rFonts w:ascii="宋体" w:hAnsi="宋体" w:eastAsia="宋体" w:cs="宋体"/>
          <w:color w:val="000"/>
          <w:sz w:val="28"/>
          <w:szCs w:val="28"/>
        </w:rPr>
        <w:t xml:space="preserve">学史增信，笃定政治信仰，矢志践行远大理想。是绝大多数人的幸福，是中国共产党百年奋斗的价值追求；中国特色社会主义崇高信念和共产主义远大理想，是中国共产党百年拼搏的进取目标。学习党史就是增强对党的宗旨、信念、意识、情怀的认同与坚韧，不断用马克思主义、毛泽东思想、邓小平理论、“三个代表”、科学发展观，尤其是习近平新时代中国特色社会主义思想武装头脑，把稳思想之舵、筑牢信仰之基、补足精神之钙，胸怀远大理想、推进伟大工程、进行伟大斗争、实现伟大梦想。</w:t>
      </w:r>
    </w:p>
    <w:p>
      <w:pPr>
        <w:ind w:left="0" w:right="0" w:firstLine="560"/>
        <w:spacing w:before="450" w:after="450" w:line="312" w:lineRule="auto"/>
      </w:pPr>
      <w:r>
        <w:rPr>
          <w:rFonts w:ascii="宋体" w:hAnsi="宋体" w:eastAsia="宋体" w:cs="宋体"/>
          <w:color w:val="000"/>
          <w:sz w:val="28"/>
          <w:szCs w:val="28"/>
        </w:rPr>
        <w:t xml:space="preserve">学史崇德，秉持政治担当，持续激活初心使命。为民族谋复兴、为人民谋幸福、为世界谋大同是党百年孜孜践行的初心使命。百年大党风华正茂，百年征程辉煌壮丽，正因中国共产党始终如一同人民群众站在一起、想在一处、干在一起，坚持全心全意为人民服务的宗旨意识，方能凝聚亿万人民磅礴合力，尽管筚路蓝缕、依旧璀璨辉煌，尽管山高路远、依然屹立挺拔。学习党史就是要汲取推进中国特色社会主义现代化建设的精神动力，不断奋进新征程、建功新时代。</w:t>
      </w:r>
    </w:p>
    <w:p>
      <w:pPr>
        <w:ind w:left="0" w:right="0" w:firstLine="560"/>
        <w:spacing w:before="450" w:after="450" w:line="312" w:lineRule="auto"/>
      </w:pPr>
      <w:r>
        <w:rPr>
          <w:rFonts w:ascii="宋体" w:hAnsi="宋体" w:eastAsia="宋体" w:cs="宋体"/>
          <w:color w:val="000"/>
          <w:sz w:val="28"/>
          <w:szCs w:val="28"/>
        </w:rPr>
        <w:t xml:space="preserve">学史力行，扛起政治责任，坚决推进实干苦干。大道之行，实干为要；空谈误国，实干兴邦。纵观百年党史，正是一曲党带领全国各族人民进行苦干实干、敢叫日月换新天的实践凯歌。幸福不会从天上掉下来，而要撸起袖子加油干。实现民族伟大复兴中国梦，同样要念好“实干经”，当实干家、行动派、进取者、奋进人，不当懈怠者、观望者、软弱者。学习党史就是要学习党艰苦奋斗的光荣传统、学习党不辞艰辛的优良作风、学习党开拓进取的拼搏精神，不断提高工作本领和实干能力，锻造领导现代化建设的执政水平，为增进人民幸福、推进伟大改革、促进事业发展担当前行、披坚执锐。</w:t>
      </w:r>
    </w:p>
    <w:p>
      <w:pPr>
        <w:ind w:left="0" w:right="0" w:firstLine="560"/>
        <w:spacing w:before="450" w:after="450" w:line="312" w:lineRule="auto"/>
      </w:pPr>
      <w:r>
        <w:rPr>
          <w:rFonts w:ascii="黑体" w:hAnsi="黑体" w:eastAsia="黑体" w:cs="黑体"/>
          <w:color w:val="000000"/>
          <w:sz w:val="36"/>
          <w:szCs w:val="36"/>
          <w:b w:val="1"/>
          <w:bCs w:val="1"/>
        </w:rPr>
        <w:t xml:space="preserve">第五篇：党课党史讲稿</w:t>
      </w:r>
    </w:p>
    <w:p>
      <w:pPr>
        <w:ind w:left="0" w:right="0" w:firstLine="560"/>
        <w:spacing w:before="450" w:after="450" w:line="312" w:lineRule="auto"/>
      </w:pPr>
      <w:r>
        <w:rPr>
          <w:rFonts w:ascii="宋体" w:hAnsi="宋体" w:eastAsia="宋体" w:cs="宋体"/>
          <w:color w:val="000"/>
          <w:sz w:val="28"/>
          <w:szCs w:val="28"/>
        </w:rPr>
        <w:t xml:space="preserve">艰难的岁月 光辉的历程 —— 中国共产党党史讲座材料</w:t>
      </w:r>
    </w:p>
    <w:p>
      <w:pPr>
        <w:ind w:left="0" w:right="0" w:firstLine="560"/>
        <w:spacing w:before="450" w:after="450" w:line="312" w:lineRule="auto"/>
      </w:pPr>
      <w:r>
        <w:rPr>
          <w:rFonts w:ascii="宋体" w:hAnsi="宋体" w:eastAsia="宋体" w:cs="宋体"/>
          <w:color w:val="000"/>
          <w:sz w:val="28"/>
          <w:szCs w:val="28"/>
        </w:rPr>
        <w:t xml:space="preserve">王 胜</w:t>
      </w:r>
    </w:p>
    <w:p>
      <w:pPr>
        <w:ind w:left="0" w:right="0" w:firstLine="560"/>
        <w:spacing w:before="450" w:after="450" w:line="312" w:lineRule="auto"/>
      </w:pPr>
      <w:r>
        <w:rPr>
          <w:rFonts w:ascii="宋体" w:hAnsi="宋体" w:eastAsia="宋体" w:cs="宋体"/>
          <w:color w:val="000"/>
          <w:sz w:val="28"/>
          <w:szCs w:val="28"/>
        </w:rPr>
        <w:t xml:space="preserve">今年7月1日是中国共产党诞辰95周年纪念日，我们在这里齐聚一堂，开展活动，纪念党的生日。根据“两学一做”学习教育讲党课要求，在这里，我想通过对建国前党的几届重要的代表大会（“一大”—“七大”）的讲解，来一起回顾我们党的成长和发展，题目就是：艰难的岁月，光辉的历程。</w:t>
      </w:r>
    </w:p>
    <w:p>
      <w:pPr>
        <w:ind w:left="0" w:right="0" w:firstLine="560"/>
        <w:spacing w:before="450" w:after="450" w:line="312" w:lineRule="auto"/>
      </w:pPr>
      <w:r>
        <w:rPr>
          <w:rFonts w:ascii="宋体" w:hAnsi="宋体" w:eastAsia="宋体" w:cs="宋体"/>
          <w:color w:val="000"/>
          <w:sz w:val="28"/>
          <w:szCs w:val="28"/>
        </w:rPr>
        <w:t xml:space="preserve">1917年俄国十月革命的胜利给中国送来了马克思列宁主义，使中国的先进分子找到了救国救民的真理。马克思列宁主义在中国的广泛传播，为中国共产党的建立奠定了思想基础。1919年爆发的五四运动，促进了马克思主义同中国工人运动的结合，为中国共产党的建立作了思想上和干部上的准备。</w:t>
      </w:r>
    </w:p>
    <w:p>
      <w:pPr>
        <w:ind w:left="0" w:right="0" w:firstLine="560"/>
        <w:spacing w:before="450" w:after="450" w:line="312" w:lineRule="auto"/>
      </w:pPr>
      <w:r>
        <w:rPr>
          <w:rFonts w:ascii="宋体" w:hAnsi="宋体" w:eastAsia="宋体" w:cs="宋体"/>
          <w:color w:val="000"/>
          <w:sz w:val="28"/>
          <w:szCs w:val="28"/>
        </w:rPr>
        <w:t xml:space="preserve">1920年初，李大钊、陈独秀等开始了建党的探索和酝酿，并得到了列宁领导的共产国际的帮助。8月，陈独秀在上海成立了中国共产党的发起组。10月，李大钊在北京建立了共产主义小组。接着，在湖南、湖北、山东、广东等地相继建立了共产主义小组，同时在法国和日本也由留学生中的先进分子组成了共产主义组织。这是今天中国共产党的最初级阶段的组织机构，是革命的火种，有力地促进了马克思主义的进一步传播及其同中国工人运动的结合，使中国基本具备了建立共产党的条件。</w:t>
      </w:r>
    </w:p>
    <w:p>
      <w:pPr>
        <w:ind w:left="0" w:right="0" w:firstLine="560"/>
        <w:spacing w:before="450" w:after="450" w:line="312" w:lineRule="auto"/>
      </w:pPr>
      <w:r>
        <w:rPr>
          <w:rFonts w:ascii="宋体" w:hAnsi="宋体" w:eastAsia="宋体" w:cs="宋体"/>
          <w:color w:val="000"/>
          <w:sz w:val="28"/>
          <w:szCs w:val="28"/>
        </w:rPr>
        <w:t xml:space="preserve">一、党的第一次全国代表大会</w:t>
      </w:r>
    </w:p>
    <w:p>
      <w:pPr>
        <w:ind w:left="0" w:right="0" w:firstLine="560"/>
        <w:spacing w:before="450" w:after="450" w:line="312" w:lineRule="auto"/>
      </w:pPr>
      <w:r>
        <w:rPr>
          <w:rFonts w:ascii="宋体" w:hAnsi="宋体" w:eastAsia="宋体" w:cs="宋体"/>
          <w:color w:val="000"/>
          <w:sz w:val="28"/>
          <w:szCs w:val="28"/>
        </w:rPr>
        <w:t xml:space="preserve">1921年7月23日，中国共产党第一次全国代表大会在上海法租界望志路106号举行，参加会议的代表是：上海的李达、李汉俊，北京的张国焘、刘仁静，长沙的毛泽东、何叔衡，武汉的董必武、陈潭秋，济南的王尽美、邓恩铭，广州代表陈公博，旅日代表周佛海，还有一名陈独秀的代表包惠僧。他们代表着全国50多名党员。列席会议的还有两名共产国际的代表马林（荷兰人）和尼克尔斯基（苏联人）。由于会场收到暗探的注意和外国巡捕的搜查，最后一天的会议改在浙江嘉兴南湖的游船之举行。</w:t>
      </w:r>
    </w:p>
    <w:p>
      <w:pPr>
        <w:ind w:left="0" w:right="0" w:firstLine="560"/>
        <w:spacing w:before="450" w:after="450" w:line="312" w:lineRule="auto"/>
      </w:pPr>
      <w:r>
        <w:rPr>
          <w:rFonts w:ascii="宋体" w:hAnsi="宋体" w:eastAsia="宋体" w:cs="宋体"/>
          <w:color w:val="000"/>
          <w:sz w:val="28"/>
          <w:szCs w:val="28"/>
        </w:rPr>
        <w:t xml:space="preserve">“一大”的主要贡献是什么呢？</w:t>
      </w:r>
    </w:p>
    <w:p>
      <w:pPr>
        <w:ind w:left="0" w:right="0" w:firstLine="560"/>
        <w:spacing w:before="450" w:after="450" w:line="312" w:lineRule="auto"/>
      </w:pPr>
      <w:r>
        <w:rPr>
          <w:rFonts w:ascii="宋体" w:hAnsi="宋体" w:eastAsia="宋体" w:cs="宋体"/>
          <w:color w:val="000"/>
          <w:sz w:val="28"/>
          <w:szCs w:val="28"/>
        </w:rPr>
        <w:t xml:space="preserve">党的一大宣告了中国共产党的正式成立。确定了党的名称为“中国共产党”，通过了“第一个纲领”和“第一个决议”，选举产生了党的领导机构——中央局，陈独秀为书记。李达、张国焘负责宣传和组织工作（这里需要说明的是：陈独秀虽然未能出席会议，但鉴于他是当时很有影响的社会主义宣传者和党的创始人之一，大会仍选举他担任中央局书记），讲到这里，有些同志可能会问：我们年年岁岁庆七一，但“一大”召开的时间并不在7月1日。那么为什么把这一天作为建党纪念日呢？最早提出7月1日作为党的诞辰纪念日的是毛泽东。1941年6月，党中央发出了《关于中国共产党诞生二十周年抗日四周年纪念指示》，这是以中共中央名义作出的纪念七一的第一指示。7月1日，本来是一个平常的日子，但历史却赋予了它不寻常的意义。</w:t>
      </w:r>
    </w:p>
    <w:p>
      <w:pPr>
        <w:ind w:left="0" w:right="0" w:firstLine="560"/>
        <w:spacing w:before="450" w:after="450" w:line="312" w:lineRule="auto"/>
      </w:pPr>
      <w:r>
        <w:rPr>
          <w:rFonts w:ascii="宋体" w:hAnsi="宋体" w:eastAsia="宋体" w:cs="宋体"/>
          <w:color w:val="000"/>
          <w:sz w:val="28"/>
          <w:szCs w:val="28"/>
        </w:rPr>
        <w:t xml:space="preserve">二、党的第二次全国代表大会</w:t>
      </w:r>
    </w:p>
    <w:p>
      <w:pPr>
        <w:ind w:left="0" w:right="0" w:firstLine="560"/>
        <w:spacing w:before="450" w:after="450" w:line="312" w:lineRule="auto"/>
      </w:pPr>
      <w:r>
        <w:rPr>
          <w:rFonts w:ascii="宋体" w:hAnsi="宋体" w:eastAsia="宋体" w:cs="宋体"/>
          <w:color w:val="000"/>
          <w:sz w:val="28"/>
          <w:szCs w:val="28"/>
        </w:rPr>
        <w:t xml:space="preserve">我们都知道“中国共产党万岁”这个口号，几十年来一直回响在祖国的大地和天空，第一次提出这个口号，是在1922年7月召开的中国共产党第二次全国代表大会宣言上。</w:t>
      </w:r>
    </w:p>
    <w:p>
      <w:pPr>
        <w:ind w:left="0" w:right="0" w:firstLine="560"/>
        <w:spacing w:before="450" w:after="450" w:line="312" w:lineRule="auto"/>
      </w:pPr>
      <w:r>
        <w:rPr>
          <w:rFonts w:ascii="宋体" w:hAnsi="宋体" w:eastAsia="宋体" w:cs="宋体"/>
          <w:color w:val="000"/>
          <w:sz w:val="28"/>
          <w:szCs w:val="28"/>
        </w:rPr>
        <w:t xml:space="preserve">1922年7月16日，在上海英租界南成都路辅得里625号（李达同志的寓所），中国共产党第二次全国代表大会第一次全体会议在这里举行。出席“二大”的代表共12名，代表党员人数195人。会议于7月23日结束。中央执行委员会委员长陈独秀。</w:t>
      </w:r>
    </w:p>
    <w:p>
      <w:pPr>
        <w:ind w:left="0" w:right="0" w:firstLine="560"/>
        <w:spacing w:before="450" w:after="450" w:line="312" w:lineRule="auto"/>
      </w:pPr>
      <w:r>
        <w:rPr>
          <w:rFonts w:ascii="宋体" w:hAnsi="宋体" w:eastAsia="宋体" w:cs="宋体"/>
          <w:color w:val="000"/>
          <w:sz w:val="28"/>
          <w:szCs w:val="28"/>
        </w:rPr>
        <w:t xml:space="preserve">“二大”创立了党的历史上的“三个第一”：“二大”宣言是中国共产党以全国代表大会名义公开发表的第一个宣言；“二大”制定了中国共产党第一个党章；“二大”首先提出了建立“民主的联合战线”决议，也就是我们现在所说的“统一战线”的雏形。</w:t>
      </w:r>
    </w:p>
    <w:p>
      <w:pPr>
        <w:ind w:left="0" w:right="0" w:firstLine="560"/>
        <w:spacing w:before="450" w:after="450" w:line="312" w:lineRule="auto"/>
      </w:pPr>
      <w:r>
        <w:rPr>
          <w:rFonts w:ascii="宋体" w:hAnsi="宋体" w:eastAsia="宋体" w:cs="宋体"/>
          <w:color w:val="000"/>
          <w:sz w:val="28"/>
          <w:szCs w:val="28"/>
        </w:rPr>
        <w:t xml:space="preserve">三、党的第三次全国代表大会</w:t>
      </w:r>
    </w:p>
    <w:p>
      <w:pPr>
        <w:ind w:left="0" w:right="0" w:firstLine="560"/>
        <w:spacing w:before="450" w:after="450" w:line="312" w:lineRule="auto"/>
      </w:pPr>
      <w:r>
        <w:rPr>
          <w:rFonts w:ascii="宋体" w:hAnsi="宋体" w:eastAsia="宋体" w:cs="宋体"/>
          <w:color w:val="000"/>
          <w:sz w:val="28"/>
          <w:szCs w:val="28"/>
        </w:rPr>
        <w:t xml:space="preserve">1923年6月12日～20日，中国共产党第三次全国代表大会在广州东山恤孤院31号召开。陈独秀、李大钊、毛泽东、蔡和森、陈潭秋、恽代英、瞿秋白、张国焘、李立</w:t>
      </w:r>
    </w:p>
    <w:p>
      <w:pPr>
        <w:ind w:left="0" w:right="0" w:firstLine="560"/>
        <w:spacing w:before="450" w:after="450" w:line="312" w:lineRule="auto"/>
      </w:pPr>
      <w:r>
        <w:rPr>
          <w:rFonts w:ascii="宋体" w:hAnsi="宋体" w:eastAsia="宋体" w:cs="宋体"/>
          <w:color w:val="000"/>
          <w:sz w:val="28"/>
          <w:szCs w:val="28"/>
        </w:rPr>
        <w:t xml:space="preserve">三、项英等30余名代表出席大会，代表了全国420名党员。共产国际代表马林参加了会议。陈独秀主持会议并代表第二届中央执行委员会作报告。</w:t>
      </w:r>
    </w:p>
    <w:p>
      <w:pPr>
        <w:ind w:left="0" w:right="0" w:firstLine="560"/>
        <w:spacing w:before="450" w:after="450" w:line="312" w:lineRule="auto"/>
      </w:pPr>
      <w:r>
        <w:rPr>
          <w:rFonts w:ascii="宋体" w:hAnsi="宋体" w:eastAsia="宋体" w:cs="宋体"/>
          <w:color w:val="000"/>
          <w:sz w:val="28"/>
          <w:szCs w:val="28"/>
        </w:rPr>
        <w:t xml:space="preserve">“三大”的主要贡献是正确解决了建党初期，党内在国共合作问题上存在的重大分歧，统一了全党的认识，正式确定了共产党员以个人身份加入国民党，与国民党进行党内合作的策略方针，使党能够团结一切可能联合的力量，共同完成反帝反封建的民主革命任务。（在1924年1月举行的国民党第一次全国代表大会上，毛泽东以湖南地方组织代表身份出席了这次具有重要历史意义的会议。在会上当选为国民党中央执行委员和候补委员的41人中，共产党员有李大钊、谭平山、于树德、毛泽东、瞿秋白、林伯渠等10人。在此后的两年里，共产党人在国民党政府内许多重要的部门任职，这是国共第一次合作最亲密的时候）。</w:t>
      </w:r>
    </w:p>
    <w:p>
      <w:pPr>
        <w:ind w:left="0" w:right="0" w:firstLine="560"/>
        <w:spacing w:before="450" w:after="450" w:line="312" w:lineRule="auto"/>
      </w:pPr>
      <w:r>
        <w:rPr>
          <w:rFonts w:ascii="宋体" w:hAnsi="宋体" w:eastAsia="宋体" w:cs="宋体"/>
          <w:color w:val="000"/>
          <w:sz w:val="28"/>
          <w:szCs w:val="28"/>
        </w:rPr>
        <w:t xml:space="preserve">四、党的第四次全国代表大会</w:t>
      </w:r>
    </w:p>
    <w:p>
      <w:pPr>
        <w:ind w:left="0" w:right="0" w:firstLine="560"/>
        <w:spacing w:before="450" w:after="450" w:line="312" w:lineRule="auto"/>
      </w:pPr>
      <w:r>
        <w:rPr>
          <w:rFonts w:ascii="宋体" w:hAnsi="宋体" w:eastAsia="宋体" w:cs="宋体"/>
          <w:color w:val="000"/>
          <w:sz w:val="28"/>
          <w:szCs w:val="28"/>
        </w:rPr>
        <w:t xml:space="preserve">1925年1月11日至22日，中国共产党第四次全国代表大会在上海闸北横滨路6号召开。出席大会的有陈独秀、蔡和森、瞿秋白、谭平山、周恩来、彭述之、张太雷、陈潭秋、李维汉、李立</w:t>
      </w:r>
    </w:p>
    <w:p>
      <w:pPr>
        <w:ind w:left="0" w:right="0" w:firstLine="560"/>
        <w:spacing w:before="450" w:after="450" w:line="312" w:lineRule="auto"/>
      </w:pPr>
      <w:r>
        <w:rPr>
          <w:rFonts w:ascii="宋体" w:hAnsi="宋体" w:eastAsia="宋体" w:cs="宋体"/>
          <w:color w:val="000"/>
          <w:sz w:val="28"/>
          <w:szCs w:val="28"/>
        </w:rPr>
        <w:t xml:space="preserve">三、王荷波、项英、向警予等20人，代表着全国994名党员。共产国际代表维经斯基参加了大会。陈独秀代表第三届中央执行委员会作了工作报告。党的四大最重要的贡献是第一次明确提出了无产阶级在民主革命中的领导权和工农联盟问题。党的四大作出的各项正确决策，为大革命高潮的到来作了政治上、思想上和组织上的准备。此后，全国的革命形势迅速发展，工人运动风起云涌，农民运动轰轰烈烈，大革命的高潮来临了。</w:t>
      </w:r>
    </w:p>
    <w:p>
      <w:pPr>
        <w:ind w:left="0" w:right="0" w:firstLine="560"/>
        <w:spacing w:before="450" w:after="450" w:line="312" w:lineRule="auto"/>
      </w:pPr>
      <w:r>
        <w:rPr>
          <w:rFonts w:ascii="宋体" w:hAnsi="宋体" w:eastAsia="宋体" w:cs="宋体"/>
          <w:color w:val="000"/>
          <w:sz w:val="28"/>
          <w:szCs w:val="28"/>
        </w:rPr>
        <w:t xml:space="preserve">“四大”之后的几个月即爆发了一场中国人民反对帝国主义的革命运动，这就是著名的“五卅运动”，“五卅运动”迅速席卷全国。仅一两个星期里就有600多个城镇，1700多万群众奋起示威。中国共产党在领导“五卅运动”的过程中，也得到了锻炼和发展。“四大”召开时党员只有994人，到年底就达到1万人，一年内增加了10倍。</w:t>
      </w:r>
    </w:p>
    <w:p>
      <w:pPr>
        <w:ind w:left="0" w:right="0" w:firstLine="560"/>
        <w:spacing w:before="450" w:after="450" w:line="312" w:lineRule="auto"/>
      </w:pPr>
      <w:r>
        <w:rPr>
          <w:rFonts w:ascii="宋体" w:hAnsi="宋体" w:eastAsia="宋体" w:cs="宋体"/>
          <w:color w:val="000"/>
          <w:sz w:val="28"/>
          <w:szCs w:val="28"/>
        </w:rPr>
        <w:t xml:space="preserve">五、党的第五次全国代表大会</w:t>
      </w:r>
    </w:p>
    <w:p>
      <w:pPr>
        <w:ind w:left="0" w:right="0" w:firstLine="560"/>
        <w:spacing w:before="450" w:after="450" w:line="312" w:lineRule="auto"/>
      </w:pPr>
      <w:r>
        <w:rPr>
          <w:rFonts w:ascii="宋体" w:hAnsi="宋体" w:eastAsia="宋体" w:cs="宋体"/>
          <w:color w:val="000"/>
          <w:sz w:val="28"/>
          <w:szCs w:val="28"/>
        </w:rPr>
        <w:t xml:space="preserve">1927年4月27日至5月9日，中国共产党第五次全国代表大会在武汉汉口召开，出席代表82人，代表党员57967人。共产国际代表罗易、鲍罗廷、维经斯基等也出席了大会。</w:t>
      </w:r>
    </w:p>
    <w:p>
      <w:pPr>
        <w:ind w:left="0" w:right="0" w:firstLine="560"/>
        <w:spacing w:before="450" w:after="450" w:line="312" w:lineRule="auto"/>
      </w:pPr>
      <w:r>
        <w:rPr>
          <w:rFonts w:ascii="宋体" w:hAnsi="宋体" w:eastAsia="宋体" w:cs="宋体"/>
          <w:color w:val="000"/>
          <w:sz w:val="28"/>
          <w:szCs w:val="28"/>
        </w:rPr>
        <w:t xml:space="preserve">大家有没有注意到党员数字的变化，中国共产党党员从1925年年底的1万人，又迅速增长到5.8万人，国民党感受到了共产党快速发展带来的威胁，在中共“四大”以后的1926年3月20日，蒋介石发动 “中山舰事件”，5月在国民党二届二中全会上，蒋介石提出了旨在排挤共产党的《整理党务决议案》，规定共产党员不得担任国民党中央各部部长。在这种情况下，几位任国民政府高层领导的共产党人陆续离开国民党权力核心：毛泽东卸任国民党中央宣传部代理部长，谭平山卸任国民党中央组织部长，林伯渠卸任国民党中央农民部长。随后在1927年，蒋介石发动了“四一二”政变、汪精卫制造了“七一五”政变，疯狂屠杀共产党员,革命群众和国民党左派，国共合作宣告破裂，轰轰烈烈的第一次国民大革命失败。</w:t>
      </w:r>
    </w:p>
    <w:p>
      <w:pPr>
        <w:ind w:left="0" w:right="0" w:firstLine="560"/>
        <w:spacing w:before="450" w:after="450" w:line="312" w:lineRule="auto"/>
      </w:pPr>
      <w:r>
        <w:rPr>
          <w:rFonts w:ascii="宋体" w:hAnsi="宋体" w:eastAsia="宋体" w:cs="宋体"/>
          <w:color w:val="000"/>
          <w:sz w:val="28"/>
          <w:szCs w:val="28"/>
        </w:rPr>
        <w:t xml:space="preserve">“五大”就是在蒋介石集团发动四一二反革命政变之后半个月，武汉汪精卫集团日趋反动，中国革命处于危急关头召开的。此次会议主要纠正了陈独秀的机会主义错误（那什么是陈独秀的右倾机会主义呢？陈独秀右倾机会主义错误主要表现是：</w:t>
      </w:r>
    </w:p>
    <w:p>
      <w:pPr>
        <w:ind w:left="0" w:right="0" w:firstLine="560"/>
        <w:spacing w:before="450" w:after="450" w:line="312" w:lineRule="auto"/>
      </w:pPr>
      <w:r>
        <w:rPr>
          <w:rFonts w:ascii="宋体" w:hAnsi="宋体" w:eastAsia="宋体" w:cs="宋体"/>
          <w:color w:val="000"/>
          <w:sz w:val="28"/>
          <w:szCs w:val="28"/>
        </w:rPr>
        <w:t xml:space="preserve">第一错，是对政治形势的错误分析。错误的认为群众革命运动是有我党造成的，会破坏国共联合战线，主张对国民党采取妥协退让方针，提出限制工农运动的发展，以达到联合战线的巩固，这实际上是讨好国民党右派。</w:t>
      </w:r>
    </w:p>
    <w:p>
      <w:pPr>
        <w:ind w:left="0" w:right="0" w:firstLine="560"/>
        <w:spacing w:before="450" w:after="450" w:line="312" w:lineRule="auto"/>
      </w:pPr>
      <w:r>
        <w:rPr>
          <w:rFonts w:ascii="宋体" w:hAnsi="宋体" w:eastAsia="宋体" w:cs="宋体"/>
          <w:color w:val="000"/>
          <w:sz w:val="28"/>
          <w:szCs w:val="28"/>
        </w:rPr>
        <w:t xml:space="preserve">第二错，是限制工农运动发展，反对“耕地农有”，否认解决农民土地问题的必要性。陈独秀认为农民没有土地要求，反对“包办民众运动”，反对解决农民土地问题，以换取与国民党右派和解。</w:t>
      </w:r>
    </w:p>
    <w:p>
      <w:pPr>
        <w:ind w:left="0" w:right="0" w:firstLine="560"/>
        <w:spacing w:before="450" w:after="450" w:line="312" w:lineRule="auto"/>
      </w:pPr>
      <w:r>
        <w:rPr>
          <w:rFonts w:ascii="宋体" w:hAnsi="宋体" w:eastAsia="宋体" w:cs="宋体"/>
          <w:color w:val="000"/>
          <w:sz w:val="28"/>
          <w:szCs w:val="28"/>
        </w:rPr>
        <w:t xml:space="preserve">第三错，是全面放弃无产阶级领导权。主张全面放弃党权、政权、军权以致群众运动的领导权。扶助汪精卫取得国民党中央、国民政府和民众运动的领导地位，用以制约蒋介石的军事势力。以为这样既可解决国共之间的矛盾，又可解决蒋、汪之间的矛盾，以全面放弃无产阶级领导权去换取安宁。</w:t>
      </w:r>
    </w:p>
    <w:p>
      <w:pPr>
        <w:ind w:left="0" w:right="0" w:firstLine="560"/>
        <w:spacing w:before="450" w:after="450" w:line="312" w:lineRule="auto"/>
      </w:pPr>
      <w:r>
        <w:rPr>
          <w:rFonts w:ascii="宋体" w:hAnsi="宋体" w:eastAsia="宋体" w:cs="宋体"/>
          <w:color w:val="000"/>
          <w:sz w:val="28"/>
          <w:szCs w:val="28"/>
        </w:rPr>
        <w:t xml:space="preserve">陈独秀对国民党右派的连续让步，使蒋介石这个善于玩弄两面派手法伪装革命的阴谋家野心家篡夺了国民党的党、政、军大权。正如周恩来指出的：陈独秀右倾投降主义对国民党右派实行了三次大让步，使“蒋介石在政治上军事上党务上接连得到三次大胜利”。这些错误实质上是信任蒋介石、汪精卫超过信任工农群众、不惜牺牲工农群众的根本利益去迁就蒋介石的反动要求。大革命后期，陈独秀右倾投降主义错误在中共中央占了统治地位，是导致大革命遭到惨重失败的一个主观原因。</w:t>
      </w:r>
    </w:p>
    <w:p>
      <w:pPr>
        <w:ind w:left="0" w:right="0" w:firstLine="560"/>
        <w:spacing w:before="450" w:after="450" w:line="312" w:lineRule="auto"/>
      </w:pPr>
      <w:r>
        <w:rPr>
          <w:rFonts w:ascii="宋体" w:hAnsi="宋体" w:eastAsia="宋体" w:cs="宋体"/>
          <w:color w:val="000"/>
          <w:sz w:val="28"/>
          <w:szCs w:val="28"/>
        </w:rPr>
        <w:t xml:space="preserve">党的五大虽然批评了陈独秀的错误，但对无产阶级如何争取领导权，如何领导农民进行土地革命，如何对待武汉国民政府和国民党，特别是如何建立党的革命武装等迫在眉睫的重大问题，都未能作出切实可行的回答，因此，难以承担在生死存亡的危急关头挽救大革命的重任。而真正结束中央所犯的右倾机会主义错误，制定正确的土地革命和武装起义方针，是在3个月后的“八七”会议上完成的。具有伟大历史意义的“八七”会议，总结了大革命的经验和教训，解决了“五大”没有解决的问题，在历史转折的重要关头，解决了重要的问题。“枪杆子里面出政权”的著名言论就是毛泽东同志在“八七”会议上提出的，得到与会代表的共识。</w:t>
      </w:r>
    </w:p>
    <w:p>
      <w:pPr>
        <w:ind w:left="0" w:right="0" w:firstLine="560"/>
        <w:spacing w:before="450" w:after="450" w:line="312" w:lineRule="auto"/>
      </w:pPr>
      <w:r>
        <w:rPr>
          <w:rFonts w:ascii="宋体" w:hAnsi="宋体" w:eastAsia="宋体" w:cs="宋体"/>
          <w:color w:val="000"/>
          <w:sz w:val="28"/>
          <w:szCs w:val="28"/>
        </w:rPr>
        <w:t xml:space="preserve">1927年8月1日，中国共产党打响了武装反抗国民党反动派的第一枪，以周恩来为首的中共前委员会率领我党直接掌握和影响下的军队2万余人，举行震惊中外的南昌起义，用血与火的语言宣告了中国共产党独立领导革命战争、创建人民军队的开始。据统计，到1929年底，全国各地的武装起义多达近百次，许多被称为“红色政权”的农村革命根据地就是在这些起义中诞生的。中国共产党开始走上了领导工农群众武装夺取政权的道路。</w:t>
      </w:r>
    </w:p>
    <w:p>
      <w:pPr>
        <w:ind w:left="0" w:right="0" w:firstLine="560"/>
        <w:spacing w:before="450" w:after="450" w:line="312" w:lineRule="auto"/>
      </w:pPr>
      <w:r>
        <w:rPr>
          <w:rFonts w:ascii="宋体" w:hAnsi="宋体" w:eastAsia="宋体" w:cs="宋体"/>
          <w:color w:val="000"/>
          <w:sz w:val="28"/>
          <w:szCs w:val="28"/>
        </w:rPr>
        <w:t xml:space="preserve">六、党的第六次全国代表大会</w:t>
      </w:r>
    </w:p>
    <w:p>
      <w:pPr>
        <w:ind w:left="0" w:right="0" w:firstLine="560"/>
        <w:spacing w:before="450" w:after="450" w:line="312" w:lineRule="auto"/>
      </w:pPr>
      <w:r>
        <w:rPr>
          <w:rFonts w:ascii="宋体" w:hAnsi="宋体" w:eastAsia="宋体" w:cs="宋体"/>
          <w:color w:val="000"/>
          <w:sz w:val="28"/>
          <w:szCs w:val="28"/>
        </w:rPr>
        <w:t xml:space="preserve">1928年6月18日至7月11日，中国共产党第六次全国代表大会在莫斯科近郊兹维尼果罗德镇“银色别墅”秘密召开。出席大会的代表共142人，其中有表决权的正式代表为84人，代表全国党员4万多人（从这个全国党员数就可以看出有多少党员在白色恐怖期间被杀害，据统计，被国民党屠杀的共产党和革命群体有31万之众）。由于当时仍在严重的白色恐怖环境中，在国内召开这样的大会是有困难的。因此，在共产国际的帮助下，大会在莫斯科秘密召开。</w:t>
      </w:r>
    </w:p>
    <w:p>
      <w:pPr>
        <w:ind w:left="0" w:right="0" w:firstLine="560"/>
        <w:spacing w:before="450" w:after="450" w:line="312" w:lineRule="auto"/>
      </w:pPr>
      <w:r>
        <w:rPr>
          <w:rFonts w:ascii="宋体" w:hAnsi="宋体" w:eastAsia="宋体" w:cs="宋体"/>
          <w:color w:val="000"/>
          <w:sz w:val="28"/>
          <w:szCs w:val="28"/>
        </w:rPr>
        <w:t xml:space="preserve">六大认真地总结了大革命失败以来的经验教训，对有关中国革命的一系列存在严重争论的根本问题，作出了基本正确的回答。在革命形势和党的任务问题上，明确了革命处于低潮，党的总路线是争取群众，党的中心工作不是千方百计地组织暴动，而是做艰苦的群众工作，积蓄力量。“六大”后的两年间，革命的局面在全国范围内逐步走向复兴。到1930年9月，党员人数已发展到12万人。红军已有13个军，6万多人，全国十几个省区的300多个县建立了十几块根据地，革命武装已呈燎原之势。</w:t>
      </w:r>
    </w:p>
    <w:p>
      <w:pPr>
        <w:ind w:left="0" w:right="0" w:firstLine="560"/>
        <w:spacing w:before="450" w:after="450" w:line="312" w:lineRule="auto"/>
      </w:pPr>
      <w:r>
        <w:rPr>
          <w:rFonts w:ascii="宋体" w:hAnsi="宋体" w:eastAsia="宋体" w:cs="宋体"/>
          <w:color w:val="000"/>
          <w:sz w:val="28"/>
          <w:szCs w:val="28"/>
        </w:rPr>
        <w:t xml:space="preserve">可惜这种大好形势受“左”倾冒险主义的影响没能继续发展下去。王明打着反对立三路线的旗号，在共产国际代表米夫的支持下，一步登天取得党中央的实际领导地位。前面解释了陈独秀的右倾机会主义，那什么是王明的左倾冒险主义呢？</w:t>
      </w:r>
    </w:p>
    <w:p>
      <w:pPr>
        <w:ind w:left="0" w:right="0" w:firstLine="560"/>
        <w:spacing w:before="450" w:after="450" w:line="312" w:lineRule="auto"/>
      </w:pPr>
      <w:r>
        <w:rPr>
          <w:rFonts w:ascii="宋体" w:hAnsi="宋体" w:eastAsia="宋体" w:cs="宋体"/>
          <w:color w:val="000"/>
          <w:sz w:val="28"/>
          <w:szCs w:val="28"/>
        </w:rPr>
        <w:t xml:space="preserve">左倾冒险主义在政治上一是否认中间力量的存在，认为国民党各派和中间派都是“最危险的敌人”，要一切斗争，整个地反对。二是推行“城市中心论”，要求红军去占领城市，反对毛泽东的在农村建立革命根据地，以农村包围城市。三是打着“反右倾”的旗号，实行宗派主义，对不同意他们错误主张的同志进行残酷斗争，无情打击；在军事上采取进攻中冒险主义，防御中保守主义，退却中逃跑主义。</w:t>
      </w:r>
    </w:p>
    <w:p>
      <w:pPr>
        <w:ind w:left="0" w:right="0" w:firstLine="560"/>
        <w:spacing w:before="450" w:after="450" w:line="312" w:lineRule="auto"/>
      </w:pPr>
      <w:r>
        <w:rPr>
          <w:rFonts w:ascii="宋体" w:hAnsi="宋体" w:eastAsia="宋体" w:cs="宋体"/>
          <w:color w:val="000"/>
          <w:sz w:val="28"/>
          <w:szCs w:val="28"/>
        </w:rPr>
        <w:t xml:space="preserve">在此后的4年里，以他为代表的“左”倾冒险主义在党内占统治地位，使中国共产党的力量在白区几乎丧失殆尽，根据地丧失90%。面对危局，毛泽东显示出力挽狂澜的勇气和智慧。1935年1月15日至17日，在长征途中，中共中央政治局扩大会议在贵州遵义召开，深刻分析第五次反围剿失败和红军长征初期胜利的原因，强烈要求结束“左”倾冒险主义军事路线对红军的领导。这是中国共产党历史发展的一个重要转折，结束了王明“左”倾冒险主义在党内长达四年的统治，确立了毛泽东在党中央的领导地位，解决了最紧迫的军事问题。在毛泽东的带领和指挥下，英勇而顽强的红军，四渡赤水河，巧渡金沙江，横跨大渡河，翻越雪山草地，战胜了张国焘的右倾分裂主义，最终在陕北找到革命的立足点和新的胜利出发点，完成了举世闻名的长征。</w:t>
      </w:r>
    </w:p>
    <w:p>
      <w:pPr>
        <w:ind w:left="0" w:right="0" w:firstLine="560"/>
        <w:spacing w:before="450" w:after="450" w:line="312" w:lineRule="auto"/>
      </w:pPr>
      <w:r>
        <w:rPr>
          <w:rFonts w:ascii="宋体" w:hAnsi="宋体" w:eastAsia="宋体" w:cs="宋体"/>
          <w:color w:val="000"/>
          <w:sz w:val="28"/>
          <w:szCs w:val="28"/>
        </w:rPr>
        <w:t xml:space="preserve">此后，长征结束后一年，日本侵略中国，中日民族矛盾急剧上升，国内阶级矛盾降到次要地位面临新的形势，中国共产党重新调整自己的政策，在山西瓦窑堡确定抗日民族统一战线新策略。西安事变爆发后，中国共产党以大局为重，促成事件的和平解决达成“停止内战，共御外辱”的共识。在之后的八年抗战中，中国军民从战略防御、战略相持到战略反攻。经过浴血奋战，中国军民用三千五百万人伤亡的代价将日本侵略军赶出了中国。中国共产党也抗战中不断发展壮大，抗战结束时，中国共产党领导的敌后抗日根据地已拥有100万平方公里土地，近1亿人口；已成为拥有120万党员的大党。</w:t>
      </w:r>
    </w:p>
    <w:p>
      <w:pPr>
        <w:ind w:left="0" w:right="0" w:firstLine="560"/>
        <w:spacing w:before="450" w:after="450" w:line="312" w:lineRule="auto"/>
      </w:pPr>
      <w:r>
        <w:rPr>
          <w:rFonts w:ascii="宋体" w:hAnsi="宋体" w:eastAsia="宋体" w:cs="宋体"/>
          <w:color w:val="000"/>
          <w:sz w:val="28"/>
          <w:szCs w:val="28"/>
        </w:rPr>
        <w:t xml:space="preserve">七、党的第七次全国代表大会</w:t>
      </w:r>
    </w:p>
    <w:p>
      <w:pPr>
        <w:ind w:left="0" w:right="0" w:firstLine="560"/>
        <w:spacing w:before="450" w:after="450" w:line="312" w:lineRule="auto"/>
      </w:pPr>
      <w:r>
        <w:rPr>
          <w:rFonts w:ascii="宋体" w:hAnsi="宋体" w:eastAsia="宋体" w:cs="宋体"/>
          <w:color w:val="000"/>
          <w:sz w:val="28"/>
          <w:szCs w:val="28"/>
        </w:rPr>
        <w:t xml:space="preserve">1945年4月23日至6月11日，中国共产党第七次全国代表大会在中国延安召开。与会者有正式代表547人，代表121万中国共产党员。大会是在抗日战争即将取得胜利的前夕，为确定打败日本，建设新中国的路线而召开的大会。大会全面总结了政治斗争、军事斗争、统一战线、群众运动等历史经验，确立了毛泽东思想为中国共产党的指导思想，制定了新阶段中国共产党的路线方针政策，使中国共产党在思想上、政治上、组织上达到空前的、高度的统一和团结，为夺取新民主主义革命在全国的胜利奠定了牢固的基础，在中国共产党的历史上具有极其重要的地位。</w:t>
      </w:r>
    </w:p>
    <w:p>
      <w:pPr>
        <w:ind w:left="0" w:right="0" w:firstLine="560"/>
        <w:spacing w:before="450" w:after="450" w:line="312" w:lineRule="auto"/>
      </w:pPr>
      <w:r>
        <w:rPr>
          <w:rFonts w:ascii="宋体" w:hAnsi="宋体" w:eastAsia="宋体" w:cs="宋体"/>
          <w:color w:val="000"/>
          <w:sz w:val="28"/>
          <w:szCs w:val="28"/>
        </w:rPr>
        <w:t xml:space="preserve">对于“七大”的重要作用和意义，毛泽东是这样评价的：“七大”开的很好，做了三件大事，第一件是决定了党的政治路线；第二是通过了新的党章；第三是选举了党的中央领导机关。我们现在常说的以毛泽东为核心的党的第一领导集体，就是在遵义会议后逐渐形成，并在“七大”上确定和充实。</w:t>
      </w:r>
    </w:p>
    <w:p>
      <w:pPr>
        <w:ind w:left="0" w:right="0" w:firstLine="560"/>
        <w:spacing w:before="450" w:after="450" w:line="312" w:lineRule="auto"/>
      </w:pPr>
      <w:r>
        <w:rPr>
          <w:rFonts w:ascii="宋体" w:hAnsi="宋体" w:eastAsia="宋体" w:cs="宋体"/>
          <w:color w:val="000"/>
          <w:sz w:val="28"/>
          <w:szCs w:val="28"/>
        </w:rPr>
        <w:t xml:space="preserve">七大后不到三个月，中国人民就赢得了抗日战争的最后胜利。</w:t>
      </w:r>
    </w:p>
    <w:p>
      <w:pPr>
        <w:ind w:left="0" w:right="0" w:firstLine="560"/>
        <w:spacing w:before="450" w:after="450" w:line="312" w:lineRule="auto"/>
      </w:pPr>
      <w:r>
        <w:rPr>
          <w:rFonts w:ascii="宋体" w:hAnsi="宋体" w:eastAsia="宋体" w:cs="宋体"/>
          <w:color w:val="000"/>
          <w:sz w:val="28"/>
          <w:szCs w:val="28"/>
        </w:rPr>
        <w:t xml:space="preserve">但当人民还沉浸在胜利的喜悦时，一直保存实力、坐等胜利、准备内战的蒋介石迫不及待地抢夺胜利果实，把枪口对准了中国共产党，发动了全国内战。在两个中国，两种命运的决战中，中国共产党人不得不做出另外的选择。国共开始全面决战，大家耳熟能详的辽沈、淮海、平津三大战役再到“百万雄师过大江”的渡江战役。1949年10月1日，中华人民共和国成立，标志着中国新民主主义革命在全国已经取得基本胜利，中国历史由此开辟了一个新纪元。</w:t>
      </w:r>
    </w:p>
    <w:p>
      <w:pPr>
        <w:ind w:left="0" w:right="0" w:firstLine="560"/>
        <w:spacing w:before="450" w:after="450" w:line="312" w:lineRule="auto"/>
      </w:pPr>
      <w:r>
        <w:rPr>
          <w:rFonts w:ascii="宋体" w:hAnsi="宋体" w:eastAsia="宋体" w:cs="宋体"/>
          <w:color w:val="000"/>
          <w:sz w:val="28"/>
          <w:szCs w:val="28"/>
        </w:rPr>
        <w:t xml:space="preserve">至此，中国国内告别了战争年代，进入了和平发展时期。虽然，发展的道路并不是一帆风顺，外有朝鲜战争、中苏关系从亲密到恶化，内有路线问题、方向问题导致的“大跃进”、“人民公社”运动以及“文化大革命”的十年浩劫……，从“八大”到“十一大”，我们走过很多弯路。但是，从十一届三中全会开始，我们党在不断摸索中走出了自己的道路，坚定了有中国特色社会主义的政治方向。此后的三十多年，我们取得了经济建设的辉煌成就。“十八大”提出了全面建设小康社会的目标，十八届三中全会提出了全面深化改革，四中全会提出了全面推进依法治国，再到党的群众路线教育实践活动提出全面从严治党，这就是“四个全面”的形成过程，“四个全面”战略布局的提出，更完整地展现出新一届中央领导集体治国理政总体框架，使当前和今后一个时期，党和国家各项工作关键环节、重点领域、主攻方向更加清晰，内在逻辑更加严密，这对推动改革开放和社会主义现代化建设迈上新台阶提供了强力保障。</w:t>
      </w:r>
    </w:p>
    <w:p>
      <w:pPr>
        <w:ind w:left="0" w:right="0" w:firstLine="560"/>
        <w:spacing w:before="450" w:after="450" w:line="312" w:lineRule="auto"/>
      </w:pPr>
      <w:r>
        <w:rPr>
          <w:rFonts w:ascii="宋体" w:hAnsi="宋体" w:eastAsia="宋体" w:cs="宋体"/>
          <w:color w:val="000"/>
          <w:sz w:val="28"/>
          <w:szCs w:val="28"/>
        </w:rPr>
        <w:t xml:space="preserve">今天，通过“七一”党员大会这样一个集体活动，共同学习党的光荣历史。通过学习，坚定党员信念，找准党员定位，更加坚定地去落实中央决策部署。</w:t>
      </w:r>
    </w:p>
    <w:p>
      <w:pPr>
        <w:ind w:left="0" w:right="0" w:firstLine="560"/>
        <w:spacing w:before="450" w:after="450" w:line="312" w:lineRule="auto"/>
      </w:pPr>
      <w:r>
        <w:rPr>
          <w:rFonts w:ascii="宋体" w:hAnsi="宋体" w:eastAsia="宋体" w:cs="宋体"/>
          <w:color w:val="000"/>
          <w:sz w:val="28"/>
          <w:szCs w:val="28"/>
        </w:rPr>
        <w:t xml:space="preserve">我的党课学习内容就汇报到这里，谢谢大家！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2025-04-27T19:09:32+08:00</dcterms:created>
  <dcterms:modified xsi:type="dcterms:W3CDTF">2025-04-27T19:09:32+08:00</dcterms:modified>
</cp:coreProperties>
</file>

<file path=docProps/custom.xml><?xml version="1.0" encoding="utf-8"?>
<Properties xmlns="http://schemas.openxmlformats.org/officeDocument/2006/custom-properties" xmlns:vt="http://schemas.openxmlformats.org/officeDocument/2006/docPropsVTypes"/>
</file>