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公司销售经理个人的工作报告</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司销售经理个人的工作报告四篇本文仅供参考2024年销售经理个人工作报告1尊敬的各位领导、同事们：自从2024年1月3日中山市荣德汽车销售服务有限公司开业之日起，我就融入了这个大家庭！一开始我司销售部和售后部加起来共计不到20人的团队发展到...</w:t>
      </w:r>
    </w:p>
    <w:p>
      <w:pPr>
        <w:ind w:left="0" w:right="0" w:firstLine="560"/>
        <w:spacing w:before="450" w:after="450" w:line="312" w:lineRule="auto"/>
      </w:pPr>
      <w:r>
        <w:rPr>
          <w:rFonts w:ascii="宋体" w:hAnsi="宋体" w:eastAsia="宋体" w:cs="宋体"/>
          <w:color w:val="000"/>
          <w:sz w:val="28"/>
          <w:szCs w:val="28"/>
        </w:rPr>
        <w:t xml:space="preserve">公司销售经理个人的工作报告四篇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2024年销售经理个人工作报告1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2024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可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今日的我，所以我要衷心的说一声：多谢！能够参加今日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一、展厅经理职责与管理本事</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坚持清洁并处于完好状态。展厅内入口处地垫清洁并处于完好状态，展厅地面坚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坚持仪容仪表的整洁。所有的销售员行为举止必须要表现出专业化。所有的销售员不得在展厅内抽烟，吃零食等。若有发现此习惯重罚。在前台接待时，所有人员都必须主动喊“欢迎光临”！无论是正副班组，接待前台必须要坚持两位以上的销售接待人员，同时接待台要坚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坚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坚持有电有油的状态。还有试乘试驾车内部或是外部必须整洁干净，要有足够的燃油，必须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卫生间的地面要清洁，并且要坚持无异味，并配有纸巾，干手纸，洗手台要无积水，镜面要清洁，废纸篓要及时清倒，坚持清洁。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w:t>
      </w:r>
    </w:p>
    <w:p>
      <w:pPr>
        <w:ind w:left="0" w:right="0" w:firstLine="560"/>
        <w:spacing w:before="450" w:after="450" w:line="312" w:lineRule="auto"/>
      </w:pPr>
      <w:r>
        <w:rPr>
          <w:rFonts w:ascii="宋体" w:hAnsi="宋体" w:eastAsia="宋体" w:cs="宋体"/>
          <w:color w:val="000"/>
          <w:sz w:val="28"/>
          <w:szCs w:val="28"/>
        </w:rPr>
        <w:t xml:space="preserve">在总体的工作思路指引下，在销售部各位经理的正确领导下，我会进取进取、扎实地工作，努力去完成公司下达的计划目标任务。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欢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更需要人去认真执行。各种制度、各种规定不能光说不执行。在实际工作中，员工看管理者。作为一名中层管理者，我深知自我的一言一行就是很多同事们行为的标尺。为此，在任何行动上，我会坚持“要求别人做到的，自我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我的事业，去努力的工作，来完成销售任务，促进公司发展做出自我应有的贡献，同时更期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2024年销售经理个人工作报告2</w:t>
      </w:r>
    </w:p>
    <w:p>
      <w:pPr>
        <w:ind w:left="0" w:right="0" w:firstLine="560"/>
        <w:spacing w:before="450" w:after="450" w:line="312" w:lineRule="auto"/>
      </w:pPr>
      <w:r>
        <w:rPr>
          <w:rFonts w:ascii="宋体" w:hAnsi="宋体" w:eastAsia="宋体" w:cs="宋体"/>
          <w:color w:val="000"/>
          <w:sz w:val="28"/>
          <w:szCs w:val="28"/>
        </w:rPr>
        <w:t xml:space="preserve">怀着一颗感恩的心，用激动和活力执笔书写本人x年的思想和工作，我真心的感激我们部门所有的同事对我工作的支持、理解和帮忙，感激昂立给了我锻炼和发展的平台，感激领导和同事给了我雄鹰展翅蓝天的梦。我用青春的热情和执着在昂立给予我的土地上播种，收获着不断成熟、逐渐理智、努力进取、日渐完善的葛飞飞!我自豪我是昂立人!</w:t>
      </w:r>
    </w:p>
    <w:p>
      <w:pPr>
        <w:ind w:left="0" w:right="0" w:firstLine="560"/>
        <w:spacing w:before="450" w:after="450" w:line="312" w:lineRule="auto"/>
      </w:pPr>
      <w:r>
        <w:rPr>
          <w:rFonts w:ascii="宋体" w:hAnsi="宋体" w:eastAsia="宋体" w:cs="宋体"/>
          <w:color w:val="000"/>
          <w:sz w:val="28"/>
          <w:szCs w:val="28"/>
        </w:rPr>
        <w:t xml:space="preserve">光阴似箭，岁月如梭，半年时间弹指一挥间，沁骨的寒气带来了冬的讯息，也送走了充实而忙碌的一年。刚到公司的那个夏日雨天的午后还历历在目，当时眼前的一切是那样的新鲜而又陌生，空气中弥漫着泥土的芬芳，谄媚的花草，张扬的喷泉还有我们员工匆忙的脚步。这完美的画面一向定格在我的记忆画册。</w:t>
      </w:r>
    </w:p>
    <w:p>
      <w:pPr>
        <w:ind w:left="0" w:right="0" w:firstLine="560"/>
        <w:spacing w:before="450" w:after="450" w:line="312" w:lineRule="auto"/>
      </w:pPr>
      <w:r>
        <w:rPr>
          <w:rFonts w:ascii="宋体" w:hAnsi="宋体" w:eastAsia="宋体" w:cs="宋体"/>
          <w:color w:val="000"/>
          <w:sz w:val="28"/>
          <w:szCs w:val="28"/>
        </w:rPr>
        <w:t xml:space="preserve">半年来我学习了很多，改变了很多，不变的是我对昂立的热爱、对工作的热情。当然也出现过无聊乏味的思想动荡，但我还是调整好了自我的心境和处事的方式，把每一个产品赋予了有感情的生命，懂得珍惜和疼爱。从刚进公司的陌生到此刻每位同事对我的悉心指导、关心、帮忙，亲如一家的的真诚交流，让我在做具体工作时很流畅。</w:t>
      </w:r>
    </w:p>
    <w:p>
      <w:pPr>
        <w:ind w:left="0" w:right="0" w:firstLine="560"/>
        <w:spacing w:before="450" w:after="450" w:line="312" w:lineRule="auto"/>
      </w:pPr>
      <w:r>
        <w:rPr>
          <w:rFonts w:ascii="宋体" w:hAnsi="宋体" w:eastAsia="宋体" w:cs="宋体"/>
          <w:color w:val="000"/>
          <w:sz w:val="28"/>
          <w:szCs w:val="28"/>
        </w:rPr>
        <w:t xml:space="preserve">半年来我心中一向恪守两个字---坚持：1、坚持昂立是我家2、坚持用调整好的心境和最充沛的精力做好各项工作;3、坚持总结每一天的收获和疑难问题的解决方案。曾子曰：吾日三省吾身，我在思考和反省中提高，在挫折与成功中成长。时刻提醒自我不能随波逐流，做事前先问自我为何要那么做那样做的利和弊有没有更好的方案有没有备用方案等等。我以往问自我：如何实现自身的价值。先贤屈子告诉我：路漫漫其修远兮，吾将上下而求索，半年的经历让我明白：实现自我的人生价值需要有近期目标、中期目标、长远目标;理念+精神支撑+活力投入+坚持=成功。现对自我工作具体总结如下：</w:t>
      </w:r>
    </w:p>
    <w:p>
      <w:pPr>
        <w:ind w:left="0" w:right="0" w:firstLine="560"/>
        <w:spacing w:before="450" w:after="450" w:line="312" w:lineRule="auto"/>
      </w:pPr>
      <w:r>
        <w:rPr>
          <w:rFonts w:ascii="宋体" w:hAnsi="宋体" w:eastAsia="宋体" w:cs="宋体"/>
          <w:color w:val="000"/>
          <w:sz w:val="28"/>
          <w:szCs w:val="28"/>
        </w:rPr>
        <w:t xml:space="preserve">1，半年中在核心领导人朱望云教师的指导和各位同事的支持下，我的各项工作无愧于自我、无愧于昂立。</w:t>
      </w:r>
    </w:p>
    <w:p>
      <w:pPr>
        <w:ind w:left="0" w:right="0" w:firstLine="560"/>
        <w:spacing w:before="450" w:after="450" w:line="312" w:lineRule="auto"/>
      </w:pPr>
      <w:r>
        <w:rPr>
          <w:rFonts w:ascii="宋体" w:hAnsi="宋体" w:eastAsia="宋体" w:cs="宋体"/>
          <w:color w:val="000"/>
          <w:sz w:val="28"/>
          <w:szCs w:val="28"/>
        </w:rPr>
        <w:t xml:space="preserve">(1)踏踏实实从小事做起。每一天工作计划、每周计划、每月计划都能按时完成。做好每周不间断的工作布置总结会议笔记。任何成功都是从小事做起，小节决定成败。千里之堤毁于蚁穴，如若小事做不好，何谈成大事。仅有踏踏实实把小事情做好，扎实好基本功，工作方能游刃有余、运筹帷幄。本事是在日积月累的堆砌中潜移默化得到提高的，本事是环境逼出来的。</w:t>
      </w:r>
    </w:p>
    <w:p>
      <w:pPr>
        <w:ind w:left="0" w:right="0" w:firstLine="560"/>
        <w:spacing w:before="450" w:after="450" w:line="312" w:lineRule="auto"/>
      </w:pPr>
      <w:r>
        <w:rPr>
          <w:rFonts w:ascii="宋体" w:hAnsi="宋体" w:eastAsia="宋体" w:cs="宋体"/>
          <w:color w:val="000"/>
          <w:sz w:val="28"/>
          <w:szCs w:val="28"/>
        </w:rPr>
        <w:t xml:space="preserve">(2)勤于思考是成功解决问题的关键。遇到任何事情我首先是独立思考、独立运行，遇到困境不退却、不自负，虚心向同事和领导请教，做事情有条不紊。</w:t>
      </w:r>
    </w:p>
    <w:p>
      <w:pPr>
        <w:ind w:left="0" w:right="0" w:firstLine="560"/>
        <w:spacing w:before="450" w:after="450" w:line="312" w:lineRule="auto"/>
      </w:pPr>
      <w:r>
        <w:rPr>
          <w:rFonts w:ascii="宋体" w:hAnsi="宋体" w:eastAsia="宋体" w:cs="宋体"/>
          <w:color w:val="000"/>
          <w:sz w:val="28"/>
          <w:szCs w:val="28"/>
        </w:rPr>
        <w:t xml:space="preserve">案例:1：起初我负责的浙江市场销售，开始从一无所知，到经过努力并成功签定第一笔单子的喜悦，蕴含了所有同事的无私支持和领导的谆谆教诲。自浙江温州苍南签单后，我信心大增。从万事开头难到长江之水一泄千里流，在之后的工作中我一气呵成的成功签下了6个订单。</w:t>
      </w:r>
    </w:p>
    <w:p>
      <w:pPr>
        <w:ind w:left="0" w:right="0" w:firstLine="560"/>
        <w:spacing w:before="450" w:after="450" w:line="312" w:lineRule="auto"/>
      </w:pPr>
      <w:r>
        <w:rPr>
          <w:rFonts w:ascii="宋体" w:hAnsi="宋体" w:eastAsia="宋体" w:cs="宋体"/>
          <w:color w:val="000"/>
          <w:sz w:val="28"/>
          <w:szCs w:val="28"/>
        </w:rPr>
        <w:t xml:space="preserve">案例2：由于我对南通市场和人文关系的熟悉，本人进取主动申请，并于7月份开发南通市场。发展至今，南通地区6县一市所有加盟学校均已同意销售我们的产品。而做得最为深入的就是我的故乡如皋，在领导和同事的支持下我成功运作了市场行为以外的运作模式即以政府政策为引导、市场运作行为为辅的综合销售模式，此刻全如皋市乃至整个南通都已经了解了我们的唯智学园。如皋的17万在校学生已经直接或间接接触到了我们的产品。因为如皋市场的特殊辐射效应对周边的影响，目前整个南通购买市场有了动车加速行驶趋势。从我一开始主动跟投资人谈合作到此刻投资人主动找我们，甚至出现1天3催的情景。我自信南通市场的辉煌指日可待。</w:t>
      </w:r>
    </w:p>
    <w:p>
      <w:pPr>
        <w:ind w:left="0" w:right="0" w:firstLine="560"/>
        <w:spacing w:before="450" w:after="450" w:line="312" w:lineRule="auto"/>
      </w:pPr>
      <w:r>
        <w:rPr>
          <w:rFonts w:ascii="宋体" w:hAnsi="宋体" w:eastAsia="宋体" w:cs="宋体"/>
          <w:color w:val="000"/>
          <w:sz w:val="28"/>
          <w:szCs w:val="28"/>
        </w:rPr>
        <w:t xml:space="preserve">2，主要问题与成功经验分析</w:t>
      </w:r>
    </w:p>
    <w:p>
      <w:pPr>
        <w:ind w:left="0" w:right="0" w:firstLine="560"/>
        <w:spacing w:before="450" w:after="450" w:line="312" w:lineRule="auto"/>
      </w:pPr>
      <w:r>
        <w:rPr>
          <w:rFonts w:ascii="宋体" w:hAnsi="宋体" w:eastAsia="宋体" w:cs="宋体"/>
          <w:color w:val="000"/>
          <w:sz w:val="28"/>
          <w:szCs w:val="28"/>
        </w:rPr>
        <w:t xml:space="preserve">工作初期由于自我的不成熟出现过心境有时浮躁，遇事欠缺冷静，有点急于求成。在不断的磨练中我已经基本上改正了这些缺点，正在走近成熟。我进公司的时间较短，以上成绩还不能说是成功，只能说是学到了一些经验和体验了部分成功的自信!今后我将继续鞭策自我，进一步学会用专业知识的角度去思考问题，用专业理论来诠释现象，经过现象分析实质。我要进一步把理性与感性在工作中有效结合，严谨踏实做事。俗话说：不知其所以然而为之者谓之愚。我虽不是智者但我也不甘做愚者。我会在业余时间多学习专业知识，研究市场和销售手段。我会进一步加强适应环境的本事，快速适应每一天的事务和周围的人际关系，利用好人脉关系资源，相信只要我诚恳的和他们相处，待人以诚、虚心请教，他们也会同样以诚待我，相信我的努力将更有利今后的工作开展。</w:t>
      </w:r>
    </w:p>
    <w:p>
      <w:pPr>
        <w:ind w:left="0" w:right="0" w:firstLine="560"/>
        <w:spacing w:before="450" w:after="450" w:line="312" w:lineRule="auto"/>
      </w:pPr>
      <w:r>
        <w:rPr>
          <w:rFonts w:ascii="宋体" w:hAnsi="宋体" w:eastAsia="宋体" w:cs="宋体"/>
          <w:color w:val="000"/>
          <w:sz w:val="28"/>
          <w:szCs w:val="28"/>
        </w:rPr>
        <w:t xml:space="preserve">3，未来半年年度工作改善设想</w:t>
      </w:r>
    </w:p>
    <w:p>
      <w:pPr>
        <w:ind w:left="0" w:right="0" w:firstLine="560"/>
        <w:spacing w:before="450" w:after="450" w:line="312" w:lineRule="auto"/>
      </w:pPr>
      <w:r>
        <w:rPr>
          <w:rFonts w:ascii="宋体" w:hAnsi="宋体" w:eastAsia="宋体" w:cs="宋体"/>
          <w:color w:val="000"/>
          <w:sz w:val="28"/>
          <w:szCs w:val="28"/>
        </w:rPr>
        <w:t xml:space="preserve">作为一个销售，我必须有高度的职责心和一流的业务水平。在未来半年里我想我亟待提升的是我的分析本事、谈判本事、解决问题本事、应急本事、协调本事等。我要进一步加强对产品的深入了解。我要在未来的半年内把自我锻炼成一个优秀的业务员、所负责区域的产品培训师、公司的开拓先锋。</w:t>
      </w:r>
    </w:p>
    <w:p>
      <w:pPr>
        <w:ind w:left="0" w:right="0" w:firstLine="560"/>
        <w:spacing w:before="450" w:after="450" w:line="312" w:lineRule="auto"/>
      </w:pPr>
      <w:r>
        <w:rPr>
          <w:rFonts w:ascii="宋体" w:hAnsi="宋体" w:eastAsia="宋体" w:cs="宋体"/>
          <w:color w:val="000"/>
          <w:sz w:val="28"/>
          <w:szCs w:val="28"/>
        </w:rPr>
        <w:t xml:space="preserve">4，要求得到的支持与帮忙</w:t>
      </w:r>
    </w:p>
    <w:p>
      <w:pPr>
        <w:ind w:left="0" w:right="0" w:firstLine="560"/>
        <w:spacing w:before="450" w:after="450" w:line="312" w:lineRule="auto"/>
      </w:pPr>
      <w:r>
        <w:rPr>
          <w:rFonts w:ascii="宋体" w:hAnsi="宋体" w:eastAsia="宋体" w:cs="宋体"/>
          <w:color w:val="000"/>
          <w:sz w:val="28"/>
          <w:szCs w:val="28"/>
        </w:rPr>
        <w:t xml:space="preserve">在来年，南通的6县一市有可能全面启动运作，其中南通市区有可能会参照如皋市场模式。为了避免出现区域性行动不够统一的情景，我期望，在南通市场全面启动后，公司能给南通增派人手、加大扶持。</w:t>
      </w:r>
    </w:p>
    <w:p>
      <w:pPr>
        <w:ind w:left="0" w:right="0" w:firstLine="560"/>
        <w:spacing w:before="450" w:after="450" w:line="312" w:lineRule="auto"/>
      </w:pPr>
      <w:r>
        <w:rPr>
          <w:rFonts w:ascii="宋体" w:hAnsi="宋体" w:eastAsia="宋体" w:cs="宋体"/>
          <w:color w:val="000"/>
          <w:sz w:val="28"/>
          <w:szCs w:val="28"/>
        </w:rPr>
        <w:t xml:space="preserve">5，自我素质和本事的综合评价</w:t>
      </w:r>
    </w:p>
    <w:p>
      <w:pPr>
        <w:ind w:left="0" w:right="0" w:firstLine="560"/>
        <w:spacing w:before="450" w:after="450" w:line="312" w:lineRule="auto"/>
      </w:pPr>
      <w:r>
        <w:rPr>
          <w:rFonts w:ascii="宋体" w:hAnsi="宋体" w:eastAsia="宋体" w:cs="宋体"/>
          <w:color w:val="000"/>
          <w:sz w:val="28"/>
          <w:szCs w:val="28"/>
        </w:rPr>
        <w:t xml:space="preserve">回顾这半年，感觉自我作为一个业务员，在很多方面的知识还比较欠缺，专业知识还不够全面，我必须会努力学习，更好的为公司服务。小智者乐于自我能做什么;大智者自省于自我不能做什么。我不会满足于智者，不能在小范围里满足自我的优越感，我能做的就是多看、多思、多学、多做，全面提高自我。</w:t>
      </w:r>
    </w:p>
    <w:p>
      <w:pPr>
        <w:ind w:left="0" w:right="0" w:firstLine="560"/>
        <w:spacing w:before="450" w:after="450" w:line="312" w:lineRule="auto"/>
      </w:pPr>
      <w:r>
        <w:rPr>
          <w:rFonts w:ascii="宋体" w:hAnsi="宋体" w:eastAsia="宋体" w:cs="宋体"/>
          <w:color w:val="000"/>
          <w:sz w:val="28"/>
          <w:szCs w:val="28"/>
        </w:rPr>
        <w:t xml:space="preserve">今后我将一如既往的严格要求自我，认真负责的做好本职工作，力求创新。我的成长和成功离不开领导和团体的帮忙和支持，新的一年我期望团队的所有同仁继续支持和帮忙本人不断提高。我愿意用我的热情拥抱你们的热情，我愿意用我的真心去感动你们的真情，我愿意和我亲爱的团队欢乐地分享每一滴成功，我绝不会辜负大家对我的期望。</w:t>
      </w:r>
    </w:p>
    <w:p>
      <w:pPr>
        <w:ind w:left="0" w:right="0" w:firstLine="560"/>
        <w:spacing w:before="450" w:after="450" w:line="312" w:lineRule="auto"/>
      </w:pPr>
      <w:r>
        <w:rPr>
          <w:rFonts w:ascii="宋体" w:hAnsi="宋体" w:eastAsia="宋体" w:cs="宋体"/>
          <w:color w:val="000"/>
          <w:sz w:val="28"/>
          <w:szCs w:val="28"/>
        </w:rPr>
        <w:t xml:space="preserve">2024年销售经理个人工作报告3</w:t>
      </w:r>
    </w:p>
    <w:p>
      <w:pPr>
        <w:ind w:left="0" w:right="0" w:firstLine="560"/>
        <w:spacing w:before="450" w:after="450" w:line="312" w:lineRule="auto"/>
      </w:pPr>
      <w:r>
        <w:rPr>
          <w:rFonts w:ascii="宋体" w:hAnsi="宋体" w:eastAsia="宋体" w:cs="宋体"/>
          <w:color w:val="000"/>
          <w:sz w:val="28"/>
          <w:szCs w:val="28"/>
        </w:rPr>
        <w:t xml:space="preserve">尊敬的各位领导，各位销售部门的同事：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大家好，在x年度，为了更好的完成业绩，带领好团队工作，lisa特此做以下述职报告。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lisa，属于半个空降兵，从教学主管，半空落下成为销售主管，在x年末，我的头衔是“代理销售主管”，从x年正式成为“销售主管”。客观的说，在销售本事方面，我比不上jily、peony这两位课程顾问，因为她们在销售部门工作的年限，收获的经验，包括各项销售本事都比我强，可是不论如何，既然在x年，我是销售主管，那么我就要肩负起主管的职责，用尽一切方法完成销售团队业绩指标，可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件，对销售主管的工作有质疑，或者要和销售主管开展辩论赛，请先问自我一个问题：我今日签单了吗完成自我的销售指标了吗如果完成，ok，谈什么都没问题，可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o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来就是不公平的，在销售业绩面前更是如此，没有像小时候在幼儿园：排排坐，吃果果，你一个，我一个，再给东东留一个的说法，你想要就去争取，没有谁会留一个给你，就像每周的“walkin、c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我没关系，别人出了业绩，提成自我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提议肯定是要比你想的更全面的，那么在你还不是主管的时候，认真去执行就好了，当然销售主管也需要听下头销售人员的声音，尽最大努力确保主管在工作方面的提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做事，大家都明白天上不会掉馅饼，白日梦做做没用的，抱怨也没用，仅有付出实际行动才行，所以亲爱的，你想要做的比别人好，没有其他法宝，仅有踏踏实实，认认真真去做好每一天，每一周，每一月的事。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代替你成为销售主管”，那么我是打心眼里佩服你的，因为不想当将军的士兵不是好士兵。可是在销售团队，唯一能够让你脱颖而出的就是你的业绩，如果说：你每一天，每周，每月的业绩指标都能够完成或者超额完成，我相信，你的本事是大家有目共睹的，晋升也势在必得，因为这一切都是你自我争取来的，和其他因素无关，lisa也十分乐意看到，有一天，我们的销售主管是一位销售本事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我的销售目标全力以赴，为给我们的销售团队获得荣誉而不懈努力，就像站在最高领奖台的运动员，看着那面国旗缓缓升起，要明白那面上升的国旗种所带表的荣誉不仅仅是他自我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所以，亲爱的们，在x年度，我们一齐努力，一齐全力以赴，我相信没有克服不了的困难，没有完不成的销售指标，是吧各位!</w:t>
      </w:r>
    </w:p>
    <w:p>
      <w:pPr>
        <w:ind w:left="0" w:right="0" w:firstLine="560"/>
        <w:spacing w:before="450" w:after="450" w:line="312" w:lineRule="auto"/>
      </w:pPr>
      <w:r>
        <w:rPr>
          <w:rFonts w:ascii="宋体" w:hAnsi="宋体" w:eastAsia="宋体" w:cs="宋体"/>
          <w:color w:val="000"/>
          <w:sz w:val="28"/>
          <w:szCs w:val="28"/>
        </w:rPr>
        <w:t xml:space="preserve">2024年销售经理个人工作报告4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对于我来讲是成长的一年、奋斗的一年、学习的一年、是感恩的一年；首先要感激敦敦教诲的领导，感激团结上进的同事帮忙鼓励，感激在我沮丧时鼓励我给我打气相信我的同事，感激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进取配合销售经理做好本职工作，并和其他销售员一道努力拼搏、进取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1、苏北市场全年任务完成情景。</w:t>
      </w:r>
    </w:p>
    <w:p>
      <w:pPr>
        <w:ind w:left="0" w:right="0" w:firstLine="560"/>
        <w:spacing w:before="450" w:after="450" w:line="312" w:lineRule="auto"/>
      </w:pPr>
      <w:r>
        <w:rPr>
          <w:rFonts w:ascii="宋体" w:hAnsi="宋体" w:eastAsia="宋体" w:cs="宋体"/>
          <w:color w:val="000"/>
          <w:sz w:val="28"/>
          <w:szCs w:val="28"/>
        </w:rPr>
        <w:t xml:space="preserve">2024年，我负责连、徐、宿地区的销售工作，该地区全年销售万元，完成全年指标1%，比去年同期增加了万元长率为%。与去年相比原老经销商的销量都有所增长，开发的新客户销售也基本稳定，2024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经过我们的努力，和每个经销商细致沟通，耐心做工作，明确各家经销商经销区域范围，做到不重复，不恶意串货，逐一解决售后服务等各项问题，最终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2024年底仅有6家经销商，能够正常发货的仅有4家，空白县市过多，能正常销售的太少。2024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进取宣传公司各项售政策及淡储旺销政策，苏北区域今年销售量比2024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5、做好苏北区域各月市场销售分析工作，落实回款进度并向公司领导汇报各月完成情景，对当月的销售工作进行总结分析并根据当月的销售情景及结合全年销售任务做好下月销售计划。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7、进取参与并协助上级领导做好一些销售政策的和流程的制定，并对实施情景进行跟踪落实，做好内勤工作的协助和指导。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景。虽然今年我们对串货问题组织讨论过，但工作还没有做到位，串货问题继续存在，这样对我们产品经销负面影响都很大，对经销商的信心打击比较大。我们销售人员在信息收集、反馈方面做得也不够全面，有的区域能供给信息协助防止串货，而有的区域搜集不到。这说明我们业务人员的业务本事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结合2024年销售工作取得的成绩及存在的问题，并根据生活用纸2024年1、5亿元的销售目标，打算从以下几个方面来开展2024的销售工作：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完善客户资料的建立、保存和分类管理，负责客户情景收集、调查，2024年消灭江苏省空白县市。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2024年我们要对任务进行落实，做到目标明确、职责到人，保证预期目标的实现，同时会加大销售人员的引进及整合，对新进的人员进行全面的培训，使更多的优秀年轻人加入到我们这个销售团队中来。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进取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2024年我仍会和所有销售人员一道努力拼搏，力争2024年公司生活用纸销量增长%，为实现公司生活用纸销售总额为亿元的目标而奋斗。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2025-01-19T03:00:21+08:00</dcterms:created>
  <dcterms:modified xsi:type="dcterms:W3CDTF">2025-01-19T03:00:21+08:00</dcterms:modified>
</cp:coreProperties>
</file>

<file path=docProps/custom.xml><?xml version="1.0" encoding="utf-8"?>
<Properties xmlns="http://schemas.openxmlformats.org/officeDocument/2006/custom-properties" xmlns:vt="http://schemas.openxmlformats.org/officeDocument/2006/docPropsVTypes"/>
</file>