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【第二批】“不忘初心、牢记使命”主题教育专题党课（精选合集）</w:t>
      </w:r>
      <w:bookmarkEnd w:id="1"/>
    </w:p>
    <w:p>
      <w:pPr>
        <w:jc w:val="center"/>
        <w:spacing w:before="0" w:after="450"/>
      </w:pPr>
      <w:r>
        <w:rPr>
          <w:rFonts w:ascii="Arial" w:hAnsi="Arial" w:eastAsia="Arial" w:cs="Arial"/>
          <w:color w:val="999999"/>
          <w:sz w:val="20"/>
          <w:szCs w:val="20"/>
        </w:rPr>
        <w:t xml:space="preserve">来源：网络  作者：心上人间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第二批】“不忘初心、牢记使命”主题教育专题党课【第二批】“不忘初心、牢记使命”主题教育专题党课同志们：根据中央和省市部署要求，今年在在全党开展“不忘初心牢记使命”主题教育，前一阶段我们按照计划组织学习，今天我以“走进新时代 展示...</w:t>
      </w:r>
    </w:p>
    <w:p>
      <w:pPr>
        <w:ind w:left="0" w:right="0" w:firstLine="560"/>
        <w:spacing w:before="450" w:after="450" w:line="312" w:lineRule="auto"/>
      </w:pPr>
      <w:r>
        <w:rPr>
          <w:rFonts w:ascii="黑体" w:hAnsi="黑体" w:eastAsia="黑体" w:cs="黑体"/>
          <w:color w:val="000000"/>
          <w:sz w:val="36"/>
          <w:szCs w:val="36"/>
          <w:b w:val="1"/>
          <w:bCs w:val="1"/>
        </w:rPr>
        <w:t xml:space="preserve">第一篇：【第二批】“不忘初心、牢记使命”主题教育专题党课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【第二批】“不忘初心、牢记使命”主题教育专题党课</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根据中央和省市部署要求，今年在在全党开展“不忘初心牢记使命”主题教育，前一阶段我们按照计划组织学习，今天我以“走进新时代 展示新担当 谋求新作为”为主题，跟大家交流几点体会。</w:t>
      </w:r>
    </w:p>
    <w:p>
      <w:pPr>
        <w:ind w:left="0" w:right="0" w:firstLine="560"/>
        <w:spacing w:before="450" w:after="450" w:line="312" w:lineRule="auto"/>
      </w:pPr>
      <w:r>
        <w:rPr>
          <w:rFonts w:ascii="宋体" w:hAnsi="宋体" w:eastAsia="宋体" w:cs="宋体"/>
          <w:color w:val="000"/>
          <w:sz w:val="28"/>
          <w:szCs w:val="28"/>
        </w:rPr>
        <w:t xml:space="preserve">第一点体会：理想信念是思想和行动的“总开关”，要心中有党、信念坚定，在对党忠诚上树标杆、做表率当前我们正处在全面建成小康社会的攻坚期，能否充分激发党员干部理想信念力量，对我们来说是一场前所未有的大考。我们党员干部只有坚守信仰，扛好旗帜，永远跟党走，才能保持方向不偏、立场不移。</w:t>
      </w:r>
    </w:p>
    <w:p>
      <w:pPr>
        <w:ind w:left="0" w:right="0" w:firstLine="560"/>
        <w:spacing w:before="450" w:after="450" w:line="312" w:lineRule="auto"/>
      </w:pPr>
      <w:r>
        <w:rPr>
          <w:rFonts w:ascii="宋体" w:hAnsi="宋体" w:eastAsia="宋体" w:cs="宋体"/>
          <w:color w:val="000"/>
          <w:sz w:val="28"/>
          <w:szCs w:val="28"/>
        </w:rPr>
        <w:t xml:space="preserve">一要重温红色经典，坚定知党言党的思想自觉。翻开我们党的发展史，我们不难发现，从南湖到塞北，从瑞金到北京，从井冈山的“星星之火”到全国革命的“燎原之势”，从延安窑洞的兴国之光到缔造“中国梦”的新征程，支撑着我们的党走过风风雨雨的 98 年，就是矢志“为大多数人谋幸福”的理想信念。在这面旗帜的指引下，井冈山一支仅有七百多人的队伍在血与火的洗礼中铸就了“星火燎原”，用行动有力回应“红旗到底能打多久”的疑问;李大钊、夏明翰、刘胡兰等革命先烈，面对敌人的威逼利诱，笃定“只有共产党才能救中国”的乐观坚守，立场不移，舍身取义;焦裕禄、谷文昌、杨善洲等优秀共产党员，凭借“革命理想高于天”的革命觉悟，一念为民，战天斗地，为我们树立了学习的标杆。重温红色经典，就是要明白我们党“从哪里来”“到哪里去”问题。在当前这种价值多元、思想多变的新形势下，我们更应保持清醒、坚定信念、坚守理想，经常精读一些马列主义经典著作的代表篇目，特别是对习总书记系列重要讲话精神要学深悟透，切实掌握马克思主义立场、观点、方法，做到真学、真懂、真信、真用，持续巩固干事创业的力量源泉。</w:t>
      </w:r>
    </w:p>
    <w:p>
      <w:pPr>
        <w:ind w:left="0" w:right="0" w:firstLine="560"/>
        <w:spacing w:before="450" w:after="450" w:line="312" w:lineRule="auto"/>
      </w:pPr>
      <w:r>
        <w:rPr>
          <w:rFonts w:ascii="宋体" w:hAnsi="宋体" w:eastAsia="宋体" w:cs="宋体"/>
          <w:color w:val="000"/>
          <w:sz w:val="28"/>
          <w:szCs w:val="28"/>
        </w:rPr>
        <w:t xml:space="preserve">二要加强党性锻炼，坚定信党拥党的立场自觉。对党忠诚是我们共产党人一生的追求，加强党性锻炼是我们共产党人一生的必修课。现实生活中，受市场观念的冲击和世俗功利思想的影响，少数党员干部思想出现波动，严重败坏了党的形象，甚至有的党员思想政治水平、思想觉悟还赶不上部分群众，久而久之，群众觉得“党员和群众一样”，甚至“党员不如群众”。这与群众心目中“哪里有困难，共产党员就在最前面”印象相去甚远。对党性和信仰是牢记还是淡忘、是持守还是迷茫，已成为检验一个共产党员合格与否的“试金石”。作为一名党员干部，我们只有始终把党放在心中最高位置，遵守党章、践行誓言，纯洁党性、坚定信仰，才能在任何时候、任何情况下都能保持头脑清醒、立场坚定，不会走岔路、走歪路、走邪路。</w:t>
      </w:r>
    </w:p>
    <w:p>
      <w:pPr>
        <w:ind w:left="0" w:right="0" w:firstLine="560"/>
        <w:spacing w:before="450" w:after="450" w:line="312" w:lineRule="auto"/>
      </w:pPr>
      <w:r>
        <w:rPr>
          <w:rFonts w:ascii="宋体" w:hAnsi="宋体" w:eastAsia="宋体" w:cs="宋体"/>
          <w:color w:val="000"/>
          <w:sz w:val="28"/>
          <w:szCs w:val="28"/>
        </w:rPr>
        <w:t xml:space="preserve">三要始终对党忠诚，坚定爱党护党的责任自觉。大家都知道，我们当初在入党的时候，都要向党宣誓，这在政治上是一件非常严肃的事情，成为党组织中的一员，就要永远热爱党、永远跟党走，当党的形象遭受贬损诋毁时，我们要义无反顾地挺身而出与不良思想斗争;当党的事业和团结统一遭到损坏破坏时，我们要义不容辞地与不良风气面对面斗争，甚至牺牲生命也要在所不惜。我们只有像爱护眼睛一样爱护党、像维护生命一样维护党，才能让广大群众共产党人身上看到党的伟大和向心力、凝聚力。</w:t>
      </w:r>
    </w:p>
    <w:p>
      <w:pPr>
        <w:ind w:left="0" w:right="0" w:firstLine="560"/>
        <w:spacing w:before="450" w:after="450" w:line="312" w:lineRule="auto"/>
      </w:pPr>
      <w:r>
        <w:rPr>
          <w:rFonts w:ascii="宋体" w:hAnsi="宋体" w:eastAsia="宋体" w:cs="宋体"/>
          <w:color w:val="000"/>
          <w:sz w:val="28"/>
          <w:szCs w:val="28"/>
        </w:rPr>
        <w:t xml:space="preserve">第二点体会：纪律是前行的“红绿灯”，要心中所戒、行有所止，在遵规守纪上树标杆、做表率</w:t>
      </w:r>
    </w:p>
    <w:p>
      <w:pPr>
        <w:ind w:left="0" w:right="0" w:firstLine="560"/>
        <w:spacing w:before="450" w:after="450" w:line="312" w:lineRule="auto"/>
      </w:pPr>
      <w:r>
        <w:rPr>
          <w:rFonts w:ascii="宋体" w:hAnsi="宋体" w:eastAsia="宋体" w:cs="宋体"/>
          <w:color w:val="000"/>
          <w:sz w:val="28"/>
          <w:szCs w:val="28"/>
        </w:rPr>
        <w:t xml:space="preserve">“治国者，必以奉法为重”。治国治党，必须严肃法纪、严明纪律。正如习总书记强调：全面从严治党，核心是加强党的领导，基础在严，要害在治。我们党员干部要在廉洁自律上追求高标准，在严守党纪上远离红线，真正把党章党规党纪刻印在心上、落实在行动上，以自己的行为树起标杆、作好表率。</w:t>
      </w:r>
    </w:p>
    <w:p>
      <w:pPr>
        <w:ind w:left="0" w:right="0" w:firstLine="560"/>
        <w:spacing w:before="450" w:after="450" w:line="312" w:lineRule="auto"/>
      </w:pPr>
      <w:r>
        <w:rPr>
          <w:rFonts w:ascii="宋体" w:hAnsi="宋体" w:eastAsia="宋体" w:cs="宋体"/>
          <w:color w:val="000"/>
          <w:sz w:val="28"/>
          <w:szCs w:val="28"/>
        </w:rPr>
        <w:t xml:space="preserve">一要自觉强化政治纪律，提高忠诚意识。习总书记多次强调，在所有党的纪律和规矩中，第一位的是党的政治纪律和政治规矩。我们的一言一行绝对不能任性，一定要符合一个党员干部的要求，任何时候都不能任性给党抹黑，应该在为人民服好务的同时，自觉用党章规范自己的一言一行，带头维护好党的领导、维护党中央权威、维护总书记这个核心，带头贯彻落实好党的路线方针政策，带头遵守好、维护好党纪国法和公序良俗。</w:t>
      </w:r>
    </w:p>
    <w:p>
      <w:pPr>
        <w:ind w:left="0" w:right="0" w:firstLine="560"/>
        <w:spacing w:before="450" w:after="450" w:line="312" w:lineRule="auto"/>
      </w:pPr>
      <w:r>
        <w:rPr>
          <w:rFonts w:ascii="宋体" w:hAnsi="宋体" w:eastAsia="宋体" w:cs="宋体"/>
          <w:color w:val="000"/>
          <w:sz w:val="28"/>
          <w:szCs w:val="28"/>
        </w:rPr>
        <w:t xml:space="preserve">二要自觉强化组织纪律，提高执行意识。党的组织纪律的核心是：党员个人服从党的组织、少数服从多数、下级组织服从上级组织、全党服从中央“四个服从”。习总书记强调：“全党同志要强化党的意识，牢记自己的第一身份是共产党员，第一职责是为党工作，做到忠诚于组织，任何时候都与党同心同德”。因此，我们每个党员干部无论党龄长短、职务高低，在思想上都要有组织观念和服从意识，在严明党的组织纪律、强化组织纪律性上率先垂范，自觉接受党组织教育和监督，自觉把严明组织纪律贯穿全面深化改革始终，把严明组织纪律贯穿转型跨越发展始终，绝不能独来独往，天马行空，游离于党组织的监督管理之外。</w:t>
      </w:r>
    </w:p>
    <w:p>
      <w:pPr>
        <w:ind w:left="0" w:right="0" w:firstLine="560"/>
        <w:spacing w:before="450" w:after="450" w:line="312" w:lineRule="auto"/>
      </w:pPr>
      <w:r>
        <w:rPr>
          <w:rFonts w:ascii="宋体" w:hAnsi="宋体" w:eastAsia="宋体" w:cs="宋体"/>
          <w:color w:val="000"/>
          <w:sz w:val="28"/>
          <w:szCs w:val="28"/>
        </w:rPr>
        <w:t xml:space="preserve">三要自觉强化廉政纪律，提高干净意识。在群众的眼里，无论职位高低，权力大小，只要是党员干部，哪怕是一个普通的党员，都代表着党和国家的形象。特别是我们的基层党员干部，虽然位低权小，但因处在各项政策利益冲突的中心地带，面临各种诱惑。正人必须先正己，打铁还需自身硬。我们要牢记省委书记对领导干部提出的：不为“圈子”所累、不为奢靡所腐、不为小利所诱、不为权力所俘“四个不为”的告诫，牢记“吃人家的嘴软，拿人家的手短”“莫伸手，伸手必被捉”“天知地知你知我知、法网恢恢疏而不漏”的古训，时刻保持清醒头脑，处处严格要求自己，堂堂正正做人，清清白白做事，以实际行动赢得群众的口碑、信任和拥护。</w:t>
      </w:r>
    </w:p>
    <w:p>
      <w:pPr>
        <w:ind w:left="0" w:right="0" w:firstLine="560"/>
        <w:spacing w:before="450" w:after="450" w:line="312" w:lineRule="auto"/>
      </w:pPr>
      <w:r>
        <w:rPr>
          <w:rFonts w:ascii="宋体" w:hAnsi="宋体" w:eastAsia="宋体" w:cs="宋体"/>
          <w:color w:val="000"/>
          <w:sz w:val="28"/>
          <w:szCs w:val="28"/>
        </w:rPr>
        <w:t xml:space="preserve">第三点体会，为民是用权的“根本”，要心中有民、心系群众，在服务为民上树标杆、做表率</w:t>
      </w:r>
    </w:p>
    <w:p>
      <w:pPr>
        <w:ind w:left="0" w:right="0" w:firstLine="560"/>
        <w:spacing w:before="450" w:after="450" w:line="312" w:lineRule="auto"/>
      </w:pPr>
      <w:r>
        <w:rPr>
          <w:rFonts w:ascii="宋体" w:hAnsi="宋体" w:eastAsia="宋体" w:cs="宋体"/>
          <w:color w:val="000"/>
          <w:sz w:val="28"/>
          <w:szCs w:val="28"/>
        </w:rPr>
        <w:t xml:space="preserve">党的十九大，吹响了全面建设小康社会的动员令，这就要求我们紧贴群众愿望、期盼、需求和诉求开展工作。作为一名共产党员，只有能设身处地为群众着想，才会赢得群众的真心拥戴，关键是要做到两点：“不忘初心牢记使命”和“从群众中来，到群众中去”这两条。</w:t>
      </w:r>
    </w:p>
    <w:p>
      <w:pPr>
        <w:ind w:left="0" w:right="0" w:firstLine="560"/>
        <w:spacing w:before="450" w:after="450" w:line="312" w:lineRule="auto"/>
      </w:pPr>
      <w:r>
        <w:rPr>
          <w:rFonts w:ascii="宋体" w:hAnsi="宋体" w:eastAsia="宋体" w:cs="宋体"/>
          <w:color w:val="000"/>
          <w:sz w:val="28"/>
          <w:szCs w:val="28"/>
        </w:rPr>
        <w:t xml:space="preserve">一要当好发动群众的组织者。邓小平同志曾经说过：解放战争的胜利，靠的是长期的群众工作，集中了一切力量才实现的。当前，无论从全县层面还是对乡村两级而言，都处于改革发展的关键时期，比以往任何时候都需要广大群众的理解、支持和参与。作为一名党员干部，能否当好基层和谐稳定的“减压阀、灭火器”，当好群众的“连心桥”，考验的是我们的责任心、事业心、号召力，考验的是我们的是非辨别能力、群众工作能力、服务群众能力。我们只有发挥出党员干部的先锋模范作用，带头支持和参与项目建设、城乡治理，才有对群众发出“向我看齐”的底气;我们党员干部只有把自己同群众放在一个等高线上，站在群众角度，设身处地考虑群众切身利益，才能带动更多的群众理解、支持和参与我们的工作，我们的事业才能取得更好发展。</w:t>
      </w:r>
    </w:p>
    <w:p>
      <w:pPr>
        <w:ind w:left="0" w:right="0" w:firstLine="560"/>
        <w:spacing w:before="450" w:after="450" w:line="312" w:lineRule="auto"/>
      </w:pPr>
      <w:r>
        <w:rPr>
          <w:rFonts w:ascii="宋体" w:hAnsi="宋体" w:eastAsia="宋体" w:cs="宋体"/>
          <w:color w:val="000"/>
          <w:sz w:val="28"/>
          <w:szCs w:val="28"/>
        </w:rPr>
        <w:t xml:space="preserve">二要当好党的声音的传递者。古人云，“善治必达情，达情必近人”。基层党员干部与群众距离最近、接触最频繁，是党的政策的传递者、党的形象的代言人。我们要时刻牢记自己党员的特殊身份，充分履行好党员的义务和责任，当传播党中央政策的“扬声器”和“小喇叭”，加强学习，吃透、宣传好党的路线、方针、政策，把党的声音传递到千家万户，而且要多深入基层，了解民情、尊重民意，努力掌握更多的第一手材料和直接信息。特别是在当前这个意识多元化的时代，面对诸多社会困惑，渴求一种强大的“正能量”作为支撑和坚守。在推进各项建设事业中，我们党员干部不仅要发挥好骨干中坚作用，还要当好“正能量”的传递者，既要践行宗旨，身体力行，从我做起，从小事做起，又要传递敬业、奉献与担当，传递善良、温暖与快乐，推动形成相互关心、尊老爱幼、扶贫帮困的良好社会局面。</w:t>
      </w:r>
    </w:p>
    <w:p>
      <w:pPr>
        <w:ind w:left="0" w:right="0" w:firstLine="560"/>
        <w:spacing w:before="450" w:after="450" w:line="312" w:lineRule="auto"/>
      </w:pPr>
      <w:r>
        <w:rPr>
          <w:rFonts w:ascii="宋体" w:hAnsi="宋体" w:eastAsia="宋体" w:cs="宋体"/>
          <w:color w:val="000"/>
          <w:sz w:val="28"/>
          <w:szCs w:val="28"/>
        </w:rPr>
        <w:t xml:space="preserve">三要当好群众脱贫致富的领头雁。这几年，我们建设了一批美丽乡村，基层党组织得到全面建强。但是我们农村发展相对还比较滞后，群众收入水平还不够高，贫困面仍然较大，确保如期与全省全市同步建成小康社会，任务还很繁重。特别是我县作为习总书记长期关心关注的特殊县份，搞好扶贫开发、推动摆脱贫困，使命光荣、任务艰巨。俗话说：村看村、户看户、群众看党员、党员看干部。一个党员就是一面旗帜，具有“跟我一起上”的号召力，发展农村经济，需要基层党员带头致富。我们党员干部要发挥好带领群众脱贫致富的“领头雁”作用，就要自觉带头学习新技术和社会主义市场经济知识，努力克服“等、靠、要”思想，理清发展思路，带头发展种养业，在自己发展致富的同时，发挥模范带头作用，积极扶持周围农民脱贫致富，把左邻右舍、村里的群众都带动起来，最终实现共同富裕。</w:t>
      </w:r>
    </w:p>
    <w:p>
      <w:pPr>
        <w:ind w:left="0" w:right="0" w:firstLine="560"/>
        <w:spacing w:before="450" w:after="450" w:line="312" w:lineRule="auto"/>
      </w:pPr>
      <w:r>
        <w:rPr>
          <w:rFonts w:ascii="宋体" w:hAnsi="宋体" w:eastAsia="宋体" w:cs="宋体"/>
          <w:color w:val="000"/>
          <w:sz w:val="28"/>
          <w:szCs w:val="28"/>
        </w:rPr>
        <w:t xml:space="preserve">四要当好公道正派的守护者。中国有句古话“不患寡而患不均”，意思是说老百姓不怕贫穷、不怕分的少，就怕分配不公平。(举例)特别是我们的很多党员干部长期工作、生活在农村，虽然都有三亲六故，但为人处事不能亲疏有别，一定要一碗水端平，只有这样，老百姓才会信任你、拥护你。要知道，群众的眼睛是揉不进沙子的，你若丧失了公正，也就丧失了民心、丧失了威信。因此，我们党员干部如果要赢得老百姓的信任和拥护，一定要把“公平、公正、公道”作为为人处事的根本原则，特别是在农村的村财村务公开、低保户申报、土地征用补偿等群众关注的热点问题上，一定要讲原则、讲程序、讲公平，不能优亲厚友，更不能与民争利，要让真正困难的得到照顾，让自己的工作经得起评论和检验。</w:t>
      </w:r>
    </w:p>
    <w:p>
      <w:pPr>
        <w:ind w:left="0" w:right="0" w:firstLine="560"/>
        <w:spacing w:before="450" w:after="450" w:line="312" w:lineRule="auto"/>
      </w:pPr>
      <w:r>
        <w:rPr>
          <w:rFonts w:ascii="宋体" w:hAnsi="宋体" w:eastAsia="宋体" w:cs="宋体"/>
          <w:color w:val="000"/>
          <w:sz w:val="28"/>
          <w:szCs w:val="28"/>
        </w:rPr>
        <w:t xml:space="preserve">第四点体会：担当是履职的“发动机”，要心中有责、主动看齐，在履职尽责上树标杆、做表率</w:t>
      </w:r>
    </w:p>
    <w:p>
      <w:pPr>
        <w:ind w:left="0" w:right="0" w:firstLine="560"/>
        <w:spacing w:before="450" w:after="450" w:line="312" w:lineRule="auto"/>
      </w:pPr>
      <w:r>
        <w:rPr>
          <w:rFonts w:ascii="宋体" w:hAnsi="宋体" w:eastAsia="宋体" w:cs="宋体"/>
          <w:color w:val="000"/>
          <w:sz w:val="28"/>
          <w:szCs w:val="28"/>
        </w:rPr>
        <w:t xml:space="preserve">“群力谁能御，齐心石可穿”。对于一个拥有这么多党员的大党，全体党员干部只要主动树立看齐意识，在思想上政治上行动上主动向党中央看齐，向党的理论和方针政策看齐，层层立标杆、上下做示范，尽心尽责、勇于担责，就一定无坚不摧、攻无不克。</w:t>
      </w:r>
    </w:p>
    <w:p>
      <w:pPr>
        <w:ind w:left="0" w:right="0" w:firstLine="560"/>
        <w:spacing w:before="450" w:after="450" w:line="312" w:lineRule="auto"/>
      </w:pPr>
      <w:r>
        <w:rPr>
          <w:rFonts w:ascii="宋体" w:hAnsi="宋体" w:eastAsia="宋体" w:cs="宋体"/>
          <w:color w:val="000"/>
          <w:sz w:val="28"/>
          <w:szCs w:val="28"/>
        </w:rPr>
        <w:t xml:space="preserve">一要做敢于担当的标杆和表率。习总书记强调，干部就要有担当，有多大担当才能干多大事业，尽多大责任才会有多大成就，责任不落实，工作就落空。我们不论是领导班子成员，还是普通党员干部，都是群众中的先进代表和模范榜样，必须增强担当意识，敢于负责，做到守土有责、守土尽责，以逢山开路、遇水搭桥的勇气，一往无前、舍我其谁的豪气，逆势而进、后发赶超的志气，干出新成效，体现新担当。</w:t>
      </w:r>
    </w:p>
    <w:p>
      <w:pPr>
        <w:ind w:left="0" w:right="0" w:firstLine="560"/>
        <w:spacing w:before="450" w:after="450" w:line="312" w:lineRule="auto"/>
      </w:pPr>
      <w:r>
        <w:rPr>
          <w:rFonts w:ascii="宋体" w:hAnsi="宋体" w:eastAsia="宋体" w:cs="宋体"/>
          <w:color w:val="000"/>
          <w:sz w:val="28"/>
          <w:szCs w:val="28"/>
        </w:rPr>
        <w:t xml:space="preserve">二要做激情创业的标杆和表率。能否积极主动，是衡量我们能否成为一名优秀党员干部的重要标准，也是出色与平庸的分水岭。发展是一个竞争的过程，当前区域间的发展竞争异常激烈，当你畏手畏脚如裹足老太婆时，机遇就留给了别人了。因此，等不是办法，干才有希望。如果要实现后发赶超，我们容不得有一丝一毫的清闲和偷懒、迟疑和观望。特别是我们党员干部更应有不完成目标寝食难安的冲动，更应有“倒计时”的心态和“只争朝夕”的紧迫感，更应有“功成不必在我任”的胸襟，用我们的干事创业激情去感染身边的人，用我们的实际行动点燃集体激情，凝成合力干事、谋事、成事。</w:t>
      </w:r>
    </w:p>
    <w:p>
      <w:pPr>
        <w:ind w:left="0" w:right="0" w:firstLine="560"/>
        <w:spacing w:before="450" w:after="450" w:line="312" w:lineRule="auto"/>
      </w:pPr>
      <w:r>
        <w:rPr>
          <w:rFonts w:ascii="宋体" w:hAnsi="宋体" w:eastAsia="宋体" w:cs="宋体"/>
          <w:color w:val="000"/>
          <w:sz w:val="28"/>
          <w:szCs w:val="28"/>
        </w:rPr>
        <w:t xml:space="preserve">三要做雷厉风行的标杆和表率。庸懒散浮是严重的“精神懈怠病”，与作风建设新常态不相适应，就像“木桶效应”，这块短板将直接影响整体水平。我们党员领导干部的执行力和落实力强弱，将直接影响县委、县政府决策部署能否落到实处、预期目标能否如期实现。因此，我们党员干部特别是党员领导干部，对于县委、县政府的决策部署，一定要有“今天能解决的不拖到明天，一周内能解决的不拖到第八天，自己能解决的不把问题上交”的责任意识，不能只在表态、开会、造声势上做文章，而要以事不过夜的紧迫感，带头雷厉风行抓推进和抓落实，带头雷厉风行把工作任务落实到具体的人、具体的事，一项一项地抓，一环一环地抓，一抓到底，使工作办一件成一件，以抓铁有痕、雷厉风行的作风推进工作、狠抓落实。</w:t>
      </w:r>
    </w:p>
    <w:p>
      <w:pPr>
        <w:ind w:left="0" w:right="0" w:firstLine="560"/>
        <w:spacing w:before="450" w:after="450" w:line="312" w:lineRule="auto"/>
      </w:pPr>
      <w:r>
        <w:rPr>
          <w:rFonts w:ascii="黑体" w:hAnsi="黑体" w:eastAsia="黑体" w:cs="黑体"/>
          <w:color w:val="000000"/>
          <w:sz w:val="36"/>
          <w:szCs w:val="36"/>
          <w:b w:val="1"/>
          <w:bCs w:val="1"/>
        </w:rPr>
        <w:t xml:space="preserve">第二篇：第二批“不忘初心、牢记使命”主题教育党课稿件</w:t>
      </w:r>
    </w:p>
    <w:p>
      <w:pPr>
        <w:ind w:left="0" w:right="0" w:firstLine="560"/>
        <w:spacing w:before="450" w:after="450" w:line="312" w:lineRule="auto"/>
      </w:pPr>
      <w:r>
        <w:rPr>
          <w:rFonts w:ascii="宋体" w:hAnsi="宋体" w:eastAsia="宋体" w:cs="宋体"/>
          <w:color w:val="000"/>
          <w:sz w:val="28"/>
          <w:szCs w:val="28"/>
        </w:rPr>
        <w:t xml:space="preserve">第二批“不忘初心、牢记使命”主题教育党课</w:t>
      </w:r>
    </w:p>
    <w:p>
      <w:pPr>
        <w:ind w:left="0" w:right="0" w:firstLine="560"/>
        <w:spacing w:before="450" w:after="450" w:line="312" w:lineRule="auto"/>
      </w:pPr>
      <w:r>
        <w:rPr>
          <w:rFonts w:ascii="宋体" w:hAnsi="宋体" w:eastAsia="宋体" w:cs="宋体"/>
          <w:color w:val="000"/>
          <w:sz w:val="28"/>
          <w:szCs w:val="28"/>
        </w:rPr>
        <w:t xml:space="preserve">充分发挥新时代党员先锋模范作用</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以“不忘初心，牢记使命，充分发挥新时代党员先锋模范作用”为题，从新时代中国共产党人的初心和使命是什么、为什么要“不忘初心、牢记使命”，怎样做到“不忘初心、牢记使命” 3个方面，与同志们交流几点体会。</w:t>
      </w:r>
    </w:p>
    <w:p>
      <w:pPr>
        <w:ind w:left="0" w:right="0" w:firstLine="560"/>
        <w:spacing w:before="450" w:after="450" w:line="312" w:lineRule="auto"/>
      </w:pPr>
      <w:r>
        <w:rPr>
          <w:rFonts w:ascii="宋体" w:hAnsi="宋体" w:eastAsia="宋体" w:cs="宋体"/>
          <w:color w:val="000"/>
          <w:sz w:val="28"/>
          <w:szCs w:val="28"/>
        </w:rPr>
        <w:t xml:space="preserve">一、新时代中国共产党人的初心和使命是什么</w:t>
      </w:r>
    </w:p>
    <w:p>
      <w:pPr>
        <w:ind w:left="0" w:right="0" w:firstLine="560"/>
        <w:spacing w:before="450" w:after="450" w:line="312" w:lineRule="auto"/>
      </w:pPr>
      <w:r>
        <w:rPr>
          <w:rFonts w:ascii="宋体" w:hAnsi="宋体" w:eastAsia="宋体" w:cs="宋体"/>
          <w:color w:val="000"/>
          <w:sz w:val="28"/>
          <w:szCs w:val="28"/>
        </w:rPr>
        <w:t xml:space="preserve">总书记在党的十九大报告指出：中国共产党人的初心和使命，就是为中国人民谋幸福，为中华民族谋复兴。这个初心和使命，是中国共产党人的永恒主题，在不同历史时期的表现各有侧重。从建党到新中国成立，主要是推翻压在中国人民头上的帝国主义、封建主义、官僚资本主义三座大山，实现民族独立、人民解放、国家统一、社会稳定，让人民站起来;从建国到党的十八大，主要是建立符合我国实际的先进社会制度和经济体系，让人民富起来;党的十八大到本世纪中叶，主要是进行伟大斗争、建设伟大工程、推进伟大事业、实现伟大梦想，让中华民族强起来。</w:t>
      </w:r>
    </w:p>
    <w:p>
      <w:pPr>
        <w:ind w:left="0" w:right="0" w:firstLine="560"/>
        <w:spacing w:before="450" w:after="450" w:line="312" w:lineRule="auto"/>
      </w:pPr>
      <w:r>
        <w:rPr>
          <w:rFonts w:ascii="宋体" w:hAnsi="宋体" w:eastAsia="宋体" w:cs="宋体"/>
          <w:color w:val="000"/>
          <w:sz w:val="28"/>
          <w:szCs w:val="28"/>
        </w:rPr>
        <w:t xml:space="preserve">进行伟大斗争。就是要保持高度政治警觉，更加自觉地坚持党的领导和我国社会主义制度，对一切否定党的领导、否定我国社会主义制度、否定改革开放的言行，对一切歪曲、丑化、否定中国特色社会主义的言行，对一切违背、歪曲、否定党的基本路线的言行，旗帜鲜明地予以反对和抵制;更加自觉地维护人民利益，坚决防止和反对脱离群众、损害和侵占群众利益的行为;更加自觉地投身改革创新时代潮流，敢于向积存多年的顽瘴痼疾开刀，坚决清除妨碍生产力发展的体制机制障碍;更加自觉地维护我国主权、安全、发展利益，坚决反对一切分裂祖国、破坏民族团结和社会和谐稳定的行为;更加自觉地防范各种风险，增强忧患意识、风险意识，坚决摒弃一切贪图享受、一切消极懈怠、一切回避矛盾的思想和行为，坚决战胜一切在政治、经济、文化、社会等领域和自然界出现的困难和挑战。</w:t>
      </w:r>
    </w:p>
    <w:p>
      <w:pPr>
        <w:ind w:left="0" w:right="0" w:firstLine="560"/>
        <w:spacing w:before="450" w:after="450" w:line="312" w:lineRule="auto"/>
      </w:pPr>
      <w:r>
        <w:rPr>
          <w:rFonts w:ascii="宋体" w:hAnsi="宋体" w:eastAsia="宋体" w:cs="宋体"/>
          <w:color w:val="000"/>
          <w:sz w:val="28"/>
          <w:szCs w:val="28"/>
        </w:rPr>
        <w:t xml:space="preserve">建设伟大工程。就是要按照党的十九大提出的党的建设总要求和重点任务，牢固树立全面从严治党永远在路上的理念，全面推进党的政治建设、思想建设、组织建设、作风建设、纪律建设和制度建设，坚决消除一切损害党的先进性和纯洁性的因素，清除一切侵蚀党的健康肌体的病毒，不断增强管党治党的系统性、预见性、创造性、实效性，不断增强党的政治领导力、思想引领力、群众组织力、社会动员力。尤其要把党的政治建设摆在首位，用习近平新时代中国特色社会主义思想武装全党，建设高素质专业化干部队伍，加强基层组织建设，持之以恒正风肃纪，夺取反腐败斗争压倒性胜利，全面增强执政本领，确保党在世界形势深刻变化的历史进程中始终走在时代前列，在应对国内外各种风险和考验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推进伟大事业。就是要坚定不移地用习近平新时代中国特色社会主义思想武装头脑、指导实践、推动工作，坚持和发展中国特色社会主义。特别要顺应我国社会主要矛盾发生的新变化，准确把握实现“两个一百年”奋斗目标新的战略安排，落实八个必须和十四条基本方略，坚定中国特色社会主义的道路自信、理论自信、制度自信、文化自信，统筹推进“五位一体”总体布局，协调推进“四个全面”战略布局，在继续推动发展的基础上，着力解决好发展不平衡不充分问题，大力提升发展质量和效益，更好满足人民在经济、政治、文化、社会、生态等方面日益增长的需要，更好推动人的全面发展、社会全面进步。经济建设上，主要是贯彻新发展理念，坚持以供给侧结构性改革为主线，推动经济发展质量变革、效率变革、动力变革，提高全要素生产率，着力加快建设实体经济、科技创新、现代金融、人力资源协同发展的产业体系，着力构建市场机制有效、微观主体有活力、宏观调控有度的经济体制，努力实现更高质量、更有效率、更加公平、更可持续的发展;政治建设上，主要是健全人民当家作主制度体系，推进社会主义民主政治制度化、规范化、程序化，保证人民依法通过各种途径和形式管理国家事务，管理经济文化事业，管理社会事务，巩固和发展生动活泼、安定团结的政治局面;文化建设上，主要是发展面向现代化、面向世界、面向未来的，民族的科学的大众的社会主义文化，推动社会主义精神文明和物质文明协调发展，不断铸就中华文化新辉煌;社会建设上，主要是完善公共服务体系，保障群众基本生活，不断满足人民日益增长的美好生活需要，不断促进社会公平正义，形成有效的社会治理、良好的社会秩序，使人民获得感、幸福感、安全感更加充实、更有保障、更可持续;生态建设上，主要是坚持节约优先、保护优先、自然恢复为主的方针，形成节约资源和保护环境的空间格局、产业结构、生产方式、生活方式，建设美丽中国。</w:t>
      </w:r>
    </w:p>
    <w:p>
      <w:pPr>
        <w:ind w:left="0" w:right="0" w:firstLine="560"/>
        <w:spacing w:before="450" w:after="450" w:line="312" w:lineRule="auto"/>
      </w:pPr>
      <w:r>
        <w:rPr>
          <w:rFonts w:ascii="宋体" w:hAnsi="宋体" w:eastAsia="宋体" w:cs="宋体"/>
          <w:color w:val="000"/>
          <w:sz w:val="28"/>
          <w:szCs w:val="28"/>
        </w:rPr>
        <w:t xml:space="preserve">实现伟大梦想。就是从现在到二○二○年，全面建成小康社会;从二○二○年到二○三五年，再奋斗十五年，基本实现社会主义现代化;从二○三五年到本世纪中叶，再奋斗十五年，把我国建成富强民主文明和谐美丽的社会主义现代化强国，实现中华民族伟大复兴的中国梦，中华民族屹立于世界民族之林。</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航标;伟大斗争昭示担当精神，为伟大工程、伟大事业、伟大梦想扫除障碍、提供牵引;伟大工程锻造领导力量，为伟大斗争、伟大事业、伟大梦想提供坚强保证;伟大事业宣示道路旗帜，为伟大斗争、伟大工程、伟大梦想开辟前进路径。在新时代，我们要把伟大斗争、伟大工程、伟大事业、伟大梦想贯通起来理解、协同起来贯彻，牢固确立“四个意识”，在思想上政治上行动上同以习近平同志为核心的党中央保持高度一致，肩负起新时代中国共产党人的历史使命，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二、新时代中国共产党人为什么要不忘初心、牢记使命</w:t>
      </w:r>
    </w:p>
    <w:p>
      <w:pPr>
        <w:ind w:left="0" w:right="0" w:firstLine="560"/>
        <w:spacing w:before="450" w:after="450" w:line="312" w:lineRule="auto"/>
      </w:pPr>
      <w:r>
        <w:rPr>
          <w:rFonts w:ascii="宋体" w:hAnsi="宋体" w:eastAsia="宋体" w:cs="宋体"/>
          <w:color w:val="000"/>
          <w:sz w:val="28"/>
          <w:szCs w:val="28"/>
        </w:rPr>
        <w:t xml:space="preserve">中华民族伟大复兴，绝不是轻轻松松、敲锣打鼓就能实现的。中国特色社会主义进入新时代，必须准备付出更为艰巨、更为艰苦的努力。中国共产党人“不忘初心，牢记使命”，具有重大而深远的意义。</w:t>
      </w:r>
    </w:p>
    <w:p>
      <w:pPr>
        <w:ind w:left="0" w:right="0" w:firstLine="560"/>
        <w:spacing w:before="450" w:after="450" w:line="312" w:lineRule="auto"/>
      </w:pPr>
      <w:r>
        <w:rPr>
          <w:rFonts w:ascii="宋体" w:hAnsi="宋体" w:eastAsia="宋体" w:cs="宋体"/>
          <w:color w:val="000"/>
          <w:sz w:val="28"/>
          <w:szCs w:val="28"/>
        </w:rPr>
        <w:t xml:space="preserve">(一)中国共产党人的初心和使命是我们党和国家不断前进的根本动力。不忘初心，方得始终。正是靠着这种初心和使命，以毛泽东为代表的中国共产党人团结带领人民找到了一条以农村包围城市、武装夺取政权的正确革命道路，完成了新民主主义革命，建立了中华人民共和国，确立了社会主义基本制度，实现了中国从几千年封建专制政治向人民民主的伟大飞跃，实现了中华民族由近代不断衰落到根本扭转命运、持续走向繁荣富强的伟大飞跃。正是靠着这种初心和使命，以邓小平为代表的中国共产党人团结带领人民进行改革开放新的伟大革命，破除阻碍国家和民族发展的一切思想和体制障碍，开辟了中国特色社会主义道路，使中国大踏步赶上时代潮流。正是靠着这种初心和使命，以习近平为代表的中国共产党人团结带领全国各族人民决胜全面建成小康社会，统筹推进“五位一体”总体布局、协调推进“四个全面”战略布局，解决了许多长期想解决而没有解决的难题，办成了许多过去想办而没有办成的大事，取得了改革开放和社会主义现代化建设的历史性伟大成就。目前，我国国内生产总值稳居世界第二、对世界经济增长贡献率超过百分之三十，中国特色社会主义制度更加完善、国家治理体系和治理能力现代化水平明显提高，思想文化建设取得重大进展、社会主义核心价值观和中华优秀传统文化广泛弘扬，人民生活不断改善、六千多万贫困人口稳定脱贫，生态文明建设成果丰硕、环境质量大幅提升，强军兴军开创新局面、人民军队组织架构和力量体系实现革命性重塑，全方位外交深入展开、成为国际影响力举足轻重，全面从严治党成效卓著、反腐败斗争压倒性态势已经形成并巩固发展，中国特色社会主义进入了新时代，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二)中国共产党人的初心和使命是赢得人民信任和支持的重要法宝。党对人民有感情，人民对党情似海;党把人民看得很重，人民把党看得比生命还宝贵。我们党来自人民、植根人民、服务人民，全心全意为人民谋幸福，必然得到广大人民群众的拥护。在艰难困苦的革命岁月，沂蒙人民无怨无悔地爱党爱军，最后一口粮当军粮、最后一块布做军装、最后一个儿子送战场，拿小米供养革命，用小车把革命推过长江，就是生动的写照。特别是淮海战役，中野和华野的60万大军所以能够打败装备精良的国民党80万军队，一条决定性因素就是人民群众的支持。这次战役期间，华东、华北解放区人民“翻身不忘共产党，吃水不忘挖井人”，踊跃支援前线，先后投入民工543万，参战兵力与后方支前民工比例达到1：9，有效地保障了前方物资的供应和伤员的及时转运，极大地鼓舞了我军的士气。而国民党部队，后勤补给全靠自己，不仅分散了兵力，而且后勤保障困难。据时任华东野战军第9纵队连指导员的迟浩田上将回忆：被围在陈官庄一带方圆十几公里内的杜聿明集团，断水断粮，饥渴难耐，宰杀军马，甚至挖老鼠洞求食，因冻饿而死者不计其数，以致军心不稳、最终惨败。</w:t>
      </w:r>
    </w:p>
    <w:p>
      <w:pPr>
        <w:ind w:left="0" w:right="0" w:firstLine="560"/>
        <w:spacing w:before="450" w:after="450" w:line="312" w:lineRule="auto"/>
      </w:pPr>
      <w:r>
        <w:rPr>
          <w:rFonts w:ascii="宋体" w:hAnsi="宋体" w:eastAsia="宋体" w:cs="宋体"/>
          <w:color w:val="000"/>
          <w:sz w:val="28"/>
          <w:szCs w:val="28"/>
        </w:rPr>
        <w:t xml:space="preserve">(三)中国共产党人的初心和使命是拒腐防变的压舱石。“不忘初心，方得始终”出自《华严经》，下一句是“初心易得，始终难守”。在践行初心和使命的过程中，少数党员忘记了初心，腐化变质、违法犯罪，甚至叛党叛国，走到人民的对立面，给党和人民的事业造成巨大损失，就充分说明了这个问题。像张国焘作为中共一大执行主席，智商、学历、出身、影响力等方面都是当时的佼佼者，因为忘了初心和使命，最后在国民党军统当了特务。一个政党忘记了初心，也会亡党亡国。像前苏联和东欧国家共产党，因上了美国和平演变的当，忘记了初心，失去了执政地位，贻误了国家发展。像俄罗斯，现在的经济总量还不如我国南部的一个省。当前，世界多极化、经济全球化、社会信息化、价值多元化，我们党面临的执政考验、改革开放考验、市场经济考验、外部环境考验是复杂的、严峻的，精神懈怠危险、能力不足危险、脱离群众危险、消极腐败危险更加尖锐地摆在我们党员面前。特别是随着我们国家离实现中华民族伟大复兴的目标越来越近，国际反华势力和国内反动分裂势力对我们党和国家的干扰、破坏活动也愈演愈烈，近年来的南海、东海、萨德、台独、东突独、香港占中、中印洞朗地区冲突、中美贸易战等问题，都给我们党进一步敲响了警钟。如果我们上当，就会延误现代化建设进程。比如中美贸易战，如果我们退让，美国就会很快对中国强打台湾牌，并且迫使中国就范;相反，如果中国通过反击战胜了美国，那么中国统一台湾的时间就更近一步。再如，过去由于网络上造谣惑众、毁我历史、污蔑领袖和英模的负面消息，有些群众价值观出现了问题，近日国内某知名媒体联合举办的“改革开放40周年人物评选”的榜单，李宇春得票39948张，杨利伟得票1952张，竞有20倍之差，真是令人心痛和悲哀!可以说，进入新时代，不忘初心、牢记使命尤为迫切和重要。中国共产党党员是中国工人阶级有共产主义觉悟的先锋战士，必须不忘初心、牢记使命。</w:t>
      </w:r>
    </w:p>
    <w:p>
      <w:pPr>
        <w:ind w:left="0" w:right="0" w:firstLine="560"/>
        <w:spacing w:before="450" w:after="450" w:line="312" w:lineRule="auto"/>
      </w:pPr>
      <w:r>
        <w:rPr>
          <w:rFonts w:ascii="宋体" w:hAnsi="宋体" w:eastAsia="宋体" w:cs="宋体"/>
          <w:color w:val="000"/>
          <w:sz w:val="28"/>
          <w:szCs w:val="28"/>
        </w:rPr>
        <w:t xml:space="preserve">三、怎样做到“不忘初心、牢记使命”</w:t>
      </w:r>
    </w:p>
    <w:p>
      <w:pPr>
        <w:ind w:left="0" w:right="0" w:firstLine="560"/>
        <w:spacing w:before="450" w:after="450" w:line="312" w:lineRule="auto"/>
      </w:pPr>
      <w:r>
        <w:rPr>
          <w:rFonts w:ascii="宋体" w:hAnsi="宋体" w:eastAsia="宋体" w:cs="宋体"/>
          <w:color w:val="000"/>
          <w:sz w:val="28"/>
          <w:szCs w:val="28"/>
        </w:rPr>
        <w:t xml:space="preserve">我认为重在做到五点。</w:t>
      </w:r>
    </w:p>
    <w:p>
      <w:pPr>
        <w:ind w:left="0" w:right="0" w:firstLine="560"/>
        <w:spacing w:before="450" w:after="450" w:line="312" w:lineRule="auto"/>
      </w:pPr>
      <w:r>
        <w:rPr>
          <w:rFonts w:ascii="宋体" w:hAnsi="宋体" w:eastAsia="宋体" w:cs="宋体"/>
          <w:color w:val="000"/>
          <w:sz w:val="28"/>
          <w:szCs w:val="28"/>
        </w:rPr>
        <w:t xml:space="preserve">(一)心中揣着忠诚，做“讲政治、有信仰”的先锋。古人讲，“天下大德，莫过于忠”。作为一名共产党员，心中有党是政治灵魂，对党忠诚是第一要求。忠诚，就是思想上高度一致、情感上高度认同、心理上高度信赖、行动上高度自觉。忠诚要害在“绝对”，就是唯一的、彻底的、无条件的、不掺任何杂质的、没有任何水分的忠诚，不是“口是心非”的伪忠诚，也不是“纯度不高”的亚忠诚，更不是“讨价还价”的有条件忠诚。做到对党绝对忠诚：一是要深入学习贯彻习近平新时代中国特色社会主义思想，强化理论武装。思想理论清醒，政治才能坚定。习近平新时代中国特色社会主义思想，系统回答了新时代坚持和发展什么样的中国特色社会主义、怎样坚持和发展中国特色社会主义这一重大时代课题，在理论上实现了重大突破、重大创新、重大发展，在实践中显示出强大的科学指导和战略引领作用，是马克思主义中国化最新成果，是实现“两个一百年”奋斗目标和中华民族伟大复兴中国梦的根本遵循。我们必须坚持理论和实践、历史和现实、当前和未来、国际和国内相结合，联系党的十八大以来党和国家发生的历史性变革、联系中国特色社会主义进入新时代的新要求、联系我国社会主要矛盾变化、联系“两个一百年”奋斗目标、联系习近平同志对***及***工作的重要指示批示要求，全面准确把握习近平新时代中国特色社会主义思想。必须坚持问题导向，把思想摆进去、把工作摆进去、把自己摆进去，看一看信仰信念、宗旨观念是否坚定，责任担当、创新精神是否合格，思想品格、工作作风是否过硬，不断净化思想灵魂、提升精神境界。必须自觉运用习近平新时代中国特色社会主义思想中蕴含的立场观点方法指导实践、推动发展，努力把学习贯彻的成效转化为做好本职工作、争创一流业绩的实际行动，切实通过学深悟透，壮实思想之“骨”、补足精神之“钙”、固牢信念之“基”、开掘信心之“源”、点亮心中之“灯”，做习近平新时代中国特色社会主义思想的坚定信仰者。二是要坚决维护习近平同志核心地位、领袖权威，强化政治定力。新时代共产党人讲政治，第一位的就是要坚定维护习近平同志的核心地位、领袖权威，做到时时处处事事向核心看齐，任何情况下都绝对忠于核心、坚定拥护核心、时刻紧跟核心、坚决捍卫核心。要在情感上忠诚拥戴核心，始终心怀对习近平同志的崇敬之情、追随之志，始终做到衷心拥护、真诚爱戴，始终不渝向习近平同志看齐。要在政治上坚定维护核心，牢固树立“四个意识”，坚定不移维护习近平同志的核心地位、领袖权威，坚定不移维护以习近平同志为核心的党中央权威和集中统一领导，坚定不移以党的旗帜为旗帜、以党的方向为方向、以党的意志为意志。要在行动上自觉紧跟核心，坚决做到党中央、习近平同志提倡的坚决响应，党中央、习近平同志决定的坚定执行，党中央、习近平同志禁止的坚决不做。三是要不折不扣落实习近平新时代党的建设总要求，强化党性锻炼。严格的党性锻炼是党员干部不断自我审视、自我修正的过程，是党员干部在成长路途中不失方向、不迷航向的有力保证。近年来，我们先后参加了“两学一做”学习教育、“富民兴临我有责，我为发展解难题”、纪律作风集中整顿、“大学习、大调研、大改进”等各项活动，都是从思想上，对我们的党性修养进行洗礼和升华，下步***还要多做“自选动作”，到省内外一些著名党性教育基地，去追根溯源，寻望初心。同时，在日常生活学习中，大家要自觉坚持“吾日三省吾身”，做到“三个经常想一想”：经常想一想党的养育之恩，我报答了没有;经常想一想党的事业，我做好了没有;经常想一想党的宗旨，我树牢了没有;要自觉主动参加党的组织生活，做到自我解剖深一点、自我检查多一点、自我批评重一点，在党性历练中修身养性。</w:t>
      </w:r>
    </w:p>
    <w:p>
      <w:pPr>
        <w:ind w:left="0" w:right="0" w:firstLine="560"/>
        <w:spacing w:before="450" w:after="450" w:line="312" w:lineRule="auto"/>
      </w:pPr>
      <w:r>
        <w:rPr>
          <w:rFonts w:ascii="宋体" w:hAnsi="宋体" w:eastAsia="宋体" w:cs="宋体"/>
          <w:color w:val="000"/>
          <w:sz w:val="28"/>
          <w:szCs w:val="28"/>
        </w:rPr>
        <w:t xml:space="preserve">(二)头上顶着组织，做“顾大局、识大体”的先锋。总书记指出：“党的力量来自组织，组织能使力量倍增。”我们要强化党的意识，牢记自己的第一身份是共产党员，第一职责是为党工作，做到忠诚于组织，任何时候都与党同心同德。一是要有组织观念，组织是最大靠山。一个党员，特别是党的干部，不能把自己等同于一般群众，个人的行为代表着党组织的形象。每名党员干部心中要有组织，不论任何时候任何情况下，都要把自己置身于组织之内，而不能游离组织之外，更不能凌驾于组织之上，做到自觉接受组织教育管理和监督，自觉执行组织命令决定，自觉完成组织赋予的工作任务。二是要有大局观念，邓小平讲：“我们处理任何问题都要从大局着眼，局部服从全局、小道理服从大道理。”大局意识，反映的是政治立场，体现的是高瞻眼光，展示的是党性修养和思想境界。作为党员，心中要有大局，当个人利益与单位利益、局部利益与整体利益冲突的时候，必须自觉顾全大局、服从大局、服务大局，做到个人利益无条件地服从集体利益，局部利益无条件地服从全局利益。现在从上到下工作量都很大，除了业务工作外，党建、党风廉政建设、文明创建、第一书记、刊物编辑等工作都需要投入大量时间精力，有时候有的科室同志一人要干几个人的活。一个人如果就想着自己的“一亩三分地”，缺乏“拾遗补缺你掉了我捡起来”意识，有些工作就可能出现空档，整体工作就会受到影响，这就尤其需要具有大局意识、配合意识。比如说机关支部，现在承担的工作量是过去的几倍，许多工作靠一个科室根本无法承担，其他科室很多同志像李涛、韩军等，勇于担当，具有大局意识，实行“小分工、大合作”，在活多人手少的情况下把重点工作干好。三是要有服从观念，我们党民主集中制的六项原则中，第一项就是“四个服从”：党员个人服从党的组织、少数服从多数、下级组织服从上级组织、全党各个组织和全体党员服从党的全国代表大会和中央委员会。这是建立党内生活正常秩序，保证全党意志统一和行动一致的根本原则。各级党组织和全体党员必须在思想上行动上始终与上级保持高度一致，对待组织交给的任务、作出的决定，不容打折落实，不容讨价还价，更不允许阴奉阳违、各行其是，确保有令必行、有禁必止。</w:t>
      </w:r>
    </w:p>
    <w:p>
      <w:pPr>
        <w:ind w:left="0" w:right="0" w:firstLine="560"/>
        <w:spacing w:before="450" w:after="450" w:line="312" w:lineRule="auto"/>
      </w:pPr>
      <w:r>
        <w:rPr>
          <w:rFonts w:ascii="宋体" w:hAnsi="宋体" w:eastAsia="宋体" w:cs="宋体"/>
          <w:color w:val="000"/>
          <w:sz w:val="28"/>
          <w:szCs w:val="28"/>
        </w:rPr>
        <w:t xml:space="preserve">(三)肩上扛着责任，做“勇担当、重实干”的先锋。敢于担当是检验新时期好干部的标准，有多大担当就有多大事业。我们受党培养，为党分忧是应尽责任;我们食国俸禄，为政府干事也是应尽责任;我们都生活在***，理应担负起富民兴临之责;我们作为***的工作人员，理应发挥好参谋作用，为***建设多献良策。从中央到省、市都专门下发了有关激励党员干部担当作为、干事创业的意见或实施方案。***每位党员都要深入学习贯彻上级精神要求，时刻牢记“为官避事平生耻”的古训，坚持首任首责，勇于担当，努力在平常工作看出来、关键时刻站出来、紧急关头豁出来，切实发挥好先锋模范作用。一要在业务工作上“勇担当”。调研工作是***的“主业”和“脸面”。大家要始终围绕中心、服务大局，不断研究新情况，提出新对策，加快形成一批前瞻性、实效性强的调研成果。对今年已确定的重大课题、专项课题，要集中力量、深入调研、高效推进。要注重抓好针对性调研，各调研科室都要围绕新旧动能转换暨开放型经济、产业招商等时代关切的热点问题，群众关心的教育、医疗、住房、就业、扶贫等难点问题，每季度自主选定3-5个课题，开展深入细致的调查研究，提出针对性强的对策措施，努力为领导决策当好参谋助手。二要在综合文稿服务上“勇担当”。从先进地市的经验看，参与起草政府文件、讲话越多，***越有地位，干部进步越快。从现在起，全体党员干部特别是具体从事调研工作的人员，要把提高文字水平当成头等大事来抓，加快补齐这个短板。提高综合文字水平没有捷径可走，大家要在“多学、常思、勤练”上下功夫。要做有心人，主动把领导讲话、调研素材、个人写作心得记录下来，建好资料库，及时更新整理，并持之以恒练下去、毫不懈怠写下去，加快提升提笔能“写”的能力。各位班子成员要多给分管科室同志出题目、交任务、压担子，创造机会多让年轻同志参加学习培训，提高写作能力，尽快独当一面。四要在办好决策服务平台上“勇担当”。要科学设置栏目，多刊登参考价值大、对实际工作有指导意义的文稿。要尽快创建二维码和新浪微博，扩大刊物影响力。要围绕领导关注的热点难点问题，借鉴外地经验，提炼新观点、总结新举措，为领导决策提供有益参考。五要在打造重点调研基地上“勇担当”。要完善**处政府决策调研基地管理机制，督促县区、开发区分别确定**个乡镇或企业作为调研联系点，创新工作方式，强化动态管理，构筑涵盖镇街、社区和企业的调研基地网络，确保及时、准确掌握基层情况，推广先进典型和经验。六要在智库建设上“勇担当”。这是提高决策服务水平的重要举措。昨天，***书记对此也提出了要求。目前，我们这项工作比较滞后、尚未有实质性进展。今后，要用心谋划，加快推进，着力构建以一个决策支持委员会为统领，政府系统、科技、企业、高校和社会等五类智库为主体，需求库、信息库、专家库、成果库等四种服务平台为支撑，N个智库联盟为协调的“1+5+4+N”特色新型智库体系。七要在“第一书记”驻村和“结亲连心”工作上“勇担当”。第一书记驻村和与所在乡镇结对共建工作，是市委对市直部门单位考核的重要内容，事关集体荣誉。做好这项工作不仅是党组、党组成员和驻村第一书记的事，而且是***每一位同志的事，必须齐心协力、合力推进。要按照市委要求，围绕抓党建促乡村振兴这一中心任务，突出抓好产业、人才、生态、文化、组织振兴“五大工作重点”，确保“第一书记”任职考核成绩进入市直机关“第一方阵”。要不折不扣落实好与“第一书记”任职村所在乡镇结对共建任务，围绕特色产业发展、招商引资、改善民生等方面，制定共建计划，签订共建协议，确保落实到位。每名副县级干部要在“第一书记”任职村结对联系3-5名党员群众，每季度至少电话联系1次，每半年至少入户走访1次，充分掌握村情民意，及时解决困难问题。每位同志都要立足岗位和自身实际，积极为这项工作献策出力。八要在文明单位创建上“勇担当”。要以确保通过省级文明单位复查验收、争创全国文明单位为目标，坚持更严标准、更高要求，完善机制、全员参与，开展好“学习型机关创建、纪律作风集中整顿、学雷锋志愿服务、学习先进典型和道德模范、我们的节日、系列文体、讲文明树新风、服务质量提升、党员队伍建设”等9项活动，着力推动创建工作常态化、制度化、规范化，开创***文明创建工作新局面。</w:t>
      </w:r>
    </w:p>
    <w:p>
      <w:pPr>
        <w:ind w:left="0" w:right="0" w:firstLine="560"/>
        <w:spacing w:before="450" w:after="450" w:line="312" w:lineRule="auto"/>
      </w:pPr>
      <w:r>
        <w:rPr>
          <w:rFonts w:ascii="宋体" w:hAnsi="宋体" w:eastAsia="宋体" w:cs="宋体"/>
          <w:color w:val="000"/>
          <w:sz w:val="28"/>
          <w:szCs w:val="28"/>
        </w:rPr>
        <w:t xml:space="preserve">(四)脚下踩着底线，做“严纪律、守规矩”的先锋。加强纪律性，革命无不胜。我们党之所以能够取得一个个胜利，重要的一个方面是纪律严明。(举孟良崮战役的例子。)我们一定要有强烈的底线思维，旗帜鲜明地激浊扬清、带头严格执行制度规定，守住不可逾越的红线，决不能在纪律规矩上放纵自己。一是要心有所畏。敬畏是一种自觉的道德约束，是一种做人行事的操守，也是一种为官从政的品行。心有所畏，就要敬畏党纪国法。没有规矩难成方圆，党有党纪，国有国法。遵纪守法是做一个党员的基本要求，领导干部更要在遵纪守法起表率作用。只有把党纪国法奉为圭臬、视为雷池，时刻对违纪行为带来的严重后果保持清醒认识，方能存有“如履薄冰、如临深渊”的心态，谨慎用好手中的权力。心有所畏，就要敬畏人民。“水能载舟，亦能覆舟”。我们党来自人民、植根人民、服务人民，党的根基在人民、血脉在人民、力量在人民。离开人民的支持和拥护，什么事情都办不成。我们要牢记人民群众才是真正的英雄，是历史的创造者，是社会发展进步的主体力量，我们要始终信赖群众、依靠群众，诚心诚意拜群众为师、向群众学习，从群众中汲取智慧和力量;要对人民群众保持敬畏之心，真诚倾听群众呼声，真实反映群众愿望，真情关心群众疾苦，多为群众办好事，切实做到权为民所用、情为民所系、利为民所谋，才能赢得人民群众的信任。心有所畏，就要自觉接受监督。从教育、提醒和防微杜渐的角度来说，监督是对干部最大的爱护、最好的保护、最真诚的帮助。时下，领导干部参加社会活动多，与各类人员打交道多，个人支配的时间多，如果不主动增强接受管理监督的自觉意识，自我放纵，拒绝监督，难免陷入迷途，甚至自毁前程。监督是一道“防火墙”，可以约束领导干部不犯错误或少犯错误;监督是一套“杀毒软件”，能够及时发现和纠正领导干部的缺点，不至于酿成无可挽回的大错。党员领导干部只有把自觉接受监督作为一种习惯，才能有效地避免决策失误、执行失真、行为失范，才能一以贯之，树立公信，赢得民心。</w:t>
      </w:r>
    </w:p>
    <w:p>
      <w:pPr>
        <w:ind w:left="0" w:right="0" w:firstLine="560"/>
        <w:spacing w:before="450" w:after="450" w:line="312" w:lineRule="auto"/>
      </w:pPr>
      <w:r>
        <w:rPr>
          <w:rFonts w:ascii="宋体" w:hAnsi="宋体" w:eastAsia="宋体" w:cs="宋体"/>
          <w:color w:val="000"/>
          <w:sz w:val="28"/>
          <w:szCs w:val="28"/>
        </w:rPr>
        <w:t xml:space="preserve">二是要言有所戒。言为心声，言为行纲，我国自古就有“一言以兴邦，一言以丧邦”的明训。总书记多次告诫领导干部要“言有所戒”。党员干部说话导向性强、关注度高、影响面广，应当把律言慎言作为严以律己的重要内容。央视著名主持人毕某某在酒桌上不当言行曝光后，引起轩然大波。他不仅是党员，而且是有30年党龄的老党员。现在社会上流行许多消极的段子，大家要敏锐鉴别，不能见怪不怪;要洁身自好，不能随波逐流;要积极抵制，不能麻木不仁。作为党员，要时刻谨记自己的身份，讲话要看对象、看场合、看时机，自觉做到“五不说”：不符政策的话不说，违背原则的话不说，有碍大局的话不说，不利团结的话不说，不负责任的话不说。</w:t>
      </w:r>
    </w:p>
    <w:p>
      <w:pPr>
        <w:ind w:left="0" w:right="0" w:firstLine="560"/>
        <w:spacing w:before="450" w:after="450" w:line="312" w:lineRule="auto"/>
      </w:pPr>
      <w:r>
        <w:rPr>
          <w:rFonts w:ascii="宋体" w:hAnsi="宋体" w:eastAsia="宋体" w:cs="宋体"/>
          <w:color w:val="000"/>
          <w:sz w:val="28"/>
          <w:szCs w:val="28"/>
        </w:rPr>
        <w:t xml:space="preserve">三是要行有所止。党员干部身份特殊，一言一行都在民众的监督下，说错话做错事都会引起强烈反响。古有“瓜田不纳履，李下不整冠”之说，党员干部应该行有所止，将党性、作风摆在首位，才能避免行为跑偏。“君子有所为有所不为”，行有所止，不是让党员干部不作为，而是指从政为官应心怀审慎，行使权力当有自我约束，思想深处能明底线守原则，行有所止，才能为有所成。要带头做好表率，带头加强学习，带头严格自律，带头清正廉洁，带头勤勉敬业，严格遵守中央八项规定和行业相关要求，自觉抵制不良风气，厉行勤俭节约。要始终自重、自省、自警、自励，强化慎独、慎初、慎微、慎欲、慎交友，管住眼和嘴，严守保密纪律;管住手，该自己管的事再难也不袖手旁观，不该管的事情坚决不插手，不该要的东西坚决不伸手;管住腿，不该去的地方坚决不去，只有站得正、行得端、过得硬，才能树立起风清气正廉洁的良好形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第三篇：第二批“不忘初心、牢记使命”主题教育专题党课主持词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第二批“不忘初心、牢记使命”主题教育要求和领导干部上党课规定，今天我们的包乡领导xxx亲临我镇就当前乡村振兴、脱贫攻坚、五项改革、信访稳定等工作进行座谈和调研，并以《不忘初心跟党走，牢记使命勇担当，以主题教育高质量全面推动经济社会发展高质量》为题给我们上讲课，xxx能在“不忘初心，牢记使命”主题教育的关键时期来给我们上党课，充分说明“不忘初心、牢记使命”主题教育工作的重要性和必要性，大家要集中精力，仔细听、认真记，并结合实际，认真抓好贯彻落实。</w:t>
      </w:r>
    </w:p>
    <w:p>
      <w:pPr>
        <w:ind w:left="0" w:right="0" w:firstLine="560"/>
        <w:spacing w:before="450" w:after="450" w:line="312" w:lineRule="auto"/>
      </w:pPr>
      <w:r>
        <w:rPr>
          <w:rFonts w:ascii="宋体" w:hAnsi="宋体" w:eastAsia="宋体" w:cs="宋体"/>
          <w:color w:val="000"/>
          <w:sz w:val="28"/>
          <w:szCs w:val="28"/>
        </w:rPr>
        <w:t xml:space="preserve">下面让我们用热烈的掌声欢迎xxx为我们上党课，大家欢迎！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时间飞快，就这么不经意地过去了，我相信大家都还意犹未尽。刚才xxx，以《不忘初心跟党走，牢记使命勇担当，以主题教育高质量全面推动经济社会发展高质量》为题，以“四个搞清楚弄明白”为主线，用富有哲理的寓言，发人深省的故事，鲜活生动的事例，结合xxx实际深入浅出的为我们上了一堂生动的党课，让我们如沐春风，豁然开朗，下面就对如何落实贯彻好这次党课我提三点要求：</w:t>
      </w:r>
    </w:p>
    <w:p>
      <w:pPr>
        <w:ind w:left="0" w:right="0" w:firstLine="560"/>
        <w:spacing w:before="450" w:after="450" w:line="312" w:lineRule="auto"/>
      </w:pPr>
      <w:r>
        <w:rPr>
          <w:rFonts w:ascii="宋体" w:hAnsi="宋体" w:eastAsia="宋体" w:cs="宋体"/>
          <w:color w:val="000"/>
          <w:sz w:val="28"/>
          <w:szCs w:val="28"/>
        </w:rPr>
        <w:t xml:space="preserve">一是要提高政治站位，统一思想认识。本次党课结束后，各党支部要组织党员进一步加强学习，深入领会、吃透课程内容要义，把握实质，切实把思想统一到市委的要求上来，以高度的政治责任感和使命感，开展好第二批“不忘初心、牢记使命”主题教育工作，不断提高政治站位，增强思想自觉和行动自觉，做到旗帜鲜明讲政治，确保实现“党组织履职更加到位、党员先锋作用发挥更加充分、镇村干部作风更加过硬、服务大局更加有效”这四个目标。</w:t>
      </w:r>
    </w:p>
    <w:p>
      <w:pPr>
        <w:ind w:left="0" w:right="0" w:firstLine="560"/>
        <w:spacing w:before="450" w:after="450" w:line="312" w:lineRule="auto"/>
      </w:pPr>
      <w:r>
        <w:rPr>
          <w:rFonts w:ascii="宋体" w:hAnsi="宋体" w:eastAsia="宋体" w:cs="宋体"/>
          <w:color w:val="000"/>
          <w:sz w:val="28"/>
          <w:szCs w:val="28"/>
        </w:rPr>
        <w:t xml:space="preserve">二是要努力学深悟透，深化学习教育。发扬思想建党这项优良传统，发挥xxx全体党员的先锋模范作用，深入推进“不忘初心、牢记使命”主题教育工作，从党支部、党小组、全体党员三个层面，不折不扣地落实学习计划，在学懂弄通做实上下功夫。综合利用微信、党员干部远程教育平台等互联网载体，创新学习方式，把学习领悟和思考反省结合起来，把理论拓展与自身实际结合起来，切实做到学习有目标、有记录、有体会，确保学习取得实实在在的效果，不断提高党员干部的党性觉悟和政治站位。</w:t>
      </w:r>
    </w:p>
    <w:p>
      <w:pPr>
        <w:ind w:left="0" w:right="0" w:firstLine="560"/>
        <w:spacing w:before="450" w:after="450" w:line="312" w:lineRule="auto"/>
      </w:pPr>
      <w:r>
        <w:rPr>
          <w:rFonts w:ascii="宋体" w:hAnsi="宋体" w:eastAsia="宋体" w:cs="宋体"/>
          <w:color w:val="000"/>
          <w:sz w:val="28"/>
          <w:szCs w:val="28"/>
        </w:rPr>
        <w:t xml:space="preserve">三是要树立担当意识，在干事创业中展现风采。把正在开展的第二批“不忘初心，牢记使命”主题教育与当前重点工作结合起来，承担并负起责任，在职责和角色需要的时候，毫不犹豫，责无旁贷地挺身而出，全力履行自己的义务，并在承担义务当中激发自己的全部能量,这是一种责任，一种自觉，一种境界、一种修养。当前正值我镇改革攻坚期，各类矛盾凸显，前进道路上充满了许多意想不到的困难和问题，迫切需要广大党员干部做到勇于担当，能够担当，敢于担当。我们镇村干部要在其位，谋其政，对于自己职责范围内的事情，要全力以赴，尽心尽职，做创业型干部。我们要做经济发展的排头兵，当好发家致富的带头人;要带头抵制歪风邪气，当好乡村振兴的倡导者。对镇党委、政府安排的工作，我们的党员干部要率先垂范、带头执行，冲在最前沿、顶在最难处，为发展抢得先机、赢得主动。</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最后，让我们再次以热烈的掌声，感谢xxx在百忙之中抽出时间为我们带来了这一席丰盛的精神大餐。</w:t>
      </w:r>
    </w:p>
    <w:p>
      <w:pPr>
        <w:ind w:left="0" w:right="0" w:firstLine="560"/>
        <w:spacing w:before="450" w:after="450" w:line="312" w:lineRule="auto"/>
      </w:pPr>
      <w:r>
        <w:rPr>
          <w:rFonts w:ascii="宋体" w:hAnsi="宋体" w:eastAsia="宋体" w:cs="宋体"/>
          <w:color w:val="000"/>
          <w:sz w:val="28"/>
          <w:szCs w:val="28"/>
        </w:rPr>
        <w:t xml:space="preserve">我们今天的会议到此结束，散会。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第四篇：第二批不忘初心牢记使命微党课</w:t>
      </w:r>
    </w:p>
    <w:p>
      <w:pPr>
        <w:ind w:left="0" w:right="0" w:firstLine="560"/>
        <w:spacing w:before="450" w:after="450" w:line="312" w:lineRule="auto"/>
      </w:pPr>
      <w:r>
        <w:rPr>
          <w:rFonts w:ascii="宋体" w:hAnsi="宋体" w:eastAsia="宋体" w:cs="宋体"/>
          <w:color w:val="000"/>
          <w:sz w:val="28"/>
          <w:szCs w:val="28"/>
        </w:rPr>
        <w:t xml:space="preserve">第二批不忘初心牢记使命微党课</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开展第二批“不忘初心、牢记使命”主题教育的指导意见》，指出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Ø  开展第二批主题教育的重要意义</w:t>
      </w:r>
    </w:p>
    <w:p>
      <w:pPr>
        <w:ind w:left="0" w:right="0" w:firstLine="560"/>
        <w:spacing w:before="450" w:after="450" w:line="312" w:lineRule="auto"/>
      </w:pPr>
      <w:r>
        <w:rPr>
          <w:rFonts w:ascii="宋体" w:hAnsi="宋体" w:eastAsia="宋体" w:cs="宋体"/>
          <w:color w:val="000"/>
          <w:sz w:val="28"/>
          <w:szCs w:val="28"/>
        </w:rPr>
        <w:t xml:space="preserve">Ø  如何开展第二批不忘初心牢记使命主题教育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Ø  中国共产党的初心与使命</w:t>
      </w:r>
    </w:p>
    <w:p>
      <w:pPr>
        <w:ind w:left="0" w:right="0" w:firstLine="560"/>
        <w:spacing w:before="450" w:after="450" w:line="312" w:lineRule="auto"/>
      </w:pPr>
      <w:r>
        <w:rPr>
          <w:rFonts w:ascii="宋体" w:hAnsi="宋体" w:eastAsia="宋体" w:cs="宋体"/>
          <w:color w:val="000"/>
          <w:sz w:val="28"/>
          <w:szCs w:val="28"/>
        </w:rPr>
        <w:t xml:space="preserve">Ø  中国共产党人为何要不忘初心牢记使命</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开展不忘初心牢记使命主题教育的总要求及如何践行</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Ø  开展不忘初心牢记使命主题教育的重要措施</w:t>
      </w:r>
    </w:p>
    <w:p>
      <w:pPr>
        <w:ind w:left="0" w:right="0" w:firstLine="560"/>
        <w:spacing w:before="450" w:after="450" w:line="312" w:lineRule="auto"/>
      </w:pPr>
      <w:r>
        <w:rPr>
          <w:rFonts w:ascii="宋体" w:hAnsi="宋体" w:eastAsia="宋体" w:cs="宋体"/>
          <w:color w:val="000"/>
          <w:sz w:val="28"/>
          <w:szCs w:val="28"/>
        </w:rPr>
        <w:t xml:space="preserve">Ø  不忘初心牢记使命 永葆党员本色 做合格的共产党员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开展第二批主题教育的重要意义</w:t>
      </w:r>
    </w:p>
    <w:p>
      <w:pPr>
        <w:ind w:left="0" w:right="0" w:firstLine="560"/>
        <w:spacing w:before="450" w:after="450" w:line="312" w:lineRule="auto"/>
      </w:pPr>
      <w:r>
        <w:rPr>
          <w:rFonts w:ascii="宋体" w:hAnsi="宋体" w:eastAsia="宋体" w:cs="宋体"/>
          <w:color w:val="000"/>
          <w:sz w:val="28"/>
          <w:szCs w:val="28"/>
        </w:rPr>
        <w:t xml:space="preserve">不忘初心、牢记使命，是贯彻党的十九大精神的重要举措</w:t>
      </w:r>
    </w:p>
    <w:p>
      <w:pPr>
        <w:ind w:left="0" w:right="0" w:firstLine="560"/>
        <w:spacing w:before="450" w:after="450" w:line="312" w:lineRule="auto"/>
      </w:pPr>
      <w:r>
        <w:rPr>
          <w:rFonts w:ascii="宋体" w:hAnsi="宋体" w:eastAsia="宋体" w:cs="宋体"/>
          <w:color w:val="000"/>
          <w:sz w:val="28"/>
          <w:szCs w:val="28"/>
        </w:rPr>
        <w:t xml:space="preserve">党的十九大是在全面建成小康社会决胜阶段、中国特色社会主义进入新时代的关键时期召开的一次十分重要的大会。党的十九大报告，高举旗帜、高瞻远瞩、继往开来，是我们党迈进新时代、开启新征程、谱写新篇章的政治宣言和行动指南。开展“不忘初心、牢记使命”主题教育，铭记“为中国人民谋幸福，为中华民族谋复兴”的“初心”和“使命”，是学习贯彻党的十九大精神的重要举措，是激励我们共产党人不断前进的根本动力。</w:t>
      </w:r>
    </w:p>
    <w:p>
      <w:pPr>
        <w:ind w:left="0" w:right="0" w:firstLine="560"/>
        <w:spacing w:before="450" w:after="450" w:line="312" w:lineRule="auto"/>
      </w:pPr>
      <w:r>
        <w:rPr>
          <w:rFonts w:ascii="宋体" w:hAnsi="宋体" w:eastAsia="宋体" w:cs="宋体"/>
          <w:color w:val="000"/>
          <w:sz w:val="28"/>
          <w:szCs w:val="28"/>
        </w:rPr>
        <w:t xml:space="preserve">不忘初心、牢记使命，是党保持永远年轻的重要法宝</w:t>
      </w:r>
    </w:p>
    <w:p>
      <w:pPr>
        <w:ind w:left="0" w:right="0" w:firstLine="560"/>
        <w:spacing w:before="450" w:after="450" w:line="312" w:lineRule="auto"/>
      </w:pPr>
      <w:r>
        <w:rPr>
          <w:rFonts w:ascii="宋体" w:hAnsi="宋体" w:eastAsia="宋体" w:cs="宋体"/>
          <w:color w:val="000"/>
          <w:sz w:val="28"/>
          <w:szCs w:val="28"/>
        </w:rPr>
        <w:t xml:space="preserve">党的十九大报告指出，“只有不忘初心、牢记使命、永远奋斗，才能让中国共产党永远年轻”。要让中国共产党永远年轻有活力，就要保持党的先进性、纯洁性、战斗性。开展“不忘初心、牢记使命”主题教育，就是进一步保持党的先进性，提高党的执政能力、巩固党的执政地位；就是进一步保持党的纯洁性，持续推动全面从严治党，严肃党内政治生活，净化党内政治生态；就是进一步保持党的战斗性，在决胜全面建成小康社会的战斗中、在推动经济社会全面发展的新使命中，勇往直前、奋发有为。</w:t>
      </w:r>
    </w:p>
    <w:p>
      <w:pPr>
        <w:ind w:left="0" w:right="0" w:firstLine="560"/>
        <w:spacing w:before="450" w:after="450" w:line="312" w:lineRule="auto"/>
      </w:pPr>
      <w:r>
        <w:rPr>
          <w:rFonts w:ascii="宋体" w:hAnsi="宋体" w:eastAsia="宋体" w:cs="宋体"/>
          <w:color w:val="000"/>
          <w:sz w:val="28"/>
          <w:szCs w:val="28"/>
        </w:rPr>
        <w:t xml:space="preserve">忘初心，牢记使命，是党始终铭记历史的重要力量</w:t>
      </w:r>
    </w:p>
    <w:p>
      <w:pPr>
        <w:ind w:left="0" w:right="0" w:firstLine="560"/>
        <w:spacing w:before="450" w:after="450" w:line="312" w:lineRule="auto"/>
      </w:pPr>
      <w:r>
        <w:rPr>
          <w:rFonts w:ascii="宋体" w:hAnsi="宋体" w:eastAsia="宋体" w:cs="宋体"/>
          <w:color w:val="000"/>
          <w:sz w:val="28"/>
          <w:szCs w:val="28"/>
        </w:rPr>
        <w:t xml:space="preserve">一个伟大的民族必需铭记历史。开展“不忘初心、牢记使命”主题教育，将引领广大党员深入学习党的历史，提高党性修养水平，进一步发挥先锋模范作用；将引领广大群众全面了解党的历史，爱党、拥党、护党，进一步感党恩、听党话、跟党走。唯有深刻铭记历史、正确看待历史，我们党才能带领广大人民群众完成新的任务、攻克新的挑战、取得新的成绩。</w:t>
      </w:r>
    </w:p>
    <w:p>
      <w:pPr>
        <w:ind w:left="0" w:right="0" w:firstLine="560"/>
        <w:spacing w:before="450" w:after="450" w:line="312" w:lineRule="auto"/>
      </w:pPr>
      <w:r>
        <w:rPr>
          <w:rFonts w:ascii="宋体" w:hAnsi="宋体" w:eastAsia="宋体" w:cs="宋体"/>
          <w:color w:val="000"/>
          <w:sz w:val="28"/>
          <w:szCs w:val="28"/>
        </w:rPr>
        <w:t xml:space="preserve">不忘初心，牢记使命，是党不断开创未来的重要基础</w:t>
      </w:r>
    </w:p>
    <w:p>
      <w:pPr>
        <w:ind w:left="0" w:right="0" w:firstLine="560"/>
        <w:spacing w:before="450" w:after="450" w:line="312" w:lineRule="auto"/>
      </w:pPr>
      <w:r>
        <w:rPr>
          <w:rFonts w:ascii="宋体" w:hAnsi="宋体" w:eastAsia="宋体" w:cs="宋体"/>
          <w:color w:val="000"/>
          <w:sz w:val="28"/>
          <w:szCs w:val="28"/>
        </w:rPr>
        <w:t xml:space="preserve">十九大报告指出，“经过长期努力，中国特色社会主义进入了新时代，这是中国发展新的历史方位”。中国特色社会主义进入新时代，中国社会主要矛盾已经转化为人民日益增长的美好生活需要和不平衡不充分的发展之间的矛盾。开展“不忘初心、牢记使命”主题教育，将在新时代的新矛盾新挑战新征程中，把“初心”和“使命”融入到发展的全过程，贯穿到各个环节，覆盖到各个方面，艰苦奋斗、攻坚克难，为实现中华民族伟大复兴的中国梦注入不竭动力。</w:t>
      </w:r>
    </w:p>
    <w:p>
      <w:pPr>
        <w:ind w:left="0" w:right="0" w:firstLine="560"/>
        <w:spacing w:before="450" w:after="450" w:line="312" w:lineRule="auto"/>
      </w:pPr>
      <w:r>
        <w:rPr>
          <w:rFonts w:ascii="宋体" w:hAnsi="宋体" w:eastAsia="宋体" w:cs="宋体"/>
          <w:color w:val="000"/>
          <w:sz w:val="28"/>
          <w:szCs w:val="28"/>
        </w:rPr>
        <w:t xml:space="preserve">不忘初心、牢记使命，可永葆中国共产党政治本色</w:t>
      </w:r>
    </w:p>
    <w:p>
      <w:pPr>
        <w:ind w:left="0" w:right="0" w:firstLine="560"/>
        <w:spacing w:before="450" w:after="450" w:line="312" w:lineRule="auto"/>
      </w:pPr>
      <w:r>
        <w:rPr>
          <w:rFonts w:ascii="宋体" w:hAnsi="宋体" w:eastAsia="宋体" w:cs="宋体"/>
          <w:color w:val="000"/>
          <w:sz w:val="28"/>
          <w:szCs w:val="28"/>
        </w:rPr>
        <w:t xml:space="preserve">“不忘初心、牢记使命”是中国共产党保持先进性的根本要求。“不忘初心、牢记使命”是中国共产党的鲜明特质，是作为马克思主义政党的本质要求。</w:t>
      </w:r>
    </w:p>
    <w:p>
      <w:pPr>
        <w:ind w:left="0" w:right="0" w:firstLine="560"/>
        <w:spacing w:before="450" w:after="450" w:line="312" w:lineRule="auto"/>
      </w:pPr>
      <w:r>
        <w:rPr>
          <w:rFonts w:ascii="宋体" w:hAnsi="宋体" w:eastAsia="宋体" w:cs="宋体"/>
          <w:color w:val="000"/>
          <w:sz w:val="28"/>
          <w:szCs w:val="28"/>
        </w:rPr>
        <w:t xml:space="preserve">不忘初心、牢记使命是激励中国共产党人不断前进的根本动力。中国共产党的历史，从本质上来讲，就是为中国人民谋幸福、为中华民族谋复兴而不懈奋斗的历史。</w:t>
      </w:r>
    </w:p>
    <w:p>
      <w:pPr>
        <w:ind w:left="0" w:right="0" w:firstLine="560"/>
        <w:spacing w:before="450" w:after="450" w:line="312" w:lineRule="auto"/>
      </w:pPr>
      <w:r>
        <w:rPr>
          <w:rFonts w:ascii="宋体" w:hAnsi="宋体" w:eastAsia="宋体" w:cs="宋体"/>
          <w:color w:val="000"/>
          <w:sz w:val="28"/>
          <w:szCs w:val="28"/>
        </w:rPr>
        <w:t xml:space="preserve">“不记初心、牢记使命”是中国共产党面向未来砥砺前行夺取新胜利的根本保证。我们党肩负着实现中华民族伟大复兴中国梦的神圣的历史使命，在新的征程中，既展现出光明的前景，又充满艰辛。面对新的问题和矛盾、风险和挑战，我们党必须要有“任尔东西南北风、咬定青山不放松”的精神，进一步增强政治定力，这样才能“任凭风浪起，稳坐钓鱼船”，而这种定力就来自我们党对初心和使命坚守的坚定性。</w:t>
      </w:r>
    </w:p>
    <w:p>
      <w:pPr>
        <w:ind w:left="0" w:right="0" w:firstLine="560"/>
        <w:spacing w:before="450" w:after="450" w:line="312" w:lineRule="auto"/>
      </w:pPr>
      <w:r>
        <w:rPr>
          <w:rFonts w:ascii="宋体" w:hAnsi="宋体" w:eastAsia="宋体" w:cs="宋体"/>
          <w:color w:val="000"/>
          <w:sz w:val="28"/>
          <w:szCs w:val="28"/>
        </w:rPr>
        <w:t xml:space="preserve">如何开展第二批不忘初心牢记使命主题教育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明确活动时间</w:t>
      </w:r>
    </w:p>
    <w:p>
      <w:pPr>
        <w:ind w:left="0" w:right="0" w:firstLine="560"/>
        <w:spacing w:before="450" w:after="450" w:line="312" w:lineRule="auto"/>
      </w:pPr>
      <w:r>
        <w:rPr>
          <w:rFonts w:ascii="宋体" w:hAnsi="宋体" w:eastAsia="宋体" w:cs="宋体"/>
          <w:color w:val="000"/>
          <w:sz w:val="28"/>
          <w:szCs w:val="28"/>
        </w:rPr>
        <w:t xml:space="preserve">开始时间：2024年9月，结束时间：11月底基本结束；力争用三个月时间完成第二批“不忘初心、牢记使命”主题教育。</w:t>
      </w:r>
    </w:p>
    <w:p>
      <w:pPr>
        <w:ind w:left="0" w:right="0" w:firstLine="560"/>
        <w:spacing w:before="450" w:after="450" w:line="312" w:lineRule="auto"/>
      </w:pPr>
      <w:r>
        <w:rPr>
          <w:rFonts w:ascii="宋体" w:hAnsi="宋体" w:eastAsia="宋体" w:cs="宋体"/>
          <w:color w:val="000"/>
          <w:sz w:val="28"/>
          <w:szCs w:val="28"/>
        </w:rPr>
        <w:t xml:space="preserve">明确活动对象</w:t>
      </w:r>
    </w:p>
    <w:p>
      <w:pPr>
        <w:ind w:left="0" w:right="0" w:firstLine="560"/>
        <w:spacing w:before="450" w:after="450" w:line="312" w:lineRule="auto"/>
      </w:pPr>
      <w:r>
        <w:rPr>
          <w:rFonts w:ascii="宋体" w:hAnsi="宋体" w:eastAsia="宋体" w:cs="宋体"/>
          <w:color w:val="000"/>
          <w:sz w:val="28"/>
          <w:szCs w:val="28"/>
        </w:rPr>
        <w:t xml:space="preserve">第一批“不忘初心、牢记使命”主题教育主要针对各地区各部门各单位。第二批“不忘初心、牢记使命”主题教育对象涉及面相当广，从中央到基层一线均有涉及: 管高校和</w:t>
      </w:r>
    </w:p>
    <w:p>
      <w:pPr>
        <w:ind w:left="0" w:right="0" w:firstLine="560"/>
        <w:spacing w:before="450" w:after="450" w:line="312" w:lineRule="auto"/>
      </w:pPr>
      <w:r>
        <w:rPr>
          <w:rFonts w:ascii="宋体" w:hAnsi="宋体" w:eastAsia="宋体" w:cs="宋体"/>
          <w:color w:val="000"/>
          <w:sz w:val="28"/>
          <w:szCs w:val="28"/>
        </w:rPr>
        <w:t xml:space="preserve">其他高等学校；市、县机关及其直属单位和企事业单位；乡镇、街道和村、社区；非公有制经济组织、社会组织和其他基层组织；未参加第一批主题教育的中央和国家机关、中管金融企业、中管企业的派出和分支机构。</w:t>
      </w:r>
    </w:p>
    <w:p>
      <w:pPr>
        <w:ind w:left="0" w:right="0" w:firstLine="560"/>
        <w:spacing w:before="450" w:after="450" w:line="312" w:lineRule="auto"/>
      </w:pPr>
      <w:r>
        <w:rPr>
          <w:rFonts w:ascii="宋体" w:hAnsi="宋体" w:eastAsia="宋体" w:cs="宋体"/>
          <w:color w:val="000"/>
          <w:sz w:val="28"/>
          <w:szCs w:val="28"/>
        </w:rPr>
        <w:t xml:space="preserve">明确活动目的在第一批主题教育的基础上，按照活动相关要求，扎实开展好第二批主题教育，努力实现理论学习有收获、思想政治受洗礼、干事创业敢担当、为民服务解难题、清正廉洁作表率的具体目标。</w:t>
      </w:r>
    </w:p>
    <w:p>
      <w:pPr>
        <w:ind w:left="0" w:right="0" w:firstLine="560"/>
        <w:spacing w:before="450" w:after="450" w:line="312" w:lineRule="auto"/>
      </w:pPr>
      <w:r>
        <w:rPr>
          <w:rFonts w:ascii="宋体" w:hAnsi="宋体" w:eastAsia="宋体" w:cs="宋体"/>
          <w:color w:val="000"/>
          <w:sz w:val="28"/>
          <w:szCs w:val="28"/>
        </w:rPr>
        <w:t xml:space="preserve">明确活动要求</w:t>
      </w:r>
    </w:p>
    <w:p>
      <w:pPr>
        <w:ind w:left="0" w:right="0" w:firstLine="560"/>
        <w:spacing w:before="450" w:after="450" w:line="312" w:lineRule="auto"/>
      </w:pPr>
      <w:r>
        <w:rPr>
          <w:rFonts w:ascii="宋体" w:hAnsi="宋体" w:eastAsia="宋体" w:cs="宋体"/>
          <w:color w:val="000"/>
          <w:sz w:val="28"/>
          <w:szCs w:val="28"/>
        </w:rPr>
        <w:t xml:space="preserve">各活动对象务必要提高思想认识和政治站位，清醒认识到开展好第二批主题教育的重要性，认真学习贯彻总书记重要指示精神和中央部署要求，把深入学习贯彻习近平新时代中国特色社会主义思想作为根本任务，为第二批主题教育打下坚实的政治理论基础，切实将思想觉悟转化到行动落实上，牢牢把握主题教育的总要求，采取提高思想认识、全面检视问题、督促整改落实、加强组织领导等举措，汲取第一批主题教育的成功经验，坚持自我革命，及时解决违背初心、使命的问题，最终实现第二批“不忘初心、牢记使命”主题教育的目的。</w:t>
      </w:r>
    </w:p>
    <w:p>
      <w:pPr>
        <w:ind w:left="0" w:right="0" w:firstLine="560"/>
        <w:spacing w:before="450" w:after="450" w:line="312" w:lineRule="auto"/>
      </w:pPr>
      <w:r>
        <w:rPr>
          <w:rFonts w:ascii="宋体" w:hAnsi="宋体" w:eastAsia="宋体" w:cs="宋体"/>
          <w:color w:val="000"/>
          <w:sz w:val="28"/>
          <w:szCs w:val="28"/>
        </w:rPr>
        <w:t xml:space="preserve">意见指出：</w:t>
      </w:r>
    </w:p>
    <w:p>
      <w:pPr>
        <w:ind w:left="0" w:right="0" w:firstLine="560"/>
        <w:spacing w:before="450" w:after="450" w:line="312" w:lineRule="auto"/>
      </w:pPr>
      <w:r>
        <w:rPr>
          <w:rFonts w:ascii="宋体" w:hAnsi="宋体" w:eastAsia="宋体" w:cs="宋体"/>
          <w:color w:val="000"/>
          <w:sz w:val="28"/>
          <w:szCs w:val="28"/>
        </w:rPr>
        <w:t xml:space="preserve">第二批主题教育要认真学习贯彻总书记重要指示精神和中央部署要求，把深入学习贯彻习近平新时代中国特色社会主义思想作为根本任务，全面把握守初心、担使命，找差距、抓落实的总要求，坚持抓思想认识到位、抓检视问题到位、抓整改落实到位、抓组织领导到位，充分借鉴运用第一批主题教育成功经验，以彻底的自我革命精神解决违背初心和使命的各种问题，努力实现理论学习有收获、思想政治受洗礼、干事创业敢担当、为民服务解难题、清正廉洁作表率的目标。</w:t>
      </w:r>
    </w:p>
    <w:p>
      <w:pPr>
        <w:ind w:left="0" w:right="0" w:firstLine="560"/>
        <w:spacing w:before="450" w:after="450" w:line="312" w:lineRule="auto"/>
      </w:pPr>
      <w:r>
        <w:rPr>
          <w:rFonts w:ascii="宋体" w:hAnsi="宋体" w:eastAsia="宋体" w:cs="宋体"/>
          <w:color w:val="000"/>
          <w:sz w:val="28"/>
          <w:szCs w:val="28"/>
        </w:rPr>
        <w:t xml:space="preserve">意见强调，开展第二批主题教育：</w:t>
      </w:r>
    </w:p>
    <w:p>
      <w:pPr>
        <w:ind w:left="0" w:right="0" w:firstLine="560"/>
        <w:spacing w:before="450" w:after="450" w:line="312" w:lineRule="auto"/>
      </w:pPr>
      <w:r>
        <w:rPr>
          <w:rFonts w:ascii="宋体" w:hAnsi="宋体" w:eastAsia="宋体" w:cs="宋体"/>
          <w:color w:val="000"/>
          <w:sz w:val="28"/>
          <w:szCs w:val="28"/>
        </w:rPr>
        <w:t xml:space="preserve">要围绕学习贯彻习近平新时代中国特色社会主义思想这条主线，引导党员、干部原原本本学，以理论滋养初心、以理论引领使命，增强“四个意识”、坚定“四个自信”、做到“两个维护”。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要突出问题导向，既着力解决党员、干部自身存在的问题特别是思想根子问题，坚守理想信念、初心使命不动摇，又着力解决群众最关心最直接最现实的利益问题，以为民谋利、为民尽责的实际成效取信于民。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要以县处级以上领导干部为重点，先学先改、即知即改，示范带动广大党员、干部的学习教育。</w:t>
      </w:r>
    </w:p>
    <w:p>
      <w:pPr>
        <w:ind w:left="0" w:right="0" w:firstLine="560"/>
        <w:spacing w:before="450" w:after="450" w:line="312" w:lineRule="auto"/>
      </w:pPr>
      <w:r>
        <w:rPr>
          <w:rFonts w:ascii="宋体" w:hAnsi="宋体" w:eastAsia="宋体" w:cs="宋体"/>
          <w:color w:val="000"/>
          <w:sz w:val="28"/>
          <w:szCs w:val="28"/>
        </w:rPr>
        <w:t xml:space="preserve">要把主题教育与庆祝新中国成立70周年结合起来，引导广大党员、干部不忘历史、不忘初心，始终保持奋斗精神和革命精神，敢于斗争、善于斗争，勇于战胜各种艰难险阻、风险挑战，奋力夺取新时代中国特色社会主义新胜利。</w:t>
      </w:r>
    </w:p>
    <w:p>
      <w:pPr>
        <w:ind w:left="0" w:right="0" w:firstLine="560"/>
        <w:spacing w:before="450" w:after="450" w:line="312" w:lineRule="auto"/>
      </w:pPr>
      <w:r>
        <w:rPr>
          <w:rFonts w:ascii="宋体" w:hAnsi="宋体" w:eastAsia="宋体" w:cs="宋体"/>
          <w:color w:val="000"/>
          <w:sz w:val="28"/>
          <w:szCs w:val="28"/>
        </w:rPr>
        <w:t xml:space="preserve">意见指出：</w:t>
      </w:r>
    </w:p>
    <w:p>
      <w:pPr>
        <w:ind w:left="0" w:right="0" w:firstLine="560"/>
        <w:spacing w:before="450" w:after="450" w:line="312" w:lineRule="auto"/>
      </w:pPr>
      <w:r>
        <w:rPr>
          <w:rFonts w:ascii="宋体" w:hAnsi="宋体" w:eastAsia="宋体" w:cs="宋体"/>
          <w:color w:val="000"/>
          <w:sz w:val="28"/>
          <w:szCs w:val="28"/>
        </w:rPr>
        <w:t xml:space="preserve">要突出抓好县处级以上领导班子和领导干部主题教育。</w:t>
      </w:r>
    </w:p>
    <w:p>
      <w:pPr>
        <w:ind w:left="0" w:right="0" w:firstLine="560"/>
        <w:spacing w:before="450" w:after="450" w:line="312" w:lineRule="auto"/>
      </w:pPr>
      <w:r>
        <w:rPr>
          <w:rFonts w:ascii="宋体" w:hAnsi="宋体" w:eastAsia="宋体" w:cs="宋体"/>
          <w:color w:val="000"/>
          <w:sz w:val="28"/>
          <w:szCs w:val="28"/>
        </w:rPr>
        <w:t xml:space="preserve">要聚焦主题主线，紧紧围绕学习贯彻习近平新时代中国特色社会主义思想，紧扣总书记关于“不忘初心、牢记使命”重要论述，开展学习教育、调查研究、检视问题、整改落实。</w:t>
      </w:r>
    </w:p>
    <w:p>
      <w:pPr>
        <w:ind w:left="0" w:right="0" w:firstLine="560"/>
        <w:spacing w:before="450" w:after="450" w:line="312" w:lineRule="auto"/>
      </w:pPr>
      <w:r>
        <w:rPr>
          <w:rFonts w:ascii="宋体" w:hAnsi="宋体" w:eastAsia="宋体" w:cs="宋体"/>
          <w:color w:val="000"/>
          <w:sz w:val="28"/>
          <w:szCs w:val="28"/>
        </w:rPr>
        <w:t xml:space="preserve">要统筹推进四项重点措施，把学和做结合起来，把查和改贯通起来，推动学习教育、调查研究、检视问题、整改落实有机融合、贯穿始终。</w:t>
      </w:r>
    </w:p>
    <w:p>
      <w:pPr>
        <w:ind w:left="0" w:right="0" w:firstLine="560"/>
        <w:spacing w:before="450" w:after="450" w:line="312" w:lineRule="auto"/>
      </w:pPr>
      <w:r>
        <w:rPr>
          <w:rFonts w:ascii="宋体" w:hAnsi="宋体" w:eastAsia="宋体" w:cs="宋体"/>
          <w:color w:val="000"/>
          <w:sz w:val="28"/>
          <w:szCs w:val="28"/>
        </w:rPr>
        <w:t xml:space="preserve">要上下联动抓好专项整治，按照中央主题教育领导小组《关于在“不忘初心、牢记使命”主题教育中开展专项整治的通知》和各专项整治实施方案，把专项整治贯通于两批主题教育，持续推进，务求实效。</w:t>
      </w:r>
    </w:p>
    <w:p>
      <w:pPr>
        <w:ind w:left="0" w:right="0" w:firstLine="560"/>
        <w:spacing w:before="450" w:after="450" w:line="312" w:lineRule="auto"/>
      </w:pPr>
      <w:r>
        <w:rPr>
          <w:rFonts w:ascii="宋体" w:hAnsi="宋体" w:eastAsia="宋体" w:cs="宋体"/>
          <w:color w:val="000"/>
          <w:sz w:val="28"/>
          <w:szCs w:val="28"/>
        </w:rPr>
        <w:t xml:space="preserve">意见要求：</w:t>
      </w:r>
    </w:p>
    <w:p>
      <w:pPr>
        <w:ind w:left="0" w:right="0" w:firstLine="560"/>
        <w:spacing w:before="450" w:after="450" w:line="312" w:lineRule="auto"/>
      </w:pPr>
      <w:r>
        <w:rPr>
          <w:rFonts w:ascii="宋体" w:hAnsi="宋体" w:eastAsia="宋体" w:cs="宋体"/>
          <w:color w:val="000"/>
          <w:sz w:val="28"/>
          <w:szCs w:val="28"/>
        </w:rPr>
        <w:t xml:space="preserve">要做实基层党支部学习教育和检视整改。除县处级以上领导干部和参照实施的领导班子之外的党员参加主题教育，要以党支部为单位，结合“两学一做”学习教育常态化制度化，依托“三会一课”、主题党日等进行。</w:t>
      </w:r>
    </w:p>
    <w:p>
      <w:pPr>
        <w:ind w:left="0" w:right="0" w:firstLine="560"/>
        <w:spacing w:before="450" w:after="450" w:line="312" w:lineRule="auto"/>
      </w:pPr>
      <w:r>
        <w:rPr>
          <w:rFonts w:ascii="宋体" w:hAnsi="宋体" w:eastAsia="宋体" w:cs="宋体"/>
          <w:color w:val="000"/>
          <w:sz w:val="28"/>
          <w:szCs w:val="28"/>
        </w:rPr>
        <w:t xml:space="preserve">要抓好学习教育，组织党员以个人自学为主，原原本本通读《习近平关于“不忘初心、牢记使命”论述摘编》等，领悟初心使命，增强党的意识，坚定理想信念。</w:t>
      </w:r>
    </w:p>
    <w:p>
      <w:pPr>
        <w:ind w:left="0" w:right="0" w:firstLine="560"/>
        <w:spacing w:before="450" w:after="450" w:line="312" w:lineRule="auto"/>
      </w:pPr>
      <w:r>
        <w:rPr>
          <w:rFonts w:ascii="宋体" w:hAnsi="宋体" w:eastAsia="宋体" w:cs="宋体"/>
          <w:color w:val="000"/>
          <w:sz w:val="28"/>
          <w:szCs w:val="28"/>
        </w:rPr>
        <w:t xml:space="preserve">要认真检视整改，组织党员对照党章规定的党员条件和义务权利，对照《中国共产党廉洁自律准则》《关于新形势下党内政治生活的若干准则》《中国共产党纪律处分条例》，对照群众提出的意见建议等，查找党员意识、担当作为、服务群众、遵守纪律、作用发挥等方面的差距和不足，一条一条列出问题，一项一项整改到位。</w:t>
      </w:r>
    </w:p>
    <w:p>
      <w:pPr>
        <w:ind w:left="0" w:right="0" w:firstLine="560"/>
        <w:spacing w:before="450" w:after="450" w:line="312" w:lineRule="auto"/>
      </w:pPr>
      <w:r>
        <w:rPr>
          <w:rFonts w:ascii="宋体" w:hAnsi="宋体" w:eastAsia="宋体" w:cs="宋体"/>
          <w:color w:val="000"/>
          <w:sz w:val="28"/>
          <w:szCs w:val="28"/>
        </w:rPr>
        <w:t xml:space="preserve">要创新方式方法，在运用“学习强国”学习的平台等已有的党员教育管理载体平台的基础上，针对不同群体党员的实际，采取生动鲜活、喜闻乐见的方式，用好案例教育、微信公众号、微视频等，增强主题教育的吸引力和感染力。</w:t>
      </w:r>
    </w:p>
    <w:p>
      <w:pPr>
        <w:ind w:left="0" w:right="0" w:firstLine="560"/>
        <w:spacing w:before="450" w:after="450" w:line="312" w:lineRule="auto"/>
      </w:pPr>
      <w:r>
        <w:rPr>
          <w:rFonts w:ascii="宋体" w:hAnsi="宋体" w:eastAsia="宋体" w:cs="宋体"/>
          <w:color w:val="000"/>
          <w:sz w:val="28"/>
          <w:szCs w:val="28"/>
        </w:rPr>
        <w:t xml:space="preserve">主题教育结束前，党支部要以“不忘初心、牢记使命”为主题召开一次专题组织生活会，开展民主评议党员。</w:t>
      </w:r>
    </w:p>
    <w:p>
      <w:pPr>
        <w:ind w:left="0" w:right="0" w:firstLine="560"/>
        <w:spacing w:before="450" w:after="450" w:line="312" w:lineRule="auto"/>
      </w:pPr>
      <w:r>
        <w:rPr>
          <w:rFonts w:ascii="宋体" w:hAnsi="宋体" w:eastAsia="宋体" w:cs="宋体"/>
          <w:color w:val="000"/>
          <w:sz w:val="28"/>
          <w:szCs w:val="28"/>
        </w:rPr>
        <w:t xml:space="preserve">意见明确：</w:t>
      </w:r>
    </w:p>
    <w:p>
      <w:pPr>
        <w:ind w:left="0" w:right="0" w:firstLine="560"/>
        <w:spacing w:before="450" w:after="450" w:line="312" w:lineRule="auto"/>
      </w:pPr>
      <w:r>
        <w:rPr>
          <w:rFonts w:ascii="宋体" w:hAnsi="宋体" w:eastAsia="宋体" w:cs="宋体"/>
          <w:color w:val="000"/>
          <w:sz w:val="28"/>
          <w:szCs w:val="28"/>
        </w:rPr>
        <w:t xml:space="preserve">要强化分级分类指导。第二批主题教育涉及的单位和人员范围广、类型多、数量大，情况复杂。</w:t>
      </w:r>
    </w:p>
    <w:p>
      <w:pPr>
        <w:ind w:left="0" w:right="0" w:firstLine="560"/>
        <w:spacing w:before="450" w:after="450" w:line="312" w:lineRule="auto"/>
      </w:pPr>
      <w:r>
        <w:rPr>
          <w:rFonts w:ascii="宋体" w:hAnsi="宋体" w:eastAsia="宋体" w:cs="宋体"/>
          <w:color w:val="000"/>
          <w:sz w:val="28"/>
          <w:szCs w:val="28"/>
        </w:rPr>
        <w:t xml:space="preserve">要坚持从实际出发，针对不同层级、不同领域、不同对象特点，科学合理作出安排，改进组织指导方式，保证学习教育全覆盖，增强主题教育效果。</w:t>
      </w:r>
    </w:p>
    <w:p>
      <w:pPr>
        <w:ind w:left="0" w:right="0" w:firstLine="560"/>
        <w:spacing w:before="450" w:after="450" w:line="312" w:lineRule="auto"/>
      </w:pPr>
      <w:r>
        <w:rPr>
          <w:rFonts w:ascii="宋体" w:hAnsi="宋体" w:eastAsia="宋体" w:cs="宋体"/>
          <w:color w:val="000"/>
          <w:sz w:val="28"/>
          <w:szCs w:val="28"/>
        </w:rPr>
        <w:t xml:space="preserve">意见强调：</w:t>
      </w:r>
    </w:p>
    <w:p>
      <w:pPr>
        <w:ind w:left="0" w:right="0" w:firstLine="560"/>
        <w:spacing w:before="450" w:after="450" w:line="312" w:lineRule="auto"/>
      </w:pPr>
      <w:r>
        <w:rPr>
          <w:rFonts w:ascii="宋体" w:hAnsi="宋体" w:eastAsia="宋体" w:cs="宋体"/>
          <w:color w:val="000"/>
          <w:sz w:val="28"/>
          <w:szCs w:val="28"/>
        </w:rPr>
        <w:t xml:space="preserve">各级党委（党组）要把开展第二批主题教育作为重要政治任务，切实履行职责，抓好组织领导。</w:t>
      </w:r>
    </w:p>
    <w:p>
      <w:pPr>
        <w:ind w:left="0" w:right="0" w:firstLine="560"/>
        <w:spacing w:before="450" w:after="450" w:line="312" w:lineRule="auto"/>
      </w:pPr>
      <w:r>
        <w:rPr>
          <w:rFonts w:ascii="宋体" w:hAnsi="宋体" w:eastAsia="宋体" w:cs="宋体"/>
          <w:color w:val="000"/>
          <w:sz w:val="28"/>
          <w:szCs w:val="28"/>
        </w:rPr>
        <w:t xml:space="preserve">省（区、市）党委要对本地区第二批主题教育负总责，加强谋划指导，推动落地落实。</w:t>
      </w:r>
    </w:p>
    <w:p>
      <w:pPr>
        <w:ind w:left="0" w:right="0" w:firstLine="560"/>
        <w:spacing w:before="450" w:after="450" w:line="312" w:lineRule="auto"/>
      </w:pPr>
      <w:r>
        <w:rPr>
          <w:rFonts w:ascii="宋体" w:hAnsi="宋体" w:eastAsia="宋体" w:cs="宋体"/>
          <w:color w:val="000"/>
          <w:sz w:val="28"/>
          <w:szCs w:val="28"/>
        </w:rPr>
        <w:t xml:space="preserve">市、县党委是抓好主题教育的关键层级，既要抓自身，又要抓基层，还要承担落实上下联动的整改任务，要集中精力、统筹安排，充分发挥承上启下的作用。</w:t>
      </w:r>
    </w:p>
    <w:p>
      <w:pPr>
        <w:ind w:left="0" w:right="0" w:firstLine="560"/>
        <w:spacing w:before="450" w:after="450" w:line="312" w:lineRule="auto"/>
      </w:pPr>
      <w:r>
        <w:rPr>
          <w:rFonts w:ascii="宋体" w:hAnsi="宋体" w:eastAsia="宋体" w:cs="宋体"/>
          <w:color w:val="000"/>
          <w:sz w:val="28"/>
          <w:szCs w:val="28"/>
        </w:rPr>
        <w:t xml:space="preserve">各级党委要成立主题教育领导小组及其办公室，抓好组织实施。</w:t>
      </w:r>
    </w:p>
    <w:p>
      <w:pPr>
        <w:ind w:left="0" w:right="0" w:firstLine="560"/>
        <w:spacing w:before="450" w:after="450" w:line="312" w:lineRule="auto"/>
      </w:pPr>
      <w:r>
        <w:rPr>
          <w:rFonts w:ascii="宋体" w:hAnsi="宋体" w:eastAsia="宋体" w:cs="宋体"/>
          <w:color w:val="000"/>
          <w:sz w:val="28"/>
          <w:szCs w:val="28"/>
        </w:rPr>
        <w:t xml:space="preserve">各级党组织书记要带头学、带头改、带头抓，切实担负第一责任人责任。</w:t>
      </w:r>
    </w:p>
    <w:p>
      <w:pPr>
        <w:ind w:left="0" w:right="0" w:firstLine="560"/>
        <w:spacing w:before="450" w:after="450" w:line="312" w:lineRule="auto"/>
      </w:pPr>
      <w:r>
        <w:rPr>
          <w:rFonts w:ascii="宋体" w:hAnsi="宋体" w:eastAsia="宋体" w:cs="宋体"/>
          <w:color w:val="000"/>
          <w:sz w:val="28"/>
          <w:szCs w:val="28"/>
        </w:rPr>
        <w:t xml:space="preserve">中国共产党的初心与使命</w:t>
      </w:r>
    </w:p>
    <w:p>
      <w:pPr>
        <w:ind w:left="0" w:right="0" w:firstLine="560"/>
        <w:spacing w:before="450" w:after="450" w:line="312" w:lineRule="auto"/>
      </w:pPr>
      <w:r>
        <w:rPr>
          <w:rFonts w:ascii="宋体" w:hAnsi="宋体" w:eastAsia="宋体" w:cs="宋体"/>
          <w:color w:val="000"/>
          <w:sz w:val="28"/>
          <w:szCs w:val="28"/>
        </w:rPr>
        <w:t xml:space="preserve">初心：为中国人民谋幸福</w:t>
      </w:r>
    </w:p>
    <w:p>
      <w:pPr>
        <w:ind w:left="0" w:right="0" w:firstLine="560"/>
        <w:spacing w:before="450" w:after="450" w:line="312" w:lineRule="auto"/>
      </w:pPr>
      <w:r>
        <w:rPr>
          <w:rFonts w:ascii="宋体" w:hAnsi="宋体" w:eastAsia="宋体" w:cs="宋体"/>
          <w:color w:val="000"/>
          <w:sz w:val="28"/>
          <w:szCs w:val="28"/>
        </w:rPr>
        <w:t xml:space="preserve">使命：为中华民族谋复兴</w:t>
      </w:r>
    </w:p>
    <w:p>
      <w:pPr>
        <w:ind w:left="0" w:right="0" w:firstLine="560"/>
        <w:spacing w:before="450" w:after="450" w:line="312" w:lineRule="auto"/>
      </w:pPr>
      <w:r>
        <w:rPr>
          <w:rFonts w:ascii="宋体" w:hAnsi="宋体" w:eastAsia="宋体" w:cs="宋体"/>
          <w:color w:val="000"/>
          <w:sz w:val="28"/>
          <w:szCs w:val="28"/>
        </w:rPr>
        <w:t xml:space="preserve">中国共产党人的初心和使命是由党的性质和党的指导思想决定的一切向前走，走得再远，也不能忘记为什么出发。初心，就是当初出发的目的和目标，即为了什么出发、所要到达的目标或所要完成的任务是什么。马克思主义从其问世之日起，就在《共产党宣言》中指出：“无产阶级的运动是绝大多数人的、为绝大多数人谋利益的独立的运动。”而共产党人“没有任何同整个无产阶级的利益不同的利益”。《共产党宣言》表明，马克思主义和它指导下的共产党人的初心和使命，就是为绝大多数人谋利益，遵循“资产阶级的灭亡和无产阶级的胜利是同样不可避免的”社会发展规律，用每个人自由发展的联合体即共产主义社会代替那存在着阶级和阶级对立的旧社会。</w:t>
      </w:r>
    </w:p>
    <w:p>
      <w:pPr>
        <w:ind w:left="0" w:right="0" w:firstLine="560"/>
        <w:spacing w:before="450" w:after="450" w:line="312" w:lineRule="auto"/>
      </w:pPr>
      <w:r>
        <w:rPr>
          <w:rFonts w:ascii="宋体" w:hAnsi="宋体" w:eastAsia="宋体" w:cs="宋体"/>
          <w:color w:val="000"/>
          <w:sz w:val="28"/>
          <w:szCs w:val="28"/>
        </w:rPr>
        <w:t xml:space="preserve">中国共产党人的初心和使命，是马克思主义同中国实际相结合的产物</w:t>
      </w:r>
    </w:p>
    <w:p>
      <w:pPr>
        <w:ind w:left="0" w:right="0" w:firstLine="560"/>
        <w:spacing w:before="450" w:after="450" w:line="312" w:lineRule="auto"/>
      </w:pPr>
      <w:r>
        <w:rPr>
          <w:rFonts w:ascii="宋体" w:hAnsi="宋体" w:eastAsia="宋体" w:cs="宋体"/>
          <w:color w:val="000"/>
          <w:sz w:val="28"/>
          <w:szCs w:val="28"/>
        </w:rPr>
        <w:t xml:space="preserve">唯物史观和唯心史观的对立，从如何看待作为社会运动主体的人和如何看待社会客观规律两方面表现出来。马克思以前旧的历史理论有两个主要缺陷，一个是不懂得社会发展规律，一个是忽视人民群众的作用。马克思创立的历史唯物主义揭示了社会发展客观规律，又阐明了人民群众是历史的创造者。由此就决定了，共产党人的初心和使命表现于相互关联的两个方面：遵循社会客观规律，推动历史前进，实现共产主义；依靠人民群众的力量，为人民谋利益。所以中国共产党人的初心和使命，就在于为中国人民谋幸福和通过社会变革与发展实现中华民族复兴，是这二者的统一。</w:t>
      </w:r>
    </w:p>
    <w:p>
      <w:pPr>
        <w:ind w:left="0" w:right="0" w:firstLine="560"/>
        <w:spacing w:before="450" w:after="450" w:line="312" w:lineRule="auto"/>
      </w:pPr>
      <w:r>
        <w:rPr>
          <w:rFonts w:ascii="宋体" w:hAnsi="宋体" w:eastAsia="宋体" w:cs="宋体"/>
          <w:color w:val="000"/>
          <w:sz w:val="28"/>
          <w:szCs w:val="28"/>
        </w:rPr>
        <w:t xml:space="preserve">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马克思主义为中国革命、建设、改革提供了强大思想武器，历史和人民选择马克思主义、中国共产党把马克思主义写在自己的旗帜上是完全正确的。中国革命、建设、改革一刻也不能离开马克思主义的指导。新时代全面建设社会主义现代化强国、实现中华民族伟大复兴，一刻也不能离开马克思主义的指导。不忘初心，就不能忘了我们党的旗帜。</w:t>
      </w:r>
    </w:p>
    <w:p>
      <w:pPr>
        <w:ind w:left="0" w:right="0" w:firstLine="560"/>
        <w:spacing w:before="450" w:after="450" w:line="312" w:lineRule="auto"/>
      </w:pPr>
      <w:r>
        <w:rPr>
          <w:rFonts w:ascii="宋体" w:hAnsi="宋体" w:eastAsia="宋体" w:cs="宋体"/>
          <w:color w:val="000"/>
          <w:sz w:val="28"/>
          <w:szCs w:val="28"/>
        </w:rPr>
        <w:t xml:space="preserve">不忘初心就不能忘了我们党的独特优势</w:t>
      </w:r>
    </w:p>
    <w:p>
      <w:pPr>
        <w:ind w:left="0" w:right="0" w:firstLine="560"/>
        <w:spacing w:before="450" w:after="450" w:line="312" w:lineRule="auto"/>
      </w:pPr>
      <w:r>
        <w:rPr>
          <w:rFonts w:ascii="宋体" w:hAnsi="宋体" w:eastAsia="宋体" w:cs="宋体"/>
          <w:color w:val="000"/>
          <w:sz w:val="28"/>
          <w:szCs w:val="28"/>
        </w:rPr>
        <w:t xml:space="preserve">中国共产党是具有优良传统和独特优势的党。实事求是、群众路线、独立自主，这是贯穿于毛泽东思想，贯穿于邓小平理论、“三个代表”重要思想、科学发展观，贯穿于习近平新时代中国特色社会主义思想的立场、观点、方法，也是我们党的优良传统和独特优势。不忘初心，就不能忘了我们党的优良传统和独特优势，始终坚持实事求是的思想路线，始终坚持群众路线的根本工作路线，始终坚持独立自主的立党立国重要原则。</w:t>
      </w:r>
    </w:p>
    <w:p>
      <w:pPr>
        <w:ind w:left="0" w:right="0" w:firstLine="560"/>
        <w:spacing w:before="450" w:after="450" w:line="312" w:lineRule="auto"/>
      </w:pPr>
      <w:r>
        <w:rPr>
          <w:rFonts w:ascii="宋体" w:hAnsi="宋体" w:eastAsia="宋体" w:cs="宋体"/>
          <w:color w:val="000"/>
          <w:sz w:val="28"/>
          <w:szCs w:val="28"/>
        </w:rPr>
        <w:t xml:space="preserve">不忘初心就不能忘了我们党的历史使命</w:t>
      </w:r>
    </w:p>
    <w:p>
      <w:pPr>
        <w:ind w:left="0" w:right="0" w:firstLine="560"/>
        <w:spacing w:before="450" w:after="450" w:line="312" w:lineRule="auto"/>
      </w:pPr>
      <w:r>
        <w:rPr>
          <w:rFonts w:ascii="宋体" w:hAnsi="宋体" w:eastAsia="宋体" w:cs="宋体"/>
          <w:color w:val="000"/>
          <w:sz w:val="28"/>
          <w:szCs w:val="28"/>
        </w:rPr>
        <w:t xml:space="preserve">在我们党的领导下，中华民族实现了从东亚病夫到站起来的伟大飞跃，实现了从站起来到富起来的伟大飞跃，迎来了从富起来到强起来的伟大飞跃。这三次伟大飞跃以铁一般的事实证明，只有社会主义才能救中国，只有中国特色社会主义才能发展中国，只有坚持和发展中国特色社会主义才能实现中华民族伟大复兴。不忘初心，就不能忘了我们党的历史使命，始终坚定社会主义、共产主义的崇高理想信念，始终保持和发扬共产党人的奋斗精神。</w:t>
      </w:r>
    </w:p>
    <w:p>
      <w:pPr>
        <w:ind w:left="0" w:right="0" w:firstLine="560"/>
        <w:spacing w:before="450" w:after="450" w:line="312" w:lineRule="auto"/>
      </w:pPr>
      <w:r>
        <w:rPr>
          <w:rFonts w:ascii="宋体" w:hAnsi="宋体" w:eastAsia="宋体" w:cs="宋体"/>
          <w:color w:val="000"/>
          <w:sz w:val="28"/>
          <w:szCs w:val="28"/>
        </w:rPr>
        <w:t xml:space="preserve">不忘初心归根到底是不能忘了我们党的根本宗旨</w:t>
      </w:r>
    </w:p>
    <w:p>
      <w:pPr>
        <w:ind w:left="0" w:right="0" w:firstLine="560"/>
        <w:spacing w:before="450" w:after="450" w:line="312" w:lineRule="auto"/>
      </w:pPr>
      <w:r>
        <w:rPr>
          <w:rFonts w:ascii="宋体" w:hAnsi="宋体" w:eastAsia="宋体" w:cs="宋体"/>
          <w:color w:val="000"/>
          <w:sz w:val="28"/>
          <w:szCs w:val="28"/>
        </w:rPr>
        <w:t xml:space="preserve">我们党是在人民群众中成长和发展起来的。新时代是中华民族迎来强起来的伟大时代。伟大时代从来不会风平浪静。正如习近平同志谆谆告诫的，“中华民族伟大复兴，绝不是轻轻松松、敲锣打鼓就能实现的。全党必须准备付出更为艰巨、更为艰苦的努力。”特别重要的是，在新时代新使命新征程面前，全党同志一定不能忘了人民。不忘初心，归根到底是不能忘了我们党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为中国人民谋幸福，为中华民族谋复兴，必须牢固树立马克思主义信仰</w:t>
      </w:r>
    </w:p>
    <w:p>
      <w:pPr>
        <w:ind w:left="0" w:right="0" w:firstLine="560"/>
        <w:spacing w:before="450" w:after="450" w:line="312" w:lineRule="auto"/>
      </w:pPr>
      <w:r>
        <w:rPr>
          <w:rFonts w:ascii="宋体" w:hAnsi="宋体" w:eastAsia="宋体" w:cs="宋体"/>
          <w:color w:val="000"/>
          <w:sz w:val="28"/>
          <w:szCs w:val="28"/>
        </w:rPr>
        <w:t xml:space="preserve">中国共产党就是以马克思主义为指导思想而建立的无产阶级政党，马克思主义关于无产阶级及其政党的初心和使命和关于人类的全面解放、人类彻底解放的阐释，为中国共产党的初心和使命的确立和认定指明了方向，是中国共产党初心和使命的理论基础和思想来源。</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为中国人民谋幸福、为中华民族谋复兴，必须牢固树立共产主义理想信念</w:t>
      </w:r>
    </w:p>
    <w:p>
      <w:pPr>
        <w:ind w:left="0" w:right="0" w:firstLine="560"/>
        <w:spacing w:before="450" w:after="450" w:line="312" w:lineRule="auto"/>
      </w:pPr>
      <w:r>
        <w:rPr>
          <w:rFonts w:ascii="宋体" w:hAnsi="宋体" w:eastAsia="宋体" w:cs="宋体"/>
          <w:color w:val="000"/>
          <w:sz w:val="28"/>
          <w:szCs w:val="28"/>
        </w:rPr>
        <w:t xml:space="preserve">中国共产党所领导的以为人民谋幸福、为中华民族谋复兴为现实目标的新民主主义革命和中国特色社会主义伟大事业，就是迈向共产主义远大目标的具体步骤和生动实践。只有牢固树立共产主义远大理想，为人民谋幸福、为中华民族谋复兴的奋斗才会有正确的方向，才会行稳致远。</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为中国人民谋幸福、为中华民族谋复兴，必须牢固树立为人民服务的宗旨</w:t>
      </w:r>
    </w:p>
    <w:p>
      <w:pPr>
        <w:ind w:left="0" w:right="0" w:firstLine="560"/>
        <w:spacing w:before="450" w:after="450" w:line="312" w:lineRule="auto"/>
      </w:pPr>
      <w:r>
        <w:rPr>
          <w:rFonts w:ascii="宋体" w:hAnsi="宋体" w:eastAsia="宋体" w:cs="宋体"/>
          <w:color w:val="000"/>
          <w:sz w:val="28"/>
          <w:szCs w:val="28"/>
        </w:rPr>
        <w:t xml:space="preserve">中国共产党作为无产阶级政党从诞生之日起，就确立人民的立场就是党的根本政治立场，为人民服务就是党的根本宗旨。人民立场、为人民服务的宗旨就是中国共产党人的价值原点和力量源泉。为人民谋幸福、为中华民族谋复兴，本身就是我们党的为人民服务的宗旨、人民立场的生动体现和直接表达，同时也要求在担当这个使命过程中坚定地走好群众路线，维护好人民群众的根本利益。</w:t>
      </w:r>
    </w:p>
    <w:p>
      <w:pPr>
        <w:ind w:left="0" w:right="0" w:firstLine="560"/>
        <w:spacing w:before="450" w:after="450" w:line="312" w:lineRule="auto"/>
      </w:pPr>
      <w:r>
        <w:rPr>
          <w:rFonts w:ascii="宋体" w:hAnsi="宋体" w:eastAsia="宋体" w:cs="宋体"/>
          <w:color w:val="000"/>
          <w:sz w:val="28"/>
          <w:szCs w:val="28"/>
        </w:rPr>
        <w:t xml:space="preserve">中国共产党人为何要不忘初心牢记使命</w:t>
      </w:r>
    </w:p>
    <w:p>
      <w:pPr>
        <w:ind w:left="0" w:right="0" w:firstLine="560"/>
        <w:spacing w:before="450" w:after="450" w:line="312" w:lineRule="auto"/>
      </w:pPr>
      <w:r>
        <w:rPr>
          <w:rFonts w:ascii="宋体" w:hAnsi="宋体" w:eastAsia="宋体" w:cs="宋体"/>
          <w:color w:val="000"/>
          <w:sz w:val="28"/>
          <w:szCs w:val="28"/>
        </w:rPr>
        <w:t xml:space="preserve">不忘初心.是守住本、守住根;牢记使命，是责任、担当、践行。只有不忘初心、牢记使命.以永不懈怠的精神状态和一往无前的奋斗姿态创造无愧于新时代的新业绩.我们党才能不负人民重托、无愧历史选择.凝聚起通信共筑中国梦的磅礴力量。</w:t>
      </w:r>
    </w:p>
    <w:p>
      <w:pPr>
        <w:ind w:left="0" w:right="0" w:firstLine="560"/>
        <w:spacing w:before="450" w:after="450" w:line="312" w:lineRule="auto"/>
      </w:pPr>
      <w:r>
        <w:rPr>
          <w:rFonts w:ascii="宋体" w:hAnsi="宋体" w:eastAsia="宋体" w:cs="宋体"/>
          <w:color w:val="000"/>
          <w:sz w:val="28"/>
          <w:szCs w:val="28"/>
        </w:rPr>
        <w:t xml:space="preserve">(一)这个初心和使命是激励我们党不断前进的根本动力</w:t>
      </w:r>
    </w:p>
    <w:p>
      <w:pPr>
        <w:ind w:left="0" w:right="0" w:firstLine="560"/>
        <w:spacing w:before="450" w:after="450" w:line="312" w:lineRule="auto"/>
      </w:pPr>
      <w:r>
        <w:rPr>
          <w:rFonts w:ascii="宋体" w:hAnsi="宋体" w:eastAsia="宋体" w:cs="宋体"/>
          <w:color w:val="000"/>
          <w:sz w:val="28"/>
          <w:szCs w:val="28"/>
        </w:rPr>
        <w:t xml:space="preserve">当前.我国己进人了决胜全面小康、实现中华民族伟大复兴的关键历史阶段。伟大的事业呼唤伟大的奋斗，伟大的奋斗成就伟大的事业。实现党的十九大确定的奋斗目标和中国梦是十分伟大而又十分艰巨的事业，还有很长的路要走.前进道路并不平坦，把全而建成小康社会的美好蓝图变为现实，进而实现中华民族伟大复兴的中国梦，更加需要把一切智慧力量都凝聚起来、把一切积极因素都调动起来，必须紧紧依靠人民，充分调动最广大人民的积极性、主动性、创造性，紧紧依靠人民推进改革，依靠和发动群众解决实际问题。我们必须付出更为艰巨、更为艰苦的努力，把人民对美好生活的向往作为奋斗目标，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(二)这个初心和使命是我们党奋斗历程的不变主题</w:t>
      </w:r>
    </w:p>
    <w:p>
      <w:pPr>
        <w:ind w:left="0" w:right="0" w:firstLine="560"/>
        <w:spacing w:before="450" w:after="450" w:line="312" w:lineRule="auto"/>
      </w:pPr>
      <w:r>
        <w:rPr>
          <w:rFonts w:ascii="宋体" w:hAnsi="宋体" w:eastAsia="宋体" w:cs="宋体"/>
          <w:color w:val="000"/>
          <w:sz w:val="28"/>
          <w:szCs w:val="28"/>
        </w:rPr>
        <w:t xml:space="preserve">为中国人民谋幸福，是中国共产党从诞生之初就矢志追求的目标。贯穿中国共产党96年来奋斗历程的基本主题之一，就是既始终牢记全心全意为人民服务的宗旨，紧紧地依靠人民群众，诚心诚意地为人民谋利益，从人民群众中汲取前进的不竭力量;又以民族复兴为己任，在革命、建设、改革进程中发挥先锋模范作用，团结带领人民群众战胜各种困难和风险，使近代以来久经磨难的中华民族实现了从站起来、富起来到强起来的历史。不忘初心、牢记使命，既体现了我们党对我是谁、为了谁、依靠谁这一出发点的深邃思考，又蕴含者对坚定理想信念、践行职责宗旨的清醒认识.是对我们党在新时代承担什么历史贵任、如何肩负起这份重任的高度概括与凝练表达。</w:t>
      </w:r>
    </w:p>
    <w:p>
      <w:pPr>
        <w:ind w:left="0" w:right="0" w:firstLine="560"/>
        <w:spacing w:before="450" w:after="450" w:line="312" w:lineRule="auto"/>
      </w:pPr>
      <w:r>
        <w:rPr>
          <w:rFonts w:ascii="宋体" w:hAnsi="宋体" w:eastAsia="宋体" w:cs="宋体"/>
          <w:color w:val="000"/>
          <w:sz w:val="28"/>
          <w:szCs w:val="28"/>
        </w:rPr>
        <w:t xml:space="preserve">(三)这个初心和使命是我们党应对挑战的思想武器</w:t>
      </w:r>
    </w:p>
    <w:p>
      <w:pPr>
        <w:ind w:left="0" w:right="0" w:firstLine="560"/>
        <w:spacing w:before="450" w:after="450" w:line="312" w:lineRule="auto"/>
      </w:pPr>
      <w:r>
        <w:rPr>
          <w:rFonts w:ascii="宋体" w:hAnsi="宋体" w:eastAsia="宋体" w:cs="宋体"/>
          <w:color w:val="000"/>
          <w:sz w:val="28"/>
          <w:szCs w:val="28"/>
        </w:rPr>
        <w:t xml:space="preserve">伟大梦想的曙光在前，但也绝不是轻轻松松敲锣打鼓就能实现的。中国特色社会主义进人新时代，我国发展仍处于重要战略机遇期.前景十分光明，但挑战也十分严峻.更需要登高望远、居安思危。党的十九大报告强调，实现伟大梦想.必须进行伟大斗争，必须建设伟大工程，必须推进伟大事业。我们所要进行的伟大斗争.就是具有许多新的历史特点的伟大斗争，目的是为了迎战艰难险阻、保持昂扬斗志;所要建设的伟大工程，就是我们党正在深入推进的党的建设新的伟大工程.目的是为了打造坚强核心、提供有力保障;所要推进的伟大事业，就是中国特色社会主义伟大事业，目的是为了举旗定向，坚定“四个自信”。不忘初心、牢记使命，让共产党人敢于接受时代大潮冲刷、洗礼，让我们党得以吸引、凝聚起全民族最优秀的分子，拥有着全民族最广泛的支持、拥护、爱戴，因而具备战胜一切困难、取得一个又一个胜利的决心、意志和力量。</w:t>
      </w:r>
    </w:p>
    <w:p>
      <w:pPr>
        <w:ind w:left="0" w:right="0" w:firstLine="560"/>
        <w:spacing w:before="450" w:after="450" w:line="312" w:lineRule="auto"/>
      </w:pPr>
      <w:r>
        <w:rPr>
          <w:rFonts w:ascii="宋体" w:hAnsi="宋体" w:eastAsia="宋体" w:cs="宋体"/>
          <w:color w:val="000"/>
          <w:sz w:val="28"/>
          <w:szCs w:val="28"/>
        </w:rPr>
        <w:t xml:space="preserve">这个初心和使命是激励中国共产党人不断前进的根本动力。1921年，在嘉兴南湖的红船上，中国共产党应运而生。中国共产党一经成立，就义无反顾肩负起实现中华民族伟大复兴的历史使命，就把坚持“人民利益高于一切”鲜明地写在自己的旗帜上，把全心全意为人民服务作为根本宗旨。1925年，毛泽东同志在《政治周报》发刊词中写下“为了使中华民族得到解放，为了实现人民的统治，为了使人民得到经济的幸福”。建党九十六年来，为了人民的幸福和民族的复兴，无论是弱小还是强大，无论是顺境还是逆境，我们党都初心不改、矢志不渝，团结带领人民进行了艰苦卓绝的斗争，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不忘初心，方得始终。中国特色社会主义进入了新时代，这是我国发展新的历史方位，全面建设社会主义现代化强国的宏伟蓝图已经绘就。全党同志一定要不忘初心和使命，以永不懈怠的精神状态和一往无前的奋斗姿态，继续朝着实现中华民族伟大复兴的宏伟目标奋勇前进！</w:t>
      </w:r>
    </w:p>
    <w:p>
      <w:pPr>
        <w:ind w:left="0" w:right="0" w:firstLine="560"/>
        <w:spacing w:before="450" w:after="450" w:line="312" w:lineRule="auto"/>
      </w:pPr>
      <w:r>
        <w:rPr>
          <w:rFonts w:ascii="宋体" w:hAnsi="宋体" w:eastAsia="宋体" w:cs="宋体"/>
          <w:color w:val="000"/>
          <w:sz w:val="28"/>
          <w:szCs w:val="28"/>
        </w:rPr>
        <w:t xml:space="preserve">为什么强调 “不忘初心,牢记使命”</w:t>
      </w:r>
    </w:p>
    <w:p>
      <w:pPr>
        <w:ind w:left="0" w:right="0" w:firstLine="560"/>
        <w:spacing w:before="450" w:after="450" w:line="312" w:lineRule="auto"/>
      </w:pPr>
      <w:r>
        <w:rPr>
          <w:rFonts w:ascii="宋体" w:hAnsi="宋体" w:eastAsia="宋体" w:cs="宋体"/>
          <w:color w:val="000"/>
          <w:sz w:val="28"/>
          <w:szCs w:val="28"/>
        </w:rPr>
        <w:t xml:space="preserve">1、伟大的奋斗目标要求共产党人必须“不忘初心,牢记使命”。从最终目标看,中国共产党是担负远大历史任务的使命党,这个党不像西方政党那样轮流执政,而是要长期执政,最终实现共产主义,解放全人类,完成历史使命。艰巨的历史使命需要一代又一代共产党人持续不断地努力奋斗才能完成。“站在高处、才有远景,千里之行、始于足下。”随着我们党事业的前进,党面对的问题更多、情况更复杂。中共一大代表董必武在参观一大会址时,引用了中国古代哲学家庄子的话:“作始也简将毕也钜”。面对更加艰巨的任务,更要强调“初心”和“使命”。正如习近平同志所讲:“不忘初心,方得始终”。无论走到哪里,不能忘记为什么出发,要到何处去。忘记过去就意味着背叛。</w:t>
      </w:r>
    </w:p>
    <w:p>
      <w:pPr>
        <w:ind w:left="0" w:right="0" w:firstLine="560"/>
        <w:spacing w:before="450" w:after="450" w:line="312" w:lineRule="auto"/>
      </w:pPr>
      <w:r>
        <w:rPr>
          <w:rFonts w:ascii="宋体" w:hAnsi="宋体" w:eastAsia="宋体" w:cs="宋体"/>
          <w:color w:val="000"/>
          <w:sz w:val="28"/>
          <w:szCs w:val="28"/>
        </w:rPr>
        <w:t xml:space="preserve">2、现实考验要求共产党人“不忘初心,牢记使命”。党的十九大指出,我们党面临“四大考验”、“四种危险”。“四大考验”是个前所未有的“时空转换”,从受压迫到掌握权力,从封闭到开放,从计划体制到市场体制,考验十分严峻。权力具有两重性,一方面可以用来为人民服务;另一方面,权力也有扩张性和腐蚀性。不受制约的权力会带来腐败,滥用权力可能走向人民的反面。“四大考验”是长期、复杂、严峻的。因此,党内容易出现精神懈怠、能力不足、脱离群众和消极腐败的危险。只有不忘初心、牢记使命,才能经受考验,加强先进性建设,提高党的领导水平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3、党内严峻的现实更需要我们“不忘初心,牢记使命。作为一个长期执政的党,党的情况不断变化,带来很多问题。我们党是伟大坚强的马克思主义政党,多数党员干部保持了或者基本保持了理想信念,在肯定这个基本面的同时,更要从反腐倡廉建设实践中以及从严治党的实践中汲取教训。有几种情况值得注意。一是极少数不可救药的腐败分子,他们实际上已经彻底背叛了党的“初心”、“使命”,政治上堕落、经济贪婪、生活奢靡,是我们事业的蛀虫,党和人民的罪人。有些人曾经是不错的领导干部,但是时间长了就忽视自己的党性修养,组织的教育、监督也存在缺位,内外因交互作用,使其逐步失去理想信念,在贪腐道路上越走越远,最终堕入深渊。二是有的党员干部还不是腐败分子,但是也正在忘记“初心”和“使命”。由于精神支柱不牢固,思想堤坝不坚实,经受不住腐蚀,是非常危险的。在一定条件下,可能加速堕落。三是还有一种人,入党时的动机就不纯正。比如说,抱着公私兼顾的目标入党,或者带有投机的、功利的动机入党,并没有彻底接受党的纲领宗旨,这些人难以经受权力、名利、美色的考验。这些情况摆在我们党面前,需要引起高度重视。</w:t>
      </w:r>
    </w:p>
    <w:p>
      <w:pPr>
        <w:ind w:left="0" w:right="0" w:firstLine="560"/>
        <w:spacing w:before="450" w:after="450" w:line="312" w:lineRule="auto"/>
      </w:pPr>
      <w:r>
        <w:rPr>
          <w:rFonts w:ascii="宋体" w:hAnsi="宋体" w:eastAsia="宋体" w:cs="宋体"/>
          <w:color w:val="000"/>
          <w:sz w:val="28"/>
          <w:szCs w:val="28"/>
        </w:rPr>
        <w:t xml:space="preserve">4、从世界社会主义事业和执政共产党的教训看,“不忘初心,牢记使命”显得尤为重要。苏共失败、苏联解体、东欧剧变,原因是多方面的。但是可以用邓小平的话“问题主要出在党内”来分析。堡垒是从内部攻破的。关键是执政党的领导层出了问题,在长期发展过程中,对马列主义的信仰、对共产主义、社会主义的信念发生动摇,逐步忘记了“初心”和“使命”,忘记或者背弃了共产党执政的根本。苏共前总书记戈尔巴乔夫曾经在私下说,共产主义思想对我来已经过时。这是第一个社会主义国家的执政党的总书记讲的话。美国前总统尼克松曾经指出,东欧的共产党人早已丧失理想和斗志,多数是追名求利的官僚。东欧的共产党人丢掉精神支柱,自我解除了武装,他们面对世界的新情况和前进道路上的曲折彷徨失措,盲目崇拜西方文明,对和平演变丧失警惕,最终把改革变为转向。没有“初心”“ 使命”,共产党人就丢掉了灵魂,就失去了存在的价值和意义,也必然失败。</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开展不忘初心牢记使命主题教育的总要求及如何践行</w:t>
      </w:r>
    </w:p>
    <w:p>
      <w:pPr>
        <w:ind w:left="0" w:right="0" w:firstLine="560"/>
        <w:spacing w:before="450" w:after="450" w:line="312" w:lineRule="auto"/>
      </w:pPr>
      <w:r>
        <w:rPr>
          <w:rFonts w:ascii="宋体" w:hAnsi="宋体" w:eastAsia="宋体" w:cs="宋体"/>
          <w:color w:val="000"/>
          <w:sz w:val="28"/>
          <w:szCs w:val="28"/>
        </w:rPr>
        <w:t xml:space="preserve">守初心</w:t>
      </w:r>
    </w:p>
    <w:p>
      <w:pPr>
        <w:ind w:left="0" w:right="0" w:firstLine="560"/>
        <w:spacing w:before="450" w:after="450" w:line="312" w:lineRule="auto"/>
      </w:pPr>
      <w:r>
        <w:rPr>
          <w:rFonts w:ascii="宋体" w:hAnsi="宋体" w:eastAsia="宋体" w:cs="宋体"/>
          <w:color w:val="000"/>
          <w:sz w:val="28"/>
          <w:szCs w:val="28"/>
        </w:rPr>
        <w:t xml:space="preserve">就是要牢记全心全意为人民服务的根本宗旨，以坚定的理想信念坚守初心，牢记人民对美好生活的向往就是我们的奋斗目标，时刻不忘我们党来自人民、根植人民，永远不能脱离群众、轻视群众、漠视群众疾苦。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担使命</w:t>
      </w:r>
    </w:p>
    <w:p>
      <w:pPr>
        <w:ind w:left="0" w:right="0" w:firstLine="560"/>
        <w:spacing w:before="450" w:after="450" w:line="312" w:lineRule="auto"/>
      </w:pPr>
      <w:r>
        <w:rPr>
          <w:rFonts w:ascii="宋体" w:hAnsi="宋体" w:eastAsia="宋体" w:cs="宋体"/>
          <w:color w:val="000"/>
          <w:sz w:val="28"/>
          <w:szCs w:val="28"/>
        </w:rPr>
        <w:t xml:space="preserve">就是要牢记我们党肩负的实现中华民族伟大复兴的历史使命，勇于担当负责，积极主动作为，保持斗争精神，敢于直面风险挑战，以坚忍不拔的意志和无私无畏的勇气战胜前进道路上的一切艰难险阻。</w:t>
      </w:r>
    </w:p>
    <w:p>
      <w:pPr>
        <w:ind w:left="0" w:right="0" w:firstLine="560"/>
        <w:spacing w:before="450" w:after="450" w:line="312" w:lineRule="auto"/>
      </w:pPr>
      <w:r>
        <w:rPr>
          <w:rFonts w:ascii="宋体" w:hAnsi="宋体" w:eastAsia="宋体" w:cs="宋体"/>
          <w:color w:val="000"/>
          <w:sz w:val="28"/>
          <w:szCs w:val="28"/>
        </w:rPr>
        <w:t xml:space="preserve">找差距</w:t>
      </w:r>
    </w:p>
    <w:p>
      <w:pPr>
        <w:ind w:left="0" w:right="0" w:firstLine="560"/>
        <w:spacing w:before="450" w:after="450" w:line="312" w:lineRule="auto"/>
      </w:pPr>
      <w:r>
        <w:rPr>
          <w:rFonts w:ascii="宋体" w:hAnsi="宋体" w:eastAsia="宋体" w:cs="宋体"/>
          <w:color w:val="000"/>
          <w:sz w:val="28"/>
          <w:szCs w:val="28"/>
        </w:rPr>
        <w:t xml:space="preserve">找差距，就是要对照习近平新时代中国特色社会主义思想和党中央决策部署，对照党章党规，对照人民群众新期待，对照先进典型、身边榜样，坚持高标准、严要求，有的放矢进行整改。</w:t>
      </w:r>
    </w:p>
    <w:p>
      <w:pPr>
        <w:ind w:left="0" w:right="0" w:firstLine="560"/>
        <w:spacing w:before="450" w:after="450" w:line="312" w:lineRule="auto"/>
      </w:pPr>
      <w:r>
        <w:rPr>
          <w:rFonts w:ascii="宋体" w:hAnsi="宋体" w:eastAsia="宋体" w:cs="宋体"/>
          <w:color w:val="000"/>
          <w:sz w:val="28"/>
          <w:szCs w:val="28"/>
        </w:rPr>
        <w:t xml:space="preserve">抓落实</w:t>
      </w:r>
    </w:p>
    <w:p>
      <w:pPr>
        <w:ind w:left="0" w:right="0" w:firstLine="560"/>
        <w:spacing w:before="450" w:after="450" w:line="312" w:lineRule="auto"/>
      </w:pPr>
      <w:r>
        <w:rPr>
          <w:rFonts w:ascii="宋体" w:hAnsi="宋体" w:eastAsia="宋体" w:cs="宋体"/>
          <w:color w:val="000"/>
          <w:sz w:val="28"/>
          <w:szCs w:val="28"/>
        </w:rPr>
        <w:t xml:space="preserve">就是要把习近平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如何践行不忘初心牢记使命十二字总要求</w:t>
      </w:r>
    </w:p>
    <w:p>
      <w:pPr>
        <w:ind w:left="0" w:right="0" w:firstLine="560"/>
        <w:spacing w:before="450" w:after="450" w:line="312" w:lineRule="auto"/>
      </w:pPr>
      <w:r>
        <w:rPr>
          <w:rFonts w:ascii="宋体" w:hAnsi="宋体" w:eastAsia="宋体" w:cs="宋体"/>
          <w:color w:val="000"/>
          <w:sz w:val="28"/>
          <w:szCs w:val="28"/>
        </w:rPr>
        <w:t xml:space="preserve">守初心要“诚”。不忘初心，方得始终。守初心、担使命，首先是思想认识问题。要把学习贯穿始终，不断深化对主题教育重大意义的认识，认认真真读原著、学原文、悟原理，在学深悟透中明初心、践初心，学出坚定信仰、学出绝对忠诚，把学习教育同个人思想、工作实际结合起来，真正在灵魂深处爆发一场革命。学习不能搞形式主义，不能急于求成，力争每次有新进步、新体会，日积月累，领悟就越来越深。党员干部要以习近平新时代中国特色社会主义思想为指导，进一步增强“四个意识”、坚定“四个自信”、做到“两个维护”，自觉在思想上政治上行动上同以习近平同志为核心的党中央保持高度一致，始终坚持忠于党、忠于人民，把党的初心、党的使命铭刻于心，时刻同人民群众心连心、同呼吸、共命运，永远把人民对美好生活的向往作为奋斗目标，勇担新使命，展现新气象，谋求新作为。</w:t>
      </w:r>
    </w:p>
    <w:p>
      <w:pPr>
        <w:ind w:left="0" w:right="0" w:firstLine="560"/>
        <w:spacing w:before="450" w:after="450" w:line="312" w:lineRule="auto"/>
      </w:pPr>
      <w:r>
        <w:rPr>
          <w:rFonts w:ascii="宋体" w:hAnsi="宋体" w:eastAsia="宋体" w:cs="宋体"/>
          <w:color w:val="000"/>
          <w:sz w:val="28"/>
          <w:szCs w:val="28"/>
        </w:rPr>
        <w:t xml:space="preserve">担使命要“勇”。“守初心、担使命”是一个具有长期性、艰巨性的实践课题，不仅需要每名党员干部对党和人民永葆赤子之心，更需要立足本职岗位发扬勇于担当的精神。当前，行业改革发展已经进入攻坚期，迫切需要每名党员干部敢于啃硬骨头、勇于涉险滩，处处展现勇于担当的精神风貌，敢于直面挑战、攻难克坚、积极作为，把使命放在心上、把责任扛在肩上，勇于拿出爬坡过坎、闯关夺隘的勇气，战胜前进道路上的一切艰难险阻，创造出经得起实践检验的成就。</w:t>
      </w:r>
    </w:p>
    <w:p>
      <w:pPr>
        <w:ind w:left="0" w:right="0" w:firstLine="560"/>
        <w:spacing w:before="450" w:after="450" w:line="312" w:lineRule="auto"/>
      </w:pPr>
      <w:r>
        <w:rPr>
          <w:rFonts w:ascii="宋体" w:hAnsi="宋体" w:eastAsia="宋体" w:cs="宋体"/>
          <w:color w:val="000"/>
          <w:sz w:val="28"/>
          <w:szCs w:val="28"/>
        </w:rPr>
        <w:t xml:space="preserve">找差距要“准”，就是要真刀真枪解决问题。作为一名共产党员，要时刻牢记党的宗旨，树牢为民服务意识，充分发挥党员先锋作用。修身律己，找准自己存在的问题，各个击破。按照“边学习、边对照、边检视、边整改”的要求，增强查摆和解决问题的针对性。要“一阵见血”“针针见血”，才能达到好的效果。“实践是检验真理的唯一方式”，强化责任担当意识，真正做到为人民服务，为人民群众办好事、办实事</w:t>
      </w:r>
    </w:p>
    <w:p>
      <w:pPr>
        <w:ind w:left="0" w:right="0" w:firstLine="560"/>
        <w:spacing w:before="450" w:after="450" w:line="312" w:lineRule="auto"/>
      </w:pPr>
      <w:r>
        <w:rPr>
          <w:rFonts w:ascii="宋体" w:hAnsi="宋体" w:eastAsia="宋体" w:cs="宋体"/>
          <w:color w:val="000"/>
          <w:sz w:val="28"/>
          <w:szCs w:val="28"/>
        </w:rPr>
        <w:t xml:space="preserve">抓落实要“狠”。一分部署，九分落实。如果不沉下心来抓落实，再好的蓝图只是一纸空文，再近的目标只是空中楼阁。以自我革命精神、从严从实作风、科学有效方法抓好整改落实，逐项明确任务书、时间表，一项一项整改、一项一项验收、一项一项销号。要以解决实际问题的成效为衡量标准，发现问题立行立改，不能走神散光、虚与应付，不能虎头蛇尾、久拖不决，坚决杜绝表面整改、虚假整改、数字整改，做到问题不解决不松劲、解决不彻底不放手、群众不认可不罢休。要坚持破立并举、标本兼治，该完善的体制机制要完善起来，该堵塞的漏洞要堵塞好，该批评的要认真批评，该处理的要严肃处理，确保主题教育取得让群众看得见、摸得着的成效</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开展不忘初心牢记使命主题教育的目标任务</w:t>
      </w:r>
    </w:p>
    <w:p>
      <w:pPr>
        <w:ind w:left="0" w:right="0" w:firstLine="560"/>
        <w:spacing w:before="450" w:after="450" w:line="312" w:lineRule="auto"/>
      </w:pPr>
      <w:r>
        <w:rPr>
          <w:rFonts w:ascii="宋体" w:hAnsi="宋体" w:eastAsia="宋体" w:cs="宋体"/>
          <w:color w:val="000"/>
          <w:sz w:val="28"/>
          <w:szCs w:val="28"/>
        </w:rPr>
        <w:t xml:space="preserve">理论学习有收获</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在原有学习的基础上取得新进步，加深对习近平新时代中国特色社会主义思想和党中央大政方针的理解，学深悟透、融会贯通，增强贯彻落实的自觉性和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思想政治受洗礼</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干事创业敢担当</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重点是教育引导广大党员干部以强烈的政治责任感和历史使命感，保持只争朝夕、奋发有为的奋斗姿态和越是艰险越向前的斗争精神，以钉钉子精神抓工作落实，努力创造经得起实践、人民、历史检验的实绩。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为民服务解难题</w:t>
      </w:r>
    </w:p>
    <w:p>
      <w:pPr>
        <w:ind w:left="0" w:right="0" w:firstLine="560"/>
        <w:spacing w:before="450" w:after="450" w:line="312" w:lineRule="auto"/>
      </w:pPr>
      <w:r>
        <w:rPr>
          <w:rFonts w:ascii="宋体" w:hAnsi="宋体" w:eastAsia="宋体" w:cs="宋体"/>
          <w:color w:val="000"/>
          <w:sz w:val="28"/>
          <w:szCs w:val="28"/>
        </w:rPr>
        <w:t xml:space="preserve">重点是教育引导广大党员干部坚守人民立场，树立以人民为中心的发展理念，增进同人民群众的感情，自觉同人民想在一起、干在一起，着力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清正廉洁作表率</w:t>
      </w:r>
    </w:p>
    <w:p>
      <w:pPr>
        <w:ind w:left="0" w:right="0" w:firstLine="560"/>
        <w:spacing w:before="450" w:after="450" w:line="312" w:lineRule="auto"/>
      </w:pPr>
      <w:r>
        <w:rPr>
          <w:rFonts w:ascii="宋体" w:hAnsi="宋体" w:eastAsia="宋体" w:cs="宋体"/>
          <w:color w:val="000"/>
          <w:sz w:val="28"/>
          <w:szCs w:val="28"/>
        </w:rPr>
        <w:t xml:space="preserve">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开展不忘初心牢记使命主题教育的重要措施</w:t>
      </w:r>
    </w:p>
    <w:p>
      <w:pPr>
        <w:ind w:left="0" w:right="0" w:firstLine="560"/>
        <w:spacing w:before="450" w:after="450" w:line="312" w:lineRule="auto"/>
      </w:pPr>
      <w:r>
        <w:rPr>
          <w:rFonts w:ascii="宋体" w:hAnsi="宋体" w:eastAsia="宋体" w:cs="宋体"/>
          <w:color w:val="000"/>
          <w:sz w:val="28"/>
          <w:szCs w:val="28"/>
        </w:rPr>
        <w:t xml:space="preserve">6项重点措施</w:t>
      </w:r>
    </w:p>
    <w:p>
      <w:pPr>
        <w:ind w:left="0" w:right="0" w:firstLine="560"/>
        <w:spacing w:before="450" w:after="450" w:line="312" w:lineRule="auto"/>
      </w:pPr>
      <w:r>
        <w:rPr>
          <w:rFonts w:ascii="宋体" w:hAnsi="宋体" w:eastAsia="宋体" w:cs="宋体"/>
          <w:color w:val="000"/>
          <w:sz w:val="28"/>
          <w:szCs w:val="28"/>
        </w:rPr>
        <w:t xml:space="preserve">要结合实际，创造性开展工作，把学习教育、调查研究、检视问题、整改落实贯穿主题教育全过程，努力取得最好成效。</w:t>
      </w:r>
    </w:p>
    <w:p>
      <w:pPr>
        <w:ind w:left="0" w:right="0" w:firstLine="560"/>
        <w:spacing w:before="450" w:after="450" w:line="312" w:lineRule="auto"/>
      </w:pPr>
      <w:r>
        <w:rPr>
          <w:rFonts w:ascii="宋体" w:hAnsi="宋体" w:eastAsia="宋体" w:cs="宋体"/>
          <w:color w:val="000"/>
          <w:sz w:val="28"/>
          <w:szCs w:val="28"/>
        </w:rPr>
        <w:t xml:space="preserve">要强化理论武装，深入开展革命传统教育、形势政策教育、先进典型教育和警示教育，聚焦解决思想根子问题，自觉对表对标，增强学习教育针对性、实效性、感染力</w:t>
      </w:r>
    </w:p>
    <w:p>
      <w:pPr>
        <w:ind w:left="0" w:right="0" w:firstLine="560"/>
        <w:spacing w:before="450" w:after="450" w:line="312" w:lineRule="auto"/>
      </w:pPr>
      <w:r>
        <w:rPr>
          <w:rFonts w:ascii="宋体" w:hAnsi="宋体" w:eastAsia="宋体" w:cs="宋体"/>
          <w:color w:val="000"/>
          <w:sz w:val="28"/>
          <w:szCs w:val="28"/>
        </w:rPr>
        <w:t xml:space="preserve">要教育引导广大党员干部了解民情、掌握实情，搞清楚问题是什么、症结在哪里，拿出破解难题的实招、硬招</w:t>
      </w:r>
    </w:p>
    <w:p>
      <w:pPr>
        <w:ind w:left="0" w:right="0" w:firstLine="560"/>
        <w:spacing w:before="450" w:after="450" w:line="312" w:lineRule="auto"/>
      </w:pPr>
      <w:r>
        <w:rPr>
          <w:rFonts w:ascii="宋体" w:hAnsi="宋体" w:eastAsia="宋体" w:cs="宋体"/>
          <w:color w:val="000"/>
          <w:sz w:val="28"/>
          <w:szCs w:val="28"/>
        </w:rPr>
        <w:t xml:space="preserve">要教育党员干部以刀刃向内的自我革命精神，广泛听取意见，认真检视反思，把问题找实、把根源挖深，明确努力方向和改进措施，切实把问题解决好</w:t>
      </w:r>
    </w:p>
    <w:p>
      <w:pPr>
        <w:ind w:left="0" w:right="0" w:firstLine="560"/>
        <w:spacing w:before="450" w:after="450" w:line="312" w:lineRule="auto"/>
      </w:pPr>
      <w:r>
        <w:rPr>
          <w:rFonts w:ascii="宋体" w:hAnsi="宋体" w:eastAsia="宋体" w:cs="宋体"/>
          <w:color w:val="000"/>
          <w:sz w:val="28"/>
          <w:szCs w:val="28"/>
        </w:rPr>
        <w:t xml:space="preserve">要把“改”字贯穿始终，立查立改、即知即改，能够当下改的，明确时限和要求，按期整改到位；一时解决不了的，要盯住不放，通过不断深化认识、增强自觉，明确阶段目标，持续整改</w:t>
      </w:r>
    </w:p>
    <w:p>
      <w:pPr>
        <w:ind w:left="0" w:right="0" w:firstLine="560"/>
        <w:spacing w:before="450" w:after="450" w:line="312" w:lineRule="auto"/>
      </w:pPr>
      <w:r>
        <w:rPr>
          <w:rFonts w:ascii="宋体" w:hAnsi="宋体" w:eastAsia="宋体" w:cs="宋体"/>
          <w:color w:val="000"/>
          <w:sz w:val="28"/>
          <w:szCs w:val="28"/>
        </w:rPr>
        <w:t xml:space="preserve">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5点明确要求</w:t>
      </w:r>
    </w:p>
    <w:p>
      <w:pPr>
        <w:ind w:left="0" w:right="0" w:firstLine="560"/>
        <w:spacing w:before="450" w:after="450" w:line="312" w:lineRule="auto"/>
      </w:pPr>
      <w:r>
        <w:rPr>
          <w:rFonts w:ascii="宋体" w:hAnsi="宋体" w:eastAsia="宋体" w:cs="宋体"/>
          <w:color w:val="000"/>
          <w:sz w:val="28"/>
          <w:szCs w:val="28"/>
        </w:rPr>
        <w:t xml:space="preserve">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w:t>
      </w:r>
    </w:p>
    <w:p>
      <w:pPr>
        <w:ind w:left="0" w:right="0" w:firstLine="560"/>
        <w:spacing w:before="450" w:after="450" w:line="312" w:lineRule="auto"/>
      </w:pPr>
      <w:r>
        <w:rPr>
          <w:rFonts w:ascii="宋体" w:hAnsi="宋体" w:eastAsia="宋体" w:cs="宋体"/>
          <w:color w:val="000"/>
          <w:sz w:val="28"/>
          <w:szCs w:val="28"/>
        </w:rPr>
        <w:t xml:space="preserve">各级党委（党组）要加强督促指导。中央指导组要进行巡回指导，加强对各地区各部门各单位开展主题教育的督促指导。省区市党委和行业系统主管部门党组（党委）要派出巡回指导组</w:t>
      </w:r>
    </w:p>
    <w:p>
      <w:pPr>
        <w:ind w:left="0" w:right="0" w:firstLine="560"/>
        <w:spacing w:before="450" w:after="450" w:line="312" w:lineRule="auto"/>
      </w:pPr>
      <w:r>
        <w:rPr>
          <w:rFonts w:ascii="宋体" w:hAnsi="宋体" w:eastAsia="宋体" w:cs="宋体"/>
          <w:color w:val="000"/>
          <w:sz w:val="28"/>
          <w:szCs w:val="28"/>
        </w:rPr>
        <w:t xml:space="preserve">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w:t>
      </w:r>
    </w:p>
    <w:p>
      <w:pPr>
        <w:ind w:left="0" w:right="0" w:firstLine="560"/>
        <w:spacing w:before="450" w:after="450" w:line="312" w:lineRule="auto"/>
      </w:pPr>
      <w:r>
        <w:rPr>
          <w:rFonts w:ascii="宋体" w:hAnsi="宋体" w:eastAsia="宋体" w:cs="宋体"/>
          <w:color w:val="000"/>
          <w:sz w:val="28"/>
          <w:szCs w:val="28"/>
        </w:rPr>
        <w:t xml:space="preserve">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不忘初心牢记使命 永葆党员本色 做合格的共产党员</w:t>
      </w:r>
    </w:p>
    <w:p>
      <w:pPr>
        <w:ind w:left="0" w:right="0" w:firstLine="560"/>
        <w:spacing w:before="450" w:after="450" w:line="312" w:lineRule="auto"/>
      </w:pPr>
      <w:r>
        <w:rPr>
          <w:rFonts w:ascii="宋体" w:hAnsi="宋体" w:eastAsia="宋体" w:cs="宋体"/>
          <w:color w:val="000"/>
          <w:sz w:val="28"/>
          <w:szCs w:val="28"/>
        </w:rPr>
        <w:t xml:space="preserve">第一小节</w:t>
      </w:r>
    </w:p>
    <w:p>
      <w:pPr>
        <w:ind w:left="0" w:right="0" w:firstLine="560"/>
        <w:spacing w:before="450" w:after="450" w:line="312" w:lineRule="auto"/>
      </w:pPr>
      <w:r>
        <w:rPr>
          <w:rFonts w:ascii="宋体" w:hAnsi="宋体" w:eastAsia="宋体" w:cs="宋体"/>
          <w:color w:val="000"/>
          <w:sz w:val="28"/>
          <w:szCs w:val="28"/>
        </w:rPr>
        <w:t xml:space="preserve">如何做到“不忘初心牢记使命 ”</w:t>
      </w:r>
    </w:p>
    <w:p>
      <w:pPr>
        <w:ind w:left="0" w:right="0" w:firstLine="560"/>
        <w:spacing w:before="450" w:after="450" w:line="312" w:lineRule="auto"/>
      </w:pPr>
      <w:r>
        <w:rPr>
          <w:rFonts w:ascii="宋体" w:hAnsi="宋体" w:eastAsia="宋体" w:cs="宋体"/>
          <w:color w:val="000"/>
          <w:sz w:val="28"/>
          <w:szCs w:val="28"/>
        </w:rPr>
        <w:t xml:space="preserve">结合学习党史学习党章,深入理解党的初心、使命究竟是什么,进一步认识党是什么样的党,党的宗旨是什么,最终目标是什么</w:t>
      </w:r>
    </w:p>
    <w:p>
      <w:pPr>
        <w:ind w:left="0" w:right="0" w:firstLine="560"/>
        <w:spacing w:before="450" w:after="450" w:line="312" w:lineRule="auto"/>
      </w:pPr>
      <w:r>
        <w:rPr>
          <w:rFonts w:ascii="宋体" w:hAnsi="宋体" w:eastAsia="宋体" w:cs="宋体"/>
          <w:color w:val="000"/>
          <w:sz w:val="28"/>
          <w:szCs w:val="28"/>
        </w:rPr>
        <w:t xml:space="preserve">学习要有理论深度,不仅知其然,且知其所以然。如党的性质宗旨的理论依据是什么？为什么只有中国共产党能够有这样的初心和使命?理论越清醒,学习越深入,对初心使命的认识越深刻,对党的性质宗旨的信念就越坚定。对党的最终目标,要从科学和价值的统一来深入学习、理解、领会。社会主义、共产主义既是社会发展规律的必然要求,也是广大人民利益的科学体现。历史和人民站在我们党一边,我们的事业就一定能够胜利,共产主义一定能够实现。</w:t>
      </w:r>
    </w:p>
    <w:p>
      <w:pPr>
        <w:ind w:left="0" w:right="0" w:firstLine="560"/>
        <w:spacing w:before="450" w:after="450" w:line="312" w:lineRule="auto"/>
      </w:pPr>
      <w:r>
        <w:rPr>
          <w:rFonts w:ascii="宋体" w:hAnsi="宋体" w:eastAsia="宋体" w:cs="宋体"/>
          <w:color w:val="000"/>
          <w:sz w:val="28"/>
          <w:szCs w:val="28"/>
        </w:rPr>
        <w:t xml:space="preserve">联系实际思考问题,牢固树立“四个自信”</w:t>
      </w:r>
    </w:p>
    <w:p>
      <w:pPr>
        <w:ind w:left="0" w:right="0" w:firstLine="560"/>
        <w:spacing w:before="450" w:after="450" w:line="312" w:lineRule="auto"/>
      </w:pPr>
      <w:r>
        <w:rPr>
          <w:rFonts w:ascii="宋体" w:hAnsi="宋体" w:eastAsia="宋体" w:cs="宋体"/>
          <w:color w:val="000"/>
          <w:sz w:val="28"/>
          <w:szCs w:val="28"/>
        </w:rPr>
        <w:t xml:space="preserve">“不忘初心,牢记使命”突出表现在沿着中国特色社会主义道路继续前进的决心。为此,要对“四个自信”更加坚定。所谓“四个自信”,中国特色社会主义道路——民族复兴的必由之路;中国特色社会主义理论——指导民族复兴的科学依据;中国特色社会主义制度——民族复兴的根本保障;中国特色社会主义文化——支撑民族复兴的精神力量。中国共产党领导中国人民取得了巨大的成就,中国共产党和中国人民最有资格讲自信。把坚持“四个自信”作为前进的动力,这样才能更好地践行初心和使命。</w:t>
      </w:r>
    </w:p>
    <w:p>
      <w:pPr>
        <w:ind w:left="0" w:right="0" w:firstLine="560"/>
        <w:spacing w:before="450" w:after="450" w:line="312" w:lineRule="auto"/>
      </w:pPr>
      <w:r>
        <w:rPr>
          <w:rFonts w:ascii="宋体" w:hAnsi="宋体" w:eastAsia="宋体" w:cs="宋体"/>
          <w:color w:val="000"/>
          <w:sz w:val="28"/>
          <w:szCs w:val="28"/>
        </w:rPr>
        <w:t xml:space="preserve">要按照党的初心和使命来审视自己的入党动机和工作的动力</w:t>
      </w:r>
    </w:p>
    <w:p>
      <w:pPr>
        <w:ind w:left="0" w:right="0" w:firstLine="560"/>
        <w:spacing w:before="450" w:after="450" w:line="312" w:lineRule="auto"/>
      </w:pPr>
      <w:r>
        <w:rPr>
          <w:rFonts w:ascii="宋体" w:hAnsi="宋体" w:eastAsia="宋体" w:cs="宋体"/>
          <w:color w:val="000"/>
          <w:sz w:val="28"/>
          <w:szCs w:val="28"/>
        </w:rPr>
        <w:t xml:space="preserve">“不忘初心,牢记使命”,既是整体性要求,也要落实到每个党员干部心中。在战争年代,残酷的斗争要求共产党人毫无保留地奉献自己,自我牺牲成为自觉的道德践履,做不到这一点,就要被淘汰。和平年代不需要每时每刻作出重大牺牲。但是,我们每个共产党员都曾经面对党旗宣誓,为党和人民的利益牺牲一切,这是庄严的承诺。现在要思考的是,当初我们的入党动机是否完全与党的初心使命契合呢？更重要的是,现在我们工作究竟为什么？是增加人民的福祉还是为个人私利？在认识上、在思想深处解决这个问题,真正把为人民服务,为共产主义奋斗作为价值追求,作为工作的根本目的。这里最重要的是言行一致,是知、信、行的统一。把对初心使命的认识转化为内心的信念,外化为行动。防止理论脱离实际,坚决杜绝口是心非的“两面人”现象。只有这样,才算作到“不忘初心,牢记使命”。</w:t>
      </w:r>
    </w:p>
    <w:p>
      <w:pPr>
        <w:ind w:left="0" w:right="0" w:firstLine="560"/>
        <w:spacing w:before="450" w:after="450" w:line="312" w:lineRule="auto"/>
      </w:pPr>
      <w:r>
        <w:rPr>
          <w:rFonts w:ascii="宋体" w:hAnsi="宋体" w:eastAsia="宋体" w:cs="宋体"/>
          <w:color w:val="000"/>
          <w:sz w:val="28"/>
          <w:szCs w:val="28"/>
        </w:rPr>
        <w:t xml:space="preserve">站在时代的高度深化对初心、使命的理解,把对初心使命的坚定、执着、热情融入完成现阶段任务中,融入决胜全面建成小康社会的伟大实践之中</w:t>
      </w:r>
    </w:p>
    <w:p>
      <w:pPr>
        <w:ind w:left="0" w:right="0" w:firstLine="560"/>
        <w:spacing w:before="450" w:after="450" w:line="312" w:lineRule="auto"/>
      </w:pPr>
      <w:r>
        <w:rPr>
          <w:rFonts w:ascii="宋体" w:hAnsi="宋体" w:eastAsia="宋体" w:cs="宋体"/>
          <w:color w:val="000"/>
          <w:sz w:val="28"/>
          <w:szCs w:val="28"/>
        </w:rPr>
        <w:t xml:space="preserve">毛泽东在新民主主义革命时期就曾说过,现在的努力是朝着将来的大目标的,失掉这个大目标,就不是共产党员。然而放松今日的努力,也不是真正的共产党员。这就告诉我们,共产党人一定要把远大理想同完成现阶段的任务统一起来。共产党人不是空谈家,而是实践者。现在,历史给当代中国共产党人提供了前所未有的机遇,我们比以往任何时候都更加接近中华民族伟大复兴,我们处在非常神圣的时刻。同时,我们面对严峻的考验,肩负着巨大的责任。作好工作,把握机遇,可以为民族复兴作出历史性贡献,如果应对失误,丧失时机,会铸成大错。我们就愧对先人与后代。因此,所谓“不忘初心,牢记使命”,最重要的是投身到建设中国特色社会主义的实践中,把“初心”转化为决胜全面小康的决心和意志,把“使命”转化为完成党的现阶段任务的高度责任感,为党和人民的事业作出新贡献。</w:t>
      </w:r>
    </w:p>
    <w:p>
      <w:pPr>
        <w:ind w:left="0" w:right="0" w:firstLine="560"/>
        <w:spacing w:before="450" w:after="450" w:line="312" w:lineRule="auto"/>
      </w:pPr>
      <w:r>
        <w:rPr>
          <w:rFonts w:ascii="宋体" w:hAnsi="宋体" w:eastAsia="宋体" w:cs="宋体"/>
          <w:color w:val="000"/>
          <w:sz w:val="28"/>
          <w:szCs w:val="28"/>
        </w:rPr>
        <w:t xml:space="preserve">第二小节</w:t>
      </w:r>
    </w:p>
    <w:p>
      <w:pPr>
        <w:ind w:left="0" w:right="0" w:firstLine="560"/>
        <w:spacing w:before="450" w:after="450" w:line="312" w:lineRule="auto"/>
      </w:pPr>
      <w:r>
        <w:rPr>
          <w:rFonts w:ascii="宋体" w:hAnsi="宋体" w:eastAsia="宋体" w:cs="宋体"/>
          <w:color w:val="000"/>
          <w:sz w:val="28"/>
          <w:szCs w:val="28"/>
        </w:rPr>
        <w:t xml:space="preserve">如何做一名合格的共产党员</w:t>
      </w:r>
    </w:p>
    <w:p>
      <w:pPr>
        <w:ind w:left="0" w:right="0" w:firstLine="560"/>
        <w:spacing w:before="450" w:after="450" w:line="312" w:lineRule="auto"/>
      </w:pPr>
      <w:r>
        <w:rPr>
          <w:rFonts w:ascii="宋体" w:hAnsi="宋体" w:eastAsia="宋体" w:cs="宋体"/>
          <w:color w:val="000"/>
          <w:sz w:val="28"/>
          <w:szCs w:val="28"/>
        </w:rPr>
        <w:t xml:space="preserve">在思想上，要点亮理想信仰明灯，做执着的马克思主义的信仰者</w:t>
      </w:r>
    </w:p>
    <w:p>
      <w:pPr>
        <w:ind w:left="0" w:right="0" w:firstLine="560"/>
        <w:spacing w:before="450" w:after="450" w:line="312" w:lineRule="auto"/>
      </w:pPr>
      <w:r>
        <w:rPr>
          <w:rFonts w:ascii="宋体" w:hAnsi="宋体" w:eastAsia="宋体" w:cs="宋体"/>
          <w:color w:val="000"/>
          <w:sz w:val="28"/>
          <w:szCs w:val="28"/>
        </w:rPr>
        <w:t xml:space="preserve">首要的是要做到对马克思主义的真学、真信、真懂、真用，特别是要学习好、理解透习近平新时代中国特色社会主义思想，做到“天天见、天天新、天天深”，要读原著、学原文、悟原理、学而信、学而用、学而行。其次要通过对马克思主义理论的学习，牢固确定共产主义远大理想和中国特色社会主义的坚定信念，不断地改造自己的主观世界，加强思想修炼，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在政治上，要站稳政治立场，做坚定的党和人民利益的捍卫者</w:t>
      </w:r>
    </w:p>
    <w:p>
      <w:pPr>
        <w:ind w:left="0" w:right="0" w:firstLine="560"/>
        <w:spacing w:before="450" w:after="450" w:line="312" w:lineRule="auto"/>
      </w:pPr>
      <w:r>
        <w:rPr>
          <w:rFonts w:ascii="宋体" w:hAnsi="宋体" w:eastAsia="宋体" w:cs="宋体"/>
          <w:color w:val="000"/>
          <w:sz w:val="28"/>
          <w:szCs w:val="28"/>
        </w:rPr>
        <w:t xml:space="preserve">站稳正确的政治立场，对共产党员保持先进性、发挥先锋模范作用至关重要。在站稳正确的政治立场上，共产党员要做到以下几点：一是要维护党的权威，全力维护党和人民的利益，就当前来讲，就是要增强“四个意识”，要向以习近平同志为核心的党中央对标看齐，坚决贯彻执行好党的路线方针政策，决不能妄议中央、决不能对中央的决策指手划脚，不搞阳奉阴违那一套；要牢记全心全意为人民服务的宗旨，坚持人民至上的理念，想问题、干事情、作决策，要从维护人民群众根本利益出发，把为人民群众的好事办实，实事办好；三是对损害党和人民利益的现象，要敢于亮剑，要以大无畏的精神、“舍我其谁”的勇气抵制有悖于党和人民立场的种种不良行为，要当“战士”不当“绅士”。</w:t>
      </w:r>
    </w:p>
    <w:p>
      <w:pPr>
        <w:ind w:left="0" w:right="0" w:firstLine="560"/>
        <w:spacing w:before="450" w:after="450" w:line="312" w:lineRule="auto"/>
      </w:pPr>
      <w:r>
        <w:rPr>
          <w:rFonts w:ascii="宋体" w:hAnsi="宋体" w:eastAsia="宋体" w:cs="宋体"/>
          <w:color w:val="000"/>
          <w:sz w:val="28"/>
          <w:szCs w:val="28"/>
        </w:rPr>
        <w:t xml:space="preserve">在作风上，要培育高尚正气的情操，做忠实的党的优良传统和规矩的守护者</w:t>
      </w:r>
    </w:p>
    <w:p>
      <w:pPr>
        <w:ind w:left="0" w:right="0" w:firstLine="560"/>
        <w:spacing w:before="450" w:after="450" w:line="312" w:lineRule="auto"/>
      </w:pPr>
      <w:r>
        <w:rPr>
          <w:rFonts w:ascii="宋体" w:hAnsi="宋体" w:eastAsia="宋体" w:cs="宋体"/>
          <w:color w:val="000"/>
          <w:sz w:val="28"/>
          <w:szCs w:val="28"/>
        </w:rPr>
        <w:t xml:space="preserve">一个共产党员要真正做到不忘初心、牢记使命，一个很重要的要求就是培育高尚情操、炼就一身正气，锻造“梅花精神、荷花品格”。第一，要提高道德修养，做到“为人重品、立德为先”。要继承和发扬中华民族的传统美德和我们党的优良传统和作风，努力弘扬我们党在各个历史时期所形成的优良精神，以革命英雄人物和当代优秀模范人物为榜样，见贤思齐、敬贤立德。第二，要自省自警，做到“心中有戒，行有所止”，“心中有戒”，就是要求我们的党员在任何时候、在任何地方，都不要忘记党的纪律和规矩； “行有所止”，就是要求我们的党员用党纪法规严格约束自己的行为，做到“慎微、慎独、慎初”，牢固树立“红线”、“底线”意识，做到不越底线，不碰“红线”。</w:t>
      </w:r>
    </w:p>
    <w:p>
      <w:pPr>
        <w:ind w:left="0" w:right="0" w:firstLine="560"/>
        <w:spacing w:before="450" w:after="450" w:line="312" w:lineRule="auto"/>
      </w:pPr>
      <w:r>
        <w:rPr>
          <w:rFonts w:ascii="宋体" w:hAnsi="宋体" w:eastAsia="宋体" w:cs="宋体"/>
          <w:color w:val="000"/>
          <w:sz w:val="28"/>
          <w:szCs w:val="28"/>
        </w:rPr>
        <w:t xml:space="preserve">在工作上，要燃起真抓实干的激情，做真诚的敬业奉献的实践者</w:t>
      </w:r>
    </w:p>
    <w:p>
      <w:pPr>
        <w:ind w:left="0" w:right="0" w:firstLine="560"/>
        <w:spacing w:before="450" w:after="450" w:line="312" w:lineRule="auto"/>
      </w:pPr>
      <w:r>
        <w:rPr>
          <w:rFonts w:ascii="宋体" w:hAnsi="宋体" w:eastAsia="宋体" w:cs="宋体"/>
          <w:color w:val="000"/>
          <w:sz w:val="28"/>
          <w:szCs w:val="28"/>
        </w:rPr>
        <w:t xml:space="preserve">共产党员要做到不忘初心、牢记使命，不能仅仅停留于口头上，必须付诸于行动，在真抓实干中，彰显党员“不忘初心、牢记使命”的真心与风彩。共产党员如何做到真抓实干、敬业奉献呢？主要是做到以下几点：一是要树立正确的政治观，办事情作决策要从实际出发，不要好大喜功，不要热衷于搞“形象工程”“面子项目”“作秀成绩”，要有“立业必有我在、功成不必在我”的豪气和境界；二是要努力提高能力素质，要注重学习，既要向书本学习，更要向实践学习，以谦逊、虔诚的态度向内行学习、向群众学习，要有敬业奉献精神，干一行、爱一行、精一行，在岗位上奉献，在实践中长才干；三是要勇于改革创新，要敢于和善于打破旧有的不适宜的条条框框的束缚，搞好调查研究，积极开动脑筋，多想办法、出主意、敢试验，排除工作中的困难和障碍，力争最优的工作效果；四是要有“钉钉子”的精神，在抓细抓落实上下功夫，要努力避免“工作计划头头是道，工作效果空空如也”的现象发生，把担负的各项工作谋到新处、落到实处、精到细处。</w:t>
      </w:r>
    </w:p>
    <w:p>
      <w:pPr>
        <w:ind w:left="0" w:right="0" w:firstLine="560"/>
        <w:spacing w:before="450" w:after="450" w:line="312" w:lineRule="auto"/>
      </w:pPr>
      <w:r>
        <w:rPr>
          <w:rFonts w:ascii="宋体" w:hAnsi="宋体" w:eastAsia="宋体" w:cs="宋体"/>
          <w:color w:val="000"/>
          <w:sz w:val="28"/>
          <w:szCs w:val="28"/>
        </w:rPr>
        <w:t xml:space="preserve">第三小节</w:t>
      </w:r>
    </w:p>
    <w:p>
      <w:pPr>
        <w:ind w:left="0" w:right="0" w:firstLine="560"/>
        <w:spacing w:before="450" w:after="450" w:line="312" w:lineRule="auto"/>
      </w:pPr>
      <w:r>
        <w:rPr>
          <w:rFonts w:ascii="宋体" w:hAnsi="宋体" w:eastAsia="宋体" w:cs="宋体"/>
          <w:color w:val="000"/>
          <w:sz w:val="28"/>
          <w:szCs w:val="28"/>
        </w:rPr>
        <w:t xml:space="preserve">新时代共产党人要始终不忘初心牢记使命，永葆党员本色</w:t>
      </w:r>
    </w:p>
    <w:p>
      <w:pPr>
        <w:ind w:left="0" w:right="0" w:firstLine="560"/>
        <w:spacing w:before="450" w:after="450" w:line="312" w:lineRule="auto"/>
      </w:pPr>
      <w:r>
        <w:rPr>
          <w:rFonts w:ascii="宋体" w:hAnsi="宋体" w:eastAsia="宋体" w:cs="宋体"/>
          <w:color w:val="000"/>
          <w:sz w:val="28"/>
          <w:szCs w:val="28"/>
        </w:rPr>
        <w:t xml:space="preserve">一、新时代共产党人要始终不忘初心牢记使命，必须做到“三个不忘”</w:t>
      </w:r>
    </w:p>
    <w:p>
      <w:pPr>
        <w:ind w:left="0" w:right="0" w:firstLine="560"/>
        <w:spacing w:before="450" w:after="450" w:line="312" w:lineRule="auto"/>
      </w:pPr>
      <w:r>
        <w:rPr>
          <w:rFonts w:ascii="宋体" w:hAnsi="宋体" w:eastAsia="宋体" w:cs="宋体"/>
          <w:color w:val="000"/>
          <w:sz w:val="28"/>
          <w:szCs w:val="28"/>
        </w:rPr>
        <w:t xml:space="preserve">不忘初心，就是不能忘记为什么出发。党的十九大报告指出，中国共产党人的初心和使命，就是为中国人民谋幸福，为中华民族谋复兴。之所以将“为中国人民谋幸福”“为中华民族谋复兴”作为中国共产党人初心的核心内涵，是因为一个政党的前途命运，最终取决于民心向背。唯有充分发挥人民的积极性、主动性、创造性，唯有坚持一切为了人民、一切依靠人民，方能坚守初心、践行使命；是因为中国共产党率领人民踏上“争取民族独立、人民解放”的新道路，开启了“实现国家富强、人民富裕”的新征程，义无反顾地肩负起民族复兴的历史重任。</w:t>
      </w:r>
    </w:p>
    <w:p>
      <w:pPr>
        <w:ind w:left="0" w:right="0" w:firstLine="560"/>
        <w:spacing w:before="450" w:after="450" w:line="312" w:lineRule="auto"/>
      </w:pPr>
      <w:r>
        <w:rPr>
          <w:rFonts w:ascii="宋体" w:hAnsi="宋体" w:eastAsia="宋体" w:cs="宋体"/>
          <w:color w:val="000"/>
          <w:sz w:val="28"/>
          <w:szCs w:val="28"/>
        </w:rPr>
        <w:t xml:space="preserve">不忘初心，就是不能忘记走过的过去。历史是最好的教科书，也是最好的清醒剂。翻阅近代史，山河破碎，生灵涂炭，中华民族遭受了前所未有的苦难。面对苦难，中国共产党带领全国人民奋起抗争，进行了一场场气壮山河的斗争，谱写了一曲曲可歌可泣的史诗。面对历史，面对艰辛，我们必须时刻铭记过去的艰难困苦，缅怀革命先辈的英雄事迹，倍加珍惜当前来之不易的发展局面，以果敢的担当和崭新的作为，全力维护和发展好人民的根本利益，使人民群众获得感、幸福感、安全感更加充实、更有保障、更可持续。</w:t>
      </w:r>
    </w:p>
    <w:p>
      <w:pPr>
        <w:ind w:left="0" w:right="0" w:firstLine="560"/>
        <w:spacing w:before="450" w:after="450" w:line="312" w:lineRule="auto"/>
      </w:pPr>
      <w:r>
        <w:rPr>
          <w:rFonts w:ascii="宋体" w:hAnsi="宋体" w:eastAsia="宋体" w:cs="宋体"/>
          <w:color w:val="000"/>
          <w:sz w:val="28"/>
          <w:szCs w:val="28"/>
        </w:rPr>
        <w:t xml:space="preserve">不忘初心，就是不能忘记走过的路。党的十九大闭幕不久，总书记带领中共中央政治局常委瞻仰中共一大会址和浙江嘉兴南湖红船，在这两个标志中国革命原点的地方，在聆听历史的回响中，找寻和追忆“红船初心”，重温“开天辟地、敢为人先的首创精神”“坚定理想、百折不挠的奋斗精神”“立党为公、忠诚为民的奉献精神”，回顾中国共产党走过的风风雨雨、辉煌激荡的来时路，表达了不忘初心、做“红船精神”的传播者、弘扬者和践行者，将“红船初心”化作建设中国特色社会主义现代化强国的坚强信念。</w:t>
      </w:r>
    </w:p>
    <w:p>
      <w:pPr>
        <w:ind w:left="0" w:right="0" w:firstLine="560"/>
        <w:spacing w:before="450" w:after="450" w:line="312" w:lineRule="auto"/>
      </w:pPr>
      <w:r>
        <w:rPr>
          <w:rFonts w:ascii="宋体" w:hAnsi="宋体" w:eastAsia="宋体" w:cs="宋体"/>
          <w:color w:val="000"/>
          <w:sz w:val="28"/>
          <w:szCs w:val="28"/>
        </w:rPr>
        <w:t xml:space="preserve">二、新时代共产党人要始终不忘初心牢记使命，必须始终保持“三心”</w:t>
      </w:r>
    </w:p>
    <w:p>
      <w:pPr>
        <w:ind w:left="0" w:right="0" w:firstLine="560"/>
        <w:spacing w:before="450" w:after="450" w:line="312" w:lineRule="auto"/>
      </w:pPr>
      <w:r>
        <w:rPr>
          <w:rFonts w:ascii="宋体" w:hAnsi="宋体" w:eastAsia="宋体" w:cs="宋体"/>
          <w:color w:val="000"/>
          <w:sz w:val="28"/>
          <w:szCs w:val="28"/>
        </w:rPr>
        <w:t xml:space="preserve">始终保持对党忠诚的赤胆忠心。对党绝对忠诚，是共产党人最根本的政治操守，是共产党人最重要的政治品质，也是共产党人不忘初心的内在要求。环境在变化，历史在前进，但共产党人的精神灵魂不能变，对党的绝对忠诚不能变，听党的话、永远跟党走的信念不能变。革命战争年代，共产党人不畏强敌、浴血奋战，敢于斗争、敢于牺牲，用鲜血和生命践行爱党、为党、跟党走的诺言，这是对党忠诚；和平建设时期，共产党人积极投身社会主义建设，坚决贯彻党的路线方针政策，为祖国繁荣富强开拓奋进、自强不息，这也是对党忠诚。当前，中国特色社会主义进入新时代，走好新时代的长征路，要求每一个共产党人都要保持对党的赤胆忠心，牢固树立“四个意识”，强化使命担当，更加自觉地坚持党的领导和我国社会主义制度，更加自觉地投身改革创新的时代潮流，更加自觉地维护人民利益，更加自觉地提高能力水平，始终成为时代先锋和民族脊梁，在全面建设社会主义现代化国家的历史征程上不断建功立业。</w:t>
      </w:r>
    </w:p>
    <w:p>
      <w:pPr>
        <w:ind w:left="0" w:right="0" w:firstLine="560"/>
        <w:spacing w:before="450" w:after="450" w:line="312" w:lineRule="auto"/>
      </w:pPr>
      <w:r>
        <w:rPr>
          <w:rFonts w:ascii="宋体" w:hAnsi="宋体" w:eastAsia="宋体" w:cs="宋体"/>
          <w:color w:val="000"/>
          <w:sz w:val="28"/>
          <w:szCs w:val="28"/>
        </w:rPr>
        <w:t xml:space="preserve">始终保持为民服务的赤子之心。总书记强调：“我们要永远保持建党时中国共产党人的奋斗精神，永远保持对人民的赤子之心。”赤子之心，是人们对脚下土地的一种朴素情感，对家国天下的一种深情大爱，对民族命运的一种博大情怀。我们党对人民的赤子之心，是由党的性质和宗旨决定的。人民对美好生活的向往，就是我们的奋斗目标。永远保持对人民的赤子之心，就要站稳人民立场，牢固树立马克思主义群众观，心里装着群众，同群众坐在一条板凳上，诚心拜群众为师，虚心向群众学习，把为群众谋福祉作为人生最大价值追求；就要培树人民感情，树牢为民情怀，时刻把人民群众的安危冷暖放在心上，在思想上尊重群众、感情上贴近群众，与群众想在一起、干在一起，真正成为群众的贴心人；就要践行全心全意为人民服务的根本宗旨，坚持以人民为中心的发展思想，不断满足人民日益增长的美好生活需要，让改革发展成果更多更公平地惠及全体人民。</w:t>
      </w:r>
    </w:p>
    <w:p>
      <w:pPr>
        <w:ind w:left="0" w:right="0" w:firstLine="560"/>
        <w:spacing w:before="450" w:after="450" w:line="312" w:lineRule="auto"/>
      </w:pPr>
      <w:r>
        <w:rPr>
          <w:rFonts w:ascii="宋体" w:hAnsi="宋体" w:eastAsia="宋体" w:cs="宋体"/>
          <w:color w:val="000"/>
          <w:sz w:val="28"/>
          <w:szCs w:val="28"/>
        </w:rPr>
        <w:t xml:space="preserve">始终保持传承优良作风的恒心。中国共产党人的初心是伟大的事业，不是敲锣打鼓、轻轻松松、一朝一夕就能实现的，好比万里长征，需要经过长期奋斗，克服各种艰难险阻。不忘初心，就是准备吃大苦受大累，接受历史的考验。在困难面前，共产党人务必保持谦虚谨慎不骄不躁的作风和艰苦奋斗的作风，保持平常心和进取心，胜不骄败不馁，才是不忘初心的最好注解。总书记指出，党的先进性和党的执政地位都不是一劳永逸、一成不变的，过去先进不等于现在先进，现在先进不等于永远先进；过去拥有不等于现在拥有，现在拥有不等于永远拥有。如果不坚决纠正不良风气，我们党就会失去根基、失去血脉、失去力量。为此，全党要牢记“两个务必”，牢记“生于忧患，死于安乐”的古训，把党的作风建设始终当成一项重大而紧迫的任务，高标准严要求，锲而不舍、驰而不息地抓下去，把共产党人的人格力量集中体现为我们党的优良作风。</w:t>
      </w:r>
    </w:p>
    <w:p>
      <w:pPr>
        <w:ind w:left="0" w:right="0" w:firstLine="560"/>
        <w:spacing w:before="450" w:after="450" w:line="312" w:lineRule="auto"/>
      </w:pPr>
      <w:r>
        <w:rPr>
          <w:rFonts w:ascii="宋体" w:hAnsi="宋体" w:eastAsia="宋体" w:cs="宋体"/>
          <w:color w:val="000"/>
          <w:sz w:val="28"/>
          <w:szCs w:val="28"/>
        </w:rPr>
        <w:t xml:space="preserve">三、新时代共产党人要始终不忘初心牢记使命，必须弘扬“三种精神”</w:t>
      </w:r>
    </w:p>
    <w:p>
      <w:pPr>
        <w:ind w:left="0" w:right="0" w:firstLine="560"/>
        <w:spacing w:before="450" w:after="450" w:line="312" w:lineRule="auto"/>
      </w:pPr>
      <w:r>
        <w:rPr>
          <w:rFonts w:ascii="宋体" w:hAnsi="宋体" w:eastAsia="宋体" w:cs="宋体"/>
          <w:color w:val="000"/>
          <w:sz w:val="28"/>
          <w:szCs w:val="28"/>
        </w:rPr>
        <w:t xml:space="preserve">要弘扬开天辟地、敢为人先的首创精神。当前，改革开放稳定任务之重前所未有，矛盾风险挑战之多前所未有，对党治国理政的考验之大前所未有。风云变幻，最需要的是战略定力；竞争激烈，最重要的是急流勇进；迎接挑战，最根本的是改革创新。中华民族是具有伟大创新精神的民族，以伟大创造能力著称于世。新的历史时期不忘初心，就是不能忘记建党时期的首创精神，要立足国情而又面向世界，解放思想而又实事求是，尊重发展规律而又不因循守旧，始终保持与时俱进的精神状态；敢闯新路，勇敢应对挑战，不断探索和解决社会经济发展中出现的新矛盾、新问题，不断推进理论创新、实践创新、制度创新、文化创新。</w:t>
      </w:r>
    </w:p>
    <w:p>
      <w:pPr>
        <w:ind w:left="0" w:right="0" w:firstLine="560"/>
        <w:spacing w:before="450" w:after="450" w:line="312" w:lineRule="auto"/>
      </w:pPr>
      <w:r>
        <w:rPr>
          <w:rFonts w:ascii="宋体" w:hAnsi="宋体" w:eastAsia="宋体" w:cs="宋体"/>
          <w:color w:val="000"/>
          <w:sz w:val="28"/>
          <w:szCs w:val="28"/>
        </w:rPr>
        <w:t xml:space="preserve">要弘扬坚定理想、百折不挠的奋斗精神。理想和信念是一种追求，一种境界，一种激情。红船精神所贯穿的救国救民的理想和信念、胸襟和胆识、勇气和智慧，是中华民族百折不挠、自强不息伟大品格的空前张扬。新的历史时期不忘初心，就是不能忘记建党时就开始焕发的奋斗精神，不能忘记中国共产党人奋斗牺牲的光荣历史，坚定建设中国特色社会主义事业的信念和信心，不动摇、不懈怠、不折腾，不为任何风险所惧，不被任何干扰所惑。既不走封闭僵化的老路，更不走改旗易帜的邪路，始终沿着中国特色社会主义道路前进。</w:t>
      </w:r>
    </w:p>
    <w:p>
      <w:pPr>
        <w:ind w:left="0" w:right="0" w:firstLine="560"/>
        <w:spacing w:before="450" w:after="450" w:line="312" w:lineRule="auto"/>
      </w:pPr>
      <w:r>
        <w:rPr>
          <w:rFonts w:ascii="宋体" w:hAnsi="宋体" w:eastAsia="宋体" w:cs="宋体"/>
          <w:color w:val="000"/>
          <w:sz w:val="28"/>
          <w:szCs w:val="28"/>
        </w:rPr>
        <w:t xml:space="preserve">要弘扬立党为公、忠诚为民的奉献精神。水能载舟，亦能覆舟。人民是国家的主人，是决定国家前途命运的根本力量，是历史的真正创造者。坚持立党为公、忠诚为民，始终保持党同人民群众的血肉联系，是马克思主义政党与生俱来的政治品质和最高从政道德。新的历史时期不忘初心，就是不要忘记建党时期的奉献精神，不要忘记与人民群众同呼吸共命运的立场，不要忘记全心全意为人民服务的宗旨，不要忘记人民群众是历史创造者的唯物主义观点，不要忘记人民群众对美好生活的向往就是我们党的奋斗目标，努力实现好、维护好、发展好最广大人民的根本利益。</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“不忘初心、牢记使命”主题教育第二批实施方案</w:t>
      </w:r>
    </w:p>
    <w:p>
      <w:pPr>
        <w:ind w:left="0" w:right="0" w:firstLine="560"/>
        <w:spacing w:before="450" w:after="450" w:line="312" w:lineRule="auto"/>
      </w:pPr>
      <w:r>
        <w:rPr>
          <w:rFonts w:ascii="宋体" w:hAnsi="宋体" w:eastAsia="宋体" w:cs="宋体"/>
          <w:color w:val="000"/>
          <w:sz w:val="28"/>
          <w:szCs w:val="28"/>
        </w:rPr>
        <w:t xml:space="preserve">根据中央、省、市工作部署，按照市委印发的《关于全市深入开展“不忘初心、牢记使命”主题教育实施方案》的具体要求，结合我县实际，特制定如下方案。</w:t>
      </w:r>
    </w:p>
    <w:p>
      <w:pPr>
        <w:ind w:left="0" w:right="0" w:firstLine="560"/>
        <w:spacing w:before="450" w:after="450" w:line="312" w:lineRule="auto"/>
      </w:pPr>
      <w:r>
        <w:rPr>
          <w:rFonts w:ascii="宋体" w:hAnsi="宋体" w:eastAsia="宋体" w:cs="宋体"/>
          <w:color w:val="000"/>
          <w:sz w:val="28"/>
          <w:szCs w:val="28"/>
        </w:rPr>
        <w:t xml:space="preserve">一、总体要求 总书记在讲话中明确提出，本次主题教育的总要求是“守初心、担使命，找差距、抓落实”;根本任务是深入学习贯彻习近平新时代中国特色社会主义思想，锤炼忠诚干净担当的政治品格，团结带领全国各族人民为实现伟大梦想共同奋斗;重点措施是学习教育、调查研究、检视问题、整改落实。力戒形式主义、官僚主义，树立正确政绩观。</w:t>
      </w:r>
    </w:p>
    <w:p>
      <w:pPr>
        <w:ind w:left="0" w:right="0" w:firstLine="560"/>
        <w:spacing w:before="450" w:after="450" w:line="312" w:lineRule="auto"/>
      </w:pPr>
      <w:r>
        <w:rPr>
          <w:rFonts w:ascii="宋体" w:hAnsi="宋体" w:eastAsia="宋体" w:cs="宋体"/>
          <w:color w:val="000"/>
          <w:sz w:val="28"/>
          <w:szCs w:val="28"/>
        </w:rPr>
        <w:t xml:space="preserve">二、工作目标 本次主题教育要努力达到“理论学习有收获、思想政治受洗礼、干事创业敢担当、为民服务解难题、清正廉洁作表率”的具体目标，不断激发广大党员干部干事创业的巨大热情，用心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一)理论学习有收获。坚持思想建党、理论强党，进一步深入学习贯彻习近平新时代中国特色社会主义思想，跟进学习总书记在主题教育上的重要讲话和最新精神，不断增强党员干部的自觉性和坚定性，着力提高运用习近平新时代中国特色社会主义思想武装头脑、指导实践、推动工作的能力。</w:t>
      </w:r>
    </w:p>
    <w:p>
      <w:pPr>
        <w:ind w:left="0" w:right="0" w:firstLine="560"/>
        <w:spacing w:before="450" w:after="450" w:line="312" w:lineRule="auto"/>
      </w:pPr>
      <w:r>
        <w:rPr>
          <w:rFonts w:ascii="宋体" w:hAnsi="宋体" w:eastAsia="宋体" w:cs="宋体"/>
          <w:color w:val="000"/>
          <w:sz w:val="28"/>
          <w:szCs w:val="28"/>
        </w:rPr>
        <w:t xml:space="preserve">(二)思想政治受洗礼。全县各级党组织和广大党员干部一定要站在增强“四个意识”、坚定“四个自信”、做到“两个维护”的政治高度，深刻理解总书记重要讲话的重大意义，用情感悟总书记对我们的巨大政治关怀、工作关怀和情感关怀，真正把总书记的指示要求转化为推动各项工作的实际行动，把总书记的教导嘱托转化为造福人民群众的务实举措，把总书记的亲切关怀转化为履职尽责的使命担当。</w:t>
      </w:r>
    </w:p>
    <w:p>
      <w:pPr>
        <w:ind w:left="0" w:right="0" w:firstLine="560"/>
        <w:spacing w:before="450" w:after="450" w:line="312" w:lineRule="auto"/>
      </w:pPr>
      <w:r>
        <w:rPr>
          <w:rFonts w:ascii="宋体" w:hAnsi="宋体" w:eastAsia="宋体" w:cs="宋体"/>
          <w:color w:val="000"/>
          <w:sz w:val="28"/>
          <w:szCs w:val="28"/>
        </w:rPr>
        <w:t xml:space="preserve">(三)干事创业敢担当。勇于直面矛盾，发杨斗争精神，提高斗争本领，坚持聚焦中心工作，进一步凝聚党员干部担当作为、干事创业的精气神，切实担负起新时代党和人民赋予的职责、使命和任务，以新时代新担当新作为的决心和勇气，推进全县工作科学发展。</w:t>
      </w:r>
    </w:p>
    <w:p>
      <w:pPr>
        <w:ind w:left="0" w:right="0" w:firstLine="560"/>
        <w:spacing w:before="450" w:after="450" w:line="312" w:lineRule="auto"/>
      </w:pPr>
      <w:r>
        <w:rPr>
          <w:rFonts w:ascii="宋体" w:hAnsi="宋体" w:eastAsia="宋体" w:cs="宋体"/>
          <w:color w:val="000"/>
          <w:sz w:val="28"/>
          <w:szCs w:val="28"/>
        </w:rPr>
        <w:t xml:space="preserve">(四)为民服务解难题。树牢以人民为中心的发展思想，强化宗旨意识，践行为人民服务的初心使命，切实把群众观点和群众路线深深根植于思想中、具体落实到行动上，把人民群众的新期待新要求作为新时代工作的出发点和落脚点，着力解决群众的操心事、烦心事、揪心事，不断提升人民群众获得感、幸福感、安全感。</w:t>
      </w:r>
    </w:p>
    <w:p>
      <w:pPr>
        <w:ind w:left="0" w:right="0" w:firstLine="560"/>
        <w:spacing w:before="450" w:after="450" w:line="312" w:lineRule="auto"/>
      </w:pPr>
      <w:r>
        <w:rPr>
          <w:rFonts w:ascii="宋体" w:hAnsi="宋体" w:eastAsia="宋体" w:cs="宋体"/>
          <w:color w:val="000"/>
          <w:sz w:val="28"/>
          <w:szCs w:val="28"/>
        </w:rPr>
        <w:t xml:space="preserve">(五)清正廉洁作表率。贯彻新时代党的建设总要求，坚持全面从严治党，自我净化、自我完善、自我革新、自我提高，抓在日常、严在经常、管在平常，养成知敬畏、存戒 惧、守底线的高度自觉，带头做到公正用权、依法用权、为民用权、廉洁用权，为全县广大党员干部作出表率，营造风清气正的良好政治生态。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三、参加单位 经摸排，全县开展主题教育单位共***类***个，其中党组织***个、党员***名。县级单位、县纪委监委、法检两院(3 个)：县纪委监委(含巡察办)、县法院(含 5 个基层法庭)、县检察院。县委工作机关、事业单位及管理部门(11 个)：县委办(含政研室)、县委组织部、县委宣传部、县委政法委、县委统战部(含工商联)、县委编办、县直机关工委、县信访局、县委党校、县委党史办、县档案馆。县人大、县政协机关(2 个)。</w:t>
      </w:r>
    </w:p>
    <w:p>
      <w:pPr>
        <w:ind w:left="0" w:right="0" w:firstLine="560"/>
        <w:spacing w:before="450" w:after="450" w:line="312" w:lineRule="auto"/>
      </w:pPr>
      <w:r>
        <w:rPr>
          <w:rFonts w:ascii="宋体" w:hAnsi="宋体" w:eastAsia="宋体" w:cs="宋体"/>
          <w:color w:val="000"/>
          <w:sz w:val="28"/>
          <w:szCs w:val="28"/>
        </w:rPr>
        <w:t xml:space="preserve">县政府工作部门、直属事业单位、部门管理机构、事业单位(**个)：县政府办、县公安局(含***个乡镇派出所、县交警大队)、县司法局(含***个乡镇司法所、法律接助中心、公证处、律师事务所)、县发改局(含粮食稽查大队)、县农业农村局(能源办、农广校、经管局、经合局、农技中心、种子管理站、畜牧站)、县民政局(含社会福利院、敬老院和社会救助局、太白敬老院)、县住建局(含房管局、棚改办)、县文旅局(含文投公司、文化馆、图书馆、博物馆)、县市场监督管理局(含*** 个乡镇食药监所、***个乡镇工商所、食品稽查局、药品稽查局、质检所、检测中心)、县水务局(含***个基层水管所、污水处理厂)、县机关事务管理局、县财政局(含非税局、国资局)、县自然资源局(含***个乡镇国土所)、县人社局(含就业局、社保局、养老局)、县交通局、县退役军人事务局、县应急管理局、县防震减灾办、县审计局、县统计局、县扶贫办、县工业信息化和商务局、县医疗保障局、县教科局(含督导室、教研室、招生办、职教办、全民健身中心、中小学校、幼儿园)、县卫生健康局(含***个乡镇卫生院、计生协会、爱卫办、红十字会、卫生监督所、城镇计生站、妇幼保健中心、疾控中心、社区卫生服务中心)、县工业集中区管理委员会、县一中、县职专、县人民医院、县中医医院、县石化办、县煤炭局、县融媒体中心、县公共资源交易中心、县果业局、县蔬菜办、县兽医局(含***基层兽医站)、县农机局、县供销社、县城管局、县水保局。国有企业(***个)：县宾馆、县运输公司、县城投公司、县供水公司、县供热公司。群众团体(***个)：县总工会、团县委、县妇联、县文联、县残联、县科协。乡镇(***个)：*****。</w:t>
      </w:r>
    </w:p>
    <w:p>
      <w:pPr>
        <w:ind w:left="0" w:right="0" w:firstLine="560"/>
        <w:spacing w:before="450" w:after="450" w:line="312" w:lineRule="auto"/>
      </w:pPr>
      <w:r>
        <w:rPr>
          <w:rFonts w:ascii="宋体" w:hAnsi="宋体" w:eastAsia="宋体" w:cs="宋体"/>
          <w:color w:val="000"/>
          <w:sz w:val="28"/>
          <w:szCs w:val="28"/>
        </w:rPr>
        <w:t xml:space="preserve">四、工作任务 此次主题教育从 2024 年 9 月开始，11 月底基本结束，各单位开展集中教育时间不少于 3 个月。本次主题教育不划阶段、不分环节，各单位要结合实际，把学习教育、调查研究、检视问题、整改落实结合起来，贯穿主题教育全过程。</w:t>
      </w:r>
    </w:p>
    <w:p>
      <w:pPr>
        <w:ind w:left="0" w:right="0" w:firstLine="560"/>
        <w:spacing w:before="450" w:after="450" w:line="312" w:lineRule="auto"/>
      </w:pPr>
      <w:r>
        <w:rPr>
          <w:rFonts w:ascii="宋体" w:hAnsi="宋体" w:eastAsia="宋体" w:cs="宋体"/>
          <w:color w:val="000"/>
          <w:sz w:val="28"/>
          <w:szCs w:val="28"/>
        </w:rPr>
        <w:t xml:space="preserve">(一)坚持把学习教育贯穿始终。深入学习贯彻习近平新时代中国特色社会主义思想，要带着感情学、全面系统学、及时跟进学、联系实际学，推动学习贯彻往深里走、往心里走、往实里走，把学习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1.认真读原著学原文悟原理。要原原本本地学习党的十九大报告和党章，学习《习近平关于“不忘初心、牢记使命”重要论述选编》《习近平新时代中国特色社会主义思想学习纲要》以及《中国共产党党内重要法规汇编》等书籍，学习总书记在“不忘初心、牢记使命”主题教育工作会议上的重要讲话精神，学习总书记关于扶贫工作重要论述，学习总书记针对本行业本系统作出的重要指示批示，理解其核心要义和实践要求，自觉对表对标、及时校准偏差，重在学深悟透、真信真用。</w:t>
      </w:r>
    </w:p>
    <w:p>
      <w:pPr>
        <w:ind w:left="0" w:right="0" w:firstLine="560"/>
        <w:spacing w:before="450" w:after="450" w:line="312" w:lineRule="auto"/>
      </w:pPr>
      <w:r>
        <w:rPr>
          <w:rFonts w:ascii="宋体" w:hAnsi="宋体" w:eastAsia="宋体" w:cs="宋体"/>
          <w:color w:val="000"/>
          <w:sz w:val="28"/>
          <w:szCs w:val="28"/>
        </w:rPr>
        <w:t xml:space="preserve">2.开展集中学习研讨。各单位领导班子在 9 月底前，要集中安排一周时间，采取党委(党组)理论中心组学习、专题讲座等形式，分专题进行研讨。党员领导干部要亲自撰写交流发言材料，围绕深入学习贯彻习近平新时代中国特色社会主义思 想，特别是总书记在“不忘初心、牢记使命”主题教育工作会议上的重要讲话精神，开展主题教育，深入交流研讨。</w:t>
      </w:r>
    </w:p>
    <w:p>
      <w:pPr>
        <w:ind w:left="0" w:right="0" w:firstLine="560"/>
        <w:spacing w:before="450" w:after="450" w:line="312" w:lineRule="auto"/>
      </w:pPr>
      <w:r>
        <w:rPr>
          <w:rFonts w:ascii="宋体" w:hAnsi="宋体" w:eastAsia="宋体" w:cs="宋体"/>
          <w:color w:val="000"/>
          <w:sz w:val="28"/>
          <w:szCs w:val="28"/>
        </w:rPr>
        <w:t xml:space="preserve">3.丰富学习教育载体。切实加强革命传统教育，结合开展庆祝新中国成立 70 周年主题系列活动，通过组织党员干部参观革命传统教育基地、举办专题讲座、重温入党誓词等形式，运用陕甘红军纪念馆、包家寨子会议旧址、革命烈士陵园等红色资源，开展红色主题教育，加强忠诚教育和党性锻炼。要切实加强警示教育，以违法违纪典型案例为反面教材，教育引导党员干部牢固树立廉政意识，同时用好共产党员网、学习强国、甘肃党建等平台和专栏，强化先进典型示范引领作用，增强学习教育的针对性、实效性和感染力。</w:t>
      </w:r>
    </w:p>
    <w:p>
      <w:pPr>
        <w:ind w:left="0" w:right="0" w:firstLine="560"/>
        <w:spacing w:before="450" w:after="450" w:line="312" w:lineRule="auto"/>
      </w:pPr>
      <w:r>
        <w:rPr>
          <w:rFonts w:ascii="宋体" w:hAnsi="宋体" w:eastAsia="宋体" w:cs="宋体"/>
          <w:color w:val="000"/>
          <w:sz w:val="28"/>
          <w:szCs w:val="28"/>
        </w:rPr>
        <w:t xml:space="preserve">(二)坚持把调查研究贯穿始终。深入基层、深入群众、深入干部开展调查研究，搞清楚问题是什么、症结在哪里，积极谋划对策建议，着力补齐短板弱项，拿出破解难题的实招、硬招、高招，推动中央、省市县委决策部署落实落地。</w:t>
      </w:r>
    </w:p>
    <w:p>
      <w:pPr>
        <w:ind w:left="0" w:right="0" w:firstLine="560"/>
        <w:spacing w:before="450" w:after="450" w:line="312" w:lineRule="auto"/>
      </w:pPr>
      <w:r>
        <w:rPr>
          <w:rFonts w:ascii="宋体" w:hAnsi="宋体" w:eastAsia="宋体" w:cs="宋体"/>
          <w:color w:val="000"/>
          <w:sz w:val="28"/>
          <w:szCs w:val="28"/>
        </w:rPr>
        <w:t xml:space="preserve">1.坚持问题导向。各部门领导要带头深入工作一线开展调研，全面准确掌握第一手资料，要精心确定调研主题，围绕贯彻落实党中央决策部署和总书记重要指示批示精神，围绕解决本单位存在的突出问题和群众反映的热点难点问题，围绕解决党的建设面临的紧迫问题，围绕坚决打好三大攻坚战、应对和化解各种风险挑战等，围绕优化营商环境、深化“放管 服”改革、持续转变工作作风等进行调研，真正把情况摸清楚，把症结分析透，研究提出解决问题、改进工作的办法措施。</w:t>
      </w:r>
    </w:p>
    <w:p>
      <w:pPr>
        <w:ind w:left="0" w:right="0" w:firstLine="560"/>
        <w:spacing w:before="450" w:after="450" w:line="312" w:lineRule="auto"/>
      </w:pPr>
      <w:r>
        <w:rPr>
          <w:rFonts w:ascii="宋体" w:hAnsi="宋体" w:eastAsia="宋体" w:cs="宋体"/>
          <w:color w:val="000"/>
          <w:sz w:val="28"/>
          <w:szCs w:val="28"/>
        </w:rPr>
        <w:t xml:space="preserve">2.用好调研成果。调研结束后，要认真梳理总结调研情况，形成调研成果，10 月中旬前召开一次成果交流会，相互交流调研成果，党委(党组)主要负责同志逐个点评，巡回指导组到会指导调研成果交流。在学习调研的基础上，要强化调研成果的运用，切实把调研成果转化为解决问题的具体行动，把调研成果转化为促进工作的思路、措施和方法，及时形成制度机制，对突出问题要集中研究解决，改进工作的措施要及早付诸行动。</w:t>
      </w:r>
    </w:p>
    <w:p>
      <w:pPr>
        <w:ind w:left="0" w:right="0" w:firstLine="560"/>
        <w:spacing w:before="450" w:after="450" w:line="312" w:lineRule="auto"/>
      </w:pPr>
      <w:r>
        <w:rPr>
          <w:rFonts w:ascii="宋体" w:hAnsi="宋体" w:eastAsia="宋体" w:cs="宋体"/>
          <w:color w:val="000"/>
          <w:sz w:val="28"/>
          <w:szCs w:val="28"/>
        </w:rPr>
        <w:t xml:space="preserve">(三)坚持把检视问题贯穿始终。对照习近平新时代中国特色社会主义思想和中央、省市县委决策部署，对照党章党规，对照初心使命，对照人民群众新期待，对照先进典型、身边榜样，查摆自身不足，查找工作短板，深刻检视剖析。</w:t>
      </w:r>
    </w:p>
    <w:p>
      <w:pPr>
        <w:ind w:left="0" w:right="0" w:firstLine="560"/>
        <w:spacing w:before="450" w:after="450" w:line="312" w:lineRule="auto"/>
      </w:pPr>
      <w:r>
        <w:rPr>
          <w:rFonts w:ascii="宋体" w:hAnsi="宋体" w:eastAsia="宋体" w:cs="宋体"/>
          <w:color w:val="000"/>
          <w:sz w:val="28"/>
          <w:szCs w:val="28"/>
        </w:rPr>
        <w:t xml:space="preserve">1.广泛听取意见。结合调查研究，通过座谈交流、个别访谈、设置意见箱等多种方式，充分听取广大党员群众对领导班子、领导干部存在突出问题的意见和建议。通过群众提、自己找、上级点、互相帮，认真查摆自身不足，查找工作短板。各级党委(党组)将结合巡视巡察、干部考察、工作考核等情况，对各单位领导班子和班子成员提出意见。领导班子和领导干部要对各方面意见进行梳理汇总，形成清单。</w:t>
      </w:r>
    </w:p>
    <w:p>
      <w:pPr>
        <w:ind w:left="0" w:right="0" w:firstLine="560"/>
        <w:spacing w:before="450" w:after="450" w:line="312" w:lineRule="auto"/>
      </w:pPr>
      <w:r>
        <w:rPr>
          <w:rFonts w:ascii="宋体" w:hAnsi="宋体" w:eastAsia="宋体" w:cs="宋体"/>
          <w:color w:val="000"/>
          <w:sz w:val="28"/>
          <w:szCs w:val="28"/>
        </w:rPr>
        <w:t xml:space="preserve">2.深入谈心谈话。专题民主生活会召开前，要深入开展谈心谈话活动。党委书记与党委班子成员逐一谈心，班子成员之间要互相谈心，沟通思想、交换看法。同时，每位领导干部还要与所在党支部党员干部交心谈心，主动听取意见建议，从中找出自身存在的问题。</w:t>
      </w:r>
    </w:p>
    <w:p>
      <w:pPr>
        <w:ind w:left="0" w:right="0" w:firstLine="560"/>
        <w:spacing w:before="450" w:after="450" w:line="312" w:lineRule="auto"/>
      </w:pPr>
      <w:r>
        <w:rPr>
          <w:rFonts w:ascii="宋体" w:hAnsi="宋体" w:eastAsia="宋体" w:cs="宋体"/>
          <w:color w:val="000"/>
          <w:sz w:val="28"/>
          <w:szCs w:val="28"/>
        </w:rPr>
        <w:t xml:space="preserve">3.认真对照检查。党员领导干部要紧密联系工作实际，对中央专项巡视、环保督查、国家扶贫考核、扫黑除恶督导、新闻媒体曝光、省市巡视督查考核等方面反馈的问题，要一同对照检查，把自己摆进去，从工作问题中查摆思想问题、作风问题。要着眼全县经济社会发展要求和群众期盼，着眼如期完成脱贫攻坚任务，着眼立足职能、履职尽责、担当作为，全面深入查找自身存在的问题和不足。</w:t>
      </w:r>
    </w:p>
    <w:p>
      <w:pPr>
        <w:ind w:left="0" w:right="0" w:firstLine="560"/>
        <w:spacing w:before="450" w:after="450" w:line="312" w:lineRule="auto"/>
      </w:pPr>
      <w:r>
        <w:rPr>
          <w:rFonts w:ascii="宋体" w:hAnsi="宋体" w:eastAsia="宋体" w:cs="宋体"/>
          <w:color w:val="000"/>
          <w:sz w:val="28"/>
          <w:szCs w:val="28"/>
        </w:rPr>
        <w:t xml:space="preserve">4.深刻检视反思。党员领导干部要以刀刃向内的自我革命精神，联系工作实际，实事求是检视自身差距，把问题找实、把根源找深，并明确努力方向。领导班子要聚焦党的政治建设、思想建设、作风建设存在的突出问题进行检视反思。检视剖析要一条一条列出问题，不搞官样文章，不硬性规定字数。主要领导要审阅班子成员的检视问题清单，巡回指导组要审阅领导班子和班子成员的检视问题清单。检视问题清单于 10 月底前完成。</w:t>
      </w:r>
    </w:p>
    <w:p>
      <w:pPr>
        <w:ind w:left="0" w:right="0" w:firstLine="560"/>
        <w:spacing w:before="450" w:after="450" w:line="312" w:lineRule="auto"/>
      </w:pPr>
      <w:r>
        <w:rPr>
          <w:rFonts w:ascii="宋体" w:hAnsi="宋体" w:eastAsia="宋体" w:cs="宋体"/>
          <w:color w:val="000"/>
          <w:sz w:val="28"/>
          <w:szCs w:val="28"/>
        </w:rPr>
        <w:t xml:space="preserve">(四)坚持把整改落实贯穿始终。突出主题教育的实践性，弘扬“马上就办、真抓实干”的优良传统作风和“滴水穿石” 精神，坚持边学边查边改，对调研发现的问题、群众反映强烈的问题、巡视巡察反馈的问题等，列出清单，制定方案，逐项整改。重点开展 8 个方面专项整治：</w:t>
      </w:r>
    </w:p>
    <w:p>
      <w:pPr>
        <w:ind w:left="0" w:right="0" w:firstLine="560"/>
        <w:spacing w:before="450" w:after="450" w:line="312" w:lineRule="auto"/>
      </w:pPr>
      <w:r>
        <w:rPr>
          <w:rFonts w:ascii="宋体" w:hAnsi="宋体" w:eastAsia="宋体" w:cs="宋体"/>
          <w:color w:val="000"/>
          <w:sz w:val="28"/>
          <w:szCs w:val="28"/>
        </w:rPr>
        <w:t xml:space="preserve">(1)整治对贯彻落实习近平新时代中国特色社会主义思想和党中央决策部署置若罔闻、应付了事、弄虚作假、阳奉阴违的问题;</w:t>
      </w:r>
    </w:p>
    <w:p>
      <w:pPr>
        <w:ind w:left="0" w:right="0" w:firstLine="560"/>
        <w:spacing w:before="450" w:after="450" w:line="312" w:lineRule="auto"/>
      </w:pPr>
      <w:r>
        <w:rPr>
          <w:rFonts w:ascii="宋体" w:hAnsi="宋体" w:eastAsia="宋体" w:cs="宋体"/>
          <w:color w:val="000"/>
          <w:sz w:val="28"/>
          <w:szCs w:val="28"/>
        </w:rPr>
        <w:t xml:space="preserve">(2)整治干事创业精气神不够，患得患失，不担当不作为的问题;</w:t>
      </w:r>
    </w:p>
    <w:p>
      <w:pPr>
        <w:ind w:left="0" w:right="0" w:firstLine="560"/>
        <w:spacing w:before="450" w:after="450" w:line="312" w:lineRule="auto"/>
      </w:pPr>
      <w:r>
        <w:rPr>
          <w:rFonts w:ascii="宋体" w:hAnsi="宋体" w:eastAsia="宋体" w:cs="宋体"/>
          <w:color w:val="000"/>
          <w:sz w:val="28"/>
          <w:szCs w:val="28"/>
        </w:rPr>
        <w:t xml:space="preserve">(3)整治违反中央八项规定精神的突出问题;</w:t>
      </w:r>
    </w:p>
    <w:p>
      <w:pPr>
        <w:ind w:left="0" w:right="0" w:firstLine="560"/>
        <w:spacing w:before="450" w:after="450" w:line="312" w:lineRule="auto"/>
      </w:pPr>
      <w:r>
        <w:rPr>
          <w:rFonts w:ascii="宋体" w:hAnsi="宋体" w:eastAsia="宋体" w:cs="宋体"/>
          <w:color w:val="000"/>
          <w:sz w:val="28"/>
          <w:szCs w:val="28"/>
        </w:rPr>
        <w:t xml:space="preserve">(4)整治形式主义、官僚主义，层层加重基层负担，文山会海突出，督查检查考核过多过频的问题;</w:t>
      </w:r>
    </w:p>
    <w:p>
      <w:pPr>
        <w:ind w:left="0" w:right="0" w:firstLine="560"/>
        <w:spacing w:before="450" w:after="450" w:line="312" w:lineRule="auto"/>
      </w:pPr>
      <w:r>
        <w:rPr>
          <w:rFonts w:ascii="宋体" w:hAnsi="宋体" w:eastAsia="宋体" w:cs="宋体"/>
          <w:color w:val="000"/>
          <w:sz w:val="28"/>
          <w:szCs w:val="28"/>
        </w:rPr>
        <w:t xml:space="preserve">(5)整治领导干部配偶、子女及其配偶违规经商办企业，甚至利用职权或者职务影响为其经商办企业谋取非法利益的问题;</w:t>
      </w:r>
    </w:p>
    <w:p>
      <w:pPr>
        <w:ind w:left="0" w:right="0" w:firstLine="560"/>
        <w:spacing w:before="450" w:after="450" w:line="312" w:lineRule="auto"/>
      </w:pPr>
      <w:r>
        <w:rPr>
          <w:rFonts w:ascii="宋体" w:hAnsi="宋体" w:eastAsia="宋体" w:cs="宋体"/>
          <w:color w:val="000"/>
          <w:sz w:val="28"/>
          <w:szCs w:val="28"/>
        </w:rPr>
        <w:t xml:space="preserve">(6)整治工作推诿扯皮，敷衍了事，指导服务能力水平不高的问题;</w:t>
      </w:r>
    </w:p>
    <w:p>
      <w:pPr>
        <w:ind w:left="0" w:right="0" w:firstLine="560"/>
        <w:spacing w:before="450" w:after="450" w:line="312" w:lineRule="auto"/>
      </w:pPr>
      <w:r>
        <w:rPr>
          <w:rFonts w:ascii="宋体" w:hAnsi="宋体" w:eastAsia="宋体" w:cs="宋体"/>
          <w:color w:val="000"/>
          <w:sz w:val="28"/>
          <w:szCs w:val="28"/>
        </w:rPr>
        <w:t xml:space="preserve">(7)整治各级党组织战斗堡垒作用发挥不够好，党员教育管理宽松软，基层党建主体责任缺失的问题;</w:t>
      </w:r>
    </w:p>
    <w:p>
      <w:pPr>
        <w:ind w:left="0" w:right="0" w:firstLine="560"/>
        <w:spacing w:before="450" w:after="450" w:line="312" w:lineRule="auto"/>
      </w:pPr>
      <w:r>
        <w:rPr>
          <w:rFonts w:ascii="宋体" w:hAnsi="宋体" w:eastAsia="宋体" w:cs="宋体"/>
          <w:color w:val="000"/>
          <w:sz w:val="28"/>
          <w:szCs w:val="28"/>
        </w:rPr>
        <w:t xml:space="preserve">(8)整治说情打招呼、插手干预基层办案的问题。专项整治要有专门方案、有牵头部门和具体责任人、有推进措施、有检查评估、有监督问责。</w:t>
      </w:r>
    </w:p>
    <w:p>
      <w:pPr>
        <w:ind w:left="0" w:right="0" w:firstLine="560"/>
        <w:spacing w:before="450" w:after="450" w:line="312" w:lineRule="auto"/>
      </w:pPr>
      <w:r>
        <w:rPr>
          <w:rFonts w:ascii="宋体" w:hAnsi="宋体" w:eastAsia="宋体" w:cs="宋体"/>
          <w:color w:val="000"/>
          <w:sz w:val="28"/>
          <w:szCs w:val="28"/>
        </w:rPr>
        <w:t xml:space="preserve">整改措施要针对问题、落细落小，能改的立即改，一时解决不了的盯住改、限期改，一件一件整改到位。对专项整治中发现的违纪违法问题，要严肃查处。专项整治情况要以适当方式向党员干部群众进行通报。</w:t>
      </w:r>
    </w:p>
    <w:p>
      <w:pPr>
        <w:ind w:left="0" w:right="0" w:firstLine="560"/>
        <w:spacing w:before="450" w:after="450" w:line="312" w:lineRule="auto"/>
      </w:pPr>
      <w:r>
        <w:rPr>
          <w:rFonts w:ascii="宋体" w:hAnsi="宋体" w:eastAsia="宋体" w:cs="宋体"/>
          <w:color w:val="000"/>
          <w:sz w:val="28"/>
          <w:szCs w:val="28"/>
        </w:rPr>
        <w:t xml:space="preserve">(五)召开专题民主生活会 主题教育结束前，各单位要召开专题民主生活会，运用学习调研成果，针对检视反思的问题，联系整改落实情况，认真 开展批评和自我批评，自我批评要见人见事见思想，相互批评要点出问题，达到红脸出汗、排毒治病的效果。会前，党委(党组)主要负责同志要与班子成员逐个谈心，班子成员之间要相互谈心。领导班子和班子成员要认真撰写对照检查材料和发言提纲。会上，党委(党组)主要负责同志和其他班子成员要认真开展批评和自我批评。巡回指导组全程参与指导专题民主生活会，对剖析问题不深刻、开展批评不深入的，要及时指出。会后，巡回指导组要对专题民主生活会整体情况进行评价反馈，党委(党组)根据反馈情况形成民主生活会专项报告，报县委主题教育领导小组办公室，同时按程序报县纪委和县委组织部。对专题民主生活会剖析的问题和列出的整改措施，要及时形成整改清单，紧盯不放抓好整改落实。</w:t>
      </w:r>
    </w:p>
    <w:p>
      <w:pPr>
        <w:ind w:left="0" w:right="0" w:firstLine="560"/>
        <w:spacing w:before="450" w:after="450" w:line="312" w:lineRule="auto"/>
      </w:pPr>
      <w:r>
        <w:rPr>
          <w:rFonts w:ascii="宋体" w:hAnsi="宋体" w:eastAsia="宋体" w:cs="宋体"/>
          <w:color w:val="000"/>
          <w:sz w:val="28"/>
          <w:szCs w:val="28"/>
        </w:rPr>
        <w:t xml:space="preserve">(六)评估主题教育成效 要从领导干部自身素质提升、解决问题成效、群众评价反映等方面，客观评估主题教育效果。重点看领导干部增强“四个意识”、坚定“四个自信”、做到“两个维护”的自觉性和坚定性，看领导班子的战斗力和党组织的组织力，看党员干部担当作为和工作作风，看脱贫攻坚新进展和贫困群众获得感，看全面深化改革和优化营商环境成效，看民情口碑和广大群众的评价，要把开展主题教育同树立正确用人导向结合起来。对领导班子和领导干部政治、思想、作风、能力、廉政力进行评 估,及时提拔使用好干部，坚决处理对党不忠、从政不廉、为官不为的干部，形成优者上、庸者下、劣者汰的良好政治生态。</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全县“不忘初心、牢记使命”主题教育在县委常委会领导下开展。成立县委“不忘初心、牢记使命”主题教育领导小组，县委主要领导担任组长。领导小组下设办公室，负责日常工作。各单位要高度重视、精心组织，主要负责同志要切实履行第一责任人职责，高度重视、精心组织，带头示范、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结合实际、注重实效。以好的作风开展主题教育，坚决防止形式主义和“两张皮”现象。学习教育坚持以提高学习实效为目的，调查研究注重接地气求实效，轻车简从，不增加基层负担，不搞“作秀式”、“盆景式”调研和不解决实际问题的调研;检视问题不大而化之、隔靴搔痒，不避重就轻、避实就虚，防止以他人问题代替自身问题，以工作业务问题代替思想政治问题，以旧的问题代替新的问题;整改落实不能口号喊得震天响、行动起来轻飘飘，不虎头蛇尾、久拖不决，要防止表面整改、纸上整改、虚假整改。严控简报数量，提高信息质量，不随意要求填报材料，不搞过度“留痕”，坚决防止发生新的形式主义。</w:t>
      </w:r>
    </w:p>
    <w:p>
      <w:pPr>
        <w:ind w:left="0" w:right="0" w:firstLine="560"/>
        <w:spacing w:before="450" w:after="450" w:line="312" w:lineRule="auto"/>
      </w:pPr>
      <w:r>
        <w:rPr>
          <w:rFonts w:ascii="宋体" w:hAnsi="宋体" w:eastAsia="宋体" w:cs="宋体"/>
          <w:color w:val="000"/>
          <w:sz w:val="28"/>
          <w:szCs w:val="28"/>
        </w:rPr>
        <w:t xml:space="preserve">(三)加强宣传、营造氛围。充分运用各类媒体，大力宣传中央、省市县委的决策部署，及时反映主题教育工作进展成效 和经验做法，加强正面引导，强化舆论监督，为主题教育营造良好氛围。总结推广先进经验，及时宣传报道学习贯彻的成效，积极营造主题教育的浓厚氛围。</w:t>
      </w:r>
    </w:p>
    <w:p>
      <w:pPr>
        <w:ind w:left="0" w:right="0" w:firstLine="560"/>
        <w:spacing w:before="450" w:after="450" w:line="312" w:lineRule="auto"/>
      </w:pPr>
      <w:r>
        <w:rPr>
          <w:rFonts w:ascii="宋体" w:hAnsi="宋体" w:eastAsia="宋体" w:cs="宋体"/>
          <w:color w:val="000"/>
          <w:sz w:val="28"/>
          <w:szCs w:val="28"/>
        </w:rPr>
        <w:t xml:space="preserve">(四)强化督导、统筹推动。县委主题教育领导小组派出巡回指导组，采取巡回指导、随机抽查、调研访谈等方式，对各单位开展主题教育进行督促指导，确保主题教育质量。把开展主题教育同扎实做好保安全、护稳定、促和谐各项工作结合起来，把党员干部在主题教育中焕发出来的热情转化为攻坚克难、奋进拼搏的实际行动，以优异成绩迎接新中国成立 70 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2025-04-17T17:03:59+08:00</dcterms:created>
  <dcterms:modified xsi:type="dcterms:W3CDTF">2025-04-17T17:03:59+08:00</dcterms:modified>
</cp:coreProperties>
</file>

<file path=docProps/custom.xml><?xml version="1.0" encoding="utf-8"?>
<Properties xmlns="http://schemas.openxmlformats.org/officeDocument/2006/custom-properties" xmlns:vt="http://schemas.openxmlformats.org/officeDocument/2006/docPropsVTypes"/>
</file>