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教师考察报告[样例5]</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察报告**月**日至**日，我有幸参加了由市教育局、xx师院组织的xx市名师培养工程人选到南京、上海、杭州的教育考察学习。我们先后到南京市夫子庙小学、凤游寺小学、上海洵阳路小学和杭州崇文学校参观考察，这四所学校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第二篇：教师考察报告</w:t>
      </w:r>
    </w:p>
    <w:p>
      <w:pPr>
        <w:ind w:left="0" w:right="0" w:firstLine="560"/>
        <w:spacing w:before="450" w:after="450" w:line="312" w:lineRule="auto"/>
      </w:pPr>
      <w:r>
        <w:rPr>
          <w:rFonts w:ascii="宋体" w:hAnsi="宋体" w:eastAsia="宋体" w:cs="宋体"/>
          <w:color w:val="000"/>
          <w:sz w:val="28"/>
          <w:szCs w:val="28"/>
        </w:rPr>
        <w:t xml:space="preserve">**月**日至**日，我有幸参加了由市教育局、xx师院组织的xx市名师培养工程人选到南京、上海、杭州的教育考察学习。我们先后到南京市夫子庙小学、凤游寺小学、上海洵阳路小学和杭州崇文学校参观考察，这四所学校的校园文化特色鲜明，或传统、或鲜活、或深厚、或新锐，这四所学校的课堂教学也是各具特色，让我体会到江沪浙一带教学改革的多元和深入。印象最深、触动的应该是专家的讲座，华师大的吴亚萍、李政涛、李永成三位专家分别从新基础教育视野下的课堂教学转型变革的策略、学生工作的核心命题和教师发展的角度为我们做了三场深刻而精彩的讲座，给了我很多启示，也让我更理性的反思自己。</w:t>
      </w:r>
    </w:p>
    <w:p>
      <w:pPr>
        <w:ind w:left="0" w:right="0" w:firstLine="560"/>
        <w:spacing w:before="450" w:after="450" w:line="312" w:lineRule="auto"/>
      </w:pPr>
      <w:r>
        <w:rPr>
          <w:rFonts w:ascii="宋体" w:hAnsi="宋体" w:eastAsia="宋体" w:cs="宋体"/>
          <w:color w:val="000"/>
          <w:sz w:val="28"/>
          <w:szCs w:val="28"/>
        </w:rPr>
        <w:t xml:space="preserve">一、调整心态，享受工作带来的苦乐“爱自己，就要栽培自己”，这是李政涛博士讲座的最后一句话，也是对我触动最深的一句话。虽然在名师培养工程的队伍里我是小辈，但实际上我也工作了18个年头了。随着自己在工作中从青涩走向成熟，身上的担子越来越重，面对的挑战越来越多，难度越来越大，而内心追求完美的标准却不曾降低。这些压力有时压得自己喘不过气来，不知不觉中，职业成就感和幸福感就不那么强了。我不得不承认，职业倦怠找上我了。我时常自问：曾经那么喜欢当老师的我，现在怎么就不快乐了呢?“教师职业特点就是艰难、繁重、劳累。累是不可避免的!问题是，有没有累出效率?累出品位?累出创造?累出智慧?累出成长和发展?”李政涛博士一连串的问题，问得我醍醐灌顶，原因很简单，不是工作太多，不是任务太重，不是超过我的能力，而是我忘记了享受，忘记了享受教学、享受学习、享受失败、享受成长!再看看比我年长的名师们，这几天相处下来，他们对教育教学的热情、执着，感染着我，也让我汗颜，我想他们一定是享受到了繁重工作背后的品位、成长和发展，所以才能累并快乐着。我相信我也可以，一定可以，宠爱自己，用工作宠爱自己。</w:t>
      </w:r>
    </w:p>
    <w:p>
      <w:pPr>
        <w:ind w:left="0" w:right="0" w:firstLine="560"/>
        <w:spacing w:before="450" w:after="450" w:line="312" w:lineRule="auto"/>
      </w:pPr>
      <w:r>
        <w:rPr>
          <w:rFonts w:ascii="宋体" w:hAnsi="宋体" w:eastAsia="宋体" w:cs="宋体"/>
          <w:color w:val="000"/>
          <w:sz w:val="28"/>
          <w:szCs w:val="28"/>
        </w:rPr>
        <w:t xml:space="preserve">二、审视自己，看清自我更新的方向吴亚萍教授将课堂教学的“改革”状态分为：方法的改革(旧框架+方法技术=教师主导)、形式的改革(旧框架+新元素=学生主动)、加法的改革(情境+活动+技术+开放题)、局部的改革(认识部分内化并转化为行为)，而这些都是传统教学框架不变，学科知识立场末端的方法改革，表面形式化的状态。这让我不自觉地审视自己的课堂教学，发现自己真的还要努力更新自己、提升自己。吴教授用案例的方式解析了新基础教育理念下的教学内容组织的结构设计，从教结构到用结构，从整体到部分再到整体，其间体现了融合渗透的策略和整体感悟的策略。这种结构设计很适合数学学科的教学，它完全打破了现有的教材体系，不是将知识一口一口掰碎了喂给学生，而是呈现一个整体，让学生发现它们的共性，先是跟着老师学结构，再让学生去用结构，这种大体系、大探究，对学生掌握知识，尤其是掌握学习方法、思想方法是非常有效的。但是在听实验小学老师的执教时，以上的思想体现得并不是很理想，让我有一点怀疑它的可操作性，好在吴教授的课后评课，并不停留在批评层面，而是给出了具体的做法。让我羡慕洵阳路小学有华师大这么雄厚的专家支持的同时，也让我坚定地相信这不仅仅是理论层面的愿景，更是可以真实达到的现实。</w:t>
      </w:r>
    </w:p>
    <w:p>
      <w:pPr>
        <w:ind w:left="0" w:right="0" w:firstLine="560"/>
        <w:spacing w:before="450" w:after="450" w:line="312" w:lineRule="auto"/>
      </w:pPr>
      <w:r>
        <w:rPr>
          <w:rFonts w:ascii="宋体" w:hAnsi="宋体" w:eastAsia="宋体" w:cs="宋体"/>
          <w:color w:val="000"/>
          <w:sz w:val="28"/>
          <w:szCs w:val="28"/>
        </w:rPr>
        <w:t xml:space="preserve">三、名师团队，获得持久前进的力量</w:t>
      </w:r>
    </w:p>
    <w:p>
      <w:pPr>
        <w:ind w:left="0" w:right="0" w:firstLine="560"/>
        <w:spacing w:before="450" w:after="450" w:line="312" w:lineRule="auto"/>
      </w:pPr>
      <w:r>
        <w:rPr>
          <w:rFonts w:ascii="宋体" w:hAnsi="宋体" w:eastAsia="宋体" w:cs="宋体"/>
          <w:color w:val="000"/>
          <w:sz w:val="28"/>
          <w:szCs w:val="28"/>
        </w:rPr>
        <w:t xml:space="preserve">名师培养工程这个团队，既有市教育局人事处的方向领航，又有xx大学师范学院的专业引领，再加上各区名师们的相互碰撞，真的是一个非常好的平台。在华师大的教室里，我们放下盒饭就开始分组讨论，不管是师院的老师还是名师都畅所欲言，将自己的所感所想进行交流、甚至争论，一直到下午的教授来上课才被迫停下来。在从上海到杭州的高速路上，整整一路我们都在交流、在分享，话筒在手中传递，思想在分享中丰富，情感在掌声中交融，不知不觉间，三个小时的车程让我们更加充盈、更加丰沛。相信浸润在这个优质团队中，我们的课堂一定会逐渐充满生长气息，我们都能实现自己的生命自觉，乃至达到对学生的生命自觉。</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第三篇：教师考察报告</w:t>
      </w:r>
    </w:p>
    <w:p>
      <w:pPr>
        <w:ind w:left="0" w:right="0" w:firstLine="560"/>
        <w:spacing w:before="450" w:after="450" w:line="312" w:lineRule="auto"/>
      </w:pPr>
      <w:r>
        <w:rPr>
          <w:rFonts w:ascii="宋体" w:hAnsi="宋体" w:eastAsia="宋体" w:cs="宋体"/>
          <w:color w:val="000"/>
          <w:sz w:val="28"/>
          <w:szCs w:val="28"/>
        </w:rPr>
        <w:t xml:space="preserve">关于对某某同志的考察报告</w:t>
      </w:r>
    </w:p>
    <w:p>
      <w:pPr>
        <w:ind w:left="0" w:right="0" w:firstLine="560"/>
        <w:spacing w:before="450" w:after="450" w:line="312" w:lineRule="auto"/>
      </w:pPr>
      <w:r>
        <w:rPr>
          <w:rFonts w:ascii="宋体" w:hAnsi="宋体" w:eastAsia="宋体" w:cs="宋体"/>
          <w:color w:val="000"/>
          <w:sz w:val="28"/>
          <w:szCs w:val="28"/>
        </w:rPr>
        <w:t xml:space="preserve">某某，男，24岁，汉族，团员，大学文化程度。2024年7月毕业于北京信息科技大学。</w:t>
      </w:r>
    </w:p>
    <w:p>
      <w:pPr>
        <w:ind w:left="0" w:right="0" w:firstLine="560"/>
        <w:spacing w:before="450" w:after="450" w:line="312" w:lineRule="auto"/>
      </w:pPr>
      <w:r>
        <w:rPr>
          <w:rFonts w:ascii="宋体" w:hAnsi="宋体" w:eastAsia="宋体" w:cs="宋体"/>
          <w:color w:val="000"/>
          <w:sz w:val="28"/>
          <w:szCs w:val="28"/>
        </w:rPr>
        <w:t xml:space="preserve">该同志在校期间，学习成绩优异，积极参加集体活动，表现良好，并无其他不良记录。</w:t>
      </w:r>
    </w:p>
    <w:p>
      <w:pPr>
        <w:ind w:left="0" w:right="0" w:firstLine="560"/>
        <w:spacing w:before="450" w:after="450" w:line="312" w:lineRule="auto"/>
      </w:pPr>
      <w:r>
        <w:rPr>
          <w:rFonts w:ascii="宋体" w:hAnsi="宋体" w:eastAsia="宋体" w:cs="宋体"/>
          <w:color w:val="000"/>
          <w:sz w:val="28"/>
          <w:szCs w:val="28"/>
        </w:rPr>
        <w:t xml:space="preserve">该同志政治思想觉悟高，认真贯彻党和国家的方针、政策，遵纪守法；积极参加政治学习；热爱教育事业，关心、爱护学生；尊重学生身心发展特点和教育规律，注重学生心理健康教育；把德育渗透在课堂教学中，培养学生良好的思想品德；团结同事，与人为善，正确处理教师之间的关系，不传播不利于团结的语言；并能帮助家长树立正确的教育思想，提高家庭教育艺术；服从组织安排，工作服从分配，珍惜集体荣誉，积极参加公益活动。</w:t>
      </w:r>
    </w:p>
    <w:p>
      <w:pPr>
        <w:ind w:left="0" w:right="0" w:firstLine="560"/>
        <w:spacing w:before="450" w:after="450" w:line="312" w:lineRule="auto"/>
      </w:pPr>
      <w:r>
        <w:rPr>
          <w:rFonts w:ascii="宋体" w:hAnsi="宋体" w:eastAsia="宋体" w:cs="宋体"/>
          <w:color w:val="000"/>
          <w:sz w:val="28"/>
          <w:szCs w:val="28"/>
        </w:rPr>
        <w:t xml:space="preserve">该同志在工作中，不怕吃苦，任劳任怨，乐于奉献，勤勤恳恳、任劳任怨。面对工作中遇到的困难，他毫不退缩，而是认真学习、积极探索，将各项工作干得都有声有色。他乐于助人，积极帮助其他遇到困难的老师；他善于学习，在老师教学过程中，积极做笔记，不懂就问，勤于思考，努力搞好备课及教学工作，并积极配合教学园长开展好教学工作和常规工作。</w:t>
      </w:r>
    </w:p>
    <w:p>
      <w:pPr>
        <w:ind w:left="0" w:right="0" w:firstLine="560"/>
        <w:spacing w:before="450" w:after="450" w:line="312" w:lineRule="auto"/>
      </w:pPr>
      <w:r>
        <w:rPr>
          <w:rFonts w:ascii="宋体" w:hAnsi="宋体" w:eastAsia="宋体" w:cs="宋体"/>
          <w:color w:val="000"/>
          <w:sz w:val="28"/>
          <w:szCs w:val="28"/>
        </w:rPr>
        <w:t xml:space="preserve">该同志关心同学、尊重同学、做到对学生爱而不溺，严而有格，一视同仁。坚持做好后进生转化工作，做到晓之以理，动之以情，进班知道开展丰富多彩的班级活动，努力建设良好的班风。</w:t>
      </w:r>
    </w:p>
    <w:p>
      <w:pPr>
        <w:ind w:left="0" w:right="0" w:firstLine="560"/>
        <w:spacing w:before="450" w:after="450" w:line="312" w:lineRule="auto"/>
      </w:pPr>
      <w:r>
        <w:rPr>
          <w:rFonts w:ascii="宋体" w:hAnsi="宋体" w:eastAsia="宋体" w:cs="宋体"/>
          <w:color w:val="000"/>
          <w:sz w:val="28"/>
          <w:szCs w:val="28"/>
        </w:rPr>
        <w:t xml:space="preserve">该同志热爱教育事业，严格遵守学校规章制度，认真履行责任义务，自参加工作以来，坚持出全勤，出满勤。按时上下班，不迟到，不早退，工作勤勤恳恳，任劳任怨，每天以饱满的精神迎接每一位学生和家长；认真组织一日活动，并在活动中积极渗透教育原则；坚持保教并重，做到了因材施教，培养学生有个性地发展。</w:t>
      </w:r>
    </w:p>
    <w:p>
      <w:pPr>
        <w:ind w:left="0" w:right="0" w:firstLine="560"/>
        <w:spacing w:before="450" w:after="450" w:line="312" w:lineRule="auto"/>
      </w:pPr>
      <w:r>
        <w:rPr>
          <w:rFonts w:ascii="宋体" w:hAnsi="宋体" w:eastAsia="宋体" w:cs="宋体"/>
          <w:color w:val="000"/>
          <w:sz w:val="28"/>
          <w:szCs w:val="28"/>
        </w:rPr>
        <w:t xml:space="preserve">该同志符合录用标准，各项考察合格，同意录用。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（公章）20年4月29日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第四篇：福建考察报告5</w:t>
      </w:r>
    </w:p>
    <w:p>
      <w:pPr>
        <w:ind w:left="0" w:right="0" w:firstLine="560"/>
        <w:spacing w:before="450" w:after="450" w:line="312" w:lineRule="auto"/>
      </w:pPr>
      <w:r>
        <w:rPr>
          <w:rFonts w:ascii="宋体" w:hAnsi="宋体" w:eastAsia="宋体" w:cs="宋体"/>
          <w:color w:val="000"/>
          <w:sz w:val="28"/>
          <w:szCs w:val="28"/>
        </w:rPr>
        <w:t xml:space="preserve">赴福建省考察学习情况报告</w:t>
      </w:r>
    </w:p>
    <w:p>
      <w:pPr>
        <w:ind w:left="0" w:right="0" w:firstLine="560"/>
        <w:spacing w:before="450" w:after="450" w:line="312" w:lineRule="auto"/>
      </w:pPr>
      <w:r>
        <w:rPr>
          <w:rFonts w:ascii="宋体" w:hAnsi="宋体" w:eastAsia="宋体" w:cs="宋体"/>
          <w:color w:val="000"/>
          <w:sz w:val="28"/>
          <w:szCs w:val="28"/>
        </w:rPr>
        <w:t xml:space="preserve">任郑杰</w:t>
      </w:r>
    </w:p>
    <w:p>
      <w:pPr>
        <w:ind w:left="0" w:right="0" w:firstLine="560"/>
        <w:spacing w:before="450" w:after="450" w:line="312" w:lineRule="auto"/>
      </w:pPr>
      <w:r>
        <w:rPr>
          <w:rFonts w:ascii="宋体" w:hAnsi="宋体" w:eastAsia="宋体" w:cs="宋体"/>
          <w:color w:val="000"/>
          <w:sz w:val="28"/>
          <w:szCs w:val="28"/>
        </w:rPr>
        <w:t xml:space="preserve">3月28日至4月3日，中央社会主义学院第21期培训班的全体学员在刘旺教务长的带领下，前往福建福州、武夷山、厦门及古田考察地方经济社会发展和民主党派工作情况，进行革命传统教育。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短短的几天时间里，考察团一行听取了福建省经济社会发展、统一战线工作情况介绍，参观了福建省民主党派、工商联的办公大楼（被温馨地称作同心楼）。学员们分别与福建省各民主党派进行了交流座谈。考察团一行参观了古田会议旧址，重新回顾了古田会议的历史功绩，实地上了一堂爱国主义课。其间，考察团一行还参观了十余个旅游文化精品项目，如福州鼓山、涌泉寺等佛教文化，武夷山、九曲溪及厦门鼓浪屿旅游文化，龙岩永定土楼客家文化等。学习考察时间虽短，但收获颇丰。</w:t>
      </w:r>
    </w:p>
    <w:p>
      <w:pPr>
        <w:ind w:left="0" w:right="0" w:firstLine="560"/>
        <w:spacing w:before="450" w:after="450" w:line="312" w:lineRule="auto"/>
      </w:pPr>
      <w:r>
        <w:rPr>
          <w:rFonts w:ascii="宋体" w:hAnsi="宋体" w:eastAsia="宋体" w:cs="宋体"/>
          <w:color w:val="000"/>
          <w:sz w:val="28"/>
          <w:szCs w:val="28"/>
        </w:rPr>
        <w:t xml:space="preserve">二、收获和启示</w:t>
      </w:r>
    </w:p>
    <w:p>
      <w:pPr>
        <w:ind w:left="0" w:right="0" w:firstLine="560"/>
        <w:spacing w:before="450" w:after="450" w:line="312" w:lineRule="auto"/>
      </w:pPr>
      <w:r>
        <w:rPr>
          <w:rFonts w:ascii="宋体" w:hAnsi="宋体" w:eastAsia="宋体" w:cs="宋体"/>
          <w:color w:val="000"/>
          <w:sz w:val="28"/>
          <w:szCs w:val="28"/>
        </w:rPr>
        <w:t xml:space="preserve">（一）、学习党派工作的收获和启示</w:t>
      </w:r>
    </w:p>
    <w:p>
      <w:pPr>
        <w:ind w:left="0" w:right="0" w:firstLine="560"/>
        <w:spacing w:before="450" w:after="450" w:line="312" w:lineRule="auto"/>
      </w:pPr>
      <w:r>
        <w:rPr>
          <w:rFonts w:ascii="宋体" w:hAnsi="宋体" w:eastAsia="宋体" w:cs="宋体"/>
          <w:color w:val="000"/>
          <w:sz w:val="28"/>
          <w:szCs w:val="28"/>
        </w:rPr>
        <w:t xml:space="preserve">通过几天的考察学习，总的感受是：福建省山海资源得天独厚，改革开放先行一步，人文优势独具魅力，人居环境优美舒适。特别是改革开放以来，福建的经济和社会面貌发生了巨大的变化，已经成为 1</w:t>
      </w:r>
    </w:p>
    <w:p>
      <w:pPr>
        <w:ind w:left="0" w:right="0" w:firstLine="560"/>
        <w:spacing w:before="450" w:after="450" w:line="312" w:lineRule="auto"/>
      </w:pPr>
      <w:r>
        <w:rPr>
          <w:rFonts w:ascii="宋体" w:hAnsi="宋体" w:eastAsia="宋体" w:cs="宋体"/>
          <w:color w:val="000"/>
          <w:sz w:val="28"/>
          <w:szCs w:val="28"/>
        </w:rPr>
        <w:t xml:space="preserve">中国最具发展活力的地区之一。福建省高度重视统战工作，各民主党派在经济社会的快速发展中发挥了积极作用。有几点感受比较深刻。</w:t>
      </w:r>
    </w:p>
    <w:p>
      <w:pPr>
        <w:ind w:left="0" w:right="0" w:firstLine="560"/>
        <w:spacing w:before="450" w:after="450" w:line="312" w:lineRule="auto"/>
      </w:pPr>
      <w:r>
        <w:rPr>
          <w:rFonts w:ascii="宋体" w:hAnsi="宋体" w:eastAsia="宋体" w:cs="宋体"/>
          <w:color w:val="000"/>
          <w:sz w:val="28"/>
          <w:szCs w:val="28"/>
        </w:rPr>
        <w:t xml:space="preserve">1、搞好统一战线工作，党委的重视、政府的支持至关重要。福建省委始终十分重视统战工作，省委常委会每年都专门听取统战工作汇报，及时帮助解决工作中存在的困难和问题。省委、省政府的重大决策、重要工作，都认真听取民主党派、无党派人士的意见，对他们提出的重要意见建议和提交的提案，及时作出批示。特别是为改善民主党派、工商联和有关团体的办公条件，投资1亿多元，修建了建筑面积达22000平方米的福建省民主党派大楼（同心楼）。同心楼宽敞明亮，功能齐全。省财政每年还安排250万元的维修经费以及100万元的调研经费，为民主党派更好地开展工作提供了物质条件及经费保障。</w:t>
      </w:r>
    </w:p>
    <w:p>
      <w:pPr>
        <w:ind w:left="0" w:right="0" w:firstLine="560"/>
        <w:spacing w:before="450" w:after="450" w:line="312" w:lineRule="auto"/>
      </w:pPr>
      <w:r>
        <w:rPr>
          <w:rFonts w:ascii="宋体" w:hAnsi="宋体" w:eastAsia="宋体" w:cs="宋体"/>
          <w:color w:val="000"/>
          <w:sz w:val="28"/>
          <w:szCs w:val="28"/>
        </w:rPr>
        <w:t xml:space="preserve">2、民主党派一定要围绕中心，服务大局，积极参政议政，树立参政党的良好形象。福建省各民主党派紧紧围绕福建发展的重大问题，积极开展考察调研、参政议政。特别是以福建为主体的海峡西岸经济区建设已经纳入国家“十一五”规划，这份勾勒着福建未来发展蓝图的战略决策，从地方构想上升到中央规划，凝聚着福建省统一战线各界人士的心血，与各民主党派的积极建言献策分不开。在力推海峡西岸经济区建设的过程中，各民主党派、工商联和党外专家都高度重视、主动参与，搞调研、提建议，快速出击、扎扎实实、卓有成效，多次在高层会议及全国两会建言献策。各民主党派中央领导人多次到</w:t>
      </w:r>
    </w:p>
    <w:p>
      <w:pPr>
        <w:ind w:left="0" w:right="0" w:firstLine="560"/>
        <w:spacing w:before="450" w:after="450" w:line="312" w:lineRule="auto"/>
      </w:pPr>
      <w:r>
        <w:rPr>
          <w:rFonts w:ascii="宋体" w:hAnsi="宋体" w:eastAsia="宋体" w:cs="宋体"/>
          <w:color w:val="000"/>
          <w:sz w:val="28"/>
          <w:szCs w:val="28"/>
        </w:rPr>
        <w:t xml:space="preserve">福建调研，为海峡西岸经济区的定位积极呼吁，促成了海峡西岸经济区建设纳入国家“十一五”规划。不仅仅在海峡西岸经济区建设方面，在对台、对侨和民族宗教等各个领域，都活跃着福建省统一战线各界人士的身影，响亮着他们的声音。福建省各民主党派在经济社会的快速发展中发挥了积极作用，树立了良好的参政党形象。因此，作为民主党派干部，我们一定要在新的形势下，围绕发展这个中心，主动融入，建言献策，参政有为，为地方经济社会发展发挥积极作用。</w:t>
      </w:r>
    </w:p>
    <w:p>
      <w:pPr>
        <w:ind w:left="0" w:right="0" w:firstLine="560"/>
        <w:spacing w:before="450" w:after="450" w:line="312" w:lineRule="auto"/>
      </w:pPr>
      <w:r>
        <w:rPr>
          <w:rFonts w:ascii="宋体" w:hAnsi="宋体" w:eastAsia="宋体" w:cs="宋体"/>
          <w:color w:val="000"/>
          <w:sz w:val="28"/>
          <w:szCs w:val="28"/>
        </w:rPr>
        <w:t xml:space="preserve">（二）、参观古田会议旧址的收获和启示</w:t>
      </w:r>
    </w:p>
    <w:p>
      <w:pPr>
        <w:ind w:left="0" w:right="0" w:firstLine="560"/>
        <w:spacing w:before="450" w:after="450" w:line="312" w:lineRule="auto"/>
      </w:pPr>
      <w:r>
        <w:rPr>
          <w:rFonts w:ascii="宋体" w:hAnsi="宋体" w:eastAsia="宋体" w:cs="宋体"/>
          <w:color w:val="000"/>
          <w:sz w:val="28"/>
          <w:szCs w:val="28"/>
        </w:rPr>
        <w:t xml:space="preserve">来到古田会议会址，这宁静、旷远的氛围使每个参观者都在心中平添几分庄严、神圣的感觉。“古田会议永放光芒”几个火红的大字，昭示着这里昨日的不同凡响。古田会议是中国共产党建党建军历史上的伟大里程碑。会议通过了毛泽东同志亲自起草的《中国共产党红军第四军第九次代表大会决议案》，提出用无产阶级思想建设党，通过加强党的领导和政治工作，建设一支真正的人民军队，解决了党和军队建设的根本原则问题，丰富和发展了马列主义的建党学说。古田会议决议由此成为建党、建军的纲领性文献，古田会议精神由此成为中国共产党建党建军的一面旗帜。重温古田会议决议，缅怀革命先烈丰功伟绩，我们更加深切地感到，毛泽东等老一辈无产阶级革命家对中国革命事业的巨大贡献，必须永远铭记；革命胜利成果来之不易，必须倍加珍惜。古田会议精神是革命先辈给我们留下的一笔弥足珍贵的精神财富，我们一定要继承和发扬古田会议精神，进一步坚定自己的理想信念，踏实创新地开展工作。</w:t>
      </w:r>
    </w:p>
    <w:p>
      <w:pPr>
        <w:ind w:left="0" w:right="0" w:firstLine="560"/>
        <w:spacing w:before="450" w:after="450" w:line="312" w:lineRule="auto"/>
      </w:pPr>
      <w:r>
        <w:rPr>
          <w:rFonts w:ascii="宋体" w:hAnsi="宋体" w:eastAsia="宋体" w:cs="宋体"/>
          <w:color w:val="000"/>
          <w:sz w:val="28"/>
          <w:szCs w:val="28"/>
        </w:rPr>
        <w:t xml:space="preserve">1、理想信念更加坚定。有了坚定的理想信念，在矛盾面前就不会畏缩不前，在困难面前就不会悲观失望，在诱惑面前就会洁身自好。作为党外干部更要坚定理想信念，树立共产主义的远大理想，坚持用马克思主义的立场、观点、方法来认识世界，认识人类社会发展的客观规律。同时要把胸怀远大理想与脚踏实地工作结合起来，从自己做起，从小事做起，从现在做起，矢志不移地为实现党在现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2、推动工作更有作为。在古田会议上，毛泽东等老一辈无产阶级革命家本着对党负责、对事业负责、对人民负责的态度，对党和军队建设作出了重大决定。今天，我们一定要弘扬古田会议精神，更要坚持对党负责、对人民负责、对事业负责、对工作负责，做到为民、务实、清廉。作为党外干部，一定要在中国共产党的领导下，立足发展，一切从发展出发，充分发挥自身优势，在推动经济发展和社会进步的实际行动中，在改革发展稳定的各项工作中发挥积极的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第五篇：教师行业考察报告</w:t>
      </w:r>
    </w:p>
    <w:p>
      <w:pPr>
        <w:ind w:left="0" w:right="0" w:firstLine="560"/>
        <w:spacing w:before="450" w:after="450" w:line="312" w:lineRule="auto"/>
      </w:pPr>
      <w:r>
        <w:rPr>
          <w:rFonts w:ascii="宋体" w:hAnsi="宋体" w:eastAsia="宋体" w:cs="宋体"/>
          <w:color w:val="000"/>
          <w:sz w:val="28"/>
          <w:szCs w:val="28"/>
        </w:rPr>
        <w:t xml:space="preserve">教师行业调研报告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随着全球政治经济的不断不发展，各国生产力不断不提高，相互之间的竞争也日益激烈，而当今世界国家之间的竞争实际上就是综合国力的竞争。因此，文化软实力和科技竞争力越来越受到重视。</w:t>
      </w:r>
    </w:p>
    <w:p>
      <w:pPr>
        <w:ind w:left="0" w:right="0" w:firstLine="560"/>
        <w:spacing w:before="450" w:after="450" w:line="312" w:lineRule="auto"/>
      </w:pPr>
      <w:r>
        <w:rPr>
          <w:rFonts w:ascii="宋体" w:hAnsi="宋体" w:eastAsia="宋体" w:cs="宋体"/>
          <w:color w:val="000"/>
          <w:sz w:val="28"/>
          <w:szCs w:val="28"/>
        </w:rPr>
        <w:t xml:space="preserve">我国为了提升人民的素质，打造人才强国，提高综合国力和国际竞争力，提出科教兴国战略，不断发展教育事业，提高全民素质。而教师作为一个教书育人的角色在其中发挥着重要作用。加上我所学的专业与教师行业密切相关，所以我选择教师这个行业，并对其进行调查和分析。</w:t>
      </w:r>
    </w:p>
    <w:p>
      <w:pPr>
        <w:ind w:left="0" w:right="0" w:firstLine="560"/>
        <w:spacing w:before="450" w:after="450" w:line="312" w:lineRule="auto"/>
      </w:pPr>
      <w:r>
        <w:rPr>
          <w:rFonts w:ascii="宋体" w:hAnsi="宋体" w:eastAsia="宋体" w:cs="宋体"/>
          <w:color w:val="000"/>
          <w:sz w:val="28"/>
          <w:szCs w:val="28"/>
        </w:rPr>
        <w:t xml:space="preserve">二、行业概述</w:t>
      </w:r>
    </w:p>
    <w:p>
      <w:pPr>
        <w:ind w:left="0" w:right="0" w:firstLine="560"/>
        <w:spacing w:before="450" w:after="450" w:line="312" w:lineRule="auto"/>
      </w:pPr>
      <w:r>
        <w:rPr>
          <w:rFonts w:ascii="宋体" w:hAnsi="宋体" w:eastAsia="宋体" w:cs="宋体"/>
          <w:color w:val="000"/>
          <w:sz w:val="28"/>
          <w:szCs w:val="28"/>
        </w:rPr>
        <w:t xml:space="preserve">教师既指一种社会角色，又指这一角色的承担者。广义的教师是指传授知识、经验的人，狭义的教师指受过专业教育和训练的人，并在教育（学校）中担任教育、教学工作的人。狭义方面来讲，教师即是在学校中向学生传递人类科学文化知识和技能，发展学生的体质，对学生进行思想道德教育，培养学生高尚的审美情趣，把受教育者培养成社会需要的人才的专业人员。</w:t>
      </w:r>
    </w:p>
    <w:p>
      <w:pPr>
        <w:ind w:left="0" w:right="0" w:firstLine="560"/>
        <w:spacing w:before="450" w:after="450" w:line="312" w:lineRule="auto"/>
      </w:pPr>
      <w:r>
        <w:rPr>
          <w:rFonts w:ascii="宋体" w:hAnsi="宋体" w:eastAsia="宋体" w:cs="宋体"/>
          <w:color w:val="000"/>
          <w:sz w:val="28"/>
          <w:szCs w:val="28"/>
        </w:rPr>
        <w:t xml:space="preserve">三、行业现状</w:t>
      </w:r>
    </w:p>
    <w:p>
      <w:pPr>
        <w:ind w:left="0" w:right="0" w:firstLine="560"/>
        <w:spacing w:before="450" w:after="450" w:line="312" w:lineRule="auto"/>
      </w:pPr>
      <w:r>
        <w:rPr>
          <w:rFonts w:ascii="宋体" w:hAnsi="宋体" w:eastAsia="宋体" w:cs="宋体"/>
          <w:color w:val="000"/>
          <w:sz w:val="28"/>
          <w:szCs w:val="28"/>
        </w:rPr>
        <w:t xml:space="preserve">据我了解的情况来看，在当今社会，我国大部分地区，高等教育，如高中、大学的教师资源十分充分，中学的教师需求与供给也逐渐趋于平衡，而学前教育和小学的教师需求量非常大，供小于求，教师资源供应严重不足。从而导致许多儿童无法进行学前教育。但在许多经济发展缓慢的地区，各种教育阶段的教师资源供应严重不足，教师需求量非常大。</w:t>
      </w:r>
    </w:p>
    <w:p>
      <w:pPr>
        <w:ind w:left="0" w:right="0" w:firstLine="560"/>
        <w:spacing w:before="450" w:after="450" w:line="312" w:lineRule="auto"/>
      </w:pPr>
      <w:r>
        <w:rPr>
          <w:rFonts w:ascii="宋体" w:hAnsi="宋体" w:eastAsia="宋体" w:cs="宋体"/>
          <w:color w:val="000"/>
          <w:sz w:val="28"/>
          <w:szCs w:val="28"/>
        </w:rPr>
        <w:t xml:space="preserve">四、发展趋势</w:t>
      </w:r>
    </w:p>
    <w:p>
      <w:pPr>
        <w:ind w:left="0" w:right="0" w:firstLine="560"/>
        <w:spacing w:before="450" w:after="450" w:line="312" w:lineRule="auto"/>
      </w:pPr>
      <w:r>
        <w:rPr>
          <w:rFonts w:ascii="宋体" w:hAnsi="宋体" w:eastAsia="宋体" w:cs="宋体"/>
          <w:color w:val="000"/>
          <w:sz w:val="28"/>
          <w:szCs w:val="28"/>
        </w:rPr>
        <w:t xml:space="preserve">任何行业的发展都与社会的发展变化息息相关，教师行业的发展也不例外。但据我的调查和了解来看，教师行业的发展前景巨大。具体表现如下：</w:t>
      </w:r>
    </w:p>
    <w:p>
      <w:pPr>
        <w:ind w:left="0" w:right="0" w:firstLine="560"/>
        <w:spacing w:before="450" w:after="450" w:line="312" w:lineRule="auto"/>
      </w:pPr>
      <w:r>
        <w:rPr>
          <w:rFonts w:ascii="宋体" w:hAnsi="宋体" w:eastAsia="宋体" w:cs="宋体"/>
          <w:color w:val="000"/>
          <w:sz w:val="28"/>
          <w:szCs w:val="28"/>
        </w:rPr>
        <w:t xml:space="preserve">（1）教师的转业比例低，就业基本稳定。</w:t>
      </w:r>
    </w:p>
    <w:p>
      <w:pPr>
        <w:ind w:left="0" w:right="0" w:firstLine="560"/>
        <w:spacing w:before="450" w:after="450" w:line="312" w:lineRule="auto"/>
      </w:pPr>
      <w:r>
        <w:rPr>
          <w:rFonts w:ascii="宋体" w:hAnsi="宋体" w:eastAsia="宋体" w:cs="宋体"/>
          <w:color w:val="000"/>
          <w:sz w:val="28"/>
          <w:szCs w:val="28"/>
        </w:rPr>
        <w:t xml:space="preserve">（2）教师在职业成长过程中的作用越来越重要。需求量巨大。（3）在继续教育和学习中会面临不断出现的新问题，需要不断提升自己的专业技能和实践能力。</w:t>
      </w:r>
    </w:p>
    <w:p>
      <w:pPr>
        <w:ind w:left="0" w:right="0" w:firstLine="560"/>
        <w:spacing w:before="450" w:after="450" w:line="312" w:lineRule="auto"/>
      </w:pPr>
      <w:r>
        <w:rPr>
          <w:rFonts w:ascii="宋体" w:hAnsi="宋体" w:eastAsia="宋体" w:cs="宋体"/>
          <w:color w:val="000"/>
          <w:sz w:val="28"/>
          <w:szCs w:val="28"/>
        </w:rPr>
        <w:t xml:space="preserve">五、需要技能</w:t>
      </w:r>
    </w:p>
    <w:p>
      <w:pPr>
        <w:ind w:left="0" w:right="0" w:firstLine="560"/>
        <w:spacing w:before="450" w:after="450" w:line="312" w:lineRule="auto"/>
      </w:pPr>
      <w:r>
        <w:rPr>
          <w:rFonts w:ascii="宋体" w:hAnsi="宋体" w:eastAsia="宋体" w:cs="宋体"/>
          <w:color w:val="000"/>
          <w:sz w:val="28"/>
          <w:szCs w:val="28"/>
        </w:rPr>
        <w:t xml:space="preserve">（1）思想品德条件：热爱祖国和职业教育事业，遵纪守法，履行《教师法》规定的义务，具有良好的道德品质和职业道德，为人师表。</w:t>
      </w:r>
    </w:p>
    <w:p>
      <w:pPr>
        <w:ind w:left="0" w:right="0" w:firstLine="560"/>
        <w:spacing w:before="450" w:after="450" w:line="312" w:lineRule="auto"/>
      </w:pPr>
      <w:r>
        <w:rPr>
          <w:rFonts w:ascii="宋体" w:hAnsi="宋体" w:eastAsia="宋体" w:cs="宋体"/>
          <w:color w:val="000"/>
          <w:sz w:val="28"/>
          <w:szCs w:val="28"/>
        </w:rPr>
        <w:t xml:space="preserve">（2）学历及技能条件：教师上岗的认定条件按原劳动和社会保障《技工学校、就业训练中心以及民办职业培训机构教师上岗认定条件》的规定执行。</w:t>
      </w:r>
    </w:p>
    <w:p>
      <w:pPr>
        <w:ind w:left="0" w:right="0" w:firstLine="560"/>
        <w:spacing w:before="450" w:after="450" w:line="312" w:lineRule="auto"/>
      </w:pPr>
      <w:r>
        <w:rPr>
          <w:rFonts w:ascii="宋体" w:hAnsi="宋体" w:eastAsia="宋体" w:cs="宋体"/>
          <w:color w:val="000"/>
          <w:sz w:val="28"/>
          <w:szCs w:val="28"/>
        </w:rPr>
        <w:t xml:space="preserve">（3）教育教学能力条件：1.身体条件。具有良好的身体素质和心理素质，适应教学工作的需要。2.普通话水平。拥有普通话等级证书，能准确、清晰地受用普通话授课。3.职业教育理论相关课程学习要求。非统招本科师范教育类专业毕业的人员申请认定教师上岗资格，要经过职业教育学、教育心理学、教学法、生产实习教学法（实习指导教师和一体化教师要求）等课程的培训，并经考试成绩合格。4.教学教育能力。有教师上岗资格证和相关的公共证书。</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据悉，在2024年的两会已经通过的《中华人民共和国国民经济和社会发展第十二个五年规划纲要》中，出台了关于教师的一条政策：“实行县（市）域内城乡中小学教师编制和工资待遇同一标准，以及教师和校长交流制度。”温家宝总理在《政府工作报告》中提到教师工资时提到这样一条政策：“义务教育阶段教师绩效工资制度全面实施。”可见，教师工资日益增长，前景十分可观。</w:t>
      </w:r>
    </w:p>
    <w:p>
      <w:pPr>
        <w:ind w:left="0" w:right="0" w:firstLine="560"/>
        <w:spacing w:before="450" w:after="450" w:line="312" w:lineRule="auto"/>
      </w:pPr>
      <w:r>
        <w:rPr>
          <w:rFonts w:ascii="宋体" w:hAnsi="宋体" w:eastAsia="宋体" w:cs="宋体"/>
          <w:color w:val="000"/>
          <w:sz w:val="28"/>
          <w:szCs w:val="28"/>
        </w:rPr>
        <w:t xml:space="preserve">同时，据我调查的一位教师所说，现在教师的工资在社会上属于中等水平，工资也在逐年增长，现在与事业编制的工资相近。</w:t>
      </w:r>
    </w:p>
    <w:p>
      <w:pPr>
        <w:ind w:left="0" w:right="0" w:firstLine="560"/>
        <w:spacing w:before="450" w:after="450" w:line="312" w:lineRule="auto"/>
      </w:pPr>
      <w:r>
        <w:rPr>
          <w:rFonts w:ascii="宋体" w:hAnsi="宋体" w:eastAsia="宋体" w:cs="宋体"/>
          <w:color w:val="000"/>
          <w:sz w:val="28"/>
          <w:szCs w:val="28"/>
        </w:rPr>
        <w:t xml:space="preserve">七、工作状态</w:t>
      </w:r>
    </w:p>
    <w:p>
      <w:pPr>
        <w:ind w:left="0" w:right="0" w:firstLine="560"/>
        <w:spacing w:before="450" w:after="450" w:line="312" w:lineRule="auto"/>
      </w:pPr>
      <w:r>
        <w:rPr>
          <w:rFonts w:ascii="宋体" w:hAnsi="宋体" w:eastAsia="宋体" w:cs="宋体"/>
          <w:color w:val="000"/>
          <w:sz w:val="28"/>
          <w:szCs w:val="28"/>
        </w:rPr>
        <w:t xml:space="preserve">（1）工作目标：1.提高一般意义上的文化素质。2.提高学科和专业领域的学术素养。3.掌握教育专业知识和教育教学技能。4.成为一名特优教师，在教育领域有所发展。</w:t>
      </w:r>
    </w:p>
    <w:p>
      <w:pPr>
        <w:ind w:left="0" w:right="0" w:firstLine="560"/>
        <w:spacing w:before="450" w:after="450" w:line="312" w:lineRule="auto"/>
      </w:pPr>
      <w:r>
        <w:rPr>
          <w:rFonts w:ascii="宋体" w:hAnsi="宋体" w:eastAsia="宋体" w:cs="宋体"/>
          <w:color w:val="000"/>
          <w:sz w:val="28"/>
          <w:szCs w:val="28"/>
        </w:rPr>
        <w:t xml:space="preserve">（2）工作职责：培育学生，为人师表，用自己的专业知识和教学能力培养学生成才，促进学生的健康发展。</w:t>
      </w:r>
    </w:p>
    <w:p>
      <w:pPr>
        <w:ind w:left="0" w:right="0" w:firstLine="560"/>
        <w:spacing w:before="450" w:after="450" w:line="312" w:lineRule="auto"/>
      </w:pPr>
      <w:r>
        <w:rPr>
          <w:rFonts w:ascii="宋体" w:hAnsi="宋体" w:eastAsia="宋体" w:cs="宋体"/>
          <w:color w:val="000"/>
          <w:sz w:val="28"/>
          <w:szCs w:val="28"/>
        </w:rPr>
        <w:t xml:space="preserve">（3）工作任务：1.在教学方面，每一天完成一天的教学任务，每一学期，尽可能的完成教学目标。2.在育人方面，以身作则，用自己的道德修养和政治素养培育学生，促进学生身心的健康发展。（4）考核指标：1.在教学上，每一学期的考试的教学成绩考核，相关的教科研考核，学生等对教师的评价，即民意考核。2.岗位素质要求，具有专业的知识和教学能力，有从事教师职业所需的道德修养和政治素养，有从事教师职业所需的身体健康状况和程度要求。</w:t>
      </w:r>
    </w:p>
    <w:p>
      <w:pPr>
        <w:ind w:left="0" w:right="0" w:firstLine="560"/>
        <w:spacing w:before="450" w:after="450" w:line="312" w:lineRule="auto"/>
      </w:pPr>
      <w:r>
        <w:rPr>
          <w:rFonts w:ascii="宋体" w:hAnsi="宋体" w:eastAsia="宋体" w:cs="宋体"/>
          <w:color w:val="000"/>
          <w:sz w:val="28"/>
          <w:szCs w:val="28"/>
        </w:rPr>
        <w:t xml:space="preserve">八、著名公司</w:t>
      </w:r>
    </w:p>
    <w:p>
      <w:pPr>
        <w:ind w:left="0" w:right="0" w:firstLine="560"/>
        <w:spacing w:before="450" w:after="450" w:line="312" w:lineRule="auto"/>
      </w:pPr>
      <w:r>
        <w:rPr>
          <w:rFonts w:ascii="宋体" w:hAnsi="宋体" w:eastAsia="宋体" w:cs="宋体"/>
          <w:color w:val="000"/>
          <w:sz w:val="28"/>
          <w:szCs w:val="28"/>
        </w:rPr>
        <w:t xml:space="preserve">教师行业著名的公司无异于全国著名的师范院校，这里我简要介绍几所在全国都比较有名的师范院校。</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北京师范大学的前身是1902年创立的京师大学堂师范馆，她开创了中国现代高等师范教育的先河。1908年改称京师优级师范学堂，独立设校。1912年改名北京高等师范学校，1923年更名为北京师范大学，成为中国历史上的第一所师范大学。</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华东师范大学创建于1951年10月，是以大夏大学、光华大学为基础，同时调进复旦大学和同济大学等院校的部分系科，在大夏大学的原址上创办的师范院校。</w:t>
      </w:r>
    </w:p>
    <w:p>
      <w:pPr>
        <w:ind w:left="0" w:right="0" w:firstLine="560"/>
        <w:spacing w:before="450" w:after="450" w:line="312" w:lineRule="auto"/>
      </w:pPr>
      <w:r>
        <w:rPr>
          <w:rFonts w:ascii="宋体" w:hAnsi="宋体" w:eastAsia="宋体" w:cs="宋体"/>
          <w:color w:val="000"/>
          <w:sz w:val="28"/>
          <w:szCs w:val="28"/>
        </w:rPr>
        <w:t xml:space="preserve">（3）华中师范大学</w:t>
      </w:r>
    </w:p>
    <w:p>
      <w:pPr>
        <w:ind w:left="0" w:right="0" w:firstLine="560"/>
        <w:spacing w:before="450" w:after="450" w:line="312" w:lineRule="auto"/>
      </w:pPr>
      <w:r>
        <w:rPr>
          <w:rFonts w:ascii="宋体" w:hAnsi="宋体" w:eastAsia="宋体" w:cs="宋体"/>
          <w:color w:val="000"/>
          <w:sz w:val="28"/>
          <w:szCs w:val="28"/>
        </w:rPr>
        <w:t xml:space="preserve">华中师范大学位于九省通衢的湖北省武汉市，坐落在武昌南湖之滨的桂子山上，是一所具有百年历史的老校。她是在1903年创办的文华大学(始于1871年创办的文华书院，1924年改为华中大学)、1912年创办的中华大学、1949年创办的中原大学教育学院的基础上，于1951年组建公立华中大学，1952年改制为华中高等师范学校，1953年定名为华中师范学院，1985年更名为华中师范大学，并由中原大学创始人之一的邓小平同志亲笔题写校名。</w:t>
      </w:r>
    </w:p>
    <w:p>
      <w:pPr>
        <w:ind w:left="0" w:right="0" w:firstLine="560"/>
        <w:spacing w:before="450" w:after="450" w:line="312" w:lineRule="auto"/>
      </w:pPr>
      <w:r>
        <w:rPr>
          <w:rFonts w:ascii="宋体" w:hAnsi="宋体" w:eastAsia="宋体" w:cs="宋体"/>
          <w:color w:val="000"/>
          <w:sz w:val="28"/>
          <w:szCs w:val="28"/>
        </w:rPr>
        <w:t xml:space="preserve">（4）华南师范大学</w:t>
      </w:r>
    </w:p>
    <w:p>
      <w:pPr>
        <w:ind w:left="0" w:right="0" w:firstLine="560"/>
        <w:spacing w:before="450" w:after="450" w:line="312" w:lineRule="auto"/>
      </w:pPr>
      <w:r>
        <w:rPr>
          <w:rFonts w:ascii="宋体" w:hAnsi="宋体" w:eastAsia="宋体" w:cs="宋体"/>
          <w:color w:val="000"/>
          <w:sz w:val="28"/>
          <w:szCs w:val="28"/>
        </w:rPr>
        <w:t xml:space="preserve">华南师范大学是国家“211工程”重点建设的大学之一。学校的发展目标是建设成为整体办学水平和综合实力居全国高校前列，在国际上有影响，具有鲜明特色、开放式、综合性的教学科研型大学。</w:t>
      </w:r>
    </w:p>
    <w:p>
      <w:pPr>
        <w:ind w:left="0" w:right="0" w:firstLine="560"/>
        <w:spacing w:before="450" w:after="450" w:line="312" w:lineRule="auto"/>
      </w:pPr>
      <w:r>
        <w:rPr>
          <w:rFonts w:ascii="宋体" w:hAnsi="宋体" w:eastAsia="宋体" w:cs="宋体"/>
          <w:color w:val="000"/>
          <w:sz w:val="28"/>
          <w:szCs w:val="28"/>
        </w:rPr>
        <w:t xml:space="preserve">（5）南京师范大学</w:t>
      </w:r>
    </w:p>
    <w:p>
      <w:pPr>
        <w:ind w:left="0" w:right="0" w:firstLine="560"/>
        <w:spacing w:before="450" w:after="450" w:line="312" w:lineRule="auto"/>
      </w:pPr>
      <w:r>
        <w:rPr>
          <w:rFonts w:ascii="宋体" w:hAnsi="宋体" w:eastAsia="宋体" w:cs="宋体"/>
          <w:color w:val="000"/>
          <w:sz w:val="28"/>
          <w:szCs w:val="28"/>
        </w:rPr>
        <w:t xml:space="preserve">南京师范大学坐落在六朝古都南京，是进入国家“211工程”重点建设的江苏省属重点大学。它的主源可追溯到1902年创办的三江师范学堂，后历经两江优级师范学堂、南京高等师范学校、东南大学、第四中山大学、江苏大学、中央大学、南京大学等时期。</w:t>
      </w:r>
    </w:p>
    <w:p>
      <w:pPr>
        <w:ind w:left="0" w:right="0" w:firstLine="560"/>
        <w:spacing w:before="450" w:after="450" w:line="312" w:lineRule="auto"/>
      </w:pPr>
      <w:r>
        <w:rPr>
          <w:rFonts w:ascii="宋体" w:hAnsi="宋体" w:eastAsia="宋体" w:cs="宋体"/>
          <w:color w:val="000"/>
          <w:sz w:val="28"/>
          <w:szCs w:val="28"/>
        </w:rPr>
        <w:t xml:space="preserve">（6）湖南师范大学</w:t>
      </w:r>
    </w:p>
    <w:p>
      <w:pPr>
        <w:ind w:left="0" w:right="0" w:firstLine="560"/>
        <w:spacing w:before="450" w:after="450" w:line="312" w:lineRule="auto"/>
      </w:pPr>
      <w:r>
        <w:rPr>
          <w:rFonts w:ascii="宋体" w:hAnsi="宋体" w:eastAsia="宋体" w:cs="宋体"/>
          <w:color w:val="000"/>
          <w:sz w:val="28"/>
          <w:szCs w:val="28"/>
        </w:rPr>
        <w:t xml:space="preserve">湖南师范大学始建于1938年10月，当时名为“国立师范学院”，1953年，以前湖南大学文科、理科为基础成立了湖南师范大学。1961年，湖南艺术学院、湖南体育学院并入。1984年，湖南师范学院更名为湖南师范大学，1999年，与湖南教育学院合并，组建成新的湖南师范大学。</w:t>
      </w:r>
    </w:p>
    <w:p>
      <w:pPr>
        <w:ind w:left="0" w:right="0" w:firstLine="560"/>
        <w:spacing w:before="450" w:after="450" w:line="312" w:lineRule="auto"/>
      </w:pPr>
      <w:r>
        <w:rPr>
          <w:rFonts w:ascii="宋体" w:hAnsi="宋体" w:eastAsia="宋体" w:cs="宋体"/>
          <w:color w:val="000"/>
          <w:sz w:val="28"/>
          <w:szCs w:val="28"/>
        </w:rPr>
        <w:t xml:space="preserve">九、典型公司</w:t>
      </w:r>
    </w:p>
    <w:p>
      <w:pPr>
        <w:ind w:left="0" w:right="0" w:firstLine="560"/>
        <w:spacing w:before="450" w:after="450" w:line="312" w:lineRule="auto"/>
      </w:pPr>
      <w:r>
        <w:rPr>
          <w:rFonts w:ascii="宋体" w:hAnsi="宋体" w:eastAsia="宋体" w:cs="宋体"/>
          <w:color w:val="000"/>
          <w:sz w:val="28"/>
          <w:szCs w:val="28"/>
        </w:rPr>
        <w:t xml:space="preserve">说到教师行业的典型公司那无非就是全国各地的学校，这里我主要说我们川南地区泸县二中，也是我的母校。</w:t>
      </w:r>
    </w:p>
    <w:p>
      <w:pPr>
        <w:ind w:left="0" w:right="0" w:firstLine="560"/>
        <w:spacing w:before="450" w:after="450" w:line="312" w:lineRule="auto"/>
      </w:pPr>
      <w:r>
        <w:rPr>
          <w:rFonts w:ascii="宋体" w:hAnsi="宋体" w:eastAsia="宋体" w:cs="宋体"/>
          <w:color w:val="000"/>
          <w:sz w:val="28"/>
          <w:szCs w:val="28"/>
        </w:rPr>
        <w:t xml:space="preserve">四川省泸县第二中学，简称泸县二中，位于泸州市泸县英才路2号。学校创建于1941年，1953年1月，泸县私立泸北中学由县人民政府正式接办，定名为“泸县第二中初级中学”。1996年，该校建成四川省重点中学，2024年，该校进入四川省国家级示范性普通高中行列。截至2024年12月，该校占地256.8亩，建筑面积112489平方米，有教职员工474人，开设120个高中班，有来自全国9省(市)、96个县(区)的学生近7000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2025-01-19T08:09:31+08:00</dcterms:created>
  <dcterms:modified xsi:type="dcterms:W3CDTF">2025-01-19T08:09:31+08:00</dcterms:modified>
</cp:coreProperties>
</file>

<file path=docProps/custom.xml><?xml version="1.0" encoding="utf-8"?>
<Properties xmlns="http://schemas.openxmlformats.org/officeDocument/2006/custom-properties" xmlns:vt="http://schemas.openxmlformats.org/officeDocument/2006/docPropsVTypes"/>
</file>