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论文：研究学生体育品德核心素养之团队意识的培养</w:t>
      </w:r>
      <w:bookmarkEnd w:id="1"/>
    </w:p>
    <w:p>
      <w:pPr>
        <w:jc w:val="center"/>
        <w:spacing w:before="0" w:after="450"/>
      </w:pPr>
      <w:r>
        <w:rPr>
          <w:rFonts w:ascii="Arial" w:hAnsi="Arial" w:eastAsia="Arial" w:cs="Arial"/>
          <w:color w:val="999999"/>
          <w:sz w:val="20"/>
          <w:szCs w:val="20"/>
        </w:rPr>
        <w:t xml:space="preserve">来源：网络  作者：寂夜思潮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研究学生体育品德核心素养之团队意识的培养摘要：学生的各方面能力以及素养皆可在学校进行有效的培养，其中在体育课程中可对学生体育品德核心素养当中的团队意识实施有效的培养。本文针对这一课题做出了进一步探究，对团队归属感的培养策略、竞争意识的培养策...</w:t>
      </w:r>
    </w:p>
    <w:p>
      <w:pPr>
        <w:ind w:left="0" w:right="0" w:firstLine="560"/>
        <w:spacing w:before="450" w:after="450" w:line="312" w:lineRule="auto"/>
      </w:pPr>
      <w:r>
        <w:rPr>
          <w:rFonts w:ascii="宋体" w:hAnsi="宋体" w:eastAsia="宋体" w:cs="宋体"/>
          <w:color w:val="000"/>
          <w:sz w:val="28"/>
          <w:szCs w:val="28"/>
        </w:rPr>
        <w:t xml:space="preserve">研究学生体育品德核心素养</w:t>
      </w:r>
    </w:p>
    <w:p>
      <w:pPr>
        <w:ind w:left="0" w:right="0" w:firstLine="560"/>
        <w:spacing w:before="450" w:after="450" w:line="312" w:lineRule="auto"/>
      </w:pPr>
      <w:r>
        <w:rPr>
          <w:rFonts w:ascii="宋体" w:hAnsi="宋体" w:eastAsia="宋体" w:cs="宋体"/>
          <w:color w:val="000"/>
          <w:sz w:val="28"/>
          <w:szCs w:val="28"/>
        </w:rPr>
        <w:t xml:space="preserve">之团队意识的培养</w:t>
      </w:r>
    </w:p>
    <w:p>
      <w:pPr>
        <w:ind w:left="0" w:right="0" w:firstLine="560"/>
        <w:spacing w:before="450" w:after="450" w:line="312" w:lineRule="auto"/>
      </w:pPr>
      <w:r>
        <w:rPr>
          <w:rFonts w:ascii="宋体" w:hAnsi="宋体" w:eastAsia="宋体" w:cs="宋体"/>
          <w:color w:val="000"/>
          <w:sz w:val="28"/>
          <w:szCs w:val="28"/>
        </w:rPr>
        <w:t xml:space="preserve">摘要：学生的各方面能力以及素养皆可在学校进行有效的培养，其中在体育课程中可对学生体育品德核心素养当中的团队意识实施有效的培养。本文针对这一课题做出了进一步探究，对团队归属感的培养策略、竞争意识的培养策略、责任意识的培养策略给出了指导与建议。</w:t>
      </w:r>
    </w:p>
    <w:p>
      <w:pPr>
        <w:ind w:left="0" w:right="0" w:firstLine="560"/>
        <w:spacing w:before="450" w:after="450" w:line="312" w:lineRule="auto"/>
      </w:pPr>
      <w:r>
        <w:rPr>
          <w:rFonts w:ascii="宋体" w:hAnsi="宋体" w:eastAsia="宋体" w:cs="宋体"/>
          <w:color w:val="000"/>
          <w:sz w:val="28"/>
          <w:szCs w:val="28"/>
        </w:rPr>
        <w:t xml:space="preserve">关键词：体育教育；品德；核心素养；团队意识</w:t>
      </w:r>
    </w:p>
    <w:p>
      <w:pPr>
        <w:ind w:left="0" w:right="0" w:firstLine="560"/>
        <w:spacing w:before="450" w:after="450" w:line="312" w:lineRule="auto"/>
      </w:pPr>
      <w:r>
        <w:rPr>
          <w:rFonts w:ascii="宋体" w:hAnsi="宋体" w:eastAsia="宋体" w:cs="宋体"/>
          <w:color w:val="000"/>
          <w:sz w:val="28"/>
          <w:szCs w:val="28"/>
        </w:rPr>
        <w:t xml:space="preserve">1、团队意识培养的重要性</w:t>
      </w:r>
    </w:p>
    <w:p>
      <w:pPr>
        <w:ind w:left="0" w:right="0" w:firstLine="560"/>
        <w:spacing w:before="450" w:after="450" w:line="312" w:lineRule="auto"/>
      </w:pPr>
      <w:r>
        <w:rPr>
          <w:rFonts w:ascii="宋体" w:hAnsi="宋体" w:eastAsia="宋体" w:cs="宋体"/>
          <w:color w:val="000"/>
          <w:sz w:val="28"/>
          <w:szCs w:val="28"/>
        </w:rPr>
        <w:t xml:space="preserve">新课程标准实施以来，对各科的教育教学活动皆提出了更加严格的要求。其中关于核心素养体系的提出格外引人注意。核心素养为现代教育最为重视的关键点，要具备更最重要的知识能力以及态度。在2024年的3月份，我国便推出了20门学科关于核心素养的详细表述。当然体育课程也涵盖其中，体育课程当中的核心素养包含了学生的实际运动能力、健康的相关行为、体育方面的品质等三个重要的方面。这些皆是可以培养的，是可以对学生进行塑造的。在全面贯彻新课程标准的前提下，体育教师应该如何面核心素养的培养，将其渗透在相关的课程中，是一直深入探究的课题。</w:t>
      </w:r>
    </w:p>
    <w:p>
      <w:pPr>
        <w:ind w:left="0" w:right="0" w:firstLine="560"/>
        <w:spacing w:before="450" w:after="450" w:line="312" w:lineRule="auto"/>
      </w:pPr>
      <w:r>
        <w:rPr>
          <w:rFonts w:ascii="宋体" w:hAnsi="宋体" w:eastAsia="宋体" w:cs="宋体"/>
          <w:color w:val="000"/>
          <w:sz w:val="28"/>
          <w:szCs w:val="28"/>
        </w:rPr>
        <w:t xml:space="preserve">2、对学生进行团队归属感的培养</w:t>
      </w:r>
    </w:p>
    <w:p>
      <w:pPr>
        <w:ind w:left="0" w:right="0" w:firstLine="560"/>
        <w:spacing w:before="450" w:after="450" w:line="312" w:lineRule="auto"/>
      </w:pPr>
      <w:r>
        <w:rPr>
          <w:rFonts w:ascii="宋体" w:hAnsi="宋体" w:eastAsia="宋体" w:cs="宋体"/>
          <w:color w:val="000"/>
          <w:sz w:val="28"/>
          <w:szCs w:val="28"/>
        </w:rPr>
        <w:t xml:space="preserve">2.1培养团队归属感的作用</w:t>
      </w:r>
    </w:p>
    <w:p>
      <w:pPr>
        <w:ind w:left="0" w:right="0" w:firstLine="560"/>
        <w:spacing w:before="450" w:after="450" w:line="312" w:lineRule="auto"/>
      </w:pPr>
      <w:r>
        <w:rPr>
          <w:rFonts w:ascii="宋体" w:hAnsi="宋体" w:eastAsia="宋体" w:cs="宋体"/>
          <w:color w:val="000"/>
          <w:sz w:val="28"/>
          <w:szCs w:val="28"/>
        </w:rPr>
        <w:t xml:space="preserve">团队意识其实并不是将某一个意识进行排斥，但是自己的意识需要与团队的意识始终保持一致。团队是一个人进行发展的基础，是根本所在，所以个体要具备全局思想有整体的活动意识，才能符合团队发展的要求，之后才能使个体进行发展【1】。因此，在体育日常授课过程中，一定要有意识的对学生团队意识实施有效的培养，以便学生树立好全局的观念，多进行一些集体性的活动游戏，使学生感受到团队的力量，能够一共为最终目标的完成而付出自己的努力，将团队的意识进行深化。学生在集体的游戏中便会明白自己是团队的一员，不能与团队分开，树立良好的团队责任意识。所以，在体育集体性的游戏当中培养团队的意识便是对学生进行体育品得核心素养的培养。</w:t>
      </w:r>
    </w:p>
    <w:p>
      <w:pPr>
        <w:ind w:left="0" w:right="0" w:firstLine="560"/>
        <w:spacing w:before="450" w:after="450" w:line="312" w:lineRule="auto"/>
      </w:pPr>
      <w:r>
        <w:rPr>
          <w:rFonts w:ascii="宋体" w:hAnsi="宋体" w:eastAsia="宋体" w:cs="宋体"/>
          <w:color w:val="000"/>
          <w:sz w:val="28"/>
          <w:szCs w:val="28"/>
        </w:rPr>
        <w:t xml:space="preserve">2.2具体的培养策略</w:t>
      </w:r>
    </w:p>
    <w:p>
      <w:pPr>
        <w:ind w:left="0" w:right="0" w:firstLine="560"/>
        <w:spacing w:before="450" w:after="450" w:line="312" w:lineRule="auto"/>
      </w:pPr>
      <w:r>
        <w:rPr>
          <w:rFonts w:ascii="宋体" w:hAnsi="宋体" w:eastAsia="宋体" w:cs="宋体"/>
          <w:color w:val="000"/>
          <w:sz w:val="28"/>
          <w:szCs w:val="28"/>
        </w:rPr>
        <w:t xml:space="preserve">在一个团队当中，要对团队的归属感进行强化，将学生的团队归属感意识进行提升。因此，在体育的日常授课当中，可多进行一些集体性的项目进行活动，进行团队的划分，以各个小团队为单位实施相关的教学活动，可有效将学生的集体意识进行提升，培养学生强烈的团队归属感【2】。例如：篮球游戏是学生非常喜欢的游戏，其中可以实施团队意识的培养，但是不要将男生和女生分开，让他们一同加入到篮球的游戏中，以便培养学生克服个人为中心的思想，要为团队负责。教师可以将学生划分成四个团队，每个团队当中的俩个人为一个小组进行运球比赛。两个人要背靠背夹好球，将求运到固定的位置绕一圈回来，在把求传给下一组，最后看看哪一个小组的运球结果有快又好。学生在游戏的进行中，为了团队的荣誉，会非常努力认真的完成游戏，在游戏中不知不觉的便将团队意识的深层含义进行了理解，并将其内化于心。</w:t>
      </w:r>
    </w:p>
    <w:p>
      <w:pPr>
        <w:ind w:left="0" w:right="0" w:firstLine="560"/>
        <w:spacing w:before="450" w:after="450" w:line="312" w:lineRule="auto"/>
      </w:pPr>
      <w:r>
        <w:rPr>
          <w:rFonts w:ascii="宋体" w:hAnsi="宋体" w:eastAsia="宋体" w:cs="宋体"/>
          <w:color w:val="000"/>
          <w:sz w:val="28"/>
          <w:szCs w:val="28"/>
        </w:rPr>
        <w:t xml:space="preserve">3、对学生竞争意识进行培养</w:t>
      </w:r>
    </w:p>
    <w:p>
      <w:pPr>
        <w:ind w:left="0" w:right="0" w:firstLine="560"/>
        <w:spacing w:before="450" w:after="450" w:line="312" w:lineRule="auto"/>
      </w:pPr>
      <w:r>
        <w:rPr>
          <w:rFonts w:ascii="宋体" w:hAnsi="宋体" w:eastAsia="宋体" w:cs="宋体"/>
          <w:color w:val="000"/>
          <w:sz w:val="28"/>
          <w:szCs w:val="28"/>
        </w:rPr>
        <w:t xml:space="preserve">3.1竞争意识培养的深层含义</w:t>
      </w:r>
    </w:p>
    <w:p>
      <w:pPr>
        <w:ind w:left="0" w:right="0" w:firstLine="560"/>
        <w:spacing w:before="450" w:after="450" w:line="312" w:lineRule="auto"/>
      </w:pPr>
      <w:r>
        <w:rPr>
          <w:rFonts w:ascii="宋体" w:hAnsi="宋体" w:eastAsia="宋体" w:cs="宋体"/>
          <w:color w:val="000"/>
          <w:sz w:val="28"/>
          <w:szCs w:val="28"/>
        </w:rPr>
        <w:t xml:space="preserve">对学生实施有效的竞争意识培养，其中包含了两项深层次的含义：其一，培养学生树立与对手之间进行竞争的强烈意识；其二，在一个团队的内部当中，也要有一定的争先意识。不同的团队之间为了获取最高的荣誉，一定会发生竞争。但是自己团队的内部具备争先的意识，可以推进整个团队向更好的层次进行发展，将团队的整体实力进行提升【3】。因此，在体育的日常授课中，要将这种强烈的竞争意识进行调动，使整个团队处于非常活跃的状态，这样进行拼搏的精神便是进行竞争的一种表现，正是体育游戏运动中的项目推进了学生构成单独的表现。教师作为各个团队的管理人员要引导团队之间进行公平正当的竞争。要在团队之间始终保持住这种良性的竞争，提升整体的综合素养。由此，可以得出树立正确的竞争意识也是对学生进行体育品得核心素养的培养。</w:t>
      </w:r>
    </w:p>
    <w:p>
      <w:pPr>
        <w:ind w:left="0" w:right="0" w:firstLine="560"/>
        <w:spacing w:before="450" w:after="450" w:line="312" w:lineRule="auto"/>
      </w:pPr>
      <w:r>
        <w:rPr>
          <w:rFonts w:ascii="宋体" w:hAnsi="宋体" w:eastAsia="宋体" w:cs="宋体"/>
          <w:color w:val="000"/>
          <w:sz w:val="28"/>
          <w:szCs w:val="28"/>
        </w:rPr>
        <w:t xml:space="preserve">3.2具体培养的策略</w:t>
      </w:r>
    </w:p>
    <w:p>
      <w:pPr>
        <w:ind w:left="0" w:right="0" w:firstLine="560"/>
        <w:spacing w:before="450" w:after="450" w:line="312" w:lineRule="auto"/>
      </w:pPr>
      <w:r>
        <w:rPr>
          <w:rFonts w:ascii="宋体" w:hAnsi="宋体" w:eastAsia="宋体" w:cs="宋体"/>
          <w:color w:val="000"/>
          <w:sz w:val="28"/>
          <w:szCs w:val="28"/>
        </w:rPr>
        <w:t xml:space="preserve">现在的社会发展离不开激烈的竞争，学生综合素养的有效提升，同样离不开竞争的帮助作用。在学校期间对学生进行正确竞争意识的培养可以帮助学生提升团队的意识，并且有益于学生学习成绩的提升。例如：在“三个进球”的游戏当中，游戏规则为：在每个团队中选出一名学生，不能回头站在规定好的地方，将手中的网球投掷到后面的球框中，团队中队员可以给予相应的指示，向右挪一点或者向左挪一点，以便帮助进行投掷网络的学生投掷的更加准确一些。这项游戏活动不但培养了学生的团队意识，更使学生有了竞争的意识，如果自己不对投掷网球进行努力练习，那么其它团队的学生便会超过自己的团队。如果团队当中有一名投手的技术非常好，那么会带动其它队员进行练习，使自己的技术至于太差，影响团队获得荣誉。</w:t>
      </w:r>
    </w:p>
    <w:p>
      <w:pPr>
        <w:ind w:left="0" w:right="0" w:firstLine="560"/>
        <w:spacing w:before="450" w:after="450" w:line="312" w:lineRule="auto"/>
      </w:pPr>
      <w:r>
        <w:rPr>
          <w:rFonts w:ascii="宋体" w:hAnsi="宋体" w:eastAsia="宋体" w:cs="宋体"/>
          <w:color w:val="000"/>
          <w:sz w:val="28"/>
          <w:szCs w:val="28"/>
        </w:rPr>
        <w:t xml:space="preserve">4、将学生的责任意识进行加强</w:t>
      </w:r>
    </w:p>
    <w:p>
      <w:pPr>
        <w:ind w:left="0" w:right="0" w:firstLine="560"/>
        <w:spacing w:before="450" w:after="450" w:line="312" w:lineRule="auto"/>
      </w:pPr>
      <w:r>
        <w:rPr>
          <w:rFonts w:ascii="宋体" w:hAnsi="宋体" w:eastAsia="宋体" w:cs="宋体"/>
          <w:color w:val="000"/>
          <w:sz w:val="28"/>
          <w:szCs w:val="28"/>
        </w:rPr>
        <w:t xml:space="preserve">4.1培养竞争意识的意义</w:t>
      </w:r>
    </w:p>
    <w:p>
      <w:pPr>
        <w:ind w:left="0" w:right="0" w:firstLine="560"/>
        <w:spacing w:before="450" w:after="450" w:line="312" w:lineRule="auto"/>
      </w:pPr>
      <w:r>
        <w:rPr>
          <w:rFonts w:ascii="宋体" w:hAnsi="宋体" w:eastAsia="宋体" w:cs="宋体"/>
          <w:color w:val="000"/>
          <w:sz w:val="28"/>
          <w:szCs w:val="28"/>
        </w:rPr>
        <w:t xml:space="preserve">市场经济主体的发展以及方向的确立，使学生的观念和行为举止也在渐渐的发生变化。从开始的阶段，便接受着来自学生和社会的先进思想影响，并且逐步构成了属于学生自己的竞争以及自主意识。所以，在体育的日常授课当中，利用对不同的集体性游戏活动开展教学，可以有效对学生的责任意识实施培养，这更是新课程标准对与体育教学的要求。对学生实施有效的责任意识培养，可有效帮助学生对树立正确的责任意识。但是对学生进行责任意识的培养并不是快速可以达成的教学任务，是需要一个漫长的培养过程。所以，要求教师要有充足的耐心以及长期实施集体性游戏活动的准备，要在相关的游戏中创设出学生进行责任承担的机会，使每一名学生都有几乎完成任务。其中对学生实施责任意识的培养更是对学生进行体育品得核心素养的培养。</w:t>
      </w:r>
    </w:p>
    <w:p>
      <w:pPr>
        <w:ind w:left="0" w:right="0" w:firstLine="560"/>
        <w:spacing w:before="450" w:after="450" w:line="312" w:lineRule="auto"/>
      </w:pPr>
      <w:r>
        <w:rPr>
          <w:rFonts w:ascii="宋体" w:hAnsi="宋体" w:eastAsia="宋体" w:cs="宋体"/>
          <w:color w:val="000"/>
          <w:sz w:val="28"/>
          <w:szCs w:val="28"/>
        </w:rPr>
        <w:t xml:space="preserve">4.2具体培养的策略</w:t>
      </w:r>
    </w:p>
    <w:p>
      <w:pPr>
        <w:ind w:left="0" w:right="0" w:firstLine="560"/>
        <w:spacing w:before="450" w:after="450" w:line="312" w:lineRule="auto"/>
      </w:pPr>
      <w:r>
        <w:rPr>
          <w:rFonts w:ascii="宋体" w:hAnsi="宋体" w:eastAsia="宋体" w:cs="宋体"/>
          <w:color w:val="000"/>
          <w:sz w:val="28"/>
          <w:szCs w:val="28"/>
        </w:rPr>
        <w:t xml:space="preserve">社会能够有序的进行发展，与公民的信任意识有非常大的关系。在学校中对学生进行责任意识的培养是基本的教学目标和任务，更为我国每个公民皆应具备的品质。在体育的相关活动中，有非常多的运动项目对集体性进行了强调。例如：在跳大绳的游戏中，要引导学生相互之间进行保护【4】。该项游戏是学生经常进行的集体性游戏，游戏的最终成功每一人都有责任，但是在游戏进行的过程中，绳子的力量会非常大，所以中间进行跳绳的队员彼此之间要做好保护工作，避免队员被绳子伤到，这也是对学生责任意识的一种培养。该项游戏对于学生责任意识的培养非常浓厚，成员之间会努力做到最好，达到最后的目标。又例如：篮球运动和足球运动，是男生非常喜欢的运动。在这样的体育运动当中，每个队员都肩负着非常大的责任，篮球场上的五个人组织后卫、得分后卫、小前锋、大前锋、大中锋每个人都有肩负的责任，并且缺一不可，一同为了目标而努力。</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总之，体育是学校进行教学必备的科目，从小学一直到大学就有体育课程的设置，可见体育课程对于学生的成长有非常重要的帮助作用。其中，体育的核心素养包括了体育意识、知识以及技能。核心素质中包含了道德水准、品德意识等等。因此，教师要在实际的授课当中，应用多灵活的教学手段，对学生的团队意识、竞争意识以及责任意识进行有效的培养，推进学生的全面综合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霞,胡清芬,刘艳,方晓义,陈英和,莫雷,张文新,赵国祥,李红,辛涛,林崇德.我国学生发展核心素养的实证调查[J].中国教育学刊,2024,06:15-22.[2]霍军.体育教学方法实施及创新研究[J].北京体育大学学报,2024,01:84-90.[3]马金凤.我国高校体育教学改革探讨[J].山东体育学院学报,2024,02:105-109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2025-01-19T02:24:14+08:00</dcterms:created>
  <dcterms:modified xsi:type="dcterms:W3CDTF">2025-01-19T02:24:14+08:00</dcterms:modified>
</cp:coreProperties>
</file>

<file path=docProps/custom.xml><?xml version="1.0" encoding="utf-8"?>
<Properties xmlns="http://schemas.openxmlformats.org/officeDocument/2006/custom-properties" xmlns:vt="http://schemas.openxmlformats.org/officeDocument/2006/docPropsVTypes"/>
</file>