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2024年在全市文艺工作座谈会上的讲话[全文5篇]</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文艺工作座谈会上的讲话2024年在全市文艺工作座谈会上的讲话同志们：今天，我们召开座谈会，共商我市文艺繁荣发展大计。在座的都是我市文艺界的大家，在各自领域都有很大建树，对我市文艺事业最为了解，也最有发言权。今天请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2024年在全市文艺工作座谈会上的讲话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共商我市文艺繁荣发展大计。在座的都是我市文艺界的大家，在各自领域都有很大建树，对我市文艺事业最为了解，也最有发言权。今天请大家来，主要是听听大家的意见建议。下面，请大家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作了很好的发言，讲得很有思想、很有见地，听后很受触动、很受启发。党的十八大以来，以习近平同志为核心的党中央高度重视并积极推进文艺繁荣发展，习近平总书记发表一系列关于文艺工作方面的重要讲话。习近平总书记在文艺工作座谈会上的重要讲话，遵循文艺规律，阐明了中华民族复兴征途上文艺的重大作用，对在新的历史起点上推动文艺繁荣发展作出全面部署、提出明确要求，是指导文艺工作和文化建设的纲领性文献，在全党、全社会和文艺界产生巨大反响，是延安文艺座谈会后我国文艺发展的又一重要里程碑。总书记在中国文联十大、中国作协九大开幕式上的重要讲话，是继文艺工作座谈会讲话之后的又一篇纲领性文献，在一些重要理论实践问题上有了强化和深化，提出了许多新思想新观点，蕴含着对文艺发展的深邃思考，饱含着对文艺工作者的殷切希望。这两篇重要讲话，构成了系统全面的姊妹篇，深刻阐述了文艺和文艺工作的地位作用和重大使命，创造性地回答了事关文艺繁荣发展的一系列根本性、方向性的重大问题，丰富和发展了马克思主义文艺观，丰富和发展了中国特色社会主义文艺理论，为文艺事业发展指明了方向、提供了根本遵循。</w:t>
      </w:r>
    </w:p>
    <w:p>
      <w:pPr>
        <w:ind w:left="0" w:right="0" w:firstLine="560"/>
        <w:spacing w:before="450" w:after="450" w:line="312" w:lineRule="auto"/>
      </w:pPr>
      <w:r>
        <w:rPr>
          <w:rFonts w:ascii="宋体" w:hAnsi="宋体" w:eastAsia="宋体" w:cs="宋体"/>
          <w:color w:val="000"/>
          <w:sz w:val="28"/>
          <w:szCs w:val="28"/>
        </w:rPr>
        <w:t xml:space="preserve">近年来特别是党的十九大以来，全市广大文艺工作者认真贯彻习近平总书记重要讲话精神和省委决策部署，植根X文化沃土，以高度的责任感、使命感投身文艺创作，勇攀文艺高峰，文艺领域呈现令人欣喜的新变化、新气象。精品力作不断涌现，XXX等百花竞放，XXX奖等硕果累累。文艺活动丰富多彩，在广大文艺工作者积极参与和大力支持下，“文明X•欢乐X”“X文化大舞台”“舞台艺术送农民”“戏曲进校园”等文化活动异彩纷呈，丰富和引领了人民群众的精神文化生活。文艺人才队伍发展壮大，国家级、省级文艺家协会会员人数大幅增加，网络作家、个体演艺人员等新生力量迅速成长，一批优秀艺术家获得国家级大奖和荣誉称号。可以说，文艺界和广大文艺工作者为弘扬民族精神和时代精神，满足人民群众精神文化需求，展示X良好形象作出了重要贡献，为推动我市经济社会持续健康发展，为决胜全面小康、让X更加出彩营造了良好氛围。借此机会，我代表省委、省政府，向大家并通过你们向全市广大文艺工作者致以崇高的敬意、表示诚挚的问候！</w:t>
      </w:r>
    </w:p>
    <w:p>
      <w:pPr>
        <w:ind w:left="0" w:right="0" w:firstLine="560"/>
        <w:spacing w:before="450" w:after="450" w:line="312" w:lineRule="auto"/>
      </w:pPr>
      <w:r>
        <w:rPr>
          <w:rFonts w:ascii="宋体" w:hAnsi="宋体" w:eastAsia="宋体" w:cs="宋体"/>
          <w:color w:val="000"/>
          <w:sz w:val="28"/>
          <w:szCs w:val="28"/>
        </w:rPr>
        <w:t xml:space="preserve">今后几年，党和国家将迎来一系列大事喜事。今年是新中国成立70周年，明年是2024年是全面建成小康社会决胜期。特别是到建党100周年，我们将实现第一个百年目标、全面建成小康社会，这是民族复兴路上的第一阶梯，将会为实现伟大的中国梦铺就一条光明大道。在这些重大历史节点，都需要文化文艺感国运之变化、立时代之潮头、发时代之先声，为我们的党、为伟大祖国、为亿万人民鼓与呼。我们要以习近平新时代中国特色社会主义思想为指导，深入贯彻习近平总书记系列重要讲话精神特别是关于文艺工作的重要论述，不负时代、不辱使命，不断开创我市文艺事业发展新局面。下面，我讲几点意见。</w:t>
      </w:r>
    </w:p>
    <w:p>
      <w:pPr>
        <w:ind w:left="0" w:right="0" w:firstLine="560"/>
        <w:spacing w:before="450" w:after="450" w:line="312" w:lineRule="auto"/>
      </w:pPr>
      <w:r>
        <w:rPr>
          <w:rFonts w:ascii="宋体" w:hAnsi="宋体" w:eastAsia="宋体" w:cs="宋体"/>
          <w:color w:val="000"/>
          <w:sz w:val="28"/>
          <w:szCs w:val="28"/>
        </w:rPr>
        <w:t xml:space="preserve">第一，坚定正确方向。文艺是意识形态工作的重要组成，没有正确的思想理论作指导，文艺工作就会迷失方向，文艺作品就会失去灵魂。当前，社会思想意识多元多样多变，各种思想文化交流、交融、交锋更加频繁。广大文艺工作者承担着塑造灵魂、以文化人、以文育人的重要职责，更要始终保持方向明晰、政治坚定，举精神旗帜、立精神支柱、建精神家园，在纷纭复杂的现实面前时刻保持头脑清醒，确保文艺工作始终沿着正确的方向前进。</w:t>
      </w:r>
    </w:p>
    <w:p>
      <w:pPr>
        <w:ind w:left="0" w:right="0" w:firstLine="560"/>
        <w:spacing w:before="450" w:after="450" w:line="312" w:lineRule="auto"/>
      </w:pPr>
      <w:r>
        <w:rPr>
          <w:rFonts w:ascii="宋体" w:hAnsi="宋体" w:eastAsia="宋体" w:cs="宋体"/>
          <w:color w:val="000"/>
          <w:sz w:val="28"/>
          <w:szCs w:val="28"/>
        </w:rPr>
        <w:t xml:space="preserve">要坚持马克思主义文艺观。马克思主义文艺观是指导社会主义文艺实践的有力思想武器。近年来，文艺创作领域出现的一些问题，尽管表现形式各不相同，但在深层次上无不与创作者思想观念的混乱密切相关，无不与创作者在马克思主义文艺观上的缺失密切相关。广大文艺工作者要切实增强“四个意识”，坚持以马克思主义文艺观特别是习近平总书记关于文艺工作的重要论述为指导，把我们党对社会主义文艺发展的新总结、对大国文化构想建设的新概括、对全面深化改革时期我国文艺工作的新定位、对新的时代条件下推动文艺发展的新部署学习好领会好，把党性和人民性、政治立场和创作自由的关系处理好把握好，坚定不移听党话、跟党走，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坚持“二为”方向。文艺为什么人的问题，文艺工作者“我是谁、为了谁、依靠谁”的问题，是一个根本的问题、原则的问题，涉及文艺的本质，是一切文艺创作思想和创作活动的总前提和“总开关”。习近平总书记指出，坚持为人民服务、为社会主义服务这个根本方向，是党对文艺战线提出的一项基本要求，也是决定我国文艺事业前途命运的关键。广大文艺工作者一定要把“二为”这个根本方向坚持好，更多地给人们以价值引导、精神引领、审美启迪，更好地阐释社会主义理论、总结社会主义特点、传播社会主义先进文化，为实现人的全面发展、为中国特色社会主义事业兴旺发达营造良好氛围、提供不竭动力。</w:t>
      </w:r>
    </w:p>
    <w:p>
      <w:pPr>
        <w:ind w:left="0" w:right="0" w:firstLine="560"/>
        <w:spacing w:before="450" w:after="450" w:line="312" w:lineRule="auto"/>
      </w:pPr>
      <w:r>
        <w:rPr>
          <w:rFonts w:ascii="宋体" w:hAnsi="宋体" w:eastAsia="宋体" w:cs="宋体"/>
          <w:color w:val="000"/>
          <w:sz w:val="28"/>
          <w:szCs w:val="28"/>
        </w:rPr>
        <w:t xml:space="preserve">要坚持社会主义核心价值观。对文艺来讲，思想和价值观念是灵魂，这一性质决定了它必须以反映时代精神为神圣使命。社会主义核心价值观是当代中国精神的集中体现，是凝聚中国力量的思想道德基础。广大文艺工作者要把培育和弘扬社会主义核心价值观作为根本任务，生动活泼、活灵活现地贯穿到文艺创作之中，把爱国主义作为创作主旋律，把英雄人物作为表现重点，用栩栩如生的作品形象，告诉人们什么是应该肯定和赞扬的，什么是应该反对和否定的，使文艺作品像蓝天上的阳光、春季里的清风一样，能够启迪思想、温润心灵、陶冶人生，能够扫除颓废萎靡之风，传递真善美、传递向上向善的价值观。</w:t>
      </w:r>
    </w:p>
    <w:p>
      <w:pPr>
        <w:ind w:left="0" w:right="0" w:firstLine="560"/>
        <w:spacing w:before="450" w:after="450" w:line="312" w:lineRule="auto"/>
      </w:pPr>
      <w:r>
        <w:rPr>
          <w:rFonts w:ascii="宋体" w:hAnsi="宋体" w:eastAsia="宋体" w:cs="宋体"/>
          <w:color w:val="000"/>
          <w:sz w:val="28"/>
          <w:szCs w:val="28"/>
        </w:rPr>
        <w:t xml:space="preserve">第二，把准创作导向。习近平总书记指出，社会主义文艺，从本质上讲，就是人民的文艺。这一重要论述，深刻阐释和科学回答了社会主义文艺的本质问题，明确了社会主义文艺要始终坚持以人民为中心的创作导向。</w:t>
      </w:r>
    </w:p>
    <w:p>
      <w:pPr>
        <w:ind w:left="0" w:right="0" w:firstLine="560"/>
        <w:spacing w:before="450" w:after="450" w:line="312" w:lineRule="auto"/>
      </w:pPr>
      <w:r>
        <w:rPr>
          <w:rFonts w:ascii="宋体" w:hAnsi="宋体" w:eastAsia="宋体" w:cs="宋体"/>
          <w:color w:val="000"/>
          <w:sz w:val="28"/>
          <w:szCs w:val="28"/>
        </w:rPr>
        <w:t xml:space="preserve">坚持以人民为中心，就要把满足人民精神文化需求作为出发点和落脚点，始终做到服务人民、惠及群众。人民的需要是文艺存在的根本价值所在。一切优秀文艺工作者的艺术生命都源于人民，一切优秀文艺创作都是为了人民。心系群众，鱼得水；脱离群众，树断根。杜甫的《茅屋为秋风所破歌》、白居易的《卖炭翁》、岳飞的《满江红》等，之所以流传千古，就是因为饱含着深深的人民情怀。随着人民群众生活水平的不断提高，人们对文艺的需求更加旺盛，对文化产品的质量、品味、风格等的要求越来越高，文艺创作也有一个“供给侧”的问题。广大文艺工作者要坚持为人民创作，用心观照人民的生活、命运、情感，真情表达人民的心愿、心情、心声，真正用积极的文艺歌颂人民。要跟上时代发展，努力创作生产人民喜闻乐见的优秀作品，积极参与“结对子、种文化”、文化扶贫助困等活动，让人民精神文化不断迈上新台阶。</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表现的主体，始终做到深入生活、扎根人民。文艺要服务人民，就必须积极反映人民生活。文艺创作方法有一百条、一千条，但最根本办法是扎根人民。现在，媒体高度发达，信息资讯随手可得，可谓“秀才不出门、便知天下事”。但是，这些资讯是“流”而不是“源”，坐在电脑前“浏览世界”，不能替代与人民的深入接触。著名戏剧艺术家杨兰春先生创作豫剧《朝阳沟》时，在登封曹村蹲了一年多，坚持与农民群众同吃同住同劳动，同农民群众打成一片。正是有了对农民生活的深入了解和深切体会，才成功塑造出了银环、栓宝、二大娘等一系列鲜活的人物形象，创作出了传唱半个世纪不衰的现代豫剧经典之作。走入生活、贴近人民，是艺术创作的基本态度；以高于生活的标准来提炼生活，是艺术创作的基本能力。文艺工作者既要有这样的态度，也要有这样的能力。大家要带着感情深入人民、带着“慧眼”挖掘素材，通过蹲点生活、挂职锻炼、采风创作等方式常下基层、常在基层，听听百姓的家长里短，体味百姓的苦辣酸甜，感悟社会的发展变化，从群众的伟大实践和丰富多彩的生活中汲取营养，不断进行生活和艺术的积累，不断进行美的发现和美的创造。</w:t>
      </w:r>
    </w:p>
    <w:p>
      <w:pPr>
        <w:ind w:left="0" w:right="0" w:firstLine="560"/>
        <w:spacing w:before="450" w:after="450" w:line="312" w:lineRule="auto"/>
      </w:pPr>
      <w:r>
        <w:rPr>
          <w:rFonts w:ascii="宋体" w:hAnsi="宋体" w:eastAsia="宋体" w:cs="宋体"/>
          <w:color w:val="000"/>
          <w:sz w:val="28"/>
          <w:szCs w:val="28"/>
        </w:rPr>
        <w:t xml:space="preserve">坚持以人民为中心，就要把人民作为文艺审美的鉴赏者和评判者，始终做到社会效益第一、社会效益和经济效益相统一。马克思说：“人民历来就是作家‘够资格’和‘不够资格’的唯一判断者。”习近平总书记指出：“文艺不能当市场的奴隶，不要沾满了铜臭气。优秀的文艺作品，最好是既能在思想上、艺术上取得成功，又能在市场上受到欢迎。”实践证明，追求短期利益、肤浅低俗的作品，必将被群众无情抛弃；越是群众喜爱、肯定的作品，就越有良好口碑，产生持久的效益。当前，一些文艺作品过分追求发行量、收视率、点击率、票房收入，这背离了文艺工作的初衷，忘记了文艺工作的初心。前两年热播的反腐大剧《人民的名义》，之所以既“叫好”又“叫座”、实现社会效益和经济效益的双丰收，就在于制作伊始就强调社会效益，反映人民群众对腐败现象的深恶痛绝，展示我们党严惩腐败的信心决心。要坚持正确的评价标准，更加突出政治导向、价值取向、艺术水准、审美情趣、群众口碑等重要内容，把票房收入、收视率、收听率、点击率、发行量等量化指标与专家评价、群众认可统一起来，使文艺真正成为时代前进号角、真正体现时代风貌、真正引领时代风气。</w:t>
      </w:r>
    </w:p>
    <w:p>
      <w:pPr>
        <w:ind w:left="0" w:right="0" w:firstLine="560"/>
        <w:spacing w:before="450" w:after="450" w:line="312" w:lineRule="auto"/>
      </w:pPr>
      <w:r>
        <w:rPr>
          <w:rFonts w:ascii="宋体" w:hAnsi="宋体" w:eastAsia="宋体" w:cs="宋体"/>
          <w:color w:val="000"/>
          <w:sz w:val="28"/>
          <w:szCs w:val="28"/>
        </w:rPr>
        <w:t xml:space="preserve">第三，多出精品力作。精品力作标注着时代的艺术高度，反映着文化创造的能力和水平。我市是全国有影响的文化大省，这种影响很大程度上也得益于一些文艺精品力作的广泛传播，XXXX。当前，我市要加快构筑全国重要的文化高地，也离不开诸多有“高度”的优秀文艺作品来支撑。广大文艺工作者要把创作生产优秀作品作为中心环节，聚焦作品质量，聚力文艺创新，努力推出一批思想精深、艺术精湛、制作精良，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要坚持用生动笔墨讴歌现实生活。任何优秀作品都是思想性和艺术性的完美结合，而实现这结合的关键，则在于对作品所处时代的表达与激扬。否则，无论情节多么离奇、语言多么华丽，到头来也只能是一束纸花、一把秕谷，难以在历史长河中留下任何印记。当前，全市上下正在围绕省第X次党代会提出的“X”的战略目标，大力推进决胜全面小康、让X更加出彩的伟大征程。这是X历史上前所未有的伟大进军，也是我市文艺繁荣发展的肥沃土壤。广大文艺工作者要植根X大地、聚焦火热实践，热情讴歌各行各业涌现出的先进人物和模范事迹，如XXX等，书写和记录X推进现代化建设的伟大实践，讲述好X故事，展示好X形象。要把X人文精神作为重要题材，大力弘扬X大地孕育诞生的焦裕禄精神、红旗渠精神、愚公移山精神等，深入挖掘其思想内涵和精神实质，激励人们投身改革开放和现代化建设。</w:t>
      </w:r>
    </w:p>
    <w:p>
      <w:pPr>
        <w:ind w:left="0" w:right="0" w:firstLine="560"/>
        <w:spacing w:before="450" w:after="450" w:line="312" w:lineRule="auto"/>
      </w:pPr>
      <w:r>
        <w:rPr>
          <w:rFonts w:ascii="宋体" w:hAnsi="宋体" w:eastAsia="宋体" w:cs="宋体"/>
          <w:color w:val="000"/>
          <w:sz w:val="28"/>
          <w:szCs w:val="28"/>
        </w:rPr>
        <w:t xml:space="preserve">要坚持用工匠精神悉心雕琢打磨。精品不是天上掉下来的，举凡优秀的文艺作品，必定是艺术家苦心孤诣、倾注心血打磨出来的。历史上，贾岛“两句三年得，一吟双泪流”，卢延让“吟安一个字，捻断数茎须”，曹雪芹著写《红楼梦》“批阅十载，增删五次”。可见，创作精品之路，不可能是坦途，需要积累积淀。浮躁是文艺创作的天敌。一些人觉得，为一部作品反复打磨，不能及时兑换实用价值，或者说不能及时兑换成人民币，不值得，也不划算。这样的态度，不仅会误导创作，而且会使低俗作品大行其道，造成劣币驱逐良币现象。文艺工作者要有种“板凳要坐十年冷，文章不写一句空”的执着，以先贤为范、向经典看齐，守得住初心、耐得住寂寞，克服浮躁情绪、抵制急功近利，弘扬精益求精的“工匠精神”，用专注的态度、敬业的精神、踏实的努力一点一点打磨质量、攀登高峰。</w:t>
      </w:r>
    </w:p>
    <w:p>
      <w:pPr>
        <w:ind w:left="0" w:right="0" w:firstLine="560"/>
        <w:spacing w:before="450" w:after="450" w:line="312" w:lineRule="auto"/>
      </w:pPr>
      <w:r>
        <w:rPr>
          <w:rFonts w:ascii="宋体" w:hAnsi="宋体" w:eastAsia="宋体" w:cs="宋体"/>
          <w:color w:val="000"/>
          <w:sz w:val="28"/>
          <w:szCs w:val="28"/>
        </w:rPr>
        <w:t xml:space="preserve">要坚持用传承创新推动文艺创作。文艺创作，传承是基础，创新是关键。不善于传承，文艺创作就失去了基石；不善于创新，文艺创作就失去了活力。X是中华文明的重要发祥地，X文化蕴含的伦理、哲学、思维方式、价值观念、道德行为准则等是文艺创作的重要源泉。我们要传承文化传统的血脉，挖掘历久弥新、体现时代精神的元素，推动X文化持续发展。但传承不是简单复古、也不能盲目排外，而是要辨证取舍、推陈出新，推动X文化实现创造性转化和创新性发展。要把创新贯穿文艺工作全过程，坚持内容为王、创意致胜，推进题材内容创新、文艺形式创新、传播方式创新，在探索中不断超越，在融合中出新出彩，推出更多体现X特色、X气派、X风格的文艺精品。</w:t>
      </w:r>
    </w:p>
    <w:p>
      <w:pPr>
        <w:ind w:left="0" w:right="0" w:firstLine="560"/>
        <w:spacing w:before="450" w:after="450" w:line="312" w:lineRule="auto"/>
      </w:pPr>
      <w:r>
        <w:rPr>
          <w:rFonts w:ascii="宋体" w:hAnsi="宋体" w:eastAsia="宋体" w:cs="宋体"/>
          <w:color w:val="000"/>
          <w:sz w:val="28"/>
          <w:szCs w:val="28"/>
        </w:rPr>
        <w:t xml:space="preserve">第四，弘扬德艺双馨。习近平总书记指出，繁荣文艺创作、推动文艺创新，必须有大批德艺双馨的文艺名家。广大文艺工作者要把养德和修艺统一起来、作为一生的功课，加强思想积累、知识储备、艺术训练，努力做到言为士则、行为世范。</w:t>
      </w:r>
    </w:p>
    <w:p>
      <w:pPr>
        <w:ind w:left="0" w:right="0" w:firstLine="560"/>
        <w:spacing w:before="450" w:after="450" w:line="312" w:lineRule="auto"/>
      </w:pPr>
      <w:r>
        <w:rPr>
          <w:rFonts w:ascii="宋体" w:hAnsi="宋体" w:eastAsia="宋体" w:cs="宋体"/>
          <w:color w:val="000"/>
          <w:sz w:val="28"/>
          <w:szCs w:val="28"/>
        </w:rPr>
        <w:t xml:space="preserve">文艺要塑造人民，创作者首先要塑造自己。如果文艺工作者本身思想品行不端，就难以创作生产出境界高尚的作品，也很难对社会思想风尚起到正确引导作用。我市拥有XXX等一批德艺双馨的艺术大师和文艺工作者。希望广大文艺工作者坚定做正能量的追求者和传播者，努力成为政治思想的标杆、文学艺术的标杆、德艺双馨的标杆。要树立正确的世界观、人生观、价值观，自觉践行社会主义核心价值观，带头遵守公序良俗，守底线、走正路，提高思想水平、业务水平、道德水平；坚守艺术理想，把崇高的价值、美好的情感融入自己的作品，引导人们追求真善美，向社会传递正能量。</w:t>
      </w:r>
    </w:p>
    <w:p>
      <w:pPr>
        <w:ind w:left="0" w:right="0" w:firstLine="560"/>
        <w:spacing w:before="450" w:after="450" w:line="312" w:lineRule="auto"/>
      </w:pPr>
      <w:r>
        <w:rPr>
          <w:rFonts w:ascii="宋体" w:hAnsi="宋体" w:eastAsia="宋体" w:cs="宋体"/>
          <w:color w:val="000"/>
          <w:sz w:val="28"/>
          <w:szCs w:val="28"/>
        </w:rPr>
        <w:t xml:space="preserve">德艺双馨，除了要有好的专业素养、高尚的人格修为外，还要有“铁肩担道义”的社会责任感。不可否认，当前社会上还有许多不尽如人意之处、还存在一些丑恶现象。对这些现象不是不要反映，而是要解决好如何反映的问题。广大文艺工作者必须保持一份清醒、肩负一份责任，注重用现实主义精神和浪漫主义情怀观照现实生活，避免单纯记述现状、原始展示丑恶，通过对光明的歌颂、对理想的抒发、对道德的引导，让人们看到美好、看到希望、看到梦想就在前方，激励人们永葆积极向上的乐观心态和进取精神。</w:t>
      </w:r>
    </w:p>
    <w:p>
      <w:pPr>
        <w:ind w:left="0" w:right="0" w:firstLine="560"/>
        <w:spacing w:before="450" w:after="450" w:line="312" w:lineRule="auto"/>
      </w:pPr>
      <w:r>
        <w:rPr>
          <w:rFonts w:ascii="宋体" w:hAnsi="宋体" w:eastAsia="宋体" w:cs="宋体"/>
          <w:color w:val="000"/>
          <w:sz w:val="28"/>
          <w:szCs w:val="28"/>
        </w:rPr>
        <w:t xml:space="preserve">文艺事业是党和人民的重要事业，文艺战线是党和人民的重要战线。坚持党对文艺工作的领导，是保证文艺沿着正确方向前进、保持文艺优良传统的生命线。各级党委、政府要全面贯彻落实中央繁荣发展社会主义文艺的方针政策和省委、省政府有关部署，把文艺工作摆到更加重要的位置，加强对文艺工作的领导，深化文化体制机制改革，把好方向、定好调子，确保X文艺沿着正确方向繁荣发展。要尊重文艺规律，用符合文艺规律的方式方法来领导文艺事业，用政策、体制、制度等方面的举措来调节文艺活动，用民主、开明的态度来保护广大文艺工作者的积极性和创造性。要有效引导创作，加强和改进文艺理论和评论工作，把好文艺批评的方向盘，倡导说真话、讲道理，褒优贬劣、激浊扬清，用批评这把利器引导创作、雕琢精品、引领风尚。要建强文艺队伍，加大对文艺名家的资助扶持和宣传推介力度，注重发现青年文艺人才，团结凝聚新的文艺组织和文艺群体，创新柔性的人才培养、选拔和使用机制，培养造就一批X文艺名家和高素质人才。要营造良好环境，加大对文艺事业的政策扶持力度和投入力度，对文艺工作者政治上充分信任、工作上创造条件、生活上真情关怀，多为文艺工作者办实事、做好事、解难事，让他们在更好的环境中从事文艺创作。</w:t>
      </w:r>
    </w:p>
    <w:p>
      <w:pPr>
        <w:ind w:left="0" w:right="0" w:firstLine="560"/>
        <w:spacing w:before="450" w:after="450" w:line="312" w:lineRule="auto"/>
      </w:pPr>
      <w:r>
        <w:rPr>
          <w:rFonts w:ascii="宋体" w:hAnsi="宋体" w:eastAsia="宋体" w:cs="宋体"/>
          <w:color w:val="000"/>
          <w:sz w:val="28"/>
          <w:szCs w:val="28"/>
        </w:rPr>
        <w:t xml:space="preserve">近年来，各级宣传文化部门认真落实中央精神和省委要求，为推动X文艺繁荣发展做了很多工作、取得了较好成绩，希望你们百尺竿头更进一步，更加积极主动地开展工作，加强宣传文化阵地建设和管理，引导调动各方面力量共同支持文艺事业发展，当好广大文艺工作者的“娘家人”和“后援团”。</w:t>
      </w:r>
    </w:p>
    <w:p>
      <w:pPr>
        <w:ind w:left="0" w:right="0" w:firstLine="560"/>
        <w:spacing w:before="450" w:after="450" w:line="312" w:lineRule="auto"/>
      </w:pPr>
      <w:r>
        <w:rPr>
          <w:rFonts w:ascii="宋体" w:hAnsi="宋体" w:eastAsia="宋体" w:cs="宋体"/>
          <w:color w:val="000"/>
          <w:sz w:val="28"/>
          <w:szCs w:val="28"/>
        </w:rPr>
        <w:t xml:space="preserve">江山如此多娇，数风流人数，还看今朝。希望广大文艺工作者更加紧密地团结在以习近平同志为核心的党中央周围，不忘初心、继续前进，创作出更多无愧于时代、无愧于人民的精品力作，为推动X文艺繁荣发展、构筑全国重要的文化高地，为决胜全面小康、让X更加出彩，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在全市文艺工作座谈会上的讲话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范**（2024年2月5日）</w:t>
      </w:r>
    </w:p>
    <w:p>
      <w:pPr>
        <w:ind w:left="0" w:right="0" w:firstLine="560"/>
        <w:spacing w:before="450" w:after="450" w:line="312" w:lineRule="auto"/>
      </w:pPr>
      <w:r>
        <w:rPr>
          <w:rFonts w:ascii="宋体" w:hAnsi="宋体" w:eastAsia="宋体" w:cs="宋体"/>
          <w:color w:val="000"/>
          <w:sz w:val="28"/>
          <w:szCs w:val="28"/>
        </w:rPr>
        <w:t xml:space="preserve">同志们、各位文艺界的朋友们：</w:t>
      </w:r>
    </w:p>
    <w:p>
      <w:pPr>
        <w:ind w:left="0" w:right="0" w:firstLine="560"/>
        <w:spacing w:before="450" w:after="450" w:line="312" w:lineRule="auto"/>
      </w:pPr>
      <w:r>
        <w:rPr>
          <w:rFonts w:ascii="宋体" w:hAnsi="宋体" w:eastAsia="宋体" w:cs="宋体"/>
          <w:color w:val="000"/>
          <w:sz w:val="28"/>
          <w:szCs w:val="28"/>
        </w:rPr>
        <w:t xml:space="preserve">大家好！感谢大家在百忙之中前来参加**市文艺工作座谈会，这是我市文艺工作者的一次盛会，群贤毕至、群英荟萃。今天请大家来的主要目的，就是想让文艺界和从事文艺工作的同志们，相互增进了解，加强沟通交流，共商我市文艺事业繁荣发展大计。刚才，**、**等文艺界代表畅谈了学习总书记讲话精神、省委**书记指示精神认识体会，针对我市进一步繁荣文艺事业、推进文化强市提出了很多宝贵的建议和意见，充分体现了大家对**市文艺事业的真挚情怀，对**市发展的真切关心。</w:t>
      </w:r>
    </w:p>
    <w:p>
      <w:pPr>
        <w:ind w:left="0" w:right="0" w:firstLine="560"/>
        <w:spacing w:before="450" w:after="450" w:line="312" w:lineRule="auto"/>
      </w:pPr>
      <w:r>
        <w:rPr>
          <w:rFonts w:ascii="宋体" w:hAnsi="宋体" w:eastAsia="宋体" w:cs="宋体"/>
          <w:color w:val="000"/>
          <w:sz w:val="28"/>
          <w:szCs w:val="28"/>
        </w:rPr>
        <w:t xml:space="preserve">汉安大地，卧凤藏娇，人才辈出；书画之乡，翰墨飘香，声名远扬。2024多年的历史，孕育了“兼容并蓄、崇文尚礼”的汉安文化，也培育了一大批文艺大家。邱老7岁开始学画，杖朝（chao）之年（80岁）仍泼墨挥毫，《大熊猫千态图》被誉为世界上最长的熊猫画卷；魏老9岁唱戏，以“一戏一招”的创新精神先后写作《易胆大》、《变脸》等一批在国内外有影响的戏曲文学剧本，被誉为巴蜀鬼才，特别是创作的《大洲广场赋》，充分演绎了魏老的怀乡之恋、咏物之感、咏史之</w:t>
      </w:r>
    </w:p>
    <w:p>
      <w:pPr>
        <w:ind w:left="0" w:right="0" w:firstLine="560"/>
        <w:spacing w:before="450" w:after="450" w:line="312" w:lineRule="auto"/>
      </w:pPr>
      <w:r>
        <w:rPr>
          <w:rFonts w:ascii="宋体" w:hAnsi="宋体" w:eastAsia="宋体" w:cs="宋体"/>
          <w:color w:val="000"/>
          <w:sz w:val="28"/>
          <w:szCs w:val="28"/>
        </w:rPr>
        <w:t xml:space="preserve">“文化强市”战略，出台了《关于加快文化发展努力建设文化强市的实施意见》，提出狠抓“文化素质提升、文化事业惠民、文化产业发展、文化改革创新、文化精品文化名片打造和群众文化活动繁荣”六大工程，并出台了一系列支持文化发展繁荣的政策文件。去年，广大文艺工作者积极参与“汉安文化”、“书画之乡”等文化品牌打造，积极参与国际国内文化艺术交流展示活动，有力推动了全市文艺事业蓬勃发展，成功创建“中国书画艺术之乡”，大家功不可没。借此机会，我代表市委、市人大、市政府、市政协，向大家并通过你们，向全市文艺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当前，**市经济社会发展正处于一个十分重要的攻坚时期，文艺工作也面临着更大的机遇与挑战。面对文化大发展、大繁荣的重任，如何进一步解放和发展文化生产力，打造高品位的汉安文化品牌，更好地满足人民群众的精神文化需求，从来没有像今天这样迫切地需要我们去解决。前不久召开的市委十三届二十一次全会明确提出要“加快发展文化事业，满足群众文化需求”，建设**“工贸双强、城乡共进”先行市，全面建成小康社会，需要先进文化的积极引领，需要广大文艺工作者发挥独特的作用。因此，各级、各有关部门和全市广大文艺工作者，都要以高度的政治责任感和紧迫的历史使命感，以更加饱满的热情，更加扎实的工作，自觉地投身到推进我市文艺创新和繁荣的实践中来，为全面建成小康社会、构建和谐中市作出自己的贡献。这是市委、市政府的厚望，为的精神状态。广大文艺工作者一定要站在这个角度，经常深入基层，汲取营养、激发灵感，勤奋创作，通过推出精品力作和开展广泛的文艺活动来为**市的经济建设和社会发展呐喊助威。特别是要深入贯彻落实十八届三中、四中全会精神，在全国农村改革试验市和法治中市的建设中，带着深厚感情、火热激情和满腔热情写人民、演人民、为人民，在为民服务中提高思想境界和艺术水准。</w:t>
      </w:r>
    </w:p>
    <w:p>
      <w:pPr>
        <w:ind w:left="0" w:right="0" w:firstLine="560"/>
        <w:spacing w:before="450" w:after="450" w:line="312" w:lineRule="auto"/>
      </w:pPr>
      <w:r>
        <w:rPr>
          <w:rFonts w:ascii="宋体" w:hAnsi="宋体" w:eastAsia="宋体" w:cs="宋体"/>
          <w:color w:val="000"/>
          <w:sz w:val="28"/>
          <w:szCs w:val="28"/>
        </w:rPr>
        <w:t xml:space="preserve">二、要以创新为动力，充分释放文艺创造的激情与活力。创新是文学艺术永葆生机的关键所在，也是文学艺术蓬勃发展的不竭动力。当前我国正处在经济体制深刻变革、社会结构深刻变动、利益格局深刻调整、思想观念深刻变化的时期，为文艺创新提供了千载良机。艺术大师齐白石先生，一生追求艺术创新，他年过六十还在进行“衰年变法” ,堪称生命不息、创新不止的典范。希望广大文艺工作者在继承优秀文化传统、借鉴先进文明成果的基础上，认真学习和弘扬前辈大师的创新精神，尤其要努力增强原创能力，使文艺创造的激情充分涌流，使文艺创造的活力竞相迸发。要积极探索文艺创作、宣传方式的创新，根据时代条件和人民群众审美需求的变化，积极探索文艺体裁、风格、语言、样式的创新，使文艺产品和文化服务更为生动活泼，更让人喜闻乐见。要充分利用现代科技手段和传播媒介，拓宽传播渠道，加快传播速度，扩大传播效果，使优秀的文艺产品传得开、打得响。要进一步深化文化体制机制改革创新，正确处理好经济效益</w:t>
      </w:r>
    </w:p>
    <w:p>
      <w:pPr>
        <w:ind w:left="0" w:right="0" w:firstLine="560"/>
        <w:spacing w:before="450" w:after="450" w:line="312" w:lineRule="auto"/>
      </w:pPr>
      <w:r>
        <w:rPr>
          <w:rFonts w:ascii="宋体" w:hAnsi="宋体" w:eastAsia="宋体" w:cs="宋体"/>
          <w:color w:val="000"/>
          <w:sz w:val="28"/>
          <w:szCs w:val="28"/>
        </w:rPr>
        <w:t xml:space="preserve">档案馆合建项目等现有文化阵地资源，均衡城乡文化统筹发展。要加强对汉安文化的推广普及，将书画艺术的传承和发展纳入公共文化服务体系的重要内容，注重从娃娃、学生抓起，作为中小学必修课程和幼儿园学前教育重要课程，市上拟编辑一本反映地方历史、文化、地理的特色中小学乡土教材，目前市上已成立了领导小组和编辑委员会。</w:t>
      </w:r>
    </w:p>
    <w:p>
      <w:pPr>
        <w:ind w:left="0" w:right="0" w:firstLine="560"/>
        <w:spacing w:before="450" w:after="450" w:line="312" w:lineRule="auto"/>
      </w:pPr>
      <w:r>
        <w:rPr>
          <w:rFonts w:ascii="宋体" w:hAnsi="宋体" w:eastAsia="宋体" w:cs="宋体"/>
          <w:color w:val="000"/>
          <w:sz w:val="28"/>
          <w:szCs w:val="28"/>
        </w:rPr>
        <w:t xml:space="preserve">四、要以产业为支撑，走社会效益和经济效益共赢新路。好的文艺作品应该是兼具社会效益和经济效益两个属性。发展文化产业既能够满足人民群众日益增长的精神文化需求，又能够推动经济结构调整和经济发展方式转变，成为新兴的经济增长力量。因此，我们要在强调社会效益的同时也要注重经济效益，注重产业的发展和带动，顺应经济文化一体化趋势，充分发挥文化产业无污染、低消耗、高效益的优势，为经济发展开辟新途径，注入新活力，培育新的增长点。要通过整合我市书画文化、名人文化、糖业文化、宗教文化、宅院文化等优秀地域文化资源，着力打造重点文化产业。具体来讲，就是要倾力打造“八个一”工程：办好“两节”，发挥“中国书画之乡”这块金字招牌的作用，办好一年一度的“三月三兰亭书画艺术节”、“荷花诗画摄影节”，力争成为国内知名文化艺术节；建设“一园”，依托现有的公园，布局彩韵远眺、曲水虹影、泼墨画境、塔山含翠、大千气韵、沱江烟雨、关驿清幽、三桥映辉、汉安书香、蓉城之门“十境”，充分展现汉安历史文化；发展“一街”，继续培育书画古玩集邮</w:t>
      </w:r>
    </w:p>
    <w:p>
      <w:pPr>
        <w:ind w:left="0" w:right="0" w:firstLine="560"/>
        <w:spacing w:before="450" w:after="450" w:line="312" w:lineRule="auto"/>
      </w:pPr>
      <w:r>
        <w:rPr>
          <w:rFonts w:ascii="宋体" w:hAnsi="宋体" w:eastAsia="宋体" w:cs="宋体"/>
          <w:color w:val="000"/>
          <w:sz w:val="28"/>
          <w:szCs w:val="28"/>
        </w:rPr>
        <w:t xml:space="preserve">文化名人的联系与沟通，建立**市籍历代文化名人档案，鼓励当代**市籍文化名人为家乡文化发展出力献策，吸引更多文化高端人才和文化经营人才参与我市文化改革发展；要重视发现和培养扎根基层的乡土文化能人、民间文化传承人，特别是非物质文化遗产项目代表性传承人。要通力协作，全力支持，共同营造文艺人才不断涌现、文艺精品不断推出的良好环境，切实为我市文艺事业繁荣发展提供有力的机制保障、组织保障和资金保障。下一步，市委还将进一步出台措施，完善文联机构，设立“甜城文艺政府奖”，鼓励扶持文艺精品创造，激励广大文艺工作者扎根基层，创作出更多符合群众文化需求的新时期文艺精品。</w:t>
      </w:r>
    </w:p>
    <w:p>
      <w:pPr>
        <w:ind w:left="0" w:right="0" w:firstLine="560"/>
        <w:spacing w:before="450" w:after="450" w:line="312" w:lineRule="auto"/>
      </w:pPr>
      <w:r>
        <w:rPr>
          <w:rFonts w:ascii="宋体" w:hAnsi="宋体" w:eastAsia="宋体" w:cs="宋体"/>
          <w:color w:val="000"/>
          <w:sz w:val="28"/>
          <w:szCs w:val="28"/>
        </w:rPr>
        <w:t xml:space="preserve">同志们，当前我市正处在加快发展、奋力崛起的重要时期，文艺事业正处在大有可为的重要关头。我相信，在**市这块有着深厚文化积淀的沃土上，经过广大文艺工作者的辛勤劳作和耕耘，一定会产生一大批无愧于时代，深受群众喜爱的优秀文艺作品，一定会产生一批新的知名艺术家。让我们紧密团结在以习近平同志为核心的党中央周围，在省委、省政府的坚强领导下，再接再厉，开拓奋进，不断开创我市文艺工作新局面，为推动我市文化大发展大繁荣作出新的更大贡献！</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最后，在新春佳节即将来临之际，给大家拜一个早年，祝大家新春愉快、身体健康、工作顺利、阖家幸福！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第三篇：在＊＊省文艺工作座谈会上的讲话</w:t>
      </w:r>
    </w:p>
    <w:p>
      <w:pPr>
        <w:ind w:left="0" w:right="0" w:firstLine="560"/>
        <w:spacing w:before="450" w:after="450" w:line="312" w:lineRule="auto"/>
      </w:pPr>
      <w:r>
        <w:rPr>
          <w:rFonts w:ascii="宋体" w:hAnsi="宋体" w:eastAsia="宋体" w:cs="宋体"/>
          <w:color w:val="000"/>
          <w:sz w:val="28"/>
          <w:szCs w:val="28"/>
        </w:rPr>
        <w:t xml:space="preserve">在**省文艺工作座谈会上的讲话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学习贯彻习近平总书记在文艺工作座谈会上的重要讲话精神，联系我省实际，研究讨论贯彻落实的具体措施，群策群力推动中原文艺繁荣发展，凝聚全面建成小康社会，实现中原崛起、**振兴、富民强省的正能量。</w:t>
      </w:r>
    </w:p>
    <w:p>
      <w:pPr>
        <w:ind w:left="0" w:right="0" w:firstLine="560"/>
        <w:spacing w:before="450" w:after="450" w:line="312" w:lineRule="auto"/>
      </w:pPr>
      <w:r>
        <w:rPr>
          <w:rFonts w:ascii="宋体" w:hAnsi="宋体" w:eastAsia="宋体" w:cs="宋体"/>
          <w:color w:val="000"/>
          <w:sz w:val="28"/>
          <w:szCs w:val="28"/>
        </w:rPr>
        <w:t xml:space="preserve">近年来特别是党的十八大以来，全省广大文艺工作者认真贯彻中央精神和省委决策部署，植根中原文化沃土，通过各种文艺样式讴歌人民，讴歌时代，凝聚力量，凝聚人心，我省文艺事业呈现出一派繁荣发展的生动景象。一是文艺创作成绩显著。推出了《程婴救孤》、《水月洛神》、《大河儿女》、《焦裕禄》、《红旗渠》等一批优秀文艺作品，我省连续8届每个门类都有作品获中宣部“五个一”工程优秀作品奖，连续5届获中国艺术节大奖和文华大奖，连续8年有作品入选国家舞台艺术精品工程十大精品剧目，《梨园春》、《武林风》、《汉字英雄》等节目在全国都产生较大影响。二是文艺活动丰富多彩。“文明**·欢乐中原”、优秀舞台艺术“五进”等文化活动丰富了人民群众的精神文化生活，豫剧《焦裕禄》、话剧《红旗渠》等展演活动以艺术的形式宣传了党的群众路线，教育引导了干部群众。三是文艺创作内生动力不断激发。完善文艺方面的体制机制，广大文艺工作者干事创业热情空前高涨，保持了昂扬向上、不懈追求的精神状态。四是文艺队伍发展壮大。国家级、省级文艺家协会会员人数大幅增加，民营文艺机构发展迅速，网络作家、个体演艺人员等新生力量迅速成长，一批优秀艺术家获得多项国家级大奖和荣誉称号，有力提</w:t>
      </w:r>
    </w:p>
    <w:p>
      <w:pPr>
        <w:ind w:left="0" w:right="0" w:firstLine="560"/>
        <w:spacing w:before="450" w:after="450" w:line="312" w:lineRule="auto"/>
      </w:pPr>
      <w:r>
        <w:rPr>
          <w:rFonts w:ascii="宋体" w:hAnsi="宋体" w:eastAsia="宋体" w:cs="宋体"/>
          <w:color w:val="000"/>
          <w:sz w:val="28"/>
          <w:szCs w:val="28"/>
        </w:rPr>
        <w:t xml:space="preserve">升了**文艺在全国的地位和影响力。总的来说，我省文艺事业发展势头比较好，文艺界和广大文艺工作者为弘扬民族精神和时代精神，满足人民群众精神文化需求，展示**形象作出了重要贡献，为全省经济社会发展，实现中原崛起、**振兴、富民强省营造了良好氛围。借此机会，我代表省委、省政府，向大家并通过你们向全省广大文艺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下面，我就学习贯彻习近平总书记重要讲话精神，做好我省文艺工作，讲几点意见。</w:t>
      </w:r>
    </w:p>
    <w:p>
      <w:pPr>
        <w:ind w:left="0" w:right="0" w:firstLine="560"/>
        <w:spacing w:before="450" w:after="450" w:line="312" w:lineRule="auto"/>
      </w:pPr>
      <w:r>
        <w:rPr>
          <w:rFonts w:ascii="宋体" w:hAnsi="宋体" w:eastAsia="宋体" w:cs="宋体"/>
          <w:color w:val="000"/>
          <w:sz w:val="28"/>
          <w:szCs w:val="28"/>
        </w:rPr>
        <w:t xml:space="preserve">一、深入学习领会习近平总书记重要讲话精神，把握好新时期文艺工作的行动指南</w:t>
      </w:r>
    </w:p>
    <w:p>
      <w:pPr>
        <w:ind w:left="0" w:right="0" w:firstLine="560"/>
        <w:spacing w:before="450" w:after="450" w:line="312" w:lineRule="auto"/>
      </w:pPr>
      <w:r>
        <w:rPr>
          <w:rFonts w:ascii="宋体" w:hAnsi="宋体" w:eastAsia="宋体" w:cs="宋体"/>
          <w:color w:val="000"/>
          <w:sz w:val="28"/>
          <w:szCs w:val="28"/>
        </w:rPr>
        <w:t xml:space="preserve">今年10月15日，习近平总书记主持召开文艺工作座谈会并发表重要讲话，对在新的历史起点上推动文艺繁荣发展作出全面部署，提出明确要求，在文艺界和全社会都引起强烈反响。这次</w:t>
      </w:r>
    </w:p>
    <w:p>
      <w:pPr>
        <w:ind w:left="0" w:right="0" w:firstLine="560"/>
        <w:spacing w:before="450" w:after="450" w:line="312" w:lineRule="auto"/>
      </w:pPr>
      <w:r>
        <w:rPr>
          <w:rFonts w:ascii="宋体" w:hAnsi="宋体" w:eastAsia="宋体" w:cs="宋体"/>
          <w:color w:val="000"/>
          <w:sz w:val="28"/>
          <w:szCs w:val="28"/>
        </w:rPr>
        <w:t xml:space="preserve">文艺工作座谈会，是在全面建成小康社会、实现中华民族伟大复兴中国梦的关键阶段召开的，充分体现了新一届中央领导集体对文艺工作的高度重视、对文艺工作者的亲切关怀以及对文艺事业繁荣发展的殷切期望。习近平总书记的重要讲话高屋建瓴，内涵丰富，朴实亲切，生动鲜活，回顾总结了我们党领导文艺工作的历史经验和实践探索，深刻阐述了文艺和文艺工作的重大使命，科学回答了事关文艺繁荣发展的一系列重大问题，丰富和发展了马克思主义文艺观和社会主义文艺理论，是指导文艺工作和文化建设的纲领性文献，是推动文艺繁荣发展、开创文化建设新局面的行动指南。如果说，72年前的延安文艺座谈会开启了人民文艺的崭新纪元，那么这次文艺工作座谈会必将引领我国文艺工作在新起点上实现新跨越，成为我国文艺发展的又一重要里程碑。全省文艺界要把认真学习贯彻习近平总书记重要讲话精神作为重要政治任务，充分认识讲话的重大现实意义和深远历史意义，准确把握讲话提出的新思想、新观点、新论断、新要求，自觉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要准确把握文艺和文艺工作的地位和作用。习近平总书记在讲话中把文艺和文艺工作放在我国和世界发展大势中审视，强调文艺最能代表一个时代的风貌，最能引领一个时代的风气，包括文艺在内的文化发展和中华民族发展紧紧联系在一起；强调伟大事业需要伟大精神，实现“两个一百年”奋斗目标，实现中华民族伟大复兴的中国梦，文艺的作用不可替代，文艺工作者大有可为。我们要深刻认识到文艺事业是党和人民的重要事业，文艺战线是党和人民的重要战线，认清所担负的历史使命和责任，更加积极主动地推动文艺事业繁荣发展。</w:t>
      </w:r>
    </w:p>
    <w:p>
      <w:pPr>
        <w:ind w:left="0" w:right="0" w:firstLine="560"/>
        <w:spacing w:before="450" w:after="450" w:line="312" w:lineRule="auto"/>
      </w:pPr>
      <w:r>
        <w:rPr>
          <w:rFonts w:ascii="宋体" w:hAnsi="宋体" w:eastAsia="宋体" w:cs="宋体"/>
          <w:color w:val="000"/>
          <w:sz w:val="28"/>
          <w:szCs w:val="28"/>
        </w:rPr>
        <w:t xml:space="preserve">二要准确把握文艺繁荣发展的根本任务。衡量一个时代的文艺成就最终要看作品。推动文艺繁荣发展，最根本的是要创作出无愧于我们这个伟大民族、伟大时代的优秀作品。习近平总书记指出，文艺工作者应该牢记，创作是自己的中心任务，作品是自己的立身之本，必须把创作生产优秀作品作为文艺工作的中心环节，努力创作生产更多传播当代中国价值观念、体现中华文化精神、反映中国人民审美追求，思想性、艺术性、观赏性有机统一的优秀作品。这些重要论述阐明了文艺创作的根本任务，指出了推动文艺繁荣发展的工作着力点。我们要认真领会，静下心来、精益求精搞创作，推出更多有筋骨、有道德、有温度的优秀作品。</w:t>
      </w:r>
    </w:p>
    <w:p>
      <w:pPr>
        <w:ind w:left="0" w:right="0" w:firstLine="560"/>
        <w:spacing w:before="450" w:after="450" w:line="312" w:lineRule="auto"/>
      </w:pPr>
      <w:r>
        <w:rPr>
          <w:rFonts w:ascii="宋体" w:hAnsi="宋体" w:eastAsia="宋体" w:cs="宋体"/>
          <w:color w:val="000"/>
          <w:sz w:val="28"/>
          <w:szCs w:val="28"/>
        </w:rPr>
        <w:t xml:space="preserve">三要准确把握社会主义文艺的创作导向。习近平总书记强调，社会主义文艺，从本质上讲，就是人民的文艺，要坚持以人民为中心的创作，把满足人民精神文化需求作为文艺和文艺工作的出发点和落脚点，把人民作为文艺表现的主体，把人民作为文艺审美的鉴赏家和评判者，把为人民服务作为文艺工作者的天职。这些重要论述深刻阐明了文艺与人民的关系，重申了文艺创作的人民取向，定位了文艺发展的人民坐标。我们要扎根人民，扎根生活，切实解决好写什么、唱什么、演什么的问题，解决好给谁看、给谁读、给谁演的问题，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四要准确把握社会主义文艺的灵魂。习近平总书记指出，每个时代都有每个时代的精神，中国精神是社会主义文艺的灵魂；要求广大文艺工作者高扬社会主义核心价值观的旗帜，把爱国主义作为文艺创作的主旋律，追求真善美，传承和弘扬中华传统文化，学习借鉴世界各国人民创造的优秀文艺，推动社会主义文艺繁荣发展。文艺工作者要把社会主义核心价值观生动活泼、活灵活现地体现在文艺创作之中，做到春风化雨、润物无声，使社会主义核心价值观内化为人们的精神追求，外化为人们的自觉行动。</w:t>
      </w:r>
    </w:p>
    <w:p>
      <w:pPr>
        <w:ind w:left="0" w:right="0" w:firstLine="560"/>
        <w:spacing w:before="450" w:after="450" w:line="312" w:lineRule="auto"/>
      </w:pPr>
      <w:r>
        <w:rPr>
          <w:rFonts w:ascii="宋体" w:hAnsi="宋体" w:eastAsia="宋体" w:cs="宋体"/>
          <w:color w:val="000"/>
          <w:sz w:val="28"/>
          <w:szCs w:val="28"/>
        </w:rPr>
        <w:t xml:space="preserve">五要准确把握社会主义文艺繁荣发展的根本保证。习近平总书记明确指出，党的领导是社会主义文艺发展的根本保证；强调加强和改进党对文艺工作的领导，要紧紧依靠广大文艺工作者，尊重和遵循文艺规律。各级党委要准确把握文艺发展的正确方向，切实把党的文艺方针政策贯彻落实好，形成有利于文艺创作的良好环境。</w:t>
      </w:r>
    </w:p>
    <w:p>
      <w:pPr>
        <w:ind w:left="0" w:right="0" w:firstLine="560"/>
        <w:spacing w:before="450" w:after="450" w:line="312" w:lineRule="auto"/>
      </w:pPr>
      <w:r>
        <w:rPr>
          <w:rFonts w:ascii="宋体" w:hAnsi="宋体" w:eastAsia="宋体" w:cs="宋体"/>
          <w:color w:val="000"/>
          <w:sz w:val="28"/>
          <w:szCs w:val="28"/>
        </w:rPr>
        <w:t xml:space="preserve">二、推动中原文化繁荣兴盛，促进中原崛起、**振兴、富民强省</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实现中华民族伟大复兴需要中华文化繁荣兴盛。同样，实现中原崛起、**振兴、富民强省，也离不开中原文化大发展大繁荣。我们要高度重视、切实用好文化的重要力量，充分发挥文化和文化工作者的重要作用，不断增强包括文艺在内的文化软实力，为**发展提供强大精神动力。</w:t>
      </w:r>
    </w:p>
    <w:p>
      <w:pPr>
        <w:ind w:left="0" w:right="0" w:firstLine="560"/>
        <w:spacing w:before="450" w:after="450" w:line="312" w:lineRule="auto"/>
      </w:pPr>
      <w:r>
        <w:rPr>
          <w:rFonts w:ascii="宋体" w:hAnsi="宋体" w:eastAsia="宋体" w:cs="宋体"/>
          <w:color w:val="000"/>
          <w:sz w:val="28"/>
          <w:szCs w:val="28"/>
        </w:rPr>
        <w:t xml:space="preserve">第一，经济社会发展需要文化发展来推动。文化是一个国家、一个地区综合实力的重要组成部分和核心竞争力的重要因素，具有极强的渗透性、持久性，能够以无形的意识、无形的观念，深刻作用于经济社会发展和人们的生产生活。文化发展与经济社会发展是相互促进的，经济社会发展为文化繁荣兴盛创造坚实物质基础，文化繁荣发展能够有力促进经济社会发展。经过全省上下的不懈努力，**加快发展的各种有利条件、外部环境逐渐形成，进入蓄势崛起、跨越起飞的关键时期。只争朝夕，奋发有为，抢抓历史机遇，攀上摩天岭，实现中原崛起、**振兴、富民强省，需要发挥文化的力量、文艺的力量，需要文艺界的同心协力。</w:t>
      </w:r>
    </w:p>
    <w:p>
      <w:pPr>
        <w:ind w:left="0" w:right="0" w:firstLine="560"/>
        <w:spacing w:before="450" w:after="450" w:line="312" w:lineRule="auto"/>
      </w:pPr>
      <w:r>
        <w:rPr>
          <w:rFonts w:ascii="宋体" w:hAnsi="宋体" w:eastAsia="宋体" w:cs="宋体"/>
          <w:color w:val="000"/>
          <w:sz w:val="28"/>
          <w:szCs w:val="28"/>
        </w:rPr>
        <w:t xml:space="preserve">第二，文化是经济社会发展的重要内容。党的一切奋斗和工作都是为了造福人民，都是为了满足人民群众的物质文化需要。我们推动发展，归根结底是为了实现人的全面发展，而人的全面发展既包括人的智力、体力等劳动能力的发展，也包括人的文化修养、道德品质等方面的发展。文化影响心灵，承载道德，是人们的精神支柱、情感寄托和心灵归宿，对提升人的道德文化素质，促进人的全面发展具有不可替代的作用。推动中原文化繁荣兴盛，与我省深厚的文化底蕴和丰富的文化资源相匹配，与打造“四个**”、推进“两项建设”相融合，与加快中原崛起、**振兴、富民强省，让中原在实现中华民族伟大复兴中国梦的进程中更加出彩的目标相衔接，必须把文化发展作为经济社会发展的应有之义，一体部署，共同推进。</w:t>
      </w:r>
    </w:p>
    <w:p>
      <w:pPr>
        <w:ind w:left="0" w:right="0" w:firstLine="560"/>
        <w:spacing w:before="450" w:after="450" w:line="312" w:lineRule="auto"/>
      </w:pPr>
      <w:r>
        <w:rPr>
          <w:rFonts w:ascii="宋体" w:hAnsi="宋体" w:eastAsia="宋体" w:cs="宋体"/>
          <w:color w:val="000"/>
          <w:sz w:val="28"/>
          <w:szCs w:val="28"/>
        </w:rPr>
        <w:t xml:space="preserve">第三，凝聚正能量要由文化繁荣发展来担承。文化产生力量而又聚合力量。正确的思想文化一经群众接受和掌握，就会变成巨大的正能量，形成巨大的物质力量，推动社会进步；反之，错误的思想文化误导群众，就会产生巨大的负能量，延误发展进程，影响社会和谐稳定，甚</w:t>
      </w:r>
    </w:p>
    <w:p>
      <w:pPr>
        <w:ind w:left="0" w:right="0" w:firstLine="560"/>
        <w:spacing w:before="450" w:after="450" w:line="312" w:lineRule="auto"/>
      </w:pPr>
      <w:r>
        <w:rPr>
          <w:rFonts w:ascii="宋体" w:hAnsi="宋体" w:eastAsia="宋体" w:cs="宋体"/>
          <w:color w:val="000"/>
          <w:sz w:val="28"/>
          <w:szCs w:val="28"/>
        </w:rPr>
        <w:t xml:space="preserve">至酿成人类的重大灾难。大家在发言中谈到当前文艺界存在的一些偏激思想和不良倾向，比如“三俗”的问题、向钱看的问题、缺少“双效益”作品的问题等。这些问题的产生有深刻的时代背景。一方面，我们处于经济社会急剧变化、调整、变革的时代。我国拥有中国特色社会主义的独特制度优势，用几十年的时间走完了一些发达国家用上百年甚至更长时间走过的历程，取得了前所未有、世人瞩目的巨大成就，同时这种经济社会结构和利益格局的深刻变迁使人们心理状态受到冲击，由此带来的思想上的迷茫和矛盾必然反映到文艺形态上。另一方面，在全球化深入发展和我国全面对外开放的情况下，各种思想文化交流交融交锋更加频繁，各种社会思潮相互激荡，相互碰撞，相互竞争，这不可避免对人们的思想产生重大影响。在这样的时代背景下，对从事意识形态工作、从事文化工作的同志来说，解决好“怎么看”的问题就显得非常重要，因为“怎么看”解决不好，“怎么办”就解决不好，看法发生了混乱，办法就必然混乱。抵制不良思想文化，消除负面影响，凝聚起发展正能量，要求文艺工作者在根本性问题上心有定力，力戒浮躁。一要坚定中国特色社会主义道路自信、理论自信、制度自信。坚持中国特色社会主义文化发展道路，旗帜鲜明地同各种错误思潮和腐朽思想作斗争，不断壮大社会主义主流文化。二要坚定中华文化自信。现在，一部分人头脑中仍自觉不自觉地存在“外国的月亮比中国的圆”等错误思想认识。我们要以礼敬、自豪的态度对待优秀传统文化，自觉坚守中华文化立场，传承中华文化基因，在坚守中传承，在传承中发扬。三要坚定不移地弘扬社会主义核心价值观。社会主义核心价值观既不是对传统道德观念的照抄照搬，也不是割断历史、采取历史虚无主义办法另搞的一套东西，而是把时代精神和传统美德结合在一起的与时俱进的价值观。我们要举精神之旗，立精神之柱，建精神家园，把社会主义核</w:t>
      </w:r>
    </w:p>
    <w:p>
      <w:pPr>
        <w:ind w:left="0" w:right="0" w:firstLine="560"/>
        <w:spacing w:before="450" w:after="450" w:line="312" w:lineRule="auto"/>
      </w:pPr>
      <w:r>
        <w:rPr>
          <w:rFonts w:ascii="宋体" w:hAnsi="宋体" w:eastAsia="宋体" w:cs="宋体"/>
          <w:color w:val="000"/>
          <w:sz w:val="28"/>
          <w:szCs w:val="28"/>
        </w:rPr>
        <w:t xml:space="preserve">心价值观内化于心，外化于行，巩固全体人民团结奋斗的共同思想道德基础，形成投身发展、致力发展的统一意志和共同行动。四要坚持以人民为中心的创作导向。解决好为了谁、依靠谁、服务谁的问题，跟上时代发展，把握人民需求，把人民的冷暖、人民的幸福放在心中，真正做到为人民抒写，为人民抒情，为人民抒怀，让人民精神文化生活不断迈上新台阶。</w:t>
      </w:r>
    </w:p>
    <w:p>
      <w:pPr>
        <w:ind w:left="0" w:right="0" w:firstLine="560"/>
        <w:spacing w:before="450" w:after="450" w:line="312" w:lineRule="auto"/>
      </w:pPr>
      <w:r>
        <w:rPr>
          <w:rFonts w:ascii="宋体" w:hAnsi="宋体" w:eastAsia="宋体" w:cs="宋体"/>
          <w:color w:val="000"/>
          <w:sz w:val="28"/>
          <w:szCs w:val="28"/>
        </w:rPr>
        <w:t xml:space="preserve">第四，解放思想、推动改革需要文艺作品来引领。文化能感国运之变化，是时代前进的号角。从人类数千年文明发展历史看，无论是社会制度的更替、科学技术的重大进展，还是国家民族的伟大振兴，都首先源于思想的解放、文化的复兴；从30多年改革开放历程看，思想解放、文化创新一直是改革的动力。可以说，以思想解放为内核的文化变革是人类进步的先导，也是我们深化改革开放的前提。当前，改革进入攻坚期和深水区，全面深化改革首先要解决好思想观念问题。</w:t>
      </w:r>
    </w:p>
    <w:p>
      <w:pPr>
        <w:ind w:left="0" w:right="0" w:firstLine="560"/>
        <w:spacing w:before="450" w:after="450" w:line="312" w:lineRule="auto"/>
      </w:pPr>
      <w:r>
        <w:rPr>
          <w:rFonts w:ascii="宋体" w:hAnsi="宋体" w:eastAsia="宋体" w:cs="宋体"/>
          <w:color w:val="000"/>
          <w:sz w:val="28"/>
          <w:szCs w:val="28"/>
        </w:rPr>
        <w:t xml:space="preserve">**之所以在过去的改革开放大潮中慢了半拍，发展相对滞后，客观上是由于地处内陆，没能进入国家推进第一轮改革开放的统筹布局；主观上是由于受农耕文明影响深，干部群众思想不够解放，思想观念与沿海地区有差距。从一定意义上讲，推进工业化、城镇化、农业现代化的过程，推进改革开放的过程，就是与小农意识作斗争的过程，就是在思想观念、思维方式上由农业文明向工业</w:t>
      </w:r>
    </w:p>
    <w:p>
      <w:pPr>
        <w:ind w:left="0" w:right="0" w:firstLine="560"/>
        <w:spacing w:before="450" w:after="450" w:line="312" w:lineRule="auto"/>
      </w:pPr>
      <w:r>
        <w:rPr>
          <w:rFonts w:ascii="宋体" w:hAnsi="宋体" w:eastAsia="宋体" w:cs="宋体"/>
          <w:color w:val="000"/>
          <w:sz w:val="28"/>
          <w:szCs w:val="28"/>
        </w:rPr>
        <w:t xml:space="preserve">文明转化的过程。加快这个转化过程，很重要的就是靠文化的力量潜移默化地去引导、去更新、去推动。我们要深刻认识繁荣发展文化对于全面深化改革的重大意义，坚持深化改革，文化先行，既坚守本根又与时俱进，大力弘扬时代精神，以先进文化引领思想解放，引领改革开放。</w:t>
      </w:r>
    </w:p>
    <w:p>
      <w:pPr>
        <w:ind w:left="0" w:right="0" w:firstLine="560"/>
        <w:spacing w:before="450" w:after="450" w:line="312" w:lineRule="auto"/>
      </w:pPr>
      <w:r>
        <w:rPr>
          <w:rFonts w:ascii="宋体" w:hAnsi="宋体" w:eastAsia="宋体" w:cs="宋体"/>
          <w:color w:val="000"/>
          <w:sz w:val="28"/>
          <w:szCs w:val="28"/>
        </w:rPr>
        <w:t xml:space="preserve">第五，文化产业是经济转型升级的重要新兴力量。文化产业是朝阳产业，在综合国力竞争中的地位作用越来越凸显。发展文化产业既能够满足人民群众日益增长的精神文化需求，又能够推动经济结构调整和经济发展</w:t>
      </w:r>
    </w:p>
    <w:p>
      <w:pPr>
        <w:ind w:left="0" w:right="0" w:firstLine="560"/>
        <w:spacing w:before="450" w:after="450" w:line="312" w:lineRule="auto"/>
      </w:pPr>
      <w:r>
        <w:rPr>
          <w:rFonts w:ascii="宋体" w:hAnsi="宋体" w:eastAsia="宋体" w:cs="宋体"/>
          <w:color w:val="000"/>
          <w:sz w:val="28"/>
          <w:szCs w:val="28"/>
        </w:rPr>
        <w:t xml:space="preserve">方式转变，成为经济增长的重要因素，成为新兴的重要增长力量。我们要深刻理解发展文化产业对提升综合实力的重大战略意义，顺应经济文化一体化趋势，充分发挥文化产业无污染、低消耗、高效益的优势，为经济发展开辟新途径，注入新活力，培育新的增长点。</w:t>
      </w:r>
    </w:p>
    <w:p>
      <w:pPr>
        <w:ind w:left="0" w:right="0" w:firstLine="560"/>
        <w:spacing w:before="450" w:after="450" w:line="312" w:lineRule="auto"/>
      </w:pPr>
      <w:r>
        <w:rPr>
          <w:rFonts w:ascii="宋体" w:hAnsi="宋体" w:eastAsia="宋体" w:cs="宋体"/>
          <w:color w:val="000"/>
          <w:sz w:val="28"/>
          <w:szCs w:val="28"/>
        </w:rPr>
        <w:t xml:space="preserve">三、坚持继承创新，促进中原文艺繁荣发展</w:t>
      </w:r>
    </w:p>
    <w:p>
      <w:pPr>
        <w:ind w:left="0" w:right="0" w:firstLine="560"/>
        <w:spacing w:before="450" w:after="450" w:line="312" w:lineRule="auto"/>
      </w:pPr>
      <w:r>
        <w:rPr>
          <w:rFonts w:ascii="宋体" w:hAnsi="宋体" w:eastAsia="宋体" w:cs="宋体"/>
          <w:color w:val="000"/>
          <w:sz w:val="28"/>
          <w:szCs w:val="28"/>
        </w:rPr>
        <w:t xml:space="preserve">推动中原文艺繁荣发展，是全省人民的共同期盼，也是我们必须担当的历史责任。要坚持“二为”方向、“双百”方针，植根源远流长、博大精深、内涵丰富的中原文化，植根中原崛起、**振兴、富民强省的伟大实践，大力弘扬优秀传统文化，积极推进文艺改革创新，创作生产更多优秀作品，不断增强中原文化软实力。</w:t>
      </w:r>
    </w:p>
    <w:p>
      <w:pPr>
        <w:ind w:left="0" w:right="0" w:firstLine="560"/>
        <w:spacing w:before="450" w:after="450" w:line="312" w:lineRule="auto"/>
      </w:pPr>
      <w:r>
        <w:rPr>
          <w:rFonts w:ascii="宋体" w:hAnsi="宋体" w:eastAsia="宋体" w:cs="宋体"/>
          <w:color w:val="000"/>
          <w:sz w:val="28"/>
          <w:szCs w:val="28"/>
        </w:rPr>
        <w:t xml:space="preserve">一要推进传承创新。**是中华文明的重要发祥地，中原文化是中华民族传统文化的根源和主干，在整个中华文明体系中居于发端和母体地位，其蕴含的伦理、哲学、思维方式、价值观念、道德和行为准则等全方位影响着中国人的生活，对中华文明的形成、民族精神的传承、经济社会的发展都具有重要而独特的作用，也是中原文艺繁荣发展的重要源泉。文艺创作要传承文化传统的血脉，这种传承绝不是简单复古，而是要古为今用，辩证取舍，推陈出新，摒弃消极因素，继承积极思想，推动中原文化实现创造</w:t>
      </w:r>
    </w:p>
    <w:p>
      <w:pPr>
        <w:ind w:left="0" w:right="0" w:firstLine="560"/>
        <w:spacing w:before="450" w:after="450" w:line="312" w:lineRule="auto"/>
      </w:pPr>
      <w:r>
        <w:rPr>
          <w:rFonts w:ascii="宋体" w:hAnsi="宋体" w:eastAsia="宋体" w:cs="宋体"/>
          <w:color w:val="000"/>
          <w:sz w:val="28"/>
          <w:szCs w:val="28"/>
        </w:rPr>
        <w:t xml:space="preserve">性转化和创新性发展。国家批复的中原经济区规划，把华夏历史文明传承创新区作为中原经济区的五大战略定位之一，赋予我们传承弘扬中原文化、提升文化软实力、增强中华民族凝聚力的重大责任。我们要切实担负起这一神圣使命，做好传承和创新两篇大文章，不忘本来，吸收外来，着眼将来，有破有立，综合创造，推动传统文化和现代文化融合创新，一体发展。一方面，要解决好传承什么、怎么传承的问题，弄清楚中原文化是什么，挖掘出历久弥新、体现时代精神的元素，推动中原文化持续发展。另一方面，要解决好创新什么、怎么创新的问题，不断赋予中原文化新的生命、新的魅力，充分展示中原文化新的气象、新的风采。</w:t>
      </w:r>
    </w:p>
    <w:p>
      <w:pPr>
        <w:ind w:left="0" w:right="0" w:firstLine="560"/>
        <w:spacing w:before="450" w:after="450" w:line="312" w:lineRule="auto"/>
      </w:pPr>
      <w:r>
        <w:rPr>
          <w:rFonts w:ascii="宋体" w:hAnsi="宋体" w:eastAsia="宋体" w:cs="宋体"/>
          <w:color w:val="000"/>
          <w:sz w:val="28"/>
          <w:szCs w:val="28"/>
        </w:rPr>
        <w:t xml:space="preserve">二要推进实践创新。文化作为上层建筑的重要组成部分，决定于经济基础，来源于经济社会发展实践。离开了实践，离开了群众，离开了社会生活，文化就会缺乏生命力，成为无源之水、无本之木。中原儿女丰富的生产生活实践，孕育和铸就了伟大的焦裕禄精神、红旗渠精神、愚公移山精神。当前，全省上下正在齐心协力全面实施粮食生产核心区、中原经济区和郑州航空港经济综合实验区三大国家战略规划，着力</w:t>
      </w:r>
    </w:p>
    <w:p>
      <w:pPr>
        <w:ind w:left="0" w:right="0" w:firstLine="560"/>
        <w:spacing w:before="450" w:after="450" w:line="312" w:lineRule="auto"/>
      </w:pPr>
      <w:r>
        <w:rPr>
          <w:rFonts w:ascii="宋体" w:hAnsi="宋体" w:eastAsia="宋体" w:cs="宋体"/>
          <w:color w:val="000"/>
          <w:sz w:val="28"/>
          <w:szCs w:val="28"/>
        </w:rPr>
        <w:t xml:space="preserve">打造“四个**”，推进“两项建设”，加快中原崛起、**振兴、富民强省，让中原更加出彩。这是**历史上前所未有的伟大事业，也是我省文艺繁荣发展的肥沃土壤。文艺创作要从这一伟大实践中，从广大干部群众中，汲取营养，创新创造，书写和记录人民的奋斗历程，讴歌各行各业、各个领域涌现出的先进人物和模范事迹，讲述好**故事，展示好**形象，鼓舞和激励全省人民朝气蓬勃地迈向未来。</w:t>
      </w:r>
    </w:p>
    <w:p>
      <w:pPr>
        <w:ind w:left="0" w:right="0" w:firstLine="560"/>
        <w:spacing w:before="450" w:after="450" w:line="312" w:lineRule="auto"/>
      </w:pPr>
      <w:r>
        <w:rPr>
          <w:rFonts w:ascii="宋体" w:hAnsi="宋体" w:eastAsia="宋体" w:cs="宋体"/>
          <w:color w:val="000"/>
          <w:sz w:val="28"/>
          <w:szCs w:val="28"/>
        </w:rPr>
        <w:t xml:space="preserve">三要推进文艺形式创新。精品之所以精，在于思想精深，艺术精湛，制作精良，是内容和形式的完美统一。内容是作品的魂，缺乏灵魂，作品自然没有活力；形式是作品的体，再好的思想，再好的精神，如果没有好的形式，还是不能传播开来，不能为人民所接受，也谈不上社会效益和经济效益。随着人们的生活环境、条件发生很大变化，很多过去群众喜闻乐见的文艺形式，现在不一定能打开市场。文艺形式优胜劣汰，这是历史规律，不可避免。对传统艺术形式，要研究形式创新，使之传承下去。</w:t>
      </w:r>
    </w:p>
    <w:p>
      <w:pPr>
        <w:ind w:left="0" w:right="0" w:firstLine="560"/>
        <w:spacing w:before="450" w:after="450" w:line="312" w:lineRule="auto"/>
      </w:pPr>
      <w:r>
        <w:rPr>
          <w:rFonts w:ascii="宋体" w:hAnsi="宋体" w:eastAsia="宋体" w:cs="宋体"/>
          <w:color w:val="000"/>
          <w:sz w:val="28"/>
          <w:szCs w:val="28"/>
        </w:rPr>
        <w:t xml:space="preserve">四要推进体制机制创新。文艺具有两重性，既有意识形态属性，又有产业属性。推动文艺繁荣发展，一方面，不能完全按照经济效益来衡量文艺作品的价值；另一方面，要满足群众需求的多样性、欣赏水平的多样化，必须通过市场来配置文艺资源。现在的文化体制，一定程度上还受计划经济影响，大锅饭、铁饭碗问题仍未根本解决，缺乏竞争机制，文艺创作生产效率效益不高。全面深化改革目的是解放和发展生产力。文化是软实力也是一种生产力，深化文化体制改革就是为了激发广大文艺工作者的创造力，解放和发展文化生产力。推进文化体制改革，不是为了省钱，不会因为改革而减少财政对文化事业的投入，对未来的发展大家应当有信心。一些文艺团体在精神文明建设中承担着重要的社会责任，不能简单推向市场，公共财政要保住基本工资，保障基本工作条件。同时，我们要适应市场经济要求，放活文艺主体，鼓励社会力量投入，实现多元化发展；放活公共经费的分配方式，体现多劳多得，艺高多得；放活人事用工制度，引入优胜劣汰机制，实行招聘制，破除终身制，最大限度激发文艺工作者奋发向上的积极性。</w:t>
      </w:r>
    </w:p>
    <w:p>
      <w:pPr>
        <w:ind w:left="0" w:right="0" w:firstLine="560"/>
        <w:spacing w:before="450" w:after="450" w:line="312" w:lineRule="auto"/>
      </w:pPr>
      <w:r>
        <w:rPr>
          <w:rFonts w:ascii="宋体" w:hAnsi="宋体" w:eastAsia="宋体" w:cs="宋体"/>
          <w:color w:val="000"/>
          <w:sz w:val="28"/>
          <w:szCs w:val="28"/>
        </w:rPr>
        <w:t xml:space="preserve">推进文化体制改革，还要注意处理好两个关系。第一，要处理好经济效益和社会效益的关系。在发展社会主义市场经济的条件下，许多文化产品要通过市场实现价值，当然不能完全不考虑经济效益，但要把社会效益放在首位，经济效益服从社会效益，市场价值服从社会价值。文化团体和文艺工作者任何时候都不能忘记自己的社会责任。第二，要处理好发挥市场配置资源积极作用与政府对公共文化服务推动作用的关系。文化产业、民办文化团体的发展，要</w:t>
      </w:r>
    </w:p>
    <w:p>
      <w:pPr>
        <w:ind w:left="0" w:right="0" w:firstLine="560"/>
        <w:spacing w:before="450" w:after="450" w:line="312" w:lineRule="auto"/>
      </w:pPr>
      <w:r>
        <w:rPr>
          <w:rFonts w:ascii="宋体" w:hAnsi="宋体" w:eastAsia="宋体" w:cs="宋体"/>
          <w:color w:val="000"/>
          <w:sz w:val="28"/>
          <w:szCs w:val="28"/>
        </w:rPr>
        <w:t xml:space="preserve">靠市场力量推动；公办文艺团体的公共文化服务，要由政府保障；承担社会公益职能的文艺团体，政府要保障基本生活、工作条件。要深化文艺单位内部改革，引入市场机制。要研究探索政府购买等方式，对一些特殊人才、特殊剧目、特殊文艺形式给以必要的资助。</w:t>
      </w:r>
    </w:p>
    <w:p>
      <w:pPr>
        <w:ind w:left="0" w:right="0" w:firstLine="560"/>
        <w:spacing w:before="450" w:after="450" w:line="312" w:lineRule="auto"/>
      </w:pPr>
      <w:r>
        <w:rPr>
          <w:rFonts w:ascii="宋体" w:hAnsi="宋体" w:eastAsia="宋体" w:cs="宋体"/>
          <w:color w:val="000"/>
          <w:sz w:val="28"/>
          <w:szCs w:val="28"/>
        </w:rPr>
        <w:t xml:space="preserve">五要推进文艺人才培养模式的创新。文艺的发展首先看作品，作品的背后是人才。没有好的人</w:t>
      </w:r>
    </w:p>
    <w:p>
      <w:pPr>
        <w:ind w:left="0" w:right="0" w:firstLine="560"/>
        <w:spacing w:before="450" w:after="450" w:line="312" w:lineRule="auto"/>
      </w:pPr>
      <w:r>
        <w:rPr>
          <w:rFonts w:ascii="宋体" w:hAnsi="宋体" w:eastAsia="宋体" w:cs="宋体"/>
          <w:color w:val="000"/>
          <w:sz w:val="28"/>
          <w:szCs w:val="28"/>
        </w:rPr>
        <w:t xml:space="preserve">才培养模式，就没有好的作家、好的艺术家。近年来，我省文艺人才队伍不断壮大，涌现了很多有影响的文艺名角，但也暴露出一些亟须解决的矛盾和问题，如名家大师数量还比较少，文艺经营管理人才严重不足，文艺人才青黄不接，引不来留不住等。要推进文艺人才培养模式创新，创新柔性的人才培养、选拔和使用机制，吸引更多的文化高端人才和文化经营人才参与我省文化改革发展。文艺批评是文艺创作的一面镜子、一剂良药，应当引起重视。要注重加强文艺评论家队伍建设，更好地发挥褒优贬劣、激浊扬清的作用。文艺是铸造灵魂的工程，文艺工作者是灵魂的工程</w:t>
      </w:r>
    </w:p>
    <w:p>
      <w:pPr>
        <w:ind w:left="0" w:right="0" w:firstLine="560"/>
        <w:spacing w:before="450" w:after="450" w:line="312" w:lineRule="auto"/>
      </w:pPr>
      <w:r>
        <w:rPr>
          <w:rFonts w:ascii="宋体" w:hAnsi="宋体" w:eastAsia="宋体" w:cs="宋体"/>
          <w:color w:val="000"/>
          <w:sz w:val="28"/>
          <w:szCs w:val="28"/>
        </w:rPr>
        <w:t xml:space="preserve">师。好的文艺工作者应该做到德艺双馨，如果作家本身思想品行不端，就难以创作出境界高尚的作品，也很难对社会思想风尚起到正确引导作用。人民艺术家常香玉讲过三句话：“演戏最重要的是精、气、神”、“戏比天大”、“人民是我们的衣食父母”，这不仅是常香玉艺术生涯和人生道路的真实写照，也是对德艺双馨的生动诠释，应该成为文艺工作者的人生信条。广大文艺工作者要坚持德艺双馨，以德为先，耐得住寂寞，守得住清贫，提高认识水平，提高鉴别力，提高艺术素养，努力成为时代风气的先觉者、先行者、先倡者。</w:t>
      </w:r>
    </w:p>
    <w:p>
      <w:pPr>
        <w:ind w:left="0" w:right="0" w:firstLine="560"/>
        <w:spacing w:before="450" w:after="450" w:line="312" w:lineRule="auto"/>
      </w:pPr>
      <w:r>
        <w:rPr>
          <w:rFonts w:ascii="宋体" w:hAnsi="宋体" w:eastAsia="宋体" w:cs="宋体"/>
          <w:color w:val="000"/>
          <w:sz w:val="28"/>
          <w:szCs w:val="28"/>
        </w:rPr>
        <w:t xml:space="preserve">四、加强和改进党的领导，支持保证文艺繁荣发展</w:t>
      </w:r>
    </w:p>
    <w:p>
      <w:pPr>
        <w:ind w:left="0" w:right="0" w:firstLine="560"/>
        <w:spacing w:before="450" w:after="450" w:line="312" w:lineRule="auto"/>
      </w:pPr>
      <w:r>
        <w:rPr>
          <w:rFonts w:ascii="宋体" w:hAnsi="宋体" w:eastAsia="宋体" w:cs="宋体"/>
          <w:color w:val="000"/>
          <w:sz w:val="28"/>
          <w:szCs w:val="28"/>
        </w:rPr>
        <w:t xml:space="preserve">文艺工作是党和国家全部工作的重要组成部分，党的领导是文艺繁荣发展的根本保证。各级党委要从建设文化强省、打造文明**的高度，把文艺工作摆上重要位置，切实加强领导，提升文化自觉，增强文化自信，实现文化自强，推动我省文艺工作再上新台阶。一是注重政治思想领导，把握文艺发展正确方向。文艺是人类的审美意识形态，文艺工作是意识形态工作的重要方面。当前，文艺创作中出现恶搞历史、颠覆经典、过度娱乐化、盲目西化等不良倾向，迫切需要加强党对文艺工作的领导。各级党委要贯彻党的文艺方针政策，坚持马克思主义指导地位，把</w:t>
      </w:r>
    </w:p>
    <w:p>
      <w:pPr>
        <w:ind w:left="0" w:right="0" w:firstLine="560"/>
        <w:spacing w:before="450" w:after="450" w:line="312" w:lineRule="auto"/>
      </w:pPr>
      <w:r>
        <w:rPr>
          <w:rFonts w:ascii="宋体" w:hAnsi="宋体" w:eastAsia="宋体" w:cs="宋体"/>
          <w:color w:val="000"/>
          <w:sz w:val="28"/>
          <w:szCs w:val="28"/>
        </w:rPr>
        <w:t xml:space="preserve">好方向，定好调子，牢牢把握意识形态工作主导权，掌握文艺改革发展领导权，引领文艺事业健康发展。二是遵循文艺规律，改进管理方式方法。文艺创作是一种复杂的精神劳动，有其特殊规律。要尊重和遵循文艺规律，加快推进管理体制机制改革，不断改进方式方法，注重从制度、体制、政策方面去调节，不干预文艺工作的具体业务。三是为文艺繁荣发展创造好的环境条件，提供坚强保障。要当好“服务部长”“后勤部长”，对文艺工作者在政治上充分信任，生活上真诚关怀，及时帮助文艺工作者排忧解难，使他们在良好的环境中进行艺术创作。</w:t>
      </w:r>
    </w:p>
    <w:p>
      <w:pPr>
        <w:ind w:left="0" w:right="0" w:firstLine="560"/>
        <w:spacing w:before="450" w:after="450" w:line="312" w:lineRule="auto"/>
      </w:pPr>
      <w:r>
        <w:rPr>
          <w:rFonts w:ascii="宋体" w:hAnsi="宋体" w:eastAsia="宋体" w:cs="宋体"/>
          <w:color w:val="000"/>
          <w:sz w:val="28"/>
          <w:szCs w:val="28"/>
        </w:rPr>
        <w:t xml:space="preserve">近年来，宣传文化部门在党委领导下，做了大量有效的工作，省委是肯定的。希望你们发扬成绩，再接再厉，研究解决新的课题，抓好各项政策措施的贯彻落实，加强对文艺工作者的引导和团结，为文艺工作者搞好服务，当好他们的娘家人。</w:t>
      </w:r>
    </w:p>
    <w:p>
      <w:pPr>
        <w:ind w:left="0" w:right="0" w:firstLine="560"/>
        <w:spacing w:before="450" w:after="450" w:line="312" w:lineRule="auto"/>
      </w:pPr>
      <w:r>
        <w:rPr>
          <w:rFonts w:ascii="宋体" w:hAnsi="宋体" w:eastAsia="宋体" w:cs="宋体"/>
          <w:color w:val="000"/>
          <w:sz w:val="28"/>
          <w:szCs w:val="28"/>
        </w:rPr>
        <w:t xml:space="preserve">同志们，伟大的时代催生伟大的作品，伟大的作品助推伟大的时代。让我们在以习近平同志为核心的党中央坚强领导下，团结奋进，锐意进取，扎实工作，推动我省文艺繁荣发展，为实现中原崛起、**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县委书记在全县文艺工作座谈会上的讲话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历史悠久，文化灿烂，早在商周时期，就有先民在这里居住。公元前111年设表是县，十六国时，设建康郡，清雍正三年并×、镇夷二所为×县。有国家级文物保护单位3处、省级4处、县级100多处，文物数量、品位位居全省前列。这些都为文艺工作和文艺创作提供了丰富的素材，广大文艺工作者要深入挖掘、推陈出新。我县也是红色革命圣地，是西路军精神的重要发源地和重要传承地，拥有丰富的红色革命资源。但就文艺工作来看，我们守着“富矿”没有开发，还是一块“撂荒地”。习近平总书记视察我县时深刻指出，西路军不畏艰险、浴血奋战的英雄主义气概，为党为人民英勇献身的精神，同长征精神一脉相承，是中国共产党人红色基因和中华民族宝贵精神财富的重要组成部分。叮嘱我们，要讲好党的故事，讲好红军的故事，讲好西路军的故事，把红色基因传承好。习近平总书记离开纪念馆临上车前，对我说，这是一片革命先烈鲜血染红的土地，一定要把它建设好。此情此景，如在眼前，殷殷嘱托，犹在耳畔。习近平总书记亲临×，是16万×人民的福气，我们一定要以实实在在的工作业绩回报总书记的亲切关怀。就讲好“三个故事”而言，广大文艺工作者要走在前列、作出表率。当前，要重点抓好“十件事”。一是系统开展西路军精神宣讲，让全县人民了解西路军历史，知道血战×的故事，让西路军精神家喻户晓。二是编写一本西路军历史简明读本。三是拍摄一部“血战×”历史纪录片，启动拍摄关于西路军革命烈士和革命历史的电影。四是以“血战×”为历史背景，扶持创作一批中（长）篇小说、影视剧本。五是创作一批反映西路军精神及我县历史文化的红色歌曲、戏曲、小品。六是创作一批反映西路军历史的美术作品。七是在春节晚会和习近平总书记视察×一周年之际，创编展演一批传承西路军精神的文艺节目。八是开展一次全国知名文艺家红色×采风活动。九是开展一次西路军题材的摄影、书法展览。十是结合省、市全域旅游，打造一条红色旅游经典线路，推出一批具有吸引力的旅游产品。以此为带动，有计划、有重点地打造推出一批在全省乃至全国有影响的红色文艺精品佳作，积极推荐优秀作品参与精神文明建设“五个一工程”等全国性重要文艺评选活动，切实把文化资源优势转化为文艺创作优势，努力把我县打造成为红色旅游圣地和红色文化高地。</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繁荣文艺创作离不开文艺人才，关键看文艺家队伍。县委、县政府历来高度重视文艺事业发展和文艺人才培养，近年来不断完善人才引进、培养、激励机制，大力支持文艺创作，全县也涌现出了一批优秀的文艺工作者和有影响力的文艺作品，如×组织拍摄的纪录片《××》获敦煌文艺奖，×创作的《××》和《××》入选×届中国摄影艺术展，同时《××》《×文艺》等杂志越办越好，文艺晚会质量越来越高，深受广大群众的喜爱……这些成绩与广大文艺工作者的努力密不可分。但是，我们更应该清醒地认识到，我县文艺创作的领军人才、拔尖人才仍然较少，青年人才、后备人才接续不足。因此，亟需大力扶持培养一批有信仰、有情怀、有担当的新时代文艺工作者，为×文艺事业发展提供坚实的人才保障。领军人才队伍建设方面，要树立“不求所有、但求所用”的观念，积极探索纳、培、管、用有效渠道，完善激励机制，加强人才引进，大力培养和充实各个艺术门类的带头人。基层人才队伍建设方面，要积极引导和扶持群众中涌现出的业余作家、民间歌手、民间艺人，为他们搭建平台、提供舞台，充分调动他们文艺创作的积极性，着力培养一批扎根基层的乡土文化能人。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社会发展鼓劲呐喊。去年，县委组织开展了首届×文艺奖评选活动，对优秀文艺作品进行了评选奖励，今后将加大评选频次和奖励力度，探索设立政府文艺创作基金，奖励优秀文艺作品，扶持个人文艺专辑出版，激励广大文艺工作者创作更多讴歌×精神和展示×发展成果的精品佳作，推动全县文化繁荣发展。宣传部门要广泛组织开展文艺交流活动，大力宣传和推介我县的文艺精品力作，特别是要用好“两微一端”等新媒体，用好来高客流这个“活载体”，把红西路军故事、红色文化、红色×宣传出去。文化旅游部门要发挥好阵地作用，认真落实国家和省市关于支持文艺工作的各项政策，创新体制机制，搞好服务工作，用好文化资源，讲好品牌故事，着力提升旅游文化内涵，引导调动各方面力量共同支持文艺事业发展。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最后祝大家身体健康、佳作频出、事业长青！</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第五篇：在全县文艺工作座谈会上的讲话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习近平总书记在文艺工作座谈会上的重要讲话精神及习近平总书记视察×、亲临×的重要讲话和指示精神，联系我县实际，研究讨论传承红色基因，讲好党的故事,讲好红军的故事,讲好西路军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从本质上讲，社会主义文艺是人民的文艺。人民既是历史的创造者、也是历史的见证者，既是历史的“剧中人”、也是历史的“剧作者”。但凡文艺创作，都植根人民，源于生活，高于生活，最终又融入生活。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一方面是准确感知人民群众呼声的敏锐性还不强。回顾改革开放40多年的历程，我们的社会发生了翻天覆地的变化，人民群众的精神文化需求也随之发生变化，但反映我县时代变迁的文艺作品却较少。另一方面，积极满足人民群众精神文化需求的举措还不够多。这些年，群众普遍反应我们的“三下乡”文艺节目表演和社火表演内容创新不够，年年老调重弹。再近一点，8月20日习近平总书记视察×、亲临×，是何等的大事、何等的幸事、何等的喜事，我们的群众夹道欢迎，热情高涨，总书记被群众的热情所感染，临时停车同群众握手。但到目前为止，面对如此厚重、可遇不可求的题材，我县文艺战线主动发声者还比较少。广大文艺工作者要自觉把艺术追求和文艺创作融入全面建成小康社会的伟大实践中，用优秀的作品生动描绘灵秀×的美好前景，热情讴歌各行各业的发展成就，全面展现全县上下苦干实干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