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组织生活会和开展民主评议党员工作情况报告[精选合集]</w:t>
      </w:r>
      <w:bookmarkEnd w:id="1"/>
    </w:p>
    <w:p>
      <w:pPr>
        <w:jc w:val="center"/>
        <w:spacing w:before="0" w:after="450"/>
      </w:pPr>
      <w:r>
        <w:rPr>
          <w:rFonts w:ascii="Arial" w:hAnsi="Arial" w:eastAsia="Arial" w:cs="Arial"/>
          <w:color w:val="999999"/>
          <w:sz w:val="20"/>
          <w:szCs w:val="20"/>
        </w:rPr>
        <w:t xml:space="preserve">来源：网络  作者：月落乌啼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组织生活会和开展民主评议党员工作情况报告组织生活会和开展民主评议党员工作情况报告（1）按照《中共**市**区委组织部关于开展**年度基层党组织组织生活会和民主评议党员的通知》文件要求，丙州幼儿园党支部于2月20日召开了**年度组织...</w:t>
      </w:r>
    </w:p>
    <w:p>
      <w:pPr>
        <w:ind w:left="0" w:right="0" w:firstLine="560"/>
        <w:spacing w:before="450" w:after="450" w:line="312" w:lineRule="auto"/>
      </w:pPr>
      <w:r>
        <w:rPr>
          <w:rFonts w:ascii="黑体" w:hAnsi="黑体" w:eastAsia="黑体" w:cs="黑体"/>
          <w:color w:val="000000"/>
          <w:sz w:val="36"/>
          <w:szCs w:val="36"/>
          <w:b w:val="1"/>
          <w:bCs w:val="1"/>
        </w:rPr>
        <w:t xml:space="preserve">第一篇：组织生活会和开展民主评议党员工作情况报告</w:t>
      </w:r>
    </w:p>
    <w:p>
      <w:pPr>
        <w:ind w:left="0" w:right="0" w:firstLine="560"/>
        <w:spacing w:before="450" w:after="450" w:line="312" w:lineRule="auto"/>
      </w:pPr>
      <w:r>
        <w:rPr>
          <w:rFonts w:ascii="宋体" w:hAnsi="宋体" w:eastAsia="宋体" w:cs="宋体"/>
          <w:color w:val="000"/>
          <w:sz w:val="28"/>
          <w:szCs w:val="28"/>
        </w:rPr>
        <w:t xml:space="preserve">组织生活会和开展民主评议党员工作情况报告（1）</w:t>
      </w:r>
    </w:p>
    <w:p>
      <w:pPr>
        <w:ind w:left="0" w:right="0" w:firstLine="560"/>
        <w:spacing w:before="450" w:after="450" w:line="312" w:lineRule="auto"/>
      </w:pPr>
      <w:r>
        <w:rPr>
          <w:rFonts w:ascii="宋体" w:hAnsi="宋体" w:eastAsia="宋体" w:cs="宋体"/>
          <w:color w:val="000"/>
          <w:sz w:val="28"/>
          <w:szCs w:val="28"/>
        </w:rPr>
        <w:t xml:space="preserve">按照《中共**市**区委组织部关于开展**年度基层党组织组织生活会和民主评议党员的通知》文件要求，丙州幼儿园党支部于2月20日召开了**年度组织生活会暨民主评议党员大会，党支部书记陈亚淑主持会议，全体党员参加了会议。</w:t>
      </w:r>
    </w:p>
    <w:p>
      <w:pPr>
        <w:ind w:left="0" w:right="0" w:firstLine="560"/>
        <w:spacing w:before="450" w:after="450" w:line="312" w:lineRule="auto"/>
      </w:pPr>
      <w:r>
        <w:rPr>
          <w:rFonts w:ascii="宋体" w:hAnsi="宋体" w:eastAsia="宋体" w:cs="宋体"/>
          <w:color w:val="000"/>
          <w:sz w:val="28"/>
          <w:szCs w:val="28"/>
        </w:rPr>
        <w:t xml:space="preserve">会前，幼儿园党支部及时进行安排部署工作，组织党员集中学习《中国共产党纪律处分条例》、《中国共产党支部工作条例(试行)》、《党章》等有关党内法规，全方位开展党员谈心谈话，广泛征集意见建议，打牢开好组织生活会和开展民主评议党员的思想基础。</w:t>
      </w:r>
    </w:p>
    <w:p>
      <w:pPr>
        <w:ind w:left="0" w:right="0" w:firstLine="560"/>
        <w:spacing w:before="450" w:after="450" w:line="312" w:lineRule="auto"/>
      </w:pPr>
      <w:r>
        <w:rPr>
          <w:rFonts w:ascii="宋体" w:hAnsi="宋体" w:eastAsia="宋体" w:cs="宋体"/>
          <w:color w:val="000"/>
          <w:sz w:val="28"/>
          <w:szCs w:val="28"/>
        </w:rPr>
        <w:t xml:space="preserve">会上，陈亚淑汇报了**年度支部工作情况及后期工作安排，要求全体党员联系实际查摆工作中存在的问题，并希望大家结合“四个意识”、“四个自信”、“两个维护”等方面对党建工作提出整改措施。</w:t>
      </w:r>
    </w:p>
    <w:p>
      <w:pPr>
        <w:ind w:left="0" w:right="0" w:firstLine="560"/>
        <w:spacing w:before="450" w:after="450" w:line="312" w:lineRule="auto"/>
      </w:pPr>
      <w:r>
        <w:rPr>
          <w:rFonts w:ascii="宋体" w:hAnsi="宋体" w:eastAsia="宋体" w:cs="宋体"/>
          <w:color w:val="000"/>
          <w:sz w:val="28"/>
          <w:szCs w:val="28"/>
        </w:rPr>
        <w:t xml:space="preserve">接着，全体党员结合征求意见和查摆问题情况，采取个人自评、党员互评的方式，严肃开展批评和自我批评，陈亚淑带头作个人对照检查发言，主动接受党员同志批评。每位党员也对照党纪、党规、初心和使命，深入查摆问题剖析原因，开展自我批评与党员互评，大家秉着开诚布公、相互提高的原则，毫无保留地指出自己和同志们的问题及不足。</w:t>
      </w:r>
    </w:p>
    <w:p>
      <w:pPr>
        <w:ind w:left="0" w:right="0" w:firstLine="560"/>
        <w:spacing w:before="450" w:after="450" w:line="312" w:lineRule="auto"/>
      </w:pPr>
      <w:r>
        <w:rPr>
          <w:rFonts w:ascii="宋体" w:hAnsi="宋体" w:eastAsia="宋体" w:cs="宋体"/>
          <w:color w:val="000"/>
          <w:sz w:val="28"/>
          <w:szCs w:val="28"/>
        </w:rPr>
        <w:t xml:space="preserve">随后，组织了党员民主评议，根据党员民主测评、个人自评以及支部评定的积分，综合评选优秀党员。整个组织生活会现场气氛活跃，严肃和谐，相互提高，真正达到了统一思想、明确方向、促进团结、凝聚力量的效果。</w:t>
      </w:r>
    </w:p>
    <w:p>
      <w:pPr>
        <w:ind w:left="0" w:right="0" w:firstLine="560"/>
        <w:spacing w:before="450" w:after="450" w:line="312" w:lineRule="auto"/>
      </w:pPr>
      <w:r>
        <w:rPr>
          <w:rFonts w:ascii="宋体" w:hAnsi="宋体" w:eastAsia="宋体" w:cs="宋体"/>
          <w:color w:val="000"/>
          <w:sz w:val="28"/>
          <w:szCs w:val="28"/>
        </w:rPr>
        <w:t xml:space="preserve">最后，党支部书记就生活会作了细致点评。她说，此次组织生活会学习细致深入，受到了生动教育;党员评议坦诚到位，提高了党员的党性修养和担当意识，切实增强了党员队伍凝聚力，下一步将各自发挥好党员教师模范带头作用，促使我园党建工作不断发展，不断迈上新台阶。</w:t>
      </w:r>
    </w:p>
    <w:p>
      <w:pPr>
        <w:ind w:left="0" w:right="0" w:firstLine="560"/>
        <w:spacing w:before="450" w:after="450" w:line="312" w:lineRule="auto"/>
      </w:pPr>
      <w:r>
        <w:rPr>
          <w:rFonts w:ascii="宋体" w:hAnsi="宋体" w:eastAsia="宋体" w:cs="宋体"/>
          <w:color w:val="000"/>
          <w:sz w:val="28"/>
          <w:szCs w:val="28"/>
        </w:rPr>
        <w:t xml:space="preserve">组织生活会和开展民主评议党员工作情况报告（2）</w:t>
      </w:r>
    </w:p>
    <w:p>
      <w:pPr>
        <w:ind w:left="0" w:right="0" w:firstLine="560"/>
        <w:spacing w:before="450" w:after="450" w:line="312" w:lineRule="auto"/>
      </w:pPr>
      <w:r>
        <w:rPr>
          <w:rFonts w:ascii="宋体" w:hAnsi="宋体" w:eastAsia="宋体" w:cs="宋体"/>
          <w:color w:val="000"/>
          <w:sz w:val="28"/>
          <w:szCs w:val="28"/>
        </w:rPr>
        <w:t xml:space="preserve">市9学习教育协调小组：</w:t>
      </w:r>
    </w:p>
    <w:p>
      <w:pPr>
        <w:ind w:left="0" w:right="0" w:firstLine="560"/>
        <w:spacing w:before="450" w:after="450" w:line="312" w:lineRule="auto"/>
      </w:pPr>
      <w:r>
        <w:rPr>
          <w:rFonts w:ascii="宋体" w:hAnsi="宋体" w:eastAsia="宋体" w:cs="宋体"/>
          <w:color w:val="000"/>
          <w:sz w:val="28"/>
          <w:szCs w:val="28"/>
        </w:rPr>
        <w:t xml:space="preserve">今年1至3月，市XX局各党支部按照市委组织部《关于印发〈在“两学一做”学习教育中召开专题组织生活会和开展民主评议党员工作方案〉的通知》(X组通〔2024〕76号)的通知要求，充分借鉴专题民主生活会的成功经验，严把时间节点，严细会前准备，严审检查材料，严格程序步骤，严肃组织处理，认真召开了专题组织生活会和民主评议党员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全市统一安排，从今年1月份起全局9个党支部启动了民主评议党员工作，各下属单位党组织以党支部或党小组的形式全部召开了专题组织生活会，94名党员参加了民主评议活动，其中评定为“优秀”等次的11名，评定为“合格”等次的83名。为了开好专题组织生活会和民主评议党员工作，各下属单位党组织精心组织学习、广泛征求意见、深入查摆问题、开展谈心谈话、认真撰写材料，扎实做好会前各项准备工作。特别是8名处级党员领导干部均以普通党员身份参加了所在支部的专题组织生活会，并根据各自分管的领域参加了下属单位党支部专题组织生活会和民主评议党员。会上，每名党员都能够围绕“两学一做”学习教育要求，按照“四讲四有”合格党员标准，坚持问题导向，逐一开展自我批评和批评，进行了民主评议。全体党员在批评和自我批评中受到了一次深刻的党性陶冶和思想教育，经历了一次积极健康的党内政治生活洗礼，进一步强化了党的观念、提高了党性修养，达到了增强“四个意识”特别是核心意识、看齐意识的目的。</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结合实际，制定方案。各党支部坚持把从严从实要求贯彻始终，根据局党组的统一安排，结合各自的实际情况，专门制定了专题组织生活会和民主评议党员工作方案，做到了活动时间、地点、人员、议程和组织形式“五个明确”，确保了活动高标准、高质量全面完成。</w:t>
      </w:r>
    </w:p>
    <w:p>
      <w:pPr>
        <w:ind w:left="0" w:right="0" w:firstLine="560"/>
        <w:spacing w:before="450" w:after="450" w:line="312" w:lineRule="auto"/>
      </w:pPr>
      <w:r>
        <w:rPr>
          <w:rFonts w:ascii="宋体" w:hAnsi="宋体" w:eastAsia="宋体" w:cs="宋体"/>
          <w:color w:val="000"/>
          <w:sz w:val="28"/>
          <w:szCs w:val="28"/>
        </w:rPr>
        <w:t xml:space="preserve">(二)深化学习，提高认识。各党支部坚持把学习贯穿始终，通过突出重点学、借鉴经验学、对照典型学的方式，让广大基层党员搞清了党员的条件和标准，掌握了召开专题组织生活会和民主评议党员的目的和方法，切实增强了思想自觉和行动自觉。围绕“学习周恩来精神，做‘四讲四有’合格党员”主题，重点学习了习近平总书记在党的十八届六中全会上重要讲话精神、《关于新形势下党内政治生活的若干准则》、《中国共产党党内监督条例》以及省第十三次党代会、市第七次党代会精神。同时，按照上级要求，各党支部在召开专题生活会时，组织广大党员认真学习了我省“优秀援疆干部”、原句容市副市长王华同志的先进事迹。通过系列学习，广大基层党员干部进一步深化了思想认识，消除了思想顾虑，找出了思想差距，为开好专题民主生活会奠定了坚实思想基础。</w:t>
      </w:r>
    </w:p>
    <w:p>
      <w:pPr>
        <w:ind w:left="0" w:right="0" w:firstLine="560"/>
        <w:spacing w:before="450" w:after="450" w:line="312" w:lineRule="auto"/>
      </w:pPr>
      <w:r>
        <w:rPr>
          <w:rFonts w:ascii="宋体" w:hAnsi="宋体" w:eastAsia="宋体" w:cs="宋体"/>
          <w:color w:val="000"/>
          <w:sz w:val="28"/>
          <w:szCs w:val="28"/>
        </w:rPr>
        <w:t xml:space="preserve">(三)谈心谈话，沟通思想。各党支部坚持把功夫下在会前，本着帮助同志，相互提高的目的，扎实开展谈心谈话。广大党员通过个别谈话、集体座谈、上门走访、电话交流等多种方式，对拟在会上开展批评的问题，进行了开诚布公的谈心谈话。各支部按照支部班子成员之间必谈、班子成员与党员之间广泛谈，党员之间相互谈、局督导组和分管领导与支部书记提醒谈的方式，进一步沟通了思想、交换了意见、增进了共识，真正做到了思想上共振、感情上共鸣、行动上共进。同时，认真做好了外出流动党员、困难党员、年老体弱党员、青年党员的谈心谈话活动，切实为开好专题组织生活会奠定了扎实的思想基础。</w:t>
      </w:r>
    </w:p>
    <w:p>
      <w:pPr>
        <w:ind w:left="0" w:right="0" w:firstLine="560"/>
        <w:spacing w:before="450" w:after="450" w:line="312" w:lineRule="auto"/>
      </w:pPr>
      <w:r>
        <w:rPr>
          <w:rFonts w:ascii="宋体" w:hAnsi="宋体" w:eastAsia="宋体" w:cs="宋体"/>
          <w:color w:val="000"/>
          <w:sz w:val="28"/>
          <w:szCs w:val="28"/>
        </w:rPr>
        <w:t xml:space="preserve">(四)对照党章，找准问题。为使问题找得准，对照检查材料写得实，各党支部多次召开支委会，讨论、认领群众对本单位领导班子提出的共性问题，以及结合岗位实际和职责分工应该由支部及成员负责的个性问题。同时要求每位党员围绕专题组织生活会主题，以“四讲四有”为标尺，对照“五查摆五强化”“七查摆七强化”要求，深入查找自身在政治合格、执行纪律合格、品德合格、发挥作用合格方面的差距和不足，重点看是否存在理想信念模糊动摇、大是大非问题上态度不鲜明，组织观念淡薄、纪律规矩松弛，道德行为不端、修身律己不严，不履职尽责、不担当作为等问题。</w:t>
      </w:r>
    </w:p>
    <w:p>
      <w:pPr>
        <w:ind w:left="0" w:right="0" w:firstLine="560"/>
        <w:spacing w:before="450" w:after="450" w:line="312" w:lineRule="auto"/>
      </w:pPr>
      <w:r>
        <w:rPr>
          <w:rFonts w:ascii="宋体" w:hAnsi="宋体" w:eastAsia="宋体" w:cs="宋体"/>
          <w:color w:val="000"/>
          <w:sz w:val="28"/>
          <w:szCs w:val="28"/>
        </w:rPr>
        <w:t xml:space="preserve">(五)深刻剖析，开展批评。各党支部严格按照会议步骤和程序安排，开展批评和自我批评，让党员在会上实实在在的地自评互评，确保党员认知自我、提高认识。会上，每个党员对照党员标准，紧密结合单位职能、岗位特点和履职情况，联系工作思想生活实际，实事求是地进行自我评价;自我批评聚焦“四风”、直奔问题，逐一回应查找和发现的问题。党员之间都进行了互相评议，摆问题、提意见，讲真话、说实话，抹开面子，直截了当指出问题和不足，真心实意提出改进意见。同时，党支部书记结合党员开展批评和自我批评情况，对每名党员进行了讲评，指出存在问题，帮助明确改进，达到了红脸出汗、触动思想、增进团结、促进工作的效果。</w:t>
      </w:r>
    </w:p>
    <w:p>
      <w:pPr>
        <w:ind w:left="0" w:right="0" w:firstLine="560"/>
        <w:spacing w:before="450" w:after="450" w:line="312" w:lineRule="auto"/>
      </w:pPr>
      <w:r>
        <w:rPr>
          <w:rFonts w:ascii="宋体" w:hAnsi="宋体" w:eastAsia="宋体" w:cs="宋体"/>
          <w:color w:val="000"/>
          <w:sz w:val="28"/>
          <w:szCs w:val="28"/>
        </w:rPr>
        <w:t xml:space="preserve">(六)认真测评，抓好整改。首先，各支部在召开党员大会时集中观看了党性教育专题片《周恩来的党性之光》，在支部书记的带领下重新学习了《党章》第一章“党员”、重温入党誓词。其次，各党支部按照民主评议党员程序，采取发放测评表的方式，对支部党员“政治坚定”、“执行纪律”、“道德品行”等情况进行民主测评。分 “好”、“较好”“一般”、“差”四个等次，对不同党员提出不同的整改要求。同时，对群众公认、表现突出的党员进行了通报表彰，对经教育转化仍无改正的，按照党章和党内有关规定进行组织处理，切实营造了学习先进、崇尚先进、争当先进的浓厚氛围。另外，局督导组和局领导也按照局党组统一部署参加各支部会议，具体指导监督开好民主评议党员工作，确保了整个会议的质量和水平。</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通过开展专题组织生活会和民主评议党员工作，广大党员在思想认识上有了新提升、工作作风上有了新改进，各项工作都取得了明显进步。一是思想认识有了新提高。广大党员一致认为，通过专题组织生活会和民主评议党员，实现了既消除了隔阂，又达到团结的目的，是一次高质量、高水平的会议。广大党员学习热情高涨，思想认识普遍提高，能够自己对照活动主题，认识自身不足，补强提高短板，改进工作作风，增强工作能力，切实发挥党员先锋模范作用。二是工作作风有了新转变。广大党员能够自觉把组织生活会成效体现到实际工作中，坚持从问题整改入手，增强服务意识，转变服务态度，提升服务水平，集中解决了1至2件群众反映强烈的“四风”方面的突出问题，切实保障了群众的切身利益。三是重点工作有了新进步。广大党员结合规划部门行业特点，切实发挥规划引领作用，积极对接重点项目和重点工程，扎实服务中心城市建设。</w:t>
      </w:r>
    </w:p>
    <w:p>
      <w:pPr>
        <w:ind w:left="0" w:right="0" w:firstLine="560"/>
        <w:spacing w:before="450" w:after="450" w:line="312" w:lineRule="auto"/>
      </w:pPr>
      <w:r>
        <w:rPr>
          <w:rFonts w:ascii="宋体" w:hAnsi="宋体" w:eastAsia="宋体" w:cs="宋体"/>
          <w:color w:val="000"/>
          <w:sz w:val="28"/>
          <w:szCs w:val="28"/>
        </w:rPr>
        <w:t xml:space="preserve">四、问题及意见建议</w:t>
      </w:r>
    </w:p>
    <w:p>
      <w:pPr>
        <w:ind w:left="0" w:right="0" w:firstLine="560"/>
        <w:spacing w:before="450" w:after="450" w:line="312" w:lineRule="auto"/>
      </w:pPr>
      <w:r>
        <w:rPr>
          <w:rFonts w:ascii="宋体" w:hAnsi="宋体" w:eastAsia="宋体" w:cs="宋体"/>
          <w:color w:val="000"/>
          <w:sz w:val="28"/>
          <w:szCs w:val="28"/>
        </w:rPr>
        <w:t xml:space="preserve">总的来看，这次专题组织生活会和民主评议党员虽然取得了一些成效，但还存在一些不容忽视的问题。主要表现在三个方面：一是个别相对薄弱的党支部，在专题组织生活会和民主评议党员后，在不同程度出现了松口气、缓一缓的现象，有了松懈、厌战情绪，存在闯关、过关的“思想”;二是个别党支部还满足于剖析材料在专题组织生活会上一念了之的问题，没有深层次地查摆问题，整改措施也不实不细;三是个别党支部 整改落实力度不大，改的动力不足，避重就轻，不愿触及深层次矛盾和尖锐问题，效果不够明显，等等。对此，在整改落实、建章立制环节，我们坚持把高标准、高质量、严要求贯穿活动始终，防止前紧后松，防止短期效应，确保教育活动取得实效，成为群众满意工程。重点抓好三方面工作：</w:t>
      </w:r>
    </w:p>
    <w:p>
      <w:pPr>
        <w:ind w:left="0" w:right="0" w:firstLine="560"/>
        <w:spacing w:before="450" w:after="450" w:line="312" w:lineRule="auto"/>
      </w:pPr>
      <w:r>
        <w:rPr>
          <w:rFonts w:ascii="宋体" w:hAnsi="宋体" w:eastAsia="宋体" w:cs="宋体"/>
          <w:color w:val="000"/>
          <w:sz w:val="28"/>
          <w:szCs w:val="28"/>
        </w:rPr>
        <w:t xml:space="preserve">一是认真组织开展“回头看”。主要看学习教育是否扎实，看查摆问题是否聚焦，看自我剖析是否深刻，看谈心交心是否充分，看开展批评是否认真，看边查边改是否见效。将“回头看”中发现的新问题，纳入整改方案及个人整改措施，并在领导班子整改方案中进行说明，通过“回头看”，真正看出问题、找到差距，及时纠正、改进提高。同时，抓好剖析材料的修改完善工作。</w:t>
      </w:r>
    </w:p>
    <w:p>
      <w:pPr>
        <w:ind w:left="0" w:right="0" w:firstLine="560"/>
        <w:spacing w:before="450" w:after="450" w:line="312" w:lineRule="auto"/>
      </w:pPr>
      <w:r>
        <w:rPr>
          <w:rFonts w:ascii="宋体" w:hAnsi="宋体" w:eastAsia="宋体" w:cs="宋体"/>
          <w:color w:val="000"/>
          <w:sz w:val="28"/>
          <w:szCs w:val="28"/>
        </w:rPr>
        <w:t xml:space="preserve">二是详细制定整改方案。整改方案要与人对应、与事对应，明确具体目标、推进措施、责任主体、完成时限和问责机制等，并以适当方式公开。</w:t>
      </w:r>
    </w:p>
    <w:p>
      <w:pPr>
        <w:ind w:left="0" w:right="0" w:firstLine="560"/>
        <w:spacing w:before="450" w:after="450" w:line="312" w:lineRule="auto"/>
      </w:pPr>
      <w:r>
        <w:rPr>
          <w:rFonts w:ascii="宋体" w:hAnsi="宋体" w:eastAsia="宋体" w:cs="宋体"/>
          <w:color w:val="000"/>
          <w:sz w:val="28"/>
          <w:szCs w:val="28"/>
        </w:rPr>
        <w:t xml:space="preserve">三是切实抓好整改落实。针对专题民主生活会、组织生活会上查摆出来的问题、群众反映强烈的切身利益问题，进行梳理归类、建立台账，做到整改一个，“销号”一个，一条一条兑现、一项一项落实，切实让群众看到变化、得到实惠、感到满意。局督导组要把从严从实要求贯彻督导工作始终，持续用劲、上紧发条，克服过关思想和松劲情绪，督促各单位认真抓好落实，着力解决群众反映强烈的突出问题。</w:t>
      </w:r>
    </w:p>
    <w:p>
      <w:pPr>
        <w:ind w:left="0" w:right="0" w:firstLine="560"/>
        <w:spacing w:before="450" w:after="450" w:line="312" w:lineRule="auto"/>
      </w:pPr>
      <w:r>
        <w:rPr>
          <w:rFonts w:ascii="宋体" w:hAnsi="宋体" w:eastAsia="宋体" w:cs="宋体"/>
          <w:color w:val="000"/>
          <w:sz w:val="28"/>
          <w:szCs w:val="28"/>
        </w:rPr>
        <w:t xml:space="preserve">中共XX市XX局党组</w:t>
      </w:r>
    </w:p>
    <w:p>
      <w:pPr>
        <w:ind w:left="0" w:right="0" w:firstLine="560"/>
        <w:spacing w:before="450" w:after="450" w:line="312" w:lineRule="auto"/>
      </w:pPr>
      <w:r>
        <w:rPr>
          <w:rFonts w:ascii="宋体" w:hAnsi="宋体" w:eastAsia="宋体" w:cs="宋体"/>
          <w:color w:val="000"/>
          <w:sz w:val="28"/>
          <w:szCs w:val="28"/>
        </w:rPr>
        <w:t xml:space="preserve">2024年3月21日</w:t>
      </w:r>
    </w:p>
    <w:p>
      <w:pPr>
        <w:ind w:left="0" w:right="0" w:firstLine="560"/>
        <w:spacing w:before="450" w:after="450" w:line="312" w:lineRule="auto"/>
      </w:pPr>
      <w:r>
        <w:rPr>
          <w:rFonts w:ascii="宋体" w:hAnsi="宋体" w:eastAsia="宋体" w:cs="宋体"/>
          <w:color w:val="000"/>
          <w:sz w:val="28"/>
          <w:szCs w:val="28"/>
        </w:rPr>
        <w:t xml:space="preserve">组织生活会和开展民主评议党员工作情况报告（3）</w:t>
      </w:r>
    </w:p>
    <w:p>
      <w:pPr>
        <w:ind w:left="0" w:right="0" w:firstLine="560"/>
        <w:spacing w:before="450" w:after="450" w:line="312" w:lineRule="auto"/>
      </w:pPr>
      <w:r>
        <w:rPr>
          <w:rFonts w:ascii="宋体" w:hAnsi="宋体" w:eastAsia="宋体" w:cs="宋体"/>
          <w:color w:val="000"/>
          <w:sz w:val="28"/>
          <w:szCs w:val="28"/>
        </w:rPr>
        <w:t xml:space="preserve">根据《X市X区组织部关于开展民主评议党员的通知》(X组通〔201X〕X号)要求，按照X市X区直属机关工作委员会工作部署，局机关党委于X月X日召开了组织生活会，于X月X日至X月X日组织各党支部相继召开了组织生活会，并开展了民主评议党员活动，现将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局机关党委下设X个党支部，共有党员X人，其中在职党员X人，离退休党员X人，活动开展以来，机关党委严密组织，各党支部和广大党员积极参与，有以下4个方面特点：</w:t>
      </w:r>
    </w:p>
    <w:p>
      <w:pPr>
        <w:ind w:left="0" w:right="0" w:firstLine="560"/>
        <w:spacing w:before="450" w:after="450" w:line="312" w:lineRule="auto"/>
      </w:pPr>
      <w:r>
        <w:rPr>
          <w:rFonts w:ascii="宋体" w:hAnsi="宋体" w:eastAsia="宋体" w:cs="宋体"/>
          <w:color w:val="000"/>
          <w:sz w:val="28"/>
          <w:szCs w:val="28"/>
        </w:rPr>
        <w:t xml:space="preserve">一是政治站位“高”。接到通知后，机关党委立即行动，于X月X日召开了动员大会，请局党组书记、局长X同志作动员，各级认真传达学习组织部和区直工委通知精神，使广大党员明确了组织生活会和民主评议党员的意义和目的，激发党员工作热情，自觉把开展好活动当作首要的政治任务抓紧抓好。</w:t>
      </w:r>
    </w:p>
    <w:p>
      <w:pPr>
        <w:ind w:left="0" w:right="0" w:firstLine="560"/>
        <w:spacing w:before="450" w:after="450" w:line="312" w:lineRule="auto"/>
      </w:pPr>
      <w:r>
        <w:rPr>
          <w:rFonts w:ascii="宋体" w:hAnsi="宋体" w:eastAsia="宋体" w:cs="宋体"/>
          <w:color w:val="000"/>
          <w:sz w:val="28"/>
          <w:szCs w:val="28"/>
        </w:rPr>
        <w:t xml:space="preserve">二是准备工作“实”。在X前后工作头绪多、大项任务重的情况下，局机关党委注重科学统筹，周密制定方案，各党支部认真梳理一年来党员按期缴纳党费、参加组织生活、接受党组织交办任务和发挥先锋模范作用、参加志愿服务等情况，为召开组织生活会和民主评议党员打了较好的基础。</w:t>
      </w:r>
    </w:p>
    <w:p>
      <w:pPr>
        <w:ind w:left="0" w:right="0" w:firstLine="560"/>
        <w:spacing w:before="450" w:after="450" w:line="312" w:lineRule="auto"/>
      </w:pPr>
      <w:r>
        <w:rPr>
          <w:rFonts w:ascii="宋体" w:hAnsi="宋体" w:eastAsia="宋体" w:cs="宋体"/>
          <w:color w:val="000"/>
          <w:sz w:val="28"/>
          <w:szCs w:val="28"/>
        </w:rPr>
        <w:t xml:space="preserve">三是人员参与“齐”。局领导机关带头参与，X名局领导以普通党员的身份参加所在支部的组织生活会和民主评议党员活动，局党组X书记全程指导了机关党委组织生活会，离退休党员除个别因病请假外，都参加了本支部的活动，因病请假人员提交了书面材料，做到了全员参与。</w:t>
      </w:r>
    </w:p>
    <w:p>
      <w:pPr>
        <w:ind w:left="0" w:right="0" w:firstLine="560"/>
        <w:spacing w:before="450" w:after="450" w:line="312" w:lineRule="auto"/>
      </w:pPr>
      <w:r>
        <w:rPr>
          <w:rFonts w:ascii="宋体" w:hAnsi="宋体" w:eastAsia="宋体" w:cs="宋体"/>
          <w:color w:val="000"/>
          <w:sz w:val="28"/>
          <w:szCs w:val="28"/>
        </w:rPr>
        <w:t xml:space="preserve">四是落实步骤“严”。机关党委细化明确了组织生活会和民主评议党员的流程、方法、步骤，各支部严把时间节点，严审对照检查材料，严格程序步骤，抓好各环节落实，局党组成员和机关党委组织力量沉到支部一线，逐一检查督导各党支部活动开展情况，确保步骤落实到位，不走过场，开出实效。</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整个活动贯穿整风精神，主题明确、重点聚集、氛围和谐、效果明显，是一次严肃认真的党内政治生活实践，使广大党员干部接受了一次触及灵魂的党性锻炼，进一步提高了思想认识，体现在以下7个方面的工作：</w:t>
      </w:r>
    </w:p>
    <w:p>
      <w:pPr>
        <w:ind w:left="0" w:right="0" w:firstLine="560"/>
        <w:spacing w:before="450" w:after="450" w:line="312" w:lineRule="auto"/>
      </w:pPr>
      <w:r>
        <w:rPr>
          <w:rFonts w:ascii="宋体" w:hAnsi="宋体" w:eastAsia="宋体" w:cs="宋体"/>
          <w:color w:val="000"/>
          <w:sz w:val="28"/>
          <w:szCs w:val="28"/>
        </w:rPr>
        <w:t xml:space="preserve">(一)加强组织领导，精心安排部署。机关党委高度重视此项工作，先后两次召开党委会学习组织部和直工委通知精神，制定下发了《X区X局关于召开组织生活会和开展民主评议党员活动的实施方案》，方案结合单位实际，要求具体、明了、可操作性强，将活动细化为3个阶段11个步骤，3个阶段分别为准备阶段、实施阶段和整改阶段，11个步骤分别为梳理有关情况、认真组织学习、开展谈心谈话、广泛听取意见、深入查摆问题、召开组织生活会、开展民主评议党员、组织评定确定等次、列出整改事项、抓紧整改落实、主动接受监督。各支部均召开支委会，研究制定了活动计划，做到了活动时间、地点、人员、议程和组织形式“五个明确”，确保了活动高标准开展。</w:t>
      </w:r>
    </w:p>
    <w:p>
      <w:pPr>
        <w:ind w:left="0" w:right="0" w:firstLine="560"/>
        <w:spacing w:before="450" w:after="450" w:line="312" w:lineRule="auto"/>
      </w:pPr>
      <w:r>
        <w:rPr>
          <w:rFonts w:ascii="宋体" w:hAnsi="宋体" w:eastAsia="宋体" w:cs="宋体"/>
          <w:color w:val="000"/>
          <w:sz w:val="28"/>
          <w:szCs w:val="28"/>
        </w:rPr>
        <w:t xml:space="preserve">(二)深化学习教育，提高思想认识。局机关党委坚持把搞好学习教育、提高思想认识作为首要任务，组织各单位采取领学宣讲、党课辅导、交流讨论等多种方式组织党员集中学习党的十九大报告和党章，深入学习理解领会习近平新时代中国特色社会主义思想，重点围绕搞清楚、弄明白“八个明确”主要内容和“十四个坚持”基本方略，搞清楚、弄明白党员义务、党的基层组织基本任务等内容，把思想和行动统一到维护以习近平同志为核心的党中央权威和集中统一领导上来，统一到落实党的十九大确定的各项任务上来，为开好组织生活会和搞好民主评议党员活动奠定了坚实思想基础。</w:t>
      </w:r>
    </w:p>
    <w:p>
      <w:pPr>
        <w:ind w:left="0" w:right="0" w:firstLine="560"/>
        <w:spacing w:before="450" w:after="450" w:line="312" w:lineRule="auto"/>
      </w:pPr>
      <w:r>
        <w:rPr>
          <w:rFonts w:ascii="宋体" w:hAnsi="宋体" w:eastAsia="宋体" w:cs="宋体"/>
          <w:color w:val="000"/>
          <w:sz w:val="28"/>
          <w:szCs w:val="28"/>
        </w:rPr>
        <w:t xml:space="preserve">(三)广泛交心谈心，增进团结共识。坚持把功夫下在会前，本着帮助同志，相互提高的目的，扎实开展谈心谈话。机关党委X与班子成员进行了多次谈心交流，与各科室、中队党支部负责同志进行了面对面、一对一的交心谈心，并深入基层中队找基层党员谈话谈心。各党支部按照支部书记与支部委员重点谈、支部委员相互谈、支委与党员分头谈、党员之间彼此谈的方式，进一步沟通了思想、交换了意见、增进了共识。在谈心谈话中，大家坚持坦诚相见，一针见血，围绕问题，畅所欲言。通过深入开展谈心活动，大家相互增进了理解，对自身存在的问题和不足达成了共识。同时，采取召开座谈会、发放意见表等形式，广泛听取群众、服务对象、工作对象的意见建议，梳理汇总后纳入班子、班子成员和党员查摆问题的重要内容。</w:t>
      </w:r>
    </w:p>
    <w:p>
      <w:pPr>
        <w:ind w:left="0" w:right="0" w:firstLine="560"/>
        <w:spacing w:before="450" w:after="450" w:line="312" w:lineRule="auto"/>
      </w:pPr>
      <w:r>
        <w:rPr>
          <w:rFonts w:ascii="宋体" w:hAnsi="宋体" w:eastAsia="宋体" w:cs="宋体"/>
          <w:color w:val="000"/>
          <w:sz w:val="28"/>
          <w:szCs w:val="28"/>
        </w:rPr>
        <w:t xml:space="preserve">(四)严格对照检查，找准找实问题。党委(支部)班子、班子成员和党员联系思想工作实际，深入查摆具体问题，形成对照检查材料，班子对照检查材料由书记主持起草，经过集体讨论、征求意见和修改完善后最终定稿。机关党委先后X次召开了党委会修改完善班子对照检查材料，梳理出4类X项问题，深刻剖析问题产生的原因和思想根源，对应提出了整改措施。广大党员在组织撰写个人对照检查材料时，本着“宁可写过，不可隐匿”的原则，紧密联系自己思想、学习、工作、成长经历、对外交往等方面，自己动手认真撰写，多次进行修改完善。各党支部对党员对照检查材料严格把关，所有的对照检查材料由支部书记审查，支部班子的对照检查材料报局机关党委审查，确保了剖析材料质量，保证了组织生活会取得实在的效果。</w:t>
      </w:r>
    </w:p>
    <w:p>
      <w:pPr>
        <w:ind w:left="0" w:right="0" w:firstLine="560"/>
        <w:spacing w:before="450" w:after="450" w:line="312" w:lineRule="auto"/>
      </w:pPr>
      <w:r>
        <w:rPr>
          <w:rFonts w:ascii="宋体" w:hAnsi="宋体" w:eastAsia="宋体" w:cs="宋体"/>
          <w:color w:val="000"/>
          <w:sz w:val="28"/>
          <w:szCs w:val="28"/>
        </w:rPr>
        <w:t xml:space="preserve">(五)深刻自我剖析，开展相互批评。机关党委和各支部组织生活会主要进行了X项议程：一是党委(支部)书记代表班子报告上年组织生活会整改措施落实情况并作对照检查;二是党委(支部)书记、委员(党员)依次进行了对照检查和自我评价;三是委员(党员)之间互相开展了批评;四是开展了党员民主评议;五是上级党组织负责人作了点评讲话;六是党委(支部)书记进行了表态发言。对照检查时，大家都能开门见山、直奔主题，不评功摆好、不避重就轻、不隔靴搔痒，做到敞开心扉剖思想，打开天窗说亮话，围绕问题分析原因，以问题贯穿发言始终，班子成员相互批评，抓住了关键，很有分量，不是官话套话，不是虚话空话，开门见山，直面问题，特别是举了很多例子，大家听了都感到脸红出汗，被批评的党员都对批评意见承诺认真整改，真正达到了“团结—批评—团结”的效果。</w:t>
      </w:r>
    </w:p>
    <w:p>
      <w:pPr>
        <w:ind w:left="0" w:right="0" w:firstLine="560"/>
        <w:spacing w:before="450" w:after="450" w:line="312" w:lineRule="auto"/>
      </w:pPr>
      <w:r>
        <w:rPr>
          <w:rFonts w:ascii="宋体" w:hAnsi="宋体" w:eastAsia="宋体" w:cs="宋体"/>
          <w:color w:val="000"/>
          <w:sz w:val="28"/>
          <w:szCs w:val="28"/>
        </w:rPr>
        <w:t xml:space="preserve">(六)民主评议党员，全面排队亮相。各党支部以召开党员大会的形式开展民主评议党员工作，主要有X个步骤，一是推荐监票人、计票人，二是发放党员民主评议票，三是组织填写党员民主评议票并投票，四是公开唱票、计票，五是当场公布测评结果。尔后，党支部根据得票情况和党员平时表现，对支部党员进行评议并给出最终的评议结果，交将评定结果向群众公示，使全体党员在群众面前一一亮相，接受群众监督。局领导和各位调研员(副调研员)都参加了所在党支部民主评议活动，并接爱等级评定，评定优秀的比例不超过30%。同时，对群众公认、表现突出的党员进行了通报表彰，切实营造了学习先进、崇尚先进、争当先进的浓厚氛围。</w:t>
      </w:r>
    </w:p>
    <w:p>
      <w:pPr>
        <w:ind w:left="0" w:right="0" w:firstLine="560"/>
        <w:spacing w:before="450" w:after="450" w:line="312" w:lineRule="auto"/>
      </w:pPr>
      <w:r>
        <w:rPr>
          <w:rFonts w:ascii="宋体" w:hAnsi="宋体" w:eastAsia="宋体" w:cs="宋体"/>
          <w:color w:val="000"/>
          <w:sz w:val="28"/>
          <w:szCs w:val="28"/>
        </w:rPr>
        <w:t xml:space="preserve">(七)对照查摆问题，制定整改措施。组织生活会和民主评议党员之后，机关党委和各支部及时开展后续工作，一是召开了党员和群众会议，通报专题组织生活会召开情况，主动接受广大干部群众的监督;二是根据会上提出的意见建议，进一步修改完善了班子和个人对照检查材料，进一步充实问题和整改措施;三是各支部上报了专题组织生活会情况报告，并公示明确了整改目标、措施、责任和时限。党委(支部)班子、班子成员和党员对照查摆的问题、会前听取的意见建议和会上开展批评的情况，列出整改事项，制定整改措施，并向党员、群众通报，主动接受监督，督促各支部班子和广大党员逐条对照整改事项，从眼前改起、从具体事情做起，尽快让群众看到变化，充分调动党员干部职工干好本职工作的积极性、主动性和创造性。</w:t>
      </w:r>
    </w:p>
    <w:p>
      <w:pPr>
        <w:ind w:left="0" w:right="0" w:firstLine="560"/>
        <w:spacing w:before="450" w:after="450" w:line="312" w:lineRule="auto"/>
      </w:pPr>
      <w:r>
        <w:rPr>
          <w:rFonts w:ascii="宋体" w:hAnsi="宋体" w:eastAsia="宋体" w:cs="宋体"/>
          <w:color w:val="000"/>
          <w:sz w:val="28"/>
          <w:szCs w:val="28"/>
        </w:rPr>
        <w:t xml:space="preserve">三、初步成效</w:t>
      </w:r>
    </w:p>
    <w:p>
      <w:pPr>
        <w:ind w:left="0" w:right="0" w:firstLine="560"/>
        <w:spacing w:before="450" w:after="450" w:line="312" w:lineRule="auto"/>
      </w:pPr>
      <w:r>
        <w:rPr>
          <w:rFonts w:ascii="宋体" w:hAnsi="宋体" w:eastAsia="宋体" w:cs="宋体"/>
          <w:color w:val="000"/>
          <w:sz w:val="28"/>
          <w:szCs w:val="28"/>
        </w:rPr>
        <w:t xml:space="preserve">这次组织生活会和民主评议党员工作，标准高，要求严，广大党员思想上高度重视，行动上高度自觉，达到了预期效果。</w:t>
      </w:r>
    </w:p>
    <w:p>
      <w:pPr>
        <w:ind w:left="0" w:right="0" w:firstLine="560"/>
        <w:spacing w:before="450" w:after="450" w:line="312" w:lineRule="auto"/>
      </w:pPr>
      <w:r>
        <w:rPr>
          <w:rFonts w:ascii="宋体" w:hAnsi="宋体" w:eastAsia="宋体" w:cs="宋体"/>
          <w:color w:val="000"/>
          <w:sz w:val="28"/>
          <w:szCs w:val="28"/>
        </w:rPr>
        <w:t xml:space="preserve">一是思想境界有了新提高。通过认真学习党的十九大精神、习近平总书记系列重要讲话精神和上级一系列重要指示，不断廓清了思想迷雾，辨清是非界线，做到理论上成熟，思想上清醒，政治上坚定，行动上自觉，不断纯洁了党性、纯正了作风，不断提高政治敏锐性和政治鉴别力。并经过严肃的党内政治生活,透过问题深挖根源，触及思想深处，广大党员沟通思想、解决问题、增进团结、促进工作，进一步增强党性修养，更加坚定了“四个自信”，铸牢了“四个意识”。</w:t>
      </w:r>
    </w:p>
    <w:p>
      <w:pPr>
        <w:ind w:left="0" w:right="0" w:firstLine="560"/>
        <w:spacing w:before="450" w:after="450" w:line="312" w:lineRule="auto"/>
      </w:pPr>
      <w:r>
        <w:rPr>
          <w:rFonts w:ascii="宋体" w:hAnsi="宋体" w:eastAsia="宋体" w:cs="宋体"/>
          <w:color w:val="000"/>
          <w:sz w:val="28"/>
          <w:szCs w:val="28"/>
        </w:rPr>
        <w:t xml:space="preserve">二是自我评价有了新变化。广大党员按照撰写对照检查分析材料的具体要求，重点检查了学习十九大精神和整改四风方面存在的突出问题，并从理想信念、政治学习、宗旨意识、党性修养、廉洁自律和立足本职、发挥作用等方面剖析了存在问题的原因，都经历了一次全面回顾、深刻反思、反复修改和不断完善的过程，触动了灵魂，使大家对自身情况的认识有了新变化，都能够重新审视自己的言行。</w:t>
      </w:r>
    </w:p>
    <w:p>
      <w:pPr>
        <w:ind w:left="0" w:right="0" w:firstLine="560"/>
        <w:spacing w:before="450" w:after="450" w:line="312" w:lineRule="auto"/>
      </w:pPr>
      <w:r>
        <w:rPr>
          <w:rFonts w:ascii="宋体" w:hAnsi="宋体" w:eastAsia="宋体" w:cs="宋体"/>
          <w:color w:val="000"/>
          <w:sz w:val="28"/>
          <w:szCs w:val="28"/>
        </w:rPr>
        <w:t xml:space="preserve">三是纯正作风有了新转变。通过组织生活会前的谈心交心和查摆问题，全体党员认真谈思想，谈工作，谈学习，谈生活，相互交流了思想，沟通了感情，增进了友谊，大家都能充分认识到纠正“四风”不能止步、作风建设永远在路上，内心受到触动，工作作风有了新的改进，上班早到的人多了，主动学习的人多了，钻研业务的人多了，深入基层的人多了，服务态度和工作作风都有了明显转变，工作效能明显提高。</w:t>
      </w:r>
    </w:p>
    <w:p>
      <w:pPr>
        <w:ind w:left="0" w:right="0" w:firstLine="560"/>
        <w:spacing w:before="450" w:after="450" w:line="312" w:lineRule="auto"/>
      </w:pPr>
      <w:r>
        <w:rPr>
          <w:rFonts w:ascii="宋体" w:hAnsi="宋体" w:eastAsia="宋体" w:cs="宋体"/>
          <w:color w:val="000"/>
          <w:sz w:val="28"/>
          <w:szCs w:val="28"/>
        </w:rPr>
        <w:t xml:space="preserve">四是整改落实有了新目标。组织生活会上，每位党员都认真落实习近平总书记关于进一步纠正“四风”、加强作风建设的重要批示精神，对照机关党委下发的实施方案中的问题清单，紧扣工作实际，实事求是查找“四风”方面存在的突出问题，查找工作实践中的差距，并深刻剖析了产生问题的原因，明确了自己今后的努力目标和整改措施。大家普遍反映经历了一次触及灵魂的思想反省过程，对于查摆出的问题，将按照即知即改的要求，认真制定整改措施，立说立行，抓好整改落实。</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X年是全面建成小康社会的决胜之年。区委、区政府对X工作提出了更高要求，局里制定了更高目标。区委、区政府提出了“XXX”的响亮号召。局里提出了“XX”的工作目标。新的任务、新的挑战，我们将以此次组织生活会和民主评议党员活动为新的起点，始终围绕中心、服务大局，勇于开拓，攻坚克难，不断加强机关党委建设，履行好抓基层党建的使命职责。</w:t>
      </w:r>
    </w:p>
    <w:p>
      <w:pPr>
        <w:ind w:left="0" w:right="0" w:firstLine="560"/>
        <w:spacing w:before="450" w:after="450" w:line="312" w:lineRule="auto"/>
      </w:pPr>
      <w:r>
        <w:rPr>
          <w:rFonts w:ascii="宋体" w:hAnsi="宋体" w:eastAsia="宋体" w:cs="宋体"/>
          <w:color w:val="000"/>
          <w:sz w:val="28"/>
          <w:szCs w:val="28"/>
        </w:rPr>
        <w:t xml:space="preserve">一是大力加强党委班子自身建设。局机关党委成立于201X年X月，成立X个月来开局起步很快，发挥作用明显。局党组书记、局长X在机关党委组织生活会上指出：“机关党委讲政治、顾全局，干事业、有作为，重团结、形象好，一班人党性原则强、整体素质好、工作作风实、自身要求严。感受比较深的主要有三点：一是政治上清醒坚定;二是勤奋敬业境界高;三是作风务实形象好。”这是对机关党委工作的高度肯定和殷切期望，下一步，我们将严格落实《党章》和《中国共产党党和国家机关基层组织工作条例》，坚持抓学习、提素质、强业务、树形象，加强党委班子自身建设，以改革创新精神加强党的思想建设、组织建设、作风建设、制度建设和反腐倡廉建设，提高党的建设科学化水平，促进X各项任务圆满完成。</w:t>
      </w:r>
    </w:p>
    <w:p>
      <w:pPr>
        <w:ind w:left="0" w:right="0" w:firstLine="560"/>
        <w:spacing w:before="450" w:after="450" w:line="312" w:lineRule="auto"/>
      </w:pPr>
      <w:r>
        <w:rPr>
          <w:rFonts w:ascii="宋体" w:hAnsi="宋体" w:eastAsia="宋体" w:cs="宋体"/>
          <w:color w:val="000"/>
          <w:sz w:val="28"/>
          <w:szCs w:val="28"/>
        </w:rPr>
        <w:t xml:space="preserve">二是深入学习贯彻好十九大精神。准确把握十九大提出的新定位、新思想、新判断、新要求、新部署，深入领会五大发展理念中的“协调、绿色”和国家发展战略“美丽”的科学内涵，学习习近平总书记关于X的重要论述，切实将学习成果转化为推动工作的强大动力。同时要推进各支部、广大党员的学习落实，在前期学习的基础上制订新一轮学习计划，采取党课教育、学习交流、召开座谈会、提问问题、发放学习资料等方式，使广大党员干部在十九大精神上悟深悟透，学以致用。</w:t>
      </w:r>
    </w:p>
    <w:p>
      <w:pPr>
        <w:ind w:left="0" w:right="0" w:firstLine="560"/>
        <w:spacing w:before="450" w:after="450" w:line="312" w:lineRule="auto"/>
      </w:pPr>
      <w:r>
        <w:rPr>
          <w:rFonts w:ascii="宋体" w:hAnsi="宋体" w:eastAsia="宋体" w:cs="宋体"/>
          <w:color w:val="000"/>
          <w:sz w:val="28"/>
          <w:szCs w:val="28"/>
        </w:rPr>
        <w:t xml:space="preserve">三是扎实推进基层正风反腐工作。X局的人员基数大，许多岗位是腐败问题的易发区，正风反腐压力很大，机关党委决心在正风反腐上下大力气，深抓细究，从根源上解决问题，这也是对广大党员从政治上的关心爱护，要着力整治违反中央八项规定精神和“四风”问题，着力整治损害群众利益的突出问题，着力整治执法监管方面“为官不为”的问题，重点监管XX等方面工作，及时开展咬耳扯袖、谈话提醒和廉政家访活动，及时查处违法违纪线索，杜绝发生严重问题。</w:t>
      </w:r>
    </w:p>
    <w:p>
      <w:pPr>
        <w:ind w:left="0" w:right="0" w:firstLine="560"/>
        <w:spacing w:before="450" w:after="450" w:line="312" w:lineRule="auto"/>
      </w:pPr>
      <w:r>
        <w:rPr>
          <w:rFonts w:ascii="宋体" w:hAnsi="宋体" w:eastAsia="宋体" w:cs="宋体"/>
          <w:color w:val="000"/>
          <w:sz w:val="28"/>
          <w:szCs w:val="28"/>
        </w:rPr>
        <w:t xml:space="preserve">四是积极提升党建工作整体水平。X个党支部是X工作的“一线指挥部”，是前沿阵地，只有党支部建设好，各项工作才有主心骨，才能带动工作更好发展。但是，局里各基层组织发展不平衡、建设标准不高的问题还比较突出。有的支部班子重业务、轻党建，党建工作抓得不紧、沉不下去;有的党务干部能力素质不足，不熟悉党务工作方法、流程，党组织活动质量不高甚至开展不起来;有的党组织落实制度不力，“三会一课”、民主议事、党员评议流于形式，党管党员、党管干部失之于软、失之于宽。我们决心把党要管党、从严治党方针贯彻到抓基层打基础工作中去，加强党组织建设的整体水平，进一步发挥党支部的战斗堡垒作用和党员的先锋模范作用，夯实X事业的根基。</w:t>
      </w:r>
    </w:p>
    <w:p>
      <w:pPr>
        <w:ind w:left="0" w:right="0" w:firstLine="560"/>
        <w:spacing w:before="450" w:after="450" w:line="312" w:lineRule="auto"/>
      </w:pPr>
      <w:r>
        <w:rPr>
          <w:rFonts w:ascii="宋体" w:hAnsi="宋体" w:eastAsia="宋体" w:cs="宋体"/>
          <w:color w:val="000"/>
          <w:sz w:val="28"/>
          <w:szCs w:val="28"/>
        </w:rPr>
        <w:t xml:space="preserve">.p_class_1.rtcscls1_s_r_0{}.p_class_1.rtcscls1_s_r_1{}.p_class_1.rtcscls1_s_p_2{text-align:justify;}.p_class_1.rtcscls1_s_sn_3_rId_a{}.p_class_1.rtcscls1_s_r_4_rId_a{}.p_class_1.rtcscls1_s_p_5_rId_a{text-align:justify;}.p_class_1.rtcscls1_s_sn_6_rId_4{}.p_class_1.rtcscls1_s_r_7_rId_4{}.p_class_1.rtcscls1_s_p_8_rId_4{text-align:left;outlineLvl:3;}.p_class_1.rtcscls1_s_sn_9_rId_a0{}.p_class_1.rtcscls1_s_sn_10_rId_a1{}.p_class_1.rtcscls1_s_tbl_11_rId_a1{}.p_class_1.rtcscls1_s_sn_12_rId_a3{}.p_class_1.rtcscls1_s_r_13_rId_a3{}.p_class_1.rtcscls1_s_p_14_rId_a3{text-align:left;}.p_class_1.rtcscls1_s_sn_15_rId_a4{}.p_class_1.rtcscls1_s_r_16_rId_a4{}.p_class_1.rtcscls1_s_p_17_rId_a4{border-bottom:1px solid #000000;text-align:center;}.p_class_1.rtcscls1_s_sn_18_rId_HTML{}.p_class_1.rtcscls1_s_r_19_rId_HTML{}.p_class_1.rtcscls1_s_p_20_rId_HTML{text-align:left;}.p_class_1.rtcscls1_s_sn_21_rId_a5{}.p_class_1.rtcscls1_s_r_22_rId_a5{}.p_class_1.rtcscls1_s_p_23_rId_a5{text-align:left;}.p_class_1.rtcscls1_s_sn_24_rId_a6{}.p_class_1.rtcscls1_s_r_25_rId_a6{text-decoration:none;}.p_class_1.rtcscls1_s_sn_26_rId_a7{}.p_class_1.rtcscls1_s_sn_27_rId_a8{}.p_class_1.rtcscls1_s_r_28_rId_a8{text-decoration:none;}.p_class_1.rtcscls1_s_sn_29_rId_HTML0{}.p_class_1.rtcscls1_s_sn_30_rId_ttag{}.p_class_1.rtcscls1_s_sn_31_rId_Char0{}.p_class_1.rtcscls1_s_r_32_rId_Char0{}.p_class_1.rtcscls1_s_sn_33_rId_Char{}.p_class_1.rtcscls1_s_r_34_rId_Char{}.p_class_1.rtcscls1_r_0{}.p_class_1.rtcscls1_p_0{line-height:200%;text-align:center;vertical-align:top!important;}.p_class_1.rtcscls1_r_1{font-weight:700;}.p_class_1.rtcscls1_r_2{}.p_class_1.rtcscls1_p_1{line-height:200%;text-align:left;vertical-align:top!important;}.p_class_1.rtcscls1_r_3{}.p_class_1.rtcscls1_r_4{}.p_class_1.rtcscls1_p_2{line-height:200%;text-align:left;vertical-align:top!important;}.p_class_1.rtcscls1_r_5{}.p_class_1.rtcscls1_r_6{}.p_class_1.rtcscls1_p_3{}.p_class_1.rtcscls1_r_7{}.p_class_1.rtcscls1_r_8{}.p_class_1.rtcscls1_p_4{line-height:200%;}.p_class_1.rtcscls1_r_9{}.p_class_1.rtcscls1_p_5{line-height:200%;}.p_class_1.rtcscls1_p_6{line-height:200%;}.p_class_1.rtcscls1_r_10{font-weight:700;}.p_class_1.rtcscls1_r_11{}.p_class_1.rtcscls1_r_12{}.p_class_1.rtcscls1_r_13{}.p_class_1 p{}.p_class_1 p{text-align:justify;}.p_class_1 span{}[_TAG_h2]第二篇：召开组织生活会和开展民主评议党员的工作报告</w:t>
      </w:r>
    </w:p>
    <w:p>
      <w:pPr>
        <w:ind w:left="0" w:right="0" w:firstLine="560"/>
        <w:spacing w:before="450" w:after="450" w:line="312" w:lineRule="auto"/>
      </w:pPr>
      <w:r>
        <w:rPr>
          <w:rFonts w:ascii="宋体" w:hAnsi="宋体" w:eastAsia="宋体" w:cs="宋体"/>
          <w:color w:val="000"/>
          <w:sz w:val="28"/>
          <w:szCs w:val="28"/>
        </w:rPr>
        <w:t xml:space="preserve">AAA镇召开专题组织生活会和开展民主评议</w:t>
      </w:r>
    </w:p>
    <w:p>
      <w:pPr>
        <w:ind w:left="0" w:right="0" w:firstLine="560"/>
        <w:spacing w:before="450" w:after="450" w:line="312" w:lineRule="auto"/>
      </w:pPr>
      <w:r>
        <w:rPr>
          <w:rFonts w:ascii="宋体" w:hAnsi="宋体" w:eastAsia="宋体" w:cs="宋体"/>
          <w:color w:val="000"/>
          <w:sz w:val="28"/>
          <w:szCs w:val="28"/>
        </w:rPr>
        <w:t xml:space="preserve">党员的工作报告</w:t>
      </w:r>
    </w:p>
    <w:p>
      <w:pPr>
        <w:ind w:left="0" w:right="0" w:firstLine="560"/>
        <w:spacing w:before="450" w:after="450" w:line="312" w:lineRule="auto"/>
      </w:pPr>
      <w:r>
        <w:rPr>
          <w:rFonts w:ascii="宋体" w:hAnsi="宋体" w:eastAsia="宋体" w:cs="宋体"/>
          <w:color w:val="000"/>
          <w:sz w:val="28"/>
          <w:szCs w:val="28"/>
        </w:rPr>
        <w:t xml:space="preserve">按照中央、省委和两级市委部署要求，结合《关于在全体党员中开展“学党章党规、学系列讲话，做合格党员”学习教育实施方案》安排，AAA镇各基层党支部陆续召开了专题组织生活会和开展了民主评议党员，会议主题鲜明，分析透彻，总结了经验，明确了努力方向，进一步统一了思想认识，理清了工作思路，达到了预期效果。整个过程突出“细、实、清、全”四个特点，现将活动情况汇报如下。</w:t>
      </w:r>
    </w:p>
    <w:p>
      <w:pPr>
        <w:ind w:left="0" w:right="0" w:firstLine="560"/>
        <w:spacing w:before="450" w:after="450" w:line="312" w:lineRule="auto"/>
      </w:pPr>
      <w:r>
        <w:rPr>
          <w:rFonts w:ascii="宋体" w:hAnsi="宋体" w:eastAsia="宋体" w:cs="宋体"/>
          <w:color w:val="000"/>
          <w:sz w:val="28"/>
          <w:szCs w:val="28"/>
        </w:rPr>
        <w:t xml:space="preserve">一、会前准备工作“细”</w:t>
      </w:r>
    </w:p>
    <w:p>
      <w:pPr>
        <w:ind w:left="0" w:right="0" w:firstLine="560"/>
        <w:spacing w:before="450" w:after="450" w:line="312" w:lineRule="auto"/>
      </w:pPr>
      <w:r>
        <w:rPr>
          <w:rFonts w:ascii="宋体" w:hAnsi="宋体" w:eastAsia="宋体" w:cs="宋体"/>
          <w:color w:val="000"/>
          <w:sz w:val="28"/>
          <w:szCs w:val="28"/>
        </w:rPr>
        <w:t xml:space="preserve">一是紧抓组织宣传。AAA镇党委对此次专题组织生活会和开展民主评议党员的活动进行了专题研究，制定了详细的工作方案，召开了基层党支部组织生活会的工作会议，为各党支部顺利召开组织生活会做了大量艰苦细致的准备工作。镇组织科、镇“两学一做”学习教育指导小组按照两级市委的部署要求，下发上级文件材料和学习文件，对组织集中学习、开展谈心谈话、查找突出问题、开展批评和自我批评、民主评议党员、作出组织评定等各个环节工作进行具体的安排。二是紧抓讨论学习。把此次专题组织生活会和全镇“振奋精神、抢抓机遇、加快发展”大讨论活动相结合，持续推进“两学一做”学习教育，组织党员深入学习总书记在党的十八届六中全会上的重要讲话精神，深入学习滕州市经济工作会议上的重要讲话和滕州市对外开放、加快发展大讨论会议上的重要讲话精神，掌握基本内容和基本要求，深刻认识加强和规范党内政治生活、加强党内监督的重大意义，深刻理解每名党员必须在党的组织中参加党的组织生活这一基本义务，增强开好组织生活会、搞好民主评议党员的主动性、自觉性。</w:t>
      </w:r>
    </w:p>
    <w:p>
      <w:pPr>
        <w:ind w:left="0" w:right="0" w:firstLine="560"/>
        <w:spacing w:before="450" w:after="450" w:line="312" w:lineRule="auto"/>
      </w:pPr>
      <w:r>
        <w:rPr>
          <w:rFonts w:ascii="宋体" w:hAnsi="宋体" w:eastAsia="宋体" w:cs="宋体"/>
          <w:color w:val="000"/>
          <w:sz w:val="28"/>
          <w:szCs w:val="28"/>
        </w:rPr>
        <w:t xml:space="preserve">三是紧抓谈心谈话。镇副科级以上领导、各党总支、党支部班子及成员之间都广泛开展交心谈心工作。每次谈心都在1小时以上，有时利用晚上时间促膝夜谈。班子成员之间也从团结的愿望出发，坦诚交换意见，明确指出对方的不足，真正把问题谈开谈实，把思想谈通谈透，交换对工作方式方法的看法，统一思想，形成了共识。</w:t>
      </w:r>
    </w:p>
    <w:p>
      <w:pPr>
        <w:ind w:left="0" w:right="0" w:firstLine="560"/>
        <w:spacing w:before="450" w:after="450" w:line="312" w:lineRule="auto"/>
      </w:pPr>
      <w:r>
        <w:rPr>
          <w:rFonts w:ascii="宋体" w:hAnsi="宋体" w:eastAsia="宋体" w:cs="宋体"/>
          <w:color w:val="000"/>
          <w:sz w:val="28"/>
          <w:szCs w:val="28"/>
        </w:rPr>
        <w:t xml:space="preserve">二、会议讨论内容“实”</w:t>
      </w:r>
    </w:p>
    <w:p>
      <w:pPr>
        <w:ind w:left="0" w:right="0" w:firstLine="560"/>
        <w:spacing w:before="450" w:after="450" w:line="312" w:lineRule="auto"/>
      </w:pPr>
      <w:r>
        <w:rPr>
          <w:rFonts w:ascii="宋体" w:hAnsi="宋体" w:eastAsia="宋体" w:cs="宋体"/>
          <w:color w:val="000"/>
          <w:sz w:val="28"/>
          <w:szCs w:val="28"/>
        </w:rPr>
        <w:t xml:space="preserve">一是对照检查实实在在。通过学习调研和征求意见等活动载体，探寻突出问题的本质和根源。党委班子各成员结合个人思想、工作实际，以严肃、认真、求实的态度，认真梳理查找在此次活动中存在的突出问题，并提出了今后努力的方向和整改措施。每名党员都是以“四讲四有”为标尺，查找自身在政治合格、执行纪律合格、品德合格、发挥作用合格方面的差距和不足，重点看是否存在理想信念模糊动摇、大是大非问题上态度不鲜明，组织观念淡薄、道德品行失范，不履职尽责、不担当作为等问题。实实在在的查找自身是否存在服务群众意识和能力不强、是否存在带头作用不好、是否存在庸懒散拖、是否存在工作不实等问题。</w:t>
      </w:r>
    </w:p>
    <w:p>
      <w:pPr>
        <w:ind w:left="0" w:right="0" w:firstLine="560"/>
        <w:spacing w:before="450" w:after="450" w:line="312" w:lineRule="auto"/>
      </w:pPr>
      <w:r>
        <w:rPr>
          <w:rFonts w:ascii="宋体" w:hAnsi="宋体" w:eastAsia="宋体" w:cs="宋体"/>
          <w:color w:val="000"/>
          <w:sz w:val="28"/>
          <w:szCs w:val="28"/>
        </w:rPr>
        <w:t xml:space="preserve">二是问题分析彻彻底底。各支部党员都能够结合各自工作和个人思想实际，实事求是地检查在思想、工作、作风等方面的突出问题，深入透彻地分析问题背后的深层次原因。这次生活会在思想、工作、作风等方面查找出了拖风不改、责任弱化、缺位严重、宗旨观念淡化、大局意识不强、不守时不守规6方面的突出问题，并针对问题逐一制定了具体可行的整改措施，确保整改到位。</w:t>
      </w:r>
    </w:p>
    <w:p>
      <w:pPr>
        <w:ind w:left="0" w:right="0" w:firstLine="560"/>
        <w:spacing w:before="450" w:after="450" w:line="312" w:lineRule="auto"/>
      </w:pPr>
      <w:r>
        <w:rPr>
          <w:rFonts w:ascii="宋体" w:hAnsi="宋体" w:eastAsia="宋体" w:cs="宋体"/>
          <w:color w:val="000"/>
          <w:sz w:val="28"/>
          <w:szCs w:val="28"/>
        </w:rPr>
        <w:t xml:space="preserve">三是批评建议诚诚恳恳。各支部党员之间本着“坚持真理、修正错误”和“有则改之，无则加勉”的原则，认真开展批评与自我批评，开诚布公，做到了“知无不言，言无不尽”，客观地、辩证地看待各自的成绩和问题。在各支部的组织生活会上，全体党员都作了对照检查发言，并且在党员评议环节对支部班子和各位党员都实事求是的、客观的做出了评价。在会上，大家都敞开心扉、畅所欲言、直面问题、深入检查，相互开展了批评和自我批评，都做到了三点：一是自我批评不护短，既找问题，又摆表现，真诚地把一个真实的自我展现在组织和同志们面前;二是相互批评不绕弯，直接谈出表现、指出问题、提出希望;三是深挖根源触及灵魂，联系成长进步经历、联系思想工作，从理想信念、宗旨意识、党性修养、政绩观等方面找出思想深处的原因，认清危害;四是认真提出整改措施，做到努力方向明确，整改措施具体。</w:t>
      </w:r>
    </w:p>
    <w:p>
      <w:pPr>
        <w:ind w:left="0" w:right="0" w:firstLine="560"/>
        <w:spacing w:before="450" w:after="450" w:line="312" w:lineRule="auto"/>
      </w:pPr>
      <w:r>
        <w:rPr>
          <w:rFonts w:ascii="宋体" w:hAnsi="宋体" w:eastAsia="宋体" w:cs="宋体"/>
          <w:color w:val="000"/>
          <w:sz w:val="28"/>
          <w:szCs w:val="28"/>
        </w:rPr>
        <w:t xml:space="preserve">三、问题整改思路“清”</w:t>
      </w:r>
    </w:p>
    <w:p>
      <w:pPr>
        <w:ind w:left="0" w:right="0" w:firstLine="560"/>
        <w:spacing w:before="450" w:after="450" w:line="312" w:lineRule="auto"/>
      </w:pPr>
      <w:r>
        <w:rPr>
          <w:rFonts w:ascii="宋体" w:hAnsi="宋体" w:eastAsia="宋体" w:cs="宋体"/>
          <w:color w:val="000"/>
          <w:sz w:val="28"/>
          <w:szCs w:val="28"/>
        </w:rPr>
        <w:t xml:space="preserve">根据对照检查和专题组织生活会上班子成员的相互批评意见，制定了符合该支部、该部门的班子整改方案、专项整改方案和制度建设计划，并对班子成员个人的整改提出明确的要求，要求认真撰写个人整改清单，并报镇组织科审核，对整改的措施、时间进行了严格的把关。并在一定范围内进行公示，接受社会和干部群众的监督。对存在问题认真整改，发现问题即知即改，充分调动党员干部职工干好本职工作的积极性、主动性和创造性。</w:t>
      </w:r>
    </w:p>
    <w:p>
      <w:pPr>
        <w:ind w:left="0" w:right="0" w:firstLine="560"/>
        <w:spacing w:before="450" w:after="450" w:line="312" w:lineRule="auto"/>
      </w:pPr>
      <w:r>
        <w:rPr>
          <w:rFonts w:ascii="宋体" w:hAnsi="宋体" w:eastAsia="宋体" w:cs="宋体"/>
          <w:color w:val="000"/>
          <w:sz w:val="28"/>
          <w:szCs w:val="28"/>
        </w:rPr>
        <w:t xml:space="preserve">村党支部要扎实开展 “五好”支部创建活动。教育引导党员干部时刻把人民群众的利益放在首位，做到真心实意为人民群众谋利益，努力把实事办好，好事办实。机关党支部要转变工作作风，认真解决党员干部学习主动性不强、浅尝辄止、脱离实际等问题；认真解决党员干部思想保守、因循守旧和工作思路、方法不适应新形势、新任务的问题；认真解决党员干部服务缺位、错位和质量不高等问题。</w:t>
      </w:r>
    </w:p>
    <w:p>
      <w:pPr>
        <w:ind w:left="0" w:right="0" w:firstLine="560"/>
        <w:spacing w:before="450" w:after="450" w:line="312" w:lineRule="auto"/>
      </w:pPr>
      <w:r>
        <w:rPr>
          <w:rFonts w:ascii="宋体" w:hAnsi="宋体" w:eastAsia="宋体" w:cs="宋体"/>
          <w:color w:val="000"/>
          <w:sz w:val="28"/>
          <w:szCs w:val="28"/>
        </w:rPr>
        <w:t xml:space="preserve">四、资料整理归档“全”</w:t>
      </w:r>
    </w:p>
    <w:p>
      <w:pPr>
        <w:ind w:left="0" w:right="0" w:firstLine="560"/>
        <w:spacing w:before="450" w:after="450" w:line="312" w:lineRule="auto"/>
      </w:pPr>
      <w:r>
        <w:rPr>
          <w:rFonts w:ascii="宋体" w:hAnsi="宋体" w:eastAsia="宋体" w:cs="宋体"/>
          <w:color w:val="000"/>
          <w:sz w:val="28"/>
          <w:szCs w:val="28"/>
        </w:rPr>
        <w:t xml:space="preserve">按照市委组织部的要求，专题组织生活会要求高，会后规范形成归档材料，留档备案包括支部会议方案、集中学习材料、谈心谈话材料、党支部征求意见和查摆问题情况、整改措施、支委会成员发言提纲，以及个人自评、党员互评、民主测评结果。备案材料按纸质材料和电子版以党支部为单位归类整理存档，存放于镇组织科，方便各支部参考学习和对照反馈。</w:t>
      </w:r>
    </w:p>
    <w:p>
      <w:pPr>
        <w:ind w:left="0" w:right="0" w:firstLine="560"/>
        <w:spacing w:before="450" w:after="450" w:line="312" w:lineRule="auto"/>
      </w:pPr>
      <w:r>
        <w:rPr>
          <w:rFonts w:ascii="宋体" w:hAnsi="宋体" w:eastAsia="宋体" w:cs="宋体"/>
          <w:color w:val="000"/>
          <w:sz w:val="28"/>
          <w:szCs w:val="28"/>
        </w:rPr>
        <w:t xml:space="preserve">总体上来看，AAA镇基层党组织专题组织生活会准备充分，每个班子及班子成员都形成了高质量的对照检查材料，深入查找了个人在政治合格、执行纪律合格、品德合格、发挥作用合格方面的差距和不足，并从主观上分析根源，形成了共识，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第三篇：组织生活会和开展民主评议党员工作情况报告</w:t>
      </w:r>
    </w:p>
    <w:p>
      <w:pPr>
        <w:ind w:left="0" w:right="0" w:firstLine="560"/>
        <w:spacing w:before="450" w:after="450" w:line="312" w:lineRule="auto"/>
      </w:pPr>
      <w:r>
        <w:rPr>
          <w:rFonts w:ascii="宋体" w:hAnsi="宋体" w:eastAsia="宋体" w:cs="宋体"/>
          <w:color w:val="000"/>
          <w:sz w:val="28"/>
          <w:szCs w:val="28"/>
        </w:rPr>
        <w:t xml:space="preserve">组织生活会和开展民主评议党员工作情况报告</w:t>
      </w:r>
    </w:p>
    <w:p>
      <w:pPr>
        <w:ind w:left="0" w:right="0" w:firstLine="560"/>
        <w:spacing w:before="450" w:after="450" w:line="312" w:lineRule="auto"/>
      </w:pPr>
      <w:r>
        <w:rPr>
          <w:rFonts w:ascii="宋体" w:hAnsi="宋体" w:eastAsia="宋体" w:cs="宋体"/>
          <w:color w:val="000"/>
          <w:sz w:val="28"/>
          <w:szCs w:val="28"/>
        </w:rPr>
        <w:t xml:space="preserve">组织生活会和开展民主评议党员工作的情况报告</w:t>
      </w:r>
    </w:p>
    <w:p>
      <w:pPr>
        <w:ind w:left="0" w:right="0" w:firstLine="560"/>
        <w:spacing w:before="450" w:after="450" w:line="312" w:lineRule="auto"/>
      </w:pPr>
      <w:r>
        <w:rPr>
          <w:rFonts w:ascii="宋体" w:hAnsi="宋体" w:eastAsia="宋体" w:cs="宋体"/>
          <w:color w:val="000"/>
          <w:sz w:val="28"/>
          <w:szCs w:val="28"/>
        </w:rPr>
        <w:t xml:space="preserve">关于召开2024组织生活会和展开民主评议党员工作的情况报告</w:t>
      </w:r>
    </w:p>
    <w:p>
      <w:pPr>
        <w:ind w:left="0" w:right="0" w:firstLine="560"/>
        <w:spacing w:before="450" w:after="450" w:line="312" w:lineRule="auto"/>
      </w:pPr>
      <w:r>
        <w:rPr>
          <w:rFonts w:ascii="宋体" w:hAnsi="宋体" w:eastAsia="宋体" w:cs="宋体"/>
          <w:color w:val="000"/>
          <w:sz w:val="28"/>
          <w:szCs w:val="28"/>
        </w:rPr>
        <w:t xml:space="preserve">依照《关于召开2024基层党组织组织生活会和展开民主评议党员工作的通知》要求，我中心扎实展开组织生活会和民主评议党员工作，现将情况报告以下：</w:t>
      </w:r>
    </w:p>
    <w:p>
      <w:pPr>
        <w:ind w:left="0" w:right="0" w:firstLine="560"/>
        <w:spacing w:before="450" w:after="450" w:line="312" w:lineRule="auto"/>
      </w:pPr>
      <w:r>
        <w:rPr>
          <w:rFonts w:ascii="宋体" w:hAnsi="宋体" w:eastAsia="宋体" w:cs="宋体"/>
          <w:color w:val="000"/>
          <w:sz w:val="28"/>
          <w:szCs w:val="28"/>
        </w:rPr>
        <w:t xml:space="preserve">1、会前准备充分</w:t>
      </w:r>
    </w:p>
    <w:p>
      <w:pPr>
        <w:ind w:left="0" w:right="0" w:firstLine="560"/>
        <w:spacing w:before="450" w:after="450" w:line="312" w:lineRule="auto"/>
      </w:pPr>
      <w:r>
        <w:rPr>
          <w:rFonts w:ascii="宋体" w:hAnsi="宋体" w:eastAsia="宋体" w:cs="宋体"/>
          <w:color w:val="000"/>
          <w:sz w:val="28"/>
          <w:szCs w:val="28"/>
        </w:rPr>
        <w:t xml:space="preserve">中心党支部高度重视，周到部署，精心组织，依照规定动作做到位、自选动作做扎实的原则，认真展开组织生活会和民主评议党员工作。</w:t>
      </w:r>
    </w:p>
    <w:p>
      <w:pPr>
        <w:ind w:left="0" w:right="0" w:firstLine="560"/>
        <w:spacing w:before="450" w:after="450" w:line="312" w:lineRule="auto"/>
      </w:pPr>
      <w:r>
        <w:rPr>
          <w:rFonts w:ascii="宋体" w:hAnsi="宋体" w:eastAsia="宋体" w:cs="宋体"/>
          <w:color w:val="000"/>
          <w:sz w:val="28"/>
          <w:szCs w:val="28"/>
        </w:rPr>
        <w:t xml:space="preserve">（1）深入结合实际，制定工作方案。中心党支部依照市局党组有关要求，结合中心实际，印发《关于召开2024基层党组织组织生活会和展开民主评议党员活动的通知》，要求具体、明了、可操作性强，为我中心切实开好组织生活会和展开民主评议党员工作奠定了坚实基础。</w:t>
      </w:r>
    </w:p>
    <w:p>
      <w:pPr>
        <w:ind w:left="0" w:right="0" w:firstLine="560"/>
        <w:spacing w:before="450" w:after="450" w:line="312" w:lineRule="auto"/>
      </w:pPr>
      <w:r>
        <w:rPr>
          <w:rFonts w:ascii="宋体" w:hAnsi="宋体" w:eastAsia="宋体" w:cs="宋体"/>
          <w:color w:val="000"/>
          <w:sz w:val="28"/>
          <w:szCs w:val="28"/>
        </w:rPr>
        <w:t xml:space="preserve">（2）精心组织学习，提高思想认识。中心党支部要求全部党员要以多种多样的方式展开学习：1是个人自学。要求再次重温党章和党的109大会议精神，重点学习____习近平新时代中国特色社会主义思想，弄清楚、弄明白“8个明确”主要内容和“104个坚持”基本方略，弄清楚、弄明白党员义务、党的基层组织的基本任务等内容，让全部党员进1步弄清楚党员的条件和标准，弄清楚召开专题组织生活会和民主评议党员的目的和方法，切实增强思想自觉和行动自觉。2是集中学习。1月31日，中心党支部召开全部党员大会，组织学习《中国共产党第109届中央委员会第2次全部会议公报》精神，学习党的109届2中全会讨论研究修改宪法的部份内容，切实把思想和行动统1到____总书记重要讲话精神和全会部署要求上来，始终在政治立场、政治方向、政治原则、政治道路上同以____同志为核心的党中央保持高度1致。</w:t>
      </w:r>
    </w:p>
    <w:p>
      <w:pPr>
        <w:ind w:left="0" w:right="0" w:firstLine="560"/>
        <w:spacing w:before="450" w:after="450" w:line="312" w:lineRule="auto"/>
      </w:pPr>
      <w:r>
        <w:rPr>
          <w:rFonts w:ascii="宋体" w:hAnsi="宋体" w:eastAsia="宋体" w:cs="宋体"/>
          <w:color w:val="000"/>
          <w:sz w:val="28"/>
          <w:szCs w:val="28"/>
        </w:rPr>
        <w:t xml:space="preserve">（3）广泛交心谈心，促进团结共鸣。召开组织生活会前，结合召开民主生活会的契机，深入征求党员大众意见。党支部书记与支部委员、支部委员之间展开交心谈心活动，党员彼此之间也展开了谈心活动。谈心谈话推心置腹、真诚交换，不谈成绩、只谈不足，既主动说出自己身上的毛病，又直接点出对方的不足，特别是对大众反应的问题和意见，要坦诚接受并相互提示，主动把矛盾和问题解决在专题组织生活会前。</w:t>
      </w:r>
    </w:p>
    <w:p>
      <w:pPr>
        <w:ind w:left="0" w:right="0" w:firstLine="560"/>
        <w:spacing w:before="450" w:after="450" w:line="312" w:lineRule="auto"/>
      </w:pPr>
      <w:r>
        <w:rPr>
          <w:rFonts w:ascii="宋体" w:hAnsi="宋体" w:eastAsia="宋体" w:cs="宋体"/>
          <w:color w:val="000"/>
          <w:sz w:val="28"/>
          <w:szCs w:val="28"/>
        </w:rPr>
        <w:t xml:space="preserve">（4）认真对比检查，触及灵魂深处。按规定认真汇总梳理征求到的意见建议，并进行讨论分析，找准找实存在的突出问题，构成了对比检查材料。</w:t>
      </w:r>
    </w:p>
    <w:p>
      <w:pPr>
        <w:ind w:left="0" w:right="0" w:firstLine="560"/>
        <w:spacing w:before="450" w:after="450" w:line="312" w:lineRule="auto"/>
      </w:pPr>
      <w:r>
        <w:rPr>
          <w:rFonts w:ascii="宋体" w:hAnsi="宋体" w:eastAsia="宋体" w:cs="宋体"/>
          <w:color w:val="000"/>
          <w:sz w:val="28"/>
          <w:szCs w:val="28"/>
        </w:rPr>
        <w:t xml:space="preserve">2、会议进行程序规范</w:t>
      </w:r>
    </w:p>
    <w:p>
      <w:pPr>
        <w:ind w:left="0" w:right="0" w:firstLine="560"/>
        <w:spacing w:before="450" w:after="450" w:line="312" w:lineRule="auto"/>
      </w:pPr>
      <w:r>
        <w:rPr>
          <w:rFonts w:ascii="宋体" w:hAnsi="宋体" w:eastAsia="宋体" w:cs="宋体"/>
          <w:color w:val="000"/>
          <w:sz w:val="28"/>
          <w:szCs w:val="28"/>
        </w:rPr>
        <w:t xml:space="preserve">（1）召开支委会。在收到《关于召开2024基层党组织组织生活会和展开民主评议党员的通知》后，党支部于1月16日召开了支委会，专门研究部署展开组织生活会和民主评议党员工作，明确组织生活会和民主评议党员工作1起展开。</w:t>
      </w:r>
    </w:p>
    <w:p>
      <w:pPr>
        <w:ind w:left="0" w:right="0" w:firstLine="560"/>
        <w:spacing w:before="450" w:after="450" w:line="312" w:lineRule="auto"/>
      </w:pPr>
      <w:r>
        <w:rPr>
          <w:rFonts w:ascii="宋体" w:hAnsi="宋体" w:eastAsia="宋体" w:cs="宋体"/>
          <w:color w:val="000"/>
          <w:sz w:val="28"/>
          <w:szCs w:val="28"/>
        </w:rPr>
        <w:t xml:space="preserve">（2）召开党员大会。1月19日，中心党支部召开党员大会，会议由党支部书记主持，会议主要有3项议程：1是转达市委组织部和市局党组关于召开组织生活会和民主评议党员工作要求；2是支部委员结合思想、工作、生活实际展开批评和自我批评，成员之间勇于抛开面子、捉住要害，主动亮丑，党支部书记报告了1年来党支部工作情况、党支部建设存在的问题和实行职责情况。其他党员也对比党员标准和工作实际，实事求是地作出自我评价和自我批评。3是在个人自评的基础上，依照党员互评和大众测评的方式展开民主测评。民主测评采取发放测评表、无记名的方式，主要围绕理想信心方面、带头学习方面、争创佳绩方面、服务大众方面、带头遵纪遵法方面、廉洁自律和风格方面等内容，依照“优秀”、“合格”、“基本合格”、“不合格”4种情况，对党员进行投票测评。从测评的结果看，中心8名党员平均分数到达了98.23分。</w:t>
      </w:r>
    </w:p>
    <w:p>
      <w:pPr>
        <w:ind w:left="0" w:right="0" w:firstLine="560"/>
        <w:spacing w:before="450" w:after="450" w:line="312" w:lineRule="auto"/>
      </w:pPr>
      <w:r>
        <w:rPr>
          <w:rFonts w:ascii="宋体" w:hAnsi="宋体" w:eastAsia="宋体" w:cs="宋体"/>
          <w:color w:val="000"/>
          <w:sz w:val="28"/>
          <w:szCs w:val="28"/>
        </w:rPr>
        <w:t xml:space="preserve">（3）综合评定等次。3月5日，党支部再次召开支委会议，根据民主评议情况，结合平时掌握的党员现实表现，进行综合分析，对每名党员提出了评定意见，肯定了评定等次，并认真填写《党员评议表》，向本人进行了反馈。</w:t>
      </w:r>
    </w:p>
    <w:p>
      <w:pPr>
        <w:ind w:left="0" w:right="0" w:firstLine="560"/>
        <w:spacing w:before="450" w:after="450" w:line="312" w:lineRule="auto"/>
      </w:pPr>
      <w:r>
        <w:rPr>
          <w:rFonts w:ascii="宋体" w:hAnsi="宋体" w:eastAsia="宋体" w:cs="宋体"/>
          <w:color w:val="000"/>
          <w:sz w:val="28"/>
          <w:szCs w:val="28"/>
        </w:rPr>
        <w:t xml:space="preserve">3、今后的努力方向和改进措施</w:t>
      </w:r>
    </w:p>
    <w:p>
      <w:pPr>
        <w:ind w:left="0" w:right="0" w:firstLine="560"/>
        <w:spacing w:before="450" w:after="450" w:line="312" w:lineRule="auto"/>
      </w:pPr>
      <w:r>
        <w:rPr>
          <w:rFonts w:ascii="宋体" w:hAnsi="宋体" w:eastAsia="宋体" w:cs="宋体"/>
          <w:color w:val="000"/>
          <w:sz w:val="28"/>
          <w:szCs w:val="28"/>
        </w:rPr>
        <w:t xml:space="preserve">（1）切实抓好学习。以学习贯彻党的109大精神为契机，学政治理论、学业务知识、学工作方法，把学习作为提升素养和提高工作能力的重要手段。积极展开批评与自我批评;在理论联系实际、指点实践上下真工夫，不断提高理论学习的效果，实现理论与实践相统1。</w:t>
      </w:r>
    </w:p>
    <w:p>
      <w:pPr>
        <w:ind w:left="0" w:right="0" w:firstLine="560"/>
        <w:spacing w:before="450" w:after="450" w:line="312" w:lineRule="auto"/>
      </w:pPr>
      <w:r>
        <w:rPr>
          <w:rFonts w:ascii="宋体" w:hAnsi="宋体" w:eastAsia="宋体" w:cs="宋体"/>
          <w:color w:val="000"/>
          <w:sz w:val="28"/>
          <w:szCs w:val="28"/>
        </w:rPr>
        <w:t xml:space="preserve">（2）加强党性锻炼。建立正确世界观，在任何情况下都做到政治信仰不变、政治立场不移、政治方向不偏，始终在思想和行动上与党中央保持高度1致;始终做到修身自重，着力锤炼道德意志、陶冶道德情操、提升道德境地，切实把道德修养转化为自发行动、内化为正确价值取向，做人公道正直，做事光明磊落，以良好的操守筑牢工作防线，坚定不移地反对腐败，时刻对党纪国法心存畏敬，自觉接受法律法规束缚，讲党性、守原则、知荣辱、明是非，身体力行、明哲保身，做到做人干净、做事干净，以身作则永葆纯洁性。</w:t>
      </w:r>
    </w:p>
    <w:p>
      <w:pPr>
        <w:ind w:left="0" w:right="0" w:firstLine="560"/>
        <w:spacing w:before="450" w:after="450" w:line="312" w:lineRule="auto"/>
      </w:pPr>
      <w:r>
        <w:rPr>
          <w:rFonts w:ascii="宋体" w:hAnsi="宋体" w:eastAsia="宋体" w:cs="宋体"/>
          <w:color w:val="000"/>
          <w:sz w:val="28"/>
          <w:szCs w:val="28"/>
        </w:rPr>
        <w:t xml:space="preserve">（3）强化主旨意识。始终树牢全心全意为人民服务的主旨观念，保持同人民大众的密切联系，坚持“1线工作法”，自觉深入大众，改进调查研究方法，认真察实情、了民意。不断强化服务大众的理念，把业务工作和为大众办实事、解困难结合起来，切实服务大局、服务社会、服务大众。</w:t>
      </w:r>
    </w:p>
    <w:p>
      <w:pPr>
        <w:ind w:left="0" w:right="0" w:firstLine="560"/>
        <w:spacing w:before="450" w:after="450" w:line="312" w:lineRule="auto"/>
      </w:pPr>
      <w:r>
        <w:rPr>
          <w:rFonts w:ascii="宋体" w:hAnsi="宋体" w:eastAsia="宋体" w:cs="宋体"/>
          <w:color w:val="000"/>
          <w:sz w:val="28"/>
          <w:szCs w:val="28"/>
        </w:rPr>
        <w:t xml:space="preserve">（4）增强廉政意识。严格遵照并贯彻履行党规党纪、法规政纪、中央“8项规定”等，从思想上筑起抵抗腐朽思想腐蚀的坚固防线，增强拒腐防变的责任感和紧急感，带头遵纪遵法，做党性坚强、廉洁自律的榜样。</w:t>
      </w:r>
    </w:p>
    <w:p>
      <w:pPr>
        <w:ind w:left="0" w:right="0" w:firstLine="560"/>
        <w:spacing w:before="450" w:after="450" w:line="312" w:lineRule="auto"/>
      </w:pPr>
      <w:r>
        <w:rPr>
          <w:rFonts w:ascii="宋体" w:hAnsi="宋体" w:eastAsia="宋体" w:cs="宋体"/>
          <w:color w:val="000"/>
          <w:sz w:val="28"/>
          <w:szCs w:val="28"/>
        </w:rPr>
        <w:t xml:space="preserve">（5）深化党的建设，进1步提升党支部战役力。充分发挥党支部的战役堡垒作用和党员的先锋模范作用，认真坚持“3会1课”制度，加强党员干部的教育管理，坚持定期的组织生活会制度，把党员干部之间谈心交心活动制度化、常常化，坚持民主集中制，促进支部党员的团结，提升支部向心力、凝聚力和战役力。</w:t>
      </w:r>
    </w:p>
    <w:p>
      <w:pPr>
        <w:ind w:left="0" w:right="0" w:firstLine="560"/>
        <w:spacing w:before="450" w:after="450" w:line="312" w:lineRule="auto"/>
      </w:pPr>
      <w:r>
        <w:rPr>
          <w:rFonts w:ascii="宋体" w:hAnsi="宋体" w:eastAsia="宋体" w:cs="宋体"/>
          <w:color w:val="000"/>
          <w:sz w:val="28"/>
          <w:szCs w:val="28"/>
        </w:rPr>
        <w:t xml:space="preserve">本次专题组织生活会和民主评议党员工作,全中心党员普遍认为效果很好,通过逐一展开批评与自我批评,更加全面、深入地认识了自己,沟通了思想,交换了意见,促进了团结,明确了今后工作的努力方向，到达了交换思想、促进团结、明确方向、增进整改的目的。</w:t>
      </w:r>
    </w:p>
    <w:p>
      <w:pPr>
        <w:ind w:left="0" w:right="0" w:firstLine="560"/>
        <w:spacing w:before="450" w:after="450" w:line="312" w:lineRule="auto"/>
      </w:pPr>
      <w:r>
        <w:rPr>
          <w:rFonts w:ascii="黑体" w:hAnsi="黑体" w:eastAsia="黑体" w:cs="黑体"/>
          <w:color w:val="000000"/>
          <w:sz w:val="36"/>
          <w:szCs w:val="36"/>
          <w:b w:val="1"/>
          <w:bCs w:val="1"/>
        </w:rPr>
        <w:t xml:space="preserve">第四篇：组织生活会和开展民主评议党员工作情况报告</w:t>
      </w:r>
    </w:p>
    <w:p>
      <w:pPr>
        <w:ind w:left="0" w:right="0" w:firstLine="560"/>
        <w:spacing w:before="450" w:after="450" w:line="312" w:lineRule="auto"/>
      </w:pPr>
      <w:r>
        <w:rPr>
          <w:rFonts w:ascii="宋体" w:hAnsi="宋体" w:eastAsia="宋体" w:cs="宋体"/>
          <w:color w:val="000"/>
          <w:sz w:val="28"/>
          <w:szCs w:val="28"/>
        </w:rPr>
        <w:t xml:space="preserve">组织生活会和开展民主评议党员工作情况报告</w:t>
      </w:r>
    </w:p>
    <w:p>
      <w:pPr>
        <w:ind w:left="0" w:right="0" w:firstLine="560"/>
        <w:spacing w:before="450" w:after="450" w:line="312" w:lineRule="auto"/>
      </w:pPr>
      <w:r>
        <w:rPr>
          <w:rFonts w:ascii="宋体" w:hAnsi="宋体" w:eastAsia="宋体" w:cs="宋体"/>
          <w:color w:val="000"/>
          <w:sz w:val="28"/>
          <w:szCs w:val="28"/>
        </w:rPr>
        <w:t xml:space="preserve">组织生活会和开展民主评议党员工作情况报告（1）</w:t>
      </w:r>
    </w:p>
    <w:p>
      <w:pPr>
        <w:ind w:left="0" w:right="0" w:firstLine="560"/>
        <w:spacing w:before="450" w:after="450" w:line="312" w:lineRule="auto"/>
      </w:pPr>
      <w:r>
        <w:rPr>
          <w:rFonts w:ascii="宋体" w:hAnsi="宋体" w:eastAsia="宋体" w:cs="宋体"/>
          <w:color w:val="000"/>
          <w:sz w:val="28"/>
          <w:szCs w:val="28"/>
        </w:rPr>
        <w:t xml:space="preserve">市 9 学习教育协调小组：</w:t>
      </w:r>
    </w:p>
    <w:p>
      <w:pPr>
        <w:ind w:left="0" w:right="0" w:firstLine="560"/>
        <w:spacing w:before="450" w:after="450" w:line="312" w:lineRule="auto"/>
      </w:pPr>
      <w:r>
        <w:rPr>
          <w:rFonts w:ascii="宋体" w:hAnsi="宋体" w:eastAsia="宋体" w:cs="宋体"/>
          <w:color w:val="000"/>
          <w:sz w:val="28"/>
          <w:szCs w:val="28"/>
        </w:rPr>
        <w:t xml:space="preserve">今年 1 至 3 月，市 XX 局各党支部按照市委组织部《关于印发〈在“两学一做”学习教育中召开专题组织生活会和开展民主评议党员工作方案〉的通知》(X 组通〔2024〕76号)的通知要求，充分借鉴专题民主生活会的成功经验，严把时间节点，严细会前准备，严审检查材料，严格程序步骤，严肃组织处理，认真召开了专题组织生活会和民主评议党员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根据全市统一安排，从今年 1 月份起全局 9 个党支部启动了民主评议党员工作，各下属单位党组织以党支部或党小组的形式全部召开了专题组织生活会，94 名党员参加了民主评议活动，其中评定为“优秀”等次的 11 名，评定为“合格”等次的 83 名。为了开好专题组织生活会和民主评议党员工作，各下属单位党组织精心组织学习、广泛征求意见、深入查摆问题、开展谈心谈话、认真撰写材料，扎实做好会前各项准备工作。特别是 8 名处级党员领导干部均以普通党员身份参加了所在支部的专题组织生活会，并根据各自分管的领域参加了下属单位党支部专题组织生活会和民主评议党员。会上，每名党员都能够围绕“两学一做”学习教育要求，按照“四讲四有”合格党员标准，坚持问题导向，逐一开展自我批评和批评，进行了民主评议。全体党员在批评和自我批评中受到了一次深刻的党性陶冶和思想教育，经历了一次积极健康的党内政治生活洗礼，进一步强化了党的观念、提高了党性修养，达到了增强“四个意识”特别是核心意识、看齐意识的目的。</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结合实际，制定方案。各党支部坚持把从严从实要求贯彻始终，根据局党组的统一安排，结合各自的实际情况，专门制定了专题组织生活会和民主评议党员工作方案，做到了活动时间、地点、人员、议程和组织形式“五个明确”，确保了活动高标准、高质量全面完成。</w:t>
      </w:r>
    </w:p>
    <w:p>
      <w:pPr>
        <w:ind w:left="0" w:right="0" w:firstLine="560"/>
        <w:spacing w:before="450" w:after="450" w:line="312" w:lineRule="auto"/>
      </w:pPr>
      <w:r>
        <w:rPr>
          <w:rFonts w:ascii="宋体" w:hAnsi="宋体" w:eastAsia="宋体" w:cs="宋体"/>
          <w:color w:val="000"/>
          <w:sz w:val="28"/>
          <w:szCs w:val="28"/>
        </w:rPr>
        <w:t xml:space="preserve">(二)深化学习，提高认识。各党支部坚持把学习贯穿始终，通过突出重点学、借鉴经验学、对照典型学的方式，让广大基层党员搞清了党员的条件和标准，掌握了召开专题组织生活会和民主评议党员的目的和方法，切实增强了思想自觉和行动自觉。围绕“学习周恩来精神，做‘四讲四有’合格党员”主题，重点学习了习近平总书记在党的十八届六中全会上重要讲话精神、《关于新形势下党内政治生活的若干准则》、《中国共产党党内监督条例》以及省第十三次党代会、市第七次党代会精神。同时，按照上级要求，各党支部在召开专题生活会时，组织广大党员认真学习了我省“优秀援疆干部”、原句容市副市长王华同志的先进事迹。通过系列学习，广大基层党员干部进一步深化了思想认识，消除了思想顾虑，找出了思想差距，为开好专题民主生活会奠定了坚实思想基础。</w:t>
      </w:r>
    </w:p>
    <w:p>
      <w:pPr>
        <w:ind w:left="0" w:right="0" w:firstLine="560"/>
        <w:spacing w:before="450" w:after="450" w:line="312" w:lineRule="auto"/>
      </w:pPr>
      <w:r>
        <w:rPr>
          <w:rFonts w:ascii="宋体" w:hAnsi="宋体" w:eastAsia="宋体" w:cs="宋体"/>
          <w:color w:val="000"/>
          <w:sz w:val="28"/>
          <w:szCs w:val="28"/>
        </w:rPr>
        <w:t xml:space="preserve">(三)谈心谈话，沟通思想。各党支部坚持把功夫下在会前，本着帮助同志，相互提高的目的，扎实开展谈心谈话。广大党员通过个别谈话、集体座谈、上门走访、电话交流等多种方式，对拟在会上开展批评的问题，进行了开诚布公的谈心谈话。各支部按照支部班子成员之间必谈、班子成员与党员之间广泛谈，党员之间相互谈、局督导组和分管领导与支部书记提醒谈的方式，进一步沟通了思想、交换了意见、增进了共识，真正做到了思想上共振、感情上共鸣、行动上共进。同时，认真做好了外出流动党员、困难党员、年老体弱党员、青年党员的谈心谈话活动，切实为开好专题组织生活会奠定了扎实的思想基础。</w:t>
      </w:r>
    </w:p>
    <w:p>
      <w:pPr>
        <w:ind w:left="0" w:right="0" w:firstLine="560"/>
        <w:spacing w:before="450" w:after="450" w:line="312" w:lineRule="auto"/>
      </w:pPr>
      <w:r>
        <w:rPr>
          <w:rFonts w:ascii="宋体" w:hAnsi="宋体" w:eastAsia="宋体" w:cs="宋体"/>
          <w:color w:val="000"/>
          <w:sz w:val="28"/>
          <w:szCs w:val="28"/>
        </w:rPr>
        <w:t xml:space="preserve">(四)对照党章，找准问题。为使问题找得准，对照检查材料写得实，各党支部多次召开支委会，讨论、认领群众对本单位领导班子提出的共性问题，以及结合岗位实际和职责分工应该由支部及成员负责的个性问题。同时要求每位党员围绕专题组织生活会主题，以“四讲四有”为标尺，对照“五</w:t>
      </w:r>
    </w:p>
    <w:p>
      <w:pPr>
        <w:ind w:left="0" w:right="0" w:firstLine="560"/>
        <w:spacing w:before="450" w:after="450" w:line="312" w:lineRule="auto"/>
      </w:pPr>
      <w:r>
        <w:rPr>
          <w:rFonts w:ascii="宋体" w:hAnsi="宋体" w:eastAsia="宋体" w:cs="宋体"/>
          <w:color w:val="000"/>
          <w:sz w:val="28"/>
          <w:szCs w:val="28"/>
        </w:rPr>
        <w:t xml:space="preserve">查摆五强化”“七查摆七强化”要求，深入查找自身在政治合格、执行纪律合格、品德合格、发挥作用合格方面的差距和不足，重点看是否存在理想信念模糊动摇、大是大非问题上态度不鲜明，组织观念淡薄、纪律规矩松弛，道德行为不端、修身律己不严，不履职尽责、不担当作为等问题。</w:t>
      </w:r>
    </w:p>
    <w:p>
      <w:pPr>
        <w:ind w:left="0" w:right="0" w:firstLine="560"/>
        <w:spacing w:before="450" w:after="450" w:line="312" w:lineRule="auto"/>
      </w:pPr>
      <w:r>
        <w:rPr>
          <w:rFonts w:ascii="宋体" w:hAnsi="宋体" w:eastAsia="宋体" w:cs="宋体"/>
          <w:color w:val="000"/>
          <w:sz w:val="28"/>
          <w:szCs w:val="28"/>
        </w:rPr>
        <w:t xml:space="preserve">(五)深刻剖析，开展批评。各党支部严格按照会议步骤和程序安排，开展批评和自我批评，让党员在会上实实在在的地自评互评，确保党员认知自我、提高认识。会上，每个党员对照党员标准，紧密结合单位职能、岗位特点和履职情况，联系工作思想生活实际，实事求是地进行自我评价;自我批评聚焦“四风”、直奔问题，逐一回应查找和发现的问题。党员之间都进行了互相评议，摆问题、提意见，讲真话、说实话，抹开面子，直截了当指出问题和不足，真心实意提出改进意见。同时，党支部书记结合党员开展批评和自我批评情况，对每名党员进行了讲评，指出存在问题，帮助明确改进，达到了红脸出汗、触动思想、增进团结、促进工作的效果。</w:t>
      </w:r>
    </w:p>
    <w:p>
      <w:pPr>
        <w:ind w:left="0" w:right="0" w:firstLine="560"/>
        <w:spacing w:before="450" w:after="450" w:line="312" w:lineRule="auto"/>
      </w:pPr>
      <w:r>
        <w:rPr>
          <w:rFonts w:ascii="宋体" w:hAnsi="宋体" w:eastAsia="宋体" w:cs="宋体"/>
          <w:color w:val="000"/>
          <w:sz w:val="28"/>
          <w:szCs w:val="28"/>
        </w:rPr>
        <w:t xml:space="preserve">(六)认真测评，抓好整改。首先，各支部在召开党员大会时集中观看了党性教育专题片《周恩来的党性之光》，在支部书记的带领下重新学习了《党章》第一章“党员”、重温入党誓词。其次，各党支部按照民主评议党员程序，采取发放测评表的方式，对支部党员“政治坚定”、“执行纪律”、“道德品行”等情况进行民主测评。分 “好”、“较好”“一般”、“差”四个等次，对不同党员提出不同的整改要求。同时，对群众公认、表现突出的党员进行了通报表彰，对经教育转化仍无改正的，按照党章和党内有关规定进行组织处理，切实营造了学习先进、崇尚先进、争当先进的浓厚氛围。另外，局督导组和局领导也按照局党组统一部署参加各支部会议，具体指导监督开好民主评议党员工作，确保了整个会议的质量和水平。</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通过开展专题组织生活会和民主评议党员工作，广大党员在思想认识上有了新提升、工作作风上有了新改进，各项工作都取得了明显进步。一是思想认识有了新提高。广大党员一致认为，通过专题组织生活会和民主评议党员，实现了既消除了隔阂，又达到团结的目的，是一次高质量、高水平的会议。广大党员学习热情高涨，思想认识普遍提高，能够自己对照活动主题，认识自身不足，补强提高短板，改进工作作风，增强工作能力，切实发挥党员先锋模范作用。二是工作作风有了新转变。广大党员能够自觉把组织生活会成效体现到实际工作中，坚持从问题整改入手，增强服务意识，转变服务态度，提升服务水平，集中解决了 1 至 2 件群众反映强烈的“四风”方面的突出问题，切实保障了群众的切身利益。三是重点工作有了新进步。广大党员结合规划部门行</w:t>
      </w:r>
    </w:p>
    <w:p>
      <w:pPr>
        <w:ind w:left="0" w:right="0" w:firstLine="560"/>
        <w:spacing w:before="450" w:after="450" w:line="312" w:lineRule="auto"/>
      </w:pPr>
      <w:r>
        <w:rPr>
          <w:rFonts w:ascii="宋体" w:hAnsi="宋体" w:eastAsia="宋体" w:cs="宋体"/>
          <w:color w:val="000"/>
          <w:sz w:val="28"/>
          <w:szCs w:val="28"/>
        </w:rPr>
        <w:t xml:space="preserve">业特点，切实发挥规划引领作用，积极对接重点项目和重点工程，扎实服务中心城市建设。</w:t>
      </w:r>
    </w:p>
    <w:p>
      <w:pPr>
        <w:ind w:left="0" w:right="0" w:firstLine="560"/>
        <w:spacing w:before="450" w:after="450" w:line="312" w:lineRule="auto"/>
      </w:pPr>
      <w:r>
        <w:rPr>
          <w:rFonts w:ascii="宋体" w:hAnsi="宋体" w:eastAsia="宋体" w:cs="宋体"/>
          <w:color w:val="000"/>
          <w:sz w:val="28"/>
          <w:szCs w:val="28"/>
        </w:rPr>
        <w:t xml:space="preserve">四、问题及意见建议</w:t>
      </w:r>
    </w:p>
    <w:p>
      <w:pPr>
        <w:ind w:left="0" w:right="0" w:firstLine="560"/>
        <w:spacing w:before="450" w:after="450" w:line="312" w:lineRule="auto"/>
      </w:pPr>
      <w:r>
        <w:rPr>
          <w:rFonts w:ascii="宋体" w:hAnsi="宋体" w:eastAsia="宋体" w:cs="宋体"/>
          <w:color w:val="000"/>
          <w:sz w:val="28"/>
          <w:szCs w:val="28"/>
        </w:rPr>
        <w:t xml:space="preserve">总的来看，这次专题组织生活会和民主评议党员虽然取得了一些成效，但还存在一些不容忽视的问题。主要表现在三个方面：一是个别相对薄弱的党支部，在专题组织生活会和民主评议党员后，在不同程度出现了松口气、缓一缓的现象，有了松懈、厌战情绪，存在闯关、过关的“思想”;二是个别党支部还满足于剖析材料在专题组织生活会上一念了之的问题，没有深层次地查摆问题，整改措施也不实不细;三是个别党支部 整改落实力度不大，改的动力不足，避重就轻，不愿触及深层次矛盾和尖锐问题，效果不够明显，等等。对此，在整改落实、建章立制环节，我们坚持把高标准、高质量、严要求贯穿活动始终，防止前紧后松，防止短期效应，确保教育活动取得实效，成为群众满意工程。重点抓好三方面工作：</w:t>
      </w:r>
    </w:p>
    <w:p>
      <w:pPr>
        <w:ind w:left="0" w:right="0" w:firstLine="560"/>
        <w:spacing w:before="450" w:after="450" w:line="312" w:lineRule="auto"/>
      </w:pPr>
      <w:r>
        <w:rPr>
          <w:rFonts w:ascii="宋体" w:hAnsi="宋体" w:eastAsia="宋体" w:cs="宋体"/>
          <w:color w:val="000"/>
          <w:sz w:val="28"/>
          <w:szCs w:val="28"/>
        </w:rPr>
        <w:t xml:space="preserve">一是认真组织开展“回头看”。主要看学习教育是否扎实，看查摆问题是否聚焦，看自我剖析是否深刻，看谈心交心是否充分，看开展批评是否认真，看边查边改是否见效。将“回头看”中发现的新问题，纳入整改方案及个人整改措施，并在领导班子整改方案中进行说明，通过“回头看”，真正看出问题、找到差距，及时纠正、改进提高。同时，抓</w:t>
      </w:r>
    </w:p>
    <w:p>
      <w:pPr>
        <w:ind w:left="0" w:right="0" w:firstLine="560"/>
        <w:spacing w:before="450" w:after="450" w:line="312" w:lineRule="auto"/>
      </w:pPr>
      <w:r>
        <w:rPr>
          <w:rFonts w:ascii="宋体" w:hAnsi="宋体" w:eastAsia="宋体" w:cs="宋体"/>
          <w:color w:val="000"/>
          <w:sz w:val="28"/>
          <w:szCs w:val="28"/>
        </w:rPr>
        <w:t xml:space="preserve">好剖析材料的修改完善工作。</w:t>
      </w:r>
    </w:p>
    <w:p>
      <w:pPr>
        <w:ind w:left="0" w:right="0" w:firstLine="560"/>
        <w:spacing w:before="450" w:after="450" w:line="312" w:lineRule="auto"/>
      </w:pPr>
      <w:r>
        <w:rPr>
          <w:rFonts w:ascii="宋体" w:hAnsi="宋体" w:eastAsia="宋体" w:cs="宋体"/>
          <w:color w:val="000"/>
          <w:sz w:val="28"/>
          <w:szCs w:val="28"/>
        </w:rPr>
        <w:t xml:space="preserve">二是详细制定整改方案。整改方案要与人对应、与事对应，明确具体目标、推进措施、责任主体、完成时限和问责机制等，并以适当方式公开。</w:t>
      </w:r>
    </w:p>
    <w:p>
      <w:pPr>
        <w:ind w:left="0" w:right="0" w:firstLine="560"/>
        <w:spacing w:before="450" w:after="450" w:line="312" w:lineRule="auto"/>
      </w:pPr>
      <w:r>
        <w:rPr>
          <w:rFonts w:ascii="宋体" w:hAnsi="宋体" w:eastAsia="宋体" w:cs="宋体"/>
          <w:color w:val="000"/>
          <w:sz w:val="28"/>
          <w:szCs w:val="28"/>
        </w:rPr>
        <w:t xml:space="preserve">三是切实抓好整改落实。针对专题民主生活会、组织生活会上查摆出来的问题、群众反映强烈的切身利益问题，进行梳理归类、建立台账，做到整改一个，“销号”一个，一条一条兑现、一项一项落实，切实让群众看到变化、得到实惠、感到满意。局督导组要把从严从实要求贯彻督导工作始终，持续用劲、上紧发条，克服过关思想和松劲情绪，督促各单位认真抓好落实，着力解决群众反映强烈的突出问题。</w:t>
      </w:r>
    </w:p>
    <w:p>
      <w:pPr>
        <w:ind w:left="0" w:right="0" w:firstLine="560"/>
        <w:spacing w:before="450" w:after="450" w:line="312" w:lineRule="auto"/>
      </w:pPr>
      <w:r>
        <w:rPr>
          <w:rFonts w:ascii="宋体" w:hAnsi="宋体" w:eastAsia="宋体" w:cs="宋体"/>
          <w:color w:val="000"/>
          <w:sz w:val="28"/>
          <w:szCs w:val="28"/>
        </w:rPr>
        <w:t xml:space="preserve">中共 XX 市 XX 局党组</w:t>
      </w:r>
    </w:p>
    <w:p>
      <w:pPr>
        <w:ind w:left="0" w:right="0" w:firstLine="560"/>
        <w:spacing w:before="450" w:after="450" w:line="312" w:lineRule="auto"/>
      </w:pPr>
      <w:r>
        <w:rPr>
          <w:rFonts w:ascii="宋体" w:hAnsi="宋体" w:eastAsia="宋体" w:cs="宋体"/>
          <w:color w:val="000"/>
          <w:sz w:val="28"/>
          <w:szCs w:val="28"/>
        </w:rPr>
        <w:t xml:space="preserve">2024 年 3 月 21 日</w:t>
      </w:r>
    </w:p>
    <w:p>
      <w:pPr>
        <w:ind w:left="0" w:right="0" w:firstLine="560"/>
        <w:spacing w:before="450" w:after="450" w:line="312" w:lineRule="auto"/>
      </w:pPr>
      <w:r>
        <w:rPr>
          <w:rFonts w:ascii="宋体" w:hAnsi="宋体" w:eastAsia="宋体" w:cs="宋体"/>
          <w:color w:val="000"/>
          <w:sz w:val="28"/>
          <w:szCs w:val="28"/>
        </w:rPr>
        <w:t xml:space="preserve">组织生活会和开展民主评议党员工作情况报告（2）</w:t>
      </w:r>
    </w:p>
    <w:p>
      <w:pPr>
        <w:ind w:left="0" w:right="0" w:firstLine="560"/>
        <w:spacing w:before="450" w:after="450" w:line="312" w:lineRule="auto"/>
      </w:pPr>
      <w:r>
        <w:rPr>
          <w:rFonts w:ascii="宋体" w:hAnsi="宋体" w:eastAsia="宋体" w:cs="宋体"/>
          <w:color w:val="000"/>
          <w:sz w:val="28"/>
          <w:szCs w:val="28"/>
        </w:rPr>
        <w:t xml:space="preserve">根据《X 市 X 区组织部关于开展民主评议党员的通知》(X 组通〔201X〕X 号)要求，按照 X 市 X 区直属机关工作委员会工作部署，局机关党委于 X 月 X 日召开了组织生活会，于X 月 X 日至 X 月 X 日组织各党支部相继召开了组织生活会，并开展了民主评议党员活动，现将有关情况报告如下：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局机关党委下设 X 个党支部，共有党员 X 人，其中在职党员 X 人，离退休党员 X 人，活动开展以来，机关党委严密</w:t>
      </w:r>
    </w:p>
    <w:p>
      <w:pPr>
        <w:ind w:left="0" w:right="0" w:firstLine="560"/>
        <w:spacing w:before="450" w:after="450" w:line="312" w:lineRule="auto"/>
      </w:pPr>
      <w:r>
        <w:rPr>
          <w:rFonts w:ascii="宋体" w:hAnsi="宋体" w:eastAsia="宋体" w:cs="宋体"/>
          <w:color w:val="000"/>
          <w:sz w:val="28"/>
          <w:szCs w:val="28"/>
        </w:rPr>
        <w:t xml:space="preserve">组织，各党支部和广大党员积极参与，有以下 4 个方面特点：</w:t>
      </w:r>
    </w:p>
    <w:p>
      <w:pPr>
        <w:ind w:left="0" w:right="0" w:firstLine="560"/>
        <w:spacing w:before="450" w:after="450" w:line="312" w:lineRule="auto"/>
      </w:pPr>
      <w:r>
        <w:rPr>
          <w:rFonts w:ascii="宋体" w:hAnsi="宋体" w:eastAsia="宋体" w:cs="宋体"/>
          <w:color w:val="000"/>
          <w:sz w:val="28"/>
          <w:szCs w:val="28"/>
        </w:rPr>
        <w:t xml:space="preserve">一是政治站位“高”。接到通知后，机关党委立即行动，于 X 月 X 日召开了动员大会，请局党组书记、局长 X 同志作动员，各级认真传达学习组织部和区直工委通知精神，使广大党员明确了组织生活会和民主评议党员的意义和目的，激发党员工作热情，自觉把开展好活动当作首要的政治任务抓紧抓好。</w:t>
      </w:r>
    </w:p>
    <w:p>
      <w:pPr>
        <w:ind w:left="0" w:right="0" w:firstLine="560"/>
        <w:spacing w:before="450" w:after="450" w:line="312" w:lineRule="auto"/>
      </w:pPr>
      <w:r>
        <w:rPr>
          <w:rFonts w:ascii="宋体" w:hAnsi="宋体" w:eastAsia="宋体" w:cs="宋体"/>
          <w:color w:val="000"/>
          <w:sz w:val="28"/>
          <w:szCs w:val="28"/>
        </w:rPr>
        <w:t xml:space="preserve">二是准备工作“实”。在 X 前后工作头绪多、大项任务重的情况下，局机关党委注重科学统筹，周密制定方案，各党支部认真梳理一年来党员按期缴纳党费、参加组织生活、接受党组织交办任务和发挥先锋模范作用、参加志愿服务等情况，为召开组织生活会和民主评议党员打了较好的基础。</w:t>
      </w:r>
    </w:p>
    <w:p>
      <w:pPr>
        <w:ind w:left="0" w:right="0" w:firstLine="560"/>
        <w:spacing w:before="450" w:after="450" w:line="312" w:lineRule="auto"/>
      </w:pPr>
      <w:r>
        <w:rPr>
          <w:rFonts w:ascii="宋体" w:hAnsi="宋体" w:eastAsia="宋体" w:cs="宋体"/>
          <w:color w:val="000"/>
          <w:sz w:val="28"/>
          <w:szCs w:val="28"/>
        </w:rPr>
        <w:t xml:space="preserve">三是人员参与“齐”。局领导机关带头参与，X 名局领导以普通党员的身份参加所在支部的组织生活会和民主评议党员活动，局党组 X 书记全程指导了机关党委组织生活会，离退休党员除个别因病请假外，都参加了本支部的活动，因病请假人员提交了书面材料，做到了全员参与。</w:t>
      </w:r>
    </w:p>
    <w:p>
      <w:pPr>
        <w:ind w:left="0" w:right="0" w:firstLine="560"/>
        <w:spacing w:before="450" w:after="450" w:line="312" w:lineRule="auto"/>
      </w:pPr>
      <w:r>
        <w:rPr>
          <w:rFonts w:ascii="宋体" w:hAnsi="宋体" w:eastAsia="宋体" w:cs="宋体"/>
          <w:color w:val="000"/>
          <w:sz w:val="28"/>
          <w:szCs w:val="28"/>
        </w:rPr>
        <w:t xml:space="preserve">四是落实步骤“严”。机关党委细化明确了组织生活会和民主评议党员的流程、方法、步骤，各支部严把时间节点，严审对照检查材料，严格程序步骤，抓好各环节落实，局党组成员和机关党委组织力量沉到支部一线，逐一检查督导各党支部活动开展情况，确保步骤落实到位，不走过场，开出</w:t>
      </w:r>
    </w:p>
    <w:p>
      <w:pPr>
        <w:ind w:left="0" w:right="0" w:firstLine="560"/>
        <w:spacing w:before="450" w:after="450" w:line="312" w:lineRule="auto"/>
      </w:pPr>
      <w:r>
        <w:rPr>
          <w:rFonts w:ascii="宋体" w:hAnsi="宋体" w:eastAsia="宋体" w:cs="宋体"/>
          <w:color w:val="000"/>
          <w:sz w:val="28"/>
          <w:szCs w:val="28"/>
        </w:rPr>
        <w:t xml:space="preserve">实效。</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整个活动贯穿整风精神，主题明确、重点聚集、氛围和谐、效果明显，是一次严肃认真的党内政治生活实践，使广大党员干部接受了一次触及灵魂的党性锻炼，进一步提高了思想认识，体现在以下 7 个方面的工作：</w:t>
      </w:r>
    </w:p>
    <w:p>
      <w:pPr>
        <w:ind w:left="0" w:right="0" w:firstLine="560"/>
        <w:spacing w:before="450" w:after="450" w:line="312" w:lineRule="auto"/>
      </w:pPr>
      <w:r>
        <w:rPr>
          <w:rFonts w:ascii="宋体" w:hAnsi="宋体" w:eastAsia="宋体" w:cs="宋体"/>
          <w:color w:val="000"/>
          <w:sz w:val="28"/>
          <w:szCs w:val="28"/>
        </w:rPr>
        <w:t xml:space="preserve">(一)加强组织领导，精心安排部署。机关党委高度重视此项工作，先后两次召开党委会学习组织部和直工委通知精神，制定下发了《X 区 X 局关于召开组织生活会和开展民主评议党员活动的实施方案》，方案结合单位实际，要求具体、明了、可操作性强，将活动细化为 3 个阶段 11 个步骤，3 个阶段分别为准备阶段、实施阶段和整改阶段，11 个步骤分别为梳理有关情况、认真组织学习、开展谈心谈话、广泛听取意见、深入查摆问题、召开组织生活会、开展民主评议党员、组织评定确定等次、列出整改事项、抓紧整改落实、主动接受监督。各支部均召开支委会，研究制定了活动计划，做到了活动时间、地点、人员、议程和组织形式“五个明确”，确保了活动高标准开展。</w:t>
      </w:r>
    </w:p>
    <w:p>
      <w:pPr>
        <w:ind w:left="0" w:right="0" w:firstLine="560"/>
        <w:spacing w:before="450" w:after="450" w:line="312" w:lineRule="auto"/>
      </w:pPr>
      <w:r>
        <w:rPr>
          <w:rFonts w:ascii="宋体" w:hAnsi="宋体" w:eastAsia="宋体" w:cs="宋体"/>
          <w:color w:val="000"/>
          <w:sz w:val="28"/>
          <w:szCs w:val="28"/>
        </w:rPr>
        <w:t xml:space="preserve">(二)深化学习教育，提高思想认识。局机关党委坚持把搞好学习教育、提高思想认识作为首要任务，组织各单位采取领学宣讲、党课辅导、交流讨论等多种方式组织党员集中学习党的十九大报告和党章，深入学习理解领会习近平新时</w:t>
      </w:r>
    </w:p>
    <w:p>
      <w:pPr>
        <w:ind w:left="0" w:right="0" w:firstLine="560"/>
        <w:spacing w:before="450" w:after="450" w:line="312" w:lineRule="auto"/>
      </w:pPr>
      <w:r>
        <w:rPr>
          <w:rFonts w:ascii="宋体" w:hAnsi="宋体" w:eastAsia="宋体" w:cs="宋体"/>
          <w:color w:val="000"/>
          <w:sz w:val="28"/>
          <w:szCs w:val="28"/>
        </w:rPr>
        <w:t xml:space="preserve">代中国特色社会主义思想，重点围绕搞清楚、弄明白“八个明确”主要内容和“十四个坚持”基本方略，搞清楚、弄明白党员义务、党的基层组织基本任务等内容，把思想和行动统一到维护以习近平同志为核心的党中央权威和集中统一领导上来，统一到落实党的十九大确定的各项任务上来，为开好组织生活会和搞好民主评议党员活动奠定了坚实思想基础。</w:t>
      </w:r>
    </w:p>
    <w:p>
      <w:pPr>
        <w:ind w:left="0" w:right="0" w:firstLine="560"/>
        <w:spacing w:before="450" w:after="450" w:line="312" w:lineRule="auto"/>
      </w:pPr>
      <w:r>
        <w:rPr>
          <w:rFonts w:ascii="宋体" w:hAnsi="宋体" w:eastAsia="宋体" w:cs="宋体"/>
          <w:color w:val="000"/>
          <w:sz w:val="28"/>
          <w:szCs w:val="28"/>
        </w:rPr>
        <w:t xml:space="preserve">(三)广泛交心谈心，增进团结共识。坚持把功夫下在会前，本着帮助同志，相互提高的目的，扎实开展谈心谈话。机关党委 X 与班子成员进行了多次谈心交流，与各科室、中队党支部负责同志进行了面对面、一对一的交心谈心，并深入基层中队找基层党员谈话谈心。各党支部按照支部书记与支部委员重点谈、支部委员相互谈、支委与党员分头谈、党员之间彼此谈的方式，进一步沟通了思想、交换了意见、增进了共识。在谈心谈话中，大家坚持坦诚相见，一针见血，围绕问题，畅所欲言。通过深入开展谈心活动，大家相互增进了理解，对自身存在的问题和不足达成了共识。同时，采取召开座谈会、发放意见表等形式，广泛听取群众、服务对象、工作对象的意见建议，梳理汇总后纳入班子、班子成员和党员查摆问题的重要内容。</w:t>
      </w:r>
    </w:p>
    <w:p>
      <w:pPr>
        <w:ind w:left="0" w:right="0" w:firstLine="560"/>
        <w:spacing w:before="450" w:after="450" w:line="312" w:lineRule="auto"/>
      </w:pPr>
      <w:r>
        <w:rPr>
          <w:rFonts w:ascii="宋体" w:hAnsi="宋体" w:eastAsia="宋体" w:cs="宋体"/>
          <w:color w:val="000"/>
          <w:sz w:val="28"/>
          <w:szCs w:val="28"/>
        </w:rPr>
        <w:t xml:space="preserve">(四)严格对照检查，找准找实问题。党委(支部)班子、班子成员和党员联系思想工作实际，深入查摆具体问题，形成对照检查材料，班子对照检查材料由书记主持起草，经过集体讨论、征求意见和修改完善后最终定稿。机关党委先后 X次召开了党委会修改完善班子对照检查材料，梳理出 4 类 X项问题，深刻剖析问题产生的原因和思想根源，对应提出了整改措施。广大党员在组织撰写个人对照检查材料时，本着“宁可写过，不可隐匿”的原则，紧密联系自己思想、学习、工作、成长经历、对外交往等方面，自己动手认真撰写，多次进行修改完善。各党支部对党员对照检查材料严格把关，所有的对照检查材料由支部书记审查，支部班子的对照检查材料报局机关党委审查，确保了剖析材料质量，保证了组织生活会取得实在的效果。</w:t>
      </w:r>
    </w:p>
    <w:p>
      <w:pPr>
        <w:ind w:left="0" w:right="0" w:firstLine="560"/>
        <w:spacing w:before="450" w:after="450" w:line="312" w:lineRule="auto"/>
      </w:pPr>
      <w:r>
        <w:rPr>
          <w:rFonts w:ascii="宋体" w:hAnsi="宋体" w:eastAsia="宋体" w:cs="宋体"/>
          <w:color w:val="000"/>
          <w:sz w:val="28"/>
          <w:szCs w:val="28"/>
        </w:rPr>
        <w:t xml:space="preserve">(五)深刻自我剖析，开展相互批评。机关党委和各支部组织生活会主要进行了 X 项议程：一是党委(支部)书记代表班子报告上年组织生活会整改措施落实情况并作对照检查;二是党委(支部)书记、委员(党员)依次进行了对照检查和自我评价;三是委员(党员)之间互相开展了批评;四是开展了党员民主评议;五是上级党组织负责人作了点评讲话;六是党委(支部)书记进行了表态发言。对照检查时，大家都能开门见山、直奔主题，不评功摆好、不避重就轻、不隔靴搔痒，做到敞开心扉剖思想，打开天窗说亮话，围绕问题分析原因，以问题贯穿发言始终，班子成员相互批评，抓住了关键，很有分量，不是官话套话，不是虚话空话，开门见山，直面问题，特别是举了很多例子，大家听了都感到脸红出汗，被批评的党员都对批评意见承诺认真整改，真正达到了“团结—批评—团结”的效果。</w:t>
      </w:r>
    </w:p>
    <w:p>
      <w:pPr>
        <w:ind w:left="0" w:right="0" w:firstLine="560"/>
        <w:spacing w:before="450" w:after="450" w:line="312" w:lineRule="auto"/>
      </w:pPr>
      <w:r>
        <w:rPr>
          <w:rFonts w:ascii="宋体" w:hAnsi="宋体" w:eastAsia="宋体" w:cs="宋体"/>
          <w:color w:val="000"/>
          <w:sz w:val="28"/>
          <w:szCs w:val="28"/>
        </w:rPr>
        <w:t xml:space="preserve">(六)民主评议党员，全面排队亮相。各党支部以召开党员大会的形式开展民主评议党员工作，主要有 X 个步骤，一是推荐监票人、计票人，二是发放党员民主评议票，三是组织填写党员民主评议票并投票，四是公开唱票、计票，五是当场公布测评结果。尔后，党支部根据得票情况和党员平时表现，对支部党员进行评议并给出最终的评议结果，交将评定结果向群众公示，使全体党员在群众面前一一亮相，接受群众监督。局领导和各位调研员(副调研员)都参加了所在党支部民主评议活动，并接爱等级评定，评定优秀的比例不超过 30%。同时，对群众公认、表现突出的党员进行了通报表彰，切实营造了学习先进、崇尚先进、争当先进的浓厚氛围。</w:t>
      </w:r>
    </w:p>
    <w:p>
      <w:pPr>
        <w:ind w:left="0" w:right="0" w:firstLine="560"/>
        <w:spacing w:before="450" w:after="450" w:line="312" w:lineRule="auto"/>
      </w:pPr>
      <w:r>
        <w:rPr>
          <w:rFonts w:ascii="宋体" w:hAnsi="宋体" w:eastAsia="宋体" w:cs="宋体"/>
          <w:color w:val="000"/>
          <w:sz w:val="28"/>
          <w:szCs w:val="28"/>
        </w:rPr>
        <w:t xml:space="preserve">(七)对照查摆问题，制定整改措施。组织生活会和民主评议党员之后，机关党委和各支部及时开展后续工作，一是召开了党员和群众会议，通报专题组织生活会召开情况，主动接受广大干部群众的监督;二是根据会上提出的意见建议，进一步修改完善了班子和个人对照检查材料，进一步充实问题和整改措施;三是各支部上报了专题组织生活会情况报告，并公示明确了整改目标、措施、责任和时限。党委(支部)班子、班子成员和党员对照查摆的问题、会前听取的意见建议</w:t>
      </w:r>
    </w:p>
    <w:p>
      <w:pPr>
        <w:ind w:left="0" w:right="0" w:firstLine="560"/>
        <w:spacing w:before="450" w:after="450" w:line="312" w:lineRule="auto"/>
      </w:pPr>
      <w:r>
        <w:rPr>
          <w:rFonts w:ascii="宋体" w:hAnsi="宋体" w:eastAsia="宋体" w:cs="宋体"/>
          <w:color w:val="000"/>
          <w:sz w:val="28"/>
          <w:szCs w:val="28"/>
        </w:rPr>
        <w:t xml:space="preserve">和会上开展批评的情况，列出整改事项，制定整改措施，并向党员、群众通报，主动接受监督，督促各支部班子和广大党员逐条对照整改事项，从眼前改起、从具体事情做起，尽快让群众看到变化，充分调动党员干部职工干好本职工作的积极性、主动性和创造性。</w:t>
      </w:r>
    </w:p>
    <w:p>
      <w:pPr>
        <w:ind w:left="0" w:right="0" w:firstLine="560"/>
        <w:spacing w:before="450" w:after="450" w:line="312" w:lineRule="auto"/>
      </w:pPr>
      <w:r>
        <w:rPr>
          <w:rFonts w:ascii="宋体" w:hAnsi="宋体" w:eastAsia="宋体" w:cs="宋体"/>
          <w:color w:val="000"/>
          <w:sz w:val="28"/>
          <w:szCs w:val="28"/>
        </w:rPr>
        <w:t xml:space="preserve">三、初步成效</w:t>
      </w:r>
    </w:p>
    <w:p>
      <w:pPr>
        <w:ind w:left="0" w:right="0" w:firstLine="560"/>
        <w:spacing w:before="450" w:after="450" w:line="312" w:lineRule="auto"/>
      </w:pPr>
      <w:r>
        <w:rPr>
          <w:rFonts w:ascii="宋体" w:hAnsi="宋体" w:eastAsia="宋体" w:cs="宋体"/>
          <w:color w:val="000"/>
          <w:sz w:val="28"/>
          <w:szCs w:val="28"/>
        </w:rPr>
        <w:t xml:space="preserve">这次组织生活会和民主评议党员工作，标准高，要求严，广大党员思想上高度重视，行动上高度自觉，达到了预期效果。</w:t>
      </w:r>
    </w:p>
    <w:p>
      <w:pPr>
        <w:ind w:left="0" w:right="0" w:firstLine="560"/>
        <w:spacing w:before="450" w:after="450" w:line="312" w:lineRule="auto"/>
      </w:pPr>
      <w:r>
        <w:rPr>
          <w:rFonts w:ascii="宋体" w:hAnsi="宋体" w:eastAsia="宋体" w:cs="宋体"/>
          <w:color w:val="000"/>
          <w:sz w:val="28"/>
          <w:szCs w:val="28"/>
        </w:rPr>
        <w:t xml:space="preserve">一是思想境界有了新提高。通过认真学习党的十九大精神、习近平总书记系列重要讲话精神和上级一系列重要指示，不断廓清了思想迷雾，辨清是非界线，做到理论上成熟，思想上清醒，政治上坚定，行动上自觉，不断纯洁了党性、纯正了作风，不断提高政治敏锐性和政治鉴别力。并经过严肃的党内政治生活,透过问题深挖根源，触及思想深处，广大党员沟通思想、解决问题、增进团结、促进工作，进一步增强党性修养，更加坚定了“四个自信”，铸牢了“四个意识”。</w:t>
      </w:r>
    </w:p>
    <w:p>
      <w:pPr>
        <w:ind w:left="0" w:right="0" w:firstLine="560"/>
        <w:spacing w:before="450" w:after="450" w:line="312" w:lineRule="auto"/>
      </w:pPr>
      <w:r>
        <w:rPr>
          <w:rFonts w:ascii="宋体" w:hAnsi="宋体" w:eastAsia="宋体" w:cs="宋体"/>
          <w:color w:val="000"/>
          <w:sz w:val="28"/>
          <w:szCs w:val="28"/>
        </w:rPr>
        <w:t xml:space="preserve">二是自我评价有了新变化。广大党员按照撰写对照检查分析材料的具体要求，重点检查了学习十九大精神和整改四风方面存在的突出问题，并从理想信念、政治学习、宗旨意识、党性修养、廉洁自律和立足本职、发挥作用等方面剖析了存在问题的原因，都经历了一次全面回顾、深刻反思、反</w:t>
      </w:r>
    </w:p>
    <w:p>
      <w:pPr>
        <w:ind w:left="0" w:right="0" w:firstLine="560"/>
        <w:spacing w:before="450" w:after="450" w:line="312" w:lineRule="auto"/>
      </w:pPr>
      <w:r>
        <w:rPr>
          <w:rFonts w:ascii="宋体" w:hAnsi="宋体" w:eastAsia="宋体" w:cs="宋体"/>
          <w:color w:val="000"/>
          <w:sz w:val="28"/>
          <w:szCs w:val="28"/>
        </w:rPr>
        <w:t xml:space="preserve">复修改和不断完善的过程，触动了灵魂，使大家对自身情况的认识有了新变化，都能够重新审视自己的言行。</w:t>
      </w:r>
    </w:p>
    <w:p>
      <w:pPr>
        <w:ind w:left="0" w:right="0" w:firstLine="560"/>
        <w:spacing w:before="450" w:after="450" w:line="312" w:lineRule="auto"/>
      </w:pPr>
      <w:r>
        <w:rPr>
          <w:rFonts w:ascii="宋体" w:hAnsi="宋体" w:eastAsia="宋体" w:cs="宋体"/>
          <w:color w:val="000"/>
          <w:sz w:val="28"/>
          <w:szCs w:val="28"/>
        </w:rPr>
        <w:t xml:space="preserve">三是纯正作风有了新转变。通过组织生活会前的谈心交心和查摆问题，全体党员认真谈思想，谈工作，谈学习，谈生活，相互交流了思想，沟通了感情，增进了友谊，大家都能充分认识到纠正“四风”不能止步、作风建设永远在路上，内心受到触动，工作作风有了新的改进，上班早到的人多了，主动学习的人多了，钻研业务的人多了，深入基层的人多了，服务态度和工作作风都有了明显转变，工作效能明显提高。</w:t>
      </w:r>
    </w:p>
    <w:p>
      <w:pPr>
        <w:ind w:left="0" w:right="0" w:firstLine="560"/>
        <w:spacing w:before="450" w:after="450" w:line="312" w:lineRule="auto"/>
      </w:pPr>
      <w:r>
        <w:rPr>
          <w:rFonts w:ascii="宋体" w:hAnsi="宋体" w:eastAsia="宋体" w:cs="宋体"/>
          <w:color w:val="000"/>
          <w:sz w:val="28"/>
          <w:szCs w:val="28"/>
        </w:rPr>
        <w:t xml:space="preserve">四是整改落实有了新目标。组织生活会上，每位党员都认真落实习近平总书记关于进一步纠正“四风”、加强作风建设的重要批示精神，对照机关党委下发的实施方案中的问题清单，紧扣工作实际，实事求是查找“四风”方面存在的突出问题，查找工作实践中的差距，并深刻剖析了产生问题的原因，明确了自己今后的努力目标和整改措施。大家普遍反映经历了一次触及灵魂的思想反省过程，对于查摆出的问题，将按照即知即改的要求，认真制定整改措施，立说立行，抓好整改落实。</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X 年是全面建成小康社会的决胜之年。区委、区政府对X 工作提出了更高要求，局里制定了更高目标。区委、区政府提出了“XXX”的响亮号召。局里提出了“XX”的工作目</w:t>
      </w:r>
    </w:p>
    <w:p>
      <w:pPr>
        <w:ind w:left="0" w:right="0" w:firstLine="560"/>
        <w:spacing w:before="450" w:after="450" w:line="312" w:lineRule="auto"/>
      </w:pPr>
      <w:r>
        <w:rPr>
          <w:rFonts w:ascii="宋体" w:hAnsi="宋体" w:eastAsia="宋体" w:cs="宋体"/>
          <w:color w:val="000"/>
          <w:sz w:val="28"/>
          <w:szCs w:val="28"/>
        </w:rPr>
        <w:t xml:space="preserve">标。新的任务、新的挑战，我们将以此次组织生活会和民主评议党员活动为新的起点，始终围绕中心、服务大局，勇于开拓，攻坚克难，不断加强机关党委建设，履行好抓基层党建的使命职责。</w:t>
      </w:r>
    </w:p>
    <w:p>
      <w:pPr>
        <w:ind w:left="0" w:right="0" w:firstLine="560"/>
        <w:spacing w:before="450" w:after="450" w:line="312" w:lineRule="auto"/>
      </w:pPr>
      <w:r>
        <w:rPr>
          <w:rFonts w:ascii="宋体" w:hAnsi="宋体" w:eastAsia="宋体" w:cs="宋体"/>
          <w:color w:val="000"/>
          <w:sz w:val="28"/>
          <w:szCs w:val="28"/>
        </w:rPr>
        <w:t xml:space="preserve">一是大力加强党委班子自身建设。局机关党委成立于201X 年 X 月，成立 X 个月来开局起步很快，发挥作用明显。局党组书记、局长 X 在机关党委组织生活会上指出：“机关党委讲政治、顾全局，干事业、有作为，重团结、形象好，一班人党性原则强、整体素质好、工作作风实、自身要求严。感受比较深的主要有三点：一是政治上清醒坚定;二是勤奋敬业境界高;三是作风务实形象好。”这是对机关党委工作的高度肯定和殷切期望，下一步，我们将严格落实《党章》和《中国共产党党和国家机关基层组织工作条例》，坚持抓学习、提素质、强业务、树形象，加强党委班子自身建设，以改革创新精神加强党的思想建设、组织建设、作风建设、制度建设和反腐倡廉建设，提高党的建设科学化水平，促进 X 各项任务圆满完成。</w:t>
      </w:r>
    </w:p>
    <w:p>
      <w:pPr>
        <w:ind w:left="0" w:right="0" w:firstLine="560"/>
        <w:spacing w:before="450" w:after="450" w:line="312" w:lineRule="auto"/>
      </w:pPr>
      <w:r>
        <w:rPr>
          <w:rFonts w:ascii="宋体" w:hAnsi="宋体" w:eastAsia="宋体" w:cs="宋体"/>
          <w:color w:val="000"/>
          <w:sz w:val="28"/>
          <w:szCs w:val="28"/>
        </w:rPr>
        <w:t xml:space="preserve">二是深入学习贯彻好十九大精神。准确把握十九大提出的新定位、新思想、新判断、新要求、新部署，深入领会五大发展理念中的“协调、绿色”和国家发展战略“美丽”的科学内涵，学习习近平总书记关于 X 的重要论述，切实将学习成果转化为推动工作的强大动力。同时要推进各支部、广</w:t>
      </w:r>
    </w:p>
    <w:p>
      <w:pPr>
        <w:ind w:left="0" w:right="0" w:firstLine="560"/>
        <w:spacing w:before="450" w:after="450" w:line="312" w:lineRule="auto"/>
      </w:pPr>
      <w:r>
        <w:rPr>
          <w:rFonts w:ascii="宋体" w:hAnsi="宋体" w:eastAsia="宋体" w:cs="宋体"/>
          <w:color w:val="000"/>
          <w:sz w:val="28"/>
          <w:szCs w:val="28"/>
        </w:rPr>
        <w:t xml:space="preserve">大党员的学习落实，在前期学习的基础上制订新一轮学习计划，采取党课教育、学习交流、召开座谈会、提问问题、发放学习资料等方式，使广大党员干部在十九大精神上悟深悟透，学以致用。</w:t>
      </w:r>
    </w:p>
    <w:p>
      <w:pPr>
        <w:ind w:left="0" w:right="0" w:firstLine="560"/>
        <w:spacing w:before="450" w:after="450" w:line="312" w:lineRule="auto"/>
      </w:pPr>
      <w:r>
        <w:rPr>
          <w:rFonts w:ascii="宋体" w:hAnsi="宋体" w:eastAsia="宋体" w:cs="宋体"/>
          <w:color w:val="000"/>
          <w:sz w:val="28"/>
          <w:szCs w:val="28"/>
        </w:rPr>
        <w:t xml:space="preserve">三是扎实推进基层正风反腐工作。X 局的人员基数大，许多岗位是腐败问题的易发区，正风反腐压力很大，机关党委决心在正风反腐上下大力气，深抓细究，从根源上解决问题，这也是对广大党员从政治上的关心爱护，要着力整治违反中央八项规定精神和“四风”问题，着力整治损害群众利益的突出问题，着力整治执法监管方面“为官不为”的问题，重点监管 XX 等方面工作，及时开展咬耳扯袖、谈话提醒和廉政家访活动，及时查处违法违纪线索，杜绝发生严重问题。</w:t>
      </w:r>
    </w:p>
    <w:p>
      <w:pPr>
        <w:ind w:left="0" w:right="0" w:firstLine="560"/>
        <w:spacing w:before="450" w:after="450" w:line="312" w:lineRule="auto"/>
      </w:pPr>
      <w:r>
        <w:rPr>
          <w:rFonts w:ascii="宋体" w:hAnsi="宋体" w:eastAsia="宋体" w:cs="宋体"/>
          <w:color w:val="000"/>
          <w:sz w:val="28"/>
          <w:szCs w:val="28"/>
        </w:rPr>
        <w:t xml:space="preserve">四是积极提升党建工作整体水平。X 个党支部是 X 工作的“一线指挥部”，是前沿阵地，只有党支部建设好，各项工作才有主心骨，才能带动工作更好发展。但是，局里各基层组织发展不平衡、建设标准不高的问题还比较突出。有的支部班子重业务、轻党建，党建工作抓得不紧、沉不下去;有的党务干部能力素质不足，不熟悉党务工作方法、流程，党组织活动质量不高甚至开展不起来;有的党组织落实制度不力，“三会一课”、民主议事、党员评议流于形式，党管党员、党管干部失之于软、失之于宽。我们决心把党要管党、从严治党方针贯彻到抓基层打基础工作中去，加强党组织建</w:t>
      </w:r>
    </w:p>
    <w:p>
      <w:pPr>
        <w:ind w:left="0" w:right="0" w:firstLine="560"/>
        <w:spacing w:before="450" w:after="450" w:line="312" w:lineRule="auto"/>
      </w:pPr>
      <w:r>
        <w:rPr>
          <w:rFonts w:ascii="宋体" w:hAnsi="宋体" w:eastAsia="宋体" w:cs="宋体"/>
          <w:color w:val="000"/>
          <w:sz w:val="28"/>
          <w:szCs w:val="28"/>
        </w:rPr>
        <w:t xml:space="preserve">设的整体水平，进一步发挥党支部的战斗堡垒作用和党员的先锋模范作用，夯实 X 事业的根基。</w:t>
      </w:r>
    </w:p>
    <w:p>
      <w:pPr>
        <w:ind w:left="0" w:right="0" w:firstLine="560"/>
        <w:spacing w:before="450" w:after="450" w:line="312" w:lineRule="auto"/>
      </w:pPr>
      <w:r>
        <w:rPr>
          <w:rFonts w:ascii="黑体" w:hAnsi="黑体" w:eastAsia="黑体" w:cs="黑体"/>
          <w:color w:val="000000"/>
          <w:sz w:val="36"/>
          <w:szCs w:val="36"/>
          <w:b w:val="1"/>
          <w:bCs w:val="1"/>
        </w:rPr>
        <w:t xml:space="preserve">第五篇：XX组织生活会和开展民主评议党员工作总结</w:t>
      </w:r>
    </w:p>
    <w:p>
      <w:pPr>
        <w:ind w:left="0" w:right="0" w:firstLine="560"/>
        <w:spacing w:before="450" w:after="450" w:line="312" w:lineRule="auto"/>
      </w:pPr>
      <w:r>
        <w:rPr>
          <w:rFonts w:ascii="宋体" w:hAnsi="宋体" w:eastAsia="宋体" w:cs="宋体"/>
          <w:color w:val="000"/>
          <w:sz w:val="28"/>
          <w:szCs w:val="28"/>
        </w:rPr>
        <w:t xml:space="preserve">XX组织生活会和开展民主评议党员</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根据《中共xx市xx区委员会组织部关于召开XX基层党组织组织生活会和开展民主评议党员的通知》（组通字〔2024〕号）精神和区直属机关工委工作要求，区市场服务中心党支部结合实际，统筹安排，精心组织，于2024年3月2日召开XX组织生活会和开展民主评议党员大会，现将相关相关工作情况总结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（一）精心组织，认真部署</w:t>
      </w:r>
    </w:p>
    <w:p>
      <w:pPr>
        <w:ind w:left="0" w:right="0" w:firstLine="560"/>
        <w:spacing w:before="450" w:after="450" w:line="312" w:lineRule="auto"/>
      </w:pPr>
      <w:r>
        <w:rPr>
          <w:rFonts w:ascii="宋体" w:hAnsi="宋体" w:eastAsia="宋体" w:cs="宋体"/>
          <w:color w:val="000"/>
          <w:sz w:val="28"/>
          <w:szCs w:val="28"/>
        </w:rPr>
        <w:t xml:space="preserve">为认真开展好XX组织生活会和开展民主评议党员大会，根据区委组织部、直属机关工委的安排和要求，市场中心党支部结合实际，在总结一年来各项工作的基础上，制定会议方案，并于XX年2月26日向直属机关工委进行请示，认真做好会前各项工作部署。</w:t>
      </w:r>
    </w:p>
    <w:p>
      <w:pPr>
        <w:ind w:left="0" w:right="0" w:firstLine="560"/>
        <w:spacing w:before="450" w:after="450" w:line="312" w:lineRule="auto"/>
      </w:pPr>
      <w:r>
        <w:rPr>
          <w:rFonts w:ascii="宋体" w:hAnsi="宋体" w:eastAsia="宋体" w:cs="宋体"/>
          <w:color w:val="000"/>
          <w:sz w:val="28"/>
          <w:szCs w:val="28"/>
        </w:rPr>
        <w:t xml:space="preserve">（二）集中学习党的十九大报告和党章</w:t>
      </w:r>
    </w:p>
    <w:p>
      <w:pPr>
        <w:ind w:left="0" w:right="0" w:firstLine="560"/>
        <w:spacing w:before="450" w:after="450" w:line="312" w:lineRule="auto"/>
      </w:pPr>
      <w:r>
        <w:rPr>
          <w:rFonts w:ascii="宋体" w:hAnsi="宋体" w:eastAsia="宋体" w:cs="宋体"/>
          <w:color w:val="000"/>
          <w:sz w:val="28"/>
          <w:szCs w:val="28"/>
        </w:rPr>
        <w:t xml:space="preserve">及时组织中心全体党员集中学习习近平新时代中国特色社会主义思想和党章。让党员同志清楚“八个明确”主要内容和“十四个坚持”基本方略，明白党员义务、党的基层组织的基本任务等内容，把思想和行动统一到维护以习近平同志为核心的党中央权威和集中统一领导上来，统一到落实党的十九大确定的各项任务上来。</w:t>
      </w:r>
    </w:p>
    <w:p>
      <w:pPr>
        <w:ind w:left="0" w:right="0" w:firstLine="560"/>
        <w:spacing w:before="450" w:after="450" w:line="312" w:lineRule="auto"/>
      </w:pPr>
      <w:r>
        <w:rPr>
          <w:rFonts w:ascii="宋体" w:hAnsi="宋体" w:eastAsia="宋体" w:cs="宋体"/>
          <w:color w:val="000"/>
          <w:sz w:val="28"/>
          <w:szCs w:val="28"/>
        </w:rPr>
        <w:t xml:space="preserve">（三）广泛征求意见建议</w:t>
      </w:r>
    </w:p>
    <w:p>
      <w:pPr>
        <w:ind w:left="0" w:right="0" w:firstLine="560"/>
        <w:spacing w:before="450" w:after="450" w:line="312" w:lineRule="auto"/>
      </w:pPr>
      <w:r>
        <w:rPr>
          <w:rFonts w:ascii="宋体" w:hAnsi="宋体" w:eastAsia="宋体" w:cs="宋体"/>
          <w:color w:val="000"/>
          <w:sz w:val="28"/>
          <w:szCs w:val="28"/>
        </w:rPr>
        <w:t xml:space="preserve">一是党支部书记带领班子成员深入各市场、股室，采取座谈走访、发放征求意见表等形式认真听取党内外干部职工和群众意见建议，从涉及职工切身利益的具体工作、党员干部工作生活的细节小事中，筛查问题、找准症结。二是广泛征求各乡镇（街道）党（工）委、区直各单位部门党支部对中心党支部班子及成员的意见建议，并设置公开意见箱广泛征求党员群众的意见。共梳理出意见建议4条。</w:t>
      </w:r>
    </w:p>
    <w:p>
      <w:pPr>
        <w:ind w:left="0" w:right="0" w:firstLine="560"/>
        <w:spacing w:before="450" w:after="450" w:line="312" w:lineRule="auto"/>
      </w:pPr>
      <w:r>
        <w:rPr>
          <w:rFonts w:ascii="宋体" w:hAnsi="宋体" w:eastAsia="宋体" w:cs="宋体"/>
          <w:color w:val="000"/>
          <w:sz w:val="28"/>
          <w:szCs w:val="28"/>
        </w:rPr>
        <w:t xml:space="preserve">（四）深入开展谈心谈话</w:t>
      </w:r>
    </w:p>
    <w:p>
      <w:pPr>
        <w:ind w:left="0" w:right="0" w:firstLine="560"/>
        <w:spacing w:before="450" w:after="450" w:line="312" w:lineRule="auto"/>
      </w:pPr>
      <w:r>
        <w:rPr>
          <w:rFonts w:ascii="宋体" w:hAnsi="宋体" w:eastAsia="宋体" w:cs="宋体"/>
          <w:color w:val="000"/>
          <w:sz w:val="28"/>
          <w:szCs w:val="28"/>
        </w:rPr>
        <w:t xml:space="preserve">会前，支委班子成员之间、党员之间认真开展谈心谈话，大家敞开心扉、坦诚相见，进行自我批评，做到话讲在当面，谈开谈透，并对准备在会上提出的问题和意见，充分沟通、形成共识。</w:t>
      </w:r>
    </w:p>
    <w:p>
      <w:pPr>
        <w:ind w:left="0" w:right="0" w:firstLine="560"/>
        <w:spacing w:before="450" w:after="450" w:line="312" w:lineRule="auto"/>
      </w:pPr>
      <w:r>
        <w:rPr>
          <w:rFonts w:ascii="宋体" w:hAnsi="宋体" w:eastAsia="宋体" w:cs="宋体"/>
          <w:color w:val="000"/>
          <w:sz w:val="28"/>
          <w:szCs w:val="28"/>
        </w:rPr>
        <w:t xml:space="preserve">（五）联系思想工作实际查摆问题</w:t>
      </w:r>
    </w:p>
    <w:p>
      <w:pPr>
        <w:ind w:left="0" w:right="0" w:firstLine="560"/>
        <w:spacing w:before="450" w:after="450" w:line="312" w:lineRule="auto"/>
      </w:pPr>
      <w:r>
        <w:rPr>
          <w:rFonts w:ascii="宋体" w:hAnsi="宋体" w:eastAsia="宋体" w:cs="宋体"/>
          <w:color w:val="000"/>
          <w:sz w:val="28"/>
          <w:szCs w:val="28"/>
        </w:rPr>
        <w:t xml:space="preserve">党支部班子、班子成员和党员围绕政治功能强不强、“四个意识”牢不牢、“四个自信”有没有、工作作风实不实、发挥作用好不好、自我要求严不严，深入查摆具体问题。一是党支部班子认真对照党的十九大报告中关于基层党组织要成为宣传党的主张、贯彻党的决定、领导基层治理、团结动员群众、推动改革发展的坚强战斗堡垒的要求，对照党章规定的党支部职责，重点查摆突出政治功能、提升组织力方面存在的问题和差距，并进行深入分析，制定整改措施。二是支部班子成员和党员认真落实总书记关于进一步纠正“四风”、加强作风建设重要批示精神，重点查摆形式主义和官僚主义新表现存在的问题、原因以及改进措施。</w:t>
      </w:r>
    </w:p>
    <w:p>
      <w:pPr>
        <w:ind w:left="0" w:right="0" w:firstLine="560"/>
        <w:spacing w:before="450" w:after="450" w:line="312" w:lineRule="auto"/>
      </w:pPr>
      <w:r>
        <w:rPr>
          <w:rFonts w:ascii="宋体" w:hAnsi="宋体" w:eastAsia="宋体" w:cs="宋体"/>
          <w:color w:val="000"/>
          <w:sz w:val="28"/>
          <w:szCs w:val="28"/>
        </w:rPr>
        <w:t xml:space="preserve">（六）严格程序，高质量召开组织生活会和开展民主评议党员、XX组织生活会</w:t>
      </w:r>
    </w:p>
    <w:p>
      <w:pPr>
        <w:ind w:left="0" w:right="0" w:firstLine="560"/>
        <w:spacing w:before="450" w:after="450" w:line="312" w:lineRule="auto"/>
      </w:pPr>
      <w:r>
        <w:rPr>
          <w:rFonts w:ascii="宋体" w:hAnsi="宋体" w:eastAsia="宋体" w:cs="宋体"/>
          <w:color w:val="000"/>
          <w:sz w:val="28"/>
          <w:szCs w:val="28"/>
        </w:rPr>
        <w:t xml:space="preserve">会议由支部组织委员黄立深同志主持，田玉琼进行记录。会议首先由黄立深传达学习区委组织部《关于召开XX基层党组织组织生活会和民主评议党员的通知》（右组通字〔2024〕3号）和区直属机关工委《关于中共xx区市场开发服务中心支部委员会召开XX组织生活会和开展民主评议党员请示的批复》（百右直批字〔2024〕40号）精神和要求。接着，由支部书记报告XX查摆存在问题整改工作情况、XX年中心党支部工作情况及存在问题、以及本次组织生活会征求到意见建议情况。随后，支部书记代表班子做对照检查、支委会成员、党员做对照检查，并严肃开展自我批评和相互批评。与此同时，由与会党员对支部班子及成员进行批评，提意见建议，大家踊跃发言。最后，支部书记对本次生活会查查摆出来存在的问题以及有关建议意见，提出初步整改措施，进行表态发言。</w:t>
      </w:r>
    </w:p>
    <w:p>
      <w:pPr>
        <w:ind w:left="0" w:right="0" w:firstLine="560"/>
        <w:spacing w:before="450" w:after="450" w:line="312" w:lineRule="auto"/>
      </w:pPr>
      <w:r>
        <w:rPr>
          <w:rFonts w:ascii="宋体" w:hAnsi="宋体" w:eastAsia="宋体" w:cs="宋体"/>
          <w:color w:val="000"/>
          <w:sz w:val="28"/>
          <w:szCs w:val="28"/>
        </w:rPr>
        <w:t xml:space="preserve">2、民主评议党员大会</w:t>
      </w:r>
    </w:p>
    <w:p>
      <w:pPr>
        <w:ind w:left="0" w:right="0" w:firstLine="560"/>
        <w:spacing w:before="450" w:after="450" w:line="312" w:lineRule="auto"/>
      </w:pPr>
      <w:r>
        <w:rPr>
          <w:rFonts w:ascii="宋体" w:hAnsi="宋体" w:eastAsia="宋体" w:cs="宋体"/>
          <w:color w:val="000"/>
          <w:sz w:val="28"/>
          <w:szCs w:val="28"/>
        </w:rPr>
        <w:t xml:space="preserve">在评议党员大会中，党支部严格按照《民主评议党员制度》规定的程序，先由与会党员进行个人自评、接着互相评议，最后向与会党员发放测评表开展民主测评。与会党员同志着重以加强作风建设为重点,围绕理想信念、带头学习、发挥作用、服务群众、遵纪守法、廉洁自律等方面开展评议；在民主评议过程中，大家自我剖析，不怕亮丑，坚持客观评价，勇于开展自我批评，对每一位被评议的党员都肯定了成绩，又客观指出了存在的不足，明确今后的努力方向和目标。切实从思想上、组织上、作风上加强建设，增强了党组织的战斗力和凝聚力。参加民主评议党员测评的党员都能客观、公正地开展测评，测评合格率100%。</w:t>
      </w:r>
    </w:p>
    <w:p>
      <w:pPr>
        <w:ind w:left="0" w:right="0" w:firstLine="560"/>
        <w:spacing w:before="450" w:after="450" w:line="312" w:lineRule="auto"/>
      </w:pPr>
      <w:r>
        <w:rPr>
          <w:rFonts w:ascii="宋体" w:hAnsi="宋体" w:eastAsia="宋体" w:cs="宋体"/>
          <w:color w:val="000"/>
          <w:sz w:val="28"/>
          <w:szCs w:val="28"/>
        </w:rPr>
        <w:t xml:space="preserve">本次组织生活会和民主评议党员大会严格按照《党章》有关程序进行召开，真正切确落实从严治党要求，进一步推进我中心党支部规范化建设和发展。</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理论学习方面联系实际做得不够。一些党员同志除参加单位组织的集体学习外，安排自学时间较少，学习理论、钻研业务的自觉性不高。有的虽然学习了，但往往流于形式，应付了事，或者在运用理论解决实际问题上下功夫不够，理论知识学得不够深透。</w:t>
      </w:r>
    </w:p>
    <w:p>
      <w:pPr>
        <w:ind w:left="0" w:right="0" w:firstLine="560"/>
        <w:spacing w:before="450" w:after="450" w:line="312" w:lineRule="auto"/>
      </w:pPr>
      <w:r>
        <w:rPr>
          <w:rFonts w:ascii="宋体" w:hAnsi="宋体" w:eastAsia="宋体" w:cs="宋体"/>
          <w:color w:val="000"/>
          <w:sz w:val="28"/>
          <w:szCs w:val="28"/>
        </w:rPr>
        <w:t xml:space="preserve">（二）缺乏与时俱进的创新精神。一些党员习惯于凭经验办事情，凭老方式老办法想问题，缺乏主动性、创造性，不注意汲取新鲜经验、探索新路子，而是因循守旧。有些干部满足于对上对下好交待，不冒尖、不落后，不担风险不惹麻烦，缺乏上进心和创造性。</w:t>
      </w:r>
    </w:p>
    <w:p>
      <w:pPr>
        <w:ind w:left="0" w:right="0" w:firstLine="560"/>
        <w:spacing w:before="450" w:after="450" w:line="312" w:lineRule="auto"/>
      </w:pPr>
      <w:r>
        <w:rPr>
          <w:rFonts w:ascii="宋体" w:hAnsi="宋体" w:eastAsia="宋体" w:cs="宋体"/>
          <w:color w:val="000"/>
          <w:sz w:val="28"/>
          <w:szCs w:val="28"/>
        </w:rPr>
        <w:t xml:space="preserve">（三）个别党员同志在开展批评和自我批评存在走过场现象，本着只栽花少种刺的思想，对一些问题不敢大胆提出批评指正，怕得罪人，老好人主义思想严重。</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下一步，我中心将重点针对存在的问题进行落实整改，加强党员思想教育，加大检查监督力度。</w:t>
      </w:r>
    </w:p>
    <w:p>
      <w:pPr>
        <w:ind w:left="0" w:right="0" w:firstLine="560"/>
        <w:spacing w:before="450" w:after="450" w:line="312" w:lineRule="auto"/>
      </w:pPr>
      <w:r>
        <w:rPr>
          <w:rFonts w:ascii="宋体" w:hAnsi="宋体" w:eastAsia="宋体" w:cs="宋体"/>
          <w:color w:val="000"/>
          <w:sz w:val="28"/>
          <w:szCs w:val="28"/>
        </w:rPr>
        <w:t xml:space="preserve">（一）坚持理论联系实际，学以致用。克服浅尝辄止的学风，摈弃学而不研，读而不深的作法，在学深学透上下功夫，一要掌握理论精髓；二是善于把理论运用于实践。倡导在机关党员干部中形成“勤动眼多研读，勤动脑多思考，多动腿搞调研，多动手写”的风气。</w:t>
      </w:r>
    </w:p>
    <w:p>
      <w:pPr>
        <w:ind w:left="0" w:right="0" w:firstLine="560"/>
        <w:spacing w:before="450" w:after="450" w:line="312" w:lineRule="auto"/>
      </w:pPr>
      <w:r>
        <w:rPr>
          <w:rFonts w:ascii="宋体" w:hAnsi="宋体" w:eastAsia="宋体" w:cs="宋体"/>
          <w:color w:val="000"/>
          <w:sz w:val="28"/>
          <w:szCs w:val="28"/>
        </w:rPr>
        <w:t xml:space="preserve">（二）坚持解放思想，实事求是的思想路线，以创新精神推进政协工作。切实解决党员干部思想作风上存在的因循守旧等问题，要勤于思考，勇于探索，敢于创新，以与时俱进的思想观念做好本职工作，积极参政议政，推动政协工作不断向前发展。</w:t>
      </w:r>
    </w:p>
    <w:p>
      <w:pPr>
        <w:ind w:left="0" w:right="0" w:firstLine="560"/>
        <w:spacing w:before="450" w:after="450" w:line="312" w:lineRule="auto"/>
      </w:pPr>
      <w:r>
        <w:rPr>
          <w:rFonts w:ascii="宋体" w:hAnsi="宋体" w:eastAsia="宋体" w:cs="宋体"/>
          <w:color w:val="000"/>
          <w:sz w:val="28"/>
          <w:szCs w:val="28"/>
        </w:rPr>
        <w:t xml:space="preserve">（三）加强党员干部队伍政治理论学习，做好学习计划，严格执行“三会一课”制度，注重党员政治思想、意识形态、精神文明建设，创新党员学习培训形式，探索激励党员干部干事创业激励机制。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2025-04-25T14:38:10+08:00</dcterms:created>
  <dcterms:modified xsi:type="dcterms:W3CDTF">2025-04-25T14:38:10+08:00</dcterms:modified>
</cp:coreProperties>
</file>

<file path=docProps/custom.xml><?xml version="1.0" encoding="utf-8"?>
<Properties xmlns="http://schemas.openxmlformats.org/officeDocument/2006/custom-properties" xmlns:vt="http://schemas.openxmlformats.org/officeDocument/2006/docPropsVTypes"/>
</file>