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教学反思_自主学习解决问题（精选合集）</w:t>
      </w:r>
      <w:bookmarkEnd w:id="1"/>
    </w:p>
    <w:p>
      <w:pPr>
        <w:jc w:val="center"/>
        <w:spacing w:before="0" w:after="450"/>
      </w:pPr>
      <w:r>
        <w:rPr>
          <w:rFonts w:ascii="Arial" w:hAnsi="Arial" w:eastAsia="Arial" w:cs="Arial"/>
          <w:color w:val="999999"/>
          <w:sz w:val="20"/>
          <w:szCs w:val="20"/>
        </w:rPr>
        <w:t xml:space="preserve">来源：网络  作者：空山幽谷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_自主学习解决问题教学反思_自主学习解决问题开始线上教学的第二周，一切进行的还算顺利，讲课是用钉钉进行直播授课，在这种特殊情况下，我们只能采取这种线上的方式，网上授课的弊端也确实是有很多。比如，硬件等这些客观原因，实习学校...</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第一篇：教学反思_自主学习解决问题</w:t>
      </w:r>
    </w:p>
    <w:p>
      <w:pPr>
        <w:ind w:left="0" w:right="0" w:firstLine="560"/>
        <w:spacing w:before="450" w:after="450" w:line="312" w:lineRule="auto"/>
      </w:pPr>
      <w:r>
        <w:rPr>
          <w:rFonts w:ascii="宋体" w:hAnsi="宋体" w:eastAsia="宋体" w:cs="宋体"/>
          <w:color w:val="000"/>
          <w:sz w:val="28"/>
          <w:szCs w:val="28"/>
        </w:rPr>
        <w:t xml:space="preserve">教学反思_自主学习解决问题</w:t>
      </w:r>
    </w:p>
    <w:p>
      <w:pPr>
        <w:ind w:left="0" w:right="0" w:firstLine="560"/>
        <w:spacing w:before="450" w:after="450" w:line="312" w:lineRule="auto"/>
      </w:pPr>
      <w:r>
        <w:rPr>
          <w:rFonts w:ascii="宋体" w:hAnsi="宋体" w:eastAsia="宋体" w:cs="宋体"/>
          <w:color w:val="000"/>
          <w:sz w:val="28"/>
          <w:szCs w:val="28"/>
        </w:rPr>
        <w:t xml:space="preserve">开始线上教学的第二周，一切进行的还算顺利，讲课是用钉钉进行直播授课，在这种特殊情况下，我们只能采取这种线上的方式，网上授课的弊端也确实是有很多。</w:t>
      </w:r>
    </w:p>
    <w:p>
      <w:pPr>
        <w:ind w:left="0" w:right="0" w:firstLine="560"/>
        <w:spacing w:before="450" w:after="450" w:line="312" w:lineRule="auto"/>
      </w:pPr>
      <w:r>
        <w:rPr>
          <w:rFonts w:ascii="宋体" w:hAnsi="宋体" w:eastAsia="宋体" w:cs="宋体"/>
          <w:color w:val="000"/>
          <w:sz w:val="28"/>
          <w:szCs w:val="28"/>
        </w:rPr>
        <w:t xml:space="preserve">比如，硬件等这些客观原因，实习学校所在的地方附近经常性的断电、断网，这也让线上教学很难及时的顾及到每个人，对于这种情况，目前只能通过直播的数据去催促他们进行一个网课回放的学习。</w:t>
      </w:r>
    </w:p>
    <w:p>
      <w:pPr>
        <w:ind w:left="0" w:right="0" w:firstLine="560"/>
        <w:spacing w:before="450" w:after="450" w:line="312" w:lineRule="auto"/>
      </w:pPr>
      <w:r>
        <w:rPr>
          <w:rFonts w:ascii="宋体" w:hAnsi="宋体" w:eastAsia="宋体" w:cs="宋体"/>
          <w:color w:val="000"/>
          <w:sz w:val="28"/>
          <w:szCs w:val="28"/>
        </w:rPr>
        <w:t xml:space="preserve">还有就是会存在一边听网课一边做其他事情的情况，本身实习学校的生源较差，大多数学生的自控能力也相对较为薄弱，作为线上教学的老师来说，是很难保证对所有同学都及时性的去监管的，目前能做到的只有一个上课抽查点名的形式，如果说某位同学没有及时的进行答到，那么我课下会去询问原因，当然，收到的效果也很一般，具体原因大概有两方面，第一有只能通过微信去交流，很难做到一个及时的沟通;第二学生会存在一个阳奉阴违的情况，表面说着认识到了错误，而实际上却没有太大的改变。当然，这个第二个原因是我根据实习学校具体的生源情况作出的判断，如何去真正的落实他们的态度也是需要接着考虑的一个重要问题。</w:t>
      </w:r>
    </w:p>
    <w:p>
      <w:pPr>
        <w:ind w:left="0" w:right="0" w:firstLine="560"/>
        <w:spacing w:before="450" w:after="450" w:line="312" w:lineRule="auto"/>
      </w:pPr>
      <w:r>
        <w:rPr>
          <w:rFonts w:ascii="宋体" w:hAnsi="宋体" w:eastAsia="宋体" w:cs="宋体"/>
          <w:color w:val="000"/>
          <w:sz w:val="28"/>
          <w:szCs w:val="28"/>
        </w:rPr>
        <w:t xml:space="preserve">关于如何提高线上教学的质量，通过这两周的教学和查阅相关的文章我也有了一个初步的认识，大概分为两个方面。</w:t>
      </w:r>
    </w:p>
    <w:p>
      <w:pPr>
        <w:ind w:left="0" w:right="0" w:firstLine="560"/>
        <w:spacing w:before="450" w:after="450" w:line="312" w:lineRule="auto"/>
      </w:pPr>
      <w:r>
        <w:rPr>
          <w:rFonts w:ascii="宋体" w:hAnsi="宋体" w:eastAsia="宋体" w:cs="宋体"/>
          <w:color w:val="000"/>
          <w:sz w:val="28"/>
          <w:szCs w:val="28"/>
        </w:rPr>
        <w:t xml:space="preserve">第一，知识点的讲解。线上教学不比线下教学，学生很难在面对手机和电脑的情况下去认真听课。所以我们应当去给学生说我们这节课的具体的学习内容，拿一元二次不等式及其解法这一节，我们应该明确这节课的任务，1认识一元二次不等式，2会求解一般的一元二次不等式，在2这一项的具体操作中，又可以分为三小步，这样的话，把知识点零碎化，任务具体化，避免不分层次的从头讲到尾，这样的话，学生在看回放的时候也可以有重点的去看，去学习。</w:t>
      </w:r>
    </w:p>
    <w:p>
      <w:pPr>
        <w:ind w:left="0" w:right="0" w:firstLine="560"/>
        <w:spacing w:before="450" w:after="450" w:line="312" w:lineRule="auto"/>
      </w:pPr>
      <w:r>
        <w:rPr>
          <w:rFonts w:ascii="宋体" w:hAnsi="宋体" w:eastAsia="宋体" w:cs="宋体"/>
          <w:color w:val="000"/>
          <w:sz w:val="28"/>
          <w:szCs w:val="28"/>
        </w:rPr>
        <w:t xml:space="preserve">第二，作业的布置与讲解。结合实习学校生源的具体情况，以及他们一天上九门不同的课程这样的事实，作业的布置应该本着基础，经典，量下的原则。在具体的写作业的过程中会有抄袭的现象，这一点是可以看出来一部分的，对于抄袭，我们应该本着零容忍的原则，但是又限制于是线上，缺少相应的惩罚措施，所以学生抄起来没有什么顾虑。针对这一点，我认为，劝诫警告为辅，疏导为主。现在我实行的措施的在讲解作业题的时候，去用完成较好的同学的作业去当样板作业讲解，下一周想实行一项新的措施，去让学生录一个讲解作业的视频，然后去在课上播放，然后我再进行相应的补充和总结，尽可能的把一节课的时间去交还给学生。</w:t>
      </w:r>
    </w:p>
    <w:p>
      <w:pPr>
        <w:ind w:left="0" w:right="0" w:firstLine="560"/>
        <w:spacing w:before="450" w:after="450" w:line="312" w:lineRule="auto"/>
      </w:pPr>
      <w:r>
        <w:rPr>
          <w:rFonts w:ascii="宋体" w:hAnsi="宋体" w:eastAsia="宋体" w:cs="宋体"/>
          <w:color w:val="000"/>
          <w:sz w:val="28"/>
          <w:szCs w:val="28"/>
        </w:rPr>
        <w:t xml:space="preserve">这周比较突出的问题和相应的解决措施大概就这么多，出现问题需要我们不断的去想办法，办法也需要去不断的改进，继续加油。</w:t>
      </w:r>
    </w:p>
    <w:p>
      <w:pPr>
        <w:ind w:left="0" w:right="0" w:firstLine="560"/>
        <w:spacing w:before="450" w:after="450" w:line="312" w:lineRule="auto"/>
      </w:pPr>
      <w:r>
        <w:rPr>
          <w:rFonts w:ascii="黑体" w:hAnsi="黑体" w:eastAsia="黑体" w:cs="黑体"/>
          <w:color w:val="000000"/>
          <w:sz w:val="36"/>
          <w:szCs w:val="36"/>
          <w:b w:val="1"/>
          <w:bCs w:val="1"/>
        </w:rPr>
        <w:t xml:space="preserve">第二篇：自主学习教学反思</w:t>
      </w:r>
    </w:p>
    <w:p>
      <w:pPr>
        <w:ind w:left="0" w:right="0" w:firstLine="560"/>
        <w:spacing w:before="450" w:after="450" w:line="312" w:lineRule="auto"/>
      </w:pPr>
      <w:r>
        <w:rPr>
          <w:rFonts w:ascii="宋体" w:hAnsi="宋体" w:eastAsia="宋体" w:cs="宋体"/>
          <w:color w:val="000"/>
          <w:sz w:val="28"/>
          <w:szCs w:val="28"/>
        </w:rPr>
        <w:t xml:space="preserve">自主学习教学反思</w:t>
      </w:r>
    </w:p>
    <w:p>
      <w:pPr>
        <w:ind w:left="0" w:right="0" w:firstLine="560"/>
        <w:spacing w:before="450" w:after="450" w:line="312" w:lineRule="auto"/>
      </w:pPr>
      <w:r>
        <w:rPr>
          <w:rFonts w:ascii="宋体" w:hAnsi="宋体" w:eastAsia="宋体" w:cs="宋体"/>
          <w:color w:val="000"/>
          <w:sz w:val="28"/>
          <w:szCs w:val="28"/>
        </w:rPr>
        <w:t xml:space="preserve">（一）课堂教学是一个双边过程，应营造一个宽松和谐、兴趣盎然的学习氛围才能使学生积极、主动地参与到教与学活动中，从而调动学生的“情”与“知”，使学生真正成为课堂学习的主人。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一、创设情景，形成问题，使学生愿学。</w:t>
      </w:r>
    </w:p>
    <w:p>
      <w:pPr>
        <w:ind w:left="0" w:right="0" w:firstLine="560"/>
        <w:spacing w:before="450" w:after="450" w:line="312" w:lineRule="auto"/>
      </w:pPr>
      <w:r>
        <w:rPr>
          <w:rFonts w:ascii="宋体" w:hAnsi="宋体" w:eastAsia="宋体" w:cs="宋体"/>
          <w:color w:val="000"/>
          <w:sz w:val="28"/>
          <w:szCs w:val="28"/>
        </w:rPr>
        <w:t xml:space="preserve">情境的创设关键在于情，以情激境，以最好的境、最浓的情导入新课，形成问题。问题可由教师在情境中提出，也可以由学生提出。但是，提出的问题要击中思维的燃点，这样不但能把全体学生的认知系统迅速唤醒，从而提高单位时间里的学习效率。学生因情景的巧妙刺激，学习热情被激发起来，萌发学习兴趣，认知系统开始运转。例如，教学分数大小的比较时，我采用讲故事激发学生提问题：孙悟空分西瓜。悟空说：“我分给八戒1/3个西瓜，分给沙师弟2/6个西瓜„„“孙悟空的话还未说完，八戒就大叫起来：“猴哥这样分不公平！”听完这个故事后，请同学们来评评理：“孙悟空分得公平吗？”故事激起了学生心中的疑团：“八戒分得份数少，是否分得少呢？”“两个分数谁大谁少该怎么比较呢？”这样，在老师创设的情境下，学生心里想提的问题就多了。又如，教学“圆的认识”时，采用联系日常生活，引入新课。课前做一个套圈游戏，把全班同学排成一个长方形向中心套圈，能套住有奖励。其中几个同学叫起来：“这样不公平。”为什么这样做游戏不公平？（因为有的同学离中心近，有的同学离中心远）那应该怎么站才公平？（围成一个圆）为什么？那圆究竟有什么特征？这样，学生就能主动地探索新知识，学习的积极性自然就高了。</w:t>
      </w:r>
    </w:p>
    <w:p>
      <w:pPr>
        <w:ind w:left="0" w:right="0" w:firstLine="560"/>
        <w:spacing w:before="450" w:after="450" w:line="312" w:lineRule="auto"/>
      </w:pPr>
      <w:r>
        <w:rPr>
          <w:rFonts w:ascii="宋体" w:hAnsi="宋体" w:eastAsia="宋体" w:cs="宋体"/>
          <w:color w:val="000"/>
          <w:sz w:val="28"/>
          <w:szCs w:val="28"/>
        </w:rPr>
        <w:t xml:space="preserve">二、引而不发，诱思导学，培养学生乐学。</w:t>
      </w:r>
    </w:p>
    <w:p>
      <w:pPr>
        <w:ind w:left="0" w:right="0" w:firstLine="560"/>
        <w:spacing w:before="450" w:after="450" w:line="312" w:lineRule="auto"/>
      </w:pPr>
      <w:r>
        <w:rPr>
          <w:rFonts w:ascii="宋体" w:hAnsi="宋体" w:eastAsia="宋体" w:cs="宋体"/>
          <w:color w:val="000"/>
          <w:sz w:val="28"/>
          <w:szCs w:val="28"/>
        </w:rPr>
        <w:t xml:space="preserve">英国教育家斯宾塞说：“应该引导儿童进行探索，自己推论，给他们讲的应该尽量少些，而引导他们发现的应该尽量多。”课堂教学时要体现“两主”作用。教师可用适当的手段对学生思路进行引导，但为了让全体同学的主体性得到更充分发挥，心理潜能得到更好的挖掘，探索精神更快形成，教师没必要“发”（把知识点直接加以解说），而是诱导学生的思维，引导他们自学。利用“诱思导学”为后面的教学过程做好铺垫，这样，学生的整个认识系统就会被激活，并高速运转起来，就会由最初的兴趣萌芽状态进入到主动探索理解新知识阶段。例如：教学“圆的面积”时是通过“化圆为方”实验让学生探索圆的面积计算公式，可提出“怎样计算圆的面积”这一探索问题，学生思维就集中在面积上，再利用小组探讨、观察等教学手段，使学生注意力集中在“形变而面积不变”上，注意圆的周长与半径和拼成的近似于长方形的长和宽的关系上，从而自己发现圆的面积的计算公式，在整个过程中，教师处于引导，学生处于主动学习地位，体现了教育教学价值。</w:t>
      </w:r>
    </w:p>
    <w:p>
      <w:pPr>
        <w:ind w:left="0" w:right="0" w:firstLine="560"/>
        <w:spacing w:before="450" w:after="450" w:line="312" w:lineRule="auto"/>
      </w:pPr>
      <w:r>
        <w:rPr>
          <w:rFonts w:ascii="宋体" w:hAnsi="宋体" w:eastAsia="宋体" w:cs="宋体"/>
          <w:color w:val="000"/>
          <w:sz w:val="28"/>
          <w:szCs w:val="28"/>
        </w:rPr>
        <w:t xml:space="preserve">三、评价分析，内化新知，使学生变学会为会学。</w:t>
      </w:r>
    </w:p>
    <w:p>
      <w:pPr>
        <w:ind w:left="0" w:right="0" w:firstLine="560"/>
        <w:spacing w:before="450" w:after="450" w:line="312" w:lineRule="auto"/>
      </w:pPr>
      <w:r>
        <w:rPr>
          <w:rFonts w:ascii="宋体" w:hAnsi="宋体" w:eastAsia="宋体" w:cs="宋体"/>
          <w:color w:val="000"/>
          <w:sz w:val="28"/>
          <w:szCs w:val="28"/>
        </w:rPr>
        <w:t xml:space="preserve">教学评价是课堂教学一个重要环节，教学评价注意不要由教师垄断，应让学生对学习上的优点和缺点作自我评价，畅所欲言，各抒己见。经过以上步骤后，教师可以可开始组织学生进行全班性或小组性的讨论与交流，由学生唱主角，使学生的思维形成互相激荡的局面，这样，学生不仅会释放出自己的心理能量，而且会使自己的思维进一步深化，好的学习品质就会进一步形成。教师要根据学生讨论交流情况不失时机、准确又简练的就学生的发言质量进行引导评价。评价时，应重于肯定、鼓励、引导。这样，学生对知识理解就会更深入，就能成功接纳新知识，并起到内化知识的作用。例如：在教学加法算式：5+5+5+5+4相加时，要求把它改写乘法算式，结果大部分学生作出（1）5×4+1（2）5×5-1，出乎意料的是有一个同学却是做6×4。我高兴地表扬他的大胆创新，同学们却马上反对。这样，同学们就在不知不觉中参与辩论。此时全班同学学习热情高涨，课堂气氛热烈活跃。我适时引导学生评价这几个算式，哪个算式是正确的？哪个最简便？这样，学生在民主和谐的气氛中，心理压力得到减轻，自尊心得到充分尊重，个性特长得到有效地发展，创造性思维得到较全面的开拓，从而积极主动学习数学知识，还能善于应用已学的知识进行解题，起到触类旁通，举一反三的效果，而且富有创造性。</w:t>
      </w:r>
    </w:p>
    <w:p>
      <w:pPr>
        <w:ind w:left="0" w:right="0" w:firstLine="560"/>
        <w:spacing w:before="450" w:after="450" w:line="312" w:lineRule="auto"/>
      </w:pPr>
      <w:r>
        <w:rPr>
          <w:rFonts w:ascii="宋体" w:hAnsi="宋体" w:eastAsia="宋体" w:cs="宋体"/>
          <w:color w:val="000"/>
          <w:sz w:val="28"/>
          <w:szCs w:val="28"/>
        </w:rPr>
        <w:t xml:space="preserve">四、分层指导，灵活训练，使学生善学。</w:t>
      </w:r>
    </w:p>
    <w:p>
      <w:pPr>
        <w:ind w:left="0" w:right="0" w:firstLine="560"/>
        <w:spacing w:before="450" w:after="450" w:line="312" w:lineRule="auto"/>
      </w:pPr>
      <w:r>
        <w:rPr>
          <w:rFonts w:ascii="宋体" w:hAnsi="宋体" w:eastAsia="宋体" w:cs="宋体"/>
          <w:color w:val="000"/>
          <w:sz w:val="28"/>
          <w:szCs w:val="28"/>
        </w:rPr>
        <w:t xml:space="preserve">在学生获取一定感性认识的基础上，教师还应该引导学生自己进行思维加工，才能将认识由具体、简单上升为抽象、复杂。应对处于不同层次的学生进行指导；对中等生，指导他们巩固所学新知识以后，尝试思考与解决稍深的学习问题；对于学困生，则指导他们进一步理解与巩固所学新知识中最基本的部分；对于优等生，应指导他们在掌握新知的基础上，解决综合性更强、条件更复杂、难度更大的学习问题，提高他们的自我发展能力。在教师的指导下，学生分层各自练习，全班学生各自获得不同层次上的平衡，培养了自己的创造力，产生了强烈的愉悦感，这样就进入一个新的良性心理循环过程。例如：在教学“分数除法应用题”时，可出示以下两个条件：五年级有学生111人，相当于四年级学生人数的3/4，再给3个问题：（1）四年级有学生多少人？（2）</w:t>
      </w:r>
    </w:p>
    <w:p>
      <w:pPr>
        <w:ind w:left="0" w:right="0" w:firstLine="560"/>
        <w:spacing w:before="450" w:after="450" w:line="312" w:lineRule="auto"/>
      </w:pPr>
      <w:r>
        <w:rPr>
          <w:rFonts w:ascii="宋体" w:hAnsi="宋体" w:eastAsia="宋体" w:cs="宋体"/>
          <w:color w:val="000"/>
          <w:sz w:val="28"/>
          <w:szCs w:val="28"/>
        </w:rPr>
        <w:t xml:space="preserve">四、五年级有学生多少人？（3）三年级学生人数是四年级的3/2倍，三年级有学生多少人？这道题有3个问题，可采用分层练习：学困生做第1题；中等生做第2题；优等生做第3题。这样一道综合性题目，根据问题的难易度适用班级不同层次的学生实际水平与学习要求标准，设计行之有效的练习，做到巧练，使不同水平的学生对知识进行不同层次的概括，增强学习信心，提高学生素质。</w:t>
      </w:r>
    </w:p>
    <w:p>
      <w:pPr>
        <w:ind w:left="0" w:right="0" w:firstLine="560"/>
        <w:spacing w:before="450" w:after="450" w:line="312" w:lineRule="auto"/>
      </w:pPr>
      <w:r>
        <w:rPr>
          <w:rFonts w:ascii="宋体" w:hAnsi="宋体" w:eastAsia="宋体" w:cs="宋体"/>
          <w:color w:val="000"/>
          <w:sz w:val="28"/>
          <w:szCs w:val="28"/>
        </w:rPr>
        <w:t xml:space="preserve">总之，在课堂教学中，教师要注重以学生为主体，充分调动学生的学习积极性，激发学生学习兴趣，还要培养学生善于发现、分析、解决和运用数学的能力，养成自主探索的学习习惯，推进数学课堂教学改革，实施素质教育。</w:t>
      </w:r>
    </w:p>
    <w:p>
      <w:pPr>
        <w:ind w:left="0" w:right="0" w:firstLine="560"/>
        <w:spacing w:before="450" w:after="450" w:line="312" w:lineRule="auto"/>
      </w:pPr>
      <w:r>
        <w:rPr>
          <w:rFonts w:ascii="宋体" w:hAnsi="宋体" w:eastAsia="宋体" w:cs="宋体"/>
          <w:color w:val="000"/>
          <w:sz w:val="28"/>
          <w:szCs w:val="28"/>
        </w:rPr>
        <w:t xml:space="preserve">自主学习教学反思</w:t>
      </w:r>
    </w:p>
    <w:p>
      <w:pPr>
        <w:ind w:left="0" w:right="0" w:firstLine="560"/>
        <w:spacing w:before="450" w:after="450" w:line="312" w:lineRule="auto"/>
      </w:pPr>
      <w:r>
        <w:rPr>
          <w:rFonts w:ascii="宋体" w:hAnsi="宋体" w:eastAsia="宋体" w:cs="宋体"/>
          <w:color w:val="000"/>
          <w:sz w:val="28"/>
          <w:szCs w:val="28"/>
        </w:rPr>
        <w:t xml:space="preserve">（二）培养学生独立思考、自主性学习不是一朝一夕的事，必须从每节课，每节课的每一个环节抓起。</w:t>
      </w:r>
    </w:p>
    <w:p>
      <w:pPr>
        <w:ind w:left="0" w:right="0" w:firstLine="560"/>
        <w:spacing w:before="450" w:after="450" w:line="312" w:lineRule="auto"/>
      </w:pPr>
      <w:r>
        <w:rPr>
          <w:rFonts w:ascii="宋体" w:hAnsi="宋体" w:eastAsia="宋体" w:cs="宋体"/>
          <w:color w:val="000"/>
          <w:sz w:val="28"/>
          <w:szCs w:val="28"/>
        </w:rPr>
        <w:t xml:space="preserve">问题启发，使学生思考具有方向性。在学生自学开始之前，根据教材所要解决的重点知识，设计一两个问题，让学生在阅读教材时围绕提出的问题进行思考。</w:t>
      </w:r>
    </w:p>
    <w:p>
      <w:pPr>
        <w:ind w:left="0" w:right="0" w:firstLine="560"/>
        <w:spacing w:before="450" w:after="450" w:line="312" w:lineRule="auto"/>
      </w:pPr>
      <w:r>
        <w:rPr>
          <w:rFonts w:ascii="宋体" w:hAnsi="宋体" w:eastAsia="宋体" w:cs="宋体"/>
          <w:color w:val="000"/>
          <w:sz w:val="28"/>
          <w:szCs w:val="28"/>
        </w:rPr>
        <w:t xml:space="preserve">强调“用脑子读书”克服思维惰性。学生由于受传统教学的影响，习惯于老师讲，自己听，思维上养成惰性。所以在学生读书时，要学会找关键词、学会概括段意。学生读书不是照本宣科地浏览一遍，而是要在读中思考，使脑子始终处于积极思维的亢奋状态中。</w:t>
      </w:r>
    </w:p>
    <w:p>
      <w:pPr>
        <w:ind w:left="0" w:right="0" w:firstLine="560"/>
        <w:spacing w:before="450" w:after="450" w:line="312" w:lineRule="auto"/>
      </w:pPr>
      <w:r>
        <w:rPr>
          <w:rFonts w:ascii="宋体" w:hAnsi="宋体" w:eastAsia="宋体" w:cs="宋体"/>
          <w:color w:val="000"/>
          <w:sz w:val="28"/>
          <w:szCs w:val="28"/>
        </w:rPr>
        <w:t xml:space="preserve">精心小结，培养思维概括性和严谨性。教师在课堂小结中，不是一味地讲，而是采取多种不同的小结形式，培养学生的独立思考能力。根据教学内容的特点，提纲式小结、测验式小结等小结方式可交替使用。</w:t>
      </w:r>
    </w:p>
    <w:p>
      <w:pPr>
        <w:ind w:left="0" w:right="0" w:firstLine="560"/>
        <w:spacing w:before="450" w:after="450" w:line="312" w:lineRule="auto"/>
      </w:pPr>
      <w:r>
        <w:rPr>
          <w:rFonts w:ascii="宋体" w:hAnsi="宋体" w:eastAsia="宋体" w:cs="宋体"/>
          <w:color w:val="000"/>
          <w:sz w:val="28"/>
          <w:szCs w:val="28"/>
        </w:rPr>
        <w:t xml:space="preserve">自主学习教学反思</w:t>
      </w:r>
    </w:p>
    <w:p>
      <w:pPr>
        <w:ind w:left="0" w:right="0" w:firstLine="560"/>
        <w:spacing w:before="450" w:after="450" w:line="312" w:lineRule="auto"/>
      </w:pPr>
      <w:r>
        <w:rPr>
          <w:rFonts w:ascii="宋体" w:hAnsi="宋体" w:eastAsia="宋体" w:cs="宋体"/>
          <w:color w:val="000"/>
          <w:sz w:val="28"/>
          <w:szCs w:val="28"/>
        </w:rPr>
        <w:t xml:space="preserve">（三）最近一段时间，我听了很多学校的公开课。突然感觉到自己很多的不足。下面我对课堂上的学习方式进行一次教学反思。</w:t>
      </w:r>
    </w:p>
    <w:p>
      <w:pPr>
        <w:ind w:left="0" w:right="0" w:firstLine="560"/>
        <w:spacing w:before="450" w:after="450" w:line="312" w:lineRule="auto"/>
      </w:pPr>
      <w:r>
        <w:rPr>
          <w:rFonts w:ascii="宋体" w:hAnsi="宋体" w:eastAsia="宋体" w:cs="宋体"/>
          <w:color w:val="000"/>
          <w:sz w:val="28"/>
          <w:szCs w:val="28"/>
        </w:rPr>
        <w:t xml:space="preserve">学习方式太单调，课堂上基本上是老师讲学生练，比较枯燥。而在听的公开课里，很多老师确定以小组作为主要的学习方式。反思我的课堂上学生受到很多限制，学生的思维受到了抑制，答案得不到肯定，没有成功感，形势上学生可能有合作活动，但实际上学生还是在老师的“圈圈”里转来转去，没有真正面向全体学生，因材施教，主体与主导作用没有协作起来，忽略了交流协作的重要性。</w:t>
      </w:r>
    </w:p>
    <w:p>
      <w:pPr>
        <w:ind w:left="0" w:right="0" w:firstLine="560"/>
        <w:spacing w:before="450" w:after="450" w:line="312" w:lineRule="auto"/>
      </w:pPr>
      <w:r>
        <w:rPr>
          <w:rFonts w:ascii="宋体" w:hAnsi="宋体" w:eastAsia="宋体" w:cs="宋体"/>
          <w:color w:val="000"/>
          <w:sz w:val="28"/>
          <w:szCs w:val="28"/>
        </w:rPr>
        <w:t xml:space="preserve">“自主探索，合作交流”注重提高学生自主学习能力，培养学生探索精神、创新意识和实践能力。()在教师的引导下，学生主动尝试、主动探索、主动了解和发现知识的产生与发展的过程，可以更好地体现素质教育面向全体、因材施教的原则，使每个学生都能在自己原有基础上得到充分发展和提高。</w:t>
      </w:r>
    </w:p>
    <w:p>
      <w:pPr>
        <w:ind w:left="0" w:right="0" w:firstLine="560"/>
        <w:spacing w:before="450" w:after="450" w:line="312" w:lineRule="auto"/>
      </w:pPr>
      <w:r>
        <w:rPr>
          <w:rFonts w:ascii="宋体" w:hAnsi="宋体" w:eastAsia="宋体" w:cs="宋体"/>
          <w:color w:val="000"/>
          <w:sz w:val="28"/>
          <w:szCs w:val="28"/>
        </w:rPr>
        <w:t xml:space="preserve">我设计这样一节裙子款式图的新授课：先让学生观察所展示的三条裙子，然后小组交流讨论，让他们发表自己的想法，共同找出它们的共性，最后教师组织学生，让他们派出代表试着讲出裙子的分类，只要学生能说出正确的分类，教师应给予及时的鼓励，使学生获得成功的喜悦。这样的交流合作能更好拓展学生的思维，发挥学生的主观能动性和创造性，提供更广阔的空间，让学生在交流活动中能积极、主动地探究学习。</w:t>
      </w:r>
    </w:p>
    <w:p>
      <w:pPr>
        <w:ind w:left="0" w:right="0" w:firstLine="560"/>
        <w:spacing w:before="450" w:after="450" w:line="312" w:lineRule="auto"/>
      </w:pPr>
      <w:r>
        <w:rPr>
          <w:rFonts w:ascii="黑体" w:hAnsi="黑体" w:eastAsia="黑体" w:cs="黑体"/>
          <w:color w:val="000000"/>
          <w:sz w:val="36"/>
          <w:szCs w:val="36"/>
          <w:b w:val="1"/>
          <w:bCs w:val="1"/>
        </w:rPr>
        <w:t xml:space="preserve">第三篇：《解决问题》教学反思</w:t>
      </w:r>
    </w:p>
    <w:p>
      <w:pPr>
        <w:ind w:left="0" w:right="0" w:firstLine="560"/>
        <w:spacing w:before="450" w:after="450" w:line="312" w:lineRule="auto"/>
      </w:pPr>
      <w:r>
        <w:rPr>
          <w:rFonts w:ascii="宋体" w:hAnsi="宋体" w:eastAsia="宋体" w:cs="宋体"/>
          <w:color w:val="000"/>
          <w:sz w:val="28"/>
          <w:szCs w:val="28"/>
        </w:rPr>
        <w:t xml:space="preserve">《解决问题》教学反思</w:t>
      </w:r>
    </w:p>
    <w:p>
      <w:pPr>
        <w:ind w:left="0" w:right="0" w:firstLine="560"/>
        <w:spacing w:before="450" w:after="450" w:line="312" w:lineRule="auto"/>
      </w:pPr>
      <w:r>
        <w:rPr>
          <w:rFonts w:ascii="宋体" w:hAnsi="宋体" w:eastAsia="宋体" w:cs="宋体"/>
          <w:color w:val="000"/>
          <w:sz w:val="28"/>
          <w:szCs w:val="28"/>
        </w:rPr>
        <w:t xml:space="preserve">朱坑二中 赵全兰</w:t>
      </w:r>
    </w:p>
    <w:p>
      <w:pPr>
        <w:ind w:left="0" w:right="0" w:firstLine="560"/>
        <w:spacing w:before="450" w:after="450" w:line="312" w:lineRule="auto"/>
      </w:pPr>
      <w:r>
        <w:rPr>
          <w:rFonts w:ascii="宋体" w:hAnsi="宋体" w:eastAsia="宋体" w:cs="宋体"/>
          <w:color w:val="000"/>
          <w:sz w:val="28"/>
          <w:szCs w:val="28"/>
        </w:rPr>
        <w:t xml:space="preserve">本节课的主要内容是相遇问题，要求会用线段图分析简单实际问题的数量关系，提高用方程解决简单实际问题的能力，重点是会列方程求相遇时间的问题，难点是建立等量关系及对同时相遇的理解。我认为本节课教学设计和组织上很好的体现了新课程标准理念。具体体现在：</w:t>
      </w:r>
    </w:p>
    <w:p>
      <w:pPr>
        <w:ind w:left="0" w:right="0" w:firstLine="560"/>
        <w:spacing w:before="450" w:after="450" w:line="312" w:lineRule="auto"/>
      </w:pPr>
      <w:r>
        <w:rPr>
          <w:rFonts w:ascii="宋体" w:hAnsi="宋体" w:eastAsia="宋体" w:cs="宋体"/>
          <w:color w:val="000"/>
          <w:sz w:val="28"/>
          <w:szCs w:val="28"/>
        </w:rPr>
        <w:t xml:space="preserve">1、情境的创设贴近生活，从生活实际入手，引导学生将生活问题转化成数学问题，学生比较容易理解“相遇”，并能自主地分析并尝试解决问题，本着“从生活入手—抽象成数学问题---尝试解决方案—应用生成的知识解决更多问题“的思路展开教学。有利于培养学生从生活中发现数学问题并尝试分析解决实际问题的能力。</w:t>
      </w:r>
    </w:p>
    <w:p>
      <w:pPr>
        <w:ind w:left="0" w:right="0" w:firstLine="560"/>
        <w:spacing w:before="450" w:after="450" w:line="312" w:lineRule="auto"/>
      </w:pPr>
      <w:r>
        <w:rPr>
          <w:rFonts w:ascii="宋体" w:hAnsi="宋体" w:eastAsia="宋体" w:cs="宋体"/>
          <w:color w:val="000"/>
          <w:sz w:val="28"/>
          <w:szCs w:val="28"/>
        </w:rPr>
        <w:t xml:space="preserve">2、教学中较为充分地发挥学生的自主性，教师创设问题情景，让学生在观察、思考中明确问题的产生，经历尝试解决问题的探究过程，从而获得到成功的体验。尤其是在得到用列方程方法解决相遇问题的最初步骤，我较大地利用了多媒体的演示作用，学生容易理解“相遇”的数量关系，整个过程在教师的“主导”，充分发挥了学生自我思考、探索、思辩的作用。</w:t>
      </w:r>
    </w:p>
    <w:p>
      <w:pPr>
        <w:ind w:left="0" w:right="0" w:firstLine="560"/>
        <w:spacing w:before="450" w:after="450" w:line="312" w:lineRule="auto"/>
      </w:pPr>
      <w:r>
        <w:rPr>
          <w:rFonts w:ascii="宋体" w:hAnsi="宋体" w:eastAsia="宋体" w:cs="宋体"/>
          <w:color w:val="000"/>
          <w:sz w:val="28"/>
          <w:szCs w:val="28"/>
        </w:rPr>
        <w:t xml:space="preserve">3、在教学过程中，还能注意实施差异教学。学生的水平参差不一，有的解题速度比较快，有的比较慢，甚至有的对所学的内容存在困难，因此我通过在完成练习时，要求早完成的学生要与旁边的同学实行一帮一的互相检查以及辅导，让学生在互助合作的良好氛围中学习，同时在实施评价、反馈时，教师注意捕捉、发现学生的思维火花，及时鼓励、肯定，极大的调动学生学习积极性，形成平等和谐的学习氛围。</w:t>
      </w:r>
    </w:p>
    <w:p>
      <w:pPr>
        <w:ind w:left="0" w:right="0" w:firstLine="560"/>
        <w:spacing w:before="450" w:after="450" w:line="312" w:lineRule="auto"/>
      </w:pPr>
      <w:r>
        <w:rPr>
          <w:rFonts w:ascii="宋体" w:hAnsi="宋体" w:eastAsia="宋体" w:cs="宋体"/>
          <w:color w:val="000"/>
          <w:sz w:val="28"/>
          <w:szCs w:val="28"/>
        </w:rPr>
        <w:t xml:space="preserve">但是，本课时的教学也存在一些遗憾。</w:t>
      </w:r>
    </w:p>
    <w:p>
      <w:pPr>
        <w:ind w:left="0" w:right="0" w:firstLine="560"/>
        <w:spacing w:before="450" w:after="450" w:line="312" w:lineRule="auto"/>
      </w:pPr>
      <w:r>
        <w:rPr>
          <w:rFonts w:ascii="宋体" w:hAnsi="宋体" w:eastAsia="宋体" w:cs="宋体"/>
          <w:color w:val="000"/>
          <w:sz w:val="28"/>
          <w:szCs w:val="28"/>
        </w:rPr>
        <w:t xml:space="preserve">1、比如在如何引导学生发现解决相遇时间的方案中，学生能很好地利用等量关系式列方程，但在列方程时，部分学生没有很好地将方程的格式写好，特别是“解和设”，我在评比时虽然注意到这个问题，但没有重点进行评讲，结果导致后边的练习也出现了这种现象，学生由于模仿性强，所以教师更应该小心谨慎，画线段图也是一样。</w:t>
      </w:r>
    </w:p>
    <w:p>
      <w:pPr>
        <w:ind w:left="0" w:right="0" w:firstLine="560"/>
        <w:spacing w:before="450" w:after="450" w:line="312" w:lineRule="auto"/>
      </w:pPr>
      <w:r>
        <w:rPr>
          <w:rFonts w:ascii="宋体" w:hAnsi="宋体" w:eastAsia="宋体" w:cs="宋体"/>
          <w:color w:val="000"/>
          <w:sz w:val="28"/>
          <w:szCs w:val="28"/>
        </w:rPr>
        <w:t xml:space="preserve">2、另外本节课的教学，由于时间掌握得不够好，在学生板书例题的解法后，我没有再展开来讲，介绍别的解法，（40+60）X=40，例如算术法，40÷（40+60）等，没有让学生更好地发散思维，没有让学生更好地理解顺思维与逆思维解法的区别。</w:t>
      </w:r>
    </w:p>
    <w:p>
      <w:pPr>
        <w:ind w:left="0" w:right="0" w:firstLine="560"/>
        <w:spacing w:before="450" w:after="450" w:line="312" w:lineRule="auto"/>
      </w:pPr>
      <w:r>
        <w:rPr>
          <w:rFonts w:ascii="宋体" w:hAnsi="宋体" w:eastAsia="宋体" w:cs="宋体"/>
          <w:color w:val="000"/>
          <w:sz w:val="28"/>
          <w:szCs w:val="28"/>
        </w:rPr>
        <w:t xml:space="preserve">3、在学生板演正确的解法时，我在堂上巡视时发现学生中出现了“4X=40”这样的错题，我也把这种错题板书在黑板上了，但是我没有放手让学生自己去想为什么错，应该怎么去改正，而是通过我的问题让学生明白错在哪里，我想这两种做法的后果应该是非常不同的。</w:t>
      </w:r>
    </w:p>
    <w:p>
      <w:pPr>
        <w:ind w:left="0" w:right="0" w:firstLine="560"/>
        <w:spacing w:before="450" w:after="450" w:line="312" w:lineRule="auto"/>
      </w:pPr>
      <w:r>
        <w:rPr>
          <w:rFonts w:ascii="宋体" w:hAnsi="宋体" w:eastAsia="宋体" w:cs="宋体"/>
          <w:color w:val="000"/>
          <w:sz w:val="28"/>
          <w:szCs w:val="28"/>
        </w:rPr>
        <w:t xml:space="preserve">4、语言的表述还需要多练习，我在出示练习二时说：“这属于相遇的问题吗？”好象要暗示学生说是的样子，其实如果能这样问：“能用解相遇问题的方法去解这道题吗？”我感觉要比较好。</w:t>
      </w:r>
    </w:p>
    <w:p>
      <w:pPr>
        <w:ind w:left="0" w:right="0" w:firstLine="560"/>
        <w:spacing w:before="450" w:after="450" w:line="312" w:lineRule="auto"/>
      </w:pPr>
      <w:r>
        <w:rPr>
          <w:rFonts w:ascii="宋体" w:hAnsi="宋体" w:eastAsia="宋体" w:cs="宋体"/>
          <w:color w:val="000"/>
          <w:sz w:val="28"/>
          <w:szCs w:val="28"/>
        </w:rPr>
        <w:t xml:space="preserve">总之，这一节课，起了抛砖引玉的作用，为我们的应用题教学如何实施和谐发展提供了一个思考的空间：如何改变传统应用题教学？怎样才能让我们的应用题教学充分与学生生活实践相联系，达到引导学生自主探索解决生活问题，进而培养学生学习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第四篇：解决问题教学反思</w:t>
      </w:r>
    </w:p>
    <w:p>
      <w:pPr>
        <w:ind w:left="0" w:right="0" w:firstLine="560"/>
        <w:spacing w:before="450" w:after="450" w:line="312" w:lineRule="auto"/>
      </w:pPr>
      <w:r>
        <w:rPr>
          <w:rFonts w:ascii="宋体" w:hAnsi="宋体" w:eastAsia="宋体" w:cs="宋体"/>
          <w:color w:val="000"/>
          <w:sz w:val="28"/>
          <w:szCs w:val="28"/>
        </w:rPr>
        <w:t xml:space="preserve">解决问题教学反思</w:t>
      </w:r>
    </w:p>
    <w:p>
      <w:pPr>
        <w:ind w:left="0" w:right="0" w:firstLine="560"/>
        <w:spacing w:before="450" w:after="450" w:line="312" w:lineRule="auto"/>
      </w:pPr>
      <w:r>
        <w:rPr>
          <w:rFonts w:ascii="宋体" w:hAnsi="宋体" w:eastAsia="宋体" w:cs="宋体"/>
          <w:color w:val="000"/>
          <w:sz w:val="28"/>
          <w:szCs w:val="28"/>
        </w:rPr>
        <w:t xml:space="preserve">“利用学生已有的生活经验，形成解决问题的基本策略，引导学生把所学的数学知识应用到现实中去，培养学生应用数学的意识和综合应用所学知识解决问题的能力。是《数学课程标准》确定的重要目标之一。学生要能把数学知识运用到生活中去，必须会解从生活中提炼的重要数学模型题——应用题。反思本堂课的教学过程，可以发现本节课我主要注重了两个落脚点：一是学会一种新的解决问题的方法——摘录条件和问题的方法整理数据；二是从生活中提炼建构归一问题模型。这完全符合课程标准，我也为此感到欣喜，近两年的高效课堂实践让我的教学方式与方法有了改进。现将本堂课中成功与不足之处总结如下。</w:t>
      </w:r>
    </w:p>
    <w:p>
      <w:pPr>
        <w:ind w:left="0" w:right="0" w:firstLine="560"/>
        <w:spacing w:before="450" w:after="450" w:line="312" w:lineRule="auto"/>
      </w:pPr>
      <w:r>
        <w:rPr>
          <w:rFonts w:ascii="宋体" w:hAnsi="宋体" w:eastAsia="宋体" w:cs="宋体"/>
          <w:color w:val="000"/>
          <w:sz w:val="28"/>
          <w:szCs w:val="28"/>
        </w:rPr>
        <w:t xml:space="preserve">一、在学生熟悉的生活场景中建立了归一问题的模型 整个过程围绕购物，第一环节，帮老师算一算。既检测了学生根据数量关系解决问题的能力，也让学生弄清条件和问题是什么？这一环节的设计无论是在知识方面还是学习心理方面，都给学生搭了一个台阶，为后面的学习奠定了很好的基础。第二环节，帮妈妈算一算。学生以往接触的是画示意图整理条件和问题的方法，现出现摘录条件和问题的方法，让学生初步感受到摘录条件和问题的方法比较简洁明了，为下归一问题数学模型的学习奠定了基础。接下来，让学生经历“先整理解答，再汇报交流”的过程，实际上是让学生经历了“分析数量关系，初步建立归一问题数学模型”的过程。第三个环节：比较归纳，总结此类题的特点和解法，完成归一问题的建模</w:t>
      </w:r>
    </w:p>
    <w:p>
      <w:pPr>
        <w:ind w:left="0" w:right="0" w:firstLine="560"/>
        <w:spacing w:before="450" w:after="450" w:line="312" w:lineRule="auto"/>
      </w:pPr>
      <w:r>
        <w:rPr>
          <w:rFonts w:ascii="宋体" w:hAnsi="宋体" w:eastAsia="宋体" w:cs="宋体"/>
          <w:color w:val="000"/>
          <w:sz w:val="28"/>
          <w:szCs w:val="28"/>
        </w:rPr>
        <w:t xml:space="preserve">二、做到了“收”“放”自如 做到了放手让学生自主解决、交流，理清了解决问题的思路。再把学生探究的各道题收集在一起对比，整理出归一问题的特点和解题方法。</w:t>
      </w:r>
    </w:p>
    <w:p>
      <w:pPr>
        <w:ind w:left="0" w:right="0" w:firstLine="560"/>
        <w:spacing w:before="450" w:after="450" w:line="312" w:lineRule="auto"/>
      </w:pPr>
      <w:r>
        <w:rPr>
          <w:rFonts w:ascii="宋体" w:hAnsi="宋体" w:eastAsia="宋体" w:cs="宋体"/>
          <w:color w:val="000"/>
          <w:sz w:val="28"/>
          <w:szCs w:val="28"/>
        </w:rPr>
        <w:t xml:space="preserve">三、回归生活解决问题 设计了根据场景编题。如果说列式解答归一问题是算式模型，那么编题就是语言模型。学生会用数学语言讲蕴含归一问题的场景，就足以证明他们对归一问题数学模型的建立是成功的。</w:t>
      </w:r>
    </w:p>
    <w:p>
      <w:pPr>
        <w:ind w:left="0" w:right="0" w:firstLine="560"/>
        <w:spacing w:before="450" w:after="450" w:line="312" w:lineRule="auto"/>
      </w:pPr>
      <w:r>
        <w:rPr>
          <w:rFonts w:ascii="宋体" w:hAnsi="宋体" w:eastAsia="宋体" w:cs="宋体"/>
          <w:color w:val="000"/>
          <w:sz w:val="28"/>
          <w:szCs w:val="28"/>
        </w:rPr>
        <w:t xml:space="preserve">不足之处及改进：</w:t>
      </w:r>
    </w:p>
    <w:p>
      <w:pPr>
        <w:ind w:left="0" w:right="0" w:firstLine="560"/>
        <w:spacing w:before="450" w:after="450" w:line="312" w:lineRule="auto"/>
      </w:pPr>
      <w:r>
        <w:rPr>
          <w:rFonts w:ascii="宋体" w:hAnsi="宋体" w:eastAsia="宋体" w:cs="宋体"/>
          <w:color w:val="000"/>
          <w:sz w:val="28"/>
          <w:szCs w:val="28"/>
        </w:rPr>
        <w:t xml:space="preserve">一、引入略显单薄。帮老师算算这个引入阶段，在理解“30元可以买几支这样的钢笔”中的“这样”时有些拉杂，其实大部分学生已经领会，让学生列出算式后再反问：你怎么知道1支钢笔还是5元钱呢？在交流中强调了对“这样”的理解，同时照顾了差生。这样节约的时间可以再多算几题，让学生感受到只要老师告诉我一份的价钱，我都可以算，增强孩子自信心，也为下面的教学做好铺垫。</w:t>
      </w:r>
    </w:p>
    <w:p>
      <w:pPr>
        <w:ind w:left="0" w:right="0" w:firstLine="560"/>
        <w:spacing w:before="450" w:after="450" w:line="312" w:lineRule="auto"/>
      </w:pPr>
      <w:r>
        <w:rPr>
          <w:rFonts w:ascii="宋体" w:hAnsi="宋体" w:eastAsia="宋体" w:cs="宋体"/>
          <w:color w:val="000"/>
          <w:sz w:val="28"/>
          <w:szCs w:val="28"/>
        </w:rPr>
        <w:t xml:space="preserve">二、对学生的了解不够，预设要求过高了，出现冷场的场面。在最后一个环节，根据生活情景编具有归一特点的问题。学生兴趣很高，但编出来是一步计算的。可以借助“计算比赛场景，老师编出唐欣语4分钟完成了8道笔算题，照这样计算，她10分钟可以完成几道笔算题”。再让学生结合身边的例子，充分发挥自己的想象力，编出具有“归一特点”的题目。其他同学边听边用我们学过的方法简单、快速的记录下来，并解答。</w:t>
      </w:r>
    </w:p>
    <w:p>
      <w:pPr>
        <w:ind w:left="0" w:right="0" w:firstLine="560"/>
        <w:spacing w:before="450" w:after="450" w:line="312" w:lineRule="auto"/>
      </w:pPr>
      <w:r>
        <w:rPr>
          <w:rFonts w:ascii="黑体" w:hAnsi="黑体" w:eastAsia="黑体" w:cs="黑体"/>
          <w:color w:val="000000"/>
          <w:sz w:val="36"/>
          <w:szCs w:val="36"/>
          <w:b w:val="1"/>
          <w:bCs w:val="1"/>
        </w:rPr>
        <w:t xml:space="preserve">第五篇：解决问题教学反思</w:t>
      </w:r>
    </w:p>
    <w:p>
      <w:pPr>
        <w:ind w:left="0" w:right="0" w:firstLine="560"/>
        <w:spacing w:before="450" w:after="450" w:line="312" w:lineRule="auto"/>
      </w:pPr>
      <w:r>
        <w:rPr>
          <w:rFonts w:ascii="宋体" w:hAnsi="宋体" w:eastAsia="宋体" w:cs="宋体"/>
          <w:color w:val="000"/>
          <w:sz w:val="28"/>
          <w:szCs w:val="28"/>
        </w:rPr>
        <w:t xml:space="preserve">解决问题教学反思</w:t>
      </w:r>
    </w:p>
    <w:p>
      <w:pPr>
        <w:ind w:left="0" w:right="0" w:firstLine="560"/>
        <w:spacing w:before="450" w:after="450" w:line="312" w:lineRule="auto"/>
      </w:pPr>
      <w:r>
        <w:rPr>
          <w:rFonts w:ascii="宋体" w:hAnsi="宋体" w:eastAsia="宋体" w:cs="宋体"/>
          <w:color w:val="000"/>
          <w:sz w:val="28"/>
          <w:szCs w:val="28"/>
        </w:rPr>
        <w:t xml:space="preserve">新课程改革倡导学生主动参与、乐于探究、勤于动手，培养学生搜集和处理信息的能力，获取新知的能力、分析和解决问题的能力以及交流合作的能力，解决问题教学反思。“解决问题”正是为了完成这一项目标而设计的。教科书为学生提供了丰富有趣的资源，并加大了自主学习的力度，通过提问“你发现了什么数学信息？”吸引学生看图搜集主题图中的数学信息，再通过提问“根据这些信息你能提出什么数学问题？”让学生自主提出问题,促使学生在真实的情境中较好的理解和掌握用两步计算来解决问题的想法，及时解决生活中的实际问题，培养学生学习数学的兴趣。</w:t>
      </w:r>
    </w:p>
    <w:p>
      <w:pPr>
        <w:ind w:left="0" w:right="0" w:firstLine="560"/>
        <w:spacing w:before="450" w:after="450" w:line="312" w:lineRule="auto"/>
      </w:pPr>
      <w:r>
        <w:rPr>
          <w:rFonts w:ascii="宋体" w:hAnsi="宋体" w:eastAsia="宋体" w:cs="宋体"/>
          <w:color w:val="000"/>
          <w:sz w:val="28"/>
          <w:szCs w:val="28"/>
        </w:rPr>
        <w:t xml:space="preserve">在进行教学时，我力求做到------有趣、联系实际、探究学习。</w:t>
      </w:r>
    </w:p>
    <w:p>
      <w:pPr>
        <w:ind w:left="0" w:right="0" w:firstLine="560"/>
        <w:spacing w:before="450" w:after="450" w:line="312" w:lineRule="auto"/>
      </w:pPr>
      <w:r>
        <w:rPr>
          <w:rFonts w:ascii="宋体" w:hAnsi="宋体" w:eastAsia="宋体" w:cs="宋体"/>
          <w:color w:val="000"/>
          <w:sz w:val="28"/>
          <w:szCs w:val="28"/>
        </w:rPr>
        <w:t xml:space="preserve">兴趣是学习的动力，尤其是对好动的低段学生，激发他们的参与兴趣，使他们感到有趣是设计教学的前提。结合日常生活进行教学，既能拉近书本知识和学生生活的距离，让学生提高兴趣，感受数学的重要性，又能让学生活学活用，学生也更愿意学了。通过课件演示“小明和小芳来到小商店购买东西”的情景，是同学们在生活中经常发生过，是符合现实生活的。“她应该付多少钱？”也就成了他们希望解决的问题。可见联系实际能够激起他们学习的愿望，并且使学生发现生活中有着许多数学问题，还能够有效地使数学课堂延伸。课堂上通过提问“你有不同的解决方法吗？”“你又是怎样想的？”让学生充分交流研讨，畅谈自己的想法，然后着重说明自己解决问题的思路。让学生在解决问题的过程中充分体验解决问题策略的多样化，激励和尊重学生多样化的独立思考的思维方式。</w:t>
      </w:r>
    </w:p>
    <w:p>
      <w:pPr>
        <w:ind w:left="0" w:right="0" w:firstLine="560"/>
        <w:spacing w:before="450" w:after="450" w:line="312" w:lineRule="auto"/>
      </w:pPr>
      <w:r>
        <w:rPr>
          <w:rFonts w:ascii="宋体" w:hAnsi="宋体" w:eastAsia="宋体" w:cs="宋体"/>
          <w:color w:val="000"/>
          <w:sz w:val="28"/>
          <w:szCs w:val="28"/>
        </w:rPr>
        <w:t xml:space="preserve">第一单元《解决问题》这一内容，课本设置了三个例题。学生对这三个例题所呈现的各个量的关系并不陌生，教学反思《解决问题教学反思》。因为在上学期的学习过程中已经出现需要两步才能解决的问题，这个学期重点是解决问题的方法的多样化、小括号的正确使用以及会列综合算式解决问题。“迁移”是学习过程中经常出现的一种心理现象。在数学教学中，运用迁移，使已掌握的知识技能对新知识、新技能的学习产生积极的促进影响，是经常采用的有效方法。在新课的引入时，我从学生熟悉的情景入手，从已有的知识背景出发，到游乐场游玩而引发问题，让学生通过观察，发现问题，引导学生自己去解决问题，使学生经历从生活问题到数学问题的抽象过程，感受教学知识的现实性。学会数学角度去观察、分析、解决现实问题，从而激发学生认真观察、积极探索的精神，获得成功的学习体验。通过学生之间讨论、交流，每一位学生充分地参与认知活动，提高了课堂教学效率，让每一位学生都得到应有的发展，增强了学生的合作意识和合作能力，关注学生的自主探索和合作学习。我在教学的时候走入了“死胡同”，总是想让学生能用综合算式和多用小括号列式，忽略了学生的个体性特殊性。在具体解决问题时，学生不一定把多种解决问题的方法都有写出来，应该选择自己容易理解或比较喜欢的方法。</w:t>
      </w:r>
    </w:p>
    <w:p>
      <w:pPr>
        <w:ind w:left="0" w:right="0" w:firstLine="560"/>
        <w:spacing w:before="450" w:after="450" w:line="312" w:lineRule="auto"/>
      </w:pPr>
      <w:r>
        <w:rPr>
          <w:rFonts w:ascii="宋体" w:hAnsi="宋体" w:eastAsia="宋体" w:cs="宋体"/>
          <w:color w:val="000"/>
          <w:sz w:val="28"/>
          <w:szCs w:val="28"/>
        </w:rPr>
        <w:t xml:space="preserve">第四单元《表内除法二》中解决问题，学生接受起来比第一单元要好，所以整个教学很顺畅，但是在做练习的时候我也有不足的地方，对于学生的拓展创新能力的培养意识还有待加强。例如练习十二的第3题，“你还能提出什么问题”很多学生都想到的是刚学习的求倍数的除法问题，也都很顺利的列式解决了。这时候我并没有想着让他们联系之前的知识，拓展思维提出些不同类型的题目。而有个学生提出了一个新的问题，题目提出了四个选手的跳绳情况，而他想到了“画面外的第5号选手”。这个新问题是：5号选手跳了100下，比3号选手跳的数量的6倍加4号选手的跳的数量的和，多多少下？当时我听到这个问题就头大了，因为这个问题有些难度，很多孩子都不会解决，我就想你什么要提一个你自己解决不了的问题呢？可我立刻就想到，这是打开学生思维的大门，所以我和学生们一起完成了这道题目。这道问题之后学生提出的问题果然多样化了，今后我要多注意关注学生的情况、培养学生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2025-01-31T14:22:04+08:00</dcterms:created>
  <dcterms:modified xsi:type="dcterms:W3CDTF">2025-01-31T14:22:04+08:00</dcterms:modified>
</cp:coreProperties>
</file>

<file path=docProps/custom.xml><?xml version="1.0" encoding="utf-8"?>
<Properties xmlns="http://schemas.openxmlformats.org/officeDocument/2006/custom-properties" xmlns:vt="http://schemas.openxmlformats.org/officeDocument/2006/docPropsVTypes"/>
</file>