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浮力教学反思[全文5篇]</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浮力教学反思浮力教学反思浮力是力学教学中的重点，也是中考的必考内容，为了能让学生更好的理解本节课的教学内容，我主要采用学生实验、教师演示实验、学生探究实验、教师讲解分析等教学手段进行教学。具体教学过程如下：一、引课：由于本节涉及的...</w:t>
      </w:r>
    </w:p>
    <w:p>
      <w:pPr>
        <w:ind w:left="0" w:right="0" w:firstLine="560"/>
        <w:spacing w:before="450" w:after="450" w:line="312" w:lineRule="auto"/>
      </w:pPr>
      <w:r>
        <w:rPr>
          <w:rFonts w:ascii="黑体" w:hAnsi="黑体" w:eastAsia="黑体" w:cs="黑体"/>
          <w:color w:val="000000"/>
          <w:sz w:val="36"/>
          <w:szCs w:val="36"/>
          <w:b w:val="1"/>
          <w:bCs w:val="1"/>
        </w:rPr>
        <w:t xml:space="preserve">第一篇：浮力教学反思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浮力是力学教学中的重点，也是中考的必考内容，为了能让学生更好的理解本节课的教学内容，我主要采用学生实验、教师演示实验、学生探究实验、教师讲解分析等教学手段进行教学。具体教学过程如下：</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由于本节涉及的知识点较多，课堂容量大，为了节省时间，我采用直接点题的引课方式，通过把梨、木块、泡沫等物体放入水中，让学生分析这些物体为什么会漂浮在水面上，自然引出本节要讲的知识——浮力。</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通过上面的实验得出什么是浮力后，教师板书浮力的概念。(为了节省时间，处理本节的重难点。)浮力的方向学生不好理解，所以我先让学生结合生活实际猜想浮力的方向，有的学生列举出放飞的氢气球是竖直向天空飞的，有的列举出把乒乓球按入水中松手后乒乓球竖直向上升起而不是斜着上升。看到学生能根据这样的生活现象想到浮力的方向是竖直向上的，我感到非常高兴。</w:t>
      </w:r>
    </w:p>
    <w:p>
      <w:pPr>
        <w:ind w:left="0" w:right="0" w:firstLine="560"/>
        <w:spacing w:before="450" w:after="450" w:line="312" w:lineRule="auto"/>
      </w:pPr>
      <w:r>
        <w:rPr>
          <w:rFonts w:ascii="宋体" w:hAnsi="宋体" w:eastAsia="宋体" w:cs="宋体"/>
          <w:color w:val="000"/>
          <w:sz w:val="28"/>
          <w:szCs w:val="28"/>
        </w:rPr>
        <w:t xml:space="preserve">探究浮力的大小与什么因素有关是本节课的重点也是难点。为了突出重点突破难点，我先给学生做了一个演示实验，把一个铝块放入水中，让学生观察所看到的现象，学生看到铝块在水中下沉，根据这一现象，我提出问题，下沉的物体受不受浮力?你们能不能用你身边的器材进行研究，并叙述你的实验过程及看到的现象和结论。接下来是学生的分组实验，教师巡视，并对个别不会的小组加以指导。学生们通过研究，能利用称重法研究出下沉的物体也受浮力，从而我也自然引出什么是称重法。为了让教学的重点、难点进一步让学生认识到，我然后让学生用手中的橡皮泥进行造船比赛，看看哪一组造的船承载的硬币数量最多，并观察，放入不同的硬币，水面上升的高度是否相同?你能从中获得什么启示?你认为浮力的大小可能与什么因素有关?接下来就是学生的造船活动，有几组造的船还没等承载重物就已经沉没，有四组同学造的船承载了三枚硬币。为了是活动推向高潮，我用同样大小的橡皮泥造了一艘船，和学生进行比赛，结果我造的船承载了5枚硬币。我引导学生分析，为什么老师造的船比你们承载的硬币多呢?你们看出了有什么不同?这时有不少学生齐声喊道：“老师造的船比我们造的船大，橡皮泥捏的薄，在水中排开的水多。”之后我让学生利用弹簧测力计、钩码重复一次称重法测浮力，并注意观察：“当钩码接触水面，到全部浸没在水中以及在水中下沉时测力计示数的变化，并观察水面高度的变化，从看到的现象中能分析归纳得出什么样的结论来?”通过这两个实验，学生基本上能认识到浮力的大小可能与它排开液体的体积有关。这样使教学的重点一点点突出，而难点在学生的实验中逐步被化解。</w:t>
      </w:r>
    </w:p>
    <w:p>
      <w:pPr>
        <w:ind w:left="0" w:right="0" w:firstLine="560"/>
        <w:spacing w:before="450" w:after="450" w:line="312" w:lineRule="auto"/>
      </w:pPr>
      <w:r>
        <w:rPr>
          <w:rFonts w:ascii="宋体" w:hAnsi="宋体" w:eastAsia="宋体" w:cs="宋体"/>
          <w:color w:val="000"/>
          <w:sz w:val="28"/>
          <w:szCs w:val="28"/>
        </w:rPr>
        <w:t xml:space="preserve">在学生完成两个实验的基础上，我为学生又做了一个演示实验，即利用称重法测量同一个钩码在两种液体中所受浮力的大小是否相同?同时引导学生分析实验结果对他们有什么启示?通过分析实验结果，学生都能想到浮力的大小与液体的密度有关。这样难点逐步被化解，重点也越发突出。</w:t>
      </w:r>
    </w:p>
    <w:p>
      <w:pPr>
        <w:ind w:left="0" w:right="0" w:firstLine="560"/>
        <w:spacing w:before="450" w:after="450" w:line="312" w:lineRule="auto"/>
      </w:pPr>
      <w:r>
        <w:rPr>
          <w:rFonts w:ascii="宋体" w:hAnsi="宋体" w:eastAsia="宋体" w:cs="宋体"/>
          <w:color w:val="000"/>
          <w:sz w:val="28"/>
          <w:szCs w:val="28"/>
        </w:rPr>
        <w:t xml:space="preserve">另外，在这节课中也存在着很多不足之处。由于本节的内容较多，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黑体" w:hAnsi="黑体" w:eastAsia="黑体" w:cs="黑体"/>
          <w:color w:val="000000"/>
          <w:sz w:val="36"/>
          <w:szCs w:val="36"/>
          <w:b w:val="1"/>
          <w:bCs w:val="1"/>
        </w:rPr>
        <w:t xml:space="preserve">第二篇：浮力教学反思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身为一名到岗不久的老师，我们要有一流的课堂教学能力，通过教学反思可以有效提升自己的教学能力，那么问题来了，教学反思应该怎么写？下面是小编为大家整理的浮力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12月3日在我校举行的有效课堂教学现场上我上了一节科学课——浮力。本课的教学难点是使学生明确在水中下沉的物体也会受到水的浮力。这一点，对于四年级学生来说，凭他们的直接感官传递的信息，下沉的物体也受到水的浮力是非常难以理解的，怎样突破这难点，是本课重点解决的问题。以往教学时，总是怕学生乱动了半天毫无收获，所以在实验时，反复强调，分别把所用材料示范后才让学生自己去做。这样，虽然教学过程循循有序，然而教学效果并不佳，学生的兴趣没有被调动，思维被束缚，课堂气氛沉闷，原因是管得太死，限制了学生的自主活动，扼杀了学生的创造性。吸取以前的教训，我改变了教学思路，从调动学生的积极性入手，激发学生的创造性思维，收到良好的效果。</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首先，用一个动画故事激发学生的兴趣，几个小朋友玩耍皮球，不小心把皮球掉进了树洞里，聪明的文颜博把树洞灌满水，皮球就漂浮上来，这是为什么？从而导出主题——浮力。</w:t>
      </w:r>
    </w:p>
    <w:p>
      <w:pPr>
        <w:ind w:left="0" w:right="0" w:firstLine="560"/>
        <w:spacing w:before="450" w:after="450" w:line="312" w:lineRule="auto"/>
      </w:pPr>
      <w:r>
        <w:rPr>
          <w:rFonts w:ascii="宋体" w:hAnsi="宋体" w:eastAsia="宋体" w:cs="宋体"/>
          <w:color w:val="000"/>
          <w:sz w:val="28"/>
          <w:szCs w:val="28"/>
        </w:rPr>
        <w:t xml:space="preserve">二、玩中探究，获得新知。</w:t>
      </w:r>
    </w:p>
    <w:p>
      <w:pPr>
        <w:ind w:left="0" w:right="0" w:firstLine="560"/>
        <w:spacing w:before="450" w:after="450" w:line="312" w:lineRule="auto"/>
      </w:pPr>
      <w:r>
        <w:rPr>
          <w:rFonts w:ascii="宋体" w:hAnsi="宋体" w:eastAsia="宋体" w:cs="宋体"/>
          <w:color w:val="000"/>
          <w:sz w:val="28"/>
          <w:szCs w:val="28"/>
        </w:rPr>
        <w:t xml:space="preserve">玩是孩子的天性。看着实验桌上的水槽浮着这么多东西，学生早己按捺不住了，于是，我抓住他们的心理，对他们说：“浮着什么？想不想玩？我们一起来试一种新的玩法。先用手按住塑料泡沫。慢慢向下压，压到水底慢慢松手，反复几次，体会手的感觉。在玩的过程中，发现了什么？”话音刚落，孩子们就玩了起来，尽情地用这四种浮着的物体实验。实验后，孩子很自然地回答出来：把这些东西按到水底再轻轻松手时，感觉到水里有什么东西向上顶手……并通过测石头在空气中的重量和放在水中的重量比较，发现在水中的石头较轻，从而得出沉下去的物体在水中同样受到水的浮力。事实让孩子们信服，“水的浮力”确实存在，而且其方向是向上的。在尽情地“玩”的过程中有所体验，有所发现，学生的动手能力和探究能力也随之得到培养。为了巩固浮力的知识，让学生各抒己见，联系生产、生活实际说说浮力的广泛应用。</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今天听了两位老师的科学课，学习了天平和弹簧测力计的正确使用方法，收益匪浅。</w:t>
      </w:r>
    </w:p>
    <w:p>
      <w:pPr>
        <w:ind w:left="0" w:right="0" w:firstLine="560"/>
        <w:spacing w:before="450" w:after="450" w:line="312" w:lineRule="auto"/>
      </w:pPr>
      <w:r>
        <w:rPr>
          <w:rFonts w:ascii="宋体" w:hAnsi="宋体" w:eastAsia="宋体" w:cs="宋体"/>
          <w:color w:val="000"/>
          <w:sz w:val="28"/>
          <w:szCs w:val="28"/>
        </w:rPr>
        <w:t xml:space="preserve">两位老师分别对教材，课标进行分析。然后通过实验来验证、总结、反思。第一位老师首先通过一段对话，引入小船漂浮的情景，引出向上的拖力就是浮力，为浮力下定义，接下来通过学生活动，让学生探究生活中物体的沉浮情况，引导他们发现物体的沉浮情况不同可能是与与浮力有关。第三部分为探究实验学生提出问题，设计实验方案，教师就测力计的使用给予相应指导，在水中的物体都会受到大小不等的浮力的作用，然后讨论如何通过改变物体的形状来改变浮力的大小，从而改变物体的沉浮状态对浮力有更深入的理解和应用。最后通过“橡皮泥造船”的活动，应用浮力的知识，同时与实际生活结合，反思生活中的船和浮力，改变橡皮泥的形状，使它漂浮在水面上。</w:t>
      </w:r>
    </w:p>
    <w:p>
      <w:pPr>
        <w:ind w:left="0" w:right="0" w:firstLine="560"/>
        <w:spacing w:before="450" w:after="450" w:line="312" w:lineRule="auto"/>
      </w:pPr>
      <w:r>
        <w:rPr>
          <w:rFonts w:ascii="宋体" w:hAnsi="宋体" w:eastAsia="宋体" w:cs="宋体"/>
          <w:color w:val="000"/>
          <w:sz w:val="28"/>
          <w:szCs w:val="28"/>
        </w:rPr>
        <w:t xml:space="preserve">本课教学以探究实验为主，在多次探究实验中，让学生认识沉浮现象，了解浮力的原理，在预测和实验结论中产生认知冲突，引导学生反思并修正想法，进一步锻炼学生在动手实践中进行观察、分析、反思和总结的能力，充分锻炼了学生逻辑思考、反思求证的能力，最后通过“橡皮泥造船”的活动，应用浮力的知识，同时与实际生活结合，反思生活中的船和浮力，体现了科学知识来源于生活，应用于生活的理念。</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学生对于浮沉现象有大量的生活积累，而且有些同学还知道“浮力”这个词语；知道不同的物体在水中的浮沉是不同的，知道物体下落是由于地球的引力造成的。这对认识浮力都是很好的基础。本课的浮力是专指水的浮力，这是学生第一次从科学的角度认识力。</w:t>
      </w:r>
    </w:p>
    <w:p>
      <w:pPr>
        <w:ind w:left="0" w:right="0" w:firstLine="560"/>
        <w:spacing w:before="450" w:after="450" w:line="312" w:lineRule="auto"/>
      </w:pPr>
      <w:r>
        <w:rPr>
          <w:rFonts w:ascii="宋体" w:hAnsi="宋体" w:eastAsia="宋体" w:cs="宋体"/>
          <w:color w:val="000"/>
          <w:sz w:val="28"/>
          <w:szCs w:val="28"/>
        </w:rPr>
        <w:t xml:space="preserve">课堂教学时，学生们知道质量大的物体提起他来会用比较大的力，在前一个单元他们有了初步设计对比实验的经历，这为设计证明下沉的物体是否也受到了浮力的实验做了很好的铺垫。</w:t>
      </w:r>
    </w:p>
    <w:p>
      <w:pPr>
        <w:ind w:left="0" w:right="0" w:firstLine="560"/>
        <w:spacing w:before="450" w:after="450" w:line="312" w:lineRule="auto"/>
      </w:pPr>
      <w:r>
        <w:rPr>
          <w:rFonts w:ascii="宋体" w:hAnsi="宋体" w:eastAsia="宋体" w:cs="宋体"/>
          <w:color w:val="000"/>
          <w:sz w:val="28"/>
          <w:szCs w:val="28"/>
        </w:rPr>
        <w:t xml:space="preserve">大部分学生错误的认为下沉的物体没有受到水的浮力——这是本课的难点，需要重点解决。</w:t>
      </w:r>
    </w:p>
    <w:p>
      <w:pPr>
        <w:ind w:left="0" w:right="0" w:firstLine="560"/>
        <w:spacing w:before="450" w:after="450" w:line="312" w:lineRule="auto"/>
      </w:pPr>
      <w:r>
        <w:rPr>
          <w:rFonts w:ascii="宋体" w:hAnsi="宋体" w:eastAsia="宋体" w:cs="宋体"/>
          <w:color w:val="000"/>
          <w:sz w:val="28"/>
          <w:szCs w:val="28"/>
        </w:rPr>
        <w:t xml:space="preserve">学生不知道浮沉的真正原因是什么，他们朴素的认为轻的物体会上浮重的物体会下沉。这种前概念不能说是完全错误的，我个人认为是片面，虽然在本课不能解决，但是教师可以利用它引发矛盾激发学生进一步探究的兴趣。</w:t>
      </w:r>
    </w:p>
    <w:p>
      <w:pPr>
        <w:ind w:left="0" w:right="0" w:firstLine="560"/>
        <w:spacing w:before="450" w:after="450" w:line="312" w:lineRule="auto"/>
      </w:pPr>
      <w:r>
        <w:rPr>
          <w:rFonts w:ascii="宋体" w:hAnsi="宋体" w:eastAsia="宋体" w:cs="宋体"/>
          <w:color w:val="000"/>
          <w:sz w:val="28"/>
          <w:szCs w:val="28"/>
        </w:rPr>
        <w:t xml:space="preserve">基于以上情况，我在本课教学中采取了一系列的教学策略，经过实施，真是有得有失，回顾反思，有以下体会：</w:t>
      </w:r>
    </w:p>
    <w:p>
      <w:pPr>
        <w:ind w:left="0" w:right="0" w:firstLine="560"/>
        <w:spacing w:before="450" w:after="450" w:line="312" w:lineRule="auto"/>
      </w:pPr>
      <w:r>
        <w:rPr>
          <w:rFonts w:ascii="宋体" w:hAnsi="宋体" w:eastAsia="宋体" w:cs="宋体"/>
          <w:color w:val="000"/>
          <w:sz w:val="28"/>
          <w:szCs w:val="28"/>
        </w:rPr>
        <w:t xml:space="preserve">1、导入部分以“力”为切入点，避免在轻、重这个地方纠缠。</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演示：手拿泡沫塑料、勾码，举到没水的水槽上面。</w:t>
      </w:r>
    </w:p>
    <w:p>
      <w:pPr>
        <w:ind w:left="0" w:right="0" w:firstLine="560"/>
        <w:spacing w:before="450" w:after="450" w:line="312" w:lineRule="auto"/>
      </w:pPr>
      <w:r>
        <w:rPr>
          <w:rFonts w:ascii="宋体" w:hAnsi="宋体" w:eastAsia="宋体" w:cs="宋体"/>
          <w:color w:val="000"/>
          <w:sz w:val="28"/>
          <w:szCs w:val="28"/>
        </w:rPr>
        <w:t xml:space="preserve">提问：这是两个固体，如果我一松手会怎样？（落下去）什么原因造成这种现象？（地球的引力）。我不松手为什么没有落下去？（手的的拉力）</w:t>
      </w:r>
    </w:p>
    <w:p>
      <w:pPr>
        <w:ind w:left="0" w:right="0" w:firstLine="560"/>
        <w:spacing w:before="450" w:after="450" w:line="312" w:lineRule="auto"/>
      </w:pPr>
      <w:r>
        <w:rPr>
          <w:rFonts w:ascii="宋体" w:hAnsi="宋体" w:eastAsia="宋体" w:cs="宋体"/>
          <w:color w:val="000"/>
          <w:sz w:val="28"/>
          <w:szCs w:val="28"/>
        </w:rPr>
        <w:t xml:space="preserve">演示：将两种物体放入有水的水槽中。</w:t>
      </w:r>
    </w:p>
    <w:p>
      <w:pPr>
        <w:ind w:left="0" w:right="0" w:firstLine="560"/>
        <w:spacing w:before="450" w:after="450" w:line="312" w:lineRule="auto"/>
      </w:pPr>
      <w:r>
        <w:rPr>
          <w:rFonts w:ascii="宋体" w:hAnsi="宋体" w:eastAsia="宋体" w:cs="宋体"/>
          <w:color w:val="000"/>
          <w:sz w:val="28"/>
          <w:szCs w:val="28"/>
        </w:rPr>
        <w:t xml:space="preserve">提问：现在发生了什么现象？（泡沫塑料上浮，勾码下沉）</w:t>
      </w:r>
    </w:p>
    <w:p>
      <w:pPr>
        <w:ind w:left="0" w:right="0" w:firstLine="560"/>
        <w:spacing w:before="450" w:after="450" w:line="312" w:lineRule="auto"/>
      </w:pPr>
      <w:r>
        <w:rPr>
          <w:rFonts w:ascii="宋体" w:hAnsi="宋体" w:eastAsia="宋体" w:cs="宋体"/>
          <w:color w:val="000"/>
          <w:sz w:val="28"/>
          <w:szCs w:val="28"/>
        </w:rPr>
        <w:t xml:space="preserve">提问：你认为泡沫塑料上浮，勾码下沉的原因是什么？――如果学生认为是因为泡沫塑料很轻而上浮，教师可以追问――刚才（指没水的状态）也很轻，怎么没有上浮？这说明物体上浮和什么有关系？……</w:t>
      </w:r>
    </w:p>
    <w:p>
      <w:pPr>
        <w:ind w:left="0" w:right="0" w:firstLine="560"/>
        <w:spacing w:before="450" w:after="450" w:line="312" w:lineRule="auto"/>
      </w:pPr>
      <w:r>
        <w:rPr>
          <w:rFonts w:ascii="宋体" w:hAnsi="宋体" w:eastAsia="宋体" w:cs="宋体"/>
          <w:color w:val="000"/>
          <w:sz w:val="28"/>
          <w:szCs w:val="28"/>
        </w:rPr>
        <w:t xml:space="preserve">本课的主旨是认识水对浸入的物体都会产生浮力，这和物体的轻重没有关系（浮力的大小在一定条件下和轻重有关系）。因此，为了避免总在轻、重这里纠缠，我就采用了“水槽中没有水，和水槽中有水”物体放入其中的现象对比，使学生意识到，放入水中不下落首先就是与水有关系。然后直接感受水的浮力。这样做的主要目的就是突出“力”的概念，这也是本节课的特殊色。（没见过其他老师讲浮力这样导入）</w:t>
      </w:r>
    </w:p>
    <w:p>
      <w:pPr>
        <w:ind w:left="0" w:right="0" w:firstLine="560"/>
        <w:spacing w:before="450" w:after="450" w:line="312" w:lineRule="auto"/>
      </w:pPr>
      <w:r>
        <w:rPr>
          <w:rFonts w:ascii="宋体" w:hAnsi="宋体" w:eastAsia="宋体" w:cs="宋体"/>
          <w:color w:val="000"/>
          <w:sz w:val="28"/>
          <w:szCs w:val="28"/>
        </w:rPr>
        <w:t xml:space="preserve">2、先理性认识再感性认识。</w:t>
      </w:r>
    </w:p>
    <w:p>
      <w:pPr>
        <w:ind w:left="0" w:right="0" w:firstLine="560"/>
        <w:spacing w:before="450" w:after="450" w:line="312" w:lineRule="auto"/>
      </w:pPr>
      <w:r>
        <w:rPr>
          <w:rFonts w:ascii="宋体" w:hAnsi="宋体" w:eastAsia="宋体" w:cs="宋体"/>
          <w:color w:val="000"/>
          <w:sz w:val="28"/>
          <w:szCs w:val="28"/>
        </w:rPr>
        <w:t xml:space="preserve">人们对于事物的认识一般认识是先感性，后理性，对于本课学生认识“下沉的物体也受到浮力”我是采用了先理性――定量认识（用测力计测量在空气中提起勾码和放入水中后提起勾码所用的力，然后对比），再感性――定性感受（掂一掂物体在水中和在空气中的不同）。因为导入部分首先用到了勾码，在由于学生刚认识了上浮的物体受到了水的浮力，直接提出下沉的勾码是否受到浮力，我觉得问题具有一定的挑战性，然后就物用物，直接利用勾码进行实验，学生的思维比较专注。教材上安排的提石子的活动我作为体验认识来进行的。</w:t>
      </w:r>
    </w:p>
    <w:p>
      <w:pPr>
        <w:ind w:left="0" w:right="0" w:firstLine="560"/>
        <w:spacing w:before="450" w:after="450" w:line="312" w:lineRule="auto"/>
      </w:pPr>
      <w:r>
        <w:rPr>
          <w:rFonts w:ascii="宋体" w:hAnsi="宋体" w:eastAsia="宋体" w:cs="宋体"/>
          <w:color w:val="000"/>
          <w:sz w:val="28"/>
          <w:szCs w:val="28"/>
        </w:rPr>
        <w:t xml:space="preserve">3、开放性问题与具体问题结合。</w:t>
      </w:r>
    </w:p>
    <w:p>
      <w:pPr>
        <w:ind w:left="0" w:right="0" w:firstLine="560"/>
        <w:spacing w:before="450" w:after="450" w:line="312" w:lineRule="auto"/>
      </w:pPr>
      <w:r>
        <w:rPr>
          <w:rFonts w:ascii="宋体" w:hAnsi="宋体" w:eastAsia="宋体" w:cs="宋体"/>
          <w:color w:val="000"/>
          <w:sz w:val="28"/>
          <w:szCs w:val="28"/>
        </w:rPr>
        <w:t xml:space="preserve">教学过程中，对于要了解学生想法的问题，我的问题呈现方式就是开放式的。比如课的伊始，一些学生提出了“浮力”这个词，我就问他们：你认为什么是浮力？这样可以了解学生的真实想法，为教师如何调整预设的教学设计提供依据。对于本课要研究的问题，我就用采用封闭式提问。比如在研究下沉的物体是否受到浮力时，对于下沉的勾码，我直接问学生：下沉的物体是否受到了水的浮力？学生的回答只能有两种，这样使后面的研究直切主题。而不是提出这样的问题：勾码为什么会下沉？这样的问题学生的回答就比较分散，教师还要费时费力的将问题引导到自己想要的问题上来。何必呢。</w:t>
      </w:r>
    </w:p>
    <w:p>
      <w:pPr>
        <w:ind w:left="0" w:right="0" w:firstLine="560"/>
        <w:spacing w:before="450" w:after="450" w:line="312" w:lineRule="auto"/>
      </w:pPr>
      <w:r>
        <w:rPr>
          <w:rFonts w:ascii="宋体" w:hAnsi="宋体" w:eastAsia="宋体" w:cs="宋体"/>
          <w:color w:val="000"/>
          <w:sz w:val="28"/>
          <w:szCs w:val="28"/>
        </w:rPr>
        <w:t xml:space="preserve">4、追问目的性强。</w:t>
      </w:r>
    </w:p>
    <w:p>
      <w:pPr>
        <w:ind w:left="0" w:right="0" w:firstLine="560"/>
        <w:spacing w:before="450" w:after="450" w:line="312" w:lineRule="auto"/>
      </w:pPr>
      <w:r>
        <w:rPr>
          <w:rFonts w:ascii="宋体" w:hAnsi="宋体" w:eastAsia="宋体" w:cs="宋体"/>
          <w:color w:val="000"/>
          <w:sz w:val="28"/>
          <w:szCs w:val="28"/>
        </w:rPr>
        <w:t xml:space="preserve">课堂上对学生的追问其实不是教师预设的问题，是临时生成的。我在课堂常常对学生进行追问，原因首先是：学生的回答不完整、片面，肤浅的教师有针对性的追问，使其完整、全面、达到应有的深度。其次，通过教师的追问可以了解到学生真实思维过程。</w:t>
      </w:r>
    </w:p>
    <w:p>
      <w:pPr>
        <w:ind w:left="0" w:right="0" w:firstLine="560"/>
        <w:spacing w:before="450" w:after="450" w:line="312" w:lineRule="auto"/>
      </w:pPr>
      <w:r>
        <w:rPr>
          <w:rFonts w:ascii="宋体" w:hAnsi="宋体" w:eastAsia="宋体" w:cs="宋体"/>
          <w:color w:val="000"/>
          <w:sz w:val="28"/>
          <w:szCs w:val="28"/>
        </w:rPr>
        <w:t xml:space="preserve">5、利用完善实验的过程培养学生严谨的科学态度</w:t>
      </w:r>
    </w:p>
    <w:p>
      <w:pPr>
        <w:ind w:left="0" w:right="0" w:firstLine="560"/>
        <w:spacing w:before="450" w:after="450" w:line="312" w:lineRule="auto"/>
      </w:pPr>
      <w:r>
        <w:rPr>
          <w:rFonts w:ascii="宋体" w:hAnsi="宋体" w:eastAsia="宋体" w:cs="宋体"/>
          <w:color w:val="000"/>
          <w:sz w:val="28"/>
          <w:szCs w:val="28"/>
        </w:rPr>
        <w:t xml:space="preserve">学生设计的实验往往是大处合理，小地方不完善，尤其是在具体操作的细节上不注意科学合理性，致使实验失败，利用完善实验的过程对学生进行严谨科学态度的培养也是我的一贯做法。具体到本课，学生在设计了实验后，具体怎样做往往没有涉及到，这时就需要完善它。我就采用追问的方式：“将勾码放入水中时应该注意什么？为什么要这样？”那么怎样放入勾码、放到什么位置……等一些操作应该注意的事项就会在追问中得到明确，而且学生也明白这样做的科学性。不过追问的问题视学生的具体回答而定，这时教师的眼睛就是专挑学生的“骨头”，然后是通过不断的追问使学生自己剔除“骨头”。</w:t>
      </w:r>
    </w:p>
    <w:p>
      <w:pPr>
        <w:ind w:left="0" w:right="0" w:firstLine="560"/>
        <w:spacing w:before="450" w:after="450" w:line="312" w:lineRule="auto"/>
      </w:pPr>
      <w:r>
        <w:rPr>
          <w:rFonts w:ascii="宋体" w:hAnsi="宋体" w:eastAsia="宋体" w:cs="宋体"/>
          <w:color w:val="000"/>
          <w:sz w:val="28"/>
          <w:szCs w:val="28"/>
        </w:rPr>
        <w:t xml:space="preserve">通过本课的教学我也意识到需要改进的一些地方，首先我觉得让学生感受浮力还不够充分，活动时间还是短，尤其是感受下沉的物体受到的浮力不明显。还需要改进。其次，我觉得学生设计实验的环节还应该做一些铺垫工作，虽然学生能够设计出两种试验方法，但是能够设计出来的不到50％，这说明教师的“脚手架”搭建的不合适，有点高了，在以后的教学中，我觉得可以从实验的对比性入手启用问题启发思维，例如可以这样提问:勾码受到浮力和没有受到浮力我们那些感受会不同呢？这样就可以降低设计实验的难度，是绝大多数学生体验成功的快乐。</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本节教学在引入浮力的时间过长，前四个动手实验过多，在要求同学怎样才能将橡皮泥浮在水面上时，出乎意料，有一组同学利用乒乓球，将橡皮泥粘在乒乓球的一侧放入水中，这时橡皮泥未沉入水中，而其他组的同学由于第一次没有成功使橡皮泥沉入水中，再让其浮在水中的话难度就加深了。在做鸡蛋放入水和盐水中时，我先把鸡蛋放入杯中，拿出两杯水让学生猜想倒入后会有什么现象?本想卖个关子，但学生很聪明，立刻就回答出来沉入杯中的是水，浮起来的是盐水。</w:t>
      </w:r>
    </w:p>
    <w:p>
      <w:pPr>
        <w:ind w:left="0" w:right="0" w:firstLine="560"/>
        <w:spacing w:before="450" w:after="450" w:line="312" w:lineRule="auto"/>
      </w:pPr>
      <w:r>
        <w:rPr>
          <w:rFonts w:ascii="宋体" w:hAnsi="宋体" w:eastAsia="宋体" w:cs="宋体"/>
          <w:color w:val="000"/>
          <w:sz w:val="28"/>
          <w:szCs w:val="28"/>
        </w:rPr>
        <w:t xml:space="preserve">在讲浮力的大小与什么因素有关时，我分别让同学对自己的猜想进行验证，但由于时间较紧，请同学分组探究并展示，但由于条件和时间的限制，本想让学生复习一下表格的设计，这一步就被我临时删除了。最后，做巩固练习时，课件由于出了一点小问题答案直接就跳出来了，我只好临时请同学讲解一下为什么?</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本课教学模式最大的特点是体现了新课标“以人为本”的教育教学理念，符合“三自主五环高效课堂教学模式”的学习方式要求。在教学过程中，我注重激发学生的学习动机，提高学生的学习兴趣，营造了一种生动、活泼、平等和自由的教学氛围。在学习过程中，注重知识的获得的过程，给予足够的时间和空间，为学生提供探索知识的机会，生活中我们有这样的经验，越是容易得到的东西一般不会珍惜，容易忘掉，而来之不易的东西往往倍加珍惜，记忆深、有的甚至终身难忘，对知识也这样，让学生在探究中学习，学习中探究，让学生摸着石头过河，只有这样才能加深学生记忆，激发学生兴趣和求知欲，让他们觉得这些知识不是你教他的，而是自己探索发现的，有一种科学家创造发明解决新问题，发现新知识的成功感，在新知识传播时用这种方法更有效，教师只有大胆改革教学模式，充分调动学生自主参与意识，变教师讲为师生共同地双边活动，尤其要放手让学生自己解决问题，主动探究，使学生由原来受动者变成现在的主动参与者，学习兴趣越来越浓厚，只有使学生真正经历知识的形成与应用的过程，才有利于学生更好地理解物理，应用物理，增强学好物理的信心。这一节课中每一位学生都能够完成科学探究的教学目标，每一位学生都能够“研”有所获。教师既做到了提倡和鼓励学生自己提出问题、解决问题，又在适当时机给予学生一定的指导，帮助学生树立学习上的“决心、信心、恒心”，战胜困难和挫折，获得学习上的成功。</w:t>
      </w:r>
    </w:p>
    <w:p>
      <w:pPr>
        <w:ind w:left="0" w:right="0" w:firstLine="560"/>
        <w:spacing w:before="450" w:after="450" w:line="312" w:lineRule="auto"/>
      </w:pPr>
      <w:r>
        <w:rPr>
          <w:rFonts w:ascii="宋体" w:hAnsi="宋体" w:eastAsia="宋体" w:cs="宋体"/>
          <w:color w:val="000"/>
          <w:sz w:val="28"/>
          <w:szCs w:val="28"/>
        </w:rPr>
        <w:t xml:space="preserve">以上几点是我在教学中感觉比较成功的\'地方，但是从实际授课中，我也发现了我的不足，如学生基础参差不齐，差生还相当多，连最基本的运算都不过关。另一方面复习中实验教学做的不够。</w:t>
      </w:r>
    </w:p>
    <w:p>
      <w:pPr>
        <w:ind w:left="0" w:right="0" w:firstLine="560"/>
        <w:spacing w:before="450" w:after="450" w:line="312" w:lineRule="auto"/>
      </w:pPr>
      <w:r>
        <w:rPr>
          <w:rFonts w:ascii="宋体" w:hAnsi="宋体" w:eastAsia="宋体" w:cs="宋体"/>
          <w:color w:val="000"/>
          <w:sz w:val="28"/>
          <w:szCs w:val="28"/>
        </w:rPr>
        <w:t xml:space="preserve">通过授课我也思索：</w:t>
      </w:r>
    </w:p>
    <w:p>
      <w:pPr>
        <w:ind w:left="0" w:right="0" w:firstLine="560"/>
        <w:spacing w:before="450" w:after="450" w:line="312" w:lineRule="auto"/>
      </w:pPr>
      <w:r>
        <w:rPr>
          <w:rFonts w:ascii="宋体" w:hAnsi="宋体" w:eastAsia="宋体" w:cs="宋体"/>
          <w:color w:val="000"/>
          <w:sz w:val="28"/>
          <w:szCs w:val="28"/>
        </w:rPr>
        <w:t xml:space="preserve">在新课改理念下，如何同时做到课堂的开放与高效两不误。就拿本节课为例，通过学生独立探究得出了计算浮力的多种方法，并应用。并且浮力大小与浸没在液体里的体积有关，或者与排开液体的体积有关。加深了对浮力的理解，这是我设计的初衷，但也正是这一点占用了大量的课堂时间，使课堂出现了时间较紧的局面，影响教学任务的完成，使原本设计的很多练习无法完成。为了不拖堂而参与了过多的教师干预，并非真正意义上的学生探究实验。</w:t>
      </w:r>
    </w:p>
    <w:p>
      <w:pPr>
        <w:ind w:left="0" w:right="0" w:firstLine="560"/>
        <w:spacing w:before="450" w:after="450" w:line="312" w:lineRule="auto"/>
      </w:pPr>
      <w:r>
        <w:rPr>
          <w:rFonts w:ascii="宋体" w:hAnsi="宋体" w:eastAsia="宋体" w:cs="宋体"/>
          <w:color w:val="000"/>
          <w:sz w:val="28"/>
          <w:szCs w:val="28"/>
        </w:rPr>
        <w:t xml:space="preserve">新课程倡导开放式教学，要求还课堂给学生，自主学习，合作学习，,探究学习，无论哪种学习方式都需要很多时间，而课堂时间有限，怎样才能找到它们的最佳结合点。另一方面，新理念要求加强课堂内容与学生的生活及现代科技发展的联系，当教师设计的教学情境与学生的生活，经验，兴趣相一致时，学生的思维被激活，课堂充满活力，这样必然与有限的课堂时间相矛盾。怎样解决这些现实的教学问题，让我们在实践中一起探索。</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w:t>
      </w:r>
    </w:p>
    <w:p>
      <w:pPr>
        <w:ind w:left="0" w:right="0" w:firstLine="560"/>
        <w:spacing w:before="450" w:after="450" w:line="312" w:lineRule="auto"/>
      </w:pPr>
      <w:r>
        <w:rPr>
          <w:rFonts w:ascii="宋体" w:hAnsi="宋体" w:eastAsia="宋体" w:cs="宋体"/>
          <w:color w:val="000"/>
          <w:sz w:val="28"/>
          <w:szCs w:val="28"/>
        </w:rPr>
        <w:t xml:space="preserve">阿基米德原理的得出是难点，先让学生从生活现象和动手做课桌上的小实验现象猜测加推理“浮力的大小与哪些因素有关？”再由水中水袋受的浮力和排开的水的重力的关系，最后由分析加表达式推导得出原理，这样层层推进，分散难点。从经验，生活和实验中的现象猜测避免猜测的盲目性。由于同学个体的差异及实验的自主选择，避免“整齐划一”，保证多样性，发挥了学生的主观能动作用。</w:t>
      </w:r>
    </w:p>
    <w:p>
      <w:pPr>
        <w:ind w:left="0" w:right="0" w:firstLine="560"/>
        <w:spacing w:before="450" w:after="450" w:line="312" w:lineRule="auto"/>
      </w:pPr>
      <w:r>
        <w:rPr>
          <w:rFonts w:ascii="宋体" w:hAnsi="宋体" w:eastAsia="宋体" w:cs="宋体"/>
          <w:color w:val="000"/>
          <w:sz w:val="28"/>
          <w:szCs w:val="28"/>
        </w:rPr>
        <w:t xml:space="preserve">同时教师在应有充分的准备学生猜测的“意外”，如：猜浮力与深度有关等。学生并没有从生活中或已有的经验出发，这样猜测就有一定的局限性，此时教师可加以引导。学生交流，回答“小鱼和大鱼由于深度和体积不同而产生浮力不同的争论”，“改错题：木块浮在水上受到的浮力”两个问题。情境化的问题，增加亲切感，易引起兴趣。“改错题”降低难度，又加深对原理的理解。题型的多样化可避免解决问题烦味与枯燥。</w:t>
      </w:r>
    </w:p>
    <w:p>
      <w:pPr>
        <w:ind w:left="0" w:right="0" w:firstLine="560"/>
        <w:spacing w:before="450" w:after="450" w:line="312" w:lineRule="auto"/>
      </w:pPr>
      <w:r>
        <w:rPr>
          <w:rFonts w:ascii="宋体" w:hAnsi="宋体" w:eastAsia="宋体" w:cs="宋体"/>
          <w:color w:val="000"/>
          <w:sz w:val="28"/>
          <w:szCs w:val="28"/>
        </w:rPr>
        <w:t xml:space="preserve">不足的是题目的覆盖面不广，可增加对浮力方向理解的问题；可换浮力在生活应用的例题，从而增强物理服务于社会的意识。</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随着物理学习的深入，如何持续的激发学生的学习兴趣，培养提高学生实验探究能力物理思维能力是教师在教学实践中要注意的。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浮力、阿基米德原理是初中物理的重要概念和规律。教材的内容覆盖了物理概念，物理规律及其物理方法（实验和科学探究），对学生全方面的能力要求高，是已学知识质量、密度、力、压力、压强等的综合，从数学角度分析物理量之间的关系更是下一阶段学习的开始，因而是教学中的难点。</w:t>
      </w:r>
    </w:p>
    <w:p>
      <w:pPr>
        <w:ind w:left="0" w:right="0" w:firstLine="560"/>
        <w:spacing w:before="450" w:after="450" w:line="312" w:lineRule="auto"/>
      </w:pPr>
      <w:r>
        <w:rPr>
          <w:rFonts w:ascii="宋体" w:hAnsi="宋体" w:eastAsia="宋体" w:cs="宋体"/>
          <w:color w:val="000"/>
          <w:sz w:val="28"/>
          <w:szCs w:val="28"/>
        </w:rPr>
        <w:t xml:space="preserve">教材内容从根本上看是讲了“一个力”即浮力，讨论实验测量浮力，而阿基米德原理从本质上讲是研究浮力的大小问题。这样教学内容可以提炼为浮力和浮力的大小两大问题。对于力的概念学习是学生已掌握的，从常见的力、压力等迁移到浮力，学生会明确浮力学习的内容和重点，消除陌生感，化解学习的难度。</w:t>
      </w:r>
    </w:p>
    <w:p>
      <w:pPr>
        <w:ind w:left="0" w:right="0" w:firstLine="560"/>
        <w:spacing w:before="450" w:after="450" w:line="312" w:lineRule="auto"/>
      </w:pPr>
      <w:r>
        <w:rPr>
          <w:rFonts w:ascii="宋体" w:hAnsi="宋体" w:eastAsia="宋体" w:cs="宋体"/>
          <w:color w:val="000"/>
          <w:sz w:val="28"/>
          <w:szCs w:val="28"/>
        </w:rPr>
        <w:t xml:space="preserve">对于教学的重点探究浮力大小教材安排了三个探究活动</w:t>
      </w:r>
    </w:p>
    <w:p>
      <w:pPr>
        <w:ind w:left="0" w:right="0" w:firstLine="560"/>
        <w:spacing w:before="450" w:after="450" w:line="312" w:lineRule="auto"/>
      </w:pPr>
      <w:r>
        <w:rPr>
          <w:rFonts w:ascii="宋体" w:hAnsi="宋体" w:eastAsia="宋体" w:cs="宋体"/>
          <w:color w:val="000"/>
          <w:sz w:val="28"/>
          <w:szCs w:val="28"/>
        </w:rPr>
        <w:t xml:space="preserve">1、下沉的物体是否受到浮力作用</w:t>
      </w:r>
    </w:p>
    <w:p>
      <w:pPr>
        <w:ind w:left="0" w:right="0" w:firstLine="560"/>
        <w:spacing w:before="450" w:after="450" w:line="312" w:lineRule="auto"/>
      </w:pPr>
      <w:r>
        <w:rPr>
          <w:rFonts w:ascii="宋体" w:hAnsi="宋体" w:eastAsia="宋体" w:cs="宋体"/>
          <w:color w:val="000"/>
          <w:sz w:val="28"/>
          <w:szCs w:val="28"/>
        </w:rPr>
        <w:t xml:space="preserve">2、影响浮力大小的因素</w:t>
      </w:r>
    </w:p>
    <w:p>
      <w:pPr>
        <w:ind w:left="0" w:right="0" w:firstLine="560"/>
        <w:spacing w:before="450" w:after="450" w:line="312" w:lineRule="auto"/>
      </w:pPr>
      <w:r>
        <w:rPr>
          <w:rFonts w:ascii="宋体" w:hAnsi="宋体" w:eastAsia="宋体" w:cs="宋体"/>
          <w:color w:val="000"/>
          <w:sz w:val="28"/>
          <w:szCs w:val="28"/>
        </w:rPr>
        <w:t xml:space="preserve">3、探究浮力的大小。个人认为探究活动1目的主要还是找到一种测量浮力大小方法为后面的探究提供实验解决方法。教学中要引导学生主动探究自主学习。</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1、让学生对学习保持持续的兴趣，不是孤立抽象的学习物理，培养学生关注生活关注社会发现物理现象和物理知识的应用。</w:t>
      </w:r>
    </w:p>
    <w:p>
      <w:pPr>
        <w:ind w:left="0" w:right="0" w:firstLine="560"/>
        <w:spacing w:before="450" w:after="450" w:line="312" w:lineRule="auto"/>
      </w:pPr>
      <w:r>
        <w:rPr>
          <w:rFonts w:ascii="宋体" w:hAnsi="宋体" w:eastAsia="宋体" w:cs="宋体"/>
          <w:color w:val="000"/>
          <w:sz w:val="28"/>
          <w:szCs w:val="28"/>
        </w:rPr>
        <w:t xml:space="preserve">2、注重将学生的经验体验抽象加工提升为知识，消除知识的陌生感神秘感降低物理学习的难度，让学生学得轻松。</w:t>
      </w:r>
    </w:p>
    <w:p>
      <w:pPr>
        <w:ind w:left="0" w:right="0" w:firstLine="560"/>
        <w:spacing w:before="450" w:after="450" w:line="312" w:lineRule="auto"/>
      </w:pPr>
      <w:r>
        <w:rPr>
          <w:rFonts w:ascii="宋体" w:hAnsi="宋体" w:eastAsia="宋体" w:cs="宋体"/>
          <w:color w:val="000"/>
          <w:sz w:val="28"/>
          <w:szCs w:val="28"/>
        </w:rPr>
        <w:t xml:space="preserve">对于浮力学生生活中有一些经验和前概念。教学设计以此为线索，在研究浮力的概念时要在学生经验的基础上进行提升，学生的前概念只是模糊的认识，通过课堂实验再此体验，将经验抽象成严格的物理概念。从浮力到阿基米德实验，思维有很大跳跃，通过体验和生活经验帮助学生分析探究影响浮力大小的因素，从而真正认识和理解阿基米德原理。</w:t>
      </w:r>
    </w:p>
    <w:p>
      <w:pPr>
        <w:ind w:left="0" w:right="0" w:firstLine="560"/>
        <w:spacing w:before="450" w:after="450" w:line="312" w:lineRule="auto"/>
      </w:pPr>
      <w:r>
        <w:rPr>
          <w:rFonts w:ascii="宋体" w:hAnsi="宋体" w:eastAsia="宋体" w:cs="宋体"/>
          <w:color w:val="000"/>
          <w:sz w:val="28"/>
          <w:szCs w:val="28"/>
        </w:rPr>
        <w:t xml:space="preserve">3、立足学生主动学习进行设计和预设教学活动是围绕学生学这一中心展开的。</w:t>
      </w:r>
    </w:p>
    <w:p>
      <w:pPr>
        <w:ind w:left="0" w:right="0" w:firstLine="560"/>
        <w:spacing w:before="450" w:after="450" w:line="312" w:lineRule="auto"/>
      </w:pPr>
      <w:r>
        <w:rPr>
          <w:rFonts w:ascii="宋体" w:hAnsi="宋体" w:eastAsia="宋体" w:cs="宋体"/>
          <w:color w:val="000"/>
          <w:sz w:val="28"/>
          <w:szCs w:val="28"/>
        </w:rPr>
        <w:t xml:space="preserve">首先对于浮力的概念，让学生从现象和实验体验的基础上抽象出严格的物理概念，认识一种新的力，思考浮力的其它因素。</w:t>
      </w:r>
    </w:p>
    <w:p>
      <w:pPr>
        <w:ind w:left="0" w:right="0" w:firstLine="560"/>
        <w:spacing w:before="450" w:after="450" w:line="312" w:lineRule="auto"/>
      </w:pPr>
      <w:r>
        <w:rPr>
          <w:rFonts w:ascii="宋体" w:hAnsi="宋体" w:eastAsia="宋体" w:cs="宋体"/>
          <w:color w:val="000"/>
          <w:sz w:val="28"/>
          <w:szCs w:val="28"/>
        </w:rPr>
        <w:t xml:space="preserve">对于教学的重点三个探究活动过程设计有所区别。探究活动1，2可以由学生分组完成，探究活动3由学生讨论方案教师演示。而这三个探究活动的重点都是猜想和实验方案的设计。猜想涉及到物理的规律，对学生分析问题和思维能力的要求较高。()探究活动1，2的猜想是通过学生的生活经验和活动体验引导分析提出。探究方案要求学生通过讨论自主设计，活动操作的过程步骤必须表述清楚，使每个学生都明确做什么这么做有什么现象，有效探究</w:t>
      </w:r>
    </w:p>
    <w:p>
      <w:pPr>
        <w:ind w:left="0" w:right="0" w:firstLine="560"/>
        <w:spacing w:before="450" w:after="450" w:line="312" w:lineRule="auto"/>
      </w:pPr>
      <w:r>
        <w:rPr>
          <w:rFonts w:ascii="宋体" w:hAnsi="宋体" w:eastAsia="宋体" w:cs="宋体"/>
          <w:color w:val="000"/>
          <w:sz w:val="28"/>
          <w:szCs w:val="28"/>
        </w:rPr>
        <w:t xml:space="preserve">4、发挥教师的导学指导作用，处理学生的生成调控教学进程</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教学容量太多完成有一定的难度，考虑到学生的不同学习能力对于启发学生探究影响浮力大小的因素环节可以简化处理。即不做折纸船游戏，仅从生活现象（游泳时从浅水区走向深水区人的感觉/井中提水时人的感受）去引导。</w:t>
      </w:r>
    </w:p>
    <w:p>
      <w:pPr>
        <w:ind w:left="0" w:right="0" w:firstLine="560"/>
        <w:spacing w:before="450" w:after="450" w:line="312" w:lineRule="auto"/>
      </w:pPr>
      <w:r>
        <w:rPr>
          <w:rFonts w:ascii="宋体" w:hAnsi="宋体" w:eastAsia="宋体" w:cs="宋体"/>
          <w:color w:val="000"/>
          <w:sz w:val="28"/>
          <w:szCs w:val="28"/>
        </w:rPr>
        <w:t xml:space="preserve">2、教学探究出的物理规律仍需要一定的训练去巩固，除了本节最后的解释现象，还需要一节习题课练习及讨论问题。</w:t>
      </w:r>
    </w:p>
    <w:p>
      <w:pPr>
        <w:ind w:left="0" w:right="0" w:firstLine="560"/>
        <w:spacing w:before="450" w:after="450" w:line="312" w:lineRule="auto"/>
      </w:pPr>
      <w:r>
        <w:rPr>
          <w:rFonts w:ascii="宋体" w:hAnsi="宋体" w:eastAsia="宋体" w:cs="宋体"/>
          <w:color w:val="000"/>
          <w:sz w:val="28"/>
          <w:szCs w:val="28"/>
        </w:rPr>
        <w:t xml:space="preserve">3、为了保证探究活动的有效完成，分组探究课前要安排好小组要明确小组成员分工。教学过程的探究活动务必注意使学生都明确做什么怎么做，真正将有效的经历经验转化为知识。</w:t>
      </w:r>
    </w:p>
    <w:p>
      <w:pPr>
        <w:ind w:left="0" w:right="0" w:firstLine="560"/>
        <w:spacing w:before="450" w:after="450" w:line="312" w:lineRule="auto"/>
      </w:pPr>
      <w:r>
        <w:rPr>
          <w:rFonts w:ascii="宋体" w:hAnsi="宋体" w:eastAsia="宋体" w:cs="宋体"/>
          <w:color w:val="000"/>
          <w:sz w:val="28"/>
          <w:szCs w:val="28"/>
        </w:rPr>
        <w:t xml:space="preserve">4、教学中不要急于完成知识传授，要留给学生充分的思考讨论尝试操作的时间，困难的问题让学生通过合作解决。</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引发认知冲突，猜测下沉的物体是否受到水的浮力？</w:t>
      </w:r>
    </w:p>
    <w:p>
      <w:pPr>
        <w:ind w:left="0" w:right="0" w:firstLine="560"/>
        <w:spacing w:before="450" w:after="450" w:line="312" w:lineRule="auto"/>
      </w:pPr>
      <w:r>
        <w:rPr>
          <w:rFonts w:ascii="宋体" w:hAnsi="宋体" w:eastAsia="宋体" w:cs="宋体"/>
          <w:color w:val="000"/>
          <w:sz w:val="28"/>
          <w:szCs w:val="28"/>
        </w:rPr>
        <w:t xml:space="preserve">通过空塑料瓶，乒乓球，木块和圆柱体的沉浮实验很自然地提出了一个疑问：下沉的物体是否受到水的浮力？下沉的物体会迅速沉到水底，这与空塑料瓶，乒乓球和木块放入水中，用手压到水底，松手后它们又会迅速上浮的现象不同，手上会感觉到一股向上顶的力，骆老师请学生们画一画这个力的方向，直接出示了“浮力”的概念，然后引导学生们猜测沉到水中的圆柱体否受到浮力的作用，全班32名学生，14人猜测受浮力作用，18人猜测不受浮力作用，引发了学生的认知冲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测量下沉的物体受到的浮力大小承上启下，因为手的感觉不是很准确，就要求他们设计一实验来证明圆柱体在水中的重量的确是在比空气中要轻。同时还有意识让学生在实验中观察测力计的读数，这样既是让学生通过实验得出浮力=重力-弹簧秤拉力的结论，又给下一个实验做铺垫。（圆柱体这种材料很直观的展示了“小部分浸入水中”“大部分浸入水中”和“全部浸入水中”的实验。）通过数据分析，发现一个下沉物体浸入水中的体积越大，受到的浮力也越大。这项测量活动，意在探究下沉的物体受到的浮力是否会有大小？如果浮力有大小，是什么原因造成的。用浮力和重力的关系解释沉浮现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探究橡皮泥能浮在水面上的原因</w:t>
      </w:r>
    </w:p>
    <w:p>
      <w:pPr>
        <w:ind w:left="0" w:right="0" w:firstLine="560"/>
        <w:spacing w:before="450" w:after="450" w:line="312" w:lineRule="auto"/>
      </w:pPr>
      <w:r>
        <w:rPr>
          <w:rFonts w:ascii="宋体" w:hAnsi="宋体" w:eastAsia="宋体" w:cs="宋体"/>
          <w:color w:val="000"/>
          <w:sz w:val="28"/>
          <w:szCs w:val="28"/>
        </w:rPr>
        <w:t xml:space="preserve">通过让橡皮泥浮起来的比赛，让学生发现如果改变在水中下沉的橡皮泥的外形，使它在水中占据的空间变大，受到的浮力变大，那么它就有可能在水中浮起来。</w:t>
      </w:r>
    </w:p>
    <w:p>
      <w:pPr>
        <w:ind w:left="0" w:right="0" w:firstLine="560"/>
        <w:spacing w:before="450" w:after="450" w:line="312" w:lineRule="auto"/>
      </w:pPr>
      <w:r>
        <w:rPr>
          <w:rFonts w:ascii="宋体" w:hAnsi="宋体" w:eastAsia="宋体" w:cs="宋体"/>
          <w:color w:val="000"/>
          <w:sz w:val="28"/>
          <w:szCs w:val="28"/>
        </w:rPr>
        <w:t xml:space="preserve">整堂课对教材的设计进行了有步骤的深入，是一次大胆的尝试，也是一次课堂有效性的探究活动。</w:t>
      </w:r>
    </w:p>
    <w:p>
      <w:pPr>
        <w:ind w:left="0" w:right="0" w:firstLine="560"/>
        <w:spacing w:before="450" w:after="450" w:line="312" w:lineRule="auto"/>
      </w:pPr>
      <w:r>
        <w:rPr>
          <w:rFonts w:ascii="宋体" w:hAnsi="宋体" w:eastAsia="宋体" w:cs="宋体"/>
          <w:color w:val="000"/>
          <w:sz w:val="28"/>
          <w:szCs w:val="28"/>
        </w:rPr>
        <w:t xml:space="preserve">在这节课中也存在着很多不足之处，在学生猜测沉入水底的圆柱体是否受到浮力的作用后，教师提示学生借助测力计，烧杯和水来设计实验方案，没有了材料的干扰，学生就可以专心设方案，但由于把材料和记录表放在一起了，学生在拿出记录表时也拿出材料来做了，而不能专心设计实验方案了，所以材料的呈现也是我今后教学细节中应该关注的环节；在学生出现实验数据有问题时，也没有及时给与处理；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课旨在通过一系列实验激发学生的兴趣，注重学生思维发展，让学生成为学习的主体、最大限度让学生参与，教师作为引导者。在本节设计时由两个小游戏“乒乓球为什么在水中上浮且最终浮在水面上静止”“剪断拉着氢气球的细绳，氢气球为什么会向上运动？”让学生对于自然界这种现象感到新奇，从而激发学生的学习兴趣，再结合课本图片观察，发现“天安门广场上无数彩色气球升上高空”“万吨巨轮在海面上航行”，“人浮在死海水面看报纸”，引出浮力。但我设计时没有运用类比法引导学生注意浮力的“方向性”，应强调“竖直向上”。</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通过实验使学生感受到在水中浮着的物体受到浮力，浮力是一种向上的力。培养学生根据给出的材料设计实验方案的能力，并能根据实验数据分析出在水中下沉的物体也受到水的浮力，以及下沉的物体浸入水中越多受到浮力越大的规律、通过使橡皮泥由沉变浮的比赛能够发现用改变条件的方法可以控制物体的浮和沉，培养学生的小组合作意识和体验科学探究的乐趣。教学目标：培养学生根据给出的材料设计实验的能力，并能根据实验数据分析出在水中下沉的物体也受到水的浮力，以及下沉的物体浸入水中越多受到浮力越大的规律。</w:t>
      </w:r>
    </w:p>
    <w:p>
      <w:pPr>
        <w:ind w:left="0" w:right="0" w:firstLine="560"/>
        <w:spacing w:before="450" w:after="450" w:line="312" w:lineRule="auto"/>
      </w:pPr>
      <w:r>
        <w:rPr>
          <w:rFonts w:ascii="宋体" w:hAnsi="宋体" w:eastAsia="宋体" w:cs="宋体"/>
          <w:color w:val="000"/>
          <w:sz w:val="28"/>
          <w:szCs w:val="28"/>
        </w:rPr>
        <w:t xml:space="preserve">这节课我是这样设计教学环节的：</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以怎样不碰量筒取出乒乓球这个情境导入，学生很容易想到用注入水的方法取出乒乓球，因为乒乓球会浮起来，这样为学生猜想其它物体的浮沉做了铺垫。</w:t>
      </w:r>
    </w:p>
    <w:p>
      <w:pPr>
        <w:ind w:left="0" w:right="0" w:firstLine="560"/>
        <w:spacing w:before="450" w:after="450" w:line="312" w:lineRule="auto"/>
      </w:pPr>
      <w:r>
        <w:rPr>
          <w:rFonts w:ascii="宋体" w:hAnsi="宋体" w:eastAsia="宋体" w:cs="宋体"/>
          <w:color w:val="000"/>
          <w:sz w:val="28"/>
          <w:szCs w:val="28"/>
        </w:rPr>
        <w:t xml:space="preserve">（二）先猜想、再观察物体在水中的浮与沉</w:t>
      </w:r>
    </w:p>
    <w:p>
      <w:pPr>
        <w:ind w:left="0" w:right="0" w:firstLine="560"/>
        <w:spacing w:before="450" w:after="450" w:line="312" w:lineRule="auto"/>
      </w:pPr>
      <w:r>
        <w:rPr>
          <w:rFonts w:ascii="宋体" w:hAnsi="宋体" w:eastAsia="宋体" w:cs="宋体"/>
          <w:color w:val="000"/>
          <w:sz w:val="28"/>
          <w:szCs w:val="28"/>
        </w:rPr>
        <w:t xml:space="preserve">先让学生猜想物体的浮沉情况，然后再做实验验证，学生通过填写我的猜想和实验结果，能够知道自己猜对了多少，同时也能够感知：哪些物体浮着，哪些物体下沉。</w:t>
      </w:r>
    </w:p>
    <w:p>
      <w:pPr>
        <w:ind w:left="0" w:right="0" w:firstLine="560"/>
        <w:spacing w:before="450" w:after="450" w:line="312" w:lineRule="auto"/>
      </w:pPr>
      <w:r>
        <w:rPr>
          <w:rFonts w:ascii="宋体" w:hAnsi="宋体" w:eastAsia="宋体" w:cs="宋体"/>
          <w:color w:val="000"/>
          <w:sz w:val="28"/>
          <w:szCs w:val="28"/>
        </w:rPr>
        <w:t xml:space="preserve">（三）感知浮着的物体受到水的浮力</w:t>
      </w:r>
    </w:p>
    <w:p>
      <w:pPr>
        <w:ind w:left="0" w:right="0" w:firstLine="560"/>
        <w:spacing w:before="450" w:after="450" w:line="312" w:lineRule="auto"/>
      </w:pPr>
      <w:r>
        <w:rPr>
          <w:rFonts w:ascii="宋体" w:hAnsi="宋体" w:eastAsia="宋体" w:cs="宋体"/>
          <w:color w:val="000"/>
          <w:sz w:val="28"/>
          <w:szCs w:val="28"/>
        </w:rPr>
        <w:t xml:space="preserve">通过向下压在水中浮着的泡沫块、木块、塑料球，体会手的感觉，观察放开手后的现象，学生可以感受到这些物体受到一个向上的力这就是浮力。</w:t>
      </w:r>
    </w:p>
    <w:p>
      <w:pPr>
        <w:ind w:left="0" w:right="0" w:firstLine="560"/>
        <w:spacing w:before="450" w:after="450" w:line="312" w:lineRule="auto"/>
      </w:pPr>
      <w:r>
        <w:rPr>
          <w:rFonts w:ascii="宋体" w:hAnsi="宋体" w:eastAsia="宋体" w:cs="宋体"/>
          <w:color w:val="000"/>
          <w:sz w:val="28"/>
          <w:szCs w:val="28"/>
        </w:rPr>
        <w:t xml:space="preserve">（四）探究下沉的物体是否也受到水的浮力</w:t>
      </w:r>
    </w:p>
    <w:p>
      <w:pPr>
        <w:ind w:left="0" w:right="0" w:firstLine="560"/>
        <w:spacing w:before="450" w:after="450" w:line="312" w:lineRule="auto"/>
      </w:pPr>
      <w:r>
        <w:rPr>
          <w:rFonts w:ascii="宋体" w:hAnsi="宋体" w:eastAsia="宋体" w:cs="宋体"/>
          <w:color w:val="000"/>
          <w:sz w:val="28"/>
          <w:szCs w:val="28"/>
        </w:rPr>
        <w:t xml:space="preserve">先让学生猜想在水中下沉的物体是否也受到水的浮力，然后请各组同学设计实验方案，学生根据设计的实验方案先做橡皮泥和螺丝母是否受到浮力的实验，通过以上实验得出的数据，学生很容易发现：下沉的物体受到水的浮力，浸入水中的部分越多受到的浮力越大。</w:t>
      </w:r>
    </w:p>
    <w:p>
      <w:pPr>
        <w:ind w:left="0" w:right="0" w:firstLine="560"/>
        <w:spacing w:before="450" w:after="450" w:line="312" w:lineRule="auto"/>
      </w:pPr>
      <w:r>
        <w:rPr>
          <w:rFonts w:ascii="宋体" w:hAnsi="宋体" w:eastAsia="宋体" w:cs="宋体"/>
          <w:color w:val="000"/>
          <w:sz w:val="28"/>
          <w:szCs w:val="28"/>
        </w:rPr>
        <w:t xml:space="preserve">在以后的课堂上我会采用“探究式科学教学的环节”引导学生进行探究。探究式科学教学提高学生在实践与探究过程中的参与程度。促使学生自行地自行发现和探究，并且能够把课堂教学所学的知识与生活实际相联系，培养学生探索和创新精神。“探究式科学教学的八个环节”处在初步尝试阶段，在教学过程中这八个环节不会很顺畅，有些环节有时候会被忽视，我和学生会逐步接受和熟悉的。</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话说上一节课，利用压缩《造一艘小船》的教学时间，我腾出30分钟组织学生对《浮力》一课知识点进行了充分讨论，从而保证了这节课有充裕的时间进行探究活动。</w:t>
      </w:r>
    </w:p>
    <w:p>
      <w:pPr>
        <w:ind w:left="0" w:right="0" w:firstLine="560"/>
        <w:spacing w:before="450" w:after="450" w:line="312" w:lineRule="auto"/>
      </w:pPr>
      <w:r>
        <w:rPr>
          <w:rFonts w:ascii="宋体" w:hAnsi="宋体" w:eastAsia="宋体" w:cs="宋体"/>
          <w:color w:val="000"/>
          <w:sz w:val="28"/>
          <w:szCs w:val="28"/>
        </w:rPr>
        <w:t xml:space="preserve">一上课，我就声明这是一节实验探究课，要做两个实验：</w:t>
      </w:r>
    </w:p>
    <w:p>
      <w:pPr>
        <w:ind w:left="0" w:right="0" w:firstLine="560"/>
        <w:spacing w:before="450" w:after="450" w:line="312" w:lineRule="auto"/>
      </w:pPr>
      <w:r>
        <w:rPr>
          <w:rFonts w:ascii="宋体" w:hAnsi="宋体" w:eastAsia="宋体" w:cs="宋体"/>
          <w:color w:val="000"/>
          <w:sz w:val="28"/>
          <w:szCs w:val="28"/>
        </w:rPr>
        <w:t xml:space="preserve">（1）同一块泡沫块浸水体积不同的浮力大小测量；</w:t>
      </w:r>
    </w:p>
    <w:p>
      <w:pPr>
        <w:ind w:left="0" w:right="0" w:firstLine="560"/>
        <w:spacing w:before="450" w:after="450" w:line="312" w:lineRule="auto"/>
      </w:pPr>
      <w:r>
        <w:rPr>
          <w:rFonts w:ascii="宋体" w:hAnsi="宋体" w:eastAsia="宋体" w:cs="宋体"/>
          <w:color w:val="000"/>
          <w:sz w:val="28"/>
          <w:szCs w:val="28"/>
        </w:rPr>
        <w:t xml:space="preserve">（2）不同大小的泡沫块浸入水中浮力大小测量。</w:t>
      </w:r>
    </w:p>
    <w:p>
      <w:pPr>
        <w:ind w:left="0" w:right="0" w:firstLine="560"/>
        <w:spacing w:before="450" w:after="450" w:line="312" w:lineRule="auto"/>
      </w:pPr>
      <w:r>
        <w:rPr>
          <w:rFonts w:ascii="宋体" w:hAnsi="宋体" w:eastAsia="宋体" w:cs="宋体"/>
          <w:color w:val="000"/>
          <w:sz w:val="28"/>
          <w:szCs w:val="28"/>
        </w:rPr>
        <w:t xml:space="preserve">为了实验操作比较顺利，我在黑板上分别板画了两个实验的示意图，同时提醒各组在作业本上记录相关的数据。</w:t>
      </w:r>
    </w:p>
    <w:p>
      <w:pPr>
        <w:ind w:left="0" w:right="0" w:firstLine="560"/>
        <w:spacing w:before="450" w:after="450" w:line="312" w:lineRule="auto"/>
      </w:pPr>
      <w:r>
        <w:rPr>
          <w:rFonts w:ascii="宋体" w:hAnsi="宋体" w:eastAsia="宋体" w:cs="宋体"/>
          <w:color w:val="000"/>
          <w:sz w:val="28"/>
          <w:szCs w:val="28"/>
        </w:rPr>
        <w:t xml:space="preserve">按实验步骤的要求，各组先用学具袋里的材料拼装弹簧秤，并进行调0测试，；然后是组装滑轮和固定装置，我粗略估计了一下，每个组用时基本上在8-10分钟左右；接着是两个实验的研究，以及对实验数据的分析。</w:t>
      </w:r>
    </w:p>
    <w:p>
      <w:pPr>
        <w:ind w:left="0" w:right="0" w:firstLine="560"/>
        <w:spacing w:before="450" w:after="450" w:line="312" w:lineRule="auto"/>
      </w:pPr>
      <w:r>
        <w:rPr>
          <w:rFonts w:ascii="宋体" w:hAnsi="宋体" w:eastAsia="宋体" w:cs="宋体"/>
          <w:color w:val="000"/>
          <w:sz w:val="28"/>
          <w:szCs w:val="28"/>
        </w:rPr>
        <w:t xml:space="preserve">活动是完成了，但是学生的实验数据不是很理想，我觉得实验材料的问题是主因：</w:t>
      </w:r>
    </w:p>
    <w:p>
      <w:pPr>
        <w:ind w:left="0" w:right="0" w:firstLine="560"/>
        <w:spacing w:before="450" w:after="450" w:line="312" w:lineRule="auto"/>
      </w:pPr>
      <w:r>
        <w:rPr>
          <w:rFonts w:ascii="宋体" w:hAnsi="宋体" w:eastAsia="宋体" w:cs="宋体"/>
          <w:color w:val="000"/>
          <w:sz w:val="28"/>
          <w:szCs w:val="28"/>
        </w:rPr>
        <w:t xml:space="preserve">1、学生所用的弹簧秤不准确，有几组的指针十分松垮，根本就不能稳定在0刻度线上，导致测量出的浮力有偏差。</w:t>
      </w:r>
    </w:p>
    <w:p>
      <w:pPr>
        <w:ind w:left="0" w:right="0" w:firstLine="560"/>
        <w:spacing w:before="450" w:after="450" w:line="312" w:lineRule="auto"/>
      </w:pPr>
      <w:r>
        <w:rPr>
          <w:rFonts w:ascii="宋体" w:hAnsi="宋体" w:eastAsia="宋体" w:cs="宋体"/>
          <w:color w:val="000"/>
          <w:sz w:val="28"/>
          <w:szCs w:val="28"/>
        </w:rPr>
        <w:t xml:space="preserve">2、烧杯口小不方便操作，即使是学生的小手，要把固定装置安装在烧杯底部也很困难。</w:t>
      </w:r>
    </w:p>
    <w:p>
      <w:pPr>
        <w:ind w:left="0" w:right="0" w:firstLine="560"/>
        <w:spacing w:before="450" w:after="450" w:line="312" w:lineRule="auto"/>
      </w:pPr>
      <w:r>
        <w:rPr>
          <w:rFonts w:ascii="宋体" w:hAnsi="宋体" w:eastAsia="宋体" w:cs="宋体"/>
          <w:color w:val="000"/>
          <w:sz w:val="28"/>
          <w:szCs w:val="28"/>
        </w:rPr>
        <w:t xml:space="preserve">3、泡沫块重量太轻，重力测量无法显示，只能是被忽略。</w:t>
      </w:r>
    </w:p>
    <w:p>
      <w:pPr>
        <w:ind w:left="0" w:right="0" w:firstLine="560"/>
        <w:spacing w:before="450" w:after="450" w:line="312" w:lineRule="auto"/>
      </w:pPr>
      <w:r>
        <w:rPr>
          <w:rFonts w:ascii="宋体" w:hAnsi="宋体" w:eastAsia="宋体" w:cs="宋体"/>
          <w:color w:val="000"/>
          <w:sz w:val="28"/>
          <w:szCs w:val="28"/>
        </w:rPr>
        <w:t xml:space="preserve">4、烧杯的刻度值跨度过大，虽然说可以自己贴上印刷刻度纸，总是麻烦。</w:t>
      </w:r>
    </w:p>
    <w:p>
      <w:pPr>
        <w:ind w:left="0" w:right="0" w:firstLine="560"/>
        <w:spacing w:before="450" w:after="450" w:line="312" w:lineRule="auto"/>
      </w:pPr>
      <w:r>
        <w:rPr>
          <w:rFonts w:ascii="宋体" w:hAnsi="宋体" w:eastAsia="宋体" w:cs="宋体"/>
          <w:color w:val="000"/>
          <w:sz w:val="28"/>
          <w:szCs w:val="28"/>
        </w:rPr>
        <w:t xml:space="preserve">我的处理方法是删除测量排开的水量的内容，因为“同一块泡沫块浸水体积不同”的实验中，排开的水量肯定是不同的，不测量学生也知道。若是硬要去测量排开的水量，不但有难度，而且不明显。</w:t>
      </w:r>
    </w:p>
    <w:p>
      <w:pPr>
        <w:ind w:left="0" w:right="0" w:firstLine="560"/>
        <w:spacing w:before="450" w:after="450" w:line="312" w:lineRule="auto"/>
      </w:pPr>
      <w:r>
        <w:rPr>
          <w:rFonts w:ascii="宋体" w:hAnsi="宋体" w:eastAsia="宋体" w:cs="宋体"/>
          <w:color w:val="000"/>
          <w:sz w:val="28"/>
          <w:szCs w:val="28"/>
        </w:rPr>
        <w:t xml:space="preserve">泡沫块的重量太轻，用弹簧秤称量根本就没有动静，所以我只能在记录时把之前讨论的“浮力=重力+拉力”调整为“浮力≈拉力（重力过小被忽略）”。为此，在后面两个班的教学我改为用木块做实验，这时候重力是有了，但排开的水量却对比不明显了，因为木块本身就大部分在水中。用泡沫不合适，用木块也不恰当，这真是让我左右为难啊。</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华师大版的《浮力》一节内容安排在八年级第三册第四章第二节中，对力学内容进行全面整合，综合性强，相对于八年级的学生而言有点困难。因此我在教学设计中注重从日常生活中发现问题，力求试验方法简单化，过程易于理解。在安排第一个活动《感受浮体受到的浮力》时，我用一大一小两只空塑料瓶，要求学生用同一只手将它们逐一压入水中，感受水对空塑料瓶的浮力，同时希望学生能得出以下结论：漂浮在液面上的物体受到液体对它向上的托力，排开的液体越多，受到的托力越大。在课堂巡视中，却发现有位学生用两只手将两只空塑料瓶同时压入水中，甚至还溢出了一部分水。我眉头一皱，正想上前制止，突然“灵感”顿悟，一个新的实验方案在我脑中形成。活动结束后，在汇报实验结果时，我请刚才那位同学上讲台演示。一开始他不敢把刚才“粗鲁”的动作再做一遍，后来看到我鼓励的眼神，就挽起袖子，伸出两只手将两只空瓶同时压入水中（讲台上溢出了一些水），下面的同学哗然大笑。我趁机问他们：“你们为什么笑呢？”他们说桌子上有很多水溢出来了。“为什么会溢出这么多水呢？”“因为他把两个瓶子同时压入水了！”“这么说浸入的越多，溢出的越多”“是的！”“我们再问问这位同学，是不是费了很大的劲才把瓶压入水呢？如果改用一只手压两只瓶，会是什么情况呢？大家也试试看！”同学们试过之后都说用一只手压两只瓶比压一只瓶累多了！这不就是我要的课堂效果吗？在我表扬那位同学的创新和独到之处时，课堂气氛达到了高潮！</w:t>
      </w:r>
    </w:p>
    <w:p>
      <w:pPr>
        <w:ind w:left="0" w:right="0" w:firstLine="560"/>
        <w:spacing w:before="450" w:after="450" w:line="312" w:lineRule="auto"/>
      </w:pPr>
      <w:r>
        <w:rPr>
          <w:rFonts w:ascii="宋体" w:hAnsi="宋体" w:eastAsia="宋体" w:cs="宋体"/>
          <w:color w:val="000"/>
          <w:sz w:val="28"/>
          <w:szCs w:val="28"/>
        </w:rPr>
        <w:t xml:space="preserve">反思一：在刚才的教学环节中，我原来的设计意图是让学生一先一后把两只大小不一的瓶子压入水中，感受到瓶子越大浸入的越多，手受到向上托的力越大。虽然学生在实验过程中效果也不错，但我在课前准备这些小瓶子时却费尽了周折（大瓶子是矿泉水瓶，很容易得到），特意到收购废品的地方以大换小换来的，还特别脏洗了好长时间才洗干净！没想到学生比我聪明，如果用他的方法我只要准备任意大小的瓶子即可！“面对学生的不同节奏，不同步伐，教师要有足够的智慧和能力随时调整自己的节奏，跟着学生走。”不要被自己预先设计好的环节束缚，适时调整，学生在不断生成，我们的教学活动也要不断生成新的方案。我从学生那里懂得了：我们备的不仅仅是教案，更应该备好学生！路培琦老师说过：“不要把我们的科学课上成假装学生什么都不知道！有时候学生比我们知道得更多！只有在充分的备课和备学生的基础上，才能游刃有余处理课堂中出现的生成性问题。</w:t>
      </w:r>
    </w:p>
    <w:p>
      <w:pPr>
        <w:ind w:left="0" w:right="0" w:firstLine="560"/>
        <w:spacing w:before="450" w:after="450" w:line="312" w:lineRule="auto"/>
      </w:pPr>
      <w:r>
        <w:rPr>
          <w:rFonts w:ascii="宋体" w:hAnsi="宋体" w:eastAsia="宋体" w:cs="宋体"/>
          <w:color w:val="000"/>
          <w:sz w:val="28"/>
          <w:szCs w:val="28"/>
        </w:rPr>
        <w:t xml:space="preserve">如果当时我以粗暴的态度制止了那位学生，不但这么好的课堂“资源”浪费掉，还扼杀了学生的创造性，以后还有哪位学生敢</w:t>
      </w:r>
    </w:p>
    <w:p>
      <w:pPr>
        <w:ind w:left="0" w:right="0" w:firstLine="560"/>
        <w:spacing w:before="450" w:after="450" w:line="312" w:lineRule="auto"/>
      </w:pPr>
      <w:r>
        <w:rPr>
          <w:rFonts w:ascii="宋体" w:hAnsi="宋体" w:eastAsia="宋体" w:cs="宋体"/>
          <w:color w:val="000"/>
          <w:sz w:val="28"/>
          <w:szCs w:val="28"/>
        </w:rPr>
        <w:t xml:space="preserve">在课堂上“动”起来呢？学生动起来了，老师便会在收集处理这些信息的基础上完成更高水平的“动”，通过教师这一层面的动，形成新的、又具有连续性的兴奋点和教学步骤，使我们的教学过程真正呈现出动态生成的创生性质！</w:t>
      </w:r>
    </w:p>
    <w:p>
      <w:pPr>
        <w:ind w:left="0" w:right="0" w:firstLine="560"/>
        <w:spacing w:before="450" w:after="450" w:line="312" w:lineRule="auto"/>
      </w:pPr>
      <w:r>
        <w:rPr>
          <w:rFonts w:ascii="宋体" w:hAnsi="宋体" w:eastAsia="宋体" w:cs="宋体"/>
          <w:color w:val="000"/>
          <w:sz w:val="28"/>
          <w:szCs w:val="28"/>
        </w:rPr>
        <w:t xml:space="preserve">为了说明下沉的物体也受到浮力，我按照教材的设计，采用了石头作为研究对象。结果在学生实验时，出现了石块在空气中弹簧测力计的示数与石块在水中弹簧测力计的示数几乎相等。难道下沉的物体不受浮力吗？这时比较细心的同学还是发现了示数是有差异的，只是比较小而已！我立刻抓住这个契机，在表扬那些细心的学生的同时，灵机一动，对他们提出了更高的要求：“你们能不能对本实验进行改进，使实验现象更明显？”这时很多同学提出新的方案，有的要用盐水代替水，有的要使用更精确的测力工具，有的要把石头换铁块，有的要把石头换木块……马上有人反对：木块在水中时上浮的，不满足下沉的要求。这时有位同学说：“把木头绑在铁块上沉下去。“这是我们以前在测木块密度的实验中，采用排水法测木块体积的方法。我居然事先没想到。我马上让学生去实验准备室拿来木块绑在铁块上，沉入水中，可想而知，弹簧测力计的示数变化明显，学生欢喜雀跃，体验到了成功的乐趣。</w:t>
      </w:r>
    </w:p>
    <w:p>
      <w:pPr>
        <w:ind w:left="0" w:right="0" w:firstLine="560"/>
        <w:spacing w:before="450" w:after="450" w:line="312" w:lineRule="auto"/>
      </w:pPr>
      <w:r>
        <w:rPr>
          <w:rFonts w:ascii="宋体" w:hAnsi="宋体" w:eastAsia="宋体" w:cs="宋体"/>
          <w:color w:val="000"/>
          <w:sz w:val="28"/>
          <w:szCs w:val="28"/>
        </w:rPr>
        <w:t xml:space="preserve">反思二：“智者千虑，必有一失。”即使是成功的课堂教学也难免有疏漏。当课堂问题生成时，如果及时利用教学机智，把生成问题转变成课堂教学资源，反而会触发学生的创新思维，让学生在课堂上迸发出独特的见解。这种独特的见解，是对课堂教学的补充与完善，可以拓宽教师的教学思路，考虑一下再教这部分内容该如何做，写出“再教设计”。</w:t>
      </w:r>
    </w:p>
    <w:p>
      <w:pPr>
        <w:ind w:left="0" w:right="0" w:firstLine="560"/>
        <w:spacing w:before="450" w:after="450" w:line="312" w:lineRule="auto"/>
      </w:pPr>
      <w:r>
        <w:rPr>
          <w:rFonts w:ascii="宋体" w:hAnsi="宋体" w:eastAsia="宋体" w:cs="宋体"/>
          <w:color w:val="000"/>
          <w:sz w:val="28"/>
          <w:szCs w:val="28"/>
        </w:rPr>
        <w:t xml:space="preserve">对于教材的处理，要忠于教材不能拘泥于教材，要创造性地使用教材，更要带着学生走进教材。本节课后，我对教材里的“浸没在水中的物体也受到浮力”的实验作了改进，切割了100多块大小差不多的密度比水大的木块代替石块，作为自制教具放在实验室，和同事分享自己的劳动成果。</w:t>
      </w:r>
    </w:p>
    <w:p>
      <w:pPr>
        <w:ind w:left="0" w:right="0" w:firstLine="560"/>
        <w:spacing w:before="450" w:after="450" w:line="312" w:lineRule="auto"/>
      </w:pPr>
      <w:r>
        <w:rPr>
          <w:rFonts w:ascii="宋体" w:hAnsi="宋体" w:eastAsia="宋体" w:cs="宋体"/>
          <w:color w:val="000"/>
          <w:sz w:val="28"/>
          <w:szCs w:val="28"/>
        </w:rPr>
        <w:t xml:space="preserve">记得爱国诗人陆游有这么一句诗：纸上得来终觉浅，绝知此事要躬行。这句诗的意思我们都很清楚，书本上的知识和学问是抽象的理论，只有亲身实践，才能把书本上的知识变成自己的实际才干。在课堂教学实践中，也是如此。教案只是教师课前对教学过程一厢情愿的想法，只有付诸实践，才会发现学生其实就是我们最大的资源。带着学生走进课堂，让我们的课堂精彩纷呈！</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这篇物理教学反思文章初中物理教材水的浮力教学反思供广大物理教师撰写教学反思时参考。具体反思内容如下：</w:t>
      </w:r>
    </w:p>
    <w:p>
      <w:pPr>
        <w:ind w:left="0" w:right="0" w:firstLine="560"/>
        <w:spacing w:before="450" w:after="450" w:line="312" w:lineRule="auto"/>
      </w:pPr>
      <w:r>
        <w:rPr>
          <w:rFonts w:ascii="宋体" w:hAnsi="宋体" w:eastAsia="宋体" w:cs="宋体"/>
          <w:color w:val="000"/>
          <w:sz w:val="28"/>
          <w:szCs w:val="28"/>
        </w:rPr>
        <w:t xml:space="preserve">一、设计活动，玩中激趣，在做中学</w:t>
      </w:r>
    </w:p>
    <w:p>
      <w:pPr>
        <w:ind w:left="0" w:right="0" w:firstLine="560"/>
        <w:spacing w:before="450" w:after="450" w:line="312" w:lineRule="auto"/>
      </w:pPr>
      <w:r>
        <w:rPr>
          <w:rFonts w:ascii="宋体" w:hAnsi="宋体" w:eastAsia="宋体" w:cs="宋体"/>
          <w:color w:val="000"/>
          <w:sz w:val="28"/>
          <w:szCs w:val="28"/>
        </w:rPr>
        <w:t xml:space="preserve">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接的感性认识。然后通过“怎样使橡皮泥浮起来”的活动，使学生进一步理解了阿基米德定律。</w:t>
      </w:r>
    </w:p>
    <w:p>
      <w:pPr>
        <w:ind w:left="0" w:right="0" w:firstLine="560"/>
        <w:spacing w:before="450" w:after="450" w:line="312" w:lineRule="auto"/>
      </w:pPr>
      <w:r>
        <w:rPr>
          <w:rFonts w:ascii="宋体" w:hAnsi="宋体" w:eastAsia="宋体" w:cs="宋体"/>
          <w:color w:val="000"/>
          <w:sz w:val="28"/>
          <w:szCs w:val="28"/>
        </w:rPr>
        <w:t xml:space="preserve">此外，还设计了发散思维的拓展活动，学生发挥想象力，改变橡皮泥的形状，尝试使橡皮泥浮上来，看哪个小组想的点子多…….整节课利用简单常见的器材，通过亲身感受，学生在活动中找到学习的乐趣，并培养对科学的兴趣和探索欲望，在做中学。</w:t>
      </w:r>
    </w:p>
    <w:p>
      <w:pPr>
        <w:ind w:left="0" w:right="0" w:firstLine="560"/>
        <w:spacing w:before="450" w:after="450" w:line="312" w:lineRule="auto"/>
      </w:pPr>
      <w:r>
        <w:rPr>
          <w:rFonts w:ascii="宋体" w:hAnsi="宋体" w:eastAsia="宋体" w:cs="宋体"/>
          <w:color w:val="000"/>
          <w:sz w:val="28"/>
          <w:szCs w:val="28"/>
        </w:rPr>
        <w:t xml:space="preserve">二、合作与交流的“小组学习”，学生在合作中快乐学习</w:t>
      </w:r>
    </w:p>
    <w:p>
      <w:pPr>
        <w:ind w:left="0" w:right="0" w:firstLine="560"/>
        <w:spacing w:before="450" w:after="450" w:line="312" w:lineRule="auto"/>
      </w:pPr>
      <w:r>
        <w:rPr>
          <w:rFonts w:ascii="宋体" w:hAnsi="宋体" w:eastAsia="宋体" w:cs="宋体"/>
          <w:color w:val="000"/>
          <w:sz w:val="28"/>
          <w:szCs w:val="28"/>
        </w:rPr>
        <w:t xml:space="preserve">团体成员之间的合作意识是科学精神的重要组成部分。在教学中努力创设合作式学习的情境，为学生营造一种自由宽松的学习氛围。让学生在合作中成长。</w:t>
      </w:r>
    </w:p>
    <w:p>
      <w:pPr>
        <w:ind w:left="0" w:right="0" w:firstLine="560"/>
        <w:spacing w:before="450" w:after="450" w:line="312" w:lineRule="auto"/>
      </w:pPr>
      <w:r>
        <w:rPr>
          <w:rFonts w:ascii="宋体" w:hAnsi="宋体" w:eastAsia="宋体" w:cs="宋体"/>
          <w:color w:val="000"/>
          <w:sz w:val="28"/>
          <w:szCs w:val="28"/>
        </w:rPr>
        <w:t xml:space="preserve">1.以小组为单位，学生参与课前准备</w:t>
      </w:r>
    </w:p>
    <w:p>
      <w:pPr>
        <w:ind w:left="0" w:right="0" w:firstLine="560"/>
        <w:spacing w:before="450" w:after="450" w:line="312" w:lineRule="auto"/>
      </w:pPr>
      <w:r>
        <w:rPr>
          <w:rFonts w:ascii="宋体" w:hAnsi="宋体" w:eastAsia="宋体" w:cs="宋体"/>
          <w:color w:val="000"/>
          <w:sz w:val="28"/>
          <w:szCs w:val="28"/>
        </w:rPr>
        <w:t xml:space="preserve">教学设计采用“过程式”教学，即课前准备，课堂探究，课外延伸。课前学生运用Internet查找有关水的浮力的资料，并准备实验用具，所有准备过程都是以小组为单位，由小组长组织协调，既有分工，又有合作。所需活动器材都是简单易找的日常用品，如，脸盆，桶，石头，玻璃弹子，橡皮泥，可乐瓶或其他容器，泡沫（大手掌形状---------校运会入场式道具），从生活中，从身边取材，充分提高教学的有效性。</w:t>
      </w:r>
    </w:p>
    <w:p>
      <w:pPr>
        <w:ind w:left="0" w:right="0" w:firstLine="560"/>
        <w:spacing w:before="450" w:after="450" w:line="312" w:lineRule="auto"/>
      </w:pPr>
      <w:r>
        <w:rPr>
          <w:rFonts w:ascii="宋体" w:hAnsi="宋体" w:eastAsia="宋体" w:cs="宋体"/>
          <w:color w:val="000"/>
          <w:sz w:val="28"/>
          <w:szCs w:val="28"/>
        </w:rPr>
        <w:t xml:space="preserve">2.以小组为单位，开展活动并进行交流</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引导学生边上课，边做实验，边进行观察。让学生多动手、多动脑、多动眼、多动口。使学生自己在活动中体验到学习的快乐。</w:t>
      </w:r>
    </w:p>
    <w:p>
      <w:pPr>
        <w:ind w:left="0" w:right="0" w:firstLine="560"/>
        <w:spacing w:before="450" w:after="450" w:line="312" w:lineRule="auto"/>
      </w:pPr>
      <w:r>
        <w:rPr>
          <w:rFonts w:ascii="宋体" w:hAnsi="宋体" w:eastAsia="宋体" w:cs="宋体"/>
          <w:color w:val="000"/>
          <w:sz w:val="28"/>
          <w:szCs w:val="28"/>
        </w:rPr>
        <w:t xml:space="preserve">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三、从感性认识到抽象思维，符合初一学生的认知规律</w:t>
      </w:r>
    </w:p>
    <w:p>
      <w:pPr>
        <w:ind w:left="0" w:right="0" w:firstLine="560"/>
        <w:spacing w:before="450" w:after="450" w:line="312" w:lineRule="auto"/>
      </w:pPr>
      <w:r>
        <w:rPr>
          <w:rFonts w:ascii="宋体" w:hAnsi="宋体" w:eastAsia="宋体" w:cs="宋体"/>
          <w:color w:val="000"/>
          <w:sz w:val="28"/>
          <w:szCs w:val="28"/>
        </w:rPr>
        <w:t xml:space="preserve">整节课的设计思路是让学生从感性体验入手，进而理解抽象的科学概念。如：瓶中取球，2个体验活动，让学生对浮力有感性直接的认识；由探究浮力的大小到阿基米德定律；由使橡皮泥浮起来的活动到拓展分析：“不沉之舟”泰坦尼号为什么会沉下去？最后才引出浮力和重力的关系。让学生在探究中学习，在实践中体验，在合作中成长。</w:t>
      </w:r>
    </w:p>
    <w:p>
      <w:pPr>
        <w:ind w:left="0" w:right="0" w:firstLine="560"/>
        <w:spacing w:before="450" w:after="450" w:line="312" w:lineRule="auto"/>
      </w:pPr>
      <w:r>
        <w:rPr>
          <w:rFonts w:ascii="宋体" w:hAnsi="宋体" w:eastAsia="宋体" w:cs="宋体"/>
          <w:color w:val="000"/>
          <w:sz w:val="28"/>
          <w:szCs w:val="28"/>
        </w:rPr>
        <w:t xml:space="preserve">四、亲切交流，创设愉快和谐的课堂环境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如课堂上师生应景产生一些小花絮。如：</w:t>
      </w:r>
    </w:p>
    <w:p>
      <w:pPr>
        <w:ind w:left="0" w:right="0" w:firstLine="560"/>
        <w:spacing w:before="450" w:after="450" w:line="312" w:lineRule="auto"/>
      </w:pPr>
      <w:r>
        <w:rPr>
          <w:rFonts w:ascii="宋体" w:hAnsi="宋体" w:eastAsia="宋体" w:cs="宋体"/>
          <w:color w:val="000"/>
          <w:sz w:val="28"/>
          <w:szCs w:val="28"/>
        </w:rPr>
        <w:t xml:space="preserve">生：老师浮起来了！</w:t>
      </w:r>
    </w:p>
    <w:p>
      <w:pPr>
        <w:ind w:left="0" w:right="0" w:firstLine="560"/>
        <w:spacing w:before="450" w:after="450" w:line="312" w:lineRule="auto"/>
      </w:pPr>
      <w:r>
        <w:rPr>
          <w:rFonts w:ascii="宋体" w:hAnsi="宋体" w:eastAsia="宋体" w:cs="宋体"/>
          <w:color w:val="000"/>
          <w:sz w:val="28"/>
          <w:szCs w:val="28"/>
        </w:rPr>
        <w:t xml:space="preserve">师：不是老师浮起来了，是你的橡皮泥浮起来了！</w:t>
      </w:r>
    </w:p>
    <w:p>
      <w:pPr>
        <w:ind w:left="0" w:right="0" w:firstLine="560"/>
        <w:spacing w:before="450" w:after="450" w:line="312" w:lineRule="auto"/>
      </w:pPr>
      <w:r>
        <w:rPr>
          <w:rFonts w:ascii="宋体" w:hAnsi="宋体" w:eastAsia="宋体" w:cs="宋体"/>
          <w:color w:val="000"/>
          <w:sz w:val="28"/>
          <w:szCs w:val="28"/>
        </w:rPr>
        <w:t xml:space="preserve">生：呵呵，嘻嘻，哈哈…….师生在亲切轻松愉悦的氛围中互动。微笑教学，使我尝到了成功的喜悦。在教学中多鼓励，善于发现学生的闪光点，大胆放开，将课堂主动权还给学生。这样，无形中教师与学生便建立了一种合作友好的关系，对学生起到激发学习动机的作用，从而增强了教学效果。</w:t>
      </w:r>
    </w:p>
    <w:p>
      <w:pPr>
        <w:ind w:left="0" w:right="0" w:firstLine="560"/>
        <w:spacing w:before="450" w:after="450" w:line="312" w:lineRule="auto"/>
      </w:pPr>
      <w:r>
        <w:rPr>
          <w:rFonts w:ascii="宋体" w:hAnsi="宋体" w:eastAsia="宋体" w:cs="宋体"/>
          <w:color w:val="000"/>
          <w:sz w:val="28"/>
          <w:szCs w:val="28"/>
        </w:rPr>
        <w:t xml:space="preserve">五、运用多媒体技术，发挥学生的主动性、积极性</w:t>
      </w:r>
    </w:p>
    <w:p>
      <w:pPr>
        <w:ind w:left="0" w:right="0" w:firstLine="560"/>
        <w:spacing w:before="450" w:after="450" w:line="312" w:lineRule="auto"/>
      </w:pPr>
      <w:r>
        <w:rPr>
          <w:rFonts w:ascii="宋体" w:hAnsi="宋体" w:eastAsia="宋体" w:cs="宋体"/>
          <w:color w:val="000"/>
          <w:sz w:val="28"/>
          <w:szCs w:val="28"/>
        </w:rPr>
        <w:t xml:space="preserve">发挥学生的主动性、积极性，才能获得有效的认知。为了发挥学生的主观能动性，我从两方面入手：第一，把与之有关的知识，图文并茂地一同输入电脑做成课件，指导孩子怎样利用课余时间去查找读取，这样，既激发了学生学习的兴趣，又提供了资源。第二，设置信息课，把学生带到网络教室上网查找与主题相关的资料，并把自己认为是有价值的东西摘抄下来或者复制下来自己整合做成word文档或powerpoint。多媒体图、文、声、像等具有丰富的再现功能，激发他们的探究欲望，使枯燥的学习变得轻松愉快。自由舒畅的探究学习环境使信息资料的收集、分析时间充足，形式多样；再者，信息媒体中资源丰富，搜集的过程也相对独立，有利于学生在学习的过程中形成自己独立的见解，充分展示探究活动的主体性。</w:t>
      </w:r>
    </w:p>
    <w:p>
      <w:pPr>
        <w:ind w:left="0" w:right="0" w:firstLine="560"/>
        <w:spacing w:before="450" w:after="450" w:line="312" w:lineRule="auto"/>
      </w:pPr>
      <w:r>
        <w:rPr>
          <w:rFonts w:ascii="宋体" w:hAnsi="宋体" w:eastAsia="宋体" w:cs="宋体"/>
          <w:color w:val="000"/>
          <w:sz w:val="28"/>
          <w:szCs w:val="28"/>
        </w:rPr>
        <w:t xml:space="preserve">六、教学中运用信息技术所要注意的问题</w:t>
      </w:r>
    </w:p>
    <w:p>
      <w:pPr>
        <w:ind w:left="0" w:right="0" w:firstLine="560"/>
        <w:spacing w:before="450" w:after="450" w:line="312" w:lineRule="auto"/>
      </w:pPr>
      <w:r>
        <w:rPr>
          <w:rFonts w:ascii="宋体" w:hAnsi="宋体" w:eastAsia="宋体" w:cs="宋体"/>
          <w:color w:val="000"/>
          <w:sz w:val="28"/>
          <w:szCs w:val="28"/>
        </w:rPr>
        <w:t xml:space="preserve">1．计算机的运用是教学的辅助手段，教学设计才是关键所在从教学需求的角度出发来使用计算机，而不是为了用计算机而使用，强调教师的心理学、教育技术学和学科教学基础，发挥计算机的长处，而不是抛开一切只要用计算机就行。教学中，课件等计算机的运用只是教学的辅助手段，关键还是教学设计。</w:t>
      </w:r>
    </w:p>
    <w:p>
      <w:pPr>
        <w:ind w:left="0" w:right="0" w:firstLine="560"/>
        <w:spacing w:before="450" w:after="450" w:line="312" w:lineRule="auto"/>
      </w:pPr>
      <w:r>
        <w:rPr>
          <w:rFonts w:ascii="宋体" w:hAnsi="宋体" w:eastAsia="宋体" w:cs="宋体"/>
          <w:color w:val="000"/>
          <w:sz w:val="28"/>
          <w:szCs w:val="28"/>
        </w:rPr>
        <w:t xml:space="preserve">2．信息污染与网络安全。</w:t>
      </w:r>
    </w:p>
    <w:p>
      <w:pPr>
        <w:ind w:left="0" w:right="0" w:firstLine="560"/>
        <w:spacing w:before="450" w:after="450" w:line="312" w:lineRule="auto"/>
      </w:pPr>
      <w:r>
        <w:rPr>
          <w:rFonts w:ascii="宋体" w:hAnsi="宋体" w:eastAsia="宋体" w:cs="宋体"/>
          <w:color w:val="000"/>
          <w:sz w:val="28"/>
          <w:szCs w:val="28"/>
        </w:rPr>
        <w:t xml:space="preserve">注意指导学生正确使用网络资源，信息技术与初中科学课堂教学整合无疑将是信息时代中占主导地位的课程学习方式，因此，我们积极倡导和探索信息技术和课程整合的教学，力求实现课堂教学最优化。</w:t>
      </w:r>
    </w:p>
    <w:p>
      <w:pPr>
        <w:ind w:left="0" w:right="0" w:firstLine="560"/>
        <w:spacing w:before="450" w:after="450" w:line="312" w:lineRule="auto"/>
      </w:pPr>
      <w:r>
        <w:rPr>
          <w:rFonts w:ascii="宋体" w:hAnsi="宋体" w:eastAsia="宋体" w:cs="宋体"/>
          <w:color w:val="000"/>
          <w:sz w:val="28"/>
          <w:szCs w:val="28"/>
        </w:rPr>
        <w:t xml:space="preserve">七、既是机遇也是挑战</w:t>
      </w:r>
    </w:p>
    <w:p>
      <w:pPr>
        <w:ind w:left="0" w:right="0" w:firstLine="560"/>
        <w:spacing w:before="450" w:after="450" w:line="312" w:lineRule="auto"/>
      </w:pPr>
      <w:r>
        <w:rPr>
          <w:rFonts w:ascii="宋体" w:hAnsi="宋体" w:eastAsia="宋体" w:cs="宋体"/>
          <w:color w:val="000"/>
          <w:sz w:val="28"/>
          <w:szCs w:val="28"/>
        </w:rPr>
        <w:t xml:space="preserve">这次新课程课堂教学典型案例活动的开展，给我提供了锻炼的平台，也是一个很大的挑战。科学课是今年第一次设立的实验科程，更是摸着石头过河。水的浮力是物理内容，对于学生物专业的我来说是个很大的挑战。是否选择这个内容上录像课？我曾经犹豫过：担心讲得不够严谨，能否讲得透彻？后来觉得，也许这样更能发现问题，帮助自己更快成长。最终还是决定接受挑战，勇敢进行尝试。</w:t>
      </w:r>
    </w:p>
    <w:p>
      <w:pPr>
        <w:ind w:left="0" w:right="0" w:firstLine="560"/>
        <w:spacing w:before="450" w:after="450" w:line="312" w:lineRule="auto"/>
      </w:pPr>
      <w:r>
        <w:rPr>
          <w:rFonts w:ascii="宋体" w:hAnsi="宋体" w:eastAsia="宋体" w:cs="宋体"/>
          <w:color w:val="000"/>
          <w:sz w:val="28"/>
          <w:szCs w:val="28"/>
        </w:rPr>
        <w:t xml:space="preserve">八、教学是一门遗憾的艺术，在遗憾中成长</w:t>
      </w:r>
    </w:p>
    <w:p>
      <w:pPr>
        <w:ind w:left="0" w:right="0" w:firstLine="560"/>
        <w:spacing w:before="450" w:after="450" w:line="312" w:lineRule="auto"/>
      </w:pPr>
      <w:r>
        <w:rPr>
          <w:rFonts w:ascii="宋体" w:hAnsi="宋体" w:eastAsia="宋体" w:cs="宋体"/>
          <w:color w:val="000"/>
          <w:sz w:val="28"/>
          <w:szCs w:val="28"/>
        </w:rPr>
        <w:t xml:space="preserve">作为站上讲台仅一年的新手，对节奏的把握偏快，这是在以后的教学实践中要克服的问题，希望在实践的学习中逐渐变得从容。</w:t>
      </w:r>
    </w:p>
    <w:p>
      <w:pPr>
        <w:ind w:left="0" w:right="0" w:firstLine="560"/>
        <w:spacing w:before="450" w:after="450" w:line="312" w:lineRule="auto"/>
      </w:pPr>
      <w:r>
        <w:rPr>
          <w:rFonts w:ascii="宋体" w:hAnsi="宋体" w:eastAsia="宋体" w:cs="宋体"/>
          <w:color w:val="000"/>
          <w:sz w:val="28"/>
          <w:szCs w:val="28"/>
        </w:rPr>
        <w:t xml:space="preserve">第一次拍录像课，事先没考虑到镜头与学生、教师三者的位置关系。课前没有把教学过程的设计思路向摄影师沟通,有些明显的实验现象和过程被学生挡住镜头，导致一些精彩的瞬间没能出现在镜头上。如，导入时设置情景，“怎样从瓶中取出乒乓球？”学生动手向矿泉水瓶灌水,利用水的浮力成功取出乒乓球；还有学生座位虽做了分组的摆放,课后发现还有更好的摆放方式,如六人围成一个长方形,可能上课和录像的效果会更好…….还有，虽然能用语言，微笑，眼神，手势等满怀激情和感染学生，但观看录像后，自己发现有时语言还不够精确简洁，手势还不够干脆……下次还要注意有效的使用指导时间，让教学更优化。</w:t>
      </w:r>
    </w:p>
    <w:p>
      <w:pPr>
        <w:ind w:left="0" w:right="0" w:firstLine="560"/>
        <w:spacing w:before="450" w:after="450" w:line="312" w:lineRule="auto"/>
      </w:pPr>
      <w:r>
        <w:rPr>
          <w:rFonts w:ascii="宋体" w:hAnsi="宋体" w:eastAsia="宋体" w:cs="宋体"/>
          <w:color w:val="000"/>
          <w:sz w:val="28"/>
          <w:szCs w:val="28"/>
        </w:rPr>
        <w:t xml:space="preserve">我认为教学是一门艺术，一门遗憾的艺术。再著名的导演，每拍完一部电影都会有遗憾；每上完一节课，我都在寻找遗憾，正视遗憾，相信一定可以在遗憾中成长。</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南庄中学李勇</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w:t>
      </w:r>
    </w:p>
    <w:p>
      <w:pPr>
        <w:ind w:left="0" w:right="0" w:firstLine="560"/>
        <w:spacing w:before="450" w:after="450" w:line="312" w:lineRule="auto"/>
      </w:pPr>
      <w:r>
        <w:rPr>
          <w:rFonts w:ascii="宋体" w:hAnsi="宋体" w:eastAsia="宋体" w:cs="宋体"/>
          <w:color w:val="000"/>
          <w:sz w:val="28"/>
          <w:szCs w:val="28"/>
        </w:rPr>
        <w:t xml:space="preserve">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黑体" w:hAnsi="黑体" w:eastAsia="黑体" w:cs="黑体"/>
          <w:color w:val="000000"/>
          <w:sz w:val="36"/>
          <w:szCs w:val="36"/>
          <w:b w:val="1"/>
          <w:bCs w:val="1"/>
        </w:rPr>
        <w:t xml:space="preserve">第四篇：浮力教学反思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程志军</w:t>
      </w:r>
    </w:p>
    <w:p>
      <w:pPr>
        <w:ind w:left="0" w:right="0" w:firstLine="560"/>
        <w:spacing w:before="450" w:after="450" w:line="312" w:lineRule="auto"/>
      </w:pPr>
      <w:r>
        <w:rPr>
          <w:rFonts w:ascii="宋体" w:hAnsi="宋体" w:eastAsia="宋体" w:cs="宋体"/>
          <w:color w:val="000"/>
          <w:sz w:val="28"/>
          <w:szCs w:val="28"/>
        </w:rPr>
        <w:t xml:space="preserve">浮力这一节内容的学习是在前几节所学知识的基础上综合地应用液体的压强、压力、二力平衡等知识来了解浮力产生的原因而展开的。这一节是本章的重点和关键，其中探究影响浮力的大小因素（即阿基米德原理），能为下一单元物体的浮沉，浮力的利用奠定理论基础。浮力知识的另一方面作用：由于浮力知识在工业、农业、国防等各方面都有广泛的应用，如船舶工业、农业上的盐水选种，气象上的探空气球、军事上的潜水艇等等，体现了它的实用性，所以浮力知识对人们的日常生活，生产技术和科学技术都有很重要的应用。现行自然科学教材从素质教育的要求和大面积提高农村九年义务教育质量的需要考虑，把浮力的内容放到初三教材中，具体安排为：先通过实验方法得出阿基米德原理，再运用演绎方法分析浮力产生的原因和物体的浮沉条件，最后介绍浮沉条件的应用使所学知识具体化，这种处理方式比较符合初中学生的认识规律。</w:t>
      </w:r>
    </w:p>
    <w:p>
      <w:pPr>
        <w:ind w:left="0" w:right="0" w:firstLine="560"/>
        <w:spacing w:before="450" w:after="450" w:line="312" w:lineRule="auto"/>
      </w:pPr>
      <w:r>
        <w:rPr>
          <w:rFonts w:ascii="宋体" w:hAnsi="宋体" w:eastAsia="宋体" w:cs="宋体"/>
          <w:color w:val="000"/>
          <w:sz w:val="28"/>
          <w:szCs w:val="28"/>
        </w:rPr>
        <w:t xml:space="preserve">教材中选用的演示实验具有操作简便、现象明显的优点，但也有某些不足，如把溢出的水倒入小桶中称量，由于小桶自重的存在而造成测量的数值有一定误差，从中得出“F浮=G排水”的结论有一定的难度，易造成学生的思维障碍；再则，本实验是一个探索性实验，但由于教师的演示实验可见度较小，即使让一些学生上讲台参与，仍不利于满足大多数学生的求知心理，也不利于发挥学生的主体作用，也不利于方法教育的实施。相应对策：</w:t>
      </w:r>
    </w:p>
    <w:p>
      <w:pPr>
        <w:ind w:left="0" w:right="0" w:firstLine="560"/>
        <w:spacing w:before="450" w:after="450" w:line="312" w:lineRule="auto"/>
      </w:pPr>
      <w:r>
        <w:rPr>
          <w:rFonts w:ascii="宋体" w:hAnsi="宋体" w:eastAsia="宋体" w:cs="宋体"/>
          <w:color w:val="000"/>
          <w:sz w:val="28"/>
          <w:szCs w:val="28"/>
        </w:rPr>
        <w:t xml:space="preserve">1．把演示实验改为并进式学生实验。</w:t>
      </w:r>
    </w:p>
    <w:p>
      <w:pPr>
        <w:ind w:left="0" w:right="0" w:firstLine="560"/>
        <w:spacing w:before="450" w:after="450" w:line="312" w:lineRule="auto"/>
      </w:pPr>
      <w:r>
        <w:rPr>
          <w:rFonts w:ascii="宋体" w:hAnsi="宋体" w:eastAsia="宋体" w:cs="宋体"/>
          <w:color w:val="000"/>
          <w:sz w:val="28"/>
          <w:szCs w:val="28"/>
        </w:rPr>
        <w:t xml:space="preserve">2．用塑料袋（自重远小于弹簧秤的感量）代替小桶，简化实验过程以减小实验误差，强化F浮与G排液的大小比较。</w:t>
      </w:r>
    </w:p>
    <w:p>
      <w:pPr>
        <w:ind w:left="0" w:right="0" w:firstLine="560"/>
        <w:spacing w:before="450" w:after="450" w:line="312" w:lineRule="auto"/>
      </w:pPr>
      <w:r>
        <w:rPr>
          <w:rFonts w:ascii="宋体" w:hAnsi="宋体" w:eastAsia="宋体" w:cs="宋体"/>
          <w:color w:val="000"/>
          <w:sz w:val="28"/>
          <w:szCs w:val="28"/>
        </w:rPr>
        <w:t xml:space="preserve">3．通过多次实验，以获得不同条件下F浮与G排液的数值，为运用比较和归纳法得出一般规律提供必要的素材。</w:t>
      </w:r>
    </w:p>
    <w:p>
      <w:pPr>
        <w:ind w:left="0" w:right="0" w:firstLine="560"/>
        <w:spacing w:before="450" w:after="450" w:line="312" w:lineRule="auto"/>
      </w:pPr>
      <w:r>
        <w:rPr>
          <w:rFonts w:ascii="宋体" w:hAnsi="宋体" w:eastAsia="宋体" w:cs="宋体"/>
          <w:color w:val="000"/>
          <w:sz w:val="28"/>
          <w:szCs w:val="28"/>
        </w:rPr>
        <w:t xml:space="preserve">教具准备：除了教师演示用装置外，还给每组学生准备了弹簧秤两支，铁架台一个，烧杯和溢水杯各一个，同体积的铁块和铝块各一，细线，薄膜塑料袋3—4个，橡皮泥一块，水、煤油、硫酸铜溶液三种液体供选用。说明：一支弹簧秤用来称量法测浮力，另一支弹簧秤用来测从溢水杯流入薄膜塑料袋中的水重。薄膜塑料袋上方打一小孔，可直接挂在弹簧秤下称量，袋的自重远小于秤的感量，可以忽略不计，通过比较浸没在水中的同体积铁块和铝块所受浮力的大小，可以扫除学生常出现的F浮与ρ物有关的思维障碍，而利用橡皮泥便于探索浮力与物体的形状是否有关。</w:t>
      </w:r>
    </w:p>
    <w:p>
      <w:pPr>
        <w:ind w:left="0" w:right="0" w:firstLine="560"/>
        <w:spacing w:before="450" w:after="450" w:line="312" w:lineRule="auto"/>
      </w:pPr>
      <w:r>
        <w:rPr>
          <w:rFonts w:ascii="黑体" w:hAnsi="黑体" w:eastAsia="黑体" w:cs="黑体"/>
          <w:color w:val="000000"/>
          <w:sz w:val="36"/>
          <w:szCs w:val="36"/>
          <w:b w:val="1"/>
          <w:bCs w:val="1"/>
        </w:rPr>
        <w:t xml:space="preserve">第五篇：浮力教学反思</w:t>
      </w:r>
    </w:p>
    <w:p>
      <w:pPr>
        <w:ind w:left="0" w:right="0" w:firstLine="560"/>
        <w:spacing w:before="450" w:after="450" w:line="312" w:lineRule="auto"/>
      </w:pPr>
      <w:r>
        <w:rPr>
          <w:rFonts w:ascii="宋体" w:hAnsi="宋体" w:eastAsia="宋体" w:cs="宋体"/>
          <w:color w:val="000"/>
          <w:sz w:val="28"/>
          <w:szCs w:val="28"/>
        </w:rPr>
        <w:t xml:space="preserve">浮力教学反思15篇</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本节课程改变了以往直接给出概念，进而展开计算的教学方法，通过设置教学情境，引导学生自己去探究浮力的特点，继而给浮力下定义，这样把课堂教给学生，充分体现了“教师在教学过程中占主导地位，学生在教学过程中占主体地位”的思想，效果很好；在解决浮力产生的原因这个难题上，我选用实验探究法，将感性的实验代替理性的分析，使学生接受起来就更容易一些。</w:t>
      </w:r>
    </w:p>
    <w:p>
      <w:pPr>
        <w:ind w:left="0" w:right="0" w:firstLine="560"/>
        <w:spacing w:before="450" w:after="450" w:line="312" w:lineRule="auto"/>
      </w:pPr>
      <w:r>
        <w:rPr>
          <w:rFonts w:ascii="宋体" w:hAnsi="宋体" w:eastAsia="宋体" w:cs="宋体"/>
          <w:color w:val="000"/>
          <w:sz w:val="28"/>
          <w:szCs w:val="28"/>
        </w:rPr>
        <w:t xml:space="preserve">由于本节课程更注重学生的兴趣培养和物理探究法的培养，我选用了启发式综合教学法。学生有了学习兴趣和学习方法，以后的教学就会得到事半功倍的效果。</w:t>
      </w:r>
    </w:p>
    <w:p>
      <w:pPr>
        <w:ind w:left="0" w:right="0" w:firstLine="560"/>
        <w:spacing w:before="450" w:after="450" w:line="312" w:lineRule="auto"/>
      </w:pPr>
      <w:r>
        <w:rPr>
          <w:rFonts w:ascii="宋体" w:hAnsi="宋体" w:eastAsia="宋体" w:cs="宋体"/>
          <w:color w:val="000"/>
          <w:sz w:val="28"/>
          <w:szCs w:val="28"/>
        </w:rPr>
        <w:t xml:space="preserve">本节教学不足之处还在于没有涉及空气中的浮力，但最后当作课后练习让学生们自己去探究也是一个不错的做法。学生在实验中表现出的欲望较高，基本上会用测力计测重力与浮力，但仪器使用不够规范。学生能够接受教师的启发式教学，有较高的学习欲望，小组合作，还算成功，但有个别学生积极性不高，合作意识和分析意识不强，表现展示欲望不足，有待于加强引导。</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密度是力学中的一个重要的物理量，对密度的认识，应是对物质性质的一个最基本的认识，同学们对密度的概念和公式的认识还算可以，但对密度的测定就不自信了，特别是特殊法测密度，尤其是利用浮力的方法测密度，学生更是无从下手，因为利用浮力法测密度，它纠集了质量、密度、重力、合力、平衡力和压强等许多物理概念。</w:t>
      </w:r>
    </w:p>
    <w:p>
      <w:pPr>
        <w:ind w:left="0" w:right="0" w:firstLine="560"/>
        <w:spacing w:before="450" w:after="450" w:line="312" w:lineRule="auto"/>
      </w:pPr>
      <w:r>
        <w:rPr>
          <w:rFonts w:ascii="宋体" w:hAnsi="宋体" w:eastAsia="宋体" w:cs="宋体"/>
          <w:color w:val="000"/>
          <w:sz w:val="28"/>
          <w:szCs w:val="28"/>
        </w:rPr>
        <w:t xml:space="preserve">学生将这些概念综合到一起，就力不从心了。因为不同的方法测密度要求学生对实验原理、实验器材、实验步骤、需要测量的物理量都了如指掌。要做到这些，必须从根本上理解密度的概念及公式的应用。我们知道，=m/v，要知道密度，就要测出质量m和体积V，常规法利用天平和量筒测密度同学们还可以，但利用弹簧测力计、细绳、水、烧杯、小石块等测出小石块的密度，学生就无从下手了。这时候在课堂上就要看老师的点拨和指导性了。那么教师还要从根本上引导学生怎样测出质量、体积下手让学生们讨论，最后得出：质量要从重力得出，就要用弹簧测力计测出小石块的重力，利用G=mg求出小石块的质量；然后根据浮力的知识F浮=gV排，使物体的体积等于V排，就要利用弹簧测力计测出小石块浸没（V物=V排）在水中所受的浮力，求出V物，就可以测出物体的密度了。</w:t>
      </w:r>
    </w:p>
    <w:p>
      <w:pPr>
        <w:ind w:left="0" w:right="0" w:firstLine="560"/>
        <w:spacing w:before="450" w:after="450" w:line="312" w:lineRule="auto"/>
      </w:pPr>
      <w:r>
        <w:rPr>
          <w:rFonts w:ascii="宋体" w:hAnsi="宋体" w:eastAsia="宋体" w:cs="宋体"/>
          <w:color w:val="000"/>
          <w:sz w:val="28"/>
          <w:szCs w:val="28"/>
        </w:rPr>
        <w:t xml:space="preserve">所以利用浮力的方法测密度，无论利用那些器材，都要设法从根本上找到质量和体积，密度就迎刃而解了。</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 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 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2本课例教学情景让学生尽快融入到教学内容中，并通过课件影象激发学生学习的兴趣，让学生自主发现问题，进而诱发他们解决问题。在实际的教学中，学生在创设的情景下的确对即将学习的内容产生浓厚的兴趣，并有积极探索的意向。</w:t>
      </w:r>
    </w:p>
    <w:p>
      <w:pPr>
        <w:ind w:left="0" w:right="0" w:firstLine="560"/>
        <w:spacing w:before="450" w:after="450" w:line="312" w:lineRule="auto"/>
      </w:pPr>
      <w:r>
        <w:rPr>
          <w:rFonts w:ascii="宋体" w:hAnsi="宋体" w:eastAsia="宋体" w:cs="宋体"/>
          <w:color w:val="000"/>
          <w:sz w:val="28"/>
          <w:szCs w:val="28"/>
        </w:rPr>
        <w:t xml:space="preserve">第二、第三个教学环节的设计以加强学生的动手操作能力以及自主解决问题为目的，实验的内容逐一深入，减低了知识点的抽象性，知识变的显浅意懂，学生能在掌握好一个知识点以后再向另一个知识点推进。实验的趣味性增大了学生对动手操作的意愿，小组成员的共同合作操作实验避免了个别学生在解决问题的过程中走进误区。学生亲身的感受对学生准确地感受到抽象的浮力提供了很大的帮助。学生在知道浮力，认识到浮力以外还会有利用浮力的需要。这一环节的设计引导学生在日常生活中如何利用浮力解决困难提供了帮助。实验三的演示，让学生明白影响浮力大小的因素。在掌握了这个知识点，将为浮力的利用创设基础。实验四的设计，进一步加强学生的动手操作能力，让学生学习结合实际，多动脑筋思考，解决问题。教师讲的故事和学生对浮力利用的建议再进一步引导学生把学到的知识利用到生活中去，让知识与生活紧密地联系在一起。</w:t>
      </w:r>
    </w:p>
    <w:p>
      <w:pPr>
        <w:ind w:left="0" w:right="0" w:firstLine="560"/>
        <w:spacing w:before="450" w:after="450" w:line="312" w:lineRule="auto"/>
      </w:pPr>
      <w:r>
        <w:rPr>
          <w:rFonts w:ascii="宋体" w:hAnsi="宋体" w:eastAsia="宋体" w:cs="宋体"/>
          <w:color w:val="000"/>
          <w:sz w:val="28"/>
          <w:szCs w:val="28"/>
        </w:rPr>
        <w:t xml:space="preserve">课外作业的设计，进一步加强学生动手操作的能力，让学生把浮力与生活紧密相连。</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从日常生活、生产中建立起来的，浮力是一种常见的现象，是“常见的力”的重要组成部分。也是课标中物质世界内容标准中有关“运动与力”的一个组成部分。浮力要求从学生的生活经验入手，通过对一些常见的浮力现象提出问题，然后通过一系列有趣而又有意义的探究活动完成对知识的建构。我们根据《课程课程标准》的规定结合本校孩子的特点安排了“浮力”这一内容的教学。</w:t>
      </w:r>
    </w:p>
    <w:p>
      <w:pPr>
        <w:ind w:left="0" w:right="0" w:firstLine="560"/>
        <w:spacing w:before="450" w:after="450" w:line="312" w:lineRule="auto"/>
      </w:pPr>
      <w:r>
        <w:rPr>
          <w:rFonts w:ascii="宋体" w:hAnsi="宋体" w:eastAsia="宋体" w:cs="宋体"/>
          <w:color w:val="000"/>
          <w:sz w:val="28"/>
          <w:szCs w:val="28"/>
        </w:rPr>
        <w:t xml:space="preserve">对四年级的学生来浮力概念是比较抽象的，学生需要大量的感性支柱和丰富的表象积累。因此，教材在这部分内容编排上有以下几点考虑。</w:t>
      </w:r>
    </w:p>
    <w:p>
      <w:pPr>
        <w:ind w:left="0" w:right="0" w:firstLine="560"/>
        <w:spacing w:before="450" w:after="450" w:line="312" w:lineRule="auto"/>
      </w:pPr>
      <w:r>
        <w:rPr>
          <w:rFonts w:ascii="宋体" w:hAnsi="宋体" w:eastAsia="宋体" w:cs="宋体"/>
          <w:color w:val="000"/>
          <w:sz w:val="28"/>
          <w:szCs w:val="28"/>
        </w:rPr>
        <w:t xml:space="preserve">⑴充分利用学生已有的知识设计教学情境，帮助学生掌握一节课内容。以往的经验表明孩子只有在牢固掌握了力的知识和测力计的使用之后，才能够掌握得到、掌握浮力概念。将已有的知识和经验和浮力联系起来，使学生体会到生活中经常要用到力尤其是浮力知识，感受科学与日常生活的密切联系。结合实际生活具体情况，让学生介绍浮力在生活中的应用，使学生进一步熟悉浮力和浮力现象。</w:t>
      </w:r>
    </w:p>
    <w:p>
      <w:pPr>
        <w:ind w:left="0" w:right="0" w:firstLine="560"/>
        <w:spacing w:before="450" w:after="450" w:line="312" w:lineRule="auto"/>
      </w:pPr>
      <w:r>
        <w:rPr>
          <w:rFonts w:ascii="宋体" w:hAnsi="宋体" w:eastAsia="宋体" w:cs="宋体"/>
          <w:color w:val="000"/>
          <w:sz w:val="28"/>
          <w:szCs w:val="28"/>
        </w:rPr>
        <w:t xml:space="preserve">在教学中，可以首先利用学生已有的生活经验引出新知识的学习。从“树洞取球”活动和“轮船航行”对话这些学生十分熟悉的场景引出新知识的学习。然后把学生带入到情境中开始探究，让后一步步深入，一点点引导帮助孩子认识浮力的方向，完成浮力概念的得出。最后根据自己知道的，让学生说出说出生活中应用浮力的现象。</w:t>
      </w:r>
    </w:p>
    <w:p>
      <w:pPr>
        <w:ind w:left="0" w:right="0" w:firstLine="560"/>
        <w:spacing w:before="450" w:after="450" w:line="312" w:lineRule="auto"/>
      </w:pPr>
      <w:r>
        <w:rPr>
          <w:rFonts w:ascii="宋体" w:hAnsi="宋体" w:eastAsia="宋体" w:cs="宋体"/>
          <w:color w:val="000"/>
          <w:sz w:val="28"/>
          <w:szCs w:val="28"/>
        </w:rPr>
        <w:t xml:space="preserve">⑵依据学生的年龄特点和生活经验，创设了许多既符合这一阶段儿童认知特点又便于操作的活动情境，使学生一方面亲身体验方位的知识，另一面又体会到方位知识与日常生活的密切联系。例如，教科书中设计了货轮航行情导入境，安排了“判断沉和浮”、感受浮力的多个的活动情境，让学生在熟悉的环境中，在观察、描述和交流的过程中体验浮力的知识。</w:t>
      </w:r>
    </w:p>
    <w:p>
      <w:pPr>
        <w:ind w:left="0" w:right="0" w:firstLine="560"/>
        <w:spacing w:before="450" w:after="450" w:line="312" w:lineRule="auto"/>
      </w:pPr>
      <w:r>
        <w:rPr>
          <w:rFonts w:ascii="宋体" w:hAnsi="宋体" w:eastAsia="宋体" w:cs="宋体"/>
          <w:color w:val="000"/>
          <w:sz w:val="28"/>
          <w:szCs w:val="28"/>
        </w:rPr>
        <w:t xml:space="preserve">浮力概念对三年级的学生来说，确实比较抽象。而且由于前面知识掌握的不牢固，有些学生在生活中也没有相应的经验支撑。因此，在教学时要以学生已有的知识和生活经验为基础，创设大量的活动情境，充分调动学生的积极性，让所有的学生都参与到活动中来。使学生在观察、操作、想像、描述、表示和交流等数学活动中，丰富对方位知识的体验，使学生获得大量的感性支柱和丰富的表象积累。</w:t>
      </w:r>
    </w:p>
    <w:p>
      <w:pPr>
        <w:ind w:left="0" w:right="0" w:firstLine="560"/>
        <w:spacing w:before="450" w:after="450" w:line="312" w:lineRule="auto"/>
      </w:pPr>
      <w:r>
        <w:rPr>
          <w:rFonts w:ascii="宋体" w:hAnsi="宋体" w:eastAsia="宋体" w:cs="宋体"/>
          <w:color w:val="000"/>
          <w:sz w:val="28"/>
          <w:szCs w:val="28"/>
        </w:rPr>
        <w:t xml:space="preserve">在教学这部分内容的同时，向学生介绍一些现代科技中应用了浮力的发明创造。一方面扩展学生的科学知识，一方面对学生进行爱国主义教育，增强学生的民族自豪感。感受各级带给人们的便利，知道科学在生产生活中的重大作用。学生回到家里，自己动手搜集有关浮力的资料，在交流会上，不少学生展示了如自己收集的材料，有的展示自己知道的浮力应用，有的介绍利用浮力作为工作原理的器材。通过这些活动，培养了学生收集信息的能力，了解数学的价值。学会学科学、用科学。</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一、要敢想敢做，有想法就实施</w:t>
      </w:r>
    </w:p>
    <w:p>
      <w:pPr>
        <w:ind w:left="0" w:right="0" w:firstLine="560"/>
        <w:spacing w:before="450" w:after="450" w:line="312" w:lineRule="auto"/>
      </w:pPr>
      <w:r>
        <w:rPr>
          <w:rFonts w:ascii="宋体" w:hAnsi="宋体" w:eastAsia="宋体" w:cs="宋体"/>
          <w:color w:val="000"/>
          <w:sz w:val="28"/>
          <w:szCs w:val="28"/>
        </w:rPr>
        <w:t xml:space="preserve">在教学过程中，我要努力做到敢想敢做，大胆实施。</w:t>
      </w:r>
    </w:p>
    <w:p>
      <w:pPr>
        <w:ind w:left="0" w:right="0" w:firstLine="560"/>
        <w:spacing w:before="450" w:after="450" w:line="312" w:lineRule="auto"/>
      </w:pPr>
      <w:r>
        <w:rPr>
          <w:rFonts w:ascii="宋体" w:hAnsi="宋体" w:eastAsia="宋体" w:cs="宋体"/>
          <w:color w:val="000"/>
          <w:sz w:val="28"/>
          <w:szCs w:val="28"/>
        </w:rPr>
        <w:t xml:space="preserve">二、要反复推敲，拿出最佳学案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所以学案要反复推敲，把自己放在学生的位置去想去做，这样才能拿出最适合自己学生的学案。</w:t>
      </w:r>
    </w:p>
    <w:p>
      <w:pPr>
        <w:ind w:left="0" w:right="0" w:firstLine="560"/>
        <w:spacing w:before="450" w:after="450" w:line="312" w:lineRule="auto"/>
      </w:pPr>
      <w:r>
        <w:rPr>
          <w:rFonts w:ascii="宋体" w:hAnsi="宋体" w:eastAsia="宋体" w:cs="宋体"/>
          <w:color w:val="000"/>
          <w:sz w:val="28"/>
          <w:szCs w:val="28"/>
        </w:rPr>
        <w:t xml:space="preserve">三、要多元评价，提高课堂效果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w:t>
      </w:r>
    </w:p>
    <w:p>
      <w:pPr>
        <w:ind w:left="0" w:right="0" w:firstLine="560"/>
        <w:spacing w:before="450" w:after="450" w:line="312" w:lineRule="auto"/>
      </w:pPr>
      <w:r>
        <w:rPr>
          <w:rFonts w:ascii="宋体" w:hAnsi="宋体" w:eastAsia="宋体" w:cs="宋体"/>
          <w:color w:val="000"/>
          <w:sz w:val="28"/>
          <w:szCs w:val="28"/>
        </w:rPr>
        <w:t xml:space="preserve">四、要发现问题，才能促进发展</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通过一节展示课我发现了如此多的不足和问题，反思是为了进步，进步还要靠“要敢想敢做，有想法就实施”。</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本章的知识核心是压强，它是学习液体压强、大气压强、流体压强与流速关系的基础。因此对压强的复习应是重点和关键。通过复习学生基本上能够掌握。</w:t>
      </w:r>
    </w:p>
    <w:p>
      <w:pPr>
        <w:ind w:left="0" w:right="0" w:firstLine="560"/>
        <w:spacing w:before="450" w:after="450" w:line="312" w:lineRule="auto"/>
      </w:pPr>
      <w:r>
        <w:rPr>
          <w:rFonts w:ascii="宋体" w:hAnsi="宋体" w:eastAsia="宋体" w:cs="宋体"/>
          <w:color w:val="000"/>
          <w:sz w:val="28"/>
          <w:szCs w:val="28"/>
        </w:rPr>
        <w:t xml:space="preserve">本章的主要知识点都是通过学生动手探究得出结论的。这对于学生进一步熟悉探究性学习的方法，提高学生的创造能力和自学努力都是非常有益的。因此探究过程的回顾、总结与创新也应是本节复习课的重点内容。</w:t>
      </w:r>
    </w:p>
    <w:p>
      <w:pPr>
        <w:ind w:left="0" w:right="0" w:firstLine="560"/>
        <w:spacing w:before="450" w:after="450" w:line="312" w:lineRule="auto"/>
      </w:pPr>
      <w:r>
        <w:rPr>
          <w:rFonts w:ascii="宋体" w:hAnsi="宋体" w:eastAsia="宋体" w:cs="宋体"/>
          <w:color w:val="000"/>
          <w:sz w:val="28"/>
          <w:szCs w:val="28"/>
        </w:rPr>
        <w:t xml:space="preserve">本节课为一节复习课，通过采用单元知识网络框架的教学方法，使学生能更好地认识和掌握初中物理知识的体系结构，把握事物之间的内在联系，反映物理属性变化规律的知识，又培养学生的逻辑思维能力，分析问题、研究问题、解决问题的能力。结合知识框架学生对各个局部知识点进行具体的讨论、探索，从而熟练掌握有关的概念、原理、方法、技能，详细总结本单元知识体系的来龙去脉、逻辑关系、思维过程。</w:t>
      </w:r>
    </w:p>
    <w:p>
      <w:pPr>
        <w:ind w:left="0" w:right="0" w:firstLine="560"/>
        <w:spacing w:before="450" w:after="450" w:line="312" w:lineRule="auto"/>
      </w:pPr>
      <w:r>
        <w:rPr>
          <w:rFonts w:ascii="宋体" w:hAnsi="宋体" w:eastAsia="宋体" w:cs="宋体"/>
          <w:color w:val="000"/>
          <w:sz w:val="28"/>
          <w:szCs w:val="28"/>
        </w:rPr>
        <w:t xml:space="preserve">但不足之处，学生对浮力公式的掌握还不够熟练，有乱用公式的现象，今后要加大这方面的练习。</w:t>
      </w:r>
    </w:p>
    <w:p>
      <w:pPr>
        <w:ind w:left="0" w:right="0" w:firstLine="560"/>
        <w:spacing w:before="450" w:after="450" w:line="312" w:lineRule="auto"/>
      </w:pPr>
      <w:r>
        <w:rPr>
          <w:rFonts w:ascii="宋体" w:hAnsi="宋体" w:eastAsia="宋体" w:cs="宋体"/>
          <w:color w:val="000"/>
          <w:sz w:val="28"/>
          <w:szCs w:val="28"/>
        </w:rPr>
        <w:t xml:space="preserve">通过这次研讨会使我的教学观念有了很大的转变，教学方法不改变就跟不上时代的需要，将势必要失败。当前提倡魅力课堂是很有必要的，眼下受环境的影响好多同学有厌学的心理，如何使课堂有魅力学生喜欢你的课是摆在每位教师面前的首要任务，这就要求教师平时一定要多思考如何在45分钟完成教学目标，还能使学生积极的参入，主动学习，在乐趣中获得知识，以达到学生快乐，课堂高效的目的，做一名受学生欢迎的好教师。</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前一课，小朋友们明白了浮力丈量的方法，了解到了物体（上浮）所受的浮力大小跟它排开水量有关。排开水的体积越大所受的浮力越大，拍开水的体积越小所受的浮力越小。然而，小朋友们一定有个疑问：那么那些原本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小朋友们，可是他们未必很主动地发现这个问题。所以在上课时我就直接提出了这个问题。问完这个问题后，我就观察他们的反应。我原本想他们中一定会发生很大的分歧，应该有一半人会认为不受水的浮力的。然而出乎我的预料的是，绝大多数小朋友认为下沉的物体会受到水的浮力的。于是我就问他们，为什么会这样认为呢？我觉得这个追问还是有必要的。小朋友们的判断，有的来自自身的考虑，有的则是来自他人的判断。假如能说出判断依据，那就是自身的考虑了。即使自身是蒙的，或者是从了“众”，听一下他人的考虑过程也是好的。</w:t>
      </w:r>
    </w:p>
    <w:p>
      <w:pPr>
        <w:ind w:left="0" w:right="0" w:firstLine="560"/>
        <w:spacing w:before="450" w:after="450" w:line="312" w:lineRule="auto"/>
      </w:pPr>
      <w:r>
        <w:rPr>
          <w:rFonts w:ascii="宋体" w:hAnsi="宋体" w:eastAsia="宋体" w:cs="宋体"/>
          <w:color w:val="000"/>
          <w:sz w:val="28"/>
          <w:szCs w:val="28"/>
        </w:rPr>
        <w:t xml:space="preserve">有的小朋友说在水里拿重的东西比较好拿，有的说不论是什么物体，都是受水的浮力的，有的说是从书上看到过的，……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从小朋友们的发言看，他们对这个问题的认识是片面的，外表的，不确定的。所以这节课最大的目的就是用实验来证实他们的猜测。</w:t>
      </w:r>
    </w:p>
    <w:p>
      <w:pPr>
        <w:ind w:left="0" w:right="0" w:firstLine="560"/>
        <w:spacing w:before="450" w:after="450" w:line="312" w:lineRule="auto"/>
      </w:pPr>
      <w:r>
        <w:rPr>
          <w:rFonts w:ascii="宋体" w:hAnsi="宋体" w:eastAsia="宋体" w:cs="宋体"/>
          <w:color w:val="000"/>
          <w:sz w:val="28"/>
          <w:szCs w:val="28"/>
        </w:rPr>
        <w:t xml:space="preserve">实验自身比较简单，而操作的难度也不大。所以我就难度体现在了对实验的设计上了。由小朋友仿照上一课的实验过程来设计本课的实验方法和过程。而小朋友们的表示和证实了他们是有能力做这样的事情的。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恬静。恬静地考虑，恬静地倾听，恬静地讨论。小朋友们也很配合，互相监督着、提醒着，课堂的秩序坚持得不错。我褒扬了他们，也希望在以后的课上能继续良好的表示！</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浮力复习课是对浮力整章内容的知识回顾、梳理和提升，使学生所学的知识条理化、系统化，帮助学生建构属于自己的知识网络，指导学生学习知识贮存和提取的方法。让学生对已学的知识进行全面回顾，并扎实巩固。整合所有要复习的内容，做到环环相扣，层层深入。教学流程是：知识回顾―框架建立―知识应用―例题精选―课堂练习―课后巩固。通过本节课的教学，基本上完成了教学目标。</w:t>
      </w:r>
    </w:p>
    <w:p>
      <w:pPr>
        <w:ind w:left="0" w:right="0" w:firstLine="560"/>
        <w:spacing w:before="450" w:after="450" w:line="312" w:lineRule="auto"/>
      </w:pPr>
      <w:r>
        <w:rPr>
          <w:rFonts w:ascii="宋体" w:hAnsi="宋体" w:eastAsia="宋体" w:cs="宋体"/>
          <w:color w:val="000"/>
          <w:sz w:val="28"/>
          <w:szCs w:val="28"/>
        </w:rPr>
        <w:t xml:space="preserve">浮力是知识综合性强的章节，许多的难度习题使学生陷入到困惑之中，也使我陷入浮力教学的困惑指之中，到底该怎样进行复习的教学，真希望有高手指导指导。我在浮力教学中，新课分为2节课，浮力的产生、称量法、阿基米德原理和浮沉条件、浮力的应用。习题课大概进行3节课，浮力知识才算基本上完？我有点困惑，到底需要这么多课吗？反思：</w:t>
      </w:r>
    </w:p>
    <w:p>
      <w:pPr>
        <w:ind w:left="0" w:right="0" w:firstLine="560"/>
        <w:spacing w:before="450" w:after="450" w:line="312" w:lineRule="auto"/>
      </w:pPr>
      <w:r>
        <w:rPr>
          <w:rFonts w:ascii="宋体" w:hAnsi="宋体" w:eastAsia="宋体" w:cs="宋体"/>
          <w:color w:val="000"/>
          <w:sz w:val="28"/>
          <w:szCs w:val="28"/>
        </w:rPr>
        <w:t xml:space="preserve">1.重难点突出不强。例如浮力的概念是本节的重点，阿基米德原理是本节重点也是难点。由两个实验现象直接得出并强调“浸”和“向上”。阿基米德原理的得出是难点，先让学生从生活现象和“造船比赛”、让学生边做边猜想： “浮力的大小与哪些因素有关？”最后通过课件展示，得出阿基米德原理。</w:t>
      </w:r>
    </w:p>
    <w:p>
      <w:pPr>
        <w:ind w:left="0" w:right="0" w:firstLine="560"/>
        <w:spacing w:before="450" w:after="450" w:line="312" w:lineRule="auto"/>
      </w:pPr>
      <w:r>
        <w:rPr>
          <w:rFonts w:ascii="宋体" w:hAnsi="宋体" w:eastAsia="宋体" w:cs="宋体"/>
          <w:color w:val="000"/>
          <w:sz w:val="28"/>
          <w:szCs w:val="28"/>
        </w:rPr>
        <w:t xml:space="preserve">2.学生的兴趣活跃了课堂，本节课巧妙的引入了新课，便借助于色彩艳丽的动画故事创设情境，一下子把学生吸引住了，不仅活跃了课堂气氛，为后面的学习打下了良好的基础。充分发挥学生自主参与意识。体现了学生学习的主动性、主体性、探究性。</w:t>
      </w:r>
    </w:p>
    <w:p>
      <w:pPr>
        <w:ind w:left="0" w:right="0" w:firstLine="560"/>
        <w:spacing w:before="450" w:after="450" w:line="312" w:lineRule="auto"/>
      </w:pPr>
      <w:r>
        <w:rPr>
          <w:rFonts w:ascii="宋体" w:hAnsi="宋体" w:eastAsia="宋体" w:cs="宋体"/>
          <w:color w:val="000"/>
          <w:sz w:val="28"/>
          <w:szCs w:val="28"/>
        </w:rPr>
        <w:t xml:space="preserve">3.老师教法上过于束缚学生，局限了学生的思想。没有发挥了学生的主观能动作用。同时教师在应有充分的准备学生猜测的“意外”，如：猜浮力与深度有关等。学生并没有从生活中或已有的经验出发，这样猜测就有一定的局限性，此时教师可加以引导。</w:t>
      </w:r>
    </w:p>
    <w:p>
      <w:pPr>
        <w:ind w:left="0" w:right="0" w:firstLine="560"/>
        <w:spacing w:before="450" w:after="450" w:line="312" w:lineRule="auto"/>
      </w:pPr>
      <w:r>
        <w:rPr>
          <w:rFonts w:ascii="宋体" w:hAnsi="宋体" w:eastAsia="宋体" w:cs="宋体"/>
          <w:color w:val="000"/>
          <w:sz w:val="28"/>
          <w:szCs w:val="28"/>
        </w:rPr>
        <w:t xml:space="preserve">4．展示不够多，全员参与的程度不够。练习题的选取上还不是很到位，没有体现出步步深入、层层递进的梯度。</w:t>
      </w:r>
    </w:p>
    <w:p>
      <w:pPr>
        <w:ind w:left="0" w:right="0" w:firstLine="560"/>
        <w:spacing w:before="450" w:after="450" w:line="312" w:lineRule="auto"/>
      </w:pPr>
      <w:r>
        <w:rPr>
          <w:rFonts w:ascii="宋体" w:hAnsi="宋体" w:eastAsia="宋体" w:cs="宋体"/>
          <w:color w:val="000"/>
          <w:sz w:val="28"/>
          <w:szCs w:val="28"/>
        </w:rPr>
        <w:t xml:space="preserve">总体来说，本节课内容比较多，时间紧，学生练习时间较少，习题应选择一些起点低，难度小，利用本节所学公式一步计算的练习，来巩固加深理解。</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“浮在水面上的物体会受到水的浮力作用，沉入水中的物体会受到水的浮力作用吗？”教材这句过渡语，很自然地把教学活动引入对下沉物体的浮力研究。那么，怎么研究？该让学生尝试设计实验方案了。</w:t>
      </w:r>
    </w:p>
    <w:p>
      <w:pPr>
        <w:ind w:left="0" w:right="0" w:firstLine="560"/>
        <w:spacing w:before="450" w:after="450" w:line="312" w:lineRule="auto"/>
      </w:pPr>
      <w:r>
        <w:rPr>
          <w:rFonts w:ascii="宋体" w:hAnsi="宋体" w:eastAsia="宋体" w:cs="宋体"/>
          <w:color w:val="000"/>
          <w:sz w:val="28"/>
          <w:szCs w:val="28"/>
        </w:rPr>
        <w:t xml:space="preserve">师：上节课，我们知道了浮在水面的物体都会受到浮力的作用，浮力的大小和排开的水量有关。现在我这有一个圆柱形铁块，放入水中它是下沉的，请问它在水中会受到浮力的作用吗？</w:t>
      </w:r>
    </w:p>
    <w:p>
      <w:pPr>
        <w:ind w:left="0" w:right="0" w:firstLine="560"/>
        <w:spacing w:before="450" w:after="450" w:line="312" w:lineRule="auto"/>
      </w:pPr>
      <w:r>
        <w:rPr>
          <w:rFonts w:ascii="宋体" w:hAnsi="宋体" w:eastAsia="宋体" w:cs="宋体"/>
          <w:color w:val="000"/>
          <w:sz w:val="28"/>
          <w:szCs w:val="28"/>
        </w:rPr>
        <w:t xml:space="preserve">生：应该有。</w:t>
      </w:r>
    </w:p>
    <w:p>
      <w:pPr>
        <w:ind w:left="0" w:right="0" w:firstLine="560"/>
        <w:spacing w:before="450" w:after="450" w:line="312" w:lineRule="auto"/>
      </w:pPr>
      <w:r>
        <w:rPr>
          <w:rFonts w:ascii="宋体" w:hAnsi="宋体" w:eastAsia="宋体" w:cs="宋体"/>
          <w:color w:val="000"/>
          <w:sz w:val="28"/>
          <w:szCs w:val="28"/>
        </w:rPr>
        <w:t xml:space="preserve">师：你有什么办法证明？或者说你可以通过什么实验来测量？（经常听见这样的对答：你说有，那怎么证明呢？做实验。这已经成为学生熟悉的套路，然后是教师讲解怎样去做实验。如今我要让学生去思考做怎样的实验才能证实自己的猜测，而不仅仅是个实验操作者。）</w:t>
      </w:r>
    </w:p>
    <w:p>
      <w:pPr>
        <w:ind w:left="0" w:right="0" w:firstLine="560"/>
        <w:spacing w:before="450" w:after="450" w:line="312" w:lineRule="auto"/>
      </w:pPr>
      <w:r>
        <w:rPr>
          <w:rFonts w:ascii="宋体" w:hAnsi="宋体" w:eastAsia="宋体" w:cs="宋体"/>
          <w:color w:val="000"/>
          <w:sz w:val="28"/>
          <w:szCs w:val="28"/>
        </w:rPr>
        <w:t xml:space="preserve">生有些迟疑，看来这个实验设计还是有点难度的。</w:t>
      </w:r>
    </w:p>
    <w:p>
      <w:pPr>
        <w:ind w:left="0" w:right="0" w:firstLine="560"/>
        <w:spacing w:before="450" w:after="450" w:line="312" w:lineRule="auto"/>
      </w:pPr>
      <w:r>
        <w:rPr>
          <w:rFonts w:ascii="宋体" w:hAnsi="宋体" w:eastAsia="宋体" w:cs="宋体"/>
          <w:color w:val="000"/>
          <w:sz w:val="28"/>
          <w:szCs w:val="28"/>
        </w:rPr>
        <w:t xml:space="preserve">师：这样吧，如果我把这个铁块挂在弹簧秤上，铁块受到哪几个力？（向下的重力和向上的拉力）它们的大小关系是怎样的？（相等，弹簧秤上的读数就是物体受到的重力大小）如果我把弹簧秤移到水槽上让铁块浸在水中，你们觉得弹簧秤上的读数会不会变化？如果会变化，是变大还是变小？</w:t>
      </w:r>
    </w:p>
    <w:p>
      <w:pPr>
        <w:ind w:left="0" w:right="0" w:firstLine="560"/>
        <w:spacing w:before="450" w:after="450" w:line="312" w:lineRule="auto"/>
      </w:pPr>
      <w:r>
        <w:rPr>
          <w:rFonts w:ascii="宋体" w:hAnsi="宋体" w:eastAsia="宋体" w:cs="宋体"/>
          <w:color w:val="000"/>
          <w:sz w:val="28"/>
          <w:szCs w:val="28"/>
        </w:rPr>
        <w:t xml:space="preserve">生：变小。</w:t>
      </w:r>
    </w:p>
    <w:p>
      <w:pPr>
        <w:ind w:left="0" w:right="0" w:firstLine="560"/>
        <w:spacing w:before="450" w:after="450" w:line="312" w:lineRule="auto"/>
      </w:pPr>
      <w:r>
        <w:rPr>
          <w:rFonts w:ascii="宋体" w:hAnsi="宋体" w:eastAsia="宋体" w:cs="宋体"/>
          <w:color w:val="000"/>
          <w:sz w:val="28"/>
          <w:szCs w:val="28"/>
        </w:rPr>
        <w:t xml:space="preserve">师：你为什么认为变小？能说说你这样猜测的理由吗？（在水中的铁块受到向下的重力作用，同时也受到了向上的拉力和浮力，因为物体是静止的，重力的大小=浮力+拉力，重力不变，有浮力的帮助，拉力就小了。）</w:t>
      </w:r>
    </w:p>
    <w:p>
      <w:pPr>
        <w:ind w:left="0" w:right="0" w:firstLine="560"/>
        <w:spacing w:before="450" w:after="450" w:line="312" w:lineRule="auto"/>
      </w:pPr>
      <w:r>
        <w:rPr>
          <w:rFonts w:ascii="宋体" w:hAnsi="宋体" w:eastAsia="宋体" w:cs="宋体"/>
          <w:color w:val="000"/>
          <w:sz w:val="28"/>
          <w:szCs w:val="28"/>
        </w:rPr>
        <w:t xml:space="preserve">然后就出示相关材料，进行第一个实验“下沉的物体浸水体积不同的浮力大小”的研究。这个实验操作比第5课测量泡沫块的实验要简单多了。写到这，我突然想到教材的顺序，编写者让学生先研究浮物再研究沉物，主要是从学生的思维角度上考虑，但是忽略了实验的难易程度，如果把顺序换过来，在讨论沉物、浮物是否会受到浮力之后，先做操作简单但有争议的沉物实验，再研究操作复杂的浮物实验，会不会更方便实验的指导呢？</w:t>
      </w:r>
    </w:p>
    <w:p>
      <w:pPr>
        <w:ind w:left="0" w:right="0" w:firstLine="560"/>
        <w:spacing w:before="450" w:after="450" w:line="312" w:lineRule="auto"/>
      </w:pPr>
      <w:r>
        <w:rPr>
          <w:rFonts w:ascii="宋体" w:hAnsi="宋体" w:eastAsia="宋体" w:cs="宋体"/>
          <w:color w:val="000"/>
          <w:sz w:val="28"/>
          <w:szCs w:val="28"/>
        </w:rPr>
        <w:t xml:space="preserve">书上的第二个实验，是用三块大小不同的石头来做实验，我不喜欢，首先是石头不好绑线，其次是不同石头其质地不同实验不规范，最后这个实验和前一课雷同无变化。我把它改为测量体积相同的铁块和铝块在水中浮力大小的比较，先让学生进行猜测和分析，再通过实验发现，虽然铁块和铝块的重量不同，在弹簧秤上的读数不同，但是浮力大小（浮力=重力—拉力）是相同或相近的。从而让学生建构了比较完整的科学概念；和上浮的物体一样，下沉的物体也受到浮力的作用，浮力的大小和物体排开的水量有关，排开的水量越大浮力就越大。</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本节课主要是对第一章浮力知识进行复习，希望通过本节课的复习学生可以知道浮力的集中计算方法，理解阿基米德原理，知道物体的沉浮条件，知道浮力的应用，会制作密度计。同时学生能够经历探索浮力大小过程。从日常生活现象入手，培养学生分析概括能力、解决问题能力与动手操作能力。也培养学生乐于探索生活中物理知识的兴趣；培养学生大胆猜想，在实验过程中勇于创新精神。</w:t>
      </w:r>
    </w:p>
    <w:p>
      <w:pPr>
        <w:ind w:left="0" w:right="0" w:firstLine="560"/>
        <w:spacing w:before="450" w:after="450" w:line="312" w:lineRule="auto"/>
      </w:pPr>
      <w:r>
        <w:rPr>
          <w:rFonts w:ascii="宋体" w:hAnsi="宋体" w:eastAsia="宋体" w:cs="宋体"/>
          <w:color w:val="000"/>
          <w:sz w:val="28"/>
          <w:szCs w:val="28"/>
        </w:rPr>
        <w:t xml:space="preserve">本节复习课有条不紊的完成了本节的内容，对于本节课对自身来讲是有变化的，也存在一些优点。在课前展示学习目标，可以是学生有的放矢。在板书方面使用动态板书形成本节课的只是网络。对于整节课思路比较清晰，习题针对性比较强。</w:t>
      </w:r>
    </w:p>
    <w:p>
      <w:pPr>
        <w:ind w:left="0" w:right="0" w:firstLine="560"/>
        <w:spacing w:before="450" w:after="450" w:line="312" w:lineRule="auto"/>
      </w:pPr>
      <w:r>
        <w:rPr>
          <w:rFonts w:ascii="宋体" w:hAnsi="宋体" w:eastAsia="宋体" w:cs="宋体"/>
          <w:color w:val="000"/>
          <w:sz w:val="28"/>
          <w:szCs w:val="28"/>
        </w:rPr>
        <w:t xml:space="preserve">但是本节课也存在一些缺点，需要加以改进。虽然课前就明确了本节课的复习内容，但是在复习的内容并不能完全指向目标以及深浅难易的技巧把握还有待提高。同时在教学中忽视了方法指导，习题设置一方面是复习知识点，另一方面应该将不同的1、2题进行比较，比较这两道题的不同点，但是课堂中这两题完全没有联系，让两道题的价值得不到完全展现，也错失了指导学生解题的方法，如果能够将两题进行比较，那么学生一定会有所收获，也会在这样的比较重逐渐形成知识的迁移，对知识的理解会更加透彻。</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浮力这节内容分三学时，第一学时学习浮力及阿基米德原理，第二学时学习物体的浮沉条件，浮力的应用，第三学时综合运用浮力、压强、密度等知识解决一些生活中的具体问题。但是物体的浮沉，在第一节课的实验教学中就加以渗透，第二节再从理论角度推理验证。本节课的教学目标如下。</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a)了解浮力（包括浮力的方向、施力物体、浮力的单位）</w:t>
      </w:r>
    </w:p>
    <w:p>
      <w:pPr>
        <w:ind w:left="0" w:right="0" w:firstLine="560"/>
        <w:spacing w:before="450" w:after="450" w:line="312" w:lineRule="auto"/>
      </w:pPr>
      <w:r>
        <w:rPr>
          <w:rFonts w:ascii="宋体" w:hAnsi="宋体" w:eastAsia="宋体" w:cs="宋体"/>
          <w:color w:val="000"/>
          <w:sz w:val="28"/>
          <w:szCs w:val="28"/>
        </w:rPr>
        <w:t xml:space="preserve">b)了解阿基米德原理（包括原理的建立、适用范围、简单应用）</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学会用弹簧秤测量浮力，体验研究阿基米德原理时运用的科学方法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二、教学设计思路</w:t>
      </w:r>
    </w:p>
    <w:p>
      <w:pPr>
        <w:ind w:left="0" w:right="0" w:firstLine="560"/>
        <w:spacing w:before="450" w:after="450" w:line="312" w:lineRule="auto"/>
      </w:pPr>
      <w:r>
        <w:rPr>
          <w:rFonts w:ascii="宋体" w:hAnsi="宋体" w:eastAsia="宋体" w:cs="宋体"/>
          <w:color w:val="000"/>
          <w:sz w:val="28"/>
          <w:szCs w:val="28"/>
        </w:rPr>
        <w:t xml:space="preserve">1、浮力知识的综合性很强。</w:t>
      </w:r>
    </w:p>
    <w:p>
      <w:pPr>
        <w:ind w:left="0" w:right="0" w:firstLine="560"/>
        <w:spacing w:before="450" w:after="450" w:line="312" w:lineRule="auto"/>
      </w:pPr>
      <w:r>
        <w:rPr>
          <w:rFonts w:ascii="宋体" w:hAnsi="宋体" w:eastAsia="宋体" w:cs="宋体"/>
          <w:color w:val="000"/>
          <w:sz w:val="28"/>
          <w:szCs w:val="28"/>
        </w:rPr>
        <w:t xml:space="preserve">对于初三学生来说，在日常生活已经积累了很多对浮力的感性认识。但是要把有关浮力的认识从感性提高到理性，需要综合运用各方面的知识，如力的测量、重力、二力平衡、二力的合成、密度、压力、压强等重要知识；还需要进行科学的分析、推理、归纳等。因此《浮力》的教学一直是初中教学的难点。在《新课程标准》中，对浮力的教学要求一降再降，但是在历届中考中，再简单的浮力题，得分率也相当低。</w:t>
      </w:r>
    </w:p>
    <w:p>
      <w:pPr>
        <w:ind w:left="0" w:right="0" w:firstLine="560"/>
        <w:spacing w:before="450" w:after="450" w:line="312" w:lineRule="auto"/>
      </w:pPr>
      <w:r>
        <w:rPr>
          <w:rFonts w:ascii="宋体" w:hAnsi="宋体" w:eastAsia="宋体" w:cs="宋体"/>
          <w:color w:val="000"/>
          <w:sz w:val="28"/>
          <w:szCs w:val="28"/>
        </w:rPr>
        <w:t xml:space="preserve">2、教学设计针对学生的特点</w:t>
      </w:r>
    </w:p>
    <w:p>
      <w:pPr>
        <w:ind w:left="0" w:right="0" w:firstLine="560"/>
        <w:spacing w:before="450" w:after="450" w:line="312" w:lineRule="auto"/>
      </w:pPr>
      <w:r>
        <w:rPr>
          <w:rFonts w:ascii="宋体" w:hAnsi="宋体" w:eastAsia="宋体" w:cs="宋体"/>
          <w:color w:val="000"/>
          <w:sz w:val="28"/>
          <w:szCs w:val="28"/>
        </w:rPr>
        <w:t xml:space="preserve">今年我面对的学生物理基础非常薄弱，不了解物理学科的特点，没有建立起物理的思维模式，对物理学习存在为难情绪。而物理教材又特别讲究知识体系、科学严谨，是一门很严肃的科学。但是这种道貌岸然的面孔却很难提起学生的学习兴趣，很难激起学生的学习热情。学生的现状也就迫使我们改进教学方法，灵活使用教材。它古板，你想办法让它生动，它严肃，你想办法让它活泼。以下两件事给了我很大的启发。</w:t>
      </w:r>
    </w:p>
    <w:p>
      <w:pPr>
        <w:ind w:left="0" w:right="0" w:firstLine="560"/>
        <w:spacing w:before="450" w:after="450" w:line="312" w:lineRule="auto"/>
      </w:pPr>
      <w:r>
        <w:rPr>
          <w:rFonts w:ascii="宋体" w:hAnsi="宋体" w:eastAsia="宋体" w:cs="宋体"/>
          <w:color w:val="000"/>
          <w:sz w:val="28"/>
          <w:szCs w:val="28"/>
        </w:rPr>
        <w:t xml:space="preserve">一件事是几年前看到中央10套播放的科普节目，是美国录制的，节目中的两个主持人打扮成小丑，通过大量的实验、实物场景拍摄、通俗的讲解让孩子们了解物理知识，一点也不让人觉得艰涩难懂，看完后你会觉得科学真是有趣。我也一下子觉悟：原来课还可以这么上，如果我们的课堂也这样，哪还有那么多孩子讨厌物理呢？</w:t>
      </w:r>
    </w:p>
    <w:p>
      <w:pPr>
        <w:ind w:left="0" w:right="0" w:firstLine="560"/>
        <w:spacing w:before="450" w:after="450" w:line="312" w:lineRule="auto"/>
      </w:pPr>
      <w:r>
        <w:rPr>
          <w:rFonts w:ascii="宋体" w:hAnsi="宋体" w:eastAsia="宋体" w:cs="宋体"/>
          <w:color w:val="000"/>
          <w:sz w:val="28"/>
          <w:szCs w:val="28"/>
        </w:rPr>
        <w:t xml:space="preserve">另一件事是从孩子身上得到的启发。有一次到北方图书城给还在小学的女儿买了一本《孩子喜欢的一百个实验》，她回家自己照着书忙乎了几天后开始对我问着问那，我敷衍她说：“太难了，等你长大就学到了。”可是她却不一不饶的纠缠。被磨不过，给她讲了点，居然听得头头是道。原来科学离孩子并不远，只是缺了一个指路人。小学生尚且如此，何况我们初中三年级的大学生呢？关键是学习时的心态不同、兴趣不同、目的不同，我们的教学即灌坏了学生，又可惜了知识。</w:t>
      </w:r>
    </w:p>
    <w:p>
      <w:pPr>
        <w:ind w:left="0" w:right="0" w:firstLine="560"/>
        <w:spacing w:before="450" w:after="450" w:line="312" w:lineRule="auto"/>
      </w:pPr>
      <w:r>
        <w:rPr>
          <w:rFonts w:ascii="宋体" w:hAnsi="宋体" w:eastAsia="宋体" w:cs="宋体"/>
          <w:color w:val="000"/>
          <w:sz w:val="28"/>
          <w:szCs w:val="28"/>
        </w:rPr>
        <w:t xml:space="preserve">因此，在传授基础知识的课堂上，尽量采用最直白、最生活的语言，尽量采用实验引出知识点，尽量让学生自主发现，尽量创造条件让学生自主探究、自己实验。充分挖掘学生的形象思维，通过实验建立直观印象，先入为主。让学生从根本上理解知识，然后再进行理论验证。绝对不能先用理论推导得到结论后再去验证，更不能连验证性的实验都不做。本节课的设计很多处都是围绕这一原则展开的。</w:t>
      </w:r>
    </w:p>
    <w:p>
      <w:pPr>
        <w:ind w:left="0" w:right="0" w:firstLine="560"/>
        <w:spacing w:before="450" w:after="450" w:line="312" w:lineRule="auto"/>
      </w:pPr>
      <w:r>
        <w:rPr>
          <w:rFonts w:ascii="宋体" w:hAnsi="宋体" w:eastAsia="宋体" w:cs="宋体"/>
          <w:color w:val="000"/>
          <w:sz w:val="28"/>
          <w:szCs w:val="28"/>
        </w:rPr>
        <w:t xml:space="preserve">本节课围绕着五个实验展开，前三个实验是重复生活中的场景，通过已经学过的知识发现新问题、引出浮力这个新知识点。通过对实验的分析，可以得出什么是浮力、浮力的方向、浮力的施力物体、测量浮力的实验方法等。实验中学生会观察到简单的浮沉现象，‘物体的浮沉条件’这一个知识点要到下一节才能解释清楚，但是本节虽然不能从理论上分析透彻，但是没有必要回避，可以先通过受力分析，使学生了解表象，同时并为下节课的教学设置悬念。</w:t>
      </w:r>
    </w:p>
    <w:p>
      <w:pPr>
        <w:ind w:left="0" w:right="0" w:firstLine="560"/>
        <w:spacing w:before="450" w:after="450" w:line="312" w:lineRule="auto"/>
      </w:pPr>
      <w:r>
        <w:rPr>
          <w:rFonts w:ascii="宋体" w:hAnsi="宋体" w:eastAsia="宋体" w:cs="宋体"/>
          <w:color w:val="000"/>
          <w:sz w:val="28"/>
          <w:szCs w:val="28"/>
        </w:rPr>
        <w:t xml:space="preserve">实验四是本节课的关键，起到承上启下的作用。只有得出浮力的大小只跟液体的密度、物体排开液体的体积（物体在液体中的体积）有关，才能通过分析，得出物体所受到的浮力的大小，可能跟它排开液体之间存在某种定量关系。真正从理念上认识到浮力的大小取决于液体，而非物体自身的形状、大小、轻重等因素，纠正生活中形成的错误意识。并学会利用已有器材，发现尽可能多的结论，培养学生自主发</w:t>
      </w:r>
    </w:p>
    <w:p>
      <w:pPr>
        <w:ind w:left="0" w:right="0" w:firstLine="560"/>
        <w:spacing w:before="450" w:after="450" w:line="312" w:lineRule="auto"/>
      </w:pPr>
      <w:r>
        <w:rPr>
          <w:rFonts w:ascii="宋体" w:hAnsi="宋体" w:eastAsia="宋体" w:cs="宋体"/>
          <w:color w:val="000"/>
          <w:sz w:val="28"/>
          <w:szCs w:val="28"/>
        </w:rPr>
        <w:t xml:space="preserve">现问题、解决问题的能力。</w:t>
      </w:r>
    </w:p>
    <w:p>
      <w:pPr>
        <w:ind w:left="0" w:right="0" w:firstLine="560"/>
        <w:spacing w:before="450" w:after="450" w:line="312" w:lineRule="auto"/>
      </w:pPr>
      <w:r>
        <w:rPr>
          <w:rFonts w:ascii="宋体" w:hAnsi="宋体" w:eastAsia="宋体" w:cs="宋体"/>
          <w:color w:val="000"/>
          <w:sz w:val="28"/>
          <w:szCs w:val="28"/>
        </w:rPr>
        <w:t xml:space="preserve">实验五是本节课的重点。作了这么多铺垫，就是为了让学生自主发现并理解物体所受的浮力，其大小等于它排开的液体重。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这节课教学容量大，所以反馈和巩固主要留待课后完成。如果课堂上有剩余时间，可请同学回顾板书内容，归纳出通过本节课学到的四种测量浮力大小的方法。一是称量法。二是受力平衡法，指出悬浮和漂浮的区别。三是求压力差法，指出这是浮力大小的决定式。四是阿基米德原理，指出这是求浮力的普遍适用式。</w:t>
      </w:r>
    </w:p>
    <w:p>
      <w:pPr>
        <w:ind w:left="0" w:right="0" w:firstLine="560"/>
        <w:spacing w:before="450" w:after="450" w:line="312" w:lineRule="auto"/>
      </w:pPr>
      <w:r>
        <w:rPr>
          <w:rFonts w:ascii="宋体" w:hAnsi="宋体" w:eastAsia="宋体" w:cs="宋体"/>
          <w:color w:val="000"/>
          <w:sz w:val="28"/>
          <w:szCs w:val="28"/>
        </w:rPr>
        <w:t xml:space="preserve">总之，采用“自主探究法”组织教学。即由教师提供或由学生任选材料和器材，围绕“浮力的大小跟哪些因素有关？”这个主题，让学生自主猜想，提出假说，自行设计进行探究，让学生去参与自己设计的实践性活动，在实践探究中去总结、发现阿基米德原理。抓住F浮=G排液这个关键点设计课堂教学，针对学生易出现的思维障碍“对症下药”，有意识地运用科学方法来引导学生的思维，最大限度地发挥学生的参与意识，让学生在自主的探索过程中发现新知，尝试创新，发展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