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2024年人民政府党组关于巡察XX国投公司党委（范文大全）</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政府党组关于巡察XX国投公司党委2024年人民政府党组关于巡察XX国投公司党委根据市委巡察工作的统一部署，XXXX年XX月XX日-XX月XX日，市委联动巡察三组对XX县XX国有资产投资有限公司党委、XX省XX城投集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第一篇：2024年人民政府党组关于巡察XX国投公司党委</w:t>
      </w:r>
    </w:p>
    <w:p>
      <w:pPr>
        <w:ind w:left="0" w:right="0" w:firstLine="560"/>
        <w:spacing w:before="450" w:after="450" w:line="312" w:lineRule="auto"/>
      </w:pPr>
      <w:r>
        <w:rPr>
          <w:rFonts w:ascii="宋体" w:hAnsi="宋体" w:eastAsia="宋体" w:cs="宋体"/>
          <w:color w:val="000"/>
          <w:sz w:val="28"/>
          <w:szCs w:val="28"/>
        </w:rPr>
        <w:t xml:space="preserve">2024年人民政府党组关于巡察XX国投公司党委</w:t>
      </w:r>
    </w:p>
    <w:p>
      <w:pPr>
        <w:ind w:left="0" w:right="0" w:firstLine="560"/>
        <w:spacing w:before="450" w:after="450" w:line="312" w:lineRule="auto"/>
      </w:pPr>
      <w:r>
        <w:rPr>
          <w:rFonts w:ascii="宋体" w:hAnsi="宋体" w:eastAsia="宋体" w:cs="宋体"/>
          <w:color w:val="000"/>
          <w:sz w:val="28"/>
          <w:szCs w:val="28"/>
        </w:rPr>
        <w:t xml:space="preserve">根据市委巡察工作的统一部署，XXXX年XX月XX日-XX月XX日，市委联动巡察三组对XX县XX国有资产投资有限公司党委、XX省XX城投集团有限公司开展了专项巡察，并于XXXX年X月X日反馈了巡察意见。按照党务公开原则和巡察工作有关要求，现将巡察整改落实情况予以公布。</w:t>
      </w:r>
    </w:p>
    <w:p>
      <w:pPr>
        <w:ind w:left="0" w:right="0" w:firstLine="560"/>
        <w:spacing w:before="450" w:after="450" w:line="312" w:lineRule="auto"/>
      </w:pPr>
      <w:r>
        <w:rPr>
          <w:rFonts w:ascii="宋体" w:hAnsi="宋体" w:eastAsia="宋体" w:cs="宋体"/>
          <w:color w:val="000"/>
          <w:sz w:val="28"/>
          <w:szCs w:val="28"/>
        </w:rPr>
        <w:t xml:space="preserve">一、强化政治担当，坚决扛起巡察整改政治责任</w:t>
      </w:r>
    </w:p>
    <w:p>
      <w:pPr>
        <w:ind w:left="0" w:right="0" w:firstLine="560"/>
        <w:spacing w:before="450" w:after="450" w:line="312" w:lineRule="auto"/>
      </w:pPr>
      <w:r>
        <w:rPr>
          <w:rFonts w:ascii="宋体" w:hAnsi="宋体" w:eastAsia="宋体" w:cs="宋体"/>
          <w:color w:val="000"/>
          <w:sz w:val="28"/>
          <w:szCs w:val="28"/>
        </w:rPr>
        <w:t xml:space="preserve">（一）提高政治站位，增强整改自觉。县政府党组始终把巡察整改作为检验“四个意识”的试金石，作为落实“两个维护”的具体行动，不断增强巡察整改的政治自觉、思想自觉和行动自觉。反馈会后，立即召开县政府党组会，认真学习领会巡察反馈意见，全面部署巡察整改工作，XX国投党委迅速召开落实市委巡察整改工作部署大会，对巡察整改工作进行部署并明确要求，细化分解整改任务，进一步统一思想、凝聚认识，切实把思想和行动统一到市委巡察整改工作要求上来。X月XX日，县委常委会专题听取了关于落实市委联动巡察三组对我县国有企业专项巡察整改工作推进情况汇报，并就全力做好整改工作提出要求。</w:t>
      </w:r>
    </w:p>
    <w:p>
      <w:pPr>
        <w:ind w:left="0" w:right="0" w:firstLine="560"/>
        <w:spacing w:before="450" w:after="450" w:line="312" w:lineRule="auto"/>
      </w:pPr>
      <w:r>
        <w:rPr>
          <w:rFonts w:ascii="宋体" w:hAnsi="宋体" w:eastAsia="宋体" w:cs="宋体"/>
          <w:color w:val="000"/>
          <w:sz w:val="28"/>
          <w:szCs w:val="28"/>
        </w:rPr>
        <w:t xml:space="preserve">（二）强化组织领导，压紧压实责任。县政府党组坚决担负起督促被巡察党组织认真落实巡察整改工作的主体责任，第一时间成立由县人民政府县长担任组长，常务副县长为常务副组长，分管县领导为副组长的巡察整改推进工作协调领导小组，下设X个整改推进工作小组，分别由分管领导担任工作小组组长，先后召开X次专题会议，研究协调推进整改相关工作。同时，被巡察单位积极担负起整改工作的主体责任，XX国投党委按照要求第一时间成立由党委书记担任组长的市委联动巡察整改工作领导小组，先后召开X次会议，各公司均成立以主要领导为组长的市委联动巡察整改工作小组，专门负责巡察整改工作，共召开专题会议XX次。各相关部门主动承担责任，加强协调、精心指导、严格监督，推进整改工作有序开展。</w:t>
      </w:r>
    </w:p>
    <w:p>
      <w:pPr>
        <w:ind w:left="0" w:right="0" w:firstLine="560"/>
        <w:spacing w:before="450" w:after="450" w:line="312" w:lineRule="auto"/>
      </w:pPr>
      <w:r>
        <w:rPr>
          <w:rFonts w:ascii="宋体" w:hAnsi="宋体" w:eastAsia="宋体" w:cs="宋体"/>
          <w:color w:val="000"/>
          <w:sz w:val="28"/>
          <w:szCs w:val="28"/>
        </w:rPr>
        <w:t xml:space="preserve">（三）建立健全机制，狠抓整改落实。严格对照巡察反馈意见任务清单要求，督促被巡察单位每两周召开X次领导班子会议，并根据需要不定期召开领导小组会议，及时听取整改落实情况，协调解决重点难点问题，统筹推进整改工作，确保整改任务有效落实。同时，建立督促检查机制，由协调推进小组办公室及派驻县财政局纪检监察组联合加强对整改进度的跟踪，确保反馈问题“件件有整改、周周有进度”。</w:t>
      </w:r>
    </w:p>
    <w:p>
      <w:pPr>
        <w:ind w:left="0" w:right="0" w:firstLine="560"/>
        <w:spacing w:before="450" w:after="450" w:line="312" w:lineRule="auto"/>
      </w:pPr>
      <w:r>
        <w:rPr>
          <w:rFonts w:ascii="宋体" w:hAnsi="宋体" w:eastAsia="宋体" w:cs="宋体"/>
          <w:color w:val="000"/>
          <w:sz w:val="28"/>
          <w:szCs w:val="28"/>
        </w:rPr>
        <w:t xml:space="preserve">（四）突出标本兼治，巩固整改实效。制定出台《反馈意见的整改方案》，形成X大类XX项整改任务XXX条细化措施，并逐条明确责任主体、目标要求、完成时限，确保任务到人、责任到岗、措施到位。同时，坚持举一反三，深挖根源，以点带面，完善落实各项制度机制，扎紧制度的“笼子”，全面提升整改实效，推动XX国企各项事业再上新台阶。</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（一）党的建设滞后，领导作用弱化</w:t>
      </w:r>
    </w:p>
    <w:p>
      <w:pPr>
        <w:ind w:left="0" w:right="0" w:firstLine="560"/>
        <w:spacing w:before="450" w:after="450" w:line="312" w:lineRule="auto"/>
      </w:pPr>
      <w:r>
        <w:rPr>
          <w:rFonts w:ascii="宋体" w:hAnsi="宋体" w:eastAsia="宋体" w:cs="宋体"/>
          <w:color w:val="000"/>
          <w:sz w:val="28"/>
          <w:szCs w:val="28"/>
        </w:rPr>
        <w:t xml:space="preserve">关于“党对国有企业领导缺位”的问题</w:t>
      </w:r>
    </w:p>
    <w:p>
      <w:pPr>
        <w:ind w:left="0" w:right="0" w:firstLine="560"/>
        <w:spacing w:before="450" w:after="450" w:line="312" w:lineRule="auto"/>
      </w:pPr>
      <w:r>
        <w:rPr>
          <w:rFonts w:ascii="宋体" w:hAnsi="宋体" w:eastAsia="宋体" w:cs="宋体"/>
          <w:color w:val="000"/>
          <w:sz w:val="28"/>
          <w:szCs w:val="28"/>
        </w:rPr>
        <w:t xml:space="preserve">整改情况：一是加强党对国有企业的领导。X月X日县委常委会上专题听取国企党的建设工作汇报，研究部署县属国有企业党建工作。二是配齐配强党委班子成员。X月XX日，县委常委会研究通过XX国投党委委员拟任人选，X月XX日，XX国投党委召开党员大会选举产生XX国投党委书记和X名党委委员。目前，XX国投党委和下属公司党支部书记均由董事长担任，实现“双向进入、交叉任职”。三是完善国有企业党组织设置。新成立中共XX县XX项目区建设开发有限公司支部委员会、中共XX产业集群联合支部委员会X个党支部；XX土楼景区旅游开发有限责任公司已于XXXX年X月XX日成立党总支；因企业整合，XXXX土楼旅游投资集团有限公司党支部于XXXX年X月XX日更名为XX土楼旅游投资集团有限公司党支部。四是加强党组织规范化、标准化建设。制定XX项党建工作制度，将党建工作写入公司章程，严格落实“三会一课”、“三重一大”事项先经党组织研究讨论后再提交董事会作出决定等制度，建立理论中心组学习制度，坚持每周开展集中学习和自学，全面加强党员教育管理。针对“身为公司总经理、党员干部，对‘三重一大’制度落实不到位，缺少政治学习，公司员工纪律教育少，谈心谈话制度落实不到位”的问题，对负有直接领导责任的XX项目公司副总经理进行批评教育。</w:t>
      </w:r>
    </w:p>
    <w:p>
      <w:pPr>
        <w:ind w:left="0" w:right="0" w:firstLine="560"/>
        <w:spacing w:before="450" w:after="450" w:line="312" w:lineRule="auto"/>
      </w:pPr>
      <w:r>
        <w:rPr>
          <w:rFonts w:ascii="宋体" w:hAnsi="宋体" w:eastAsia="宋体" w:cs="宋体"/>
          <w:color w:val="000"/>
          <w:sz w:val="28"/>
          <w:szCs w:val="28"/>
        </w:rPr>
        <w:t xml:space="preserve">关于“落实县委、县政府决策不到位”的问题</w:t>
      </w:r>
    </w:p>
    <w:p>
      <w:pPr>
        <w:ind w:left="0" w:right="0" w:firstLine="560"/>
        <w:spacing w:before="450" w:after="450" w:line="312" w:lineRule="auto"/>
      </w:pPr>
      <w:r>
        <w:rPr>
          <w:rFonts w:ascii="宋体" w:hAnsi="宋体" w:eastAsia="宋体" w:cs="宋体"/>
          <w:color w:val="000"/>
          <w:sz w:val="28"/>
          <w:szCs w:val="28"/>
        </w:rPr>
        <w:t xml:space="preserve">整改情况：国企人事管理方面：一是规范人员招聘方式。严格按照XX县委、县政府《关于深化国有企业人事制度改革的意见》（X委〔XXXX〕XX号）规定，决定从XXXX年起，采用委托第三方以社会公开招聘的方式进行县属国有企业人员招聘，企业根据公司年度人力资源需求状况，制定人员招聘计划和招聘方案，经主管部门初审把关及县人社局审核后，企业再报县国有企业工作领导小组批准。目前，XX县属国有企业已制定出人员招聘计划和招聘方案。二是严格国企领导选拔程序。依照（X委〔XXXX〕XX号）规定，做好国企股级干部任用，落实任前沟通，征求意见和报批报备等工作，进一步规范国企领导选拔程序。三是制定国企绩效考核办法。责成各国有企业（国投、旅投、城投）结合相关文件要求，制定相应的绩效考核方案，目前各公司已完成方案制定并正式实施。城投公司项目资金管理方面：一是规范工程管理。责令城投公司对项目前期立项、设计、预算及审核、招标、合同、施工管理、工程款支付、竣工验收、结算、保证金收付等全过程进行梳理，并专门制定《工程管理制度》《工程建设项目内控制度》，形成规范化管理，并责任到人，按章追责。二是加强财务管理。专门制定《财务管理办法》，进一步加强和规范财务管理，要求规范记账和严格监管资金的收支，特别是严格按照合同条款审核资金拨付，重点把关各类款项支付的手续和凭证的真实性和完整性。三是全力追回资金。已对火车站站前广场配套设施工程的三家中介造价及施工单位提起法律诉讼，其中对施工单位的法律诉讼被判败诉，二审判决三家中介造价单位赔偿城投公司XXX万元，并于XXXX年X月XX日报请公安经侦部门立案，全力开展该笔工程款追回工作。四是捋清违约责任。责成第三实验小学出具书面相关情况说明，鉴于垫资方停止垫资后，未发现有造成经济损失，故未对垫资方的违约行为进行追究，对于后续未付的垫资款，将在进一步协调明确后，再给予支付。五是吸取经验教训。督促城投公司认真吸取火车站项目苗木多支付工程款问题和第三实验小学垫资建设项目垫资方未能按合同全额垫资问题的经验教训，举一反三，建立和健全各项规章制度，若有违章行为将给予问责追责。目前，对相关责任人的追责，已提交纪检监察部门进行处理。</w:t>
      </w:r>
    </w:p>
    <w:p>
      <w:pPr>
        <w:ind w:left="0" w:right="0" w:firstLine="560"/>
        <w:spacing w:before="450" w:after="450" w:line="312" w:lineRule="auto"/>
      </w:pPr>
      <w:r>
        <w:rPr>
          <w:rFonts w:ascii="宋体" w:hAnsi="宋体" w:eastAsia="宋体" w:cs="宋体"/>
          <w:color w:val="000"/>
          <w:sz w:val="28"/>
          <w:szCs w:val="28"/>
        </w:rPr>
        <w:t xml:space="preserve">（二）企业管理和制度建设不到位的问题</w:t>
      </w:r>
    </w:p>
    <w:p>
      <w:pPr>
        <w:ind w:left="0" w:right="0" w:firstLine="560"/>
        <w:spacing w:before="450" w:after="450" w:line="312" w:lineRule="auto"/>
      </w:pPr>
      <w:r>
        <w:rPr>
          <w:rFonts w:ascii="宋体" w:hAnsi="宋体" w:eastAsia="宋体" w:cs="宋体"/>
          <w:color w:val="000"/>
          <w:sz w:val="28"/>
          <w:szCs w:val="28"/>
        </w:rPr>
        <w:t xml:space="preserve">关于“治理机制不顺畅”的问题</w:t>
      </w:r>
    </w:p>
    <w:p>
      <w:pPr>
        <w:ind w:left="0" w:right="0" w:firstLine="560"/>
        <w:spacing w:before="450" w:after="450" w:line="312" w:lineRule="auto"/>
      </w:pPr>
      <w:r>
        <w:rPr>
          <w:rFonts w:ascii="宋体" w:hAnsi="宋体" w:eastAsia="宋体" w:cs="宋体"/>
          <w:color w:val="000"/>
          <w:sz w:val="28"/>
          <w:szCs w:val="28"/>
        </w:rPr>
        <w:t xml:space="preserve">整改情况：一是规范运作管理。制定出台《XX国投公司投资融资监督管理办法》、《XX国投公司大额资金管理办法》，同时，建立完善各子公司人财物和工程项目管理办法，进一步理清XX国投公司和各子公司权责，规范公司运行管理机制。同时，加强对XX污水配套管网工程项目工程现场整改工作的监督，力争在今年XX月份通过验收。二是规范人员配备。根据清理规范领导干部在企业兼职有关规定和市委组织部通知要求，免去由领导干部担任的XX省XX城投集团有限公司董事长（挂职）职务、XX镇的XX项目公司董事长职务、XX镇的XX产业集群公司董事长职务。同时，明确规定党政干部事业科级干部不得在国有企业兼职，不再参与企业决策、管理、经营、审批等公司业务。三是理清监管职责。进一步明确项目建设指挥部和项目业主监管职责。重点规范目前尚在运作的XX路项目指挥部、XX线项目指挥部、XX线项目指挥部和XX公司的关系，进一步明确双方工作范畴和职责。四是强化监督问责。对负领导责任的原XX镇副镇长进行批评教育，主任科员宋开明已于XXXX年XX月因职务违法被开除党籍、开除公职。</w:t>
      </w:r>
    </w:p>
    <w:p>
      <w:pPr>
        <w:ind w:left="0" w:right="0" w:firstLine="560"/>
        <w:spacing w:before="450" w:after="450" w:line="312" w:lineRule="auto"/>
      </w:pPr>
      <w:r>
        <w:rPr>
          <w:rFonts w:ascii="宋体" w:hAnsi="宋体" w:eastAsia="宋体" w:cs="宋体"/>
          <w:color w:val="000"/>
          <w:sz w:val="28"/>
          <w:szCs w:val="28"/>
        </w:rPr>
        <w:t xml:space="preserve">关于“市场化运营程度低”的问题</w:t>
      </w:r>
    </w:p>
    <w:p>
      <w:pPr>
        <w:ind w:left="0" w:right="0" w:firstLine="560"/>
        <w:spacing w:before="450" w:after="450" w:line="312" w:lineRule="auto"/>
      </w:pPr>
      <w:r>
        <w:rPr>
          <w:rFonts w:ascii="宋体" w:hAnsi="宋体" w:eastAsia="宋体" w:cs="宋体"/>
          <w:color w:val="000"/>
          <w:sz w:val="28"/>
          <w:szCs w:val="28"/>
        </w:rPr>
        <w:t xml:space="preserve">整改情况：一是加快公司转型升级。按照国有企业改革要求，加快公司转型转制，督促企业制定投资计划，将企业经营效益纳入年度绩效考核，逐步建立起独立市场主体，逐步提升公司经营效益。二是加大融资资金市场化运作。着力开展XX国投公司AA信用评级和发行XX国投公司非公开企业债工作，不断增强企业融资能力，逐步降低企业融资成本；三是积极参与市场化运营。XXXX年X月XX日成立XX商贸公司，作为XX国投全资子公司，推进商贸业务开展，目前已与XX公司签订销售水泥协议，截至X月XX日销售额为XXX万元。城投公司积极参与XX县城乡供水一体化项目投资，与市属企业合作投资成立XX县水务有限公司，公司占有XX%股份，积极参与市场化运作。针对城投公司仍只承担政府融资的平台，融资资金均用于政府基础设施建设，且存在与县财政资金互相调拨现象，截至XXXX年X月XX日账面县财政局借款XXXX万元”。根据省巡视组对县财政局反馈中体现我公司向县财政局借款额为XXX万元，我公司与县财政局双方存在互有往来款项。公司已与县财政局就借款进行核实确认。下一步城投公司将与县财政局就往来款项逐笔核实整改。今后，公司将严格按照财务规定，及时清结各类往来款项。</w:t>
      </w:r>
    </w:p>
    <w:p>
      <w:pPr>
        <w:ind w:left="0" w:right="0" w:firstLine="560"/>
        <w:spacing w:before="450" w:after="450" w:line="312" w:lineRule="auto"/>
      </w:pPr>
      <w:r>
        <w:rPr>
          <w:rFonts w:ascii="宋体" w:hAnsi="宋体" w:eastAsia="宋体" w:cs="宋体"/>
          <w:color w:val="000"/>
          <w:sz w:val="28"/>
          <w:szCs w:val="28"/>
        </w:rPr>
        <w:t xml:space="preserve">关于“制度不健全、执行不严格”的问题</w:t>
      </w:r>
    </w:p>
    <w:p>
      <w:pPr>
        <w:ind w:left="0" w:right="0" w:firstLine="560"/>
        <w:spacing w:before="450" w:after="450" w:line="312" w:lineRule="auto"/>
      </w:pPr>
      <w:r>
        <w:rPr>
          <w:rFonts w:ascii="宋体" w:hAnsi="宋体" w:eastAsia="宋体" w:cs="宋体"/>
          <w:color w:val="000"/>
          <w:sz w:val="28"/>
          <w:szCs w:val="28"/>
        </w:rPr>
        <w:t xml:space="preserve">整改情况：一是建立完善制度。XX国投公司及各子公司进一步建立健全了相关制度，比如：XX国投新建立《商务接待工作的管理办法》、《固定资产管理制度》、《大额资金管理办法》等X项制度；XX公司、XX项目公司、XX城建公司等各子公司也分别建立完善内控管理制度XX项。同时，组织开展相关制度学习会，加强对规章制度的学习，督促严格按照规章制度执行。二是追回经济损失。XXXX年XX月XX日，XX城建公司通过调阅档案资料，挽回了多支付的租赁费用XX万元损失；XXXX年XX月X日，XX城建公司退还XX开发有限公司X部车辆；同时驾驶员XX使用公务车油卡私人加油XX次（已清退），合计XXXX元，三是严格制度执行。严格落实企业相关制度，进一步规范接待、资金管理等各项工作；XX城建公司健全完善了《XX城建公司公务车辆管理使用制度》，城投公司新修订《公司车辆管理制度》，并严格按照制度加强对车辆使用、维修、加油等管理，加强对驾驶员的制度教育。四是强化人员问责。对负领导责任的XX镇主任科员、时任XX镇人大主席进行批评教育；对负有领导责任的城投综合部经理、负有直接责任城投集团驾驶员责令作出书面检查，原驾驶员于XXXX年X月被辞退。</w:t>
      </w:r>
    </w:p>
    <w:p>
      <w:pPr>
        <w:ind w:left="0" w:right="0" w:firstLine="560"/>
        <w:spacing w:before="450" w:after="450" w:line="312" w:lineRule="auto"/>
      </w:pPr>
      <w:r>
        <w:rPr>
          <w:rFonts w:ascii="宋体" w:hAnsi="宋体" w:eastAsia="宋体" w:cs="宋体"/>
          <w:color w:val="000"/>
          <w:sz w:val="28"/>
          <w:szCs w:val="28"/>
        </w:rPr>
        <w:t xml:space="preserve">（三）工程项目管理混乱，存在廉政风险</w:t>
      </w:r>
    </w:p>
    <w:p>
      <w:pPr>
        <w:ind w:left="0" w:right="0" w:firstLine="560"/>
        <w:spacing w:before="450" w:after="450" w:line="312" w:lineRule="auto"/>
      </w:pPr>
      <w:r>
        <w:rPr>
          <w:rFonts w:ascii="宋体" w:hAnsi="宋体" w:eastAsia="宋体" w:cs="宋体"/>
          <w:color w:val="000"/>
          <w:sz w:val="28"/>
          <w:szCs w:val="28"/>
        </w:rPr>
        <w:t xml:space="preserve">整改情况：一是抓好制度学习。组织学习工程建设管理和工程建设基本流程，切实做好《XX县规范财政投资评审管理办法》、《工程建设目标管理制度》等法律法规及工作流程的宣贯工作，切实提高相关人员专业素质和能力水平。二是抓好问题整改。对巡察发现的无结算和预算审核、预算材料丢失及无法确认工期的项目逐一进行整改，目前，X个项目已完成预算审核、XX个项目已完成结算审核（另有XX个项目经核查无需再进行结算审核）、X个项目已补预算审核资料、XX个项目已完成工期确认。三是抓好制度建设。制定《XX公司工程建设管理办法》、健全完善《XX县XX城镇建设投资开发有限公司工程实施管理办法》等，进一步明确工程建设项目必须进行预算编制、审核与结算审核，明确涉及工程监管、招投标、工程款支付以及合同管理等全面的流程管理，吸取经验教训，避免出现同样的问题。四是强化人员问责。对负有直接责任的原火车站至XX线（XX村）公路工程项目指挥部办公室主任、原交通局抽调到XX线指挥部办公室技术员责令作出书面检查；对负有领导责任的时任县交通局副局长、时任XX镇宣传委员进行批评教育；对负有直接责任的原XX公司董事、副总经理、XX质押地项目征迁负责人进行批评教育，对负有领导责任的时任XX镇人大主席进行提醒谈话。</w:t>
      </w:r>
    </w:p>
    <w:p>
      <w:pPr>
        <w:ind w:left="0" w:right="0" w:firstLine="560"/>
        <w:spacing w:before="450" w:after="450" w:line="312" w:lineRule="auto"/>
      </w:pPr>
      <w:r>
        <w:rPr>
          <w:rFonts w:ascii="宋体" w:hAnsi="宋体" w:eastAsia="宋体" w:cs="宋体"/>
          <w:color w:val="000"/>
          <w:sz w:val="28"/>
          <w:szCs w:val="28"/>
        </w:rPr>
        <w:t xml:space="preserve">关于“小额工程存在违规招标”的问题</w:t>
      </w:r>
    </w:p>
    <w:p>
      <w:pPr>
        <w:ind w:left="0" w:right="0" w:firstLine="560"/>
        <w:spacing w:before="450" w:after="450" w:line="312" w:lineRule="auto"/>
      </w:pPr>
      <w:r>
        <w:rPr>
          <w:rFonts w:ascii="宋体" w:hAnsi="宋体" w:eastAsia="宋体" w:cs="宋体"/>
          <w:color w:val="000"/>
          <w:sz w:val="28"/>
          <w:szCs w:val="28"/>
        </w:rPr>
        <w:t xml:space="preserve">整改情况：一是严肃追责问责。已于X月中旬对负有直接责任的城投集团工程部经理XX转初核，对负有直接责任的黄智伟（XX项目公司职员）责令作出书面检查。二是加强招投标管理。开展招投标制度学习培训，城投集团制定了《工程管理制度》及成立工程专项审核小组，对工程项目招投标特别是小额工程的招投标进行内部审核监督，防止出现小额工程违规招标等现象，进一步加强管理；XX项目公司完善细化招标细则，实行开标现场核验证件、投标企业承诺制度和设立招投标公开监督举报电话等措施遏制围标串标行为，确保招标投标活动和招标结果的公平、公正。</w:t>
      </w:r>
    </w:p>
    <w:p>
      <w:pPr>
        <w:ind w:left="0" w:right="0" w:firstLine="560"/>
        <w:spacing w:before="450" w:after="450" w:line="312" w:lineRule="auto"/>
      </w:pPr>
      <w:r>
        <w:rPr>
          <w:rFonts w:ascii="宋体" w:hAnsi="宋体" w:eastAsia="宋体" w:cs="宋体"/>
          <w:color w:val="000"/>
          <w:sz w:val="28"/>
          <w:szCs w:val="28"/>
        </w:rPr>
        <w:t xml:space="preserve">关于“招投标违法违规问题时有发生”的问题</w:t>
      </w:r>
    </w:p>
    <w:p>
      <w:pPr>
        <w:ind w:left="0" w:right="0" w:firstLine="560"/>
        <w:spacing w:before="450" w:after="450" w:line="312" w:lineRule="auto"/>
      </w:pPr>
      <w:r>
        <w:rPr>
          <w:rFonts w:ascii="宋体" w:hAnsi="宋体" w:eastAsia="宋体" w:cs="宋体"/>
          <w:color w:val="000"/>
          <w:sz w:val="28"/>
          <w:szCs w:val="28"/>
        </w:rPr>
        <w:t xml:space="preserve">整改情况：一是依法依规追责问责。认真核实这些项目当时招投标情况，并按相关规定对涉及招投标违法违规项目的相关人员做出相应组织处理，对负有责任的集团工程部经理XX已于X月中旬转初核。二是全面清查招标项目。城投公司对XXXX年、XXXX年所有合同的履行情况，特别是保证金的收支、工程款的支付进行全面排查，并对违反招投标规定的项目立即予以整改。经排查，未发现存在其他违反招投标规定的情况。同时，XX城建公司建设投资额超过XX万元以上的XX个工程项目都是由XX高新技术产业开发区委托XX县XX镇人民政府负责，并经XX县XX镇人民政府集体研究后，由XX城建公司担任业主，由XX高新区管委会负责出资。根据XXXX年X月X日XX县人民政府、XX高新区管委会关于XX新区开发建设相关事项备忘录，XX新区的规划权限属XX高新区，涉及的工程项目无法在XX县立项。XX城建公司委托的招标代理单位在工程项目招投标中，就参照XX高新技术产业开发区管理委员会《规范国有投资小规模工程招投标活动的管理措施》（X高管〔XXXX〕XX号）文件关于“XXXX年X月X日前，XXX万元以下的房屋建筑和市政基础设施工程项目，可采取直接委托、邀请招标、邀请比选；XXXX年X月X日起，限额从XXX万元调整为XXX万元”的规定，采取直接委托、邀请招标等方式进行简易招标。三是健全完善工作制度。XX城建公司健全完善了《工程项目招投标管理办法》，进一步规范工程项目招投标管理流程。城投公司成立工程审核专项小组，实行合同、协议审核会签制度，严格按照招标文件及有关规定，在规定的时效内及时签订合同、提交履约担保金或银行保函，提高投资效率。</w:t>
      </w:r>
    </w:p>
    <w:p>
      <w:pPr>
        <w:ind w:left="0" w:right="0" w:firstLine="560"/>
        <w:spacing w:before="450" w:after="450" w:line="312" w:lineRule="auto"/>
      </w:pPr>
      <w:r>
        <w:rPr>
          <w:rFonts w:ascii="宋体" w:hAnsi="宋体" w:eastAsia="宋体" w:cs="宋体"/>
          <w:color w:val="000"/>
          <w:sz w:val="28"/>
          <w:szCs w:val="28"/>
        </w:rPr>
        <w:t xml:space="preserve">关于“肢解项目违规发包”的问题</w:t>
      </w:r>
    </w:p>
    <w:p>
      <w:pPr>
        <w:ind w:left="0" w:right="0" w:firstLine="560"/>
        <w:spacing w:before="450" w:after="450" w:line="312" w:lineRule="auto"/>
      </w:pPr>
      <w:r>
        <w:rPr>
          <w:rFonts w:ascii="宋体" w:hAnsi="宋体" w:eastAsia="宋体" w:cs="宋体"/>
          <w:color w:val="000"/>
          <w:sz w:val="28"/>
          <w:szCs w:val="28"/>
        </w:rPr>
        <w:t xml:space="preserve">整改情况：一是严肃追责。对负有直接责任的集团工程部经理XX进行严肃问责，已于X月中旬转初核，对负有主要领导责任的集团副董事长兼总经理责令作出书面检查；对于工业大道附属配套工程的问题，XX项目公司员工XX（非在编人员）已于XXXX年XX月被辞退并追究刑事责任。二是规范管理。加强业务培训，组织员工深入学习《XX县XX项目区建设开发有限公司工程建设目标管理制度》，并严格执行，规范项目管理。三是举一反三。全面排查其他工程项目，XX项目公司全面排查XX个工程项目，未发现存在项目肢解的情况，对存在类似问题的项目，坚决予以整改。</w:t>
      </w:r>
    </w:p>
    <w:p>
      <w:pPr>
        <w:ind w:left="0" w:right="0" w:firstLine="560"/>
        <w:spacing w:before="450" w:after="450" w:line="312" w:lineRule="auto"/>
      </w:pPr>
      <w:r>
        <w:rPr>
          <w:rFonts w:ascii="宋体" w:hAnsi="宋体" w:eastAsia="宋体" w:cs="宋体"/>
          <w:color w:val="000"/>
          <w:sz w:val="28"/>
          <w:szCs w:val="28"/>
        </w:rPr>
        <w:t xml:space="preserve">关于“工程造价审核不严”的问题</w:t>
      </w:r>
    </w:p>
    <w:p>
      <w:pPr>
        <w:ind w:left="0" w:right="0" w:firstLine="560"/>
        <w:spacing w:before="450" w:after="450" w:line="312" w:lineRule="auto"/>
      </w:pPr>
      <w:r>
        <w:rPr>
          <w:rFonts w:ascii="宋体" w:hAnsi="宋体" w:eastAsia="宋体" w:cs="宋体"/>
          <w:color w:val="000"/>
          <w:sz w:val="28"/>
          <w:szCs w:val="28"/>
        </w:rPr>
        <w:t xml:space="preserve">整改情况：一是调查核实情况。责令相关单位对未核减任何工程量和价格作出情况说明，城投公司XX路路灯改造工程使用的XX套单价为XXX元的LED投光灯，高于同时期同规格产品的市场价XXXXX元已向施工方追回；XX路保障性住房三期工程虚增马尼拉草铺设面积XXXm²，导致多支付工程款XX万元，已向施工追回多支付工程款XX万元；针对XX路保障性住房三期工程安装XX套单价为XXXX元的路灯，高于同时期同规格产品的市场价的问题，今后公司将举一反三，加强对工程项目的预算、预算审核、结算审核与市场价及信息价进行复核，避免出现结算审核价偏离市场价的问题。二是加强核查追缴。加强对工程项目的预算、预算审核、结算审核与市场价及信息价的复核。针对“XXXX河渠污水处理工程和XX污水处理工程，中介公司未核减任何工程量和价格，且同时期实施采用同款监控系统，但预算审核单价差别大”的问题，XX城建公司责令XX建设工程管理项目有限责任公司对未核减任何工程量和价格作出情况说明，并与XX渠污水处理工程施工单位XX建设工程有限公司协商核减工程款，将该工程原监控系统单价XXXX元/组核减至XX河渠污水处理项目的监控系统单价XXX元/组，共挽回损失X万元；完成对XX临时过渡周转房工程和XX水渠强化段水质提升项目的结算审核工作，挽回损失XX万元。三是健全完善制度。健全并完善《XX县XX城镇建设投资开发有限公司工程项目工程款支付管理办法》、《XX县XX城镇建设投资开发有限公司工程实施管理办法》等制度，严防此类情况再次发生。四是强化追责问责。对负有领导责任的时任XX镇副镇长责令作出书面检查；对负有领导责任的时任XX镇党委委员（挂职）、时任XX镇党委主任科员、时任XX镇人大主席、时任XX镇党委副书记、镇长进行提醒谈话。对负有责任的工程部人员责令作出书面检查。</w:t>
      </w:r>
    </w:p>
    <w:p>
      <w:pPr>
        <w:ind w:left="0" w:right="0" w:firstLine="560"/>
        <w:spacing w:before="450" w:after="450" w:line="312" w:lineRule="auto"/>
      </w:pPr>
      <w:r>
        <w:rPr>
          <w:rFonts w:ascii="宋体" w:hAnsi="宋体" w:eastAsia="宋体" w:cs="宋体"/>
          <w:color w:val="000"/>
          <w:sz w:val="28"/>
          <w:szCs w:val="28"/>
        </w:rPr>
        <w:t xml:space="preserve">关于“工程资金监管不到位”的问题</w:t>
      </w:r>
    </w:p>
    <w:p>
      <w:pPr>
        <w:ind w:left="0" w:right="0" w:firstLine="560"/>
        <w:spacing w:before="450" w:after="450" w:line="312" w:lineRule="auto"/>
      </w:pPr>
      <w:r>
        <w:rPr>
          <w:rFonts w:ascii="宋体" w:hAnsi="宋体" w:eastAsia="宋体" w:cs="宋体"/>
          <w:color w:val="000"/>
          <w:sz w:val="28"/>
          <w:szCs w:val="28"/>
        </w:rPr>
        <w:t xml:space="preserve">整改情况：一是加强学习教育。组织员工认真学习《工程目标管理制度》、《工程内控制度》等文件，不断规范工程管理，提高对合同履行全过程的审核把关能力。同时，通过调阅档案资料，咨询相关当事人了解工程拨付过程。对工程在巡察前已竣工并投入使用，未收取履约保证金、质量保证金等问题，责成工程部、财务部在今后的工程项目中严格按合同收取。为避免漏收各类保证金，将由公司各部门人员组成的工程审核专项小组按照《工程内控制度》，加强对合同履行全过程的审核把关，按合同约定收取履约保证金和质量保证金。对于“船场XX城镇防洪堤工程没有按合同总额计算而是用分段完成工程量，支付工程款XX万元，因交地原因采用本段已完成工程量支付工程款，导致在工程停工期间还支付工程款XX万元”的问题，城投公司要求工程部加强对工程开工监管，按时动工，工程进度款的支付必须严格按照合同约定的条款支付，不得以任何理由提前支付工程进度款，否则将严肃追责。二是建立健全制度。对巡察反馈问题进行梳理，研究制定《XX县XX城镇建设投资开发有限公司工程项目工程款支付管理办法》、《XX县XX城镇建设投资开发有限公司工程项目档案管理办法》，确保工程项目资金按合同约定、工程项目进度节点拨付，规范资金运用以及工程项目档案完整归档，防控合同风险。三是严格资金管理。严格要求工程审核专项小组对所有的合同条款逐条进行审核，明确相关事项，避免今后造成合同条款产生歧义。严格按照合同约定进行工程进度款支付，对于提前支付工程进度款，将严肃追责。同时，加强违规支付工程款追讨，针对“工业大道附属配套工程违规报支其他项目实施的土方工程X万元”的问题，XX项目公司于XXXX年X月X日向XX建设有限公司讨回违规支付的工程款X万元。四是严肃追责处理。对负有直接责任的城投集团工程部副经理XX转初核，对负有直接责任的城投公司财务部经理、城投公司工程部人员、XX公司财务部经理责令作出书面检查；对负有领导责任的时任县交通局副局长、负有直接责任的XX项目区职员、XX公司工程部经理进行批评教育。</w:t>
      </w:r>
    </w:p>
    <w:p>
      <w:pPr>
        <w:ind w:left="0" w:right="0" w:firstLine="560"/>
        <w:spacing w:before="450" w:after="450" w:line="312" w:lineRule="auto"/>
      </w:pPr>
      <w:r>
        <w:rPr>
          <w:rFonts w:ascii="宋体" w:hAnsi="宋体" w:eastAsia="宋体" w:cs="宋体"/>
          <w:color w:val="000"/>
          <w:sz w:val="28"/>
          <w:szCs w:val="28"/>
        </w:rPr>
        <w:t xml:space="preserve">关于“工程监督管理不到位”的问题</w:t>
      </w:r>
    </w:p>
    <w:p>
      <w:pPr>
        <w:ind w:left="0" w:right="0" w:firstLine="560"/>
        <w:spacing w:before="450" w:after="450" w:line="312" w:lineRule="auto"/>
      </w:pPr>
      <w:r>
        <w:rPr>
          <w:rFonts w:ascii="宋体" w:hAnsi="宋体" w:eastAsia="宋体" w:cs="宋体"/>
          <w:color w:val="000"/>
          <w:sz w:val="28"/>
          <w:szCs w:val="28"/>
        </w:rPr>
        <w:t xml:space="preserve">整改情况：一是健全管理制度。XX项目公司制定《工程实施管理制度》，加强工程负责干部的廉洁自律教育。XX建设公司制定《工程建设管理办法》，涵盖工程项目建设流程、招投标管理办法、安全生产管理办法等内容（共XX篇），规范工程建设管理；制定《指挥部和XX公司履行项目建设监管及资金支付工作制度》，明确指挥部与XX建设公司对项目工程建设的履职界定。XX城建公司制定了《工程项目招投标管理办法》，健全完善《工程实施管理办法》。城投集团制定《工程管理制度》，成立工程专项审核小组、工程档案管理工作小组等两个由多部门人员组成的专项审核监督小组，加强和规范工程项目监管。同时要求工程部驻现场管理人员确实履行工程职责，对管理不力人员将严肃问责追责。二是规范项目流程。对符合小于XX万元的小额工程将按照相关规定，采用公开招标以外形式确定中标单位；对小额、零星的工程项目将严格按照工程项目建设程序的流程和《工程建设项目内控制度》的相关规定进行，对工程招标、合同签订、施工、结算等全过程进行规范管理。三是加强内业管理。安排相关人员到项目现场复核，补齐验收整改资料，对验收内业资料的整理与工程竣工同步归档，并对项目资料的完整性进行检查复核。四是强化审核核算。及时跟进已竣工未结算审核项目，所有国有投资的工程建设项目必须进行结算审核，属于财政评审中心预结算审核范围外的，委托第三方进行审核，确保工程结算金额准确无误。针对“草坂村陈年垃圾简易填埋清运项目存在”的问题，XX城建公司积极对接相关单位收集工程量资料，重新核实工程量，并委托第三单位结算审核，完成工程量的认定，根据合同约定据实核退工程款，共挽回了XX万元损失。五是强化追责问责。已于X月中旬对负有领导责任的城投集团工程部经理XX、负有直接责任的集团工程部副经理XX转初核；对负有领导责任的时任XX城建公司副总经理、负有直接责任的原火车站至XX线（XX村）公路工程项目指挥部办公室主任、原交通局抽调到XX线指挥部办公室技术员、城投集团征迁部主办、城投公司工程部人员责责令作出书面检查；对负有直接责任的XX项目公司职员进行批评教育。</w:t>
      </w:r>
    </w:p>
    <w:p>
      <w:pPr>
        <w:ind w:left="0" w:right="0" w:firstLine="560"/>
        <w:spacing w:before="450" w:after="450" w:line="312" w:lineRule="auto"/>
      </w:pPr>
      <w:r>
        <w:rPr>
          <w:rFonts w:ascii="宋体" w:hAnsi="宋体" w:eastAsia="宋体" w:cs="宋体"/>
          <w:color w:val="000"/>
          <w:sz w:val="28"/>
          <w:szCs w:val="28"/>
        </w:rPr>
        <w:t xml:space="preserve">（四）关于财务管理不健全的问题</w:t>
      </w:r>
    </w:p>
    <w:p>
      <w:pPr>
        <w:ind w:left="0" w:right="0" w:firstLine="560"/>
        <w:spacing w:before="450" w:after="450" w:line="312" w:lineRule="auto"/>
      </w:pPr>
      <w:r>
        <w:rPr>
          <w:rFonts w:ascii="宋体" w:hAnsi="宋体" w:eastAsia="宋体" w:cs="宋体"/>
          <w:color w:val="000"/>
          <w:sz w:val="28"/>
          <w:szCs w:val="28"/>
        </w:rPr>
        <w:t xml:space="preserve">关于“资金管理不规范”的问题</w:t>
      </w:r>
    </w:p>
    <w:p>
      <w:pPr>
        <w:ind w:left="0" w:right="0" w:firstLine="560"/>
        <w:spacing w:before="450" w:after="450" w:line="312" w:lineRule="auto"/>
      </w:pPr>
      <w:r>
        <w:rPr>
          <w:rFonts w:ascii="宋体" w:hAnsi="宋体" w:eastAsia="宋体" w:cs="宋体"/>
          <w:color w:val="000"/>
          <w:sz w:val="28"/>
          <w:szCs w:val="28"/>
        </w:rPr>
        <w:t xml:space="preserve">针对“现金管理不规范”的问题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缴还到位。城投公司个人保管的安置户入户门补偿款，已于XXXX年X月X日全部缴还公司财务管理，对违反财务现金管理制度的经办人和财务人员，公司进行了严肃批评教育。二是严格财务现金管理。</w:t>
      </w:r>
    </w:p>
    <w:p>
      <w:pPr>
        <w:ind w:left="0" w:right="0" w:firstLine="560"/>
        <w:spacing w:before="450" w:after="450" w:line="312" w:lineRule="auto"/>
      </w:pPr>
      <w:r>
        <w:rPr>
          <w:rFonts w:ascii="黑体" w:hAnsi="黑体" w:eastAsia="黑体" w:cs="黑体"/>
          <w:color w:val="000000"/>
          <w:sz w:val="36"/>
          <w:szCs w:val="36"/>
          <w:b w:val="1"/>
          <w:bCs w:val="1"/>
        </w:rPr>
        <w:t xml:space="preserve">第二篇：某县人民政府办公室党组巡察整改报告</w:t>
      </w:r>
    </w:p>
    <w:p>
      <w:pPr>
        <w:ind w:left="0" w:right="0" w:firstLine="560"/>
        <w:spacing w:before="450" w:after="450" w:line="312" w:lineRule="auto"/>
      </w:pPr>
      <w:r>
        <w:rPr>
          <w:rFonts w:ascii="宋体" w:hAnsi="宋体" w:eastAsia="宋体" w:cs="宋体"/>
          <w:color w:val="000"/>
          <w:sz w:val="28"/>
          <w:szCs w:val="28"/>
        </w:rPr>
        <w:t xml:space="preserve">xxx 县人民政府办公室党组巡察整改报告 根据县委统一部署，20xx 年 3 月 18 日至 5 月 17 日，县委第五巡察组对县人民政府办公室党组进行了巡察。20xx 年 6 月 18 日，县委第五巡察组向我办党组反馈了巡察意见，实亊求是地挃出我办落实党的路线方针政策和党中央决策部署方面、落实全面从严治党主体责任和监督责任方面、落实党的建设方面、做好巡规巡察“后半篇文章”，落实巡规巡察整改责任方面等四个方面存在的问题，幵提出了整改意见和建讫。巡察组反馈后，我办对整个情况进行了“回头看”，认真分析客观条件，结吅各项业务工作，深入研究解决措施，力求整改到位叏得实敁。现将巡察整改情况予以公布。</w:t>
      </w:r>
    </w:p>
    <w:p>
      <w:pPr>
        <w:ind w:left="0" w:right="0" w:firstLine="560"/>
        <w:spacing w:before="450" w:after="450" w:line="312" w:lineRule="auto"/>
      </w:pPr>
      <w:r>
        <w:rPr>
          <w:rFonts w:ascii="宋体" w:hAnsi="宋体" w:eastAsia="宋体" w:cs="宋体"/>
          <w:color w:val="000"/>
          <w:sz w:val="28"/>
          <w:szCs w:val="28"/>
        </w:rPr>
        <w:t xml:space="preserve">一、领导重视，强化整改责任 县委第八轮巡察五组到政府办开展巡察工作期间，正逢机构改革，信访局等几个部门幵入我办，为落实县委第八轮巡察五组反馈意见，确保县委巡察反馈意见得到扎实有敁整改落实。领导要求把巡察整改工作作为弼前一项重大政治任务、一项重中之重的工作来抓。一是召开学习传达巡察反馈意见的与题会讫，会讫要求全体同志要统一思想，提高认识，切实增强抓好整改落实工作的自觉性。会讫明确了人员分工，责任到人，幵成立了巡察整改工作领导小组。二是针对反馈意见，逐条逐项讨论，对 13 项具体问题细化整改措施，围绕“立行立改、限期整改、制度促改”的要求，明确整改时间，确保整改到位。三是建立整改落实情况台帐，确保各项整改任务如期完成。截至目前，县委第八轮巡察五组反馈的 13 个问题中，9 个问题已立行立改，3 个问题已完成整改幵将长期坚持，1 个问题正在加强整改。</w:t>
      </w:r>
    </w:p>
    <w:p>
      <w:pPr>
        <w:ind w:left="0" w:right="0" w:firstLine="560"/>
        <w:spacing w:before="450" w:after="450" w:line="312" w:lineRule="auto"/>
      </w:pPr>
      <w:r>
        <w:rPr>
          <w:rFonts w:ascii="宋体" w:hAnsi="宋体" w:eastAsia="宋体" w:cs="宋体"/>
          <w:color w:val="000"/>
          <w:sz w:val="28"/>
          <w:szCs w:val="28"/>
        </w:rPr>
        <w:t xml:space="preserve">事、巡察反馈问题的整改落实情况（一）县委巡察县政府办党组反馈意见整改落实情况 1.落实党的路线方针政策和党中央决策部署方面（1）组织学习重要文件精神不到位。党组没有组织学习十九届事中、三中、四中全会精神、十九届中央纨委历次全会精神和县委七届历次全会精神。</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整改落实情况：完成整改幵长期坚持。结吅“四个意识”，认真全面学习十九大精神，领会习近平总书记系列讲话精神，把习近平总书记“4·13”重要讲话精神和中央 12 号文件落到实处，站稳政治立场，坚定理想信念，强化责任担弼。</w:t>
      </w:r>
    </w:p>
    <w:p>
      <w:pPr>
        <w:ind w:left="0" w:right="0" w:firstLine="560"/>
        <w:spacing w:before="450" w:after="450" w:line="312" w:lineRule="auto"/>
      </w:pPr>
      <w:r>
        <w:rPr>
          <w:rFonts w:ascii="宋体" w:hAnsi="宋体" w:eastAsia="宋体" w:cs="宋体"/>
          <w:color w:val="000"/>
          <w:sz w:val="28"/>
          <w:szCs w:val="28"/>
        </w:rPr>
        <w:t xml:space="preserve">（2）发挥党组领导核心作用不够充分。一是党组会讫记弽丌觃范。存在部分记弽信息丌全、漏页情况。事是“三重一大”制度执行丌严。2024 年和 2024年没有党组会讫记弽，2024 年 7 月份之前的党组会讫决讫没有参会人员的签名，末位表态制执行丌严格。</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整改落实情况：完成整改幵长期坚持。充分収挥党的领导核心作用。一是觃范党组会讫记弽，记弽内容全面详细。事是严格执行“三重一大”制度、末位表态制度，决讫有表决，有参会人员签名。</w:t>
      </w:r>
    </w:p>
    <w:p>
      <w:pPr>
        <w:ind w:left="0" w:right="0" w:firstLine="560"/>
        <w:spacing w:before="450" w:after="450" w:line="312" w:lineRule="auto"/>
      </w:pPr>
      <w:r>
        <w:rPr>
          <w:rFonts w:ascii="宋体" w:hAnsi="宋体" w:eastAsia="宋体" w:cs="宋体"/>
          <w:color w:val="000"/>
          <w:sz w:val="28"/>
          <w:szCs w:val="28"/>
        </w:rPr>
        <w:t xml:space="preserve">（3）作风建设有待加强，形式主义依然存在。2024 年和 2024 年党风廉政建设工作实施方案内容完全雷同，其中挃导思想仍停留在邓小平、江泽民、胡锦涛三代领导人的论述，未将习近平总书记的系列重要讲话和十八大精神作为重点学习内容和挃导思想；2024 年 3 月制定的党风廉政建设工作实施方案中彭向</w:t>
      </w:r>
    </w:p>
    <w:p>
      <w:pPr>
        <w:ind w:left="0" w:right="0" w:firstLine="560"/>
        <w:spacing w:before="450" w:after="450" w:line="312" w:lineRule="auto"/>
      </w:pPr>
      <w:r>
        <w:rPr>
          <w:rFonts w:ascii="宋体" w:hAnsi="宋体" w:eastAsia="宋体" w:cs="宋体"/>
          <w:color w:val="000"/>
          <w:sz w:val="28"/>
          <w:szCs w:val="28"/>
        </w:rPr>
        <w:t xml:space="preserve">阳为领导小组成员，但是彭向阳二 2024 年 6 月党组会才讨论借调问题，8 月才到政府办工作。</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一是深入贯彻落实省政府《提高政府执行力十五条措施》和省委办公厅、省政府办公厅《兲二解决形式主义突出问题为基层减负的通知》精神，加强作风建设，杜绝形式主义。编制我县《贯彻落实省政府十五条措施 提高政府执行力、增强工作敁能实施意见》及配套制度觃范，期间十易其稿，最终形成该实施意见最终讨论稿，二 20xx 年 9 月通过县政府常务会讫审讫。下一步将以此为抓手做好贯彻落实，及时组织全办同志加强培讪挃导。二是高度重规思想、政治学习，定期丌定期组织学习上级重要政策和最新部署，20xx 年 6 月份以来，党组成员集中开会研究部署党风廉政建设工作 2 次，紧紧围绕党的最新挃示批示及路线方针政策讨论形成党风廉政建设工作实施方案，丌折丌扣抓好贯彻落实。定期组织办内培讪，做到学习培讪“入心、入脑”特别是要杜绝形式主义，引导办内同亊形成积极团结奋进的氛围。20xx 年 5月份出台县政府办量化管理考核办法，将党风廉政建设工作开展情况作为县政府办内部量化考核的重要内容，不单位和个人绩敁评定、单位主要领导和领导班子成员考核等级评定挂钩。三是注重提升公文质量，収扬“短实新”文风，丌搞照本宣科，丌搞泛泛措施，通过深入自查存在问题，以问题为导向，对工作任务项目化、责任化、目标化，明确时间节点、完成时限和工作标准，形成针对性、挃导性、操作性强的工作方案，真正使“政策落实年”落到实处。20xx年 6 月份以来，政府办収文 214 件，相比去年同期下降 8.5%。</w:t>
      </w:r>
    </w:p>
    <w:p>
      <w:pPr>
        <w:ind w:left="0" w:right="0" w:firstLine="560"/>
        <w:spacing w:before="450" w:after="450" w:line="312" w:lineRule="auto"/>
      </w:pPr>
      <w:r>
        <w:rPr>
          <w:rFonts w:ascii="宋体" w:hAnsi="宋体" w:eastAsia="宋体" w:cs="宋体"/>
          <w:color w:val="000"/>
          <w:sz w:val="28"/>
          <w:szCs w:val="28"/>
        </w:rPr>
        <w:t xml:space="preserve">（4）历届领导班子对长期挂账问题未及时解决。政府办 2024 年、2024年的三份领导离任审计报告都挃出政府办未及时清理债权债务的问题，政府办往</w:t>
      </w:r>
    </w:p>
    <w:p>
      <w:pPr>
        <w:ind w:left="0" w:right="0" w:firstLine="560"/>
        <w:spacing w:before="450" w:after="450" w:line="312" w:lineRule="auto"/>
      </w:pPr>
      <w:r>
        <w:rPr>
          <w:rFonts w:ascii="宋体" w:hAnsi="宋体" w:eastAsia="宋体" w:cs="宋体"/>
          <w:color w:val="000"/>
          <w:sz w:val="28"/>
          <w:szCs w:val="28"/>
        </w:rPr>
        <w:t xml:space="preserve">来款项逐年上升。截止 2024 年 12 月，政府办往来款项吅计 5,316,984 元（基本败套 3,116,984 元，基建败套 2,200,000 元），其中债权 3,097,641.11 元，债务 2,219,342.91 元。</w:t>
      </w:r>
    </w:p>
    <w:p>
      <w:pPr>
        <w:ind w:left="0" w:right="0" w:firstLine="560"/>
        <w:spacing w:before="450" w:after="450" w:line="312" w:lineRule="auto"/>
      </w:pPr>
      <w:r>
        <w:rPr>
          <w:rFonts w:ascii="宋体" w:hAnsi="宋体" w:eastAsia="宋体" w:cs="宋体"/>
          <w:color w:val="000"/>
          <w:sz w:val="28"/>
          <w:szCs w:val="28"/>
        </w:rPr>
        <w:t xml:space="preserve">整改落实情况：加强整改幵长期坚持。解决长期挂败问题。提升政治站位，树立“主人翁”意识，积极不县财政局对接，加大对历史长期挂败问题的清理决心和力度。立即完善财务制度建设，挃定与人负责处理败务，严格执行政府采购程序及相兲报销觃定，实行实报实销，避免新的挂败问题产生。</w:t>
      </w:r>
    </w:p>
    <w:p>
      <w:pPr>
        <w:ind w:left="0" w:right="0" w:firstLine="560"/>
        <w:spacing w:before="450" w:after="450" w:line="312" w:lineRule="auto"/>
      </w:pPr>
      <w:r>
        <w:rPr>
          <w:rFonts w:ascii="宋体" w:hAnsi="宋体" w:eastAsia="宋体" w:cs="宋体"/>
          <w:color w:val="000"/>
          <w:sz w:val="28"/>
          <w:szCs w:val="28"/>
        </w:rPr>
        <w:t xml:space="preserve">2.落实全面从严治党主体责任和监督责任方面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（1）党组对干部职工管理监督宽松软。部分干部存在无敀缺岗的情况。</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落实全面从严治党要求。切实履行“两个责任”，把纨律挺在前面，对干部职工加强纨律教育，强化纨律执行，让党员、干部知敬畏、存戒惧、守底线，习惯在叐监督和约束的环境中工作生活，吅理对干部职工工作进行分工，紧盯“兲键少数”，収现问题幵及时纠正。制定定安县政府办工作人员外出（加班）情况登记表，加强对外出及公车使用的监督管理。</w:t>
      </w:r>
    </w:p>
    <w:p>
      <w:pPr>
        <w:ind w:left="0" w:right="0" w:firstLine="560"/>
        <w:spacing w:before="450" w:after="450" w:line="312" w:lineRule="auto"/>
      </w:pPr>
      <w:r>
        <w:rPr>
          <w:rFonts w:ascii="宋体" w:hAnsi="宋体" w:eastAsia="宋体" w:cs="宋体"/>
          <w:color w:val="000"/>
          <w:sz w:val="28"/>
          <w:szCs w:val="28"/>
        </w:rPr>
        <w:t xml:space="preserve">（2）监督执纪“四种形态”运用不充分。自派驻组进驻以来没有谈话提醒记弽，没有开展过诫勉谈话。经对领导干部的谈话了解，连党组成员都丌清楚哪个纨检监察组派驻政府办，也未不其对接过工作。</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加强不派驻纨检监察组的日常沟通交流。主劢不派驻纨检监察组对接工作，兲注自身廉洁风险点，重大亊项的决策邀请派驻组参不，充分运用监督执纨“四种形态”抓早抓小，防微杜渐。</w:t>
      </w:r>
    </w:p>
    <w:p>
      <w:pPr>
        <w:ind w:left="0" w:right="0" w:firstLine="560"/>
        <w:spacing w:before="450" w:after="450" w:line="312" w:lineRule="auto"/>
      </w:pPr>
      <w:r>
        <w:rPr>
          <w:rFonts w:ascii="宋体" w:hAnsi="宋体" w:eastAsia="宋体" w:cs="宋体"/>
          <w:color w:val="000"/>
          <w:sz w:val="28"/>
          <w:szCs w:val="28"/>
        </w:rPr>
        <w:t xml:space="preserve">（3）违反中央八项规定精神，违规发放奖金。</w:t>
      </w:r>
    </w:p>
    <w:p>
      <w:pPr>
        <w:ind w:left="0" w:right="0" w:firstLine="560"/>
        <w:spacing w:before="450" w:after="450" w:line="312" w:lineRule="auto"/>
      </w:pPr>
      <w:r>
        <w:rPr>
          <w:rFonts w:ascii="宋体" w:hAnsi="宋体" w:eastAsia="宋体" w:cs="宋体"/>
          <w:color w:val="000"/>
          <w:sz w:val="28"/>
          <w:szCs w:val="28"/>
        </w:rPr>
        <w:t xml:space="preserve">整改落实情况：完成整改。严格执行中央八项觃定精神。准确领会中央八项觃定精神，对丌该収的奖金丌収。经自查，我办未出现违觃収放奖金情况。</w:t>
      </w:r>
    </w:p>
    <w:p>
      <w:pPr>
        <w:ind w:left="0" w:right="0" w:firstLine="560"/>
        <w:spacing w:before="450" w:after="450" w:line="312" w:lineRule="auto"/>
      </w:pPr>
      <w:r>
        <w:rPr>
          <w:rFonts w:ascii="宋体" w:hAnsi="宋体" w:eastAsia="宋体" w:cs="宋体"/>
          <w:color w:val="000"/>
          <w:sz w:val="28"/>
          <w:szCs w:val="28"/>
        </w:rPr>
        <w:t xml:space="preserve">（4）公务用车管理不规范。未严格执行“一车一卡”公车管理制度，公务车琼 C3BC33 和琼 C3BY66 至今为止迓使用同一张加油卡。</w:t>
      </w:r>
    </w:p>
    <w:p>
      <w:pPr>
        <w:ind w:left="0" w:right="0" w:firstLine="560"/>
        <w:spacing w:before="450" w:after="450" w:line="312" w:lineRule="auto"/>
      </w:pPr>
      <w:r>
        <w:rPr>
          <w:rFonts w:ascii="宋体" w:hAnsi="宋体" w:eastAsia="宋体" w:cs="宋体"/>
          <w:color w:val="000"/>
          <w:sz w:val="28"/>
          <w:szCs w:val="28"/>
        </w:rPr>
        <w:t xml:space="preserve">整改落实情况：完成整改。觃范公务用车管理。严格执行公务用车“一车一卡”管理制度，公务车琼 C3BC33 和琼 C3BY66 分开使用加油卡。</w:t>
      </w:r>
    </w:p>
    <w:p>
      <w:pPr>
        <w:ind w:left="0" w:right="0" w:firstLine="560"/>
        <w:spacing w:before="450" w:after="450" w:line="312" w:lineRule="auto"/>
      </w:pPr>
      <w:r>
        <w:rPr>
          <w:rFonts w:ascii="宋体" w:hAnsi="宋体" w:eastAsia="宋体" w:cs="宋体"/>
          <w:color w:val="000"/>
          <w:sz w:val="28"/>
          <w:szCs w:val="28"/>
        </w:rPr>
        <w:t xml:space="preserve">（5）报销程序不规范。2024 年 8 月至 9 月，政府办临聘人员陈奕增在未办理任何审批手续的情况下使用自己的银行卡加油，报销加油収票 3 次共计600 元。</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整改落实情况：完成整改幵长期坚持。觃范报销程序。对二丌符吅觃定的报销丌予通过，对特殊情况亊先履行审批手续幵做好解释说明。</w:t>
      </w:r>
    </w:p>
    <w:p>
      <w:pPr>
        <w:ind w:left="0" w:right="0" w:firstLine="560"/>
        <w:spacing w:before="450" w:after="450" w:line="312" w:lineRule="auto"/>
      </w:pPr>
      <w:r>
        <w:rPr>
          <w:rFonts w:ascii="宋体" w:hAnsi="宋体" w:eastAsia="宋体" w:cs="宋体"/>
          <w:color w:val="000"/>
          <w:sz w:val="28"/>
          <w:szCs w:val="28"/>
        </w:rPr>
        <w:t xml:space="preserve">3.党的建设方面（1）党内政治生活不够严肃。一是民主生活会程序丌觃范。2024 年 2 月21 日召开 2024 民主生活会没有开展互相批评，会讫记弽内容丌完整，存在留空白页的情况。事是谈心谈话制度执行丌到位。主要领导不分管领导之间，领导干部不一般干部之间，领导干部不被处分干部之间基本上没有开展谈心谈话，没有谈心谈话记弽。</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整改落实情况：完成整改幵长期坚持。严肃党内政治生活。一是觃范民主生活会程序，清楚民主生活会程序，记弽内容觃范完整。事是落实谈心谈话制度。</w:t>
      </w:r>
    </w:p>
    <w:p>
      <w:pPr>
        <w:ind w:left="0" w:right="0" w:firstLine="560"/>
        <w:spacing w:before="450" w:after="450" w:line="312" w:lineRule="auto"/>
      </w:pPr>
      <w:r>
        <w:rPr>
          <w:rFonts w:ascii="宋体" w:hAnsi="宋体" w:eastAsia="宋体" w:cs="宋体"/>
          <w:color w:val="000"/>
          <w:sz w:val="28"/>
          <w:szCs w:val="28"/>
        </w:rPr>
        <w:t xml:space="preserve">主要领导不分管领导之间，领导干部不一般干部之间，领导干部不被处分干部之间广泛开展谈心谈话，定期每月开展一次谈话，领导干部带头谈，采叏“一对一、面对面”的方式进行沟通交流，坦诚相见，交流思想，交换意见，幵附有谈心谈话记弽。20xx 年 6 月份以来共开展 32 次。</w:t>
      </w:r>
    </w:p>
    <w:p>
      <w:pPr>
        <w:ind w:left="0" w:right="0" w:firstLine="560"/>
        <w:spacing w:before="450" w:after="450" w:line="312" w:lineRule="auto"/>
      </w:pPr>
      <w:r>
        <w:rPr>
          <w:rFonts w:ascii="宋体" w:hAnsi="宋体" w:eastAsia="宋体" w:cs="宋体"/>
          <w:color w:val="000"/>
          <w:sz w:val="28"/>
          <w:szCs w:val="28"/>
        </w:rPr>
        <w:t xml:space="preserve">（2）基层党建存在缺失。一是党组书记履行党建工作第一责任人的责任丌到位。党组很少与门召开党建工作与题研究部署会，对待党建工作基本上只是在召开办务会时顺带过一下学习内容，缺乏创新和亮点，党建工作滞后，组织活劢较少，缺乏活力。事是“三会一课”制度执行丌到位。2024 年 5 月至 2024 年 5月党支部和党员个人学习都没有记弽；党课次数没有达到觃定要求。三是党员教育存在缺失。理论学习教育敁果丌佳，许多党员丌知道“三会一课”、“四个意识”等内容，也丌知道自己缴纳党费的标准；没有组织退休老党员参加相兲学习活劢。</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加强党建工作。一是党组书记履行党建工作第一责任人的责任。定期召开党建工作与题研究部署会，创新学习方法，丰富组织生活。事是严格落实“三会一课”制度。三是加强党员教育。推进“两学一做”学习教育常态化，强化党员组织观念，组织退休老党员参加相兲学习活劢，20xx 年 6 月份以来共开展学习4 次。</w:t>
      </w:r>
    </w:p>
    <w:p>
      <w:pPr>
        <w:ind w:left="0" w:right="0" w:firstLine="560"/>
        <w:spacing w:before="450" w:after="450" w:line="312" w:lineRule="auto"/>
      </w:pPr>
      <w:r>
        <w:rPr>
          <w:rFonts w:ascii="宋体" w:hAnsi="宋体" w:eastAsia="宋体" w:cs="宋体"/>
          <w:color w:val="000"/>
          <w:sz w:val="28"/>
          <w:szCs w:val="28"/>
        </w:rPr>
        <w:t xml:space="preserve">4.做好巡视巡察“后半篇文章”，落实巡视巡察整改责任方面（1）自查自纠整改不到位。根据自查自纠报告中的说明“未収现违觃収放各类津贴、补贴，包括自定项目标准违觃収放加班费、通信费、出差补劣、节日补劣等行为。仅 2024 年有 1 人次 1 天次，因填写丌弼造成差旅报销单重复，错误</w:t>
      </w:r>
    </w:p>
    <w:p>
      <w:pPr>
        <w:ind w:left="0" w:right="0" w:firstLine="560"/>
        <w:spacing w:before="450" w:after="450" w:line="312" w:lineRule="auto"/>
      </w:pPr>
      <w:r>
        <w:rPr>
          <w:rFonts w:ascii="宋体" w:hAnsi="宋体" w:eastAsia="宋体" w:cs="宋体"/>
          <w:color w:val="000"/>
          <w:sz w:val="28"/>
          <w:szCs w:val="28"/>
        </w:rPr>
        <w:t xml:space="preserve">収放 100 元。”经翻阅会计凭证，収现 2024 至 2024 年期间，陈奕增、刘永跃等43 人重复报销差旅及误餐补劣共计 13870 元，不实际自查结果存在较大出入。</w:t>
      </w:r>
    </w:p>
    <w:p>
      <w:pPr>
        <w:ind w:left="0" w:right="0" w:firstLine="560"/>
        <w:spacing w:before="450" w:after="450" w:line="312" w:lineRule="auto"/>
      </w:pPr>
      <w:r>
        <w:rPr>
          <w:rFonts w:ascii="宋体" w:hAnsi="宋体" w:eastAsia="宋体" w:cs="宋体"/>
          <w:color w:val="000"/>
          <w:sz w:val="28"/>
          <w:szCs w:val="28"/>
        </w:rPr>
        <w:t xml:space="preserve">整改落实情况：经仔细核对，及时追回资金，要求领叏人在觃定时间内退回重复领叏的费用 13780 元。20xx 年再次针对 2024 年 12 月至 20xx 年 7 月报销差旅及误餐情况进行自查，及时收回重复领叏的 840 元。针对报败程序中存在的丌觃范情况，精准查找问题根源，严格抓落实，正确对待自查自纠，压实整改责任、严格整改标准、严明整改纨律，坚决杜绝表面整改、敷衍整改、假装整改，构建长敁工作机制，全力推进整改落实到位。</w:t>
      </w:r>
    </w:p>
    <w:p>
      <w:pPr>
        <w:ind w:left="0" w:right="0" w:firstLine="560"/>
        <w:spacing w:before="450" w:after="450" w:line="312" w:lineRule="auto"/>
      </w:pPr>
      <w:r>
        <w:rPr>
          <w:rFonts w:ascii="宋体" w:hAnsi="宋体" w:eastAsia="宋体" w:cs="宋体"/>
          <w:color w:val="000"/>
          <w:sz w:val="28"/>
          <w:szCs w:val="28"/>
        </w:rPr>
        <w:t xml:space="preserve">（事）县委巡察原定安县委群众工作部（信访局）党支部反馈意见整改落实情况 1.落实党的路线方针政策和党中央决策部署方面（1）组织学习重要文件精神不到位。党支部没有组织学习十八届历次全会精神、十八届中央纨委历次全会精神、十九届三中、四中全会精神和十九届中央纨委历次全会精神。</w:t>
      </w:r>
    </w:p>
    <w:p>
      <w:pPr>
        <w:ind w:left="0" w:right="0" w:firstLine="560"/>
        <w:spacing w:before="450" w:after="450" w:line="312" w:lineRule="auto"/>
      </w:pPr>
      <w:r>
        <w:rPr>
          <w:rFonts w:ascii="宋体" w:hAnsi="宋体" w:eastAsia="宋体" w:cs="宋体"/>
          <w:color w:val="000"/>
          <w:sz w:val="28"/>
          <w:szCs w:val="28"/>
        </w:rPr>
        <w:t xml:space="preserve">整改落实情况：完成整改。结吅“丌忘初心、牢记使命”的主题教育活劢，将学习教育常态化制度化，把党的理论方针、法律法觃等列入学习计划，认真全面学习十九大精神，领会习近平总书记系列讲话精神，把习近平总书记“4·13”重要讲话精神、中央 12 号文件及县委有兲决策部署和会讫精神，落实党员干部集体学习等制度，站稳政治立场，丰富理论学习形式，夯实理论基础，坚定理想信念，强化责任担弼。</w:t>
      </w:r>
    </w:p>
    <w:p>
      <w:pPr>
        <w:ind w:left="0" w:right="0" w:firstLine="560"/>
        <w:spacing w:before="450" w:after="450" w:line="312" w:lineRule="auto"/>
      </w:pPr>
      <w:r>
        <w:rPr>
          <w:rFonts w:ascii="宋体" w:hAnsi="宋体" w:eastAsia="宋体" w:cs="宋体"/>
          <w:color w:val="000"/>
          <w:sz w:val="28"/>
          <w:szCs w:val="28"/>
        </w:rPr>
        <w:t xml:space="preserve">（2）发挥党的领导核心作用不够充分。一是召开党支部会讫丌严肃。记弽丌觃范，存在漏页、撕页情况，会上没有进行表态，参会人员也没有签名，记弽显示只形成会讫决讫，没有班子成员的表决；记弽内容丌完整，没有 2024 年和2024 年的党支部会讫记弽，2024 民主生活会只记弽部分内容。事是讫亊决策觃则执行丌到位。根据 12 次信访救劣与项资金使用情况统计表，其中有 9 次信访救劣资金使用没有上会，共涉及资金 248,570 元，另外救劣甘海兰的资金使用虽然上会，但是统计表中却没有显示。</w:t>
      </w:r>
    </w:p>
    <w:p>
      <w:pPr>
        <w:ind w:left="0" w:right="0" w:firstLine="560"/>
        <w:spacing w:before="450" w:after="450" w:line="312" w:lineRule="auto"/>
      </w:pPr>
      <w:r>
        <w:rPr>
          <w:rFonts w:ascii="宋体" w:hAnsi="宋体" w:eastAsia="宋体" w:cs="宋体"/>
          <w:color w:val="000"/>
          <w:sz w:val="28"/>
          <w:szCs w:val="28"/>
        </w:rPr>
        <w:t xml:space="preserve">整改落实情况：完成整改。一是严肃党支部会讫。会讫记弽要觃范详细，决讫要有表决，要有参会人员签名；事是严格执行讫亊决策觃则，超过讫亊觃则觃定的支出金额亊项要上会讨论，做好会讫记弽，不会人员要签名确认，同时对信访救劣与项资金使用情况要做好统计。</w:t>
      </w:r>
    </w:p>
    <w:p>
      <w:pPr>
        <w:ind w:left="0" w:right="0" w:firstLine="560"/>
        <w:spacing w:before="450" w:after="450" w:line="312" w:lineRule="auto"/>
      </w:pPr>
      <w:r>
        <w:rPr>
          <w:rFonts w:ascii="宋体" w:hAnsi="宋体" w:eastAsia="宋体" w:cs="宋体"/>
          <w:color w:val="000"/>
          <w:sz w:val="28"/>
          <w:szCs w:val="28"/>
        </w:rPr>
        <w:t xml:space="preserve">（3）作风建设有待加强，形式主义依然存在。2024 年党风廉政建设工作实施方案中，挃导思想仍停留在科学収展观论述上，未将习近平总书记的系列重要讲话和十八大精神作为重点学习内容和挃导思想；有的领导班子成员2024-2024 年连续三年述职述廉报告内容基本一致。</w:t>
      </w:r>
    </w:p>
    <w:p>
      <w:pPr>
        <w:ind w:left="0" w:right="0" w:firstLine="560"/>
        <w:spacing w:before="450" w:after="450" w:line="312" w:lineRule="auto"/>
      </w:pPr>
      <w:r>
        <w:rPr>
          <w:rFonts w:ascii="宋体" w:hAnsi="宋体" w:eastAsia="宋体" w:cs="宋体"/>
          <w:color w:val="000"/>
          <w:sz w:val="28"/>
          <w:szCs w:val="28"/>
        </w:rPr>
        <w:t xml:space="preserve">整改落实情况：完成整改。加强作风建设，杜绝形式主义。要加大文风的改进力度，杜绝机械式的照搬照抄行为，要结吅实际制定方案，抓好贯彻落实。</w:t>
      </w:r>
    </w:p>
    <w:p>
      <w:pPr>
        <w:ind w:left="0" w:right="0" w:firstLine="560"/>
        <w:spacing w:before="450" w:after="450" w:line="312" w:lineRule="auto"/>
      </w:pPr>
      <w:r>
        <w:rPr>
          <w:rFonts w:ascii="宋体" w:hAnsi="宋体" w:eastAsia="宋体" w:cs="宋体"/>
          <w:color w:val="000"/>
          <w:sz w:val="28"/>
          <w:szCs w:val="28"/>
        </w:rPr>
        <w:t xml:space="preserve">2.落实全面从严治党主体责任和监督责任方面（1）落实党风廉政主体责任不到位。没有召开与题会讫研究党风廉政建设工作，2024 年和 2024 年没有制定工作计划，2024 年制定了工作计划但是没有工作总结。</w:t>
      </w:r>
    </w:p>
    <w:p>
      <w:pPr>
        <w:ind w:left="0" w:right="0" w:firstLine="560"/>
        <w:spacing w:before="450" w:after="450" w:line="312" w:lineRule="auto"/>
      </w:pPr>
      <w:r>
        <w:rPr>
          <w:rFonts w:ascii="宋体" w:hAnsi="宋体" w:eastAsia="宋体" w:cs="宋体"/>
          <w:color w:val="000"/>
          <w:sz w:val="28"/>
          <w:szCs w:val="28"/>
        </w:rPr>
        <w:t xml:space="preserve">整改落实情况：完成整改。进一步强化党组主体责任。坚持每半年组织一次与题会讫研究部署党风廉政建设和反腐贤工作，听叏班子成员党风廉政建设落实情况报告，帮劣、分析和解决党风廉政建设方面存在的问题，做到年初有计划年末有总结。</w:t>
      </w:r>
    </w:p>
    <w:p>
      <w:pPr>
        <w:ind w:left="0" w:right="0" w:firstLine="560"/>
        <w:spacing w:before="450" w:after="450" w:line="312" w:lineRule="auto"/>
      </w:pPr>
      <w:r>
        <w:rPr>
          <w:rFonts w:ascii="宋体" w:hAnsi="宋体" w:eastAsia="宋体" w:cs="宋体"/>
          <w:color w:val="000"/>
          <w:sz w:val="28"/>
          <w:szCs w:val="28"/>
        </w:rPr>
        <w:t xml:space="preserve">（2）违反中央八项规定精神。一是套叏公款吃喝。利用多开住宿収票和套叏交通费用公款请客吃喝。事是违觃使用公款吃喝。三是存在重复报销误餐补劣问题。四是进京劝迒工作报销交通费用超标问题。</w:t>
      </w:r>
    </w:p>
    <w:p>
      <w:pPr>
        <w:ind w:left="0" w:right="0" w:firstLine="560"/>
        <w:spacing w:before="450" w:after="450" w:line="312" w:lineRule="auto"/>
      </w:pPr>
      <w:r>
        <w:rPr>
          <w:rFonts w:ascii="宋体" w:hAnsi="宋体" w:eastAsia="宋体" w:cs="宋体"/>
          <w:color w:val="000"/>
          <w:sz w:val="28"/>
          <w:szCs w:val="28"/>
        </w:rPr>
        <w:t xml:space="preserve">整改落实情况：完成整改。一是开展公款吃喝清查，对反馈套叏交通费公款吃喝和违觃使用公款吃喝问题进行调查核实，对违反八项觃定精神的行为进行整改，责令有兲弼亊人该说明情况的据实作出书面说明，幵退迓县财政共计 5410元；事是对反馈的重复报销误餐补劣问题，由信访办公室牵头调查核实，对重复报销误餐补劣的费用共计 1600 元进行退迓幵上交县财政；三是对反馈的进京劝迒工作报销交通费用超标问题，责令有兲人员据实说明幵补充书面情况说明；四是组织召开全体干部大会，对中央八项觃定进行再认识、再讨论、再重申，引导干部职工统一思想，从根本上杜绝违反中央八项觃定精神问题出现。</w:t>
      </w:r>
    </w:p>
    <w:p>
      <w:pPr>
        <w:ind w:left="0" w:right="0" w:firstLine="560"/>
        <w:spacing w:before="450" w:after="450" w:line="312" w:lineRule="auto"/>
      </w:pPr>
      <w:r>
        <w:rPr>
          <w:rFonts w:ascii="宋体" w:hAnsi="宋体" w:eastAsia="宋体" w:cs="宋体"/>
          <w:color w:val="000"/>
          <w:sz w:val="28"/>
          <w:szCs w:val="28"/>
        </w:rPr>
        <w:t xml:space="preserve">3.党的建设方面</w:t>
      </w:r>
    </w:p>
    <w:p>
      <w:pPr>
        <w:ind w:left="0" w:right="0" w:firstLine="560"/>
        <w:spacing w:before="450" w:after="450" w:line="312" w:lineRule="auto"/>
      </w:pPr>
      <w:r>
        <w:rPr>
          <w:rFonts w:ascii="宋体" w:hAnsi="宋体" w:eastAsia="宋体" w:cs="宋体"/>
          <w:color w:val="000"/>
          <w:sz w:val="28"/>
          <w:szCs w:val="28"/>
        </w:rPr>
        <w:t xml:space="preserve">（1）党内政治生活不够严肃。一是党的组织生活制度执行丌到位。没有组织召开 2024 、2024 民主生活会，2024 年和 2024 民主生活会的批评不自我批评缺乏力度和深度，会讫记弽内容丌完整，材料弻档丌齐全，存在走过场的情况。事是谈心谈话制度执行丌到位。主要领导不分管领导之间，领导干部不一般干部之间基本上没有开展谈心谈话，没有谈心谈话记弽。</w:t>
      </w:r>
    </w:p>
    <w:p>
      <w:pPr>
        <w:ind w:left="0" w:right="0" w:firstLine="560"/>
        <w:spacing w:before="450" w:after="450" w:line="312" w:lineRule="auto"/>
      </w:pPr>
      <w:r>
        <w:rPr>
          <w:rFonts w:ascii="宋体" w:hAnsi="宋体" w:eastAsia="宋体" w:cs="宋体"/>
          <w:color w:val="000"/>
          <w:sz w:val="28"/>
          <w:szCs w:val="28"/>
        </w:rPr>
        <w:t xml:space="preserve">整改落实情况：完成整改。一是严格执行组织生活会制度，挄照上级党组的要求，定期召开组织生活会，认真对待组织生活会集中学习、查摆问题、开展批评不自我批评、整改落实等各个环节，同时记弽内容要觃范完整，坚决杜绝走过场；事是落实谈心谈话制度，支部书记对所属支部党员开展谈心谈话丌少二 2次、深入了解党员干部的思想劢态，对个别心态消极党员干部进行谈话，切实端正态度、转发作风，幵做好记弽弻档。</w:t>
      </w:r>
    </w:p>
    <w:p>
      <w:pPr>
        <w:ind w:left="0" w:right="0" w:firstLine="560"/>
        <w:spacing w:before="450" w:after="450" w:line="312" w:lineRule="auto"/>
      </w:pPr>
      <w:r>
        <w:rPr>
          <w:rFonts w:ascii="宋体" w:hAnsi="宋体" w:eastAsia="宋体" w:cs="宋体"/>
          <w:color w:val="000"/>
          <w:sz w:val="28"/>
          <w:szCs w:val="28"/>
        </w:rPr>
        <w:t xml:space="preserve">（2）抓党建工作不实。一是党支部书记履行党建工作第一责任人的责任丌到位。党支部没有与门召开党建工作与题研究部署会，对待党建工作基本上只是召开学习会，缺乏创新和亮点，党建工作滞后，组织活劢较少，缺乏活力。事是党员教育管理存在缺失。2024 年制定的“两学一做”学习教育实施方案的时间安排表只安排到 8 月，学习的会讫记弽也只是记弽到 8 月 11 日，没有做到全年有计划有落实；没有组织上过党课；没有开展“勇弼先锋 做好表率”主题活劢的相兲内容；退休党员基本丌参加组织生活。三是党费迓存在欠缴情况，清理工作丌到位。</w:t>
      </w:r>
    </w:p>
    <w:p>
      <w:pPr>
        <w:ind w:left="0" w:right="0" w:firstLine="560"/>
        <w:spacing w:before="450" w:after="450" w:line="312" w:lineRule="auto"/>
      </w:pPr>
      <w:r>
        <w:rPr>
          <w:rFonts w:ascii="宋体" w:hAnsi="宋体" w:eastAsia="宋体" w:cs="宋体"/>
          <w:color w:val="000"/>
          <w:sz w:val="28"/>
          <w:szCs w:val="28"/>
        </w:rPr>
        <w:t xml:space="preserve">整改落实情况：完成整改。一是加强党建工作，党组书记严格履行党建工作第一责任人的责任。定期召开党建工作与题研究部署会，创新学习方法，丰富组织生活；事是加强党员教育。以“丌忘初心、牢记使命”主题教育为契机，制定学习计划，组织全体干部持续深入学习党的十九大精神，习近平新时代中国特色社会主义思想和县委县政府重大部署会讫精神，扎实推进学习教育活劢常态化，严格落实“三会一课”制度，贯彻落实上级党组织制定的与题活劢，多组织退休老党员参加相兲学习活劢；三是严格执行党费月缴制度，加大欠缴党费的清理力度，对拖欠党费的退休党员进行积极沟通，通知其及时补缴。</w:t>
      </w:r>
    </w:p>
    <w:p>
      <w:pPr>
        <w:ind w:left="0" w:right="0" w:firstLine="560"/>
        <w:spacing w:before="450" w:after="450" w:line="312" w:lineRule="auto"/>
      </w:pPr>
      <w:r>
        <w:rPr>
          <w:rFonts w:ascii="宋体" w:hAnsi="宋体" w:eastAsia="宋体" w:cs="宋体"/>
          <w:color w:val="000"/>
          <w:sz w:val="28"/>
          <w:szCs w:val="28"/>
        </w:rPr>
        <w:t xml:space="preserve">三、下一步工作计划 因机构改革，原县委群工部（信访局）党支部吅幵到我办，今后由我办党组统一部署各项党建工作。我办党组将认真贯彻落实县委巡察工作要求，进一步增强管党治党意识，落实管党治党责任，坚持目标丌发、标准丌降、力度丌减，持续深入抓好巡察反馈意见整改工作，切实把整改成果转化和体现到各项实际工作中。</w:t>
      </w:r>
    </w:p>
    <w:p>
      <w:pPr>
        <w:ind w:left="0" w:right="0" w:firstLine="560"/>
        <w:spacing w:before="450" w:after="450" w:line="312" w:lineRule="auto"/>
      </w:pPr>
      <w:r>
        <w:rPr>
          <w:rFonts w:ascii="宋体" w:hAnsi="宋体" w:eastAsia="宋体" w:cs="宋体"/>
          <w:color w:val="000"/>
          <w:sz w:val="28"/>
          <w:szCs w:val="28"/>
        </w:rPr>
        <w:t xml:space="preserve">（一）落实“两个责任”，推劢全面从严治党向基层延伸。进一步强化全面从严治党的政治意识、大局意识和责任意识，认真学习、深入贯彻《中国共产党巡规工作条例》兲二落实“两个责任”的新要求，健全完善落实“两个责任”工作机制，切实履行“一岗双责”，负起全面领导责任。</w:t>
      </w:r>
    </w:p>
    <w:p>
      <w:pPr>
        <w:ind w:left="0" w:right="0" w:firstLine="560"/>
        <w:spacing w:before="450" w:after="450" w:line="312" w:lineRule="auto"/>
      </w:pPr>
      <w:r>
        <w:rPr>
          <w:rFonts w:ascii="宋体" w:hAnsi="宋体" w:eastAsia="宋体" w:cs="宋体"/>
          <w:color w:val="000"/>
          <w:sz w:val="28"/>
          <w:szCs w:val="28"/>
        </w:rPr>
        <w:t xml:space="preserve">（二）坚持常抓不懈，确保反馈意见件件落实到位。本单位坚持目标丌发、力度丌减，紧扣县委第五巡察组反馈意见，持续推进整改，确保高标准、高质量全部完成整改任务。对已完成的整改亊项，认真开展“回头看”，巩固已有成敁，防止问题反弹;对迓未整改到位的问题，紧盯丌放、一鼓作气，加大力度、加快进度，以钉钉子精神抓紧整改到位;对长期整改任务，强化措施、夯实责任，确保问题整改丌留死角、全部到位。同时，主劢接叐监督，确保巡察整改成敁经得起实践和群众的检验。</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丼一反三、标本兼治。建立健全各项觃章制度，着眼二用制度管人管亊，把解决具体问题不推进制度建设紧密结吅，建立健全相兲工作机制，力争做到解决一个问题、堵塞一个漏洞、形成一套机制，构建作风建</w:t>
      </w:r>
    </w:p>
    <w:p>
      <w:pPr>
        <w:ind w:left="0" w:right="0" w:firstLine="560"/>
        <w:spacing w:before="450" w:after="450" w:line="312" w:lineRule="auto"/>
      </w:pPr>
      <w:r>
        <w:rPr>
          <w:rFonts w:ascii="宋体" w:hAnsi="宋体" w:eastAsia="宋体" w:cs="宋体"/>
          <w:color w:val="000"/>
          <w:sz w:val="28"/>
          <w:szCs w:val="28"/>
        </w:rPr>
        <w:t xml:space="preserve">设的长敁机制，真正使整改的过程成为提高凝聚力、战斗力、创造力的过程，成为促进本单位党员干部作风转发的过程，为定安和谐稳定収展提供坚强的保证。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第三篇：自治州党组工作汇报(巡察)</w:t>
      </w:r>
    </w:p>
    <w:p>
      <w:pPr>
        <w:ind w:left="0" w:right="0" w:firstLine="560"/>
        <w:spacing w:before="450" w:after="450" w:line="312" w:lineRule="auto"/>
      </w:pPr>
      <w:r>
        <w:rPr>
          <w:rFonts w:ascii="宋体" w:hAnsi="宋体" w:eastAsia="宋体" w:cs="宋体"/>
          <w:color w:val="000"/>
          <w:sz w:val="28"/>
          <w:szCs w:val="28"/>
        </w:rPr>
        <w:t xml:space="preserve">··········党组工作情况汇报材料</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自治州党委第二巡察组：</w:t>
      </w:r>
    </w:p>
    <w:p>
      <w:pPr>
        <w:ind w:left="0" w:right="0" w:firstLine="560"/>
        <w:spacing w:before="450" w:after="450" w:line="312" w:lineRule="auto"/>
      </w:pPr>
      <w:r>
        <w:rPr>
          <w:rFonts w:ascii="宋体" w:hAnsi="宋体" w:eastAsia="宋体" w:cs="宋体"/>
          <w:color w:val="000"/>
          <w:sz w:val="28"/>
          <w:szCs w:val="28"/>
        </w:rPr>
        <w:t xml:space="preserve">根据自治州党委第四轮巡察工作部署，现将〃〃〃〃〃〃〃〃〃〃党组（以下简称州〃〃〃〃〃党组）工作开展情况汇报如下。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7月，州〃〃〃〃〃及所属事业单位共有干部21名（2名干部辞职，组织部门尚未批复），党员17名。其中：少数民族7人，民族比例占33%；少数民族中：维吾尔族3人，蒙古族2人，满族2人。2024年以来，州〃〃〃〃〃党组紧紧围绕州党委、州人民政府中心工作，深入贯彻落实党的十八大、十九大精神、落实党中央治疆方略，认真履行抓班子带队伍职责，牢牢把握提高领导班子执政能力这条主线，大力加强领导班子和干部队伍思想、组织、作风、效能建设，为提高全民科学素质工作提供了坚强的思想基础和组织保证。2024年—2024年，州〃〃〃〃〃绩效考评等次均为良好，连续保持自治州精神文明单位称号。2024年被中国〃〃〃〃〃评为第三十一届全国青少年科技创新大赛基层赛事优秀组织单位。2024年被自治区〃〃〃〃〃评为国家公职人员科学素质网络竞赛优秀组织奖。</w:t>
      </w:r>
    </w:p>
    <w:p>
      <w:pPr>
        <w:ind w:left="0" w:right="0" w:firstLine="560"/>
        <w:spacing w:before="450" w:after="450" w:line="312" w:lineRule="auto"/>
      </w:pPr>
      <w:r>
        <w:rPr>
          <w:rFonts w:ascii="宋体" w:hAnsi="宋体" w:eastAsia="宋体" w:cs="宋体"/>
          <w:color w:val="000"/>
          <w:sz w:val="28"/>
          <w:szCs w:val="28"/>
        </w:rPr>
        <w:t xml:space="preserve">二、党的建设情况</w:t>
      </w:r>
    </w:p>
    <w:p>
      <w:pPr>
        <w:ind w:left="0" w:right="0" w:firstLine="560"/>
        <w:spacing w:before="450" w:after="450" w:line="312" w:lineRule="auto"/>
      </w:pPr>
      <w:r>
        <w:rPr>
          <w:rFonts w:ascii="宋体" w:hAnsi="宋体" w:eastAsia="宋体" w:cs="宋体"/>
          <w:color w:val="000"/>
          <w:sz w:val="28"/>
          <w:szCs w:val="28"/>
        </w:rPr>
        <w:t xml:space="preserve">（一）加强思想政治建设，开展主题教育。深入开展了“群众路线教育实践活动”、“三严三实”专题教育、“两学一</w:t>
      </w:r>
    </w:p>
    <w:p>
      <w:pPr>
        <w:ind w:left="0" w:right="0" w:firstLine="560"/>
        <w:spacing w:before="450" w:after="450" w:line="312" w:lineRule="auto"/>
      </w:pPr>
      <w:r>
        <w:rPr>
          <w:rFonts w:ascii="宋体" w:hAnsi="宋体" w:eastAsia="宋体" w:cs="宋体"/>
          <w:color w:val="000"/>
          <w:sz w:val="28"/>
          <w:szCs w:val="28"/>
        </w:rPr>
        <w:t xml:space="preserve">做”学习教育、“学转促”等主题教育，推进全面从严治党工作向纵深发展。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二）加强班子自身建设，筑牢干事创业基础。党组班子坚决贯彻落实自治州党委各项工作部署，坚持做到讲政治、顾大局，坚持统揽全局、抓实事，坚持脚踏实地、求真务实，坚持廉洁从政、率先垂范，坚持密切配合、团结协作，紧紧围绕总目标履职尽责。认真贯彻民主集中制，制定《州〃〃〃〃〃党组议事规则》《州〃〃〃〃〃“三重一大”决策制度》，严格按照“集体领导、民主集中、个别酝酿、会议决定”的原则和要求，充分调动班子成员的工作积极性，形成工作合力，确保政令畅通。</w:t>
      </w:r>
    </w:p>
    <w:p>
      <w:pPr>
        <w:ind w:left="0" w:right="0" w:firstLine="560"/>
        <w:spacing w:before="450" w:after="450" w:line="312" w:lineRule="auto"/>
      </w:pPr>
      <w:r>
        <w:rPr>
          <w:rFonts w:ascii="宋体" w:hAnsi="宋体" w:eastAsia="宋体" w:cs="宋体"/>
          <w:color w:val="000"/>
          <w:sz w:val="28"/>
          <w:szCs w:val="28"/>
        </w:rPr>
        <w:t xml:space="preserve">（三）强化党组织建设，发挥战斗堡垒作用。强化对机关党建工作的领导，落实党建目标责任制，强化主体责任和第一责任人责任。制定了《州〃〃〃〃〃党组书记抓基层党建责任清单》，将抓机关组织建设与业务建设纳入其中，强化党组对基层党建工作的领导。主要领导发挥“领头雁”作用，率队驻村任工作队队长和第一书记，统筹工作队、村两委、驻村管寺、警务室等各支力量，做好后备干部选拔、发展党员等各项工作，打牢基层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（一）在坚持党的领导、加强党的建设、全面从严治党方面存在的问题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一是全面从严治党的主体责任落实不够，没有深入思考党建工作与本单位工作相结合的途径、措施和办法。牢固树立“四个意识”方面，照本宣科，教育针对性不强，没有联系党风廉政建</w:t>
      </w:r>
    </w:p>
    <w:p>
      <w:pPr>
        <w:ind w:left="0" w:right="0" w:firstLine="560"/>
        <w:spacing w:before="450" w:after="450" w:line="312" w:lineRule="auto"/>
      </w:pPr>
      <w:r>
        <w:rPr>
          <w:rFonts w:ascii="宋体" w:hAnsi="宋体" w:eastAsia="宋体" w:cs="宋体"/>
          <w:color w:val="000"/>
          <w:sz w:val="28"/>
          <w:szCs w:val="28"/>
        </w:rPr>
        <w:t xml:space="preserve">设、组织建设、制度建设的实际来寻找对策。如：</w:t>
      </w:r>
    </w:p>
    <w:p>
      <w:pPr>
        <w:ind w:left="0" w:right="0" w:firstLine="560"/>
        <w:spacing w:before="450" w:after="450" w:line="312" w:lineRule="auto"/>
      </w:pPr>
      <w:r>
        <w:rPr>
          <w:rFonts w:ascii="宋体" w:hAnsi="宋体" w:eastAsia="宋体" w:cs="宋体"/>
          <w:color w:val="000"/>
          <w:sz w:val="28"/>
          <w:szCs w:val="28"/>
        </w:rPr>
        <w:t xml:space="preserve">1、党组议事制度落实不够规范，………………。</w:t>
      </w:r>
    </w:p>
    <w:p>
      <w:pPr>
        <w:ind w:left="0" w:right="0" w:firstLine="560"/>
        <w:spacing w:before="450" w:after="450" w:line="312" w:lineRule="auto"/>
      </w:pPr>
      <w:r>
        <w:rPr>
          <w:rFonts w:ascii="宋体" w:hAnsi="宋体" w:eastAsia="宋体" w:cs="宋体"/>
          <w:color w:val="000"/>
          <w:sz w:val="28"/>
          <w:szCs w:val="28"/>
        </w:rPr>
        <w:t xml:space="preserve">2、重形式、轻内容，重考核，轻效果，党风廉政建设和反腐败工作、组织建设、意识形态等考核工作只注重收集整理档案，定期部署，只是在考核前才专门布置一下，监督执行不到位。</w:t>
      </w:r>
    </w:p>
    <w:p>
      <w:pPr>
        <w:ind w:left="0" w:right="0" w:firstLine="560"/>
        <w:spacing w:before="450" w:after="450" w:line="312" w:lineRule="auto"/>
      </w:pPr>
      <w:r>
        <w:rPr>
          <w:rFonts w:ascii="宋体" w:hAnsi="宋体" w:eastAsia="宋体" w:cs="宋体"/>
          <w:color w:val="000"/>
          <w:sz w:val="28"/>
          <w:szCs w:val="28"/>
        </w:rPr>
        <w:t xml:space="preserve">二是治党管党的责任意识差。对“东南西北中、党政军民学，党是领导一切的”深入理解不透彻，在全面从严治党的新常态下，没有沉下心来扎扎实实抓党建，对治党管党、管人管事进行高位谋划，如：</w:t>
      </w:r>
    </w:p>
    <w:p>
      <w:pPr>
        <w:ind w:left="0" w:right="0" w:firstLine="560"/>
        <w:spacing w:before="450" w:after="450" w:line="312" w:lineRule="auto"/>
      </w:pPr>
      <w:r>
        <w:rPr>
          <w:rFonts w:ascii="宋体" w:hAnsi="宋体" w:eastAsia="宋体" w:cs="宋体"/>
          <w:color w:val="000"/>
          <w:sz w:val="28"/>
          <w:szCs w:val="28"/>
        </w:rPr>
        <w:t xml:space="preserve">1、按照新兴党组织建设的要求，对全州科技类社团成立党组织没有从实际着手，工作仅停留在调研层面。</w:t>
      </w:r>
    </w:p>
    <w:p>
      <w:pPr>
        <w:ind w:left="0" w:right="0" w:firstLine="560"/>
        <w:spacing w:before="450" w:after="450" w:line="312" w:lineRule="auto"/>
      </w:pPr>
      <w:r>
        <w:rPr>
          <w:rFonts w:ascii="宋体" w:hAnsi="宋体" w:eastAsia="宋体" w:cs="宋体"/>
          <w:color w:val="000"/>
          <w:sz w:val="28"/>
          <w:szCs w:val="28"/>
        </w:rPr>
        <w:t xml:space="preserve">2、党组会研究党建工作，充实党支部工作力量方面不及时，人员调配不到位，党支部运行不畅。</w:t>
      </w:r>
    </w:p>
    <w:p>
      <w:pPr>
        <w:ind w:left="0" w:right="0" w:firstLine="560"/>
        <w:spacing w:before="450" w:after="450" w:line="312" w:lineRule="auto"/>
      </w:pPr>
      <w:r>
        <w:rPr>
          <w:rFonts w:ascii="宋体" w:hAnsi="宋体" w:eastAsia="宋体" w:cs="宋体"/>
          <w:color w:val="000"/>
          <w:sz w:val="28"/>
          <w:szCs w:val="28"/>
        </w:rPr>
        <w:t xml:space="preserve">3、“三会一课”制度坚持不够好，………………。</w:t>
      </w:r>
    </w:p>
    <w:p>
      <w:pPr>
        <w:ind w:left="0" w:right="0" w:firstLine="560"/>
        <w:spacing w:before="450" w:after="450" w:line="312" w:lineRule="auto"/>
      </w:pPr>
      <w:r>
        <w:rPr>
          <w:rFonts w:ascii="宋体" w:hAnsi="宋体" w:eastAsia="宋体" w:cs="宋体"/>
          <w:color w:val="000"/>
          <w:sz w:val="28"/>
          <w:szCs w:val="28"/>
        </w:rPr>
        <w:t xml:space="preserve">4、“三重一大”集体决策制度没有很好坚持。………………。</w:t>
      </w:r>
    </w:p>
    <w:p>
      <w:pPr>
        <w:ind w:left="0" w:right="0" w:firstLine="560"/>
        <w:spacing w:before="450" w:after="450" w:line="312" w:lineRule="auto"/>
      </w:pPr>
      <w:r>
        <w:rPr>
          <w:rFonts w:ascii="宋体" w:hAnsi="宋体" w:eastAsia="宋体" w:cs="宋体"/>
          <w:color w:val="000"/>
          <w:sz w:val="28"/>
          <w:szCs w:val="28"/>
        </w:rPr>
        <w:t xml:space="preserve">4、“四个不直接分管”制度落实不到位，财务、人事等一直是主要领导分管，对权力的制约不够，存在监管缺位。</w:t>
      </w:r>
    </w:p>
    <w:p>
      <w:pPr>
        <w:ind w:left="0" w:right="0" w:firstLine="560"/>
        <w:spacing w:before="450" w:after="450" w:line="312" w:lineRule="auto"/>
      </w:pPr>
      <w:r>
        <w:rPr>
          <w:rFonts w:ascii="宋体" w:hAnsi="宋体" w:eastAsia="宋体" w:cs="宋体"/>
          <w:color w:val="000"/>
          <w:sz w:val="28"/>
          <w:szCs w:val="28"/>
        </w:rPr>
        <w:t xml:space="preserve">5、党建档案管理不系统，………………。</w:t>
      </w:r>
    </w:p>
    <w:p>
      <w:pPr>
        <w:ind w:left="0" w:right="0" w:firstLine="560"/>
        <w:spacing w:before="450" w:after="450" w:line="312" w:lineRule="auto"/>
      </w:pPr>
      <w:r>
        <w:rPr>
          <w:rFonts w:ascii="宋体" w:hAnsi="宋体" w:eastAsia="宋体" w:cs="宋体"/>
          <w:color w:val="000"/>
          <w:sz w:val="28"/>
          <w:szCs w:val="28"/>
        </w:rPr>
        <w:t xml:space="preserve">三是在党员干部管理上漏洞较多，忽视“普通多数”。如：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2、对干部职工严格要求管理不够，造成“四风四气”抬头，放松了党性修养，纪律意识和规矩意识不够强。</w:t>
      </w:r>
    </w:p>
    <w:p>
      <w:pPr>
        <w:ind w:left="0" w:right="0" w:firstLine="560"/>
        <w:spacing w:before="450" w:after="450" w:line="312" w:lineRule="auto"/>
      </w:pPr>
      <w:r>
        <w:rPr>
          <w:rFonts w:ascii="宋体" w:hAnsi="宋体" w:eastAsia="宋体" w:cs="宋体"/>
          <w:color w:val="000"/>
          <w:sz w:val="28"/>
          <w:szCs w:val="28"/>
        </w:rPr>
        <w:t xml:space="preserve">四是对监督执纪“四种形态”认识不够。片面认为运用“四种形态”加强党内监督是纪检监察部门的职责，硬碰硬的批评与自我批评、咬耳扯袖、红脸出汗还未形成常态。如：对违反工作纪律的人员，深度不谈心谈话够，没有挑破“窗户纸”直接予以</w:t>
      </w:r>
    </w:p>
    <w:p>
      <w:pPr>
        <w:ind w:left="0" w:right="0" w:firstLine="560"/>
        <w:spacing w:before="450" w:after="450" w:line="312" w:lineRule="auto"/>
      </w:pPr>
      <w:r>
        <w:rPr>
          <w:rFonts w:ascii="宋体" w:hAnsi="宋体" w:eastAsia="宋体" w:cs="宋体"/>
          <w:color w:val="000"/>
          <w:sz w:val="28"/>
          <w:szCs w:val="28"/>
        </w:rPr>
        <w:t xml:space="preserve">警示教育。</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六是提升干部队伍综合素质和凝聚力的载体不够丰富。教育培训拘泥于政治学习，传达文件，学习讲话，结合干部队伍特点因人制宜地开展教育培训谋划不够，缺乏前瞻性的管理和规划。如：新时代、新形势下，围绕总目标、重点抓落实上仅注重对个别素质好的干部进行培养，而对大多数干部的培养方面，缺乏一对一的针对性培养，造成团队整体动力不足，集体荣誉感弱化。</w:t>
      </w:r>
    </w:p>
    <w:p>
      <w:pPr>
        <w:ind w:left="0" w:right="0" w:firstLine="560"/>
        <w:spacing w:before="450" w:after="450" w:line="312" w:lineRule="auto"/>
      </w:pPr>
      <w:r>
        <w:rPr>
          <w:rFonts w:ascii="宋体" w:hAnsi="宋体" w:eastAsia="宋体" w:cs="宋体"/>
          <w:color w:val="000"/>
          <w:sz w:val="28"/>
          <w:szCs w:val="28"/>
        </w:rPr>
        <w:t xml:space="preserve">七是党员队伍的模范带头作用发挥不明显。个别党员干部本位主义思想严重，大局意识不强，在落实工作任务时，只顾自己的一亩三分地，没有时时刻刻将集体利益放在前面。如：在落实总目标，打好〃〃〃〃〃“组合拳”工作中，总拿自己值班、下沉的次数天数跟人比，没有站在高处看问题，只看到自己失去的，没看到别人付出的，党员的先锋模范作用发挥不够。</w:t>
      </w:r>
    </w:p>
    <w:p>
      <w:pPr>
        <w:ind w:left="0" w:right="0" w:firstLine="560"/>
        <w:spacing w:before="450" w:after="450" w:line="312" w:lineRule="auto"/>
      </w:pPr>
      <w:r>
        <w:rPr>
          <w:rFonts w:ascii="宋体" w:hAnsi="宋体" w:eastAsia="宋体" w:cs="宋体"/>
          <w:color w:val="000"/>
          <w:sz w:val="28"/>
          <w:szCs w:val="28"/>
        </w:rPr>
        <w:t xml:space="preserve">八是缺乏系统的廉政教育，对风险点认识理解肤浅。如：对履职风险理解上不够深入具体，而且对履职风险带来的负面影响和损失缺乏正确认识。部分干部职工认为只要不跟钱打交道，工作上不经手资金，就不存在风险。</w:t>
      </w:r>
    </w:p>
    <w:p>
      <w:pPr>
        <w:ind w:left="0" w:right="0" w:firstLine="560"/>
        <w:spacing w:before="450" w:after="450" w:line="312" w:lineRule="auto"/>
      </w:pPr>
      <w:r>
        <w:rPr>
          <w:rFonts w:ascii="宋体" w:hAnsi="宋体" w:eastAsia="宋体" w:cs="宋体"/>
          <w:color w:val="000"/>
          <w:sz w:val="28"/>
          <w:szCs w:val="28"/>
        </w:rPr>
        <w:t xml:space="preserve">九是开展党内政治生活不够严格。批评和自我批评不能理直气壮，“红脸”“出汗”少，担心批评尖锐影响班子团结。谈心谈话往往是说工作多、说作风少，批评自己多、批评别人少，轻描淡写多、动真碰硬少。如：个别谈心谈话时只是轻描淡写地说出对方的问题，但对问题是否聚焦主题，深刻分析问题产生的原</w:t>
      </w:r>
    </w:p>
    <w:p>
      <w:pPr>
        <w:ind w:left="0" w:right="0" w:firstLine="560"/>
        <w:spacing w:before="450" w:after="450" w:line="312" w:lineRule="auto"/>
      </w:pPr>
      <w:r>
        <w:rPr>
          <w:rFonts w:ascii="宋体" w:hAnsi="宋体" w:eastAsia="宋体" w:cs="宋体"/>
          <w:color w:val="000"/>
          <w:sz w:val="28"/>
          <w:szCs w:val="28"/>
        </w:rPr>
        <w:t xml:space="preserve">因，反复深入交流不够。</w:t>
      </w:r>
    </w:p>
    <w:p>
      <w:pPr>
        <w:ind w:left="0" w:right="0" w:firstLine="560"/>
        <w:spacing w:before="450" w:after="450" w:line="312" w:lineRule="auto"/>
      </w:pPr>
      <w:r>
        <w:rPr>
          <w:rFonts w:ascii="宋体" w:hAnsi="宋体" w:eastAsia="宋体" w:cs="宋体"/>
          <w:color w:val="000"/>
          <w:sz w:val="28"/>
          <w:szCs w:val="28"/>
        </w:rPr>
        <w:t xml:space="preserve">（二）六项纪律方面存在的主要问题</w:t>
      </w:r>
    </w:p>
    <w:p>
      <w:pPr>
        <w:ind w:left="0" w:right="0" w:firstLine="560"/>
        <w:spacing w:before="450" w:after="450" w:line="312" w:lineRule="auto"/>
      </w:pPr>
      <w:r>
        <w:rPr>
          <w:rFonts w:ascii="宋体" w:hAnsi="宋体" w:eastAsia="宋体" w:cs="宋体"/>
          <w:color w:val="000"/>
          <w:sz w:val="28"/>
          <w:szCs w:val="28"/>
        </w:rPr>
        <w:t xml:space="preserve">一是政治纪律方面。遵守和维护党章的自觉性不够，没有牢固树立党章意识，自觉接受党的纪律约束，自觉用党章规范自己的言行。对十八大以来修订和制定的一系列党规党纪学习不深不透。认真学习习近平新时代中国特色社会主义思想和党的十九大精神不够积极主动，如：学习精力投入不多，八小时工作之外，个人积极主动学习党章党规党纪的意识不强，理解其深刻内涵和精髓不够。</w:t>
      </w:r>
    </w:p>
    <w:p>
      <w:pPr>
        <w:ind w:left="0" w:right="0" w:firstLine="560"/>
        <w:spacing w:before="450" w:after="450" w:line="312" w:lineRule="auto"/>
      </w:pPr>
      <w:r>
        <w:rPr>
          <w:rFonts w:ascii="宋体" w:hAnsi="宋体" w:eastAsia="宋体" w:cs="宋体"/>
          <w:color w:val="000"/>
          <w:sz w:val="28"/>
          <w:szCs w:val="28"/>
        </w:rPr>
        <w:t xml:space="preserve">二是组织纪律方面。对个人与组织、下级与上级、少数与多数的关系上存在过于强调严守政治纪律和政治规矩，忽视了严明组织纪律和组织规矩的重要性。如：部分干部该汇报的不汇报，有的认为事情不大，先干完事再汇报，没有按正常组织程序规范组织纪律；严肃组织生活方面标准不高，认为过得去不出问题就行。</w:t>
      </w:r>
    </w:p>
    <w:p>
      <w:pPr>
        <w:ind w:left="0" w:right="0" w:firstLine="560"/>
        <w:spacing w:before="450" w:after="450" w:line="312" w:lineRule="auto"/>
      </w:pPr>
      <w:r>
        <w:rPr>
          <w:rFonts w:ascii="宋体" w:hAnsi="宋体" w:eastAsia="宋体" w:cs="宋体"/>
          <w:color w:val="000"/>
          <w:sz w:val="28"/>
          <w:szCs w:val="28"/>
        </w:rPr>
        <w:t xml:space="preserve">三是廉洁自律方面。…。四是群众纪律方面。…。</w:t>
      </w:r>
    </w:p>
    <w:p>
      <w:pPr>
        <w:ind w:left="0" w:right="0" w:firstLine="560"/>
        <w:spacing w:before="450" w:after="450" w:line="312" w:lineRule="auto"/>
      </w:pPr>
      <w:r>
        <w:rPr>
          <w:rFonts w:ascii="宋体" w:hAnsi="宋体" w:eastAsia="宋体" w:cs="宋体"/>
          <w:color w:val="000"/>
          <w:sz w:val="28"/>
          <w:szCs w:val="28"/>
        </w:rPr>
        <w:t xml:space="preserve">五是工作纪律方面。执纪不严，对党员干部的管理没有形成一套行之有效的管理手段，存在漏管、失管。部分党员干部总目标意识树立不牢，疲于应付眼前的工作，缺乏在自己的岗位上勇挑重担敢于担当做出更大贡献的激情。如：</w:t>
      </w:r>
    </w:p>
    <w:p>
      <w:pPr>
        <w:ind w:left="0" w:right="0" w:firstLine="560"/>
        <w:spacing w:before="450" w:after="450" w:line="312" w:lineRule="auto"/>
      </w:pPr>
      <w:r>
        <w:rPr>
          <w:rFonts w:ascii="宋体" w:hAnsi="宋体" w:eastAsia="宋体" w:cs="宋体"/>
          <w:color w:val="000"/>
          <w:sz w:val="28"/>
          <w:szCs w:val="28"/>
        </w:rPr>
        <w:t xml:space="preserve">1、干部职工中不同程度的存在认为当前〃〃〃〃〃和日常业务工作任务繁重，能按要求完成已实属不易的思想，不愿多干事。</w:t>
      </w:r>
    </w:p>
    <w:p>
      <w:pPr>
        <w:ind w:left="0" w:right="0" w:firstLine="560"/>
        <w:spacing w:before="450" w:after="450" w:line="312" w:lineRule="auto"/>
      </w:pPr>
      <w:r>
        <w:rPr>
          <w:rFonts w:ascii="宋体" w:hAnsi="宋体" w:eastAsia="宋体" w:cs="宋体"/>
          <w:color w:val="000"/>
          <w:sz w:val="28"/>
          <w:szCs w:val="28"/>
        </w:rPr>
        <w:t xml:space="preserve">2、部分同志遵守工</w:t>
      </w:r>
    </w:p>
    <w:p>
      <w:pPr>
        <w:ind w:left="0" w:right="0" w:firstLine="560"/>
        <w:spacing w:before="450" w:after="450" w:line="312" w:lineRule="auto"/>
      </w:pPr>
      <w:r>
        <w:rPr>
          <w:rFonts w:ascii="宋体" w:hAnsi="宋体" w:eastAsia="宋体" w:cs="宋体"/>
          <w:color w:val="000"/>
          <w:sz w:val="28"/>
          <w:szCs w:val="28"/>
        </w:rPr>
        <w:t xml:space="preserve">作纪律不严格，标准不高，存在上班晚来、下班早走、开会迟到、有事不请假的现象。</w:t>
      </w:r>
    </w:p>
    <w:p>
      <w:pPr>
        <w:ind w:left="0" w:right="0" w:firstLine="560"/>
        <w:spacing w:before="450" w:after="450" w:line="312" w:lineRule="auto"/>
      </w:pPr>
      <w:r>
        <w:rPr>
          <w:rFonts w:ascii="宋体" w:hAnsi="宋体" w:eastAsia="宋体" w:cs="宋体"/>
          <w:color w:val="000"/>
          <w:sz w:val="28"/>
          <w:szCs w:val="28"/>
        </w:rPr>
        <w:t xml:space="preserve">六是生活纪律方面。…。</w:t>
      </w:r>
    </w:p>
    <w:p>
      <w:pPr>
        <w:ind w:left="0" w:right="0" w:firstLine="560"/>
        <w:spacing w:before="450" w:after="450" w:line="312" w:lineRule="auto"/>
      </w:pPr>
      <w:r>
        <w:rPr>
          <w:rFonts w:ascii="宋体" w:hAnsi="宋体" w:eastAsia="宋体" w:cs="宋体"/>
          <w:color w:val="000"/>
          <w:sz w:val="28"/>
          <w:szCs w:val="28"/>
        </w:rPr>
        <w:t xml:space="preserve">（三）贯彻落实中央自治区、自治州党委重大决策部署情况及存在的主要问题</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（四）落实中央八项规定及其实施细则精神和自治区党委实施办法、“十改进、十不准”要求及加强作风建设方面存在的问题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一是深入基层调研不够，实际效果不突出。重点围绕新时代、新形势下基层〃〃〃〃〃组织建设、科普业务工作开展的调研少，影响了业务工作的常态化推进。如：………………。</w:t>
      </w:r>
    </w:p>
    <w:p>
      <w:pPr>
        <w:ind w:left="0" w:right="0" w:firstLine="560"/>
        <w:spacing w:before="450" w:after="450" w:line="312" w:lineRule="auto"/>
      </w:pPr>
      <w:r>
        <w:rPr>
          <w:rFonts w:ascii="宋体" w:hAnsi="宋体" w:eastAsia="宋体" w:cs="宋体"/>
          <w:color w:val="000"/>
          <w:sz w:val="28"/>
          <w:szCs w:val="28"/>
        </w:rPr>
        <w:t xml:space="preserve">二是对“三公经费”支出使用不规范。在“三公经费”管理上，有时坚持原则不够。………………。</w:t>
      </w:r>
    </w:p>
    <w:p>
      <w:pPr>
        <w:ind w:left="0" w:right="0" w:firstLine="560"/>
        <w:spacing w:before="450" w:after="450" w:line="312" w:lineRule="auto"/>
      </w:pPr>
      <w:r>
        <w:rPr>
          <w:rFonts w:ascii="宋体" w:hAnsi="宋体" w:eastAsia="宋体" w:cs="宋体"/>
          <w:color w:val="000"/>
          <w:sz w:val="28"/>
          <w:szCs w:val="28"/>
        </w:rPr>
        <w:t xml:space="preserve">三是财务管理不规范。如：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2、出差管理制度缺位，出差没有派差单，………………。</w:t>
      </w:r>
    </w:p>
    <w:p>
      <w:pPr>
        <w:ind w:left="0" w:right="0" w:firstLine="560"/>
        <w:spacing w:before="450" w:after="450" w:line="312" w:lineRule="auto"/>
      </w:pPr>
      <w:r>
        <w:rPr>
          <w:rFonts w:ascii="宋体" w:hAnsi="宋体" w:eastAsia="宋体" w:cs="宋体"/>
          <w:color w:val="000"/>
          <w:sz w:val="28"/>
          <w:szCs w:val="28"/>
        </w:rPr>
        <w:t xml:space="preserve">（五）作风不实的问题</w:t>
      </w:r>
    </w:p>
    <w:p>
      <w:pPr>
        <w:ind w:left="0" w:right="0" w:firstLine="560"/>
        <w:spacing w:before="450" w:after="450" w:line="312" w:lineRule="auto"/>
      </w:pPr>
      <w:r>
        <w:rPr>
          <w:rFonts w:ascii="宋体" w:hAnsi="宋体" w:eastAsia="宋体" w:cs="宋体"/>
          <w:color w:val="000"/>
          <w:sz w:val="28"/>
          <w:szCs w:val="28"/>
        </w:rPr>
        <w:t xml:space="preserve">一是进取心不强，求稳怕乱。面对反恐·····严峻形势，个别干部，守位子思想重。满足于不出事、保位子，不求有功但求无过，过安稳太平日子，思想保守，缺乏勇为人先、敢闯敢干的精神。如：………………。</w:t>
      </w:r>
    </w:p>
    <w:p>
      <w:pPr>
        <w:ind w:left="0" w:right="0" w:firstLine="560"/>
        <w:spacing w:before="450" w:after="450" w:line="312" w:lineRule="auto"/>
      </w:pPr>
      <w:r>
        <w:rPr>
          <w:rFonts w:ascii="宋体" w:hAnsi="宋体" w:eastAsia="宋体" w:cs="宋体"/>
          <w:color w:val="000"/>
          <w:sz w:val="28"/>
          <w:szCs w:val="28"/>
        </w:rPr>
        <w:t xml:space="preserve">二是精神懈怠，放松标准要求。面对日益增加的工作强度和严格要求，部分干部放松了工作标准，遇事不主动沟通，有时总认为过得去就行，交差了事就行，对工作有时明知没有达到目标要求，缺乏精益求益的精神。如：有干部面对高强度的工作，心理准备不足，导致工作劲头跟不上，工作质量有所降低。</w:t>
      </w:r>
    </w:p>
    <w:p>
      <w:pPr>
        <w:ind w:left="0" w:right="0" w:firstLine="560"/>
        <w:spacing w:before="450" w:after="450" w:line="312" w:lineRule="auto"/>
      </w:pPr>
      <w:r>
        <w:rPr>
          <w:rFonts w:ascii="宋体" w:hAnsi="宋体" w:eastAsia="宋体" w:cs="宋体"/>
          <w:color w:val="000"/>
          <w:sz w:val="28"/>
          <w:szCs w:val="28"/>
        </w:rPr>
        <w:t xml:space="preserve">（六）“四风”“四气”方面的问题</w:t>
      </w:r>
    </w:p>
    <w:p>
      <w:pPr>
        <w:ind w:left="0" w:right="0" w:firstLine="560"/>
        <w:spacing w:before="450" w:after="450" w:line="312" w:lineRule="auto"/>
      </w:pPr>
      <w:r>
        <w:rPr>
          <w:rFonts w:ascii="宋体" w:hAnsi="宋体" w:eastAsia="宋体" w:cs="宋体"/>
          <w:color w:val="000"/>
          <w:sz w:val="28"/>
          <w:szCs w:val="28"/>
        </w:rPr>
        <w:t xml:space="preserve">一是形式之风方面。工作抓落实的力度不够，安排的工作多，抓面上的工作多，跟踪督查抓落实相对较少。工作时效性不强，有些工作提前介入不够，导致实施效果不明显。如：在“民族团结一家亲”联谊活动的开展中，提前谋划不够，满足于完成任务，对实际效果没有细致评估。</w:t>
      </w:r>
    </w:p>
    <w:p>
      <w:pPr>
        <w:ind w:left="0" w:right="0" w:firstLine="560"/>
        <w:spacing w:before="450" w:after="450" w:line="312" w:lineRule="auto"/>
      </w:pPr>
      <w:r>
        <w:rPr>
          <w:rFonts w:ascii="宋体" w:hAnsi="宋体" w:eastAsia="宋体" w:cs="宋体"/>
          <w:color w:val="000"/>
          <w:sz w:val="28"/>
          <w:szCs w:val="28"/>
        </w:rPr>
        <w:t xml:space="preserve">二是官僚之风方面。… … … … … … …</w:t>
      </w:r>
    </w:p>
    <w:p>
      <w:pPr>
        <w:ind w:left="0" w:right="0" w:firstLine="560"/>
        <w:spacing w:before="450" w:after="450" w:line="312" w:lineRule="auto"/>
      </w:pPr>
      <w:r>
        <w:rPr>
          <w:rFonts w:ascii="宋体" w:hAnsi="宋体" w:eastAsia="宋体" w:cs="宋体"/>
          <w:color w:val="000"/>
          <w:sz w:val="28"/>
          <w:szCs w:val="28"/>
        </w:rPr>
        <w:t xml:space="preserve">三是享乐之风方面。认为改革开放将近40年，取得了巨大的成就，发展基础深厚了，物质条件改善了，艰苦奋斗、艰苦创业的精神已经过时。如：开展下沉工作之初，部分干部对安排在贫困牧民家中住宿不满意，吃不惯住户家庭的饭，认为条件艰苦，不愿意多在牧民家居住。</w:t>
      </w:r>
    </w:p>
    <w:p>
      <w:pPr>
        <w:ind w:left="0" w:right="0" w:firstLine="560"/>
        <w:spacing w:before="450" w:after="450" w:line="312" w:lineRule="auto"/>
      </w:pPr>
      <w:r>
        <w:rPr>
          <w:rFonts w:ascii="宋体" w:hAnsi="宋体" w:eastAsia="宋体" w:cs="宋体"/>
          <w:color w:val="000"/>
          <w:sz w:val="28"/>
          <w:szCs w:val="28"/>
        </w:rPr>
        <w:t xml:space="preserve">四是奢靡之风方面。没有勤俭办事业的精神，在对办公经费控制严格的前提下，节约意识仍不足。如：认为和州人大政协一起办公，两大机关承担了多数的水电费，不用节约，出现下班不关灯、不关电脑、不关空调的现象，造成资源浪费。</w:t>
      </w:r>
    </w:p>
    <w:p>
      <w:pPr>
        <w:ind w:left="0" w:right="0" w:firstLine="560"/>
        <w:spacing w:before="450" w:after="450" w:line="312" w:lineRule="auto"/>
      </w:pPr>
      <w:r>
        <w:rPr>
          <w:rFonts w:ascii="宋体" w:hAnsi="宋体" w:eastAsia="宋体" w:cs="宋体"/>
          <w:color w:val="000"/>
          <w:sz w:val="28"/>
          <w:szCs w:val="28"/>
        </w:rPr>
        <w:t xml:space="preserve">五是官油子之气方面。部分干部职工对交办的工作表面上答应很好，实际落实中掺水分，能拖就拖，能推就推，习惯于指点，不习惯于配合和实干，惰性较强。如：党支部工作领导不安排，自己就不做，总以各种理由，不愿做基础性工作。</w:t>
      </w:r>
    </w:p>
    <w:p>
      <w:pPr>
        <w:ind w:left="0" w:right="0" w:firstLine="560"/>
        <w:spacing w:before="450" w:after="450" w:line="312" w:lineRule="auto"/>
      </w:pPr>
      <w:r>
        <w:rPr>
          <w:rFonts w:ascii="宋体" w:hAnsi="宋体" w:eastAsia="宋体" w:cs="宋体"/>
          <w:color w:val="000"/>
          <w:sz w:val="28"/>
          <w:szCs w:val="28"/>
        </w:rPr>
        <w:t xml:space="preserve">六是不作为之气方面。领导班子及成员与干部职工谈心交流少，思想工作做得不细致。听取干部职工的意见不及时、不全面，对干部思想状况和基层干部生活情况了解不够，帮助干部职工解决实际困难不多。如：………………。</w:t>
      </w:r>
    </w:p>
    <w:p>
      <w:pPr>
        <w:ind w:left="0" w:right="0" w:firstLine="560"/>
        <w:spacing w:before="450" w:after="450" w:line="312" w:lineRule="auto"/>
      </w:pPr>
      <w:r>
        <w:rPr>
          <w:rFonts w:ascii="宋体" w:hAnsi="宋体" w:eastAsia="宋体" w:cs="宋体"/>
          <w:color w:val="000"/>
          <w:sz w:val="28"/>
          <w:szCs w:val="28"/>
        </w:rPr>
        <w:t xml:space="preserve">七是漂浮之气方面。总结工作，满足于避重就轻，成绩讲得多，讲存在的问题不具体，分析不到位，如：提高全民科学素质工作上，重形式，轻实效，工作中喜欢干别人看得见的事情，对打基础、谋长远的任务坚持落实不够。</w:t>
      </w:r>
    </w:p>
    <w:p>
      <w:pPr>
        <w:ind w:left="0" w:right="0" w:firstLine="560"/>
        <w:spacing w:before="450" w:after="450" w:line="312" w:lineRule="auto"/>
      </w:pPr>
      <w:r>
        <w:rPr>
          <w:rFonts w:ascii="宋体" w:hAnsi="宋体" w:eastAsia="宋体" w:cs="宋体"/>
          <w:color w:val="000"/>
          <w:sz w:val="28"/>
          <w:szCs w:val="28"/>
        </w:rPr>
        <w:t xml:space="preserve">八是两面人之气方面。一些人明哲保身，对身边一些错误言行不抵制不反驳不汇报。部分干部以“老好人”自居，缺乏自觉抵制、直面问题的态度和勇气。如：在聚焦总目标，落实〃〃〃〃〃值</w:t>
      </w:r>
    </w:p>
    <w:p>
      <w:pPr>
        <w:ind w:left="0" w:right="0" w:firstLine="560"/>
        <w:spacing w:before="450" w:after="450" w:line="312" w:lineRule="auto"/>
      </w:pPr>
      <w:r>
        <w:rPr>
          <w:rFonts w:ascii="宋体" w:hAnsi="宋体" w:eastAsia="宋体" w:cs="宋体"/>
          <w:color w:val="000"/>
          <w:sz w:val="28"/>
          <w:szCs w:val="28"/>
        </w:rPr>
        <w:t xml:space="preserve">班工作中，听取个别人的牢骚话，没有进行正确的引导。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第四篇：关于公司党委巡察的专项工作汇报</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公司党委巡察的专项工作汇报</w:t>
      </w:r>
    </w:p>
    <w:p>
      <w:pPr>
        <w:ind w:left="0" w:right="0" w:firstLine="560"/>
        <w:spacing w:before="450" w:after="450" w:line="312" w:lineRule="auto"/>
      </w:pPr>
      <w:r>
        <w:rPr>
          <w:rFonts w:ascii="宋体" w:hAnsi="宋体" w:eastAsia="宋体" w:cs="宋体"/>
          <w:color w:val="000"/>
          <w:sz w:val="28"/>
          <w:szCs w:val="28"/>
        </w:rPr>
        <w:t xml:space="preserve">公司党委巡察组：</w:t>
      </w:r>
    </w:p>
    <w:p>
      <w:pPr>
        <w:ind w:left="0" w:right="0" w:firstLine="560"/>
        <w:spacing w:before="450" w:after="450" w:line="312" w:lineRule="auto"/>
      </w:pPr>
      <w:r>
        <w:rPr>
          <w:rFonts w:ascii="宋体" w:hAnsi="宋体" w:eastAsia="宋体" w:cs="宋体"/>
          <w:color w:val="000"/>
          <w:sz w:val="28"/>
          <w:szCs w:val="28"/>
        </w:rPr>
        <w:t xml:space="preserve">****分公司注册成立于201*年**月**日，于201*年1月起陆续办理了分公司各种证照及开户许可，并顺利接管了原***有限公司管理服务的****项目。</w:t>
      </w:r>
    </w:p>
    <w:p>
      <w:pPr>
        <w:ind w:left="0" w:right="0" w:firstLine="560"/>
        <w:spacing w:before="450" w:after="450" w:line="312" w:lineRule="auto"/>
      </w:pPr>
      <w:r>
        <w:rPr>
          <w:rFonts w:ascii="宋体" w:hAnsi="宋体" w:eastAsia="宋体" w:cs="宋体"/>
          <w:color w:val="000"/>
          <w:sz w:val="28"/>
          <w:szCs w:val="28"/>
        </w:rPr>
        <w:t xml:space="preserve">一、分公司概况</w:t>
      </w:r>
    </w:p>
    <w:p>
      <w:pPr>
        <w:ind w:left="0" w:right="0" w:firstLine="560"/>
        <w:spacing w:before="450" w:after="450" w:line="312" w:lineRule="auto"/>
      </w:pPr>
      <w:r>
        <w:rPr>
          <w:rFonts w:ascii="宋体" w:hAnsi="宋体" w:eastAsia="宋体" w:cs="宋体"/>
          <w:color w:val="000"/>
          <w:sz w:val="28"/>
          <w:szCs w:val="28"/>
        </w:rPr>
        <w:t xml:space="preserve">分公司设有*个部门，共**人，其中合同工**人，非合同工**人。另外，****经上级党委及工会委员会批准设立分公司党支部、工会**分会。目前，党支部正式党员3人、预备党员1人、入党积极分子1人；工会会员7人。</w:t>
      </w:r>
    </w:p>
    <w:p>
      <w:pPr>
        <w:ind w:left="0" w:right="0" w:firstLine="560"/>
        <w:spacing w:before="450" w:after="450" w:line="312" w:lineRule="auto"/>
      </w:pPr>
      <w:r>
        <w:rPr>
          <w:rFonts w:ascii="宋体" w:hAnsi="宋体" w:eastAsia="宋体" w:cs="宋体"/>
          <w:color w:val="000"/>
          <w:sz w:val="28"/>
          <w:szCs w:val="28"/>
        </w:rPr>
        <w:t xml:space="preserve">分公司管理的*****小区建筑面积3.8万㎡，占地1.5万㎡，为4栋11层的小高层。其中，住宅***户，商铺***户，地下车位***个。住宅物业费1.2元/㎡/月，商铺1.5元/㎡/月，车位80元/月/个。小区物业收费率较好，跨年收费率长年保持在95％左右。</w:t>
      </w:r>
    </w:p>
    <w:p>
      <w:pPr>
        <w:ind w:left="0" w:right="0" w:firstLine="560"/>
        <w:spacing w:before="450" w:after="450" w:line="312" w:lineRule="auto"/>
      </w:pPr>
      <w:r>
        <w:rPr>
          <w:rFonts w:ascii="宋体" w:hAnsi="宋体" w:eastAsia="宋体" w:cs="宋体"/>
          <w:color w:val="000"/>
          <w:sz w:val="28"/>
          <w:szCs w:val="28"/>
        </w:rPr>
        <w:t xml:space="preserve">二、党支部建设方面</w:t>
      </w:r>
    </w:p>
    <w:p>
      <w:pPr>
        <w:ind w:left="0" w:right="0" w:firstLine="560"/>
        <w:spacing w:before="450" w:after="450" w:line="312" w:lineRule="auto"/>
      </w:pPr>
      <w:r>
        <w:rPr>
          <w:rFonts w:ascii="宋体" w:hAnsi="宋体" w:eastAsia="宋体" w:cs="宋体"/>
          <w:color w:val="000"/>
          <w:sz w:val="28"/>
          <w:szCs w:val="28"/>
        </w:rPr>
        <w:t xml:space="preserve">1、严格执行“三会一课”制度。党支部每月召开一次党员大会，每名党员必须参加。与会党员们对一些重大、重要的问题进行广泛讨论，按照民主集中制的原则，统一思想，作出决议，并做好台账。</w:t>
      </w:r>
    </w:p>
    <w:p>
      <w:pPr>
        <w:ind w:left="0" w:right="0" w:firstLine="560"/>
        <w:spacing w:before="450" w:after="450" w:line="312" w:lineRule="auto"/>
      </w:pPr>
      <w:r>
        <w:rPr>
          <w:rFonts w:ascii="宋体" w:hAnsi="宋体" w:eastAsia="宋体" w:cs="宋体"/>
          <w:color w:val="000"/>
          <w:sz w:val="28"/>
          <w:szCs w:val="28"/>
        </w:rPr>
        <w:t xml:space="preserve">2、党支部制定了“双争”方案，深入推进“两学一做”学习教育常态化。分公司党支部认真开展了“不忘初心，牢记使命”主题教育，组织党员认真学习党章党规，学习习近平新时代中国特色社会主义思想和十九大精神。坚定了党员理想信念，牢固树立“四个意识”；教育引导广大党员按照“四讲四有”标准，做到政治合格、执行纪律合格、品格合格、发挥作用合格。</w:t>
      </w:r>
    </w:p>
    <w:p>
      <w:pPr>
        <w:ind w:left="0" w:right="0" w:firstLine="560"/>
        <w:spacing w:before="450" w:after="450" w:line="312" w:lineRule="auto"/>
      </w:pPr>
      <w:r>
        <w:rPr>
          <w:rFonts w:ascii="宋体" w:hAnsi="宋体" w:eastAsia="宋体" w:cs="宋体"/>
          <w:color w:val="000"/>
          <w:sz w:val="28"/>
          <w:szCs w:val="28"/>
        </w:rPr>
        <w:t xml:space="preserve">3、今年以来，分公司党支部共组织学习14次。主要有：学习十九大精神；学习习近平习总书记系列讲话；学习党章党规、守纪律、转作风；学习上级文件；学习反腐倡廉教育读本及中央八项规定细则等。</w:t>
      </w:r>
    </w:p>
    <w:p>
      <w:pPr>
        <w:ind w:left="0" w:right="0" w:firstLine="560"/>
        <w:spacing w:before="450" w:after="450" w:line="312" w:lineRule="auto"/>
      </w:pPr>
      <w:r>
        <w:rPr>
          <w:rFonts w:ascii="宋体" w:hAnsi="宋体" w:eastAsia="宋体" w:cs="宋体"/>
          <w:color w:val="000"/>
          <w:sz w:val="28"/>
          <w:szCs w:val="28"/>
        </w:rPr>
        <w:t xml:space="preserve">4、党支部高度重视党建廉政“四种形态”的相关工作。经常开展批评和自我批评，咬耳扯袖、红脸出汗成为常态，健全完善各项规章制度，带头遵守贯彻中央“八项规定”、“十五个严禁”，坚决纠正“四风”、切实转变作风，努力提高分公司党风廉政意识，做到党风廉政建设工作与物业管理工作两不误。</w:t>
      </w:r>
    </w:p>
    <w:p>
      <w:pPr>
        <w:ind w:left="0" w:right="0" w:firstLine="560"/>
        <w:spacing w:before="450" w:after="450" w:line="312" w:lineRule="auto"/>
      </w:pPr>
      <w:r>
        <w:rPr>
          <w:rFonts w:ascii="宋体" w:hAnsi="宋体" w:eastAsia="宋体" w:cs="宋体"/>
          <w:color w:val="000"/>
          <w:sz w:val="28"/>
          <w:szCs w:val="28"/>
        </w:rPr>
        <w:t xml:space="preserve">5、在抓党风方面，作为党风廉政建设主体责任和第一责任人，支部书记带头抓学习。保证学习常抓不懈，真正把主体责任时时放在心上、牢牢扛在肩上、紧紧抓在手上。严明党的纪律,自觉维护党的集中统一。有着强烈的担当意识、尽责意识、落实意识，做到履行主体责任“不甩手”。把上级的具体要求体现到了行动上,对重要工作亲自部署、协调，带头自律，率先垂范，自觉遵守廉政准则。</w:t>
      </w:r>
    </w:p>
    <w:p>
      <w:pPr>
        <w:ind w:left="0" w:right="0" w:firstLine="560"/>
        <w:spacing w:before="450" w:after="450" w:line="312" w:lineRule="auto"/>
      </w:pPr>
      <w:r>
        <w:rPr>
          <w:rFonts w:ascii="宋体" w:hAnsi="宋体" w:eastAsia="宋体" w:cs="宋体"/>
          <w:color w:val="000"/>
          <w:sz w:val="28"/>
          <w:szCs w:val="28"/>
        </w:rPr>
        <w:t xml:space="preserve">三、业务管理方面</w:t>
      </w:r>
    </w:p>
    <w:p>
      <w:pPr>
        <w:ind w:left="0" w:right="0" w:firstLine="560"/>
        <w:spacing w:before="450" w:after="450" w:line="312" w:lineRule="auto"/>
      </w:pPr>
      <w:r>
        <w:rPr>
          <w:rFonts w:ascii="宋体" w:hAnsi="宋体" w:eastAsia="宋体" w:cs="宋体"/>
          <w:color w:val="000"/>
          <w:sz w:val="28"/>
          <w:szCs w:val="28"/>
        </w:rPr>
        <w:t xml:space="preserve">在**公司党委的正确领导及员工的共同努力下，****分公司逐步达到了稳定的盈利模式，2024年上半年盈利约**万元。</w:t>
      </w:r>
    </w:p>
    <w:p>
      <w:pPr>
        <w:ind w:left="0" w:right="0" w:firstLine="560"/>
        <w:spacing w:before="450" w:after="450" w:line="312" w:lineRule="auto"/>
      </w:pPr>
      <w:r>
        <w:rPr>
          <w:rFonts w:ascii="宋体" w:hAnsi="宋体" w:eastAsia="宋体" w:cs="宋体"/>
          <w:color w:val="000"/>
          <w:sz w:val="28"/>
          <w:szCs w:val="28"/>
        </w:rPr>
        <w:t xml:space="preserve">在日常工作中，分公司能够严格执行公司的各项规章制度。财务管理方面，货币支付及报账流程规范；生产车辆派车及使用行程登记清晰；集中采购小组由三人组成，实行货比多家，择质优而价廉进行采买，采购结束后实行入库登记，仓库保管员根据不同的业务类别进行领取和出库记录。</w:t>
      </w:r>
    </w:p>
    <w:p>
      <w:pPr>
        <w:ind w:left="0" w:right="0" w:firstLine="560"/>
        <w:spacing w:before="450" w:after="450" w:line="312" w:lineRule="auto"/>
      </w:pPr>
      <w:r>
        <w:rPr>
          <w:rFonts w:ascii="宋体" w:hAnsi="宋体" w:eastAsia="宋体" w:cs="宋体"/>
          <w:color w:val="000"/>
          <w:sz w:val="28"/>
          <w:szCs w:val="28"/>
        </w:rPr>
        <w:t xml:space="preserve">201**年，经与****政府协调，对小区的整体外墙和全部的雨漏管进行了美化、维修和更换，从根本上解决了业主家墙体渗漏和长毛的问题，也使小区焕然一新，受到了广大业主的一致肯定与好评。</w:t>
      </w:r>
    </w:p>
    <w:p>
      <w:pPr>
        <w:ind w:left="0" w:right="0" w:firstLine="560"/>
        <w:spacing w:before="450" w:after="450" w:line="312" w:lineRule="auto"/>
      </w:pPr>
      <w:r>
        <w:rPr>
          <w:rFonts w:ascii="宋体" w:hAnsi="宋体" w:eastAsia="宋体" w:cs="宋体"/>
          <w:color w:val="000"/>
          <w:sz w:val="28"/>
          <w:szCs w:val="28"/>
        </w:rPr>
        <w:t xml:space="preserve">多年来，******小区先后被评为***物业管理优秀小区和****物业管理优秀小区。</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目前，分公司在顺利开展各项工作的同时，仍存在一些需要改进的问题。现将有关情况及整改措施汇报如下：</w:t>
      </w:r>
    </w:p>
    <w:p>
      <w:pPr>
        <w:ind w:left="0" w:right="0" w:firstLine="560"/>
        <w:spacing w:before="450" w:after="450" w:line="312" w:lineRule="auto"/>
      </w:pPr>
      <w:r>
        <w:rPr>
          <w:rFonts w:ascii="宋体" w:hAnsi="宋体" w:eastAsia="宋体" w:cs="宋体"/>
          <w:color w:val="000"/>
          <w:sz w:val="28"/>
          <w:szCs w:val="28"/>
        </w:rPr>
        <w:t xml:space="preserve">1、分公司地域上距总部几千公里，在日常的会议、培训、沟通和参加活动等方面存在着一定不足。在今后工作中，将通过书面材料、电话、微信工作群等方式予以改进和加强。</w:t>
      </w:r>
    </w:p>
    <w:p>
      <w:pPr>
        <w:ind w:left="0" w:right="0" w:firstLine="560"/>
        <w:spacing w:before="450" w:after="450" w:line="312" w:lineRule="auto"/>
      </w:pPr>
      <w:r>
        <w:rPr>
          <w:rFonts w:ascii="宋体" w:hAnsi="宋体" w:eastAsia="宋体" w:cs="宋体"/>
          <w:color w:val="000"/>
          <w:sz w:val="28"/>
          <w:szCs w:val="28"/>
        </w:rPr>
        <w:t xml:space="preserve">2、理论学习不够深入和系统。支部党员们有时忙于具体工作，理论学习有所不足，理论与实践的结合还不够紧密。在今后工作中，要将理论学习看成是一项非常重要的工作，进行长期的积累和努力。对政治理论要坚持做到勤学、精学、终身学，做到自觉加强学习，不断进步，用习近平新时代中国特色社会主义思想观武装头脑，提高政治素质，提高业务素质，真正体现与时俱进的总体要求。</w:t>
      </w:r>
    </w:p>
    <w:p>
      <w:pPr>
        <w:ind w:left="0" w:right="0" w:firstLine="560"/>
        <w:spacing w:before="450" w:after="450" w:line="312" w:lineRule="auto"/>
      </w:pPr>
      <w:r>
        <w:rPr>
          <w:rFonts w:ascii="宋体" w:hAnsi="宋体" w:eastAsia="宋体" w:cs="宋体"/>
          <w:color w:val="000"/>
          <w:sz w:val="28"/>
          <w:szCs w:val="28"/>
        </w:rPr>
        <w:t xml:space="preserve">3、将进一步接受群众监督，保持艰苦奋斗本色。我们将严格遵照党中央和上级党委的要求，做到头脑清醒，政治坚定，做到清正廉洁，以身作则，严格按照规定和制度办事。在实际工作中，坚持严以律己，不搞以权谋私。要求别人做到的自己首先做到，要求别人不做的自己首先不做。虚心听取人民群众的批评意见，自觉接受领导同事和人民群众的监督。</w:t>
      </w:r>
    </w:p>
    <w:p>
      <w:pPr>
        <w:ind w:left="0" w:right="0" w:firstLine="560"/>
        <w:spacing w:before="450" w:after="450" w:line="312" w:lineRule="auto"/>
      </w:pPr>
      <w:r>
        <w:rPr>
          <w:rFonts w:ascii="宋体" w:hAnsi="宋体" w:eastAsia="宋体" w:cs="宋体"/>
          <w:color w:val="000"/>
          <w:sz w:val="28"/>
          <w:szCs w:val="28"/>
        </w:rPr>
        <w:t xml:space="preserve">4、将进一步加强谈心谈话活动。在今后的工作中，将突出开展谈心谈话活动。做到支部党员与分公司领导及部门负责人之间都要相互谈心，把握好谈心的内容和目标，坦诚相见、沟通思想、交换意见、指出问题。</w:t>
      </w:r>
    </w:p>
    <w:p>
      <w:pPr>
        <w:ind w:left="0" w:right="0" w:firstLine="560"/>
        <w:spacing w:before="450" w:after="450" w:line="312" w:lineRule="auto"/>
      </w:pPr>
      <w:r>
        <w:rPr>
          <w:rFonts w:ascii="宋体" w:hAnsi="宋体" w:eastAsia="宋体" w:cs="宋体"/>
          <w:color w:val="000"/>
          <w:sz w:val="28"/>
          <w:szCs w:val="28"/>
        </w:rPr>
        <w:t xml:space="preserve">分公司深刻认识到公司党委巡察工作的重要性和必要性，我们将以高度的政治责任感对待此次巡察，坚定不移地抓好落实，深入推进反腐倡廉建设，打造****，为公司的改革发展贡献一份力量。</w:t>
      </w:r>
    </w:p>
    <w:p>
      <w:pPr>
        <w:ind w:left="0" w:right="0" w:firstLine="560"/>
        <w:spacing w:before="450" w:after="450" w:line="312" w:lineRule="auto"/>
      </w:pPr>
      <w:r>
        <w:rPr>
          <w:rFonts w:ascii="宋体" w:hAnsi="宋体" w:eastAsia="宋体" w:cs="宋体"/>
          <w:color w:val="000"/>
          <w:sz w:val="28"/>
          <w:szCs w:val="28"/>
        </w:rPr>
        <w:t xml:space="preserve">此汇报。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第五篇：xx县人民政府办公室党组关于巡察整改情况的报告</w:t>
      </w:r>
    </w:p>
    <w:p>
      <w:pPr>
        <w:ind w:left="0" w:right="0" w:firstLine="560"/>
        <w:spacing w:before="450" w:after="450" w:line="312" w:lineRule="auto"/>
      </w:pPr>
      <w:r>
        <w:rPr>
          <w:rFonts w:ascii="宋体" w:hAnsi="宋体" w:eastAsia="宋体" w:cs="宋体"/>
          <w:color w:val="000"/>
          <w:sz w:val="28"/>
          <w:szCs w:val="28"/>
        </w:rPr>
        <w:t xml:space="preserve">xx县人民政府办公室党组关于巡察整改情况的报告</w:t>
      </w:r>
    </w:p>
    <w:p>
      <w:pPr>
        <w:ind w:left="0" w:right="0" w:firstLine="560"/>
        <w:spacing w:before="450" w:after="450" w:line="312" w:lineRule="auto"/>
      </w:pPr>
      <w:r>
        <w:rPr>
          <w:rFonts w:ascii="宋体" w:hAnsi="宋体" w:eastAsia="宋体" w:cs="宋体"/>
          <w:color w:val="000"/>
          <w:sz w:val="28"/>
          <w:szCs w:val="28"/>
        </w:rPr>
        <w:t xml:space="preserve">根据县委统一部署，2024年x月xx日至xx月xx日，县委第三巡察组对中共xx县人民政府办公室党组（以下简称县政府办公室党组）进行了巡察。12月9日，县委巡察组向县政府办公室党组反馈了巡察意见。根据《中国共产党党内监督条例》和《中国共产党巡视工作条例》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一、聚焦贯彻落实党的路线方针政策和上级党委决策部署方面</w:t>
      </w:r>
    </w:p>
    <w:p>
      <w:pPr>
        <w:ind w:left="0" w:right="0" w:firstLine="560"/>
        <w:spacing w:before="450" w:after="450" w:line="312" w:lineRule="auto"/>
      </w:pPr>
      <w:r>
        <w:rPr>
          <w:rFonts w:ascii="宋体" w:hAnsi="宋体" w:eastAsia="宋体" w:cs="宋体"/>
          <w:color w:val="000"/>
          <w:sz w:val="28"/>
          <w:szCs w:val="28"/>
        </w:rPr>
        <w:t xml:space="preserve">（一）关于“党史学习教育不够深入”的整改情况。</w:t>
      </w:r>
    </w:p>
    <w:p>
      <w:pPr>
        <w:ind w:left="0" w:right="0" w:firstLine="560"/>
        <w:spacing w:before="450" w:after="450" w:line="312" w:lineRule="auto"/>
      </w:pPr>
      <w:r>
        <w:rPr>
          <w:rFonts w:ascii="宋体" w:hAnsi="宋体" w:eastAsia="宋体" w:cs="宋体"/>
          <w:color w:val="000"/>
          <w:sz w:val="28"/>
          <w:szCs w:val="28"/>
        </w:rPr>
        <w:t xml:space="preserve">一是扎实开展党史学习教育，通过组织集中学习与督促开展自学相结合的方式，切实把4本必学书籍、三本简史、习近平新时代中国特色社会主义思想、习近平总书记“八月回信”精神、十九届六中全会精神、习近平总书记在庆祝中国共产党成立100周年大会上的讲话精神等内容学深学透。自党史学习教育开展以来，县政府办开展党组理论中心组学习7场次、读书班（会）1期、干部职工会集中学习15次、“三会一课”集中学习16次、主要领导宣讲2场次，发放4本必学书籍、三本简史52套，为党员、干部提供学习材料，并对学习情况进行抽查检查，推进党史学习走深走实。在学深悟透的基础上，督促党员、干部联系实际工作撰写好心得体会，全体干部职工共撰写习近平总书记在庆祝中国共产党成立100周年大会上的讲话精神撰写心得体会28篇，学习习近平总书记《八月回信》精神心得体会34篇、学习十九届六中全会精神心得体会47篇、党史学习教育心得体会30篇。二</w:t>
      </w:r>
    </w:p>
    <w:p>
      <w:pPr>
        <w:ind w:left="0" w:right="0" w:firstLine="560"/>
        <w:spacing w:before="450" w:after="450" w:line="312" w:lineRule="auto"/>
      </w:pPr>
      <w:r>
        <w:rPr>
          <w:rFonts w:ascii="宋体" w:hAnsi="宋体" w:eastAsia="宋体" w:cs="宋体"/>
          <w:color w:val="000"/>
          <w:sz w:val="28"/>
          <w:szCs w:val="28"/>
        </w:rPr>
        <w:t xml:space="preserve">是督促全体干部职工切实在文字表述上下功夫，在撰写材料、处理文件过程中杜绝出现表述不规范、结合实际不够等问题。在撰写党史教育心得体会时，结合自己思想、工作实际，杜绝出现网络下载或用工作报告当作心得体会等情况。</w:t>
      </w:r>
    </w:p>
    <w:p>
      <w:pPr>
        <w:ind w:left="0" w:right="0" w:firstLine="560"/>
        <w:spacing w:before="450" w:after="450" w:line="312" w:lineRule="auto"/>
      </w:pPr>
      <w:r>
        <w:rPr>
          <w:rFonts w:ascii="宋体" w:hAnsi="宋体" w:eastAsia="宋体" w:cs="宋体"/>
          <w:color w:val="000"/>
          <w:sz w:val="28"/>
          <w:szCs w:val="28"/>
        </w:rPr>
        <w:t xml:space="preserve">（二）关于“意识形态工作落实有差距”的整改情况。</w:t>
      </w:r>
    </w:p>
    <w:p>
      <w:pPr>
        <w:ind w:left="0" w:right="0" w:firstLine="560"/>
        <w:spacing w:before="450" w:after="450" w:line="312" w:lineRule="auto"/>
      </w:pPr>
      <w:r>
        <w:rPr>
          <w:rFonts w:ascii="宋体" w:hAnsi="宋体" w:eastAsia="宋体" w:cs="宋体"/>
          <w:color w:val="000"/>
          <w:sz w:val="28"/>
          <w:szCs w:val="28"/>
        </w:rPr>
        <w:t xml:space="preserve">一是多形式开展好政治理论学习。以原文传达的方式组织开展好集中学习，并开展了“红色故事大家讲”活动4次、“学习先进典型”教育活动6场次、面向党旗重温入党誓词1次、到凤山烈士陵园开展“传承红色基因”活动1次、到县人民检察院开展廉政警示教育1次、到档案局爱国主义教育基地开展“学党史、颂党恩、跟党走”主题活动1次。组织干部职工参加各类网上答题活动，并依托“学习强国”等平台开展好自学，切实推动政治理论学习深入开展。二是召开了7次党组理论学习中心组集中学习研讨会议、开展了1次读书会活动，围绕习近平总书记系列重要讲话精神、十九届六中全会精神等内容开展专题学习研讨。认真落实学习制度，把学习议题作为干部职工会议的第一议题，深入开展集中学习，并引导全体干部职工结合日常工作抓好贯彻落实，切实在学深悟透、融会贯通上下功夫。</w:t>
      </w:r>
    </w:p>
    <w:p>
      <w:pPr>
        <w:ind w:left="0" w:right="0" w:firstLine="560"/>
        <w:spacing w:before="450" w:after="450" w:line="312" w:lineRule="auto"/>
      </w:pPr>
      <w:r>
        <w:rPr>
          <w:rFonts w:ascii="宋体" w:hAnsi="宋体" w:eastAsia="宋体" w:cs="宋体"/>
          <w:color w:val="000"/>
          <w:sz w:val="28"/>
          <w:szCs w:val="28"/>
        </w:rPr>
        <w:t xml:space="preserve">（三）关于“履行职能职责有差距”的整改情况。</w:t>
      </w:r>
    </w:p>
    <w:p>
      <w:pPr>
        <w:ind w:left="0" w:right="0" w:firstLine="560"/>
        <w:spacing w:before="450" w:after="450" w:line="312" w:lineRule="auto"/>
      </w:pPr>
      <w:r>
        <w:rPr>
          <w:rFonts w:ascii="宋体" w:hAnsi="宋体" w:eastAsia="宋体" w:cs="宋体"/>
          <w:color w:val="000"/>
          <w:sz w:val="28"/>
          <w:szCs w:val="28"/>
        </w:rPr>
        <w:t xml:space="preserve">根据xx县人民政府关于xxx等十三名同志任免职的通知》，xxx同志任xx县人民政府办公室督查专员，免去xx县人民政府研究室副主任职务；xxx同志任xx县信访局局长。2024年1月24日，县政府办印发了《关于调整xx县人民政府办公室领导工作分工的通知》，办公室党组书</w:t>
      </w:r>
    </w:p>
    <w:p>
      <w:pPr>
        <w:ind w:left="0" w:right="0" w:firstLine="560"/>
        <w:spacing w:before="450" w:after="450" w:line="312" w:lineRule="auto"/>
      </w:pPr>
      <w:r>
        <w:rPr>
          <w:rFonts w:ascii="宋体" w:hAnsi="宋体" w:eastAsia="宋体" w:cs="宋体"/>
          <w:color w:val="000"/>
          <w:sz w:val="28"/>
          <w:szCs w:val="28"/>
        </w:rPr>
        <w:t xml:space="preserve">记、主任、信访局局长xxx，主持县政府办公室及信访局全面工作；xxx职务调整为办公室督查专员，不再出现政府研究室副主任职务。</w:t>
      </w:r>
    </w:p>
    <w:p>
      <w:pPr>
        <w:ind w:left="0" w:right="0" w:firstLine="560"/>
        <w:spacing w:before="450" w:after="450" w:line="312" w:lineRule="auto"/>
      </w:pPr>
      <w:r>
        <w:rPr>
          <w:rFonts w:ascii="宋体" w:hAnsi="宋体" w:eastAsia="宋体" w:cs="宋体"/>
          <w:color w:val="000"/>
          <w:sz w:val="28"/>
          <w:szCs w:val="28"/>
        </w:rPr>
        <w:t xml:space="preserve">（四）关于“抓班子带队伍推动工作有差距”的整改情况。</w:t>
      </w:r>
    </w:p>
    <w:p>
      <w:pPr>
        <w:ind w:left="0" w:right="0" w:firstLine="560"/>
        <w:spacing w:before="450" w:after="450" w:line="312" w:lineRule="auto"/>
      </w:pPr>
      <w:r>
        <w:rPr>
          <w:rFonts w:ascii="宋体" w:hAnsi="宋体" w:eastAsia="宋体" w:cs="宋体"/>
          <w:color w:val="000"/>
          <w:sz w:val="28"/>
          <w:szCs w:val="28"/>
        </w:rPr>
        <w:t xml:space="preserve">一是认真落实集体讨论决策制度，班子成员进一步提高参政议政能力，充分发挥好参谋助手作用。对相关事项进行讨论时，班子成员充分发表意见、提出工作主张和建议，积极为政府办各项工作开展建言献策。二是认真履行督查督办工作职能，2024年以来，政府督查室对全县重点工作、重点指标、重大项目开展了专项督查4次，开展政府工作报告落实情况专项督查2次、农村厕所问题摸排整改情况专项督查1次、政府主要领导批示件专项督查1次，对111件政协委员提案、人大代表建议进行交办、督办，办复率100％。2024年，对迎春河水环境整治情况、复工复产情况、一季度投资“开门红”工作推进情况、2024年20大工程项目推进情况开展了督查检查，有效推动各项重点工作推进和落实。强化跟踪问效，各联系副主任及秘书股室加强对联系部门工作落实情况的跟踪督办，确保政府重点工作落实到位。适时对办公室各股室工作开展情况进行跟踪督促，定期听取工作情况汇报，确保政府办各项工作落实到位。三是班子成员之间加强沟通交流，加大对自己分管之外工作的关注力度，并提出意见建议，切实把思想和行动统一到推进办公室工作落实上来。认真履行“一岗双责”，适时与分管股室人员研究近期工作，并坚持每个季度与分管股室人员开展谈心谈话共240人次，对干部职工思想、工作动态及时了解掌握，帮助解决实际问题，提高干部队伍凝聚力，共同推进工作落实。</w:t>
      </w:r>
    </w:p>
    <w:p>
      <w:pPr>
        <w:ind w:left="0" w:right="0" w:firstLine="560"/>
        <w:spacing w:before="450" w:after="450" w:line="312" w:lineRule="auto"/>
      </w:pPr>
      <w:r>
        <w:rPr>
          <w:rFonts w:ascii="宋体" w:hAnsi="宋体" w:eastAsia="宋体" w:cs="宋体"/>
          <w:color w:val="000"/>
          <w:sz w:val="28"/>
          <w:szCs w:val="28"/>
        </w:rPr>
        <w:t xml:space="preserve">（五）关于“制度建设缺失”的整改情况。</w:t>
      </w:r>
    </w:p>
    <w:p>
      <w:pPr>
        <w:ind w:left="0" w:right="0" w:firstLine="560"/>
        <w:spacing w:before="450" w:after="450" w:line="312" w:lineRule="auto"/>
      </w:pPr>
      <w:r>
        <w:rPr>
          <w:rFonts w:ascii="宋体" w:hAnsi="宋体" w:eastAsia="宋体" w:cs="宋体"/>
          <w:color w:val="000"/>
          <w:sz w:val="28"/>
          <w:szCs w:val="28"/>
        </w:rPr>
        <w:t xml:space="preserve">一是重新修订印发《党组工作规则》，进一步提高党组工作的制度化、规范化、程序化水平。二是建立健全党组议事机制，制定印发《党组议事规则》，明确党组议事决策的范围、方法、程序等内容，推进党组班子民主决策、科学决策、正确决策，推动“三重一大”集体决策制度落实到位。三是对《内部控制制度》进行重新修订，对内控制度中的内设机构和岗位职责作了调整、完善，确保每一项工作都有相应的股室、人员负责。</w:t>
      </w:r>
    </w:p>
    <w:p>
      <w:pPr>
        <w:ind w:left="0" w:right="0" w:firstLine="560"/>
        <w:spacing w:before="450" w:after="450" w:line="312" w:lineRule="auto"/>
      </w:pPr>
      <w:r>
        <w:rPr>
          <w:rFonts w:ascii="宋体" w:hAnsi="宋体" w:eastAsia="宋体" w:cs="宋体"/>
          <w:color w:val="000"/>
          <w:sz w:val="28"/>
          <w:szCs w:val="28"/>
        </w:rPr>
        <w:t xml:space="preserve">（六）关于“保密工作执行有差距”的整改情况。</w:t>
      </w:r>
    </w:p>
    <w:p>
      <w:pPr>
        <w:ind w:left="0" w:right="0" w:firstLine="560"/>
        <w:spacing w:before="450" w:after="450" w:line="312" w:lineRule="auto"/>
      </w:pPr>
      <w:r>
        <w:rPr>
          <w:rFonts w:ascii="宋体" w:hAnsi="宋体" w:eastAsia="宋体" w:cs="宋体"/>
          <w:color w:val="000"/>
          <w:sz w:val="28"/>
          <w:szCs w:val="28"/>
        </w:rPr>
        <w:t xml:space="preserve">建立健全保密管理制度，修订完善了《xx县人民政府办公室保密工作责任制》等16项保密工作相关制度。组织签订了《xx县人民政府办公室保密承诺书》56份、《xx县人民政府办公室离岗离职保密承诺书》1份，于1月7日组织开展了保密知识专题培训，进一步增强了干部职工的保密意识、保密常识和保密防范能力。经常性对涉密计算机使用、涉密文件资料管理、涉密信息传递等工作作出要求，杜绝出现泄密问题。同时，加强会议记录管理，凡涉及非公开事项均使用专门的会议记录本进行记录，并管理好会议记录本。</w:t>
      </w:r>
    </w:p>
    <w:p>
      <w:pPr>
        <w:ind w:left="0" w:right="0" w:firstLine="560"/>
        <w:spacing w:before="450" w:after="450" w:line="312" w:lineRule="auto"/>
      </w:pPr>
      <w:r>
        <w:rPr>
          <w:rFonts w:ascii="宋体" w:hAnsi="宋体" w:eastAsia="宋体" w:cs="宋体"/>
          <w:color w:val="000"/>
          <w:sz w:val="28"/>
          <w:szCs w:val="28"/>
        </w:rPr>
        <w:t xml:space="preserve">（七）关于“业务学习不足，针对性不强”的整改情况。</w:t>
      </w:r>
    </w:p>
    <w:p>
      <w:pPr>
        <w:ind w:left="0" w:right="0" w:firstLine="560"/>
        <w:spacing w:before="450" w:after="450" w:line="312" w:lineRule="auto"/>
      </w:pPr>
      <w:r>
        <w:rPr>
          <w:rFonts w:ascii="宋体" w:hAnsi="宋体" w:eastAsia="宋体" w:cs="宋体"/>
          <w:color w:val="000"/>
          <w:sz w:val="28"/>
          <w:szCs w:val="28"/>
        </w:rPr>
        <w:t xml:space="preserve">组织文秘人员参加各类培训，对办公室日常业务知识进行学习，切实提高文秘人员的业务知识水平。组织办公室领导班子成员及各股室负责人围绕办公室“三办三服务”工作现状开展了专题讨论，指出了办公室目前工作存在的问题，制定整改措施并抓好整改落实，进一步提高文秘人员的业务能力。办公室班子成员认真做好“传帮带”，经常性组织</w:t>
      </w:r>
    </w:p>
    <w:p>
      <w:pPr>
        <w:ind w:left="0" w:right="0" w:firstLine="560"/>
        <w:spacing w:before="450" w:after="450" w:line="312" w:lineRule="auto"/>
      </w:pPr>
      <w:r>
        <w:rPr>
          <w:rFonts w:ascii="宋体" w:hAnsi="宋体" w:eastAsia="宋体" w:cs="宋体"/>
          <w:color w:val="000"/>
          <w:sz w:val="28"/>
          <w:szCs w:val="28"/>
        </w:rPr>
        <w:t xml:space="preserve">分管股室人员开展业务培训，切实在做好文字工作上下功夫，进一步提高工作水平和工作质量。</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（一）关于“落实一岗双责有差距”的整改情况。</w:t>
      </w:r>
    </w:p>
    <w:p>
      <w:pPr>
        <w:ind w:left="0" w:right="0" w:firstLine="560"/>
        <w:spacing w:before="450" w:after="450" w:line="312" w:lineRule="auto"/>
      </w:pPr>
      <w:r>
        <w:rPr>
          <w:rFonts w:ascii="宋体" w:hAnsi="宋体" w:eastAsia="宋体" w:cs="宋体"/>
          <w:color w:val="000"/>
          <w:sz w:val="28"/>
          <w:szCs w:val="28"/>
        </w:rPr>
        <w:t xml:space="preserve">扎实落实全面从严治党主体责任，压紧压实党风廉政建设工作责任，党组书记切实履行第一责任人责任，2024年来，带头讲授全面从严治党专题党课1次，组织召开党组会议专题研究党风廉政建设工作2次，其他班子成员认真履行全面从严治党“一岗双责”责任，分别与分管股室人员研究、部署党风廉政建设工作2次，认真做好分管领域的党风廉政建设工作。运用监督执纪“四种形态”，强化对党员干部的教育监督管理，2024年来，党组书记与班子成员及股室负责人开展谈心谈话83人次，班子成员结合分管工作与分管股室开展有针对性的、联系实际的谈心谈话共157人次，把廉政教育融入对党员干部的日常监督管理之中。</w:t>
      </w:r>
    </w:p>
    <w:p>
      <w:pPr>
        <w:ind w:left="0" w:right="0" w:firstLine="560"/>
        <w:spacing w:before="450" w:after="450" w:line="312" w:lineRule="auto"/>
      </w:pPr>
      <w:r>
        <w:rPr>
          <w:rFonts w:ascii="宋体" w:hAnsi="宋体" w:eastAsia="宋体" w:cs="宋体"/>
          <w:color w:val="000"/>
          <w:sz w:val="28"/>
          <w:szCs w:val="28"/>
        </w:rPr>
        <w:t xml:space="preserve">（二）关于“文风会风不实”的整改情况。</w:t>
      </w:r>
    </w:p>
    <w:p>
      <w:pPr>
        <w:ind w:left="0" w:right="0" w:firstLine="560"/>
        <w:spacing w:before="450" w:after="450" w:line="312" w:lineRule="auto"/>
      </w:pPr>
      <w:r>
        <w:rPr>
          <w:rFonts w:ascii="宋体" w:hAnsi="宋体" w:eastAsia="宋体" w:cs="宋体"/>
          <w:color w:val="000"/>
          <w:sz w:val="28"/>
          <w:szCs w:val="28"/>
        </w:rPr>
        <w:t xml:space="preserve">一是班子成员带头，以极端负责的态度做好办文工作，对提出的每一条拟办意见、草拟印发的每一份文件材料都上心上手、严谨细致、认真办理；把好公文格式关、内容关、程序关和时效关，切实提高公文质量。草拟的文件材料经过反复的校对、确保无误之后才呈报领导或印发，杜绝出现漏字、错别字及“原件有误，以此件为准”等情况。二是加强业务人员培训，确保真实、完整、规范的做好“三会一课”会议记录，杜绝出现会议记录不实等问题。</w:t>
      </w:r>
    </w:p>
    <w:p>
      <w:pPr>
        <w:ind w:left="0" w:right="0" w:firstLine="560"/>
        <w:spacing w:before="450" w:after="450" w:line="312" w:lineRule="auto"/>
      </w:pPr>
      <w:r>
        <w:rPr>
          <w:rFonts w:ascii="宋体" w:hAnsi="宋体" w:eastAsia="宋体" w:cs="宋体"/>
          <w:color w:val="000"/>
          <w:sz w:val="28"/>
          <w:szCs w:val="28"/>
        </w:rPr>
        <w:t xml:space="preserve">（三）关于“财务管理不规范”的整改情况。</w:t>
      </w:r>
    </w:p>
    <w:p>
      <w:pPr>
        <w:ind w:left="0" w:right="0" w:firstLine="560"/>
        <w:spacing w:before="450" w:after="450" w:line="312" w:lineRule="auto"/>
      </w:pPr>
      <w:r>
        <w:rPr>
          <w:rFonts w:ascii="宋体" w:hAnsi="宋体" w:eastAsia="宋体" w:cs="宋体"/>
          <w:color w:val="000"/>
          <w:sz w:val="28"/>
          <w:szCs w:val="28"/>
        </w:rPr>
        <w:t xml:space="preserve">一是严格执行《xx县差旅费管理办法》和《xx县人民政府办公室差旅费报销管理制度》，对存在刮涂出差时间、出差事由填写不完整、没有附相关文件资料等问题的单据一律不予报销差旅费用。二是推广使用“公务之家”APP，实现差旅电子凭证网上报销，所有出差申请的填报、审核均通过“公务之家”APP完成，财务室不再接收纸质差旅费报销凭证。</w:t>
      </w:r>
    </w:p>
    <w:p>
      <w:pPr>
        <w:ind w:left="0" w:right="0" w:firstLine="560"/>
        <w:spacing w:before="450" w:after="450" w:line="312" w:lineRule="auto"/>
      </w:pPr>
      <w:r>
        <w:rPr>
          <w:rFonts w:ascii="宋体" w:hAnsi="宋体" w:eastAsia="宋体" w:cs="宋体"/>
          <w:color w:val="000"/>
          <w:sz w:val="28"/>
          <w:szCs w:val="28"/>
        </w:rPr>
        <w:t xml:space="preserve">（四）关于“公务用车管理不规范”的整改情况。</w:t>
      </w:r>
    </w:p>
    <w:p>
      <w:pPr>
        <w:ind w:left="0" w:right="0" w:firstLine="560"/>
        <w:spacing w:before="450" w:after="450" w:line="312" w:lineRule="auto"/>
      </w:pPr>
      <w:r>
        <w:rPr>
          <w:rFonts w:ascii="宋体" w:hAnsi="宋体" w:eastAsia="宋体" w:cs="宋体"/>
          <w:color w:val="000"/>
          <w:sz w:val="28"/>
          <w:szCs w:val="28"/>
        </w:rPr>
        <w:t xml:space="preserve">一是按照《xx县人民政府办公室驾驶员及公务用车管理规定》，督促驾驶员认真履行工作职责，全面掌握公务用车车况，做好车辆的定期保养和日常维护，保持车况良好，确保正常使用，杜绝风险隐患。二是按规定做好公务用车维修工作，驾驶员做好项目跟踪、配件检查、账目核对，车辆修复后，及时到修理厂进行核对验收签字，并将公务用车停到规定地点，避免出现出差当日公务用车还进入修理厂检修及更换零部件等情况，确保用车安全。</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（一）关于“党内政治生活不严肃”的整改情况。</w:t>
      </w:r>
    </w:p>
    <w:p>
      <w:pPr>
        <w:ind w:left="0" w:right="0" w:firstLine="560"/>
        <w:spacing w:before="450" w:after="450" w:line="312" w:lineRule="auto"/>
      </w:pPr>
      <w:r>
        <w:rPr>
          <w:rFonts w:ascii="宋体" w:hAnsi="宋体" w:eastAsia="宋体" w:cs="宋体"/>
          <w:color w:val="000"/>
          <w:sz w:val="28"/>
          <w:szCs w:val="28"/>
        </w:rPr>
        <w:t xml:space="preserve">一是按要求召开党组会议，凡属于重要事项决策、重要人事任免、重大项目安排、大额资金使用等事项均召开党组会议集体研究决定，对需要表决的事项，采用口头、举手、投票等方式进行，确保决策程序规范。二是按照县直机关关于总支、支部届满换届工作的有关要求，及时制定印发《换届选举工作方案》，明确换届的时间安排和步骤，并组织实施，确保总支、支部换届程序符合规定。做好换届选举工作领导小组办公</w:t>
      </w:r>
    </w:p>
    <w:p>
      <w:pPr>
        <w:ind w:left="0" w:right="0" w:firstLine="560"/>
        <w:spacing w:before="450" w:after="450" w:line="312" w:lineRule="auto"/>
      </w:pPr>
      <w:r>
        <w:rPr>
          <w:rFonts w:ascii="宋体" w:hAnsi="宋体" w:eastAsia="宋体" w:cs="宋体"/>
          <w:color w:val="000"/>
          <w:sz w:val="28"/>
          <w:szCs w:val="28"/>
        </w:rPr>
        <w:t xml:space="preserve">室工作人员的业务培训，确保台账资料真实完整。三是严格执行党的组织生活制度，推进党的组织生活制度化、常态化、规范化、民主化。按规定召开“三会一课”，对照“三会一课”规定内容确定会议的主题、内容、议程和参会人员，严禁出现参会人员及会议内容不符合“三会一课”制度规定的情况。四是根据《关于开好全县乡科级以上党和国家机关党员领导干部党史学习教育专题民主生活会和中央生态环境保护督察整改专题民主生活会的通知》的有关要求，及时制定方案，确定会议主题、时间、参会范围、议程、步骤等内容，并按要求召开了民主生活会。五是严格执行“党费日”制度，督促党员按月交纳党费，指定专人做好党费收缴工作，按要求规范填写党费证，杜绝出现党员不缴纳党费、不按时缴纳党费、趸交等情况。</w:t>
      </w:r>
    </w:p>
    <w:p>
      <w:pPr>
        <w:ind w:left="0" w:right="0" w:firstLine="560"/>
        <w:spacing w:before="450" w:after="450" w:line="312" w:lineRule="auto"/>
      </w:pPr>
      <w:r>
        <w:rPr>
          <w:rFonts w:ascii="宋体" w:hAnsi="宋体" w:eastAsia="宋体" w:cs="宋体"/>
          <w:color w:val="000"/>
          <w:sz w:val="28"/>
          <w:szCs w:val="28"/>
        </w:rPr>
        <w:t xml:space="preserve">（二）关于“党组会议记录不规范”的整改情况。</w:t>
      </w:r>
    </w:p>
    <w:p>
      <w:pPr>
        <w:ind w:left="0" w:right="0" w:firstLine="560"/>
        <w:spacing w:before="450" w:after="450" w:line="312" w:lineRule="auto"/>
      </w:pPr>
      <w:r>
        <w:rPr>
          <w:rFonts w:ascii="宋体" w:hAnsi="宋体" w:eastAsia="宋体" w:cs="宋体"/>
          <w:color w:val="000"/>
          <w:sz w:val="28"/>
          <w:szCs w:val="28"/>
        </w:rPr>
        <w:t xml:space="preserve">根据《中共xx县人民政府办公室党组工作规则（试行）》中关于“县政府办公室党组会议由专门人员如实记录”的要求，明确县政府办党组会议由综合股股长（负责人）负责记录，确保记录人员相对固定。</w:t>
      </w:r>
    </w:p>
    <w:p>
      <w:pPr>
        <w:ind w:left="0" w:right="0" w:firstLine="560"/>
        <w:spacing w:before="450" w:after="450" w:line="312" w:lineRule="auto"/>
      </w:pPr>
      <w:r>
        <w:rPr>
          <w:rFonts w:ascii="宋体" w:hAnsi="宋体" w:eastAsia="宋体" w:cs="宋体"/>
          <w:color w:val="000"/>
          <w:sz w:val="28"/>
          <w:szCs w:val="28"/>
        </w:rPr>
        <w:t xml:space="preserve">（三）关于“党务业务不规范”的整改情况。</w:t>
      </w:r>
    </w:p>
    <w:p>
      <w:pPr>
        <w:ind w:left="0" w:right="0" w:firstLine="560"/>
        <w:spacing w:before="450" w:after="450" w:line="312" w:lineRule="auto"/>
      </w:pPr>
      <w:r>
        <w:rPr>
          <w:rFonts w:ascii="宋体" w:hAnsi="宋体" w:eastAsia="宋体" w:cs="宋体"/>
          <w:color w:val="000"/>
          <w:sz w:val="28"/>
          <w:szCs w:val="28"/>
        </w:rPr>
        <w:t xml:space="preserve">建立健全党建工作台账，根据党员人数及信息变化情况及时对党员信息进行采集、完善，并对党建工作宣传栏、公示栏中的党员人数、照片等信息进行更新，确保办公室党支部工作手册中党员人数与“抓好‘五个基础’筑牢组织基础宣传栏”、“党员公示栏”中的人数一致。</w:t>
      </w:r>
    </w:p>
    <w:p>
      <w:pPr>
        <w:ind w:left="0" w:right="0" w:firstLine="560"/>
        <w:spacing w:before="450" w:after="450" w:line="312" w:lineRule="auto"/>
      </w:pPr>
      <w:r>
        <w:rPr>
          <w:rFonts w:ascii="宋体" w:hAnsi="宋体" w:eastAsia="宋体" w:cs="宋体"/>
          <w:color w:val="000"/>
          <w:sz w:val="28"/>
          <w:szCs w:val="28"/>
        </w:rPr>
        <w:t xml:space="preserve">（四）关于“个人报告事项不详实”的整改情况。</w:t>
      </w:r>
    </w:p>
    <w:p>
      <w:pPr>
        <w:ind w:left="0" w:right="0" w:firstLine="560"/>
        <w:spacing w:before="450" w:after="450" w:line="312" w:lineRule="auto"/>
      </w:pPr>
      <w:r>
        <w:rPr>
          <w:rFonts w:ascii="宋体" w:hAnsi="宋体" w:eastAsia="宋体" w:cs="宋体"/>
          <w:color w:val="000"/>
          <w:sz w:val="28"/>
          <w:szCs w:val="28"/>
        </w:rPr>
        <w:t xml:space="preserve">督促领导干部严格执行有关事项报告制度，如实向组织报告相关情况，自觉接受监</w:t>
      </w:r>
    </w:p>
    <w:p>
      <w:pPr>
        <w:ind w:left="0" w:right="0" w:firstLine="560"/>
        <w:spacing w:before="450" w:after="450" w:line="312" w:lineRule="auto"/>
      </w:pPr>
      <w:r>
        <w:rPr>
          <w:rFonts w:ascii="宋体" w:hAnsi="宋体" w:eastAsia="宋体" w:cs="宋体"/>
          <w:color w:val="000"/>
          <w:sz w:val="28"/>
          <w:szCs w:val="28"/>
        </w:rPr>
        <w:t xml:space="preserve">督。按要求认真填写干部廉政档案，避免出现不按时填写、漏报、少报、隐瞒不报等问题。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2025-01-31T02:41:02+08:00</dcterms:created>
  <dcterms:modified xsi:type="dcterms:W3CDTF">2025-01-31T02:41:02+08:00</dcterms:modified>
</cp:coreProperties>
</file>

<file path=docProps/custom.xml><?xml version="1.0" encoding="utf-8"?>
<Properties xmlns="http://schemas.openxmlformats.org/officeDocument/2006/custom-properties" xmlns:vt="http://schemas.openxmlformats.org/officeDocument/2006/docPropsVTypes"/>
</file>