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2024年最新政府办公室工作感悟[大全五篇]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政府办公室工作感悟2024年最新政府办公室工作感悟范文一年来，在有关领导的关心支持下，在诸多前辈、同志的帮助鼓励下，我圆满地完成了组织交派的各项任务，取得了一些进步，也发现了很多不足。总结过去，展望未来，现将工作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第一篇：2024年最新政府办公室工作感悟</w:t>
      </w:r>
    </w:p>
    <w:p>
      <w:pPr>
        <w:ind w:left="0" w:right="0" w:firstLine="560"/>
        <w:spacing w:before="450" w:after="450" w:line="312" w:lineRule="auto"/>
      </w:pPr>
      <w:r>
        <w:rPr>
          <w:rFonts w:ascii="宋体" w:hAnsi="宋体" w:eastAsia="宋体" w:cs="宋体"/>
          <w:color w:val="000"/>
          <w:sz w:val="28"/>
          <w:szCs w:val="28"/>
        </w:rPr>
        <w:t xml:space="preserve">2024年最新政府办公室工作感悟范文</w:t>
      </w:r>
    </w:p>
    <w:p>
      <w:pPr>
        <w:ind w:left="0" w:right="0" w:firstLine="560"/>
        <w:spacing w:before="450" w:after="450" w:line="312" w:lineRule="auto"/>
      </w:pPr>
      <w:r>
        <w:rPr>
          <w:rFonts w:ascii="宋体" w:hAnsi="宋体" w:eastAsia="宋体" w:cs="宋体"/>
          <w:color w:val="000"/>
          <w:sz w:val="28"/>
          <w:szCs w:val="28"/>
        </w:rPr>
        <w:t xml:space="preserve">一年来，在有关领导的关心支持下，在诸多前辈、同志的帮助鼓励下，我圆满地完成了组织交派的各项任务，取得了一些进步，也发现了很多不足。总结过去，展望未来，现将工作感悟简要汇报如下：</w:t>
      </w:r>
    </w:p>
    <w:p>
      <w:pPr>
        <w:ind w:left="0" w:right="0" w:firstLine="560"/>
        <w:spacing w:before="450" w:after="450" w:line="312" w:lineRule="auto"/>
      </w:pPr>
      <w:r>
        <w:rPr>
          <w:rFonts w:ascii="宋体" w:hAnsi="宋体" w:eastAsia="宋体" w:cs="宋体"/>
          <w:color w:val="000"/>
          <w:sz w:val="28"/>
          <w:szCs w:val="28"/>
        </w:rPr>
        <w:t xml:space="preserve">人的一生，是一个不断追求、不断探索、不断矫正、不断成熟的过程。对我而言，20XX年尤其如此。</w:t>
      </w:r>
    </w:p>
    <w:p>
      <w:pPr>
        <w:ind w:left="0" w:right="0" w:firstLine="560"/>
        <w:spacing w:before="450" w:after="450" w:line="312" w:lineRule="auto"/>
      </w:pPr>
      <w:r>
        <w:rPr>
          <w:rFonts w:ascii="宋体" w:hAnsi="宋体" w:eastAsia="宋体" w:cs="宋体"/>
          <w:color w:val="000"/>
          <w:sz w:val="28"/>
          <w:szCs w:val="28"/>
        </w:rPr>
        <w:t xml:space="preserve">一、学习+思考，在学习中提升“领悟力”</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如不加强学习，就参不好谋，服不好务，办不好事。因此，在工作中我把学习作为第一要务，不断提高自身修养。一要勤学习。要在掌握上情上下功夫。我坚持认真学xxx省、市的重要会议精神，及时了解时事政治，仔细吃透上级单位的工作决策和有关文件精神。要在了解下情上下功夫。坚持多多学习各业务部门知识，结合工作实际开展调查研究，充分扩宽和掌握自己的知识库，为领导决策提供建设性意见。二要勤思考。切实把调查研究纳入经常性的工作之中，突出超前性、针对性和实效性，紧紧围绕县委、政府不同时期、不同阶段的工作重点，具体工作中的热点问题，主动深入开展调研，为领导科学决策提供高水平的参谋服务。三要勤总结。吾日三省吾身，总结的过程，就是一个提炼升华的过程。作为办公室的同志，忙完一个会议，参与一次接待，完成一项工作，都要在脑子里转一转，想一想在整个工作过程中，定位能否准确把握，作用能否充分发挥，发现问题能否及时解决，文字硬伤可否坚决克服，工作作风可否再干脆利落些，工作效率可否再雷厉风行些?</w:t>
      </w:r>
    </w:p>
    <w:p>
      <w:pPr>
        <w:ind w:left="0" w:right="0" w:firstLine="560"/>
        <w:spacing w:before="450" w:after="450" w:line="312" w:lineRule="auto"/>
      </w:pPr>
      <w:r>
        <w:rPr>
          <w:rFonts w:ascii="宋体" w:hAnsi="宋体" w:eastAsia="宋体" w:cs="宋体"/>
          <w:color w:val="000"/>
          <w:sz w:val="28"/>
          <w:szCs w:val="28"/>
        </w:rPr>
        <w:t xml:space="preserve">二、忠诚+服务，在工作中享受“获得感”</w:t>
      </w:r>
    </w:p>
    <w:p>
      <w:pPr>
        <w:ind w:left="0" w:right="0" w:firstLine="560"/>
        <w:spacing w:before="450" w:after="450" w:line="312" w:lineRule="auto"/>
      </w:pPr>
      <w:r>
        <w:rPr>
          <w:rFonts w:ascii="宋体" w:hAnsi="宋体" w:eastAsia="宋体" w:cs="宋体"/>
          <w:color w:val="000"/>
          <w:sz w:val="28"/>
          <w:szCs w:val="28"/>
        </w:rPr>
        <w:t xml:space="preserve">做好现阶段的办公室服务工作，要坚持绝对忠诚的政治品格，把忠诚贯穿在服务工作的每一个细节。一要搞好主动服务。主动服务就是要趁早、宜少、参透。趁早，就是要树立“立即行动、马上就办”的理念，做到今日事今日毕，事不隔天、文不过夜;要增强工作的预见性，强化超前意识，做到常规工作超前考虑。宜少，就是参政设谋建议要求精不求全，求优不求多，力求参到点子上，参到关键处。参透，就是要领会上级精神，把握领导意图，做到底数清、情况明、想得全、把得准。二要搞好精致服务。精细服务就是要注重细节。因为细节决定成败，许多细小的事情看上去都是举手之劳，但最容易疏忽出错，必须一丝不苟、周到全面。以如履薄冰的谨慎态度，认真处理好每一个细节，把握事情发展的客观规律，确保综合科做出来的就是样板、就是标杆。三要搞好科学服务。科学服务就是要科学发展，要加大统筹的力度，认真把握工作规律，紧密结合实际情况，准确抓住主要矛盾，始终突出工作重点。一是要做“连心桥”。善于坚持原则，化解矛盾，架好领导与部门之间的“桥梁”，保证上传下达，政令畅通。二是要当“润滑油”。哪里出现故障，运转不正常，就用甘当润滑剂，极力保持“机器”的高速运转。三是要甘做“出气筒”。要吃得苦，哪怕暂时受点委屈，也要忍辱负重，不计较个人得失，把自身放在大局中考量。</w:t>
      </w:r>
    </w:p>
    <w:p>
      <w:pPr>
        <w:ind w:left="0" w:right="0" w:firstLine="560"/>
        <w:spacing w:before="450" w:after="450" w:line="312" w:lineRule="auto"/>
      </w:pPr>
      <w:r>
        <w:rPr>
          <w:rFonts w:ascii="宋体" w:hAnsi="宋体" w:eastAsia="宋体" w:cs="宋体"/>
          <w:color w:val="000"/>
          <w:sz w:val="28"/>
          <w:szCs w:val="28"/>
        </w:rPr>
        <w:t xml:space="preserve">三、实践+感悟，在历练中实现“快成长”</w:t>
      </w:r>
    </w:p>
    <w:p>
      <w:pPr>
        <w:ind w:left="0" w:right="0" w:firstLine="560"/>
        <w:spacing w:before="450" w:after="450" w:line="312" w:lineRule="auto"/>
      </w:pPr>
      <w:r>
        <w:rPr>
          <w:rFonts w:ascii="宋体" w:hAnsi="宋体" w:eastAsia="宋体" w:cs="宋体"/>
          <w:color w:val="000"/>
          <w:sz w:val="28"/>
          <w:szCs w:val="28"/>
        </w:rPr>
        <w:t xml:space="preserve">自从在政府办工作开始，尽管比较辛苦，但很充实很愉悦。在这样一个讲政治、讲实效、讲奉献深入灵魂的组织里，在这样一个上下同欲、戮力同心、携手同行的队伍中，学习借鉴是春风化雨的，锻炼提高是水到渠成的，身处其中是无比幸运的。每次组织会务时，每次集体研究材料时，每次领会领导意图时，都能得到很大的锻炼，深深地感悟到人需事上磨方能立得住。一是实践才能出真知。这也是同事们以老带新传下来的，见任务不躲、有任务就上。包括工作过程中，主任经常是手把手教，从中可以学经验、攒经历、出成绩，把握更多机会，学中干、干中学。二是有作为才能有地位。个人成长进步离不开组织的教育、关心、培养，正因为深知靠素质立身、靠实绩进步这一点，工作上没有懈怠过，总有一股力量在感染着、在向前推。三是团结凝聚出战斗力。任务压不垮人、压垮人的往往是内心的脆弱;只要心里不苦、工作便也不觉得苦。办公室工作特点多主题、多头绪、多任务穿插进行，都是急活、难活、重活。我们工作上合心合力，私下里互帮互助，没有过不去的难关。</w:t>
      </w:r>
    </w:p>
    <w:p>
      <w:pPr>
        <w:ind w:left="0" w:right="0" w:firstLine="560"/>
        <w:spacing w:before="450" w:after="450" w:line="312" w:lineRule="auto"/>
      </w:pPr>
      <w:r>
        <w:rPr>
          <w:rFonts w:ascii="宋体" w:hAnsi="宋体" w:eastAsia="宋体" w:cs="宋体"/>
          <w:color w:val="000"/>
          <w:sz w:val="28"/>
          <w:szCs w:val="28"/>
        </w:rPr>
        <w:t xml:space="preserve">总的看，自身工作是尽心尽力的，但也存在一些短板和不足：一是工作不细，对领导分管部门的工作了解不细致，无法创新性的开展工作。二是服务不周，不能第一时间领会领导的意图，导致思考问题、筹划落实有时不够深入。三是材料不强，文字材料是办公室工作安身立命的根本，研磨材料之路只有进行时，没有完成时，自身得修炼还是远远不够的。今后我会自觉听从领导指挥，强化担当意识，勇于自我加压，进一步刻苦努力、补齐短板，更加扎实工作，更好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到新办公室工作已经2月有余，感悟如下：</w:t>
      </w:r>
    </w:p>
    <w:p>
      <w:pPr>
        <w:ind w:left="0" w:right="0" w:firstLine="560"/>
        <w:spacing w:before="450" w:after="450" w:line="312" w:lineRule="auto"/>
      </w:pPr>
      <w:r>
        <w:rPr>
          <w:rFonts w:ascii="宋体" w:hAnsi="宋体" w:eastAsia="宋体" w:cs="宋体"/>
          <w:color w:val="000"/>
          <w:sz w:val="28"/>
          <w:szCs w:val="28"/>
        </w:rPr>
        <w:t xml:space="preserve">1、写材料，不要克隆羊，要杂交水稻。</w:t>
      </w:r>
    </w:p>
    <w:p>
      <w:pPr>
        <w:ind w:left="0" w:right="0" w:firstLine="560"/>
        <w:spacing w:before="450" w:after="450" w:line="312" w:lineRule="auto"/>
      </w:pPr>
      <w:r>
        <w:rPr>
          <w:rFonts w:ascii="宋体" w:hAnsi="宋体" w:eastAsia="宋体" w:cs="宋体"/>
          <w:color w:val="000"/>
          <w:sz w:val="28"/>
          <w:szCs w:val="28"/>
        </w:rPr>
        <w:t xml:space="preserve">其实写材料，我们并不排除复制粘贴，复制粘贴是电子信息化给我们带来的便利，等同于传统上你从某本书、杂志上用笔择选某个观点。俗话说三人行必有我师，前人和文字高手屡见不鲜，层出不穷，别个华丽的语句、动听的辞藻、气势磅礴的排比、深情动人的比喻等等，如何能不去看、不去听、不去学、不去用？你不去复制、不去借鉴那就是暴殄天物。所以我们写材料需要大胆地复制粘贴。以前我写材料老想出新，可最终的结果是水平低，并不足以总结出足够新的东西，而且往往写的太累、太辛苦，所以到新办公室之后，我慢慢学会了复制。</w:t>
      </w:r>
    </w:p>
    <w:p>
      <w:pPr>
        <w:ind w:left="0" w:right="0" w:firstLine="560"/>
        <w:spacing w:before="450" w:after="450" w:line="312" w:lineRule="auto"/>
      </w:pPr>
      <w:r>
        <w:rPr>
          <w:rFonts w:ascii="宋体" w:hAnsi="宋体" w:eastAsia="宋体" w:cs="宋体"/>
          <w:color w:val="000"/>
          <w:sz w:val="28"/>
          <w:szCs w:val="28"/>
        </w:rPr>
        <w:t xml:space="preserve">可是，复制咱就不能去制造克隆羊。克隆羊是一种原版的复制，没有新意、没有思想、是一种抄袭。以前见过一篇报道，某领导大会上的讲稿，连地点都没改，结果复制于甲地的报告在乙地来念还说的是甲地。其实这个工作很简单，全选+替换不就OK了，可是生产克隆羊的大师却没做这简单的基因变异操作。</w:t>
      </w:r>
    </w:p>
    <w:p>
      <w:pPr>
        <w:ind w:left="0" w:right="0" w:firstLine="560"/>
        <w:spacing w:before="450" w:after="450" w:line="312" w:lineRule="auto"/>
      </w:pPr>
      <w:r>
        <w:rPr>
          <w:rFonts w:ascii="宋体" w:hAnsi="宋体" w:eastAsia="宋体" w:cs="宋体"/>
          <w:color w:val="000"/>
          <w:sz w:val="28"/>
          <w:szCs w:val="28"/>
        </w:rPr>
        <w:t xml:space="preserve">种杂交水稻是优势互补，去粗取精，是一种全新的尝试、全新的物种。同样，写材料也是这样生产杂交水稻。把多人的东西天衣无缝地嫁接，用自己的思想做粘合剂，用自己的创新做文章的闪光点，那么你杂交出来的东西，那就是精品，那就会被人树大拇指。在这方面，涛哥是做的不错的，很值得我们学习。有次他写的领导讲话稿，里面一句“白天走干讲、晚上读写想”，陡然在领导讲话稿里听到，甚觉新奇，不少人赞不绝口。后来有人说那来源于某地某评论，于是就觉得哦，原来不是他总结的。可是我想，为什么当你觉得不以为然地时候，不想想，你写材料的时候就没用到如此经典的语句，你就没想到去做那简单的却又创意的复制粘贴？而且他所复制粘贴的地方，在整个讲话稿中又是如此的天衣无缝，你没做到，你就没评论的资格，所以我觉得大家还是得学，学会恰到好处、恰如其分地复制粘贴，学会综合他他他，成全你一个。所以写材料，真的需要杂交水稻，而且要优质的杂交水稻，能种出优质杂交水稻的，你就是写材料界的袁隆平。</w:t>
      </w:r>
    </w:p>
    <w:p>
      <w:pPr>
        <w:ind w:left="0" w:right="0" w:firstLine="560"/>
        <w:spacing w:before="450" w:after="450" w:line="312" w:lineRule="auto"/>
      </w:pPr>
      <w:r>
        <w:rPr>
          <w:rFonts w:ascii="宋体" w:hAnsi="宋体" w:eastAsia="宋体" w:cs="宋体"/>
          <w:color w:val="000"/>
          <w:sz w:val="28"/>
          <w:szCs w:val="28"/>
        </w:rPr>
        <w:t xml:space="preserve">2、领导说好才是真的好。</w:t>
      </w:r>
    </w:p>
    <w:p>
      <w:pPr>
        <w:ind w:left="0" w:right="0" w:firstLine="560"/>
        <w:spacing w:before="450" w:after="450" w:line="312" w:lineRule="auto"/>
      </w:pPr>
      <w:r>
        <w:rPr>
          <w:rFonts w:ascii="宋体" w:hAnsi="宋体" w:eastAsia="宋体" w:cs="宋体"/>
          <w:color w:val="000"/>
          <w:sz w:val="28"/>
          <w:szCs w:val="28"/>
        </w:rPr>
        <w:t xml:space="preserve">办公室工作人员多是些有才气的人，有那么点低调也有那么点骄傲，所以当你写出来的东西、做出来的事往往都会自我感觉良好。其实衡量办公室工作人员工作好坏的唯一标准是领导满意度。可能有人要说，那你就不顾群众满意度了么，现在这么提倡民本思想。其实群众满意很重要，但是作为评价办公室工作人员工作好坏的第一标准是也必须是领导满意度。你通宵达旦几昼夜，熬出来的稿子却不是领导想讲的想说的，你就是写的不好，你热情满怀写出一个方案，领导的思想没有融入进去，那你的方案是不全面不成熟的，而只有你始终把领导放在心上，写东西你虚拟自己站在领导的位置会讲什么，平常领导在日常交流中都说些什么，综合起来才会是领导需要的、想要的，写出来的东西也才会从一定上切合领导的需要。所以，当领导修改你的材料的时候，除非有原则性、观念性等错误，你得负责人的陈明理由和证据，其他的一定就按领导意思去修改。办文如此，办会、办事亦如此。</w:t>
      </w:r>
    </w:p>
    <w:p>
      <w:pPr>
        <w:ind w:left="0" w:right="0" w:firstLine="560"/>
        <w:spacing w:before="450" w:after="450" w:line="312" w:lineRule="auto"/>
      </w:pPr>
      <w:r>
        <w:rPr>
          <w:rFonts w:ascii="宋体" w:hAnsi="宋体" w:eastAsia="宋体" w:cs="宋体"/>
          <w:color w:val="000"/>
          <w:sz w:val="28"/>
          <w:szCs w:val="28"/>
        </w:rPr>
        <w:t xml:space="preserve">3、办公室细字当头。</w:t>
      </w:r>
    </w:p>
    <w:p>
      <w:pPr>
        <w:ind w:left="0" w:right="0" w:firstLine="560"/>
        <w:spacing w:before="450" w:after="450" w:line="312" w:lineRule="auto"/>
      </w:pPr>
      <w:r>
        <w:rPr>
          <w:rFonts w:ascii="宋体" w:hAnsi="宋体" w:eastAsia="宋体" w:cs="宋体"/>
          <w:color w:val="000"/>
          <w:sz w:val="28"/>
          <w:szCs w:val="28"/>
        </w:rPr>
        <w:t xml:space="preserve">越高层次的办公室，是越注重细节的办公室。想想，如果你在接待一个代表团，结果由于工作不过细，一个代表掉队了？如果一个重要的接待活动，一个领导的位置你安排坐错了？如果一个大型会议，你把领导的站牌、座次排错了？如果发一分文件，百密一疏出了错别字上了领导案头了？怎么办？那必然会让我们的工作陷入被动和不利局面。细节决定成败的例子太多，办公室的人是必须把细字做到首位，只有在细中去抓工作速度和效率。这一点陈同志是做的不错，并值得学习的。</w:t>
      </w:r>
    </w:p>
    <w:p>
      <w:pPr>
        <w:ind w:left="0" w:right="0" w:firstLine="560"/>
        <w:spacing w:before="450" w:after="450" w:line="312" w:lineRule="auto"/>
      </w:pPr>
      <w:r>
        <w:rPr>
          <w:rFonts w:ascii="宋体" w:hAnsi="宋体" w:eastAsia="宋体" w:cs="宋体"/>
          <w:color w:val="000"/>
          <w:sz w:val="28"/>
          <w:szCs w:val="28"/>
        </w:rPr>
        <w:t xml:space="preserve">4、办事做好规划。办公室事多事杂，必须分轻重缓急，分门别类做好安排处理。</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第三篇：办公室工作感悟</w:t>
      </w:r>
    </w:p>
    <w:p>
      <w:pPr>
        <w:ind w:left="0" w:right="0" w:firstLine="560"/>
        <w:spacing w:before="450" w:after="450" w:line="312" w:lineRule="auto"/>
      </w:pPr>
      <w:r>
        <w:rPr>
          <w:rFonts w:ascii="宋体" w:hAnsi="宋体" w:eastAsia="宋体" w:cs="宋体"/>
          <w:color w:val="000"/>
          <w:sz w:val="28"/>
          <w:szCs w:val="28"/>
        </w:rPr>
        <w:t xml:space="preserve">办公室是每个单位的核心部门，上传下达横向联系，起着一个桥梁和纽带的作用，工作无疑是复杂琐碎，忙忙碌碌中一天就不知不觉的过去，常常一年到头不知道自己究竟做了什么，根本没有可圈可点的业绩。我早几年就说过，办公室的事不是人做的事，能做好办公室工作的人他绝对不是人。而办公室主任，实则是一把手的贴身秘书，在领导面前要做到你是人，在职工面前你做到不是领导，换句话就是说，摆正自己的位置是关键。为一把手服好务，但眼中坚决不能没有副职，把关系平衡好。常言说，风水轮流转，你不知道哪天哪个副职会熬出头来。</w:t>
      </w:r>
    </w:p>
    <w:p>
      <w:pPr>
        <w:ind w:left="0" w:right="0" w:firstLine="560"/>
        <w:spacing w:before="450" w:after="450" w:line="312" w:lineRule="auto"/>
      </w:pPr>
      <w:r>
        <w:rPr>
          <w:rFonts w:ascii="宋体" w:hAnsi="宋体" w:eastAsia="宋体" w:cs="宋体"/>
          <w:color w:val="000"/>
          <w:sz w:val="28"/>
          <w:szCs w:val="28"/>
        </w:rPr>
        <w:t xml:space="preserve">在办公室工作一定要能做到多看、肯干、勤思、少说，这是办公室主任最起码的素质。多看，你可以找到以前各种材料细细阅读，以及书籍报纸。一则可以尽快了解单位的情况，二个可以参照借鉴材料的写作方法，三个可以增长见识，了解时政；肯干，只要自己能做到的事一定自己去做，不要什么事都指望下属；勤思，在实际工作中多观察，根据自身所处的位置、场景和工作阶段的不同而不断地调整视角，用一句攸县话说，就是要做到“眼眨眉毛要（动的意思）”，建立自己的思路和独到的见解；少说话，不是不说话，而是在恰当的时机恰当的场合表达你恰当的意见，做到不越位不失职不失态，多沟通多请示多汇报（不是打小报告），对领导研究的事坚定不移的执行到位。</w:t>
      </w:r>
    </w:p>
    <w:p>
      <w:pPr>
        <w:ind w:left="0" w:right="0" w:firstLine="560"/>
        <w:spacing w:before="450" w:after="450" w:line="312" w:lineRule="auto"/>
      </w:pPr>
      <w:r>
        <w:rPr>
          <w:rFonts w:ascii="宋体" w:hAnsi="宋体" w:eastAsia="宋体" w:cs="宋体"/>
          <w:color w:val="000"/>
          <w:sz w:val="28"/>
          <w:szCs w:val="28"/>
        </w:rPr>
        <w:t xml:space="preserve">在办公室工作，挨批评是免不了的。我认为“不怕领导批评，就怕领导不批评”。如果领导批评你，说明你至少是在办事，他们也愿意让你办，或者放心让你去办，只不过此次你可能没有做得很好，领导希望下次你会有长进；如果领导从不批评你，可能领导对你很漠视，你做得好与不好对他们来讲无所谓，或者干脆把你当成无法上墙的稀泥。所以，挨领导的批评你毋庸担心，只要能在此次失误中总结经验，得到提高。同时，也不要被一时的失误所吓倒，也不要因一时的成功所迷惑，沾沾自喜，保持一颗平常心态最重要。</w:t>
      </w:r>
    </w:p>
    <w:p>
      <w:pPr>
        <w:ind w:left="0" w:right="0" w:firstLine="560"/>
        <w:spacing w:before="450" w:after="450" w:line="312" w:lineRule="auto"/>
      </w:pPr>
      <w:r>
        <w:rPr>
          <w:rFonts w:ascii="宋体" w:hAnsi="宋体" w:eastAsia="宋体" w:cs="宋体"/>
          <w:color w:val="000"/>
          <w:sz w:val="28"/>
          <w:szCs w:val="28"/>
        </w:rPr>
        <w:t xml:space="preserve">人要聪明，也可精明，但不要钻营。聪明是必须的，精明可以隐藏，我鄙视钻营的人，虽然这也是他们的本领，我们可能今生无缘学会。</w:t>
      </w:r>
    </w:p>
    <w:p>
      <w:pPr>
        <w:ind w:left="0" w:right="0" w:firstLine="560"/>
        <w:spacing w:before="450" w:after="450" w:line="312" w:lineRule="auto"/>
      </w:pPr>
      <w:r>
        <w:rPr>
          <w:rFonts w:ascii="宋体" w:hAnsi="宋体" w:eastAsia="宋体" w:cs="宋体"/>
          <w:color w:val="000"/>
          <w:sz w:val="28"/>
          <w:szCs w:val="28"/>
        </w:rPr>
        <w:t xml:space="preserve">人要方正，也要圆，但不要圆滑。原则性一定要强，行得正站得稳才能更长久。把急事办稳，把难事办妥，把小事办好。急事处理好，在忙中不乱是一个人气度；办妥了难事是自身能力的体现；不忽略身边的小事，能做好小事的人才可以做成大事业。</w:t>
      </w:r>
    </w:p>
    <w:p>
      <w:pPr>
        <w:ind w:left="0" w:right="0" w:firstLine="560"/>
        <w:spacing w:before="450" w:after="450" w:line="312" w:lineRule="auto"/>
      </w:pPr>
      <w:r>
        <w:rPr>
          <w:rFonts w:ascii="宋体" w:hAnsi="宋体" w:eastAsia="宋体" w:cs="宋体"/>
          <w:color w:val="000"/>
          <w:sz w:val="28"/>
          <w:szCs w:val="28"/>
        </w:rPr>
        <w:t xml:space="preserve">当友人谈到，他如果做不好这个工作明年还是回一线去，做他的业务。我当即否定他，并不是否定他以后不能再去做一线工作，而是现在已经到了办公室主任这个岗位，已经有欣赏你的人把你推到了这个边沿，只能往前走，不能有后退的想法。虽然办公室的事难做，但一定要不负众望，充分展示自己的才能，脚踏实地完成你的本职工作。</w:t>
      </w:r>
    </w:p>
    <w:p>
      <w:pPr>
        <w:ind w:left="0" w:right="0" w:firstLine="560"/>
        <w:spacing w:before="450" w:after="450" w:line="312" w:lineRule="auto"/>
      </w:pPr>
      <w:r>
        <w:rPr>
          <w:rFonts w:ascii="宋体" w:hAnsi="宋体" w:eastAsia="宋体" w:cs="宋体"/>
          <w:color w:val="000"/>
          <w:sz w:val="28"/>
          <w:szCs w:val="28"/>
        </w:rPr>
        <w:t xml:space="preserve">总而言之，办公室工作是一个“累垮了身子、冷落了妻子、耽误了孩子”的美差，有苦有甜，但终究甜多于苦，付出的辛酸一定会有回报，一份耕耘就会有一份收获。</w:t>
      </w:r>
    </w:p>
    <w:p>
      <w:pPr>
        <w:ind w:left="0" w:right="0" w:firstLine="560"/>
        <w:spacing w:before="450" w:after="450" w:line="312" w:lineRule="auto"/>
      </w:pPr>
      <w:r>
        <w:rPr>
          <w:rFonts w:ascii="宋体" w:hAnsi="宋体" w:eastAsia="宋体" w:cs="宋体"/>
          <w:color w:val="000"/>
          <w:sz w:val="28"/>
          <w:szCs w:val="28"/>
        </w:rPr>
        <w:t xml:space="preserve">最后以此文献给曾经在这个岗位上战斗过、现在正在这个岗位上奋斗的、以及将要踏上这个岗位的各位同行。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第四篇：办公室工作感悟</w:t>
      </w:r>
    </w:p>
    <w:p>
      <w:pPr>
        <w:ind w:left="0" w:right="0" w:firstLine="560"/>
        <w:spacing w:before="450" w:after="450" w:line="312" w:lineRule="auto"/>
      </w:pPr>
      <w:r>
        <w:rPr>
          <w:rFonts w:ascii="宋体" w:hAnsi="宋体" w:eastAsia="宋体" w:cs="宋体"/>
          <w:color w:val="000"/>
          <w:sz w:val="28"/>
          <w:szCs w:val="28"/>
        </w:rPr>
        <w:t xml:space="preserve">办公室工作感悟</w:t>
      </w:r>
    </w:p>
    <w:p>
      <w:pPr>
        <w:ind w:left="0" w:right="0" w:firstLine="560"/>
        <w:spacing w:before="450" w:after="450" w:line="312" w:lineRule="auto"/>
      </w:pPr>
      <w:r>
        <w:rPr>
          <w:rFonts w:ascii="宋体" w:hAnsi="宋体" w:eastAsia="宋体" w:cs="宋体"/>
          <w:color w:val="000"/>
          <w:sz w:val="28"/>
          <w:szCs w:val="28"/>
        </w:rPr>
        <w:t xml:space="preserve">感悟一：思无邪，笃守正道</w:t>
      </w:r>
    </w:p>
    <w:p>
      <w:pPr>
        <w:ind w:left="0" w:right="0" w:firstLine="560"/>
        <w:spacing w:before="450" w:after="450" w:line="312" w:lineRule="auto"/>
      </w:pPr>
      <w:r>
        <w:rPr>
          <w:rFonts w:ascii="宋体" w:hAnsi="宋体" w:eastAsia="宋体" w:cs="宋体"/>
          <w:color w:val="000"/>
          <w:sz w:val="28"/>
          <w:szCs w:val="28"/>
        </w:rPr>
        <w:t xml:space="preserve">中华民族，礼仪之邦，自古以来高度重视思想和行为修养。“思无邪”，是我国伟大的思想家、教育家孔子的著名观点。意思是思想没有邪念，符合社会道德和礼仪规范。《管子﹒立政》中说：“正道捐弃，而邪事日长。”就是说抛弃正确的道理和准则，就会坏事连连。办公室是一个单位的司令部、参谋部、后勤部，具有很强的政治性、规范性、服务性。作为办公室主任，思想不健康纯正，行为不笃守正道，必然会失去威信和信任，甚至会损害单位的形象。那么，要做到“思无邪，笃守正道”，我认为，可以用四个“jing”（敬、静、净、竞）来修身。</w:t>
      </w:r>
    </w:p>
    <w:p>
      <w:pPr>
        <w:ind w:left="0" w:right="0" w:firstLine="560"/>
        <w:spacing w:before="450" w:after="450" w:line="312" w:lineRule="auto"/>
      </w:pPr>
      <w:r>
        <w:rPr>
          <w:rFonts w:ascii="宋体" w:hAnsi="宋体" w:eastAsia="宋体" w:cs="宋体"/>
          <w:color w:val="000"/>
          <w:sz w:val="28"/>
          <w:szCs w:val="28"/>
        </w:rPr>
        <w:t xml:space="preserve">（一）以“敬”处身。</w:t>
      </w:r>
    </w:p>
    <w:p>
      <w:pPr>
        <w:ind w:left="0" w:right="0" w:firstLine="560"/>
        <w:spacing w:before="450" w:after="450" w:line="312" w:lineRule="auto"/>
      </w:pPr>
      <w:r>
        <w:rPr>
          <w:rFonts w:ascii="宋体" w:hAnsi="宋体" w:eastAsia="宋体" w:cs="宋体"/>
          <w:color w:val="000"/>
          <w:sz w:val="28"/>
          <w:szCs w:val="28"/>
        </w:rPr>
        <w:t xml:space="preserve">孟子说：“爱人者，人恒爱之；敬人者，人恒敬之。”爱别人的人，别人也经常爱他；尊敬别人的人，别人也经常尊敬他。我们经常说办公室要搞好“三个服务”，是因为我们的服务对象有“点、线、面”三个层次。所谓“点”就是为本部门领导和内设机构服务，所谓“线”就是为本行业和相关部门服务，所谓“面”就是为广大人民群众服务。要让三个层面的服务对象都满意，就必须敬重人、会处世。</w:t>
      </w:r>
    </w:p>
    <w:p>
      <w:pPr>
        <w:ind w:left="0" w:right="0" w:firstLine="560"/>
        <w:spacing w:before="450" w:after="450" w:line="312" w:lineRule="auto"/>
      </w:pPr>
      <w:r>
        <w:rPr>
          <w:rFonts w:ascii="宋体" w:hAnsi="宋体" w:eastAsia="宋体" w:cs="宋体"/>
          <w:color w:val="000"/>
          <w:sz w:val="28"/>
          <w:szCs w:val="28"/>
        </w:rPr>
        <w:t xml:space="preserve">首先，要尊敬领导。“领导”是一个地方、一个部门的主心骨。为领导服务是办公室的重要任务之一，尊敬领导、服从领导、忠诚领导，是办公室同志思想健康纯正的重要体现。这种尊敬不是貌恭而是心敬，是发自内心的敬重，把领导当作自己学习的榜样，时时处处以领导为荣，思领导之所虑，谋领导之所想，学领导之所长，荣辱与共，风雨同舟。这样，领导也才会对你放心。</w:t>
      </w:r>
    </w:p>
    <w:p>
      <w:pPr>
        <w:ind w:left="0" w:right="0" w:firstLine="560"/>
        <w:spacing w:before="450" w:after="450" w:line="312" w:lineRule="auto"/>
      </w:pPr>
      <w:r>
        <w:rPr>
          <w:rFonts w:ascii="宋体" w:hAnsi="宋体" w:eastAsia="宋体" w:cs="宋体"/>
          <w:color w:val="000"/>
          <w:sz w:val="28"/>
          <w:szCs w:val="28"/>
        </w:rPr>
        <w:t xml:space="preserve">其次，要尊敬群众。“群众”是天是地，是我们的衣食父母，要像尊敬自己的父母一样尊敬百姓。我们的岗位、我们的权力是人民群众赋予的。当前，正在举全市之力推进群众工作全覆盖，这是市委、市政府作出的重要决策，是得民心、顺民意的重要举措。办公室作为协调左右、联系上下的纽带，是群众工作最直接、最紧密的部门，必须克服衙门习气，杜绝门难进、脸难看、话难听、事难办，要把群众的困难当成自己的困难，关心群众疾苦，躬察民情民意，只有在思想上尊重群众、感情上贴近群众、工作上依靠群众，才能让群众感知、感应、感动。</w:t>
      </w:r>
    </w:p>
    <w:p>
      <w:pPr>
        <w:ind w:left="0" w:right="0" w:firstLine="560"/>
        <w:spacing w:before="450" w:after="450" w:line="312" w:lineRule="auto"/>
      </w:pPr>
      <w:r>
        <w:rPr>
          <w:rFonts w:ascii="宋体" w:hAnsi="宋体" w:eastAsia="宋体" w:cs="宋体"/>
          <w:color w:val="000"/>
          <w:sz w:val="28"/>
          <w:szCs w:val="28"/>
        </w:rPr>
        <w:t xml:space="preserve">第三，要尊敬同行。“同行”从事着相同职业，彼此的酸甜苦辣、荣辱艰辛，感同身受。“思其易之不易，虑其难之常难”。想想我们工作之辛苦，就当体会同行之艰难。更何况办公室工作千丝万缕，时时处处离不开同行的协作、支持和理解。不尊敬同行，就得不到同行的支持，我们就会感到孤立无助、苍白无力，甚至寸步难行！</w:t>
      </w:r>
    </w:p>
    <w:p>
      <w:pPr>
        <w:ind w:left="0" w:right="0" w:firstLine="560"/>
        <w:spacing w:before="450" w:after="450" w:line="312" w:lineRule="auto"/>
      </w:pPr>
      <w:r>
        <w:rPr>
          <w:rFonts w:ascii="宋体" w:hAnsi="宋体" w:eastAsia="宋体" w:cs="宋体"/>
          <w:color w:val="000"/>
          <w:sz w:val="28"/>
          <w:szCs w:val="28"/>
        </w:rPr>
        <w:t xml:space="preserve">第四，要尊敬同事。“同事”是相与共事的人，相互需要尊重、团结、沟通和理解。“小心眼、小脑筋、小动作”是同事间的最大忌讳。大家在同一单位工作，同甘共苦、同舟共济，既是组织安排，更是一种缘分。“手指有长短，人有优缺点”，正因为大家朝夕相处、肝胆相照，难免见地不同、意见分歧、摩摩擦擦、磕磕绊绊，只有相互理解、相互尊重、相互包容、相互支持，大家才能合作愉快、身心健康、事业有成。</w:t>
      </w:r>
    </w:p>
    <w:p>
      <w:pPr>
        <w:ind w:left="0" w:right="0" w:firstLine="560"/>
        <w:spacing w:before="450" w:after="450" w:line="312" w:lineRule="auto"/>
      </w:pPr>
      <w:r>
        <w:rPr>
          <w:rFonts w:ascii="宋体" w:hAnsi="宋体" w:eastAsia="宋体" w:cs="宋体"/>
          <w:color w:val="000"/>
          <w:sz w:val="28"/>
          <w:szCs w:val="28"/>
        </w:rPr>
        <w:t xml:space="preserve">第五，要恭敬职业。“敬业”是一种可贵的精神和品质，也是一种做人做事的境界。敬业就要有一种负责的态度。《礼记·杂记》提出：“居其位，无其言，君子耻之；有其言，无其行，君子耻之。”强调做事应有责任心、使命感，尽职尽责、大有作为，有益于民、为民造福，坚决谴责任何不负责任、偷奸耍滑、马虎草率、玩忽职守、敷衍塞责的态度和行为。敬业就要有一种执着的追求。“处处绿杨堪系马，条条道路通长安。”职业和岗位只有分工不同，并无贵贱之别，各行各业都可造就优秀人才。北宋诗人张耒【lěi】有句名诗“业无高卑志当坚，男儿有求安得闲。”意思是人的职业无高低贵贱之分，关键在于志向坚定；有了追求的目标，哪有时间安闲懒散，哪有不获得成功的道理呢？只要牢记“业精于勤荒于嬉，行成于思毁于随”的古训，我们就能够使自己的事业走向成功。敬业就要有一种奉献的精神。敬业包含精业和勤业。只有在工作上精益求精，始终做到学而不厌、习而不倦，才能在本职岗位上有所建树；只有专心致志，干一行爱一行，干一行精一行，才能真正做出成绩。作为办公室工作人员，服务既是一项工作，更是一片奉献。办公室工作清苦、心苦，只见默默奉献、不见丰功伟绩，常受批评埋怨、少获赞扬理解。因此，在办公室工作，只有具备敬业奉献的精神，任劳任怨、淡泊名利，我们做事才有底气，做人才有骨气！</w:t>
      </w:r>
    </w:p>
    <w:p>
      <w:pPr>
        <w:ind w:left="0" w:right="0" w:firstLine="560"/>
        <w:spacing w:before="450" w:after="450" w:line="312" w:lineRule="auto"/>
      </w:pPr>
      <w:r>
        <w:rPr>
          <w:rFonts w:ascii="宋体" w:hAnsi="宋体" w:eastAsia="宋体" w:cs="宋体"/>
          <w:color w:val="000"/>
          <w:sz w:val="28"/>
          <w:szCs w:val="28"/>
        </w:rPr>
        <w:t xml:space="preserve">（二）以“静”养身。</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静”已经成为一种境界、一种品格、一种智慧，深度影响着国人的心性。只有心静，才能知足常乐，安心工作；只有脑静，才能抓住重点，考虑周全。一要心静，就是要平静而心不烦躁。办公室工作就是幕后服务，岗位的特殊性要求我们不计得失、放平心态。曾经在一本书中看到这样一段话：“禅的最高境界是无字，音乐的最高境界是无词，爱的最高境界是无言，人生的最高境界是无声。”那么，一个人的最高境界是什么呢？我想就是保持“心静”，就是在思维过程中依靠自身的意志力遏制杂念、摒弃外界干扰，独立深思感悟，进而达到心静如水、物我两忘的境地。二要脑静，就是要冷静而脑不发热。头脑冷静的时候，思维就清晰，考虑问题就能面面俱到，处理事务就能稳妥得当。办公室的同志工作繁杂、责任重大，更需要锤炼心性，培养处变不惊、容人容事、胸怀坦荡、不屈不挠的超脱品格。唐朝诗人司马永桢说：“静则生辉，动则生昏。”人生的一切浮躁和欲望都来自脑不清静。只要我们能控于己、制于脑，便可少一些浮躁、多一些淡定，少一些烦恼、多一些快乐，少一些纷争、多一些祥和！</w:t>
      </w:r>
    </w:p>
    <w:p>
      <w:pPr>
        <w:ind w:left="0" w:right="0" w:firstLine="560"/>
        <w:spacing w:before="450" w:after="450" w:line="312" w:lineRule="auto"/>
      </w:pPr>
      <w:r>
        <w:rPr>
          <w:rFonts w:ascii="宋体" w:hAnsi="宋体" w:eastAsia="宋体" w:cs="宋体"/>
          <w:color w:val="000"/>
          <w:sz w:val="28"/>
          <w:szCs w:val="28"/>
        </w:rPr>
        <w:t xml:space="preserve">（三）以“净”修身。</w:t>
      </w:r>
    </w:p>
    <w:p>
      <w:pPr>
        <w:ind w:left="0" w:right="0" w:firstLine="560"/>
        <w:spacing w:before="450" w:after="450" w:line="312" w:lineRule="auto"/>
      </w:pPr>
      <w:r>
        <w:rPr>
          <w:rFonts w:ascii="宋体" w:hAnsi="宋体" w:eastAsia="宋体" w:cs="宋体"/>
          <w:color w:val="000"/>
          <w:sz w:val="28"/>
          <w:szCs w:val="28"/>
        </w:rPr>
        <w:t xml:space="preserve">“净”即干净、纯净。我们常说“干干净净做事，清清白白做人”，就是对“净”字的人性诠释。办公室工作承上启下、联系左右、沟通内外，所处的位置是单位的“中心”，所做的工作是领导的“身边事”，一言一行体现着对外形象，说话做事展现着综合素质。一是做事要干净。近年来，在周口市加快发展的大好形势下，我们项城的发展也进入了较好的时期，综合实力不断增强，发展的良好势头正在恢复，可以说，我市正处于历史发展最好时期。但毋庸置疑，一批干部也在推进发展的过程中沉溺于金钱美色、灯红酒绿，最终成为人民的罪人，倒在了滚滚前进的历史车轮下，灰飞尘扬，徒留笑柄。人的欲望是无法满足的，须知“家有黄金万两，每餐不过一饱；纵有广厦千间，每眠不足七尺。”金钱乃身外之物，生不带来，死不带去。贪官们的可悲下场昭示世人：人不能把钱带进棺材，但不义之财可以把人送进坟墓。唐朝宿市太守陈蟠，因贪赃被处死时索笔题诗：“积玉堆金官又崇，祸来倏【shu】忽变成空。五年荣贵今何在？不异南柯一梦中。”四行小诗，把从高官到死囚的经历一语道尽。二是思想要纯净。一个人要遏制贪欲，就必须净化心灵、纯洁思想，永远保持清正廉洁的政治本色。有这样一则故事：一天，古希腊哲学家苏格拉底带他的学生来到一片杂草地，然后问学生“如何除掉这些杂草？”学生们纷纷建言献策，有的建议用手拔，有的建议用镰刀割，有的建议用火烧。然而，苏格拉底却告诉大家：你们的办法虽好，但是仍然不能将杂草除尽，最好的办法是在田野里种上庄稼，让庄稼占据杂草生长的地方。从这个小故事不难看出，清除田野上的杂草，拔、割、烧都不是彻底有效的办法，最好的办法是让茂盛的庄稼来占据杂草生存之地。那么，人的思想上一旦滋长了贪欲的“杂草”，靠什么来清除？要靠在心灵的田野上时时播种正确的世界观、人生观、价值观，以党的事业、人民的利益、群众的呼声这些茂盛的“庄稼”来清除贪欲的“杂草”，来陶冶情操、纯净心灵，充实精神生活、升华思想境界，守住清贫、耐住寂寞，让贪欲的“杂草”没有落脚之处，更没有生存之地！</w:t>
      </w:r>
    </w:p>
    <w:p>
      <w:pPr>
        <w:ind w:left="0" w:right="0" w:firstLine="560"/>
        <w:spacing w:before="450" w:after="450" w:line="312" w:lineRule="auto"/>
      </w:pPr>
      <w:r>
        <w:rPr>
          <w:rFonts w:ascii="宋体" w:hAnsi="宋体" w:eastAsia="宋体" w:cs="宋体"/>
          <w:color w:val="000"/>
          <w:sz w:val="28"/>
          <w:szCs w:val="28"/>
        </w:rPr>
        <w:t xml:space="preserve">（四）以“竞”立身。</w:t>
      </w:r>
    </w:p>
    <w:p>
      <w:pPr>
        <w:ind w:left="0" w:right="0" w:firstLine="560"/>
        <w:spacing w:before="450" w:after="450" w:line="312" w:lineRule="auto"/>
      </w:pPr>
      <w:r>
        <w:rPr>
          <w:rFonts w:ascii="宋体" w:hAnsi="宋体" w:eastAsia="宋体" w:cs="宋体"/>
          <w:color w:val="000"/>
          <w:sz w:val="28"/>
          <w:szCs w:val="28"/>
        </w:rPr>
        <w:t xml:space="preserve">古文中的“競”是并立的两兄弟。古人对“竞争”一词解释为“并逐曰竞，对辩曰争”。可见“竞”重在行为，“争”重在言辞。达尔文说：“物竞天择，适者生存。”优胜劣汰是自然规律，任何人绕不开，也躲不掉。只有敢于竞争、善于竞争，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然而，人是社会的人，谁也不能脱离社会关系。竞争不是“你死我活”，而是“携手共进”；不是相互压制，而是相互扶持；不是相互打击，而是相互超越。如果说敢于竞争是一种勇气，善于竞争是一种能力，正确对待竞争结果是一种境界，那么，无论竞争结果是输还是赢，是好还是坏，我们都要有共进退的胸襟、敢拼搏的胆识，拿得起的气度、放得下的洒脱，胜不骄的心境、输得起的雅量！</w:t>
      </w:r>
    </w:p>
    <w:p>
      <w:pPr>
        <w:ind w:left="0" w:right="0" w:firstLine="560"/>
        <w:spacing w:before="450" w:after="450" w:line="312" w:lineRule="auto"/>
      </w:pPr>
      <w:r>
        <w:rPr>
          <w:rFonts w:ascii="宋体" w:hAnsi="宋体" w:eastAsia="宋体" w:cs="宋体"/>
          <w:color w:val="000"/>
          <w:sz w:val="28"/>
          <w:szCs w:val="28"/>
        </w:rPr>
        <w:t xml:space="preserve">感悟二：行有耻，不辱使命</w:t>
      </w:r>
    </w:p>
    <w:p>
      <w:pPr>
        <w:ind w:left="0" w:right="0" w:firstLine="560"/>
        <w:spacing w:before="450" w:after="450" w:line="312" w:lineRule="auto"/>
      </w:pPr>
      <w:r>
        <w:rPr>
          <w:rFonts w:ascii="宋体" w:hAnsi="宋体" w:eastAsia="宋体" w:cs="宋体"/>
          <w:color w:val="000"/>
          <w:sz w:val="28"/>
          <w:szCs w:val="28"/>
        </w:rPr>
        <w:t xml:space="preserve">孔子说：“行己有耻，使于四方，不辱君命，可谓士矣”。就是说有知耻之心，无论安排到哪里，都能完成君主交付的使命，这种人可称士了。作为国家公职人员更应该懂得“行有耻，不辱使命”的道理。办公室事无巨细，如何才能“行有耻，不辱使命”呢？我认为要做到三句话六个“如”，即：视办如家、爱岗如命，心细如发、问责如剑，惜时如金、品行如玉。</w:t>
      </w:r>
    </w:p>
    <w:p>
      <w:pPr>
        <w:ind w:left="0" w:right="0" w:firstLine="560"/>
        <w:spacing w:before="450" w:after="450" w:line="312" w:lineRule="auto"/>
      </w:pPr>
      <w:r>
        <w:rPr>
          <w:rFonts w:ascii="宋体" w:hAnsi="宋体" w:eastAsia="宋体" w:cs="宋体"/>
          <w:color w:val="000"/>
          <w:sz w:val="28"/>
          <w:szCs w:val="28"/>
        </w:rPr>
        <w:t xml:space="preserve">（一）视办如家、爱岗如命。</w:t>
      </w:r>
    </w:p>
    <w:p>
      <w:pPr>
        <w:ind w:left="0" w:right="0" w:firstLine="560"/>
        <w:spacing w:before="450" w:after="450" w:line="312" w:lineRule="auto"/>
      </w:pPr>
      <w:r>
        <w:rPr>
          <w:rFonts w:ascii="宋体" w:hAnsi="宋体" w:eastAsia="宋体" w:cs="宋体"/>
          <w:color w:val="000"/>
          <w:sz w:val="28"/>
          <w:szCs w:val="28"/>
        </w:rPr>
        <w:t xml:space="preserve">家是我们人生航程的港湾，办公室是我们工作学习的场所，岗位是我们实现价值的平台。唯有像爱护家一样爱护办公室，像珍惜生命一样珍惜工作岗位，像兄弟姐妹一样团结同仁同事，我们才能在这个和睦的大家庭里，收获成功的喜悦，感悟生命的可贵。办公室要使干部职工在这个家庭中感受到组织集体的温暖、勤奋工作的快乐、成就事业的自豪、奉献人生的靓丽和追求卓越的幸福，就必须找准支点、突出特点、培植亮点。</w:t>
      </w:r>
    </w:p>
    <w:p>
      <w:pPr>
        <w:ind w:left="0" w:right="0" w:firstLine="560"/>
        <w:spacing w:before="450" w:after="450" w:line="312" w:lineRule="auto"/>
      </w:pPr>
      <w:r>
        <w:rPr>
          <w:rFonts w:ascii="宋体" w:hAnsi="宋体" w:eastAsia="宋体" w:cs="宋体"/>
          <w:color w:val="000"/>
          <w:sz w:val="28"/>
          <w:szCs w:val="28"/>
        </w:rPr>
        <w:t xml:space="preserve">首先，找准支点。我们经常说“找到恰当的支点便可以撬动地球”，这一物理原理的夸张运用，说明只要我们把握事物的关键和中心，就可以赢得丰富多彩的人生。办公室的作用大小、影响好坏、价值高低主要体现在“三个服务”的质量和水平上。“服务”是广义的，它包含为领导参谋、为部门协调、为群众做事等等。搞好“三个服务”是办公室安身立命之本、履职尽责之基，是我们爱护“家园”、经营岗位、赢得地位、体现价值、展示风采的重要支点。要增强“身在其位、参谋其政”的意识，从支点处入手，在重点处发力，做到重大决策前掌握实情、大胆谏言；贯彻落实中积极协调、真督实查；工作落实后总结经验、及时反馈。</w:t>
      </w:r>
    </w:p>
    <w:p>
      <w:pPr>
        <w:ind w:left="0" w:right="0" w:firstLine="560"/>
        <w:spacing w:before="450" w:after="450" w:line="312" w:lineRule="auto"/>
      </w:pPr>
      <w:r>
        <w:rPr>
          <w:rFonts w:ascii="宋体" w:hAnsi="宋体" w:eastAsia="宋体" w:cs="宋体"/>
          <w:color w:val="000"/>
          <w:sz w:val="28"/>
          <w:szCs w:val="28"/>
        </w:rPr>
        <w:t xml:space="preserve">其次，突出特点。办公室工作特点可以简单概括为“七强”：政策性强、综合性强、时间性强、事务性强、协调性强、保密性强、被动性强。“视办如家、爱岗如命”，必须突出办公室工作特点，做到严谨负责，一丝不苟。关键要把握四个要素：一是情况要熟悉。对领导关注的问题要广泛征求意见，了解群众呼声，掌握民情民意，做到眼观六路、耳听八方，知领导所未知，想领导所未想，为领导提供科学的决策依据。二是反馈要及时。对决策的贯彻落实情况要快人一步，动态反映，提供及时的、有价值的信息。三是督办要有力。对重大部署要加强督查督办，增强执行力，维护决策权威，千方百计推进工作。四是参谋要高明。对领导需要决策的事项要深入调研，不居高位而高位谋划，立足现实又超前思考。</w:t>
      </w:r>
    </w:p>
    <w:p>
      <w:pPr>
        <w:ind w:left="0" w:right="0" w:firstLine="560"/>
        <w:spacing w:before="450" w:after="450" w:line="312" w:lineRule="auto"/>
      </w:pPr>
      <w:r>
        <w:rPr>
          <w:rFonts w:ascii="宋体" w:hAnsi="宋体" w:eastAsia="宋体" w:cs="宋体"/>
          <w:color w:val="000"/>
          <w:sz w:val="28"/>
          <w:szCs w:val="28"/>
        </w:rPr>
        <w:t xml:space="preserve">第三，培植亮点。干出工作亮点，才能树形象、鼓干劲、增士气。作为部门“核心”、科室“龙头”的办公室，要从繁杂的工作头绪中精心谋、科学管、扎实干，培植亮点，攻坚出彩，在一定范围内树立榜样、形成声势、引起共鸣，产生示范引导和“领头羊”的积极影响。一要树立“笔杆子”形象。办公室是出文稿、出思路的地方，每份文稿都要经得起检验，力争人人都成为“笔杆子”。二要树立“活电脑”形象。下情上报、上情下达，都要经过办公室，可能咨询或需要汇报的问题涉及方方面面，这就要求办公室工作人员要努力成为包罗万象的“百科全书”和方方面面的“百事通”。三要树立“老黄牛”形象。办公室是一级政府的“窗口”、部门科室的“龙头”，办公室主任像牛一样干活、像兔子一样奔跑，常常是“5加2”、“白加黑”，从来没有休息时间。四要树立“勤务员”形象。无论是想问题、办事情，还是出主意、搞协调，都要做到脑勤、腿勤、眼勤、口勤、手勤、笔勤，使办公室工作流光溢彩。这样，就能把握工作焦点、抓住工作重点、培植工作亮点，就能在“敏感点”上出特色，在“着力点”上出精品，在“闪光点”上出精彩！</w:t>
      </w:r>
    </w:p>
    <w:p>
      <w:pPr>
        <w:ind w:left="0" w:right="0" w:firstLine="560"/>
        <w:spacing w:before="450" w:after="450" w:line="312" w:lineRule="auto"/>
      </w:pPr>
      <w:r>
        <w:rPr>
          <w:rFonts w:ascii="宋体" w:hAnsi="宋体" w:eastAsia="宋体" w:cs="宋体"/>
          <w:color w:val="000"/>
          <w:sz w:val="28"/>
          <w:szCs w:val="28"/>
        </w:rPr>
        <w:t xml:space="preserve">（二）心细如发、问责如剑。</w:t>
      </w:r>
    </w:p>
    <w:p>
      <w:pPr>
        <w:ind w:left="0" w:right="0" w:firstLine="560"/>
        <w:spacing w:before="450" w:after="450" w:line="312" w:lineRule="auto"/>
      </w:pPr>
      <w:r>
        <w:rPr>
          <w:rFonts w:ascii="宋体" w:hAnsi="宋体" w:eastAsia="宋体" w:cs="宋体"/>
          <w:color w:val="000"/>
          <w:sz w:val="28"/>
          <w:szCs w:val="28"/>
        </w:rPr>
        <w:t xml:space="preserve">办公室工作细节多、要求高，事情小、责任大。做好工作，务必“心细如发”；出现失误，势必“问责如剑”。为此，必须执守细线、坚守防线、严守底线。</w:t>
      </w:r>
    </w:p>
    <w:p>
      <w:pPr>
        <w:ind w:left="0" w:right="0" w:firstLine="560"/>
        <w:spacing w:before="450" w:after="450" w:line="312" w:lineRule="auto"/>
      </w:pPr>
      <w:r>
        <w:rPr>
          <w:rFonts w:ascii="宋体" w:hAnsi="宋体" w:eastAsia="宋体" w:cs="宋体"/>
          <w:color w:val="000"/>
          <w:sz w:val="28"/>
          <w:szCs w:val="28"/>
        </w:rPr>
        <w:t xml:space="preserve">首先，执守细线。对办公室而言，细节体现素质，反映作风，代表形象，关乎效能，决定成败，是各项工作的综合性、广泛性、从属性、琐碎性等诸多属性串联起来的一条“细线”。“不以规矩，不成方圆。”做好办公室工作，必须遵章守纪定制度，讲求规范懂规矩，必须时刻做到“心细如发”。一要把握“主”与“次”。避免程序混乱、主次错位而处置不当。二要把握“趋”与“避”。做到参谋不越位，参与不干预，既不失职，又不失当；三要把握“近”与“远”。既抓当前又谋长远，既捡“芝麻”又捡“西瓜”，周全思考；四要把握“管”与“理”。既要大胆管、果断定，又要拾遗补缺、不失威信，使之恰如其分。可见，按规矩办事，从低处入手，把小事做细，以认真的态度做好每一件事，变“将就”为“讲究”，就必然会减少“山重水复疑无路”的失落感，体味“柳暗花明又一村”的幸福感！</w:t>
      </w:r>
    </w:p>
    <w:p>
      <w:pPr>
        <w:ind w:left="0" w:right="0" w:firstLine="560"/>
        <w:spacing w:before="450" w:after="450" w:line="312" w:lineRule="auto"/>
      </w:pPr>
      <w:r>
        <w:rPr>
          <w:rFonts w:ascii="宋体" w:hAnsi="宋体" w:eastAsia="宋体" w:cs="宋体"/>
          <w:color w:val="000"/>
          <w:sz w:val="28"/>
          <w:szCs w:val="28"/>
        </w:rPr>
        <w:t xml:space="preserve">其次，坚守防线。办公室地位特殊、职责特别、责任特定。肩负服务之“责”，头悬问责之“剑”，务必坚守因粗心大意而“被问责、问重责”的防线。办公室工作无小事，“繁琐芜杂”的小事、“微不足道”的小节，对事情的成败往往会产生重大影响。工作干成了、干好了，是理所应当、分内之事；如果工作出了差错，不仅会挨领导批评，而且会影响单位形象，甚至会影响大局。不管是办理公文还是筹备会议，不管是参与政务还是管理事务，任何一个细小的失误，都可能对全局造成不可挽回的损失。在英国民间流传着这样一首歌谣：缺了一枚铁钉，掉了一只马掌；掉了一只马掌，失了一匹战马；失了一匹战马，损了一位将军；损了一位将军，丢了一次战斗；丢了一次战斗，输了一次战役；输了一次战役，毁了一个王朝！可见，注重了小事就是小事，忽视了小事就成大事。</w:t>
      </w:r>
    </w:p>
    <w:p>
      <w:pPr>
        <w:ind w:left="0" w:right="0" w:firstLine="560"/>
        <w:spacing w:before="450" w:after="450" w:line="312" w:lineRule="auto"/>
      </w:pPr>
      <w:r>
        <w:rPr>
          <w:rFonts w:ascii="宋体" w:hAnsi="宋体" w:eastAsia="宋体" w:cs="宋体"/>
          <w:color w:val="000"/>
          <w:sz w:val="28"/>
          <w:szCs w:val="28"/>
        </w:rPr>
        <w:t xml:space="preserve">第三，严守底线。办公室虽无大权，但位置显要。在从事“三个服务”中，既要积极主动、周到细致，又要坚持原则、不触底线。如果为爱好所迷、被情趣所累、让欲望所困，就会突破生活底线；如果不遵守社会公德、不传承家庭美德、不恪守个人品德，是非不清、荣辱不辨、美丑不分，就会突破道德底线；如果无视法纪威严，经不住诱惑、管不住手脚，就会突破法纪底线。突破“底线”如同“火炉法则”，所谓“火炉法则”，就是把火炉烧得红红的，放在那里，本身并不会主动烫人，但只要有人敢于触摸，它就必烫无疑，不会顾及触摸者的身份，人人平等，谁摸烫谁，而且立即处罚，没有下不为例。知足者富，知止者久。我相信，办公室的同志一定不会去触摸滚烫的“火炉”，一定会以平和之心对“名”，以淡泊之心对“位”，以知足之心对“利”，以敬畏之心对“权”，一定会在众人面前能“看”得出来，在急难面前能“站”得出来，在考验面前能“豁”得出来！</w:t>
      </w:r>
    </w:p>
    <w:p>
      <w:pPr>
        <w:ind w:left="0" w:right="0" w:firstLine="560"/>
        <w:spacing w:before="450" w:after="450" w:line="312" w:lineRule="auto"/>
      </w:pPr>
      <w:r>
        <w:rPr>
          <w:rFonts w:ascii="宋体" w:hAnsi="宋体" w:eastAsia="宋体" w:cs="宋体"/>
          <w:color w:val="000"/>
          <w:sz w:val="28"/>
          <w:szCs w:val="28"/>
        </w:rPr>
        <w:t xml:space="preserve">（三）惜时如金、品行如玉。</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短暂，如同朝露，唯有勤奋进取、多做贡献，才不会虚度年华。“士有百行，以德为首”。办公室要倾材才能聚人，要量宽才能得人，要身先才能率人，要德高才能服人。要提高行政效能，展示个人魅力，就必须强化基本面、团结多方面、协调各层面。</w:t>
      </w:r>
    </w:p>
    <w:p>
      <w:pPr>
        <w:ind w:left="0" w:right="0" w:firstLine="560"/>
        <w:spacing w:before="450" w:after="450" w:line="312" w:lineRule="auto"/>
      </w:pPr>
      <w:r>
        <w:rPr>
          <w:rFonts w:ascii="宋体" w:hAnsi="宋体" w:eastAsia="宋体" w:cs="宋体"/>
          <w:color w:val="000"/>
          <w:sz w:val="28"/>
          <w:szCs w:val="28"/>
        </w:rPr>
        <w:t xml:space="preserve">首先，强化基本面。一个人的基本面是精、气、神的体现，是才、智、能的展示。通过这个基本面，别人可以判断我们的品行，知晓我们的心性，明察我们的德行。我们必须注重塑造基本面、强化基本面、展示基本面。为政之道，贵在于实。要高效率地做好纷繁复杂的办公室工作，让每个“面”都成为单位的光彩面，必须处理好四个关系：一是大事和小事。要把主要精力放在协助领导解决大事、千方百计替领导挡小事上，让领导能集中精力抓大事。二是主动和被动。要有主动参政的意识，吃透政策，及时准确地为领导出主意、提建议；要探索办公室工作的规律，大事小事按规矩、按程序去办，通过规范化变被动为主动；要在超前服务上动脑筋、想办法，把工作做细做实，被动的问题就会迎刃而解。三是政务和事务。要保证杂而不乱、有条不紊地工作，要象毛泽东同志讲的那样会“十指弹钢琴”，按照办公室“服务、协调、参谋”这个主旋律，奏出和谐美妙的乐章。四是工作与学习。博观而约取，厚积而薄发。干好办公室工作，必须具备相当的理论素养，知晓政府的各种业务，精通政府的运作方式。要按照“白天走、看、讲，晚上读、思、写”要求，养成终身学习的好习惯，多读、多思、多写，少一些应酬、少一些闲聊，多一些思考、多一些读写。</w:t>
      </w:r>
    </w:p>
    <w:p>
      <w:pPr>
        <w:ind w:left="0" w:right="0" w:firstLine="560"/>
        <w:spacing w:before="450" w:after="450" w:line="312" w:lineRule="auto"/>
      </w:pPr>
      <w:r>
        <w:rPr>
          <w:rFonts w:ascii="宋体" w:hAnsi="宋体" w:eastAsia="宋体" w:cs="宋体"/>
          <w:color w:val="000"/>
          <w:sz w:val="28"/>
          <w:szCs w:val="28"/>
        </w:rPr>
        <w:t xml:space="preserve">其次，团结多方面。同心山成玉，协力土变金。懂团结是大智慧，会团结是大本事，真团结是大境界。要多干事、少议论，多参与、少推脱，多合作、少内耗，优点互相学习，经验互相借鉴，言行互相提醒，意见互相沟通，切实做到思想上合心、工作上合力、行动上合拍，努力形成同心同德、诚信友善、相互支持、团结协作的工作氛围。团结协作的目的不是为了你好我好大家好，而是为了工作中加强配合，小事相互通气、难事相互支持。</w:t>
      </w:r>
    </w:p>
    <w:p>
      <w:pPr>
        <w:ind w:left="0" w:right="0" w:firstLine="560"/>
        <w:spacing w:before="450" w:after="450" w:line="312" w:lineRule="auto"/>
      </w:pPr>
      <w:r>
        <w:rPr>
          <w:rFonts w:ascii="宋体" w:hAnsi="宋体" w:eastAsia="宋体" w:cs="宋体"/>
          <w:color w:val="000"/>
          <w:sz w:val="28"/>
          <w:szCs w:val="28"/>
        </w:rPr>
        <w:t xml:space="preserve">第三，协调各层面。办公室是沟通上下的中枢、辅政决策的参谋、协调各方的纽带、处理事务的管家，是上级与下级的联系点、决策与落实的结合点、协调与服务的关键点。良好的上下级关系，对于办公室来说，是生产力、战斗力，是资源、是财富。要协调好上级关系，赢得上级的支持和信任，形成积极主动的工作局面；要协调好同级关系，赢得同级的配合和协助，形成团结和谐的工作局面；要协调好下级关系，赢得下级的理解和拥护，形成政通人和的工作局面！</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第五篇：政府办公室工作年终总结</w:t>
      </w:r>
    </w:p>
    <w:p>
      <w:pPr>
        <w:ind w:left="0" w:right="0" w:firstLine="560"/>
        <w:spacing w:before="450" w:after="450" w:line="312" w:lineRule="auto"/>
      </w:pPr>
      <w:r>
        <w:rPr>
          <w:rFonts w:ascii="宋体" w:hAnsi="宋体" w:eastAsia="宋体" w:cs="宋体"/>
          <w:color w:val="000"/>
          <w:sz w:val="28"/>
          <w:szCs w:val="28"/>
        </w:rPr>
        <w:t xml:space="preserve">政府办公室工作年终总结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20多项重要会议议定事项的督办；完成市、区两级领导所有批示件、督查件的转办、督办工作，做到件件有回音，事事有交代；坚持“认真负责、积极主动、实事求是、注重实效”的原则，主动协调，严格把关，确保了142件人大代表建议、89件政协委员提案按期办复，当年解决率达57.8%，满意和基本满意率达到100%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20多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300人次。此外，在防洪防汛等阶段性重点工作中，能够以主人翁的意识和强烈的责任意识，切实承担起组织与协调重任，从办公室抽调人员投入到工作一线，坐阵办公，主动及时地帮助解决一系列问题，有效地</w:t>
      </w:r>
    </w:p>
    <w:p>
      <w:pPr>
        <w:ind w:left="0" w:right="0" w:firstLine="560"/>
        <w:spacing w:before="450" w:after="450" w:line="312" w:lineRule="auto"/>
      </w:pPr>
      <w:r>
        <w:rPr>
          <w:rFonts w:ascii="宋体" w:hAnsi="宋体" w:eastAsia="宋体" w:cs="宋体"/>
          <w:color w:val="000"/>
          <w:sz w:val="28"/>
          <w:szCs w:val="28"/>
        </w:rPr>
        <w:t xml:space="preserve">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2024万元人民币，超额完成区政府下达的引进民资注册资本400万元人民币的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2025-01-18T18:00:44+08:00</dcterms:created>
  <dcterms:modified xsi:type="dcterms:W3CDTF">2025-01-18T18:00:44+08:00</dcterms:modified>
</cp:coreProperties>
</file>

<file path=docProps/custom.xml><?xml version="1.0" encoding="utf-8"?>
<Properties xmlns="http://schemas.openxmlformats.org/officeDocument/2006/custom-properties" xmlns:vt="http://schemas.openxmlformats.org/officeDocument/2006/docPropsVTypes"/>
</file>