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三个规定自查自纠剖析材料（汇编）</w:t>
      </w:r>
      <w:bookmarkEnd w:id="1"/>
    </w:p>
    <w:p>
      <w:pPr>
        <w:jc w:val="center"/>
        <w:spacing w:before="0" w:after="450"/>
      </w:pPr>
      <w:r>
        <w:rPr>
          <w:rFonts w:ascii="Arial" w:hAnsi="Arial" w:eastAsia="Arial" w:cs="Arial"/>
          <w:color w:val="999999"/>
          <w:sz w:val="20"/>
          <w:szCs w:val="20"/>
        </w:rPr>
        <w:t xml:space="preserve">来源：网络  作者：情深意重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三个规定自查自纠剖析材料通过扎实抓好“三个规定”的再学习，统一了思想认识，使大家了解、熟悉、掌握“三个规定”，下面是由小文档下载网网小编为大家整理的“三个规定自查自纠剖析材料范文五篇”，仅供参考，欢迎大家阅读。三个规定自查自纠剖析...</w:t>
      </w:r>
    </w:p>
    <w:p>
      <w:pPr>
        <w:ind w:left="0" w:right="0" w:firstLine="560"/>
        <w:spacing w:before="450" w:after="450" w:line="312" w:lineRule="auto"/>
      </w:pPr>
      <w:r>
        <w:rPr>
          <w:rFonts w:ascii="黑体" w:hAnsi="黑体" w:eastAsia="黑体" w:cs="黑体"/>
          <w:color w:val="000000"/>
          <w:sz w:val="36"/>
          <w:szCs w:val="36"/>
          <w:b w:val="1"/>
          <w:bCs w:val="1"/>
        </w:rPr>
        <w:t xml:space="preserve">第一篇：三个规定自查自纠剖析材料</w:t>
      </w:r>
    </w:p>
    <w:p>
      <w:pPr>
        <w:ind w:left="0" w:right="0" w:firstLine="560"/>
        <w:spacing w:before="450" w:after="450" w:line="312" w:lineRule="auto"/>
      </w:pPr>
      <w:r>
        <w:rPr>
          <w:rFonts w:ascii="宋体" w:hAnsi="宋体" w:eastAsia="宋体" w:cs="宋体"/>
          <w:color w:val="000"/>
          <w:sz w:val="28"/>
          <w:szCs w:val="28"/>
        </w:rPr>
        <w:t xml:space="preserve">通过扎实抓好“三个规定”的再学习，统一了思想认识，使大家了解、熟悉、掌握“三个规定”，下面是由小文档下载网网小编为大家整理的“三个规定自查自纠剖析材料范文五篇”，仅供参考，欢迎大家阅读。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三个规定自查自纠剖析材料范文五篇【一】</w:t>
      </w:r>
    </w:p>
    <w:p>
      <w:pPr>
        <w:ind w:left="0" w:right="0" w:firstLine="560"/>
        <w:spacing w:before="450" w:after="450" w:line="312" w:lineRule="auto"/>
      </w:pPr>
      <w:r>
        <w:rPr>
          <w:rFonts w:ascii="宋体" w:hAnsi="宋体" w:eastAsia="宋体" w:cs="宋体"/>
          <w:color w:val="000"/>
          <w:sz w:val="28"/>
          <w:szCs w:val="28"/>
        </w:rPr>
        <w:t xml:space="preserve">要提高思想认识，加强自我约束。全院法官干警要充分认识到《三个规定》是维护法律正确实施、加强自身纪律约束的重要保障，院党组要率先垂范，以身作则，带头贯彻执行，自觉接受监督，确保公正廉洁司法。要常怀敬畏之心，增强规矩意识，做到慎独、慎微、慎行。杜绝违反规定为案件当事人及其关系人传递涉案材料、打听案情和打招呼说情等现象发生，依法维护xx的良好形象。</w:t>
      </w:r>
    </w:p>
    <w:p>
      <w:pPr>
        <w:ind w:left="0" w:right="0" w:firstLine="560"/>
        <w:spacing w:before="450" w:after="450" w:line="312" w:lineRule="auto"/>
      </w:pPr>
      <w:r>
        <w:rPr>
          <w:rFonts w:ascii="宋体" w:hAnsi="宋体" w:eastAsia="宋体" w:cs="宋体"/>
          <w:color w:val="000"/>
          <w:sz w:val="28"/>
          <w:szCs w:val="28"/>
        </w:rPr>
        <w:t xml:space="preserve">严格贯彻落实“三个规定”</w:t>
      </w:r>
    </w:p>
    <w:p>
      <w:pPr>
        <w:ind w:left="0" w:right="0" w:firstLine="560"/>
        <w:spacing w:before="450" w:after="450" w:line="312" w:lineRule="auto"/>
      </w:pPr>
      <w:r>
        <w:rPr>
          <w:rFonts w:ascii="宋体" w:hAnsi="宋体" w:eastAsia="宋体" w:cs="宋体"/>
          <w:color w:val="000"/>
          <w:sz w:val="28"/>
          <w:szCs w:val="28"/>
        </w:rPr>
        <w:t xml:space="preserve">要认真学习并严格贯彻落实“三个规定”。要在全院兴起再次学习贯彻“三个规定”的热潮，要认真学习贯彻领会“三个规定”实质，注重“三个规定”的宣传和执行，使“三个规定”深入全院干警及辖区人民群众心中，时刻绷紧廉洁自律这根弦。</w:t>
      </w:r>
    </w:p>
    <w:p>
      <w:pPr>
        <w:ind w:left="0" w:right="0" w:firstLine="560"/>
        <w:spacing w:before="450" w:after="450" w:line="312" w:lineRule="auto"/>
      </w:pPr>
      <w:r>
        <w:rPr>
          <w:rFonts w:ascii="宋体" w:hAnsi="宋体" w:eastAsia="宋体" w:cs="宋体"/>
          <w:color w:val="000"/>
          <w:sz w:val="28"/>
          <w:szCs w:val="28"/>
        </w:rPr>
        <w:t xml:space="preserve">坚持齐抓共管，加大监督检查力度</w:t>
      </w:r>
    </w:p>
    <w:p>
      <w:pPr>
        <w:ind w:left="0" w:right="0" w:firstLine="560"/>
        <w:spacing w:before="450" w:after="450" w:line="312" w:lineRule="auto"/>
      </w:pPr>
      <w:r>
        <w:rPr>
          <w:rFonts w:ascii="宋体" w:hAnsi="宋体" w:eastAsia="宋体" w:cs="宋体"/>
          <w:color w:val="000"/>
          <w:sz w:val="28"/>
          <w:szCs w:val="28"/>
        </w:rPr>
        <w:t xml:space="preserve">要坚持齐抓共管，加大监督检查力度。院纪检监察部门要发挥好主体责任，发现问题及时向院党组报告，各部门负责人作为第一责任人，要严守“三个规定”，狠抓办案纪律。把遵守“三个规定”变成自觉行动，为有效预防“违法干预司法活动，妨碍司法公正”的行为发挥积极作用。</w:t>
      </w:r>
    </w:p>
    <w:p>
      <w:pPr>
        <w:ind w:left="0" w:right="0" w:firstLine="560"/>
        <w:spacing w:before="450" w:after="450" w:line="312" w:lineRule="auto"/>
      </w:pPr>
      <w:r>
        <w:rPr>
          <w:rFonts w:ascii="宋体" w:hAnsi="宋体" w:eastAsia="宋体" w:cs="宋体"/>
          <w:color w:val="000"/>
          <w:sz w:val="28"/>
          <w:szCs w:val="28"/>
        </w:rPr>
        <w:t xml:space="preserve">1、进一步提高政治站位，确保学习传达“三个规定”要求“全覆盖”。全面落实“三个规定”要求，是高检院、自治区院和分院落实党的十八大、十八大以来历次重要会议精神，全面贯彻依法治国重要战略布局的重要举措。要进一步提高认识，从讲政治的高度认真学习领会相关文件精神，把“三个规定”的要求精准传达到办案一线的检察人员，确保全盟两级院的思想和行动全面统一到上级领导机关的工作部署和要求上来。、进一步强化责任意识，认真抓好“三个规定”的贯彻执行。在统一认识的基础上，进一步加大工作推进力度，结合实际细化工作标准、明确职责分工，层层压紧、压实工作责任，防止出现“零报告”。</w:t>
      </w:r>
    </w:p>
    <w:p>
      <w:pPr>
        <w:ind w:left="0" w:right="0" w:firstLine="560"/>
        <w:spacing w:before="450" w:after="450" w:line="312" w:lineRule="auto"/>
      </w:pPr>
      <w:r>
        <w:rPr>
          <w:rFonts w:ascii="宋体" w:hAnsi="宋体" w:eastAsia="宋体" w:cs="宋体"/>
          <w:color w:val="000"/>
          <w:sz w:val="28"/>
          <w:szCs w:val="28"/>
        </w:rPr>
        <w:t xml:space="preserve">3、要对标自治区院要求，进一步强化系统总结。基层院身处司法办案的一线，要自觉发挥优势，找好工作的切入点与实际的结合点，坚持边实践、边总结，探索抓好“三个规定”配套措施的建章立制工作，为深化落实“三个规定”积累宝贵经验。要落实普法责任，加强“三个规定”的宣传引导工作，自觉接受社会监督和媒体监督。</w:t>
      </w:r>
    </w:p>
    <w:p>
      <w:pPr>
        <w:ind w:left="0" w:right="0" w:firstLine="560"/>
        <w:spacing w:before="450" w:after="450" w:line="312" w:lineRule="auto"/>
      </w:pPr>
      <w:r>
        <w:rPr>
          <w:rFonts w:ascii="宋体" w:hAnsi="宋体" w:eastAsia="宋体" w:cs="宋体"/>
          <w:color w:val="000"/>
          <w:sz w:val="28"/>
          <w:szCs w:val="28"/>
        </w:rPr>
        <w:t xml:space="preserve">“三个规定”的出台，体现了中央依法治国方略与维护宪法和法律权威、依法独立行使司法权的要求，对于实现习近平总书记提出的“努力让人民群众在每一个司法案件中都感受到公平正义”具有重要意义。各单位要组织学习，深刻领会规定出台的重大意义和精神实质，坚持以身作则，率先垂范，着力提高执法办案工作的程序化、规范化、标准化水平，确保公正廉洁司法。</w:t>
      </w:r>
    </w:p>
    <w:p>
      <w:pPr>
        <w:ind w:left="0" w:right="0" w:firstLine="560"/>
        <w:spacing w:before="450" w:after="450" w:line="312" w:lineRule="auto"/>
      </w:pPr>
      <w:r>
        <w:rPr>
          <w:rFonts w:ascii="宋体" w:hAnsi="宋体" w:eastAsia="宋体" w:cs="宋体"/>
          <w:color w:val="000"/>
          <w:sz w:val="28"/>
          <w:szCs w:val="28"/>
        </w:rPr>
        <w:t xml:space="preserve">要结合“三个规定”认真抓好党风廉政建设，把贯彻落实“三个规定”作为当前重要任务，深刻理解“三个规定”的精神实质，确保学习到位、领会到位、落实到位；结合“三创四建“活动，确保全员切实提高政治站位，持续在全警深化警示教育，全面进行自查自纠，有针对性研究改进措施，扎实开展创建活动；结合“纪律作风专项整治活动”，全局上下严明“十项要求”，即“学习要加强，士气要提振，作风要硬朗，任务要细化，责任要明确，督办要跟进，保障要到位，配合要顺畅，失责要追究，能者要重用”，全面落实从严管党治警主体责任、监督责任，着力锻造“四个铁一般”公安队伍。</w:t>
      </w:r>
    </w:p>
    <w:p>
      <w:pPr>
        <w:ind w:left="0" w:right="0" w:firstLine="560"/>
        <w:spacing w:before="450" w:after="450" w:line="312" w:lineRule="auto"/>
      </w:pPr>
      <w:r>
        <w:rPr>
          <w:rFonts w:ascii="宋体" w:hAnsi="宋体" w:eastAsia="宋体" w:cs="宋体"/>
          <w:color w:val="000"/>
          <w:sz w:val="28"/>
          <w:szCs w:val="28"/>
        </w:rPr>
        <w:t xml:space="preserve">一是领导干部提高思想认识，以身作则，发挥好“关键少数”的示范带头作用，将该项工作抓实抓细，以更加认真的态度、持久的韧劲，落实“三个规定”，筑牢“防火墙”；</w:t>
      </w:r>
    </w:p>
    <w:p>
      <w:pPr>
        <w:ind w:left="0" w:right="0" w:firstLine="560"/>
        <w:spacing w:before="450" w:after="450" w:line="312" w:lineRule="auto"/>
      </w:pPr>
      <w:r>
        <w:rPr>
          <w:rFonts w:ascii="宋体" w:hAnsi="宋体" w:eastAsia="宋体" w:cs="宋体"/>
          <w:color w:val="000"/>
          <w:sz w:val="28"/>
          <w:szCs w:val="28"/>
        </w:rPr>
        <w:t xml:space="preserve">二是将“三个规定”作为当前一项重要工作任务，通过集中学习和自学的形式，要求每一位民警熟练掌握文件内容和要求，切实领会文件精神和实质，确保学习贯彻有效落实；</w:t>
      </w:r>
    </w:p>
    <w:p>
      <w:pPr>
        <w:ind w:left="0" w:right="0" w:firstLine="560"/>
        <w:spacing w:before="450" w:after="450" w:line="312" w:lineRule="auto"/>
      </w:pPr>
      <w:r>
        <w:rPr>
          <w:rFonts w:ascii="宋体" w:hAnsi="宋体" w:eastAsia="宋体" w:cs="宋体"/>
          <w:color w:val="000"/>
          <w:sz w:val="28"/>
          <w:szCs w:val="28"/>
        </w:rPr>
        <w:t xml:space="preserve">三是牢固树立法律红线意识和底线思维，严守“不能过问案件、不敢干预司法”的政治纪律和政治规矩，彻底贯彻执行“三个规定”文件要求。</w:t>
      </w:r>
    </w:p>
    <w:p>
      <w:pPr>
        <w:ind w:left="0" w:right="0" w:firstLine="560"/>
        <w:spacing w:before="450" w:after="450" w:line="312" w:lineRule="auto"/>
      </w:pPr>
      <w:r>
        <w:rPr>
          <w:rFonts w:ascii="宋体" w:hAnsi="宋体" w:eastAsia="宋体" w:cs="宋体"/>
          <w:color w:val="000"/>
          <w:sz w:val="28"/>
          <w:szCs w:val="28"/>
        </w:rPr>
        <w:t xml:space="preserve">一是各部门要提高政治站位，把思想和行动统一到最高院、自治区高院的部署上来，切实抓好落实，务必取得整改实效。</w:t>
      </w:r>
    </w:p>
    <w:p>
      <w:pPr>
        <w:ind w:left="0" w:right="0" w:firstLine="560"/>
        <w:spacing w:before="450" w:after="450" w:line="312" w:lineRule="auto"/>
      </w:pPr>
      <w:r>
        <w:rPr>
          <w:rFonts w:ascii="宋体" w:hAnsi="宋体" w:eastAsia="宋体" w:cs="宋体"/>
          <w:color w:val="000"/>
          <w:sz w:val="28"/>
          <w:szCs w:val="28"/>
        </w:rPr>
        <w:t xml:space="preserve">二是各部门负责人要落实好“一岗双责”，督促并抓好本部门专项整改工作，结合党支部学习计划安排落实好“三个规定”学习工作，做好摸底自查。</w:t>
      </w:r>
    </w:p>
    <w:p>
      <w:pPr>
        <w:ind w:left="0" w:right="0" w:firstLine="560"/>
        <w:spacing w:before="450" w:after="450" w:line="312" w:lineRule="auto"/>
      </w:pPr>
      <w:r>
        <w:rPr>
          <w:rFonts w:ascii="宋体" w:hAnsi="宋体" w:eastAsia="宋体" w:cs="宋体"/>
          <w:color w:val="000"/>
          <w:sz w:val="28"/>
          <w:szCs w:val="28"/>
        </w:rPr>
        <w:t xml:space="preserve">三是组织工作要做实做细，相关干警要如实提供情况，对存在的问题不遮不掩，对反映情况不真实、填报数据不准确、报送材料不及时的，要责令补课，严肃问责。</w:t>
      </w:r>
    </w:p>
    <w:p>
      <w:pPr>
        <w:ind w:left="0" w:right="0" w:firstLine="560"/>
        <w:spacing w:before="450" w:after="450" w:line="312" w:lineRule="auto"/>
      </w:pPr>
      <w:r>
        <w:rPr>
          <w:rFonts w:ascii="宋体" w:hAnsi="宋体" w:eastAsia="宋体" w:cs="宋体"/>
          <w:color w:val="000"/>
          <w:sz w:val="28"/>
          <w:szCs w:val="28"/>
        </w:rPr>
        <w:t xml:space="preserve">三个规定自查自纠剖析材料范文五篇【二】</w:t>
      </w:r>
    </w:p>
    <w:p>
      <w:pPr>
        <w:ind w:left="0" w:right="0" w:firstLine="560"/>
        <w:spacing w:before="450" w:after="450" w:line="312" w:lineRule="auto"/>
      </w:pPr>
      <w:r>
        <w:rPr>
          <w:rFonts w:ascii="宋体" w:hAnsi="宋体" w:eastAsia="宋体" w:cs="宋体"/>
          <w:color w:val="000"/>
          <w:sz w:val="28"/>
          <w:szCs w:val="28"/>
        </w:rPr>
        <w:t xml:space="preserve">提高思想认识，加强自我约束 要提高思想认识，加强自我约束。全院法官干警要充分认识到《三个规定》是维护法律正确实施、加强自身纪律约束的重要保障，院党组要率先垂范，以身作则，带头贯彻执行，自觉接受监督，确保公正廉洁司法。要常怀敬畏之心，增强规矩意识，做到慎独、慎微、慎行。杜绝违反规定为案件当事人及其关系人传递涉案材料、打听案情和打招呼说情等现象发生，依法维护 xx 的良好形象。</w:t>
      </w:r>
    </w:p>
    <w:p>
      <w:pPr>
        <w:ind w:left="0" w:right="0" w:firstLine="560"/>
        <w:spacing w:before="450" w:after="450" w:line="312" w:lineRule="auto"/>
      </w:pPr>
      <w:r>
        <w:rPr>
          <w:rFonts w:ascii="宋体" w:hAnsi="宋体" w:eastAsia="宋体" w:cs="宋体"/>
          <w:color w:val="000"/>
          <w:sz w:val="28"/>
          <w:szCs w:val="28"/>
        </w:rPr>
        <w:t xml:space="preserve">严格贯彻落实“三个规定” 要认真学习并严格贯彻落实“三个规定”。要在全院兴起再次学习贯彻“三个规定”的热潮，要认真学习贯彻领会“三个规定”实质，注重“三个规定”的宣传和执行，使“三个规定”深入全院干警及辖区人民群众心中，时刻绷紧廉洁自律这根弦。</w:t>
      </w:r>
    </w:p>
    <w:p>
      <w:pPr>
        <w:ind w:left="0" w:right="0" w:firstLine="560"/>
        <w:spacing w:before="450" w:after="450" w:line="312" w:lineRule="auto"/>
      </w:pPr>
      <w:r>
        <w:rPr>
          <w:rFonts w:ascii="宋体" w:hAnsi="宋体" w:eastAsia="宋体" w:cs="宋体"/>
          <w:color w:val="000"/>
          <w:sz w:val="28"/>
          <w:szCs w:val="28"/>
        </w:rPr>
        <w:t xml:space="preserve">坚持齐抓共管，加大监督检查力度 要坚持齐抓共管，加大监督检查力度。院纪检监察部门要发挥好主体责任，发现问题及时向院党组报告，各部门负责人作为第一责任人，要严守“三个规定”，狠抓办案纪律。把遵守“三个规定”变成自觉行动，为有效预防“违法干预司法活动，妨碍司法公正”的行为发挥积极作用。</w:t>
      </w:r>
    </w:p>
    <w:p>
      <w:pPr>
        <w:ind w:left="0" w:right="0" w:firstLine="560"/>
        <w:spacing w:before="450" w:after="450" w:line="312" w:lineRule="auto"/>
      </w:pPr>
      <w:r>
        <w:rPr>
          <w:rFonts w:ascii="宋体" w:hAnsi="宋体" w:eastAsia="宋体" w:cs="宋体"/>
          <w:color w:val="000"/>
          <w:sz w:val="28"/>
          <w:szCs w:val="28"/>
        </w:rPr>
        <w:t xml:space="preserve">1、进一步提高政治站位，确保学习传达“三个规定”要求“全覆盖”。全面落实“三个规定”要求，是高检院、自治区院和分院落实党的十八大、十八大以来历次重要会议精神，全面贯彻依法治国重</w:t>
      </w:r>
    </w:p>
    <w:p>
      <w:pPr>
        <w:ind w:left="0" w:right="0" w:firstLine="560"/>
        <w:spacing w:before="450" w:after="450" w:line="312" w:lineRule="auto"/>
      </w:pPr>
      <w:r>
        <w:rPr>
          <w:rFonts w:ascii="宋体" w:hAnsi="宋体" w:eastAsia="宋体" w:cs="宋体"/>
          <w:color w:val="000"/>
          <w:sz w:val="28"/>
          <w:szCs w:val="28"/>
        </w:rPr>
        <w:t xml:space="preserve">要战略布局的重要举措。要进一步提高认识，从讲政治的高度认真学习领会相关文件精神，把“三个规定”的要求精准传达到办案一线的检察人员，确保全盟两级院的思想和行动全面统一到上级领导机关的工作部署和要求上来。、进一步强化责任意识，认真抓好“三个规定”的贯彻执行。在统一认识的基础上，进一步加大工作推进力度，结合实际细化工作标准、明确职责分工，层层压紧、压实工作责任，防止出现“零报告”。</w:t>
      </w:r>
    </w:p>
    <w:p>
      <w:pPr>
        <w:ind w:left="0" w:right="0" w:firstLine="560"/>
        <w:spacing w:before="450" w:after="450" w:line="312" w:lineRule="auto"/>
      </w:pPr>
      <w:r>
        <w:rPr>
          <w:rFonts w:ascii="宋体" w:hAnsi="宋体" w:eastAsia="宋体" w:cs="宋体"/>
          <w:color w:val="000"/>
          <w:sz w:val="28"/>
          <w:szCs w:val="28"/>
        </w:rPr>
        <w:t xml:space="preserve">3、要对标自治区院要求，进一步强化系统总结。基层院身处司法办案的一线，要自觉发挥优势，找好工作的切入点与实际的结合点，坚持边实践、边总结，探索抓好“三个规定”配套措施的建章立制工作，为深化落实“三个规定”积累宝贵经验。要落实普法责任，加强“三个规定”的宣传引导工作，自觉接受社会监督和媒体监督。</w:t>
      </w:r>
    </w:p>
    <w:p>
      <w:pPr>
        <w:ind w:left="0" w:right="0" w:firstLine="560"/>
        <w:spacing w:before="450" w:after="450" w:line="312" w:lineRule="auto"/>
      </w:pPr>
      <w:r>
        <w:rPr>
          <w:rFonts w:ascii="宋体" w:hAnsi="宋体" w:eastAsia="宋体" w:cs="宋体"/>
          <w:color w:val="000"/>
          <w:sz w:val="28"/>
          <w:szCs w:val="28"/>
        </w:rPr>
        <w:t xml:space="preserve">“三个规定”的出台，体现了中央依法治国方略与维护宪法和法律权威、依法独立行使司法权的要求，对于实现习近平总书记提出的“努力让人民群众在每一个司法案件中都感受到公平正义”具有重要意义。各单位要组织学习，深刻领会规定出台的重大意义和精神实质，坚持以身作则，率先垂范，着力提高执法办案工作的程序化、规范化、标准化水平，确保公正廉洁司法。</w:t>
      </w:r>
    </w:p>
    <w:p>
      <w:pPr>
        <w:ind w:left="0" w:right="0" w:firstLine="560"/>
        <w:spacing w:before="450" w:after="450" w:line="312" w:lineRule="auto"/>
      </w:pPr>
      <w:r>
        <w:rPr>
          <w:rFonts w:ascii="宋体" w:hAnsi="宋体" w:eastAsia="宋体" w:cs="宋体"/>
          <w:color w:val="000"/>
          <w:sz w:val="28"/>
          <w:szCs w:val="28"/>
        </w:rPr>
        <w:t xml:space="preserve">要结合“三个规定”认真抓好党风廉政建设，把贯彻落实“三个规定”作为当前重要任务，深刻理解“三个规定”的精神实质，确保学习到位、领会到位、落实到位；结合“三创四建”活动，确保全员切实提高政治站位，持续在全警深化警示教育，全面进行自查自纠，有</w:t>
      </w:r>
    </w:p>
    <w:p>
      <w:pPr>
        <w:ind w:left="0" w:right="0" w:firstLine="560"/>
        <w:spacing w:before="450" w:after="450" w:line="312" w:lineRule="auto"/>
      </w:pPr>
      <w:r>
        <w:rPr>
          <w:rFonts w:ascii="宋体" w:hAnsi="宋体" w:eastAsia="宋体" w:cs="宋体"/>
          <w:color w:val="000"/>
          <w:sz w:val="28"/>
          <w:szCs w:val="28"/>
        </w:rPr>
        <w:t xml:space="preserve">针对性研究改进措施，扎实开展创建活动；结合“纪律作风专项整治活动”，全局上下严明“十项要求”，即“学习要加强，士气要提振，作风要硬朗，任务要细化，责任要明确，督办要跟进，保障要到位，配合要顺畅，失责要追究，能者要重用”，全面落实从严管党治警主体责任、监督责任，着力锻造“四个铁一般”公安队伍。</w:t>
      </w:r>
    </w:p>
    <w:p>
      <w:pPr>
        <w:ind w:left="0" w:right="0" w:firstLine="560"/>
        <w:spacing w:before="450" w:after="450" w:line="312" w:lineRule="auto"/>
      </w:pPr>
      <w:r>
        <w:rPr>
          <w:rFonts w:ascii="宋体" w:hAnsi="宋体" w:eastAsia="宋体" w:cs="宋体"/>
          <w:color w:val="000"/>
          <w:sz w:val="28"/>
          <w:szCs w:val="28"/>
        </w:rPr>
        <w:t xml:space="preserve">一是领导干部提高思想认识，以身作则，发挥好“关键少数”的示范带头作用，将该项工作抓实抓细，以更加认真的态度、持久的韧劲，落实“三个规定”，筑牢“防火墙”； 二是将“三个规定”作为当前一项重要工作任务，通过集中学习和自学的形式，要求每一位民警熟练掌握文件内容和要求，切实领会文件精神和实质，确保学习贯彻有效落实； 三是牢固树立法律红线意识和底线思维，严守“不能过问案件、不敢干预司法”的政治纪律和政治规矩，彻底贯彻执行“三个规定”文件要求。</w:t>
      </w:r>
    </w:p>
    <w:p>
      <w:pPr>
        <w:ind w:left="0" w:right="0" w:firstLine="560"/>
        <w:spacing w:before="450" w:after="450" w:line="312" w:lineRule="auto"/>
      </w:pPr>
      <w:r>
        <w:rPr>
          <w:rFonts w:ascii="宋体" w:hAnsi="宋体" w:eastAsia="宋体" w:cs="宋体"/>
          <w:color w:val="000"/>
          <w:sz w:val="28"/>
          <w:szCs w:val="28"/>
        </w:rPr>
        <w:t xml:space="preserve">一是各部门要提高政治站位，把思想和行动统一到最高院、自治区高院的部署上来，切实抓好落实，务必取得整改实效。</w:t>
      </w:r>
    </w:p>
    <w:p>
      <w:pPr>
        <w:ind w:left="0" w:right="0" w:firstLine="560"/>
        <w:spacing w:before="450" w:after="450" w:line="312" w:lineRule="auto"/>
      </w:pPr>
      <w:r>
        <w:rPr>
          <w:rFonts w:ascii="宋体" w:hAnsi="宋体" w:eastAsia="宋体" w:cs="宋体"/>
          <w:color w:val="000"/>
          <w:sz w:val="28"/>
          <w:szCs w:val="28"/>
        </w:rPr>
        <w:t xml:space="preserve">二是各部门负责人要落实好“一岗双责”，督促并抓好本部门专项整改工作，结合党支部学习计划安排落实好“三个规定”学习工作，做好摸底自查。</w:t>
      </w:r>
    </w:p>
    <w:p>
      <w:pPr>
        <w:ind w:left="0" w:right="0" w:firstLine="560"/>
        <w:spacing w:before="450" w:after="450" w:line="312" w:lineRule="auto"/>
      </w:pPr>
      <w:r>
        <w:rPr>
          <w:rFonts w:ascii="宋体" w:hAnsi="宋体" w:eastAsia="宋体" w:cs="宋体"/>
          <w:color w:val="000"/>
          <w:sz w:val="28"/>
          <w:szCs w:val="28"/>
        </w:rPr>
        <w:t xml:space="preserve">三是组织工作要做实做细，相关干警要如实提供情况，对存在的问题不遮不掩，对反映情况不真实、填报数据不准确、报送材料不及时的，要责令补课，严肃问责。</w:t>
      </w:r>
    </w:p>
    <w:p>
      <w:pPr>
        <w:ind w:left="0" w:right="0" w:firstLine="560"/>
        <w:spacing w:before="450" w:after="450" w:line="312" w:lineRule="auto"/>
      </w:pPr>
      <w:r>
        <w:rPr>
          <w:rFonts w:ascii="宋体" w:hAnsi="宋体" w:eastAsia="宋体" w:cs="宋体"/>
          <w:color w:val="000"/>
          <w:sz w:val="28"/>
          <w:szCs w:val="28"/>
        </w:rPr>
        <w:t xml:space="preserve">公安局三个规定自查自纠总结 县公安局持续深化公安机关执法规范化建设，促进公安机关牢固树立以人民为中心的发展思想，采取多种措施，扎实开展三个规定贯彻执行回头看工作，确保规范公正文明执法落到实处，切实满足人民群众对民主法治和公平正义核心价值的期待。</w:t>
      </w:r>
    </w:p>
    <w:p>
      <w:pPr>
        <w:ind w:left="0" w:right="0" w:firstLine="560"/>
        <w:spacing w:before="450" w:after="450" w:line="312" w:lineRule="auto"/>
      </w:pPr>
      <w:r>
        <w:rPr>
          <w:rFonts w:ascii="宋体" w:hAnsi="宋体" w:eastAsia="宋体" w:cs="宋体"/>
          <w:color w:val="000"/>
          <w:sz w:val="28"/>
          <w:szCs w:val="28"/>
        </w:rPr>
        <w:t xml:space="preserve">省公安厅、州公安局召开三个规定推进会后，县公安局迅速成立了三个规定贯彻执行情况回头看工作领导小组，研究制定了工作方案，明确了工作措施，并及时召开部门主要领导会议，就贯彻执行三个规定回头看工作进行安排部署。之后，又先后两次组织全局民警、职工和辅警召开工作推进会，对开展三个规定贯彻执行情况回头看工作进行再动员、再强调、再部署，让广大民警、职工和辅警充分认识到，坚决贯彻执行三个规定是旗帜鲜明讲政治的根本要求，是落实全面从严管党治警责任的有力武器，是充分保障民警执法权力的有效方式。</w:t>
      </w:r>
    </w:p>
    <w:p>
      <w:pPr>
        <w:ind w:left="0" w:right="0" w:firstLine="560"/>
        <w:spacing w:before="450" w:after="450" w:line="312" w:lineRule="auto"/>
      </w:pPr>
      <w:r>
        <w:rPr>
          <w:rFonts w:ascii="宋体" w:hAnsi="宋体" w:eastAsia="宋体" w:cs="宋体"/>
          <w:color w:val="000"/>
          <w:sz w:val="28"/>
          <w:szCs w:val="28"/>
        </w:rPr>
        <w:t xml:space="preserve">印发三个规定贯彻执行情况回头看学习资料，做到全局民警、职工和辅警人手一册，要求结合岗位实际加强学习，熟知熟记三个规定重要内容，从思想上、政治上、行动上不断增强贯彻执行三个规定的自觉性。专门邀请县纪委副书记、县监委副主任吴贵为全局民警、职工和辅警开展警示教育专题讲座，从纪检人的视角分析近年来队伍中出现的违法违纪问题，教育全局工作人员强化规矩意识，认真遵守三个规定，做到秉公执法。组织观看警示教育片，教育全体人员深刻吸</w:t>
      </w:r>
    </w:p>
    <w:p>
      <w:pPr>
        <w:ind w:left="0" w:right="0" w:firstLine="560"/>
        <w:spacing w:before="450" w:after="450" w:line="312" w:lineRule="auto"/>
      </w:pPr>
      <w:r>
        <w:rPr>
          <w:rFonts w:ascii="宋体" w:hAnsi="宋体" w:eastAsia="宋体" w:cs="宋体"/>
          <w:color w:val="000"/>
          <w:sz w:val="28"/>
          <w:szCs w:val="28"/>
        </w:rPr>
        <w:t xml:space="preserve">取相关人员的惨痛教训，进一步筑牢廉洁公正执法的防线。局党委班子集中学习，召开党委理论学习中心组学习（扩大）会议，再次组织全体工作人员学习三个规定，要求局领导班子要率先垂范，以身作则，带头贯彻执行三个规定；要求各部门领导及民警要慎用手中的权利，不得出现干预、插手、过问案件行为，不得私下接触案件关系人，不得对违规过问案件情况不登记，不得对违规过问线索不查处。</w:t>
      </w:r>
    </w:p>
    <w:p>
      <w:pPr>
        <w:ind w:left="0" w:right="0" w:firstLine="560"/>
        <w:spacing w:before="450" w:after="450" w:line="312" w:lineRule="auto"/>
      </w:pPr>
      <w:r>
        <w:rPr>
          <w:rFonts w:ascii="宋体" w:hAnsi="宋体" w:eastAsia="宋体" w:cs="宋体"/>
          <w:color w:val="000"/>
          <w:sz w:val="28"/>
          <w:szCs w:val="28"/>
        </w:rPr>
        <w:t xml:space="preserve">以案促改，自查自纠。结合贯彻执行三个规定，认真分析队伍中发生的违法违纪案件的原因，深刻吸取身边人身边事的惨痛教训，充分发挥以案促改警示教育作用。根据局党委的安排，全局 24 个党支部围绕贯彻执行三个规定回头看工作，认真开展一次主题党日活动，开展学习研讨交流，并对照七查重点内容进行自查自纠。局党委班子成员在学习教育和调查研究的基础上，精准把握贯彻执行三个规定的七个重点，通过开展七查，深入查找贯彻执行三个规定中存在的突出问题，采取坚决措施予以整改，并撰写出查摆剖析材料。其他党员民警以党支部为主体，按照七查重点内容逐一对照检查，对查找出的问题认真整改，并撰写心得体会和自查自纠报告。</w:t>
      </w:r>
    </w:p>
    <w:p>
      <w:pPr>
        <w:ind w:left="0" w:right="0" w:firstLine="560"/>
        <w:spacing w:before="450" w:after="450" w:line="312" w:lineRule="auto"/>
      </w:pPr>
      <w:r>
        <w:rPr>
          <w:rFonts w:ascii="宋体" w:hAnsi="宋体" w:eastAsia="宋体" w:cs="宋体"/>
          <w:color w:val="000"/>
          <w:sz w:val="28"/>
          <w:szCs w:val="28"/>
        </w:rPr>
        <w:t xml:space="preserve">强化督查，确保实效。签订承诺书，组织全局 259 名民警、301名辅警、46 名离退休人员签订《遵守三个规定承诺书》，庄严承诺坚守党的政治纪律和办案纪律，恪守廉洁底线，确保司法机关依法、独立、公正执法。建立相关记录、通报和责任追究机制。督查大队督促各部门安排专人负责记录工作，在日常执勤执法办案过程中有领导干部、司法人员、公安民警违规干预、插手、过问案件办理情况的，严格按照三个规定的要求做好登记报告工作，做到全程留痕、有据可查。由督察大队牵头政工监督室、法制大队，对全局各部门开展三个规定贯彻执行回头看工作进行督导检查，对发现问题的部门严肃处理，对推进不力的部门立即通报，并将通报情况纳入年终综合考核考评内容，确保贯彻执行三个规定回头看落地见效，真正把干预、插手、过问案件的警戒线拉起来。</w:t>
      </w:r>
    </w:p>
    <w:p>
      <w:pPr>
        <w:ind w:left="0" w:right="0" w:firstLine="560"/>
        <w:spacing w:before="450" w:after="450" w:line="312" w:lineRule="auto"/>
      </w:pPr>
      <w:r>
        <w:rPr>
          <w:rFonts w:ascii="宋体" w:hAnsi="宋体" w:eastAsia="宋体" w:cs="宋体"/>
          <w:color w:val="000"/>
          <w:sz w:val="28"/>
          <w:szCs w:val="28"/>
        </w:rPr>
        <w:t xml:space="preserve">加强宣传，营造氛围。在局机关、基层所队全面悬挂三个规定宣传横幅、通过电子显示屏播放三个规定宣传标语、粘贴三个规定宣传画，向社会公开，让民警辅警感受到强烈氛围，让群众了解公安机关遵守宪法法律，维护司法权威的决心，形成全社会关注、群众参与监督的强大声势。在各服务窗口、基层派出所、办案场所粘贴三个规定提示性、警示性宣传画，时时处处敲响警钟，贴心提醒民警辅警切实执行好三个规定。通过x法制报、微、手机报、警方微信公众号等媒体和平台，加大解读三个规定的力度，宣传贯彻落实三个规定的举措和成效，引导大家严格遵守三个规定，真正使不敢干预、不敢插手、不能过问、不能接触、如实记录成为广大民警、职工和辅警的自觉行动。截止目前，共制作贯彻执行三个规定六严禁宣传卡片 900 张，制作三个规定警示、承诺、六严禁贴画共 60 张，悬挂宣传标语 xx 条，通过电子显示屏滚动播放宣传标语 xx 条，编写三个规定工作信息简报 6 篇，通过新媒体发布信息 6 条，被省级媒体刊用 2 篇。</w:t>
      </w:r>
    </w:p>
    <w:p>
      <w:pPr>
        <w:ind w:left="0" w:right="0" w:firstLine="560"/>
        <w:spacing w:before="450" w:after="450" w:line="312" w:lineRule="auto"/>
      </w:pPr>
      <w:r>
        <w:rPr>
          <w:rFonts w:ascii="宋体" w:hAnsi="宋体" w:eastAsia="宋体" w:cs="宋体"/>
          <w:color w:val="000"/>
          <w:sz w:val="28"/>
          <w:szCs w:val="28"/>
        </w:rPr>
        <w:t xml:space="preserve">健全台账，建立制度机制。县局领导小组办公室和各部门在开展贯彻落实三个规定回头看工作中，认真收集整理工作资料，规范健全</w:t>
      </w:r>
    </w:p>
    <w:p>
      <w:pPr>
        <w:ind w:left="0" w:right="0" w:firstLine="560"/>
        <w:spacing w:before="450" w:after="450" w:line="312" w:lineRule="auto"/>
      </w:pPr>
      <w:r>
        <w:rPr>
          <w:rFonts w:ascii="宋体" w:hAnsi="宋体" w:eastAsia="宋体" w:cs="宋体"/>
          <w:color w:val="000"/>
          <w:sz w:val="28"/>
          <w:szCs w:val="28"/>
        </w:rPr>
        <w:t xml:space="preserve">台账。法制大队、督察大队、政工监督室结合实际，在开展三个规定贯彻执行回头看工作中，牵头制定防范和处理干预、插手、过问执法活动、案件处理、接触关系人、不如实记录的制度和长效机制。</w:t>
      </w:r>
    </w:p>
    <w:p>
      <w:pPr>
        <w:ind w:left="0" w:right="0" w:firstLine="560"/>
        <w:spacing w:before="450" w:after="450" w:line="312" w:lineRule="auto"/>
      </w:pPr>
      <w:r>
        <w:rPr>
          <w:rFonts w:ascii="宋体" w:hAnsi="宋体" w:eastAsia="宋体" w:cs="宋体"/>
          <w:color w:val="000"/>
          <w:sz w:val="28"/>
          <w:szCs w:val="28"/>
        </w:rPr>
        <w:t xml:space="preserve">三个规定自查自纠剖析材料范文五篇【三】</w:t>
      </w:r>
    </w:p>
    <w:p>
      <w:pPr>
        <w:ind w:left="0" w:right="0" w:firstLine="560"/>
        <w:spacing w:before="450" w:after="450" w:line="312" w:lineRule="auto"/>
      </w:pPr>
      <w:r>
        <w:rPr>
          <w:rFonts w:ascii="宋体" w:hAnsi="宋体" w:eastAsia="宋体" w:cs="宋体"/>
          <w:color w:val="000"/>
          <w:sz w:val="28"/>
          <w:szCs w:val="28"/>
        </w:rPr>
        <w:t xml:space="preserve">要提高思想认识，加强自我约束。全院法官干警要充分认识到《三个规定》是维护法律正确实施、加强自身纪律约束的重要保障，院党组要率先垂范，以身作则，带头贯彻执行，自觉接受监督，确保公正廉洁司法。要常怀敬畏之心，增强规矩意识，做到慎独、慎微、慎行。杜绝违反规定为案件当事人及其关系人传递涉案材料、打听案情和打招呼说情等现象发生，依法维护xx的良好形象。</w:t>
      </w:r>
    </w:p>
    <w:p>
      <w:pPr>
        <w:ind w:left="0" w:right="0" w:firstLine="560"/>
        <w:spacing w:before="450" w:after="450" w:line="312" w:lineRule="auto"/>
      </w:pPr>
      <w:r>
        <w:rPr>
          <w:rFonts w:ascii="宋体" w:hAnsi="宋体" w:eastAsia="宋体" w:cs="宋体"/>
          <w:color w:val="000"/>
          <w:sz w:val="28"/>
          <w:szCs w:val="28"/>
        </w:rPr>
        <w:t xml:space="preserve">严格贯彻落实“三个规定”</w:t>
      </w:r>
    </w:p>
    <w:p>
      <w:pPr>
        <w:ind w:left="0" w:right="0" w:firstLine="560"/>
        <w:spacing w:before="450" w:after="450" w:line="312" w:lineRule="auto"/>
      </w:pPr>
      <w:r>
        <w:rPr>
          <w:rFonts w:ascii="宋体" w:hAnsi="宋体" w:eastAsia="宋体" w:cs="宋体"/>
          <w:color w:val="000"/>
          <w:sz w:val="28"/>
          <w:szCs w:val="28"/>
        </w:rPr>
        <w:t xml:space="preserve">要认真学习并严格贯彻落实“三个规定”。要在全院兴起再次学习贯彻“三个规定”的热潮，要认真学习贯彻领会“三个规定”实质，注重“三个规定”的宣传和执行，使“三个规定”深入全院干警及辖区人民群众心中，时刻绷紧廉洁自律这根弦。</w:t>
      </w:r>
    </w:p>
    <w:p>
      <w:pPr>
        <w:ind w:left="0" w:right="0" w:firstLine="560"/>
        <w:spacing w:before="450" w:after="450" w:line="312" w:lineRule="auto"/>
      </w:pPr>
      <w:r>
        <w:rPr>
          <w:rFonts w:ascii="宋体" w:hAnsi="宋体" w:eastAsia="宋体" w:cs="宋体"/>
          <w:color w:val="000"/>
          <w:sz w:val="28"/>
          <w:szCs w:val="28"/>
        </w:rPr>
        <w:t xml:space="preserve">坚持齐抓共管，加大监督检查力度</w:t>
      </w:r>
    </w:p>
    <w:p>
      <w:pPr>
        <w:ind w:left="0" w:right="0" w:firstLine="560"/>
        <w:spacing w:before="450" w:after="450" w:line="312" w:lineRule="auto"/>
      </w:pPr>
      <w:r>
        <w:rPr>
          <w:rFonts w:ascii="宋体" w:hAnsi="宋体" w:eastAsia="宋体" w:cs="宋体"/>
          <w:color w:val="000"/>
          <w:sz w:val="28"/>
          <w:szCs w:val="28"/>
        </w:rPr>
        <w:t xml:space="preserve">要坚持齐抓共管，加大监督检查力度。院纪检监察部门要发挥好主体责任，发现问题及时向院党组报告，各部门负责人作为第一责任人，要严守“三个规定”，狠抓办案纪律。把遵守“三个规定”变成自觉行动，为有效预防“违法干预司法活动，妨碍司法公正”的行为发挥积极作用。</w:t>
      </w:r>
    </w:p>
    <w:p>
      <w:pPr>
        <w:ind w:left="0" w:right="0" w:firstLine="560"/>
        <w:spacing w:before="450" w:after="450" w:line="312" w:lineRule="auto"/>
      </w:pPr>
      <w:r>
        <w:rPr>
          <w:rFonts w:ascii="宋体" w:hAnsi="宋体" w:eastAsia="宋体" w:cs="宋体"/>
          <w:color w:val="000"/>
          <w:sz w:val="28"/>
          <w:szCs w:val="28"/>
        </w:rPr>
        <w:t xml:space="preserve">1、进一步提高政治站位，确保学习传达“三个规定”要求“全覆盖”。全面落实“三个规定”要求，是高检院、自治区院和分院落实党的十八大、十八大以来历次重要会议精神，全面贯彻依法治国重要战略布局的重要举措。要进一步提高认识，从讲政治的高度认真学习领会相关文件精神，把“三个规定”的要求精准传达到办案一线的检察人员，确保全盟两级院的思想和行动全面统一到上级领导机关的工作部署和要求上来。、进一步强化责任意识，认真抓好“三个规定”的贯彻执行。在统一认识的基础上，进一步加大工作推进力度，结合实际细化工作标准、明确职责分工，层层压紧、压实工作责任，防止出现“零报告”。</w:t>
      </w:r>
    </w:p>
    <w:p>
      <w:pPr>
        <w:ind w:left="0" w:right="0" w:firstLine="560"/>
        <w:spacing w:before="450" w:after="450" w:line="312" w:lineRule="auto"/>
      </w:pPr>
      <w:r>
        <w:rPr>
          <w:rFonts w:ascii="宋体" w:hAnsi="宋体" w:eastAsia="宋体" w:cs="宋体"/>
          <w:color w:val="000"/>
          <w:sz w:val="28"/>
          <w:szCs w:val="28"/>
        </w:rPr>
        <w:t xml:space="preserve">3、要对标自治区院要求，进一步强化系统总结。基层院身处司法办案的一线，要自觉发挥优势，找好工作的切入点与实际的结合点，坚持边实践、边总结，探索抓好“三个规定”配套措施的建章立制工作，为深化落实“三个规定”积累宝贵经验。要落实普法责任，加强“三个规定”的宣传引导工作，自觉接受社会监督和媒体监督。</w:t>
      </w:r>
    </w:p>
    <w:p>
      <w:pPr>
        <w:ind w:left="0" w:right="0" w:firstLine="560"/>
        <w:spacing w:before="450" w:after="450" w:line="312" w:lineRule="auto"/>
      </w:pPr>
      <w:r>
        <w:rPr>
          <w:rFonts w:ascii="宋体" w:hAnsi="宋体" w:eastAsia="宋体" w:cs="宋体"/>
          <w:color w:val="000"/>
          <w:sz w:val="28"/>
          <w:szCs w:val="28"/>
        </w:rPr>
        <w:t xml:space="preserve">“三个规定”的出台，体现了中央依法治国方略与维护宪法和法律权威、依法独立行使司法权的要求，对于实现习近平总书记提出的“努力让人民群众在每一个司法案件中都感受到公平正义”具有重要意义。各单位要组织学习，深刻领会规定出台的重大意义和精神实质，坚持以身作则，率先垂范，着力提高执法办案工作的程序化、规范化、标准化水平，确保公正廉洁司法。</w:t>
      </w:r>
    </w:p>
    <w:p>
      <w:pPr>
        <w:ind w:left="0" w:right="0" w:firstLine="560"/>
        <w:spacing w:before="450" w:after="450" w:line="312" w:lineRule="auto"/>
      </w:pPr>
      <w:r>
        <w:rPr>
          <w:rFonts w:ascii="宋体" w:hAnsi="宋体" w:eastAsia="宋体" w:cs="宋体"/>
          <w:color w:val="000"/>
          <w:sz w:val="28"/>
          <w:szCs w:val="28"/>
        </w:rPr>
        <w:t xml:space="preserve">要结合“三个规定”认真抓好党风廉政建设，把贯彻落实“三个规定”作为当前重要任务，深刻理解“三个规定”的精神实质，确保学习到位、领会到位、落实到位；结合“三创四建\"活动，确保全员切实提高政治站位，持续在全警深化警示教育，全面进行自查自纠，有针对性研究改进措施，扎实开展创建活动；结合“纪律作风专项整治活动”，全局上下严明“十项要求”，即“学习要加强，士气要提振，作风要硬朗，任务要细化，责任要明确，督办要跟进，保障要到位，配合要顺畅，失责要追究，能者要重用”，全面落实从严管党治警主体责任、监督责任，着力锻造“四个铁一般”公安队伍。</w:t>
      </w:r>
    </w:p>
    <w:p>
      <w:pPr>
        <w:ind w:left="0" w:right="0" w:firstLine="560"/>
        <w:spacing w:before="450" w:after="450" w:line="312" w:lineRule="auto"/>
      </w:pPr>
      <w:r>
        <w:rPr>
          <w:rFonts w:ascii="宋体" w:hAnsi="宋体" w:eastAsia="宋体" w:cs="宋体"/>
          <w:color w:val="000"/>
          <w:sz w:val="28"/>
          <w:szCs w:val="28"/>
        </w:rPr>
        <w:t xml:space="preserve">一是领导干部提高思想认识，以身作则，发挥好“关键少数”的示范带头作用，将该项工作抓实抓细，以更加认真的态度、持久的韧劲，落实“三个规定”，筑牢“防火墙”；</w:t>
      </w:r>
    </w:p>
    <w:p>
      <w:pPr>
        <w:ind w:left="0" w:right="0" w:firstLine="560"/>
        <w:spacing w:before="450" w:after="450" w:line="312" w:lineRule="auto"/>
      </w:pPr>
      <w:r>
        <w:rPr>
          <w:rFonts w:ascii="宋体" w:hAnsi="宋体" w:eastAsia="宋体" w:cs="宋体"/>
          <w:color w:val="000"/>
          <w:sz w:val="28"/>
          <w:szCs w:val="28"/>
        </w:rPr>
        <w:t xml:space="preserve">二是将“三个规定”作为当前一项重要工作任务，通过集中学习和自学的形式，要求每一位民警熟练掌握文件内容和要求，切实领会文件精神和实质，确保学习贯彻有效落实；</w:t>
      </w:r>
    </w:p>
    <w:p>
      <w:pPr>
        <w:ind w:left="0" w:right="0" w:firstLine="560"/>
        <w:spacing w:before="450" w:after="450" w:line="312" w:lineRule="auto"/>
      </w:pPr>
      <w:r>
        <w:rPr>
          <w:rFonts w:ascii="宋体" w:hAnsi="宋体" w:eastAsia="宋体" w:cs="宋体"/>
          <w:color w:val="000"/>
          <w:sz w:val="28"/>
          <w:szCs w:val="28"/>
        </w:rPr>
        <w:t xml:space="preserve">三是牢固树立法律红线意识和底线思维，严守“不能过问案件、不敢干预司法”的政治纪律和政治规矩，彻底贯彻执行“三个规定”文件要求。</w:t>
      </w:r>
    </w:p>
    <w:p>
      <w:pPr>
        <w:ind w:left="0" w:right="0" w:firstLine="560"/>
        <w:spacing w:before="450" w:after="450" w:line="312" w:lineRule="auto"/>
      </w:pPr>
      <w:r>
        <w:rPr>
          <w:rFonts w:ascii="宋体" w:hAnsi="宋体" w:eastAsia="宋体" w:cs="宋体"/>
          <w:color w:val="000"/>
          <w:sz w:val="28"/>
          <w:szCs w:val="28"/>
        </w:rPr>
        <w:t xml:space="preserve">一是各部门要提高政治站位，把思想和行动统一到最高院、自治区高院的部署上来，切实抓好落实，务必取得整改实效。</w:t>
      </w:r>
    </w:p>
    <w:p>
      <w:pPr>
        <w:ind w:left="0" w:right="0" w:firstLine="560"/>
        <w:spacing w:before="450" w:after="450" w:line="312" w:lineRule="auto"/>
      </w:pPr>
      <w:r>
        <w:rPr>
          <w:rFonts w:ascii="宋体" w:hAnsi="宋体" w:eastAsia="宋体" w:cs="宋体"/>
          <w:color w:val="000"/>
          <w:sz w:val="28"/>
          <w:szCs w:val="28"/>
        </w:rPr>
        <w:t xml:space="preserve">二是各部门负责人要落实好“一岗双责”，督促并抓好本部门专项整改工作，结合党支部学习计划安排落实好“三个规定”学习工作，做好摸底自查。</w:t>
      </w:r>
    </w:p>
    <w:p>
      <w:pPr>
        <w:ind w:left="0" w:right="0" w:firstLine="560"/>
        <w:spacing w:before="450" w:after="450" w:line="312" w:lineRule="auto"/>
      </w:pPr>
      <w:r>
        <w:rPr>
          <w:rFonts w:ascii="宋体" w:hAnsi="宋体" w:eastAsia="宋体" w:cs="宋体"/>
          <w:color w:val="000"/>
          <w:sz w:val="28"/>
          <w:szCs w:val="28"/>
        </w:rPr>
        <w:t xml:space="preserve">三是组织工作要做实做细，相关干警要如实提供情况，对存在的问题不遮不掩，对反映情况不真实、填报数据不准确、报送材料不及时的，要责令补课，严肃问责。</w:t>
      </w:r>
    </w:p>
    <w:p>
      <w:pPr>
        <w:ind w:left="0" w:right="0" w:firstLine="560"/>
        <w:spacing w:before="450" w:after="450" w:line="312" w:lineRule="auto"/>
      </w:pPr>
      <w:r>
        <w:rPr>
          <w:rFonts w:ascii="宋体" w:hAnsi="宋体" w:eastAsia="宋体" w:cs="宋体"/>
          <w:color w:val="000"/>
          <w:sz w:val="28"/>
          <w:szCs w:val="28"/>
        </w:rPr>
        <w:t xml:space="preserve">三个规定自查自纠剖析材料范文五篇【四】</w:t>
      </w:r>
    </w:p>
    <w:p>
      <w:pPr>
        <w:ind w:left="0" w:right="0" w:firstLine="560"/>
        <w:spacing w:before="450" w:after="450" w:line="312" w:lineRule="auto"/>
      </w:pPr>
      <w:r>
        <w:rPr>
          <w:rFonts w:ascii="宋体" w:hAnsi="宋体" w:eastAsia="宋体" w:cs="宋体"/>
          <w:color w:val="000"/>
          <w:sz w:val="28"/>
          <w:szCs w:val="28"/>
        </w:rPr>
        <w:t xml:space="preserve">市人民检察院第一时间传达学习了高检院“三个规定一个办法”相关文件要求，并根据文件精神再次开展自查自纠工作，确保检察权依法依规正确行使。现将三个规定三个规定执行情况和自查自纠工作情况汇报如下：</w:t>
      </w:r>
    </w:p>
    <w:p>
      <w:pPr>
        <w:ind w:left="0" w:right="0" w:firstLine="560"/>
        <w:spacing w:before="450" w:after="450" w:line="312" w:lineRule="auto"/>
      </w:pPr>
      <w:r>
        <w:rPr>
          <w:rFonts w:ascii="宋体" w:hAnsi="宋体" w:eastAsia="宋体" w:cs="宋体"/>
          <w:color w:val="000"/>
          <w:sz w:val="28"/>
          <w:szCs w:val="28"/>
        </w:rPr>
        <w:t xml:space="preserve">一是强化学习宣传。结合“不忘初心、牢记使命”主题教育学习活动，认真组织学习，加强“三个规定一个办法”的再学习、再领会，提高全体干警遵守“三个规定一个办法”的自觉性。</w:t>
      </w:r>
    </w:p>
    <w:p>
      <w:pPr>
        <w:ind w:left="0" w:right="0" w:firstLine="560"/>
        <w:spacing w:before="450" w:after="450" w:line="312" w:lineRule="auto"/>
      </w:pPr>
      <w:r>
        <w:rPr>
          <w:rFonts w:ascii="宋体" w:hAnsi="宋体" w:eastAsia="宋体" w:cs="宋体"/>
          <w:color w:val="000"/>
          <w:sz w:val="28"/>
          <w:szCs w:val="28"/>
        </w:rPr>
        <w:t xml:space="preserve">二是强化自查自纠。要求业务部门查看近两年案件卷宗，是否每一个案卷都有违规干预、插手、过问案件的情况报告记录。对领导干部干预司法活动、插手具体案件的情况和本院内部人员过问案件的情况要全面、如实、详细记录，做到全程留痕、有据可查。</w:t>
      </w:r>
    </w:p>
    <w:p>
      <w:pPr>
        <w:ind w:left="0" w:right="0" w:firstLine="560"/>
        <w:spacing w:before="450" w:after="450" w:line="312" w:lineRule="auto"/>
      </w:pPr>
      <w:r>
        <w:rPr>
          <w:rFonts w:ascii="宋体" w:hAnsi="宋体" w:eastAsia="宋体" w:cs="宋体"/>
          <w:color w:val="000"/>
          <w:sz w:val="28"/>
          <w:szCs w:val="28"/>
        </w:rPr>
        <w:t xml:space="preserve">三是加强监督检查。要求检务督察部门认真履行监督职责，认真落实“三个规定一个办法”，结合日常调研、案件评查、检务督察等工作，加强对“三个规定一个办法”执行情况的监督，认真做好违反“三个规定一个办法”线索和行为的调查、追责和通报等工作，要敢于监督，善于监督，依法监督，规范监督。</w:t>
      </w:r>
    </w:p>
    <w:p>
      <w:pPr>
        <w:ind w:left="0" w:right="0" w:firstLine="560"/>
        <w:spacing w:before="450" w:after="450" w:line="312" w:lineRule="auto"/>
      </w:pPr>
      <w:r>
        <w:rPr>
          <w:rFonts w:ascii="宋体" w:hAnsi="宋体" w:eastAsia="宋体" w:cs="宋体"/>
          <w:color w:val="000"/>
          <w:sz w:val="28"/>
          <w:szCs w:val="28"/>
        </w:rPr>
        <w:t xml:space="preserve">“三个规定一个办法”进一步规范了检察人员过问或干预、插手检察办案等重大事项的记录和报送方式，全体检察人员必须深刻认识到这一举措对于维护司法公正、保障检察权正确行使的重要意义，携手筑牢检察机关党风廉政建设“防护墙”。</w:t>
      </w:r>
    </w:p>
    <w:p>
      <w:pPr>
        <w:ind w:left="0" w:right="0" w:firstLine="560"/>
        <w:spacing w:before="450" w:after="450" w:line="312" w:lineRule="auto"/>
      </w:pPr>
      <w:r>
        <w:rPr>
          <w:rFonts w:ascii="宋体" w:hAnsi="宋体" w:eastAsia="宋体" w:cs="宋体"/>
          <w:color w:val="000"/>
          <w:sz w:val="28"/>
          <w:szCs w:val="28"/>
        </w:rPr>
        <w:t xml:space="preserve">三个规定自查自纠剖析材料范文五篇【五】</w:t>
      </w:r>
    </w:p>
    <w:p>
      <w:pPr>
        <w:ind w:left="0" w:right="0" w:firstLine="560"/>
        <w:spacing w:before="450" w:after="450" w:line="312" w:lineRule="auto"/>
      </w:pPr>
      <w:r>
        <w:rPr>
          <w:rFonts w:ascii="宋体" w:hAnsi="宋体" w:eastAsia="宋体" w:cs="宋体"/>
          <w:color w:val="000"/>
          <w:sz w:val="28"/>
          <w:szCs w:val="28"/>
        </w:rPr>
        <w:t xml:space="preserve">全国两会召开前夕，最高人民检察院召开新闻发布会，向社会公布检察机关落实“三个规定”及组织开展过问或干预、插手检察办案等重大事项记录报告工作的情况。</w:t>
      </w:r>
    </w:p>
    <w:p>
      <w:pPr>
        <w:ind w:left="0" w:right="0" w:firstLine="560"/>
        <w:spacing w:before="450" w:after="450" w:line="312" w:lineRule="auto"/>
      </w:pPr>
      <w:r>
        <w:rPr>
          <w:rFonts w:ascii="宋体" w:hAnsi="宋体" w:eastAsia="宋体" w:cs="宋体"/>
          <w:color w:val="000"/>
          <w:sz w:val="28"/>
          <w:szCs w:val="28"/>
        </w:rPr>
        <w:t xml:space="preserve">“三个规定”是指中办国办、中央政法委、“两高三部”先后印发的《领导干部干预司法活动、插手具体案件处理的记录、通报和责任追究规定》《司法机关内部人员过问案件的记录和责任追究规定》《关于进一步规范司法人员与当事人、律师、特殊关系人、中介组织接触交往行为的若干规定》。这“三个规定”的核心内容就是严禁领导干部插手干预司法、司法机关内部人员过问案件以及司法人员与当事人、律师等不当接触交往，如有违反规定的，司法人员都要主动记录报告，并进行通报和责任追究。</w:t>
      </w:r>
    </w:p>
    <w:p>
      <w:pPr>
        <w:ind w:left="0" w:right="0" w:firstLine="560"/>
        <w:spacing w:before="450" w:after="450" w:line="312" w:lineRule="auto"/>
      </w:pPr>
      <w:r>
        <w:rPr>
          <w:rFonts w:ascii="宋体" w:hAnsi="宋体" w:eastAsia="宋体" w:cs="宋体"/>
          <w:color w:val="000"/>
          <w:sz w:val="28"/>
          <w:szCs w:val="28"/>
        </w:rPr>
        <w:t xml:space="preserve">截至今年3月，全国检察机关共主动记录报告2024年以来过问或干预、插手检察办案等重大事项18751件，其中反映情况、过问了解的占96.5%，干预插手的占3.5%。</w:t>
      </w:r>
    </w:p>
    <w:p>
      <w:pPr>
        <w:ind w:left="0" w:right="0" w:firstLine="560"/>
        <w:spacing w:before="450" w:after="450" w:line="312" w:lineRule="auto"/>
      </w:pPr>
      <w:r>
        <w:rPr>
          <w:rFonts w:ascii="宋体" w:hAnsi="宋体" w:eastAsia="宋体" w:cs="宋体"/>
          <w:color w:val="000"/>
          <w:sz w:val="28"/>
          <w:szCs w:val="28"/>
        </w:rPr>
        <w:t xml:space="preserve">全国人大代表、x德爱教育集团有限公司董事长缪国乐说：“检察机关严格执行‘三个规定’，是检察机关依法贯彻落实‘人民检察院依法独立行使检察权，不受行政机关、社会团体和个人的干涉’要求的主动自我加压行动，是对自身司法责任负责，更是对人民群众负责。人民群众对于司法公正有着非常高的期待，但不可否认也发生了一些有损司法公正的事情。检察机关通过‘三个规定’很好地为司法公正装上了‘安全阀’。”</w:t>
      </w:r>
    </w:p>
    <w:p>
      <w:pPr>
        <w:ind w:left="0" w:right="0" w:firstLine="560"/>
        <w:spacing w:before="450" w:after="450" w:line="312" w:lineRule="auto"/>
      </w:pPr>
      <w:r>
        <w:rPr>
          <w:rFonts w:ascii="宋体" w:hAnsi="宋体" w:eastAsia="宋体" w:cs="宋体"/>
          <w:color w:val="000"/>
          <w:sz w:val="28"/>
          <w:szCs w:val="28"/>
        </w:rPr>
        <w:t xml:space="preserve">最高检新闻发布会上发布的6个典型案例既有领导干部干预插手检察案件，也有检察人员过问司法办案，与当事人、律师不当接触交往的；既有因为违反“三个规定”受到党纪、政纪处理甚至被追究刑事责任的反面案例，也有按照要求记录报告免除责任追究的正面案例。</w:t>
      </w:r>
    </w:p>
    <w:p>
      <w:pPr>
        <w:ind w:left="0" w:right="0" w:firstLine="560"/>
        <w:spacing w:before="450" w:after="450" w:line="312" w:lineRule="auto"/>
      </w:pPr>
      <w:r>
        <w:rPr>
          <w:rFonts w:ascii="宋体" w:hAnsi="宋体" w:eastAsia="宋体" w:cs="宋体"/>
          <w:color w:val="000"/>
          <w:sz w:val="28"/>
          <w:szCs w:val="28"/>
        </w:rPr>
        <w:t xml:space="preserve">全国人大代表、x市石柱土家族自治县三红辣椒专业合作社理事长谭建兰认为，最高检向社会发布检察人员违反“三个规定”典型案例，体现了高度的政治自觉、法治自觉、检察自觉。“这相当于检察机关‘自曝家丑’，把违反‘三个规定’的内部情况向社会公众公开，向社会表达了一种担当和决心，所以一定要把这项制度执行好。”</w:t>
      </w:r>
    </w:p>
    <w:p>
      <w:pPr>
        <w:ind w:left="0" w:right="0" w:firstLine="560"/>
        <w:spacing w:before="450" w:after="450" w:line="312" w:lineRule="auto"/>
      </w:pPr>
      <w:r>
        <w:rPr>
          <w:rFonts w:ascii="宋体" w:hAnsi="宋体" w:eastAsia="宋体" w:cs="宋体"/>
          <w:color w:val="000"/>
          <w:sz w:val="28"/>
          <w:szCs w:val="28"/>
        </w:rPr>
        <w:t xml:space="preserve">落实“三个规定”对今后司法办案将会起到哪些积极作用?缪国乐代表认为，一方面，检察机关带头落实好“三个规定”首先保证了案件在进入检察环节后能够确保公平公正地办理。另一方面，这种氛围和理念将形成良好的司法环境，极大地推动整个社会风气好转。“如果每一个人都不去托关系打招呼问案子，我们就一定能建成习近平总书记说的海晏河清的司法环境。”缪国乐代表说。</w:t>
      </w:r>
    </w:p>
    <w:p>
      <w:pPr>
        <w:ind w:left="0" w:right="0" w:firstLine="560"/>
        <w:spacing w:before="450" w:after="450" w:line="312" w:lineRule="auto"/>
      </w:pPr>
      <w:r>
        <w:rPr>
          <w:rFonts w:ascii="宋体" w:hAnsi="宋体" w:eastAsia="宋体" w:cs="宋体"/>
          <w:color w:val="000"/>
          <w:sz w:val="28"/>
          <w:szCs w:val="28"/>
        </w:rPr>
        <w:t xml:space="preserve">全国人大代表、x省同仁县自来水公司员工夏吾卓玛表示，“三个规定”是党中央对公正司法的一项重要制度安排，检察机关带头贯彻落实“三个规定”，体现了一种政治自觉和法治担当。“如今法治环境越来越好，人民群众对于司法的信任和期待达到了前所未有的高度。在这个关键时期，任何一个因司法腐败、徇私枉法而导致的冤假错案，都可能使人民群众对法治的信赖造成不可挽回的损失。从这个意义讲，贯彻落实好‘三个规定’是给我们的司法人员披上了拒腐防变的外衣，能够有力帮助司法人员免受外部环境的干扰，对于检察人员秉持客观公正立场履职办案，意义重大，影响深远。”夏吾卓玛代表说。</w:t>
      </w:r>
    </w:p>
    <w:p>
      <w:pPr>
        <w:ind w:left="0" w:right="0" w:firstLine="560"/>
        <w:spacing w:before="450" w:after="450" w:line="312" w:lineRule="auto"/>
      </w:pPr>
      <w:r>
        <w:rPr>
          <w:rFonts w:ascii="宋体" w:hAnsi="宋体" w:eastAsia="宋体" w:cs="宋体"/>
          <w:color w:val="000"/>
          <w:sz w:val="28"/>
          <w:szCs w:val="28"/>
        </w:rPr>
        <w:t xml:space="preserve">“此前大部分人对‘三个规定’并不了解，但最高检召开发布会向社会公布检察机关落实‘三个规定’情况后，越来越多的人开始了解并认可这项规定。司法办案最好的防腐剂就是公开、阳光、透明。有了‘三个规定’，司法工作人员在拒绝过问插手案件时更有底气，那些企图插手干预案件的人也会考虑自己可能会被记录，进而打消过问插手干预案件的念头。久而久之，人人都不去过问案件，案件自然就能依法公开公正办理。”全国人大代表、x首发公路养护工程有限公司第三养护管理中心工段长李俊丰表示，他对“三个规定”充满期待，希望检察机关继续带头贯彻落实好。</w:t>
      </w:r>
    </w:p>
    <w:p>
      <w:pPr>
        <w:ind w:left="0" w:right="0" w:firstLine="560"/>
        <w:spacing w:before="450" w:after="450" w:line="312" w:lineRule="auto"/>
      </w:pPr>
      <w:r>
        <w:rPr>
          <w:rFonts w:ascii="黑体" w:hAnsi="黑体" w:eastAsia="黑体" w:cs="黑体"/>
          <w:color w:val="000000"/>
          <w:sz w:val="36"/>
          <w:szCs w:val="36"/>
          <w:b w:val="1"/>
          <w:bCs w:val="1"/>
        </w:rPr>
        <w:t xml:space="preserve">第二篇：三个规定自查自纠剖析材料</w:t>
      </w:r>
    </w:p>
    <w:p>
      <w:pPr>
        <w:ind w:left="0" w:right="0" w:firstLine="560"/>
        <w:spacing w:before="450" w:after="450" w:line="312" w:lineRule="auto"/>
      </w:pPr>
      <w:r>
        <w:rPr>
          <w:rFonts w:ascii="宋体" w:hAnsi="宋体" w:eastAsia="宋体" w:cs="宋体"/>
          <w:color w:val="000"/>
          <w:sz w:val="28"/>
          <w:szCs w:val="28"/>
        </w:rPr>
        <w:t xml:space="preserve">三个规定自查自纠剖析材料范文五篇【一】</w:t>
      </w:r>
    </w:p>
    <w:p>
      <w:pPr>
        <w:ind w:left="0" w:right="0" w:firstLine="560"/>
        <w:spacing w:before="450" w:after="450" w:line="312" w:lineRule="auto"/>
      </w:pPr>
      <w:r>
        <w:rPr>
          <w:rFonts w:ascii="宋体" w:hAnsi="宋体" w:eastAsia="宋体" w:cs="宋体"/>
          <w:color w:val="000"/>
          <w:sz w:val="28"/>
          <w:szCs w:val="28"/>
        </w:rPr>
        <w:t xml:space="preserve">要提高思想认识，加强自我约束。全院法官干警要充分认识到《三个规定》是维护法律正确实施、加强自身纪律约束的重要保障，院党组要率先垂范，以身作则，带头贯彻执行，自觉接受监督，确保公正廉洁司法。要常怀敬畏之心，增强规矩意识，做到慎独、慎微、慎行。杜绝违反规定为案件当事人及其关系人传递涉案材料、打听案情和打招呼说情等现象发生，依法维护xx的良好形象。</w:t>
      </w:r>
    </w:p>
    <w:p>
      <w:pPr>
        <w:ind w:left="0" w:right="0" w:firstLine="560"/>
        <w:spacing w:before="450" w:after="450" w:line="312" w:lineRule="auto"/>
      </w:pPr>
      <w:r>
        <w:rPr>
          <w:rFonts w:ascii="宋体" w:hAnsi="宋体" w:eastAsia="宋体" w:cs="宋体"/>
          <w:color w:val="000"/>
          <w:sz w:val="28"/>
          <w:szCs w:val="28"/>
        </w:rPr>
        <w:t xml:space="preserve">严格贯彻落实“三个规定”</w:t>
      </w:r>
    </w:p>
    <w:p>
      <w:pPr>
        <w:ind w:left="0" w:right="0" w:firstLine="560"/>
        <w:spacing w:before="450" w:after="450" w:line="312" w:lineRule="auto"/>
      </w:pPr>
      <w:r>
        <w:rPr>
          <w:rFonts w:ascii="宋体" w:hAnsi="宋体" w:eastAsia="宋体" w:cs="宋体"/>
          <w:color w:val="000"/>
          <w:sz w:val="28"/>
          <w:szCs w:val="28"/>
        </w:rPr>
        <w:t xml:space="preserve">要认真学习并严格贯彻落实“三个规定”。要在全院兴起再次学习贯彻“三个规定”的热潮，要认真学习贯彻领会“三个规定”实质，注重“三个规定”的宣传和执行，使“三个规定”深入全院干警及辖区人民群众心中，时刻绷紧廉洁自律这根弦。</w:t>
      </w:r>
    </w:p>
    <w:p>
      <w:pPr>
        <w:ind w:left="0" w:right="0" w:firstLine="560"/>
        <w:spacing w:before="450" w:after="450" w:line="312" w:lineRule="auto"/>
      </w:pPr>
      <w:r>
        <w:rPr>
          <w:rFonts w:ascii="宋体" w:hAnsi="宋体" w:eastAsia="宋体" w:cs="宋体"/>
          <w:color w:val="000"/>
          <w:sz w:val="28"/>
          <w:szCs w:val="28"/>
        </w:rPr>
        <w:t xml:space="preserve">坚持齐抓共管，加大监督检查力度</w:t>
      </w:r>
    </w:p>
    <w:p>
      <w:pPr>
        <w:ind w:left="0" w:right="0" w:firstLine="560"/>
        <w:spacing w:before="450" w:after="450" w:line="312" w:lineRule="auto"/>
      </w:pPr>
      <w:r>
        <w:rPr>
          <w:rFonts w:ascii="宋体" w:hAnsi="宋体" w:eastAsia="宋体" w:cs="宋体"/>
          <w:color w:val="000"/>
          <w:sz w:val="28"/>
          <w:szCs w:val="28"/>
        </w:rPr>
        <w:t xml:space="preserve">要坚持齐抓共管，加大监督检查力度。院纪检监察部门要发挥好主体责任，发现问题及时向院党组报告，各部门负责人作为第一责任人，要严守“三个规定”，狠抓办案纪律。把遵守“三个规定”变成自觉行动，为有效预防“违法干预司法活动，妨碍司法公正”的行为发挥积极作用。</w:t>
      </w:r>
    </w:p>
    <w:p>
      <w:pPr>
        <w:ind w:left="0" w:right="0" w:firstLine="560"/>
        <w:spacing w:before="450" w:after="450" w:line="312" w:lineRule="auto"/>
      </w:pPr>
      <w:r>
        <w:rPr>
          <w:rFonts w:ascii="宋体" w:hAnsi="宋体" w:eastAsia="宋体" w:cs="宋体"/>
          <w:color w:val="000"/>
          <w:sz w:val="28"/>
          <w:szCs w:val="28"/>
        </w:rPr>
        <w:t xml:space="preserve">1、进一步提高政治站位，确保学习传达“三个规定”要求“全覆盖”。全面落实“三个规定”要求，是高检院、自治区院和分院落实党的十八大、十八大以来历次重要会议精神，全面贯彻依法治国重要战略布局的重要举措。要进一步提高认识，从讲政治的高度认真学习领会相关文件精神，把“三个规定”的要求精准传达到办案一线的检察人员，确保全盟两级院的思想和行动全面统一到上级领导机关的工作部署和要求上来。</w:t>
      </w:r>
    </w:p>
    <w:p>
      <w:pPr>
        <w:ind w:left="0" w:right="0" w:firstLine="560"/>
        <w:spacing w:before="450" w:after="450" w:line="312" w:lineRule="auto"/>
      </w:pPr>
      <w:r>
        <w:rPr>
          <w:rFonts w:ascii="宋体" w:hAnsi="宋体" w:eastAsia="宋体" w:cs="宋体"/>
          <w:color w:val="000"/>
          <w:sz w:val="28"/>
          <w:szCs w:val="28"/>
        </w:rPr>
        <w:t xml:space="preserve">2、进一步强化责任意识，认真抓好“三个规定”的贯彻执行。在统一认识的基础上，进一步加大工作推进力度，结合实际细化工作标准、明确职责分工，层层压紧、压实工作责任，防止出现“零报告”。</w:t>
      </w:r>
    </w:p>
    <w:p>
      <w:pPr>
        <w:ind w:left="0" w:right="0" w:firstLine="560"/>
        <w:spacing w:before="450" w:after="450" w:line="312" w:lineRule="auto"/>
      </w:pPr>
      <w:r>
        <w:rPr>
          <w:rFonts w:ascii="宋体" w:hAnsi="宋体" w:eastAsia="宋体" w:cs="宋体"/>
          <w:color w:val="000"/>
          <w:sz w:val="28"/>
          <w:szCs w:val="28"/>
        </w:rPr>
        <w:t xml:space="preserve">3、要对标自治区院要求，进一步强化系统总结。基层院身处司法办案的一线，要自觉发挥优势，找好工作的切入点与实际的结合点，坚持边实践、边总结，探索抓好“三个规定”配套措施的建章立制工作，为深化落实“三个规定”积累宝贵经验。要落实普法责任，加强“三个规定”的宣传引导工作，自觉接受社会监督和媒体监督。</w:t>
      </w:r>
    </w:p>
    <w:p>
      <w:pPr>
        <w:ind w:left="0" w:right="0" w:firstLine="560"/>
        <w:spacing w:before="450" w:after="450" w:line="312" w:lineRule="auto"/>
      </w:pPr>
      <w:r>
        <w:rPr>
          <w:rFonts w:ascii="宋体" w:hAnsi="宋体" w:eastAsia="宋体" w:cs="宋体"/>
          <w:color w:val="000"/>
          <w:sz w:val="28"/>
          <w:szCs w:val="28"/>
        </w:rPr>
        <w:t xml:space="preserve">“三个规定”的出台，体现了中央依法治国方略与维护宪法和法律权威、依法独立行使司法权的要求，对于实现习近平总书记提出的“努力让人民群众在每一个司法案件中都感受到公平正义”具有重要意义。各单位要组织学习，深刻领会规定出台的重大意义和精神实质，坚持以身作则，率先垂范，着力提高执法办案工作的程序化、规范化、标准化水平，确保公正廉洁司法。</w:t>
      </w:r>
    </w:p>
    <w:p>
      <w:pPr>
        <w:ind w:left="0" w:right="0" w:firstLine="560"/>
        <w:spacing w:before="450" w:after="450" w:line="312" w:lineRule="auto"/>
      </w:pPr>
      <w:r>
        <w:rPr>
          <w:rFonts w:ascii="宋体" w:hAnsi="宋体" w:eastAsia="宋体" w:cs="宋体"/>
          <w:color w:val="000"/>
          <w:sz w:val="28"/>
          <w:szCs w:val="28"/>
        </w:rPr>
        <w:t xml:space="preserve">要结合“三个规定”认真抓好党风廉政建设，把贯彻落实“三个规定”作为当前重要任务，深刻理解“三个规定”的精神实质，确保学习到位、领会到位、落实到位；结合“三创四建“活动，确保全员切实提高政治站位，持续在全警深化警示教育，全面进行自查自纠，有针对性研究改进措施，扎实开展创建活动；结合“纪律作风专项整治活动”，全局上下严明“十项要求”，即“学习要加强，士气要提振，作风要硬朗，任务要细化，责任要明确，督办要跟进，保障要到位，配合要顺畅，失责要追究，能者要重用”，全面落实从严管党治警主体责任、监督责任，着力锻造“四个铁一般”公安队伍。</w:t>
      </w:r>
    </w:p>
    <w:p>
      <w:pPr>
        <w:ind w:left="0" w:right="0" w:firstLine="560"/>
        <w:spacing w:before="450" w:after="450" w:line="312" w:lineRule="auto"/>
      </w:pPr>
      <w:r>
        <w:rPr>
          <w:rFonts w:ascii="宋体" w:hAnsi="宋体" w:eastAsia="宋体" w:cs="宋体"/>
          <w:color w:val="000"/>
          <w:sz w:val="28"/>
          <w:szCs w:val="28"/>
        </w:rPr>
        <w:t xml:space="preserve">一是领导干部提高思想认识，以身作则，发挥好“关键少数”的示范带头作用，将该项工作抓实抓细，以更加认真的态度、持久的韧劲，落实“三个规定”，筑牢“防火墙”；</w:t>
      </w:r>
    </w:p>
    <w:p>
      <w:pPr>
        <w:ind w:left="0" w:right="0" w:firstLine="560"/>
        <w:spacing w:before="450" w:after="450" w:line="312" w:lineRule="auto"/>
      </w:pPr>
      <w:r>
        <w:rPr>
          <w:rFonts w:ascii="宋体" w:hAnsi="宋体" w:eastAsia="宋体" w:cs="宋体"/>
          <w:color w:val="000"/>
          <w:sz w:val="28"/>
          <w:szCs w:val="28"/>
        </w:rPr>
        <w:t xml:space="preserve">二是将“三个规定”作为当前一项重要工作任务，通过集中学习和自学的形式，要求每一位民警熟练掌握文件内容和要求，切实领会文件精神和实质，确保学习贯彻有效落实；</w:t>
      </w:r>
    </w:p>
    <w:p>
      <w:pPr>
        <w:ind w:left="0" w:right="0" w:firstLine="560"/>
        <w:spacing w:before="450" w:after="450" w:line="312" w:lineRule="auto"/>
      </w:pPr>
      <w:r>
        <w:rPr>
          <w:rFonts w:ascii="宋体" w:hAnsi="宋体" w:eastAsia="宋体" w:cs="宋体"/>
          <w:color w:val="000"/>
          <w:sz w:val="28"/>
          <w:szCs w:val="28"/>
        </w:rPr>
        <w:t xml:space="preserve">三是牢固树立法律红线意识和底线思维，严守“不能过问案件、不敢干预司法”的政治纪律和政治规矩，彻底贯彻执行“三个规定”文件要求。</w:t>
      </w:r>
    </w:p>
    <w:p>
      <w:pPr>
        <w:ind w:left="0" w:right="0" w:firstLine="560"/>
        <w:spacing w:before="450" w:after="450" w:line="312" w:lineRule="auto"/>
      </w:pPr>
      <w:r>
        <w:rPr>
          <w:rFonts w:ascii="宋体" w:hAnsi="宋体" w:eastAsia="宋体" w:cs="宋体"/>
          <w:color w:val="000"/>
          <w:sz w:val="28"/>
          <w:szCs w:val="28"/>
        </w:rPr>
        <w:t xml:space="preserve">一是各部门要提高政治站位，把思想和行动统一到最高院、自治区高院的部署上来，切实抓好落实，务必取得整改实效。</w:t>
      </w:r>
    </w:p>
    <w:p>
      <w:pPr>
        <w:ind w:left="0" w:right="0" w:firstLine="560"/>
        <w:spacing w:before="450" w:after="450" w:line="312" w:lineRule="auto"/>
      </w:pPr>
      <w:r>
        <w:rPr>
          <w:rFonts w:ascii="宋体" w:hAnsi="宋体" w:eastAsia="宋体" w:cs="宋体"/>
          <w:color w:val="000"/>
          <w:sz w:val="28"/>
          <w:szCs w:val="28"/>
        </w:rPr>
        <w:t xml:space="preserve">二是各部门负责人要落实好“一岗双责”，督促并抓好本部门专项整改工作，结合党支部学习计划安排落实好“三个规定”学习工作，做好摸底自查。</w:t>
      </w:r>
    </w:p>
    <w:p>
      <w:pPr>
        <w:ind w:left="0" w:right="0" w:firstLine="560"/>
        <w:spacing w:before="450" w:after="450" w:line="312" w:lineRule="auto"/>
      </w:pPr>
      <w:r>
        <w:rPr>
          <w:rFonts w:ascii="宋体" w:hAnsi="宋体" w:eastAsia="宋体" w:cs="宋体"/>
          <w:color w:val="000"/>
          <w:sz w:val="28"/>
          <w:szCs w:val="28"/>
        </w:rPr>
        <w:t xml:space="preserve">三是组织工作要做实做细，相关干警要如实提供情况，对存在的问题不遮不掩，对反映情况不真实、填报数据不准确、报送材料不及时的，要责令补课，严肃问责。</w:t>
      </w:r>
    </w:p>
    <w:p>
      <w:pPr>
        <w:ind w:left="0" w:right="0" w:firstLine="560"/>
        <w:spacing w:before="450" w:after="450" w:line="312" w:lineRule="auto"/>
      </w:pPr>
      <w:r>
        <w:rPr>
          <w:rFonts w:ascii="宋体" w:hAnsi="宋体" w:eastAsia="宋体" w:cs="宋体"/>
          <w:color w:val="000"/>
          <w:sz w:val="28"/>
          <w:szCs w:val="28"/>
        </w:rPr>
        <w:t xml:space="preserve">三个规定自查自纠剖析材料范文五篇【二】</w:t>
      </w:r>
    </w:p>
    <w:p>
      <w:pPr>
        <w:ind w:left="0" w:right="0" w:firstLine="560"/>
        <w:spacing w:before="450" w:after="450" w:line="312" w:lineRule="auto"/>
      </w:pPr>
      <w:r>
        <w:rPr>
          <w:rFonts w:ascii="宋体" w:hAnsi="宋体" w:eastAsia="宋体" w:cs="宋体"/>
          <w:color w:val="000"/>
          <w:sz w:val="28"/>
          <w:szCs w:val="28"/>
        </w:rPr>
        <w:t xml:space="preserve">提高思想认识，加强自我约束</w:t>
      </w:r>
    </w:p>
    <w:p>
      <w:pPr>
        <w:ind w:left="0" w:right="0" w:firstLine="560"/>
        <w:spacing w:before="450" w:after="450" w:line="312" w:lineRule="auto"/>
      </w:pPr>
      <w:r>
        <w:rPr>
          <w:rFonts w:ascii="宋体" w:hAnsi="宋体" w:eastAsia="宋体" w:cs="宋体"/>
          <w:color w:val="000"/>
          <w:sz w:val="28"/>
          <w:szCs w:val="28"/>
        </w:rPr>
        <w:t xml:space="preserve">要提高思想认识，加强自我约束。全院法官干警要充分认识到《三个规定》是维护法律正确实施、加强自身纪律约束的重要保障，院党组要率先垂范，以身作则，带头贯彻执行，自觉接受监督，确保公正廉洁司法。要常怀敬畏之心，增强规矩意识，做到慎独、慎微、慎行。杜绝违反规定为案件当事人及其关系人传递涉案材料、打听案情和打招呼说情等现象发生，依法维护</w:t>
      </w:r>
    </w:p>
    <w:p>
      <w:pPr>
        <w:ind w:left="0" w:right="0" w:firstLine="560"/>
        <w:spacing w:before="450" w:after="450" w:line="312" w:lineRule="auto"/>
      </w:pPr>
      <w:r>
        <w:rPr>
          <w:rFonts w:ascii="宋体" w:hAnsi="宋体" w:eastAsia="宋体" w:cs="宋体"/>
          <w:color w:val="000"/>
          <w:sz w:val="28"/>
          <w:szCs w:val="28"/>
        </w:rPr>
        <w:t xml:space="preserve">xx的良好形象。</w:t>
      </w:r>
    </w:p>
    <w:p>
      <w:pPr>
        <w:ind w:left="0" w:right="0" w:firstLine="560"/>
        <w:spacing w:before="450" w:after="450" w:line="312" w:lineRule="auto"/>
      </w:pPr>
      <w:r>
        <w:rPr>
          <w:rFonts w:ascii="宋体" w:hAnsi="宋体" w:eastAsia="宋体" w:cs="宋体"/>
          <w:color w:val="000"/>
          <w:sz w:val="28"/>
          <w:szCs w:val="28"/>
        </w:rPr>
        <w:t xml:space="preserve">严格贯彻落实“三个规定”</w:t>
      </w:r>
    </w:p>
    <w:p>
      <w:pPr>
        <w:ind w:left="0" w:right="0" w:firstLine="560"/>
        <w:spacing w:before="450" w:after="450" w:line="312" w:lineRule="auto"/>
      </w:pPr>
      <w:r>
        <w:rPr>
          <w:rFonts w:ascii="宋体" w:hAnsi="宋体" w:eastAsia="宋体" w:cs="宋体"/>
          <w:color w:val="000"/>
          <w:sz w:val="28"/>
          <w:szCs w:val="28"/>
        </w:rPr>
        <w:t xml:space="preserve">要认真学习并严格贯彻落实“三个规定”。要在全院兴起再次学习贯彻“三个规定”的热潮，要认真学习贯彻领会“三个规定”实质，注重“三个规定”的宣传和执行，使“三个规定”深入全院干警及辖区人民群众心中，时刻绷紧廉洁自律这根弦。</w:t>
      </w:r>
    </w:p>
    <w:p>
      <w:pPr>
        <w:ind w:left="0" w:right="0" w:firstLine="560"/>
        <w:spacing w:before="450" w:after="450" w:line="312" w:lineRule="auto"/>
      </w:pPr>
      <w:r>
        <w:rPr>
          <w:rFonts w:ascii="宋体" w:hAnsi="宋体" w:eastAsia="宋体" w:cs="宋体"/>
          <w:color w:val="000"/>
          <w:sz w:val="28"/>
          <w:szCs w:val="28"/>
        </w:rPr>
        <w:t xml:space="preserve">坚持齐抓共管，加大监督检查力度</w:t>
      </w:r>
    </w:p>
    <w:p>
      <w:pPr>
        <w:ind w:left="0" w:right="0" w:firstLine="560"/>
        <w:spacing w:before="450" w:after="450" w:line="312" w:lineRule="auto"/>
      </w:pPr>
      <w:r>
        <w:rPr>
          <w:rFonts w:ascii="宋体" w:hAnsi="宋体" w:eastAsia="宋体" w:cs="宋体"/>
          <w:color w:val="000"/>
          <w:sz w:val="28"/>
          <w:szCs w:val="28"/>
        </w:rPr>
        <w:t xml:space="preserve">要坚持齐抓共管，加大监督检查力度。院纪检监察部门要发挥好主体责任，发现问题及时向院党组报告，各部门负责人作为第一责任人，要严守“三个规定”，狠抓办案纪律。把遵守“三个规定”变成自觉行动，为有效预防“违法干预司法活动，妨碍司法公正”的行为发挥积极作用。</w:t>
      </w:r>
    </w:p>
    <w:p>
      <w:pPr>
        <w:ind w:left="0" w:right="0" w:firstLine="560"/>
        <w:spacing w:before="450" w:after="450" w:line="312" w:lineRule="auto"/>
      </w:pPr>
      <w:r>
        <w:rPr>
          <w:rFonts w:ascii="宋体" w:hAnsi="宋体" w:eastAsia="宋体" w:cs="宋体"/>
          <w:color w:val="000"/>
          <w:sz w:val="28"/>
          <w:szCs w:val="28"/>
        </w:rPr>
        <w:t xml:space="preserve">1、进一步提高政治站位，确保学习传达“三个规定”要求“全覆盖”。全面落实“三个规定”要求，是高检院、自治区院和分院落实党的十八大、十八大以来历次重要会议精神，全面贯彻依法治国重</w:t>
      </w:r>
    </w:p>
    <w:p>
      <w:pPr>
        <w:ind w:left="0" w:right="0" w:firstLine="560"/>
        <w:spacing w:before="450" w:after="450" w:line="312" w:lineRule="auto"/>
      </w:pPr>
      <w:r>
        <w:rPr>
          <w:rFonts w:ascii="宋体" w:hAnsi="宋体" w:eastAsia="宋体" w:cs="宋体"/>
          <w:color w:val="000"/>
          <w:sz w:val="28"/>
          <w:szCs w:val="28"/>
        </w:rPr>
        <w:t xml:space="preserve">要战略布局的重要举措。要进一步提高认识，从讲政治的高度认真学习领会相关文件精神，把“三个规定”的要求精准传达到办案一线的检察人员，确保全盟两级院的思想和行动全面统一到上级领导机关的工作部署和要求上来。</w:t>
      </w:r>
    </w:p>
    <w:p>
      <w:pPr>
        <w:ind w:left="0" w:right="0" w:firstLine="560"/>
        <w:spacing w:before="450" w:after="450" w:line="312" w:lineRule="auto"/>
      </w:pPr>
      <w:r>
        <w:rPr>
          <w:rFonts w:ascii="宋体" w:hAnsi="宋体" w:eastAsia="宋体" w:cs="宋体"/>
          <w:color w:val="000"/>
          <w:sz w:val="28"/>
          <w:szCs w:val="28"/>
        </w:rPr>
        <w:t xml:space="preserve">2、进一步强化责任意识，认真抓好“三个规定”的贯彻执行。在统一认识的基础上，进一步加大工作推进力度，结合实际细化工作标准、明确职责分工，层层压紧、压实工作责任，防止出现“零报告”。</w:t>
      </w:r>
    </w:p>
    <w:p>
      <w:pPr>
        <w:ind w:left="0" w:right="0" w:firstLine="560"/>
        <w:spacing w:before="450" w:after="450" w:line="312" w:lineRule="auto"/>
      </w:pPr>
      <w:r>
        <w:rPr>
          <w:rFonts w:ascii="宋体" w:hAnsi="宋体" w:eastAsia="宋体" w:cs="宋体"/>
          <w:color w:val="000"/>
          <w:sz w:val="28"/>
          <w:szCs w:val="28"/>
        </w:rPr>
        <w:t xml:space="preserve">3、要对标自治区院要求，进一步强化系统总结。基层院身处司法办案的一线，要自觉发挥优势，找好工作的切入点与实际的结合点，坚持边实践、边总结，探索抓好“三个规定”配套措施的建章立制工作，为深化落实“三个规定”积累宝贵经验。要落实普法责任，加强“三个规定”的宣传引导工作，自觉接受社会监督和媒体监督。</w:t>
      </w:r>
    </w:p>
    <w:p>
      <w:pPr>
        <w:ind w:left="0" w:right="0" w:firstLine="560"/>
        <w:spacing w:before="450" w:after="450" w:line="312" w:lineRule="auto"/>
      </w:pPr>
      <w:r>
        <w:rPr>
          <w:rFonts w:ascii="宋体" w:hAnsi="宋体" w:eastAsia="宋体" w:cs="宋体"/>
          <w:color w:val="000"/>
          <w:sz w:val="28"/>
          <w:szCs w:val="28"/>
        </w:rPr>
        <w:t xml:space="preserve">“三个规定”的出台，体现了中央依法治国方略与维护宪法和法律权威、依法独立行使司法权的要求，对于实现习近平总书记提出的“努力让人民群众在每一个司法案件中都感受到公平正义”具有重要意义。各单位要组织学习，深刻领会规定出台的重大意义和精神实质，坚持以身作则，率先垂范，着力提高执法办案工作的程序化、规范化、标准化水平，确保公正廉洁司法。</w:t>
      </w:r>
    </w:p>
    <w:p>
      <w:pPr>
        <w:ind w:left="0" w:right="0" w:firstLine="560"/>
        <w:spacing w:before="450" w:after="450" w:line="312" w:lineRule="auto"/>
      </w:pPr>
      <w:r>
        <w:rPr>
          <w:rFonts w:ascii="宋体" w:hAnsi="宋体" w:eastAsia="宋体" w:cs="宋体"/>
          <w:color w:val="000"/>
          <w:sz w:val="28"/>
          <w:szCs w:val="28"/>
        </w:rPr>
        <w:t xml:space="preserve">要结合“三个规定”认真抓好党风廉政建设，把贯彻落实“三个规定”作为当前重要任务，深刻理解“三个规定”的精神实质，确保学习到位、领会到位、落实到位；结合“三创四建“活动，确保全员切实提高政治站位，持续在全警深化警示教育，全面进行自查自纠，有</w:t>
      </w:r>
    </w:p>
    <w:p>
      <w:pPr>
        <w:ind w:left="0" w:right="0" w:firstLine="560"/>
        <w:spacing w:before="450" w:after="450" w:line="312" w:lineRule="auto"/>
      </w:pPr>
      <w:r>
        <w:rPr>
          <w:rFonts w:ascii="宋体" w:hAnsi="宋体" w:eastAsia="宋体" w:cs="宋体"/>
          <w:color w:val="000"/>
          <w:sz w:val="28"/>
          <w:szCs w:val="28"/>
        </w:rPr>
        <w:t xml:space="preserve">针对性研究改进措施，扎实开展创建活动；结合“纪律作风专项整治活动”，全局上下严明“十项要求”，即“学习要加强，士气要提振，作风要硬朗，任务要细化，责任要明确，督办要跟进，保障要到位，配合要顺畅，失责要追究，能者要重用”，全面落实从严管党治警主体责任、监督责任，着力锻造“四个铁一般”公安队伍。</w:t>
      </w:r>
    </w:p>
    <w:p>
      <w:pPr>
        <w:ind w:left="0" w:right="0" w:firstLine="560"/>
        <w:spacing w:before="450" w:after="450" w:line="312" w:lineRule="auto"/>
      </w:pPr>
      <w:r>
        <w:rPr>
          <w:rFonts w:ascii="宋体" w:hAnsi="宋体" w:eastAsia="宋体" w:cs="宋体"/>
          <w:color w:val="000"/>
          <w:sz w:val="28"/>
          <w:szCs w:val="28"/>
        </w:rPr>
        <w:t xml:space="preserve">一是领导干部提高思想认识，以身作则，发挥好“关键少数”的示范带头作用，将该项工作抓实抓细，以更加认真的态度、持久的韧劲，落实“三个规定”，筑牢“防火墙”；</w:t>
      </w:r>
    </w:p>
    <w:p>
      <w:pPr>
        <w:ind w:left="0" w:right="0" w:firstLine="560"/>
        <w:spacing w:before="450" w:after="450" w:line="312" w:lineRule="auto"/>
      </w:pPr>
      <w:r>
        <w:rPr>
          <w:rFonts w:ascii="宋体" w:hAnsi="宋体" w:eastAsia="宋体" w:cs="宋体"/>
          <w:color w:val="000"/>
          <w:sz w:val="28"/>
          <w:szCs w:val="28"/>
        </w:rPr>
        <w:t xml:space="preserve">二是将“三个规定”作为当前一项重要工作任务，通过集中学习和自学的形式，要求每一位民警熟练掌握文件内容和要求，切实领会文件精神和实质，确保学习贯彻有效落实；</w:t>
      </w:r>
    </w:p>
    <w:p>
      <w:pPr>
        <w:ind w:left="0" w:right="0" w:firstLine="560"/>
        <w:spacing w:before="450" w:after="450" w:line="312" w:lineRule="auto"/>
      </w:pPr>
      <w:r>
        <w:rPr>
          <w:rFonts w:ascii="宋体" w:hAnsi="宋体" w:eastAsia="宋体" w:cs="宋体"/>
          <w:color w:val="000"/>
          <w:sz w:val="28"/>
          <w:szCs w:val="28"/>
        </w:rPr>
        <w:t xml:space="preserve">三是牢固树立法律红线意识和底线思维，严守“不能过问案件、不敢干预司法”的政治纪律和政治规矩，彻底贯彻执行“三个规定”文件要求。</w:t>
      </w:r>
    </w:p>
    <w:p>
      <w:pPr>
        <w:ind w:left="0" w:right="0" w:firstLine="560"/>
        <w:spacing w:before="450" w:after="450" w:line="312" w:lineRule="auto"/>
      </w:pPr>
      <w:r>
        <w:rPr>
          <w:rFonts w:ascii="宋体" w:hAnsi="宋体" w:eastAsia="宋体" w:cs="宋体"/>
          <w:color w:val="000"/>
          <w:sz w:val="28"/>
          <w:szCs w:val="28"/>
        </w:rPr>
        <w:t xml:space="preserve">一是各部门要提高政治站位，把思想和行动统一到最高院、自治区高院的部署上来，切实抓好落实，务必取得整改实效。</w:t>
      </w:r>
    </w:p>
    <w:p>
      <w:pPr>
        <w:ind w:left="0" w:right="0" w:firstLine="560"/>
        <w:spacing w:before="450" w:after="450" w:line="312" w:lineRule="auto"/>
      </w:pPr>
      <w:r>
        <w:rPr>
          <w:rFonts w:ascii="宋体" w:hAnsi="宋体" w:eastAsia="宋体" w:cs="宋体"/>
          <w:color w:val="000"/>
          <w:sz w:val="28"/>
          <w:szCs w:val="28"/>
        </w:rPr>
        <w:t xml:space="preserve">二是各部门负责人要落实好“一岗双责”，督促并抓好本部门专项整改工作，结合党支部学习计划安排落实好“三个规定”学习工作，做好摸底自查。</w:t>
      </w:r>
    </w:p>
    <w:p>
      <w:pPr>
        <w:ind w:left="0" w:right="0" w:firstLine="560"/>
        <w:spacing w:before="450" w:after="450" w:line="312" w:lineRule="auto"/>
      </w:pPr>
      <w:r>
        <w:rPr>
          <w:rFonts w:ascii="宋体" w:hAnsi="宋体" w:eastAsia="宋体" w:cs="宋体"/>
          <w:color w:val="000"/>
          <w:sz w:val="28"/>
          <w:szCs w:val="28"/>
        </w:rPr>
        <w:t xml:space="preserve">三是组织工作要做实做细，相关干警要如实提供情况，对存在的问题不遮不掩，对反映情况不真实、填报数据不准确、报送材料不及时的，要责令补课，严肃问责。</w:t>
      </w:r>
    </w:p>
    <w:p>
      <w:pPr>
        <w:ind w:left="0" w:right="0" w:firstLine="560"/>
        <w:spacing w:before="450" w:after="450" w:line="312" w:lineRule="auto"/>
      </w:pPr>
      <w:r>
        <w:rPr>
          <w:rFonts w:ascii="宋体" w:hAnsi="宋体" w:eastAsia="宋体" w:cs="宋体"/>
          <w:color w:val="000"/>
          <w:sz w:val="28"/>
          <w:szCs w:val="28"/>
        </w:rPr>
        <w:t xml:space="preserve">公安局三个规定自查自纠总结</w:t>
      </w:r>
    </w:p>
    <w:p>
      <w:pPr>
        <w:ind w:left="0" w:right="0" w:firstLine="560"/>
        <w:spacing w:before="450" w:after="450" w:line="312" w:lineRule="auto"/>
      </w:pPr>
      <w:r>
        <w:rPr>
          <w:rFonts w:ascii="宋体" w:hAnsi="宋体" w:eastAsia="宋体" w:cs="宋体"/>
          <w:color w:val="000"/>
          <w:sz w:val="28"/>
          <w:szCs w:val="28"/>
        </w:rPr>
        <w:t xml:space="preserve">县公安局持续深化公安机关执法规范化建设，促进公安机关牢固树立以人民为中心的发展思想，采取多种措施，扎实开展三个规定贯彻执行回头看工作，确保规范公正文明执法落到实处，切实满足人民群众对民主法治和公平正义核心价值的期待。</w:t>
      </w:r>
    </w:p>
    <w:p>
      <w:pPr>
        <w:ind w:left="0" w:right="0" w:firstLine="560"/>
        <w:spacing w:before="450" w:after="450" w:line="312" w:lineRule="auto"/>
      </w:pPr>
      <w:r>
        <w:rPr>
          <w:rFonts w:ascii="宋体" w:hAnsi="宋体" w:eastAsia="宋体" w:cs="宋体"/>
          <w:color w:val="000"/>
          <w:sz w:val="28"/>
          <w:szCs w:val="28"/>
        </w:rPr>
        <w:t xml:space="preserve">省公安厅、州公安局召开三个规定推进会后，县公安局迅速成立了三个规定贯彻执行情况回头看工作领导小组，研究制定了工作方案，明确了工作措施，并及时召开部门主要领导会议，就贯彻执行三个规定回头看工作进行安排部署。之后，又先后两次组织全局民警、职工和辅警召开工作推进会，对开展三个规定贯彻执行情况回头看工作进行再动员、再强调、再部署，让广大民警、职工和辅警充分认识到，坚决贯彻执行三个规定是旗帜鲜明讲政治的根本要求，是落实全面从严管党治警责任的有力武器，是充分保障民警执法权力的有效方式。</w:t>
      </w:r>
    </w:p>
    <w:p>
      <w:pPr>
        <w:ind w:left="0" w:right="0" w:firstLine="560"/>
        <w:spacing w:before="450" w:after="450" w:line="312" w:lineRule="auto"/>
      </w:pPr>
      <w:r>
        <w:rPr>
          <w:rFonts w:ascii="宋体" w:hAnsi="宋体" w:eastAsia="宋体" w:cs="宋体"/>
          <w:color w:val="000"/>
          <w:sz w:val="28"/>
          <w:szCs w:val="28"/>
        </w:rPr>
        <w:t xml:space="preserve">印发三个规定贯彻执行情况回头看学习资料，做到全局民警、职工和辅警人手一册，要求结合岗位实际加强学习，熟知熟记三个规定重要内容，从思想上、政治上、行动上不断增强贯彻执行三个规定的自觉性。专门邀请县纪委副书记、县监委副主任吴贵为全局民警、职工和辅警开展警示教育专题讲座，从纪检人的视角分析近年来队伍中出现的违法违纪问题，教育全局工作人员强化规矩意识，认真遵守三个规定，做到秉公执法。组织观看警示教育片，教育全体人员深刻吸取相关人员的惨痛教训，进一步筑牢廉洁公正执法的防线。局党委班子集中学习，召开党委理论学习中心组学习（扩大）会议，再次组织全体工作人员学习三个规定，要求局领导班子要率先垂范，以身作则，带头贯彻执行三个规定；要求各部门领导及民警要慎用手中的权利，不得出现干预、插手、过问案件行为，不得私下接触案件关系人，不得对违规过问案件情况不登记，不得对违规过问线索不查处。</w:t>
      </w:r>
    </w:p>
    <w:p>
      <w:pPr>
        <w:ind w:left="0" w:right="0" w:firstLine="560"/>
        <w:spacing w:before="450" w:after="450" w:line="312" w:lineRule="auto"/>
      </w:pPr>
      <w:r>
        <w:rPr>
          <w:rFonts w:ascii="宋体" w:hAnsi="宋体" w:eastAsia="宋体" w:cs="宋体"/>
          <w:color w:val="000"/>
          <w:sz w:val="28"/>
          <w:szCs w:val="28"/>
        </w:rPr>
        <w:t xml:space="preserve">以案促改，自查自纠。结合贯彻执行三个规定，认真分析队伍中发生的违法违纪案件的原因，深刻吸取身边人身边事的惨痛教训，充分发挥以案促改警示教育作用。根据局党委的安排，全局</w:t>
      </w:r>
    </w:p>
    <w:p>
      <w:pPr>
        <w:ind w:left="0" w:right="0" w:firstLine="560"/>
        <w:spacing w:before="450" w:after="450" w:line="312" w:lineRule="auto"/>
      </w:pPr>
      <w:r>
        <w:rPr>
          <w:rFonts w:ascii="宋体" w:hAnsi="宋体" w:eastAsia="宋体" w:cs="宋体"/>
          <w:color w:val="000"/>
          <w:sz w:val="28"/>
          <w:szCs w:val="28"/>
        </w:rPr>
        <w:t xml:space="preserve">个党支部围绕贯彻执行三个规定回头看工作，认真开展一次主题党日活动，开展学习研讨交流，并对照七查重点内容进行自查自纠。局党委班子成员在学习教育和调查研究的基础上，精准把握贯彻执行三个规定的七个重点，通过开展七查，深入查找贯彻执行三个规定中存在的突出问题，采取坚决措施予以整改，并撰写出查摆剖析材料。其他党员民警以党支部为主体，按照七查重点内容逐一对照检查，对查找出的问题认真整改，并撰写心得体会和自查自纠报告。</w:t>
      </w:r>
    </w:p>
    <w:p>
      <w:pPr>
        <w:ind w:left="0" w:right="0" w:firstLine="560"/>
        <w:spacing w:before="450" w:after="450" w:line="312" w:lineRule="auto"/>
      </w:pPr>
      <w:r>
        <w:rPr>
          <w:rFonts w:ascii="宋体" w:hAnsi="宋体" w:eastAsia="宋体" w:cs="宋体"/>
          <w:color w:val="000"/>
          <w:sz w:val="28"/>
          <w:szCs w:val="28"/>
        </w:rPr>
        <w:t xml:space="preserve">强化督查，确保实效。签订承诺书，组织全局</w:t>
      </w:r>
    </w:p>
    <w:p>
      <w:pPr>
        <w:ind w:left="0" w:right="0" w:firstLine="560"/>
        <w:spacing w:before="450" w:after="450" w:line="312" w:lineRule="auto"/>
      </w:pPr>
      <w:r>
        <w:rPr>
          <w:rFonts w:ascii="宋体" w:hAnsi="宋体" w:eastAsia="宋体" w:cs="宋体"/>
          <w:color w:val="000"/>
          <w:sz w:val="28"/>
          <w:szCs w:val="28"/>
        </w:rPr>
        <w:t xml:space="preserve">259</w:t>
      </w:r>
    </w:p>
    <w:p>
      <w:pPr>
        <w:ind w:left="0" w:right="0" w:firstLine="560"/>
        <w:spacing w:before="450" w:after="450" w:line="312" w:lineRule="auto"/>
      </w:pPr>
      <w:r>
        <w:rPr>
          <w:rFonts w:ascii="宋体" w:hAnsi="宋体" w:eastAsia="宋体" w:cs="宋体"/>
          <w:color w:val="000"/>
          <w:sz w:val="28"/>
          <w:szCs w:val="28"/>
        </w:rPr>
        <w:t xml:space="preserve">名民警、301名辅警、46</w:t>
      </w:r>
    </w:p>
    <w:p>
      <w:pPr>
        <w:ind w:left="0" w:right="0" w:firstLine="560"/>
        <w:spacing w:before="450" w:after="450" w:line="312" w:lineRule="auto"/>
      </w:pPr>
      <w:r>
        <w:rPr>
          <w:rFonts w:ascii="宋体" w:hAnsi="宋体" w:eastAsia="宋体" w:cs="宋体"/>
          <w:color w:val="000"/>
          <w:sz w:val="28"/>
          <w:szCs w:val="28"/>
        </w:rPr>
        <w:t xml:space="preserve">名离退休人员签订《遵守三个规定承诺书》，庄严承诺坚守党的政治纪律和办案纪律，恪守廉洁底线，确保司法机关依法、独立、公正执法。建立相关记录、通报和责任追究机制。督查大队督促各部门安排专人负责记录工作，在日常执勤执法办案过程中有领导干部、司法人员、公安民警违规干预、插手、过问案件办理情况的，严格按照三个规定的要求做好登记报告工作，做到全程留痕、有据可查。由督察大队牵头政工监督室、法制大队，对全局各部门开展三个规定贯彻执行回头看工作进行督导检查，对发现问题的部门严肃处理，对推进不力的部门立即通报，并将通报情况纳入年终综合考核考评内容，确保贯彻执行三个规定回头看落地见效，真正把干预、插手、过问案件的警戒线拉起来。</w:t>
      </w:r>
    </w:p>
    <w:p>
      <w:pPr>
        <w:ind w:left="0" w:right="0" w:firstLine="560"/>
        <w:spacing w:before="450" w:after="450" w:line="312" w:lineRule="auto"/>
      </w:pPr>
      <w:r>
        <w:rPr>
          <w:rFonts w:ascii="宋体" w:hAnsi="宋体" w:eastAsia="宋体" w:cs="宋体"/>
          <w:color w:val="000"/>
          <w:sz w:val="28"/>
          <w:szCs w:val="28"/>
        </w:rPr>
        <w:t xml:space="preserve">加强宣传，营造氛围。在局机关、基层所队全面悬挂三个规定宣传横幅、通过电子显示屏播放三个规定宣传标语、粘贴三个规定宣传画，向社会公开，让民警辅警感受到强烈氛围，让群众了解公安机关遵守宪法法律，维护司法权威的决心，形成全社会关注、群众参与监督的强大声势。在各服务窗口、基层派出所、办案场所粘贴三个规定提示性、警示性宣传画，时时处处敲响警钟，贴心提醒民警辅警切实执行好三个规定。通过x法制报、微、手机报、警方微信公众号等媒体和平台，加大解读三个规定的力度，宣传贯彻落实三个规定的举措和成效，引导大家严格遵守三个规定，真正使不敢干预、不敢插手、不能过问、不能接触、如实记录成为广大民警、职工和辅警的自觉行动。截止目前，共制作贯彻执行三个规定六严禁宣传卡片</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张，制作三个规定警示、承诺、六严禁贴画共</w:t>
      </w:r>
    </w:p>
    <w:p>
      <w:pPr>
        <w:ind w:left="0" w:right="0" w:firstLine="560"/>
        <w:spacing w:before="450" w:after="450" w:line="312" w:lineRule="auto"/>
      </w:pPr>
      <w:r>
        <w:rPr>
          <w:rFonts w:ascii="宋体" w:hAnsi="宋体" w:eastAsia="宋体" w:cs="宋体"/>
          <w:color w:val="000"/>
          <w:sz w:val="28"/>
          <w:szCs w:val="28"/>
        </w:rPr>
        <w:t xml:space="preserve">张，悬挂宣传标语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条，通过电子显示屏滚动播放宣传标语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条，编写三个规定工作信息简报</w:t>
      </w:r>
    </w:p>
    <w:p>
      <w:pPr>
        <w:ind w:left="0" w:right="0" w:firstLine="560"/>
        <w:spacing w:before="450" w:after="450" w:line="312" w:lineRule="auto"/>
      </w:pPr>
      <w:r>
        <w:rPr>
          <w:rFonts w:ascii="宋体" w:hAnsi="宋体" w:eastAsia="宋体" w:cs="宋体"/>
          <w:color w:val="000"/>
          <w:sz w:val="28"/>
          <w:szCs w:val="28"/>
        </w:rPr>
        <w:t xml:space="preserve">篇，通过新媒体发布信息</w:t>
      </w:r>
    </w:p>
    <w:p>
      <w:pPr>
        <w:ind w:left="0" w:right="0" w:firstLine="560"/>
        <w:spacing w:before="450" w:after="450" w:line="312" w:lineRule="auto"/>
      </w:pPr>
      <w:r>
        <w:rPr>
          <w:rFonts w:ascii="宋体" w:hAnsi="宋体" w:eastAsia="宋体" w:cs="宋体"/>
          <w:color w:val="000"/>
          <w:sz w:val="28"/>
          <w:szCs w:val="28"/>
        </w:rPr>
        <w:t xml:space="preserve">条，被省级媒体刊用</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健全台账，建立制度机制。县局领导小组办公室和各部门在开展贯彻落实三个规定回头看工作中，认真收集整理工作资料，规范健全台账。法制大队、督察大队、政工监督室结合实际，在开展三个规定贯彻执行回头看工作中，牵头制定防范和处理干预、插手、过问执法活动、案件处理、接触关系人、不如实记录的制度和长效机制。</w:t>
      </w:r>
    </w:p>
    <w:p>
      <w:pPr>
        <w:ind w:left="0" w:right="0" w:firstLine="560"/>
        <w:spacing w:before="450" w:after="450" w:line="312" w:lineRule="auto"/>
      </w:pPr>
      <w:r>
        <w:rPr>
          <w:rFonts w:ascii="宋体" w:hAnsi="宋体" w:eastAsia="宋体" w:cs="宋体"/>
          <w:color w:val="000"/>
          <w:sz w:val="28"/>
          <w:szCs w:val="28"/>
        </w:rPr>
        <w:t xml:space="preserve">三个规定自查自纠剖析材料范文五篇【三】</w:t>
      </w:r>
    </w:p>
    <w:p>
      <w:pPr>
        <w:ind w:left="0" w:right="0" w:firstLine="560"/>
        <w:spacing w:before="450" w:after="450" w:line="312" w:lineRule="auto"/>
      </w:pPr>
      <w:r>
        <w:rPr>
          <w:rFonts w:ascii="宋体" w:hAnsi="宋体" w:eastAsia="宋体" w:cs="宋体"/>
          <w:color w:val="000"/>
          <w:sz w:val="28"/>
          <w:szCs w:val="28"/>
        </w:rPr>
        <w:t xml:space="preserve">要提高思想认识，加强自我约束。全院法官干警要充分认识到《三个规定》是维护法律正确实施、加强自身纪律约束的重要保障，院党组要率先垂范，以身作则，带头贯彻执行，自觉接受监督，确保公正廉洁司法。要常怀敬畏之心，增强规矩意识，做到慎独、慎微、慎行。杜绝违反规定为案件当事人及其关系人传递涉案材料、打听案情和打招呼说情等现象发生，依法维护xx的良好形象。</w:t>
      </w:r>
    </w:p>
    <w:p>
      <w:pPr>
        <w:ind w:left="0" w:right="0" w:firstLine="560"/>
        <w:spacing w:before="450" w:after="450" w:line="312" w:lineRule="auto"/>
      </w:pPr>
      <w:r>
        <w:rPr>
          <w:rFonts w:ascii="宋体" w:hAnsi="宋体" w:eastAsia="宋体" w:cs="宋体"/>
          <w:color w:val="000"/>
          <w:sz w:val="28"/>
          <w:szCs w:val="28"/>
        </w:rPr>
        <w:t xml:space="preserve">严格贯彻落实“三个规定”</w:t>
      </w:r>
    </w:p>
    <w:p>
      <w:pPr>
        <w:ind w:left="0" w:right="0" w:firstLine="560"/>
        <w:spacing w:before="450" w:after="450" w:line="312" w:lineRule="auto"/>
      </w:pPr>
      <w:r>
        <w:rPr>
          <w:rFonts w:ascii="宋体" w:hAnsi="宋体" w:eastAsia="宋体" w:cs="宋体"/>
          <w:color w:val="000"/>
          <w:sz w:val="28"/>
          <w:szCs w:val="28"/>
        </w:rPr>
        <w:t xml:space="preserve">要认真学习并严格贯彻落实“三个规定”。要在全院兴起再次学习贯彻“三个规定”的热潮，要认真学习贯彻领会“三个规定”实质，注重“三个规定”的宣传和执行，使“三个规定”深入全院干警及辖区人民群众心中，时刻绷紧廉洁自律这根弦。</w:t>
      </w:r>
    </w:p>
    <w:p>
      <w:pPr>
        <w:ind w:left="0" w:right="0" w:firstLine="560"/>
        <w:spacing w:before="450" w:after="450" w:line="312" w:lineRule="auto"/>
      </w:pPr>
      <w:r>
        <w:rPr>
          <w:rFonts w:ascii="宋体" w:hAnsi="宋体" w:eastAsia="宋体" w:cs="宋体"/>
          <w:color w:val="000"/>
          <w:sz w:val="28"/>
          <w:szCs w:val="28"/>
        </w:rPr>
        <w:t xml:space="preserve">坚持齐抓共管，加大监督检查力度</w:t>
      </w:r>
    </w:p>
    <w:p>
      <w:pPr>
        <w:ind w:left="0" w:right="0" w:firstLine="560"/>
        <w:spacing w:before="450" w:after="450" w:line="312" w:lineRule="auto"/>
      </w:pPr>
      <w:r>
        <w:rPr>
          <w:rFonts w:ascii="宋体" w:hAnsi="宋体" w:eastAsia="宋体" w:cs="宋体"/>
          <w:color w:val="000"/>
          <w:sz w:val="28"/>
          <w:szCs w:val="28"/>
        </w:rPr>
        <w:t xml:space="preserve">要坚持齐抓共管，加大监督检查力度。院纪检监察部门要发挥好主体责任，发现问题及时向院党组报告，各部门负责人作为第一责任人，要严守“三个规定”，狠抓办案纪律。把遵守“三个规定”变成自觉行动，为有效预防“违法干预司法活动，妨碍司法公正”的行为发挥积极作用。</w:t>
      </w:r>
    </w:p>
    <w:p>
      <w:pPr>
        <w:ind w:left="0" w:right="0" w:firstLine="560"/>
        <w:spacing w:before="450" w:after="450" w:line="312" w:lineRule="auto"/>
      </w:pPr>
      <w:r>
        <w:rPr>
          <w:rFonts w:ascii="宋体" w:hAnsi="宋体" w:eastAsia="宋体" w:cs="宋体"/>
          <w:color w:val="000"/>
          <w:sz w:val="28"/>
          <w:szCs w:val="28"/>
        </w:rPr>
        <w:t xml:space="preserve">1、进一步提高政治站位，确保学习传达“三个规定”要求“全覆盖”。全面落实“三个规定”要求，是高检院、自治区院和分院落实党的十八大、十八大以来历次重要会议精神，全面贯彻依法治国重要战略布局的重要举措。要进一步提高认识，从讲政治的高度认真学习领会相关文件精神，把“三个规定”的要求精准传达到办案一线的检察人员，确保全盟两级院的思想和行动全面统一到上级领导机关的工作部署和要求上来。</w:t>
      </w:r>
    </w:p>
    <w:p>
      <w:pPr>
        <w:ind w:left="0" w:right="0" w:firstLine="560"/>
        <w:spacing w:before="450" w:after="450" w:line="312" w:lineRule="auto"/>
      </w:pPr>
      <w:r>
        <w:rPr>
          <w:rFonts w:ascii="宋体" w:hAnsi="宋体" w:eastAsia="宋体" w:cs="宋体"/>
          <w:color w:val="000"/>
          <w:sz w:val="28"/>
          <w:szCs w:val="28"/>
        </w:rPr>
        <w:t xml:space="preserve">2、进一步强化责任意识，认真抓好“三个规定”的贯彻执行。在统一认识的基础上，进一步加大工作推进力度，结合实际细化工作标准、明确职责分工，层层压紧、压实工作责任，防止出现“零报告”。</w:t>
      </w:r>
    </w:p>
    <w:p>
      <w:pPr>
        <w:ind w:left="0" w:right="0" w:firstLine="560"/>
        <w:spacing w:before="450" w:after="450" w:line="312" w:lineRule="auto"/>
      </w:pPr>
      <w:r>
        <w:rPr>
          <w:rFonts w:ascii="宋体" w:hAnsi="宋体" w:eastAsia="宋体" w:cs="宋体"/>
          <w:color w:val="000"/>
          <w:sz w:val="28"/>
          <w:szCs w:val="28"/>
        </w:rPr>
        <w:t xml:space="preserve">3、要对标自治区院要求，进一步强化系统总结。基层院身处司法办案的一线，要自觉发挥优势，找好工作的切入点与实际的结合点，坚持边实践、边总结，探索抓好“三个规定”配套措施的建章立制工作，为深化落实“三个规定”积累宝贵经验。要落实普法责任，加强“三个规定”的宣传引导工作，自觉接受社会监督和媒体监督。</w:t>
      </w:r>
    </w:p>
    <w:p>
      <w:pPr>
        <w:ind w:left="0" w:right="0" w:firstLine="560"/>
        <w:spacing w:before="450" w:after="450" w:line="312" w:lineRule="auto"/>
      </w:pPr>
      <w:r>
        <w:rPr>
          <w:rFonts w:ascii="宋体" w:hAnsi="宋体" w:eastAsia="宋体" w:cs="宋体"/>
          <w:color w:val="000"/>
          <w:sz w:val="28"/>
          <w:szCs w:val="28"/>
        </w:rPr>
        <w:t xml:space="preserve">“三个规定”的出台，体现了中央依法治国方略与维护宪法和法律权威、依法独立行使司法权的要求，对于实现习近平总书记提出的“努力让人民群众在每一个司法案件中都感受到公平正义”具有重要意义。各单位要组织学习，深刻领会规定出台的重大意义和精神实质，坚持以身作则，率先垂范，着力提高执法办案工作的程序化、规范化、标准化水平，确保公正廉洁司法。</w:t>
      </w:r>
    </w:p>
    <w:p>
      <w:pPr>
        <w:ind w:left="0" w:right="0" w:firstLine="560"/>
        <w:spacing w:before="450" w:after="450" w:line="312" w:lineRule="auto"/>
      </w:pPr>
      <w:r>
        <w:rPr>
          <w:rFonts w:ascii="宋体" w:hAnsi="宋体" w:eastAsia="宋体" w:cs="宋体"/>
          <w:color w:val="000"/>
          <w:sz w:val="28"/>
          <w:szCs w:val="28"/>
        </w:rPr>
        <w:t xml:space="preserve">要结合“三个规定”认真抓好党风廉政建设，把贯彻落实“三个规定”作为当前重要任务，深刻理解“三个规定”的精神实质，确保学习到位、领会到位、落实到位；结合“三创四建“活动，确保全员切实提高政治站位，持续在全警深化警示教育，全面进行自查自纠，有针对性研究改进措施，扎实开展创建活动；结合“纪律作风专项整治活动”，全局上下严明“十项要求”，即“学习要加强，士气要提振，作风要硬朗，任务要细化，责任要明确，督办要跟进，保障要到位，配合要顺畅，失责要追究，能者要重用”，全面落实从严管党治警主体责任、监督责任，着力锻造“四个铁一般”公安队伍。</w:t>
      </w:r>
    </w:p>
    <w:p>
      <w:pPr>
        <w:ind w:left="0" w:right="0" w:firstLine="560"/>
        <w:spacing w:before="450" w:after="450" w:line="312" w:lineRule="auto"/>
      </w:pPr>
      <w:r>
        <w:rPr>
          <w:rFonts w:ascii="宋体" w:hAnsi="宋体" w:eastAsia="宋体" w:cs="宋体"/>
          <w:color w:val="000"/>
          <w:sz w:val="28"/>
          <w:szCs w:val="28"/>
        </w:rPr>
        <w:t xml:space="preserve">一是领导干部提高思想认识，以身作则，发挥好“关键少数”的示范带头作用，将该项工作抓实抓细，以更加认真的态度、持久的韧劲，落实“三个规定”，筑牢“防火墙”；</w:t>
      </w:r>
    </w:p>
    <w:p>
      <w:pPr>
        <w:ind w:left="0" w:right="0" w:firstLine="560"/>
        <w:spacing w:before="450" w:after="450" w:line="312" w:lineRule="auto"/>
      </w:pPr>
      <w:r>
        <w:rPr>
          <w:rFonts w:ascii="宋体" w:hAnsi="宋体" w:eastAsia="宋体" w:cs="宋体"/>
          <w:color w:val="000"/>
          <w:sz w:val="28"/>
          <w:szCs w:val="28"/>
        </w:rPr>
        <w:t xml:space="preserve">二是将“三个规定”作为当前一项重要工作任务，通过集中学习和自学的形式，要求每一位民警熟练掌握文件内容和要求，切实领会文件精神和实质，确保学习贯彻有效落实；</w:t>
      </w:r>
    </w:p>
    <w:p>
      <w:pPr>
        <w:ind w:left="0" w:right="0" w:firstLine="560"/>
        <w:spacing w:before="450" w:after="450" w:line="312" w:lineRule="auto"/>
      </w:pPr>
      <w:r>
        <w:rPr>
          <w:rFonts w:ascii="宋体" w:hAnsi="宋体" w:eastAsia="宋体" w:cs="宋体"/>
          <w:color w:val="000"/>
          <w:sz w:val="28"/>
          <w:szCs w:val="28"/>
        </w:rPr>
        <w:t xml:space="preserve">三是牢固树立法律红线意识和底线思维，严守“不能过问案件、不敢干预司法”的政治纪律和政治规矩，彻底贯彻执行“三个规定”文件要求。</w:t>
      </w:r>
    </w:p>
    <w:p>
      <w:pPr>
        <w:ind w:left="0" w:right="0" w:firstLine="560"/>
        <w:spacing w:before="450" w:after="450" w:line="312" w:lineRule="auto"/>
      </w:pPr>
      <w:r>
        <w:rPr>
          <w:rFonts w:ascii="宋体" w:hAnsi="宋体" w:eastAsia="宋体" w:cs="宋体"/>
          <w:color w:val="000"/>
          <w:sz w:val="28"/>
          <w:szCs w:val="28"/>
        </w:rPr>
        <w:t xml:space="preserve">一是各部门要提高政治站位，把思想和行动统一到最高院、自治区高院的部署上来，切实抓好落实，务必取得整改实效。</w:t>
      </w:r>
    </w:p>
    <w:p>
      <w:pPr>
        <w:ind w:left="0" w:right="0" w:firstLine="560"/>
        <w:spacing w:before="450" w:after="450" w:line="312" w:lineRule="auto"/>
      </w:pPr>
      <w:r>
        <w:rPr>
          <w:rFonts w:ascii="宋体" w:hAnsi="宋体" w:eastAsia="宋体" w:cs="宋体"/>
          <w:color w:val="000"/>
          <w:sz w:val="28"/>
          <w:szCs w:val="28"/>
        </w:rPr>
        <w:t xml:space="preserve">二是各部门负责人要落实好“一岗双责”，督促并抓好本部门专项整改工作，结合党支部学习计划安排落实好“三个规定”学习工作，做好摸底自查。</w:t>
      </w:r>
    </w:p>
    <w:p>
      <w:pPr>
        <w:ind w:left="0" w:right="0" w:firstLine="560"/>
        <w:spacing w:before="450" w:after="450" w:line="312" w:lineRule="auto"/>
      </w:pPr>
      <w:r>
        <w:rPr>
          <w:rFonts w:ascii="宋体" w:hAnsi="宋体" w:eastAsia="宋体" w:cs="宋体"/>
          <w:color w:val="000"/>
          <w:sz w:val="28"/>
          <w:szCs w:val="28"/>
        </w:rPr>
        <w:t xml:space="preserve">三是组织工作要做实做细，相关干警要如实提供情况，对存在的问题不遮不掩，对反映情况不真实、填报数据不准确、报送材料不及时的，要责令补课，严肃问责。</w:t>
      </w:r>
    </w:p>
    <w:p>
      <w:pPr>
        <w:ind w:left="0" w:right="0" w:firstLine="560"/>
        <w:spacing w:before="450" w:after="450" w:line="312" w:lineRule="auto"/>
      </w:pPr>
      <w:r>
        <w:rPr>
          <w:rFonts w:ascii="宋体" w:hAnsi="宋体" w:eastAsia="宋体" w:cs="宋体"/>
          <w:color w:val="000"/>
          <w:sz w:val="28"/>
          <w:szCs w:val="28"/>
        </w:rPr>
        <w:t xml:space="preserve">三个规定自查自纠剖析材料范文五篇【四】</w:t>
      </w:r>
    </w:p>
    <w:p>
      <w:pPr>
        <w:ind w:left="0" w:right="0" w:firstLine="560"/>
        <w:spacing w:before="450" w:after="450" w:line="312" w:lineRule="auto"/>
      </w:pPr>
      <w:r>
        <w:rPr>
          <w:rFonts w:ascii="宋体" w:hAnsi="宋体" w:eastAsia="宋体" w:cs="宋体"/>
          <w:color w:val="000"/>
          <w:sz w:val="28"/>
          <w:szCs w:val="28"/>
        </w:rPr>
        <w:t xml:space="preserve">市人民检察院第一时间传达学习了高检院“三个规定一个办法”相关文件要求，并根据文件精神再次开展自查自纠工作，确保检察权依法依规正确行使。现将三个规定三个规定执行情况和自查自纠工作情况汇报如下：</w:t>
      </w:r>
    </w:p>
    <w:p>
      <w:pPr>
        <w:ind w:left="0" w:right="0" w:firstLine="560"/>
        <w:spacing w:before="450" w:after="450" w:line="312" w:lineRule="auto"/>
      </w:pPr>
      <w:r>
        <w:rPr>
          <w:rFonts w:ascii="宋体" w:hAnsi="宋体" w:eastAsia="宋体" w:cs="宋体"/>
          <w:color w:val="000"/>
          <w:sz w:val="28"/>
          <w:szCs w:val="28"/>
        </w:rPr>
        <w:t xml:space="preserve">一是强化学习宣传。</w:t>
      </w:r>
    </w:p>
    <w:p>
      <w:pPr>
        <w:ind w:left="0" w:right="0" w:firstLine="560"/>
        <w:spacing w:before="450" w:after="450" w:line="312" w:lineRule="auto"/>
      </w:pPr>
      <w:r>
        <w:rPr>
          <w:rFonts w:ascii="宋体" w:hAnsi="宋体" w:eastAsia="宋体" w:cs="宋体"/>
          <w:color w:val="000"/>
          <w:sz w:val="28"/>
          <w:szCs w:val="28"/>
        </w:rPr>
        <w:t xml:space="preserve">结合“不忘初心、牢记使命”主题教育学习活动，认真组织学习，加强“三个规定一个办法”的再学习、再领会，提高全体干警遵守“三个规定一个办法”的自觉性。</w:t>
      </w:r>
    </w:p>
    <w:p>
      <w:pPr>
        <w:ind w:left="0" w:right="0" w:firstLine="560"/>
        <w:spacing w:before="450" w:after="450" w:line="312" w:lineRule="auto"/>
      </w:pPr>
      <w:r>
        <w:rPr>
          <w:rFonts w:ascii="宋体" w:hAnsi="宋体" w:eastAsia="宋体" w:cs="宋体"/>
          <w:color w:val="000"/>
          <w:sz w:val="28"/>
          <w:szCs w:val="28"/>
        </w:rPr>
        <w:t xml:space="preserve">二是强化自查自纠。</w:t>
      </w:r>
    </w:p>
    <w:p>
      <w:pPr>
        <w:ind w:left="0" w:right="0" w:firstLine="560"/>
        <w:spacing w:before="450" w:after="450" w:line="312" w:lineRule="auto"/>
      </w:pPr>
      <w:r>
        <w:rPr>
          <w:rFonts w:ascii="宋体" w:hAnsi="宋体" w:eastAsia="宋体" w:cs="宋体"/>
          <w:color w:val="000"/>
          <w:sz w:val="28"/>
          <w:szCs w:val="28"/>
        </w:rPr>
        <w:t xml:space="preserve">要求业务部门查看近两年案件卷宗，是否每一个案卷都有违规干预、插手、过问案件的情况报告记录。对领导干部干预司法活动、插手具体案件的情况和本院内部人员过问案件的情况要全面、如实、详细记录，做到全程留痕、有据可查。</w:t>
      </w:r>
    </w:p>
    <w:p>
      <w:pPr>
        <w:ind w:left="0" w:right="0" w:firstLine="560"/>
        <w:spacing w:before="450" w:after="450" w:line="312" w:lineRule="auto"/>
      </w:pPr>
      <w:r>
        <w:rPr>
          <w:rFonts w:ascii="宋体" w:hAnsi="宋体" w:eastAsia="宋体" w:cs="宋体"/>
          <w:color w:val="000"/>
          <w:sz w:val="28"/>
          <w:szCs w:val="28"/>
        </w:rPr>
        <w:t xml:space="preserve">三是加强监督检查。</w:t>
      </w:r>
    </w:p>
    <w:p>
      <w:pPr>
        <w:ind w:left="0" w:right="0" w:firstLine="560"/>
        <w:spacing w:before="450" w:after="450" w:line="312" w:lineRule="auto"/>
      </w:pPr>
      <w:r>
        <w:rPr>
          <w:rFonts w:ascii="宋体" w:hAnsi="宋体" w:eastAsia="宋体" w:cs="宋体"/>
          <w:color w:val="000"/>
          <w:sz w:val="28"/>
          <w:szCs w:val="28"/>
        </w:rPr>
        <w:t xml:space="preserve">要求检务督察部门认真履行监督职责，认真落实“三个规定一个办法”，结合日常调研、案件评查、检务督察等工作，加强对“三个规定一个办法”执行情况的监督，认真做好违反“三个规定一个办法”线索和行为的调查、追责和通报等工作，要敢于监督，善于监督，依法监督，规范监督。</w:t>
      </w:r>
    </w:p>
    <w:p>
      <w:pPr>
        <w:ind w:left="0" w:right="0" w:firstLine="560"/>
        <w:spacing w:before="450" w:after="450" w:line="312" w:lineRule="auto"/>
      </w:pPr>
      <w:r>
        <w:rPr>
          <w:rFonts w:ascii="宋体" w:hAnsi="宋体" w:eastAsia="宋体" w:cs="宋体"/>
          <w:color w:val="000"/>
          <w:sz w:val="28"/>
          <w:szCs w:val="28"/>
        </w:rPr>
        <w:t xml:space="preserve">“三个规定一个办法”进一步规范了检察人员过问或干预、插手检察办案等重大事项的记录和报送方式，全体检察人员必须深刻认识到这一举措对于维护司法公正、保障检察权正确行使的重要意义，携手筑牢检察机关党风廉政建设“防护墙”。</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第三篇：2024年三个规定自查自纠剖析材料文本</w:t>
      </w:r>
    </w:p>
    <w:p>
      <w:pPr>
        <w:ind w:left="0" w:right="0" w:firstLine="560"/>
        <w:spacing w:before="450" w:after="450" w:line="312" w:lineRule="auto"/>
      </w:pPr>
      <w:r>
        <w:rPr>
          <w:rFonts w:ascii="宋体" w:hAnsi="宋体" w:eastAsia="宋体" w:cs="宋体"/>
          <w:color w:val="000"/>
          <w:sz w:val="28"/>
          <w:szCs w:val="28"/>
        </w:rPr>
        <w:t xml:space="preserve">2024年三个规定自查自纠剖析材料文本4篇【一】</w:t>
      </w:r>
    </w:p>
    <w:p>
      <w:pPr>
        <w:ind w:left="0" w:right="0" w:firstLine="560"/>
        <w:spacing w:before="450" w:after="450" w:line="312" w:lineRule="auto"/>
      </w:pPr>
      <w:r>
        <w:rPr>
          <w:rFonts w:ascii="宋体" w:hAnsi="宋体" w:eastAsia="宋体" w:cs="宋体"/>
          <w:color w:val="000"/>
          <w:sz w:val="28"/>
          <w:szCs w:val="28"/>
        </w:rPr>
        <w:t xml:space="preserve">2024年“五一”假期刚过，最高人民检察院便举行新闻发布会，向社会公布检察机关深化落实“三个规定”，开展过问或干预、插手检察办案等重大事项记录报告工作情况，并通报相关典型案例，真诚欢迎人民群众对检察机关执行“三个规定”进行监督。</w:t>
      </w:r>
    </w:p>
    <w:p>
      <w:pPr>
        <w:ind w:left="0" w:right="0" w:firstLine="560"/>
        <w:spacing w:before="450" w:after="450" w:line="312" w:lineRule="auto"/>
      </w:pPr>
      <w:r>
        <w:rPr>
          <w:rFonts w:ascii="宋体" w:hAnsi="宋体" w:eastAsia="宋体" w:cs="宋体"/>
          <w:color w:val="000"/>
          <w:sz w:val="28"/>
          <w:szCs w:val="28"/>
        </w:rPr>
        <w:t xml:space="preserve">“三个规定”作为保障司法机关依法行使职权、促进公正廉洁司法的制度安排，是中国特色社会主义司法制度中一项十分重要的内容，可称得上是纯洁司法环境的“净化器”、保障公平正义的“安全阀”、保护检察人员的“护身符”。持续抓好“三个规定”执行，是贯彻落实中央关于司法工作要求的政治自觉，是严格执行法律和党内法规的法治自觉，是深入推进司法责任制改革的检察自觉，是涵养风清气正司法生态的文化自觉。作为国家法律监督机关，检察机关带头做好这项工作，是职责所在、使命所系。</w:t>
      </w:r>
    </w:p>
    <w:p>
      <w:pPr>
        <w:ind w:left="0" w:right="0" w:firstLine="560"/>
        <w:spacing w:before="450" w:after="450" w:line="312" w:lineRule="auto"/>
      </w:pPr>
      <w:r>
        <w:rPr>
          <w:rFonts w:ascii="宋体" w:hAnsi="宋体" w:eastAsia="宋体" w:cs="宋体"/>
          <w:color w:val="000"/>
          <w:sz w:val="28"/>
          <w:szCs w:val="28"/>
        </w:rPr>
        <w:t xml:space="preserve">检察人员，特别是检察机关党员领导干部要以守初心、葆本色的政治站位深刻认识“三个规定”的重要性和严肃性，带头执行落实“三个规定”，将其作为增强“四个意识”、坚定“四个自信”、做到“两个维护”的基本要求。对于非正常途径的探案情、打招呼，甚至干预司法、插手案件等行为，要坚持司法责任底线思维，坚决拒绝并如实记录填报。同时还要向社会宣示，无论什么人，无论职务高低、亲疏远近，都不应通过非正当途径向检察人员打探案情。这样做，不仅自己可能会被填报登记，还会对检察人员正常开展工作造成影响。检察机关是人民群众合法权益的坚定维护者，客观公正是检察官司法办案始终秉持的立场，“找不找人”“托不托关系”结果都是一样的，过问或者不过问，检察机关都会依法办案。</w:t>
      </w:r>
    </w:p>
    <w:p>
      <w:pPr>
        <w:ind w:left="0" w:right="0" w:firstLine="560"/>
        <w:spacing w:before="450" w:after="450" w:line="312" w:lineRule="auto"/>
      </w:pPr>
      <w:r>
        <w:rPr>
          <w:rFonts w:ascii="宋体" w:hAnsi="宋体" w:eastAsia="宋体" w:cs="宋体"/>
          <w:color w:val="000"/>
          <w:sz w:val="28"/>
          <w:szCs w:val="28"/>
        </w:rPr>
        <w:t xml:space="preserve">当然，检察机关严格执行“三个规定”，并不是对人民群众反映的问题不管不问。在落实“三个规定”的同时，要引导人民群众通过12309、检务公开程序、依法申诉等正当渠道反映问题，了解案件办理情况。对于人民群众向检察机关司法办案提出的合理合法的建议，检察机关要以高度负责的态度积极回应、认真落实。</w:t>
      </w:r>
    </w:p>
    <w:p>
      <w:pPr>
        <w:ind w:left="0" w:right="0" w:firstLine="560"/>
        <w:spacing w:before="450" w:after="450" w:line="312" w:lineRule="auto"/>
      </w:pPr>
      <w:r>
        <w:rPr>
          <w:rFonts w:ascii="宋体" w:hAnsi="宋体" w:eastAsia="宋体" w:cs="宋体"/>
          <w:color w:val="000"/>
          <w:sz w:val="28"/>
          <w:szCs w:val="28"/>
        </w:rPr>
        <w:t xml:space="preserve">持续深入抓好“三个规定”落实，需要检察人员的担当作为，更离不开社会的支持监督。相信只要检察机关坚持严格执行“三个规定”，在人民群众监督下始终严格办案纪律，规范司法行为，提高案件质量，坚持司法公正，人民群众就会发自内心地信仰法治，整个社会就会逐渐营造出不打探案情、不过问插手案件的良好氛围。</w:t>
      </w:r>
    </w:p>
    <w:p>
      <w:pPr>
        <w:ind w:left="0" w:right="0" w:firstLine="560"/>
        <w:spacing w:before="450" w:after="450" w:line="312" w:lineRule="auto"/>
      </w:pPr>
      <w:r>
        <w:rPr>
          <w:rFonts w:ascii="宋体" w:hAnsi="宋体" w:eastAsia="宋体" w:cs="宋体"/>
          <w:color w:val="000"/>
          <w:sz w:val="28"/>
          <w:szCs w:val="28"/>
        </w:rPr>
        <w:t xml:space="preserve">当前，执行“三个规定”已在检察系统形成了一定的自觉和共识，但距离人民群众对检察工作的要求、对司法公正的期待、对美好法治生活的向往仍存在一定差距。检察机关要始终以高度的政治自觉、法治自觉、检察自觉，持续抓好抓实“三个规定”的执行，坚守公平正义、司法为民的初心，努力实现法治昌明、“海晏河清”。</w:t>
      </w:r>
    </w:p>
    <w:p>
      <w:pPr>
        <w:ind w:left="0" w:right="0" w:firstLine="560"/>
        <w:spacing w:before="450" w:after="450" w:line="312" w:lineRule="auto"/>
      </w:pPr>
      <w:r>
        <w:rPr>
          <w:rFonts w:ascii="宋体" w:hAnsi="宋体" w:eastAsia="宋体" w:cs="宋体"/>
          <w:color w:val="000"/>
          <w:sz w:val="28"/>
          <w:szCs w:val="28"/>
        </w:rPr>
        <w:t xml:space="preserve">2024年三个规定自查自纠剖析材料文本【二】</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认真学习，提高认识。《十项制度》下发后，各部门领导高度重视，通过召开党组会、办公会、全体干部职工大会等形式，迅速组织学习传达。市审批中心在学习领会过程中，分别组织召开了主任办公会、窗口负责人会议和全体人员大会，要求涉及生产性项目审批的6个重要窗口负责人进行了表态发言，并进行了《十项制度》和中心各项规章制度的闭卷测试。市发改委在认真组织本委人员学习吃透《十项制度》精神的同时，还将《十项制度》印送至全市150家骨干企业负责人。通过深入学习，全市上下统一了思想，提高了认识，增强了贯彻落实制度的自觉性和坚定性，大家普遍认为《十项制度》是紧环境下抓机遇，实现“弯道超车”的有力举措，制度“切中时弊”，“对症下药”，针对性和操作性强，对提高机关效能，优化发展环境，促进我市经济又好又快发展具有较好的推动作用。</w:t>
      </w:r>
    </w:p>
    <w:p>
      <w:pPr>
        <w:ind w:left="0" w:right="0" w:firstLine="560"/>
        <w:spacing w:before="450" w:after="450" w:line="312" w:lineRule="auto"/>
      </w:pPr>
      <w:r>
        <w:rPr>
          <w:rFonts w:ascii="宋体" w:hAnsi="宋体" w:eastAsia="宋体" w:cs="宋体"/>
          <w:color w:val="000"/>
          <w:sz w:val="28"/>
          <w:szCs w:val="28"/>
        </w:rPr>
        <w:t xml:space="preserve">2、深刻剖析，查摆问题。各部门在贯彻落实《十项制度》过程中，能结合学习实践科学发展观活动实际，认真进行查摆剖析，查找各部门自身存在的不适应、不符合《十项制度》以及影响行政效能、制约发展环境的突出问题。市科技局经过分析排查，查找出部门与企业之间的联系不够紧密、部门内部统的功能不够到位、主动为企业服务的意识不强等问题。市文化局采取纳谏与自查相结合的形式，查找出缺乏创新动力、缺乏调查研究、缺乏竞争氛围、官本位思想时有存在等问题。市建设局对23个行政许可项目逐一进行排查，共查找出办理程序、服务效率、机关作风等9个方面的问题，并按照服务承诺优化制度的要求制定对策。</w:t>
      </w:r>
    </w:p>
    <w:p>
      <w:pPr>
        <w:ind w:left="0" w:right="0" w:firstLine="560"/>
        <w:spacing w:before="450" w:after="450" w:line="312" w:lineRule="auto"/>
      </w:pPr>
      <w:r>
        <w:rPr>
          <w:rFonts w:ascii="宋体" w:hAnsi="宋体" w:eastAsia="宋体" w:cs="宋体"/>
          <w:color w:val="000"/>
          <w:sz w:val="28"/>
          <w:szCs w:val="28"/>
        </w:rPr>
        <w:t xml:space="preserve">3、紧贴实际，强化措施。为了确保《十项制度》更好地贯彻执行，各部门从提高工作实效出发，以认真负责的态度和求真务实的作风，采取了多种切合实际的做法，制订和完善了很多针对性和操作性强的办法措施。市外经局结合加快推进开放型经济发展，出台了重大项目提前介入制和申报材料网上预审制。市安监局为贯彻执行好执法检查报告制度，实行计划管理，每月25日前，排出下一个月的检查计划，汇总后及时向市委办和市政府办报告。市质检局设计“执法检查申报（登记）表”，由执法人员在执法检查前进行填报，详细说明检查事由、时间、对象等事项，提前报市委办、市政府办审批或送乡镇秘书室登记备案。为了进一步落实服务承诺优化制度，市国土局对所有受理事项的办理结果通过电话或短信及时告知，市地税局打破传统意义上的地域限制，实现办税服务厅同城通办。</w:t>
      </w:r>
    </w:p>
    <w:p>
      <w:pPr>
        <w:ind w:left="0" w:right="0" w:firstLine="560"/>
        <w:spacing w:before="450" w:after="450" w:line="312" w:lineRule="auto"/>
      </w:pPr>
      <w:r>
        <w:rPr>
          <w:rFonts w:ascii="宋体" w:hAnsi="宋体" w:eastAsia="宋体" w:cs="宋体"/>
          <w:color w:val="000"/>
          <w:sz w:val="28"/>
          <w:szCs w:val="28"/>
        </w:rPr>
        <w:t xml:space="preserve">4、严明纪律，加强监管。为了解决制度执行难、落实打折扣的问题，促进长效管理，各部门结合工作实际，加强督促和检查。市公安局将贯彻落实《十项制度》列入对各单位的季度和考核中，对落实不好的单位和个人，严格按照《XX市公安局问责办法》处理。XX工商局坚持每周对贯彻落实情况进行督查和通报，同时聘请10名效能行风监督志愿者对全系统的贯彻落实情况进行监督和评议。市文化局完善了机关人员行政过错责任追究和领导干部问责办法，对违反制度、影响发展的行为从严查处。市建设局规定在执行“十项制度”中，无论是谁，如果失职造成后果情节轻微的，第一次批评教育，第二次诫免谈话，第三次调离岗位，情节严重的追究相应责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少数部门对贯彻执行《十项制度》重视不够，作风不实，措施不力。有的对提升行政效能、优化发展环境的重要意义认识不到位，没有吃透文件精神，没有进行深入思考，只满足于一般性的了解掌握。有的认为《十项制度》与本部门的工作联系不紧，只作为一项临时性的任务来完成，敷衍了事，存在照搬照抄，以文件贯彻文件的现象，在落实上没有实质性的内容，没有切实可行的措施。有的不是认真研究本部门贯彻落实的实际情况，而是热衷于做表面文章，空喊口号，说起来夸夸其谈，听起来头头是道，制订了许多大而空的所谓办法措施，却没有可操作性，脱离实际。个别单位摆不正部门与全局的关系，不能从优化环境与加快发展的大局出发，片面强调部门的特殊性，感到执行制度有难度。</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深入调查了解。采取上门走访、发送信函、集中座谈等形式，从基层领导、企业负责人、项目办理人员、效能特邀监督员以及被服务对象处，多方面了解掌握市直机关各部门，尤其是主要服务经济部门和执法部门贯彻落实《十项制度》的具体情况，听取他们的意见和建议，并及时向相关部门反馈，责令限期整改。</w:t>
      </w:r>
    </w:p>
    <w:p>
      <w:pPr>
        <w:ind w:left="0" w:right="0" w:firstLine="560"/>
        <w:spacing w:before="450" w:after="450" w:line="312" w:lineRule="auto"/>
      </w:pPr>
      <w:r>
        <w:rPr>
          <w:rFonts w:ascii="宋体" w:hAnsi="宋体" w:eastAsia="宋体" w:cs="宋体"/>
          <w:color w:val="000"/>
          <w:sz w:val="28"/>
          <w:szCs w:val="28"/>
        </w:rPr>
        <w:t xml:space="preserve">2、加强明查暗访。把《十项制度》的贯彻落实情况作为今后明查暗访工作的重点内容。一方面，邀请人大代表、政协委员对各服务窗口执行制度的情况进行明查；另一方面，组织暗访人员，重点对主要服务经济部门、执法部门的热点岗位工作人员执行制度的情况进行经常性的暗访活动。</w:t>
      </w:r>
    </w:p>
    <w:p>
      <w:pPr>
        <w:ind w:left="0" w:right="0" w:firstLine="560"/>
        <w:spacing w:before="450" w:after="450" w:line="312" w:lineRule="auto"/>
      </w:pPr>
      <w:r>
        <w:rPr>
          <w:rFonts w:ascii="宋体" w:hAnsi="宋体" w:eastAsia="宋体" w:cs="宋体"/>
          <w:color w:val="000"/>
          <w:sz w:val="28"/>
          <w:szCs w:val="28"/>
        </w:rPr>
        <w:t xml:space="preserve">3、加大宣传力度。在5月份的基础上，通过《XX日报》效能建设专栏和《效能建设简报》等舆论载体，继续对各部门认真贯彻落实《十项制度》的具体举措进行专题宣传，对热点岗位工作人员严格执行制度，服务经济发展大局的先进事迹进行适度宣传，对执行制度打折扣，甚至拒不执行，影响投资环境和机关效能的反面案例进行及时披露和曝光。</w:t>
      </w:r>
    </w:p>
    <w:p>
      <w:pPr>
        <w:ind w:left="0" w:right="0" w:firstLine="560"/>
        <w:spacing w:before="450" w:after="450" w:line="312" w:lineRule="auto"/>
      </w:pPr>
      <w:r>
        <w:rPr>
          <w:rFonts w:ascii="宋体" w:hAnsi="宋体" w:eastAsia="宋体" w:cs="宋体"/>
          <w:color w:val="000"/>
          <w:sz w:val="28"/>
          <w:szCs w:val="28"/>
        </w:rPr>
        <w:t xml:space="preserve">4、建立报告制度。定期向市委、市政府提交专题报告，反映市直机关各部门贯彻执行《十项制度》的情况，社会各界的意见和建议，执行制度过程中遇到的新情况和新问题及解决的办法和措施，执行制度的先进典型和违反制度的反面典型等具体情况。</w:t>
      </w:r>
    </w:p>
    <w:p>
      <w:pPr>
        <w:ind w:left="0" w:right="0" w:firstLine="560"/>
        <w:spacing w:before="450" w:after="450" w:line="312" w:lineRule="auto"/>
      </w:pPr>
      <w:r>
        <w:rPr>
          <w:rFonts w:ascii="宋体" w:hAnsi="宋体" w:eastAsia="宋体" w:cs="宋体"/>
          <w:color w:val="000"/>
          <w:sz w:val="28"/>
          <w:szCs w:val="28"/>
        </w:rPr>
        <w:t xml:space="preserve">5、强化督查考核。尽快拟制统一格式的《办不成报告单》和《执法检查报告表》的样本，提交市委、市政府审批通过后，印发各乡镇各部门，对落实情况组织经常性的督查，同时把市直机关各部门贯彻执行《十项制度》的情况与年终效能考核相挂钩，确保《十项制度》贯彻落实到位。</w:t>
      </w:r>
    </w:p>
    <w:p>
      <w:pPr>
        <w:ind w:left="0" w:right="0" w:firstLine="560"/>
        <w:spacing w:before="450" w:after="450" w:line="312" w:lineRule="auto"/>
      </w:pPr>
      <w:r>
        <w:rPr>
          <w:rFonts w:ascii="宋体" w:hAnsi="宋体" w:eastAsia="宋体" w:cs="宋体"/>
          <w:color w:val="000"/>
          <w:sz w:val="28"/>
          <w:szCs w:val="28"/>
        </w:rPr>
        <w:t xml:space="preserve">2024年三个规定自查自纠剖析材料文本【四】</w:t>
      </w:r>
    </w:p>
    <w:p>
      <w:pPr>
        <w:ind w:left="0" w:right="0" w:firstLine="560"/>
        <w:spacing w:before="450" w:after="450" w:line="312" w:lineRule="auto"/>
      </w:pPr>
      <w:r>
        <w:rPr>
          <w:rFonts w:ascii="宋体" w:hAnsi="宋体" w:eastAsia="宋体" w:cs="宋体"/>
          <w:color w:val="000"/>
          <w:sz w:val="28"/>
          <w:szCs w:val="28"/>
        </w:rPr>
        <w:t xml:space="preserve">按照会议要求，围绕贯彻落实八项规定、改进工作作风、密切联系群众主题，结合自身工作生活实际，认真查摆问题，现自我剖析如下：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1.理论学习不深入。有时只顾忙于一些具体工作及事务，忽视了主动学习，存在“以会代学、以干代学”的思想倾向。</w:t>
      </w:r>
    </w:p>
    <w:p>
      <w:pPr>
        <w:ind w:left="0" w:right="0" w:firstLine="560"/>
        <w:spacing w:before="450" w:after="450" w:line="312" w:lineRule="auto"/>
      </w:pPr>
      <w:r>
        <w:rPr>
          <w:rFonts w:ascii="宋体" w:hAnsi="宋体" w:eastAsia="宋体" w:cs="宋体"/>
          <w:color w:val="000"/>
          <w:sz w:val="28"/>
          <w:szCs w:val="28"/>
        </w:rPr>
        <w:t xml:space="preserve">2.是工作摆布不均衡。深入企业、基层调研不多，帮助解决的问题和困难不多。相对来说与上级领导及县直部门沟通较多，安排本单位下属部门工作较多。</w:t>
      </w:r>
    </w:p>
    <w:p>
      <w:pPr>
        <w:ind w:left="0" w:right="0" w:firstLine="560"/>
        <w:spacing w:before="450" w:after="450" w:line="312" w:lineRule="auto"/>
      </w:pPr>
      <w:r>
        <w:rPr>
          <w:rFonts w:ascii="宋体" w:hAnsi="宋体" w:eastAsia="宋体" w:cs="宋体"/>
          <w:color w:val="000"/>
          <w:sz w:val="28"/>
          <w:szCs w:val="28"/>
        </w:rPr>
        <w:t xml:space="preserve">3.工作方法有待改进。在工作更多的注重感情和自觉，保持一团和气为上，影响了工作的深入推进。</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加强理论学习。正确处理好学习与工作的关系，潜心研究探讨我县工业经济科学发展规律，用科学发展观去分析问题、解决问题、推动发展。根据自身工作岗位和工作环境，围绕亟待解决问题，有的放矢地搞好学习，坚持用先进理论指导实践，用实践升华理论，最大程度地学以致用，努力提高思想政治素质、业务水平和依法办事能力。</w:t>
      </w:r>
    </w:p>
    <w:p>
      <w:pPr>
        <w:ind w:left="0" w:right="0" w:firstLine="560"/>
        <w:spacing w:before="450" w:after="450" w:line="312" w:lineRule="auto"/>
      </w:pPr>
      <w:r>
        <w:rPr>
          <w:rFonts w:ascii="宋体" w:hAnsi="宋体" w:eastAsia="宋体" w:cs="宋体"/>
          <w:color w:val="000"/>
          <w:sz w:val="28"/>
          <w:szCs w:val="28"/>
        </w:rPr>
        <w:t xml:space="preserve">2.注重调查研究。坚持深入基层、深入一线，察实情、谋实策、办实事，深化县情认识，努力做到与时俱进。深入基层调研坚持简便，严格执行八项规定，多深入实地，努力掌握基层实际情况，促进科学决策。</w:t>
      </w:r>
    </w:p>
    <w:p>
      <w:pPr>
        <w:ind w:left="0" w:right="0" w:firstLine="560"/>
        <w:spacing w:before="450" w:after="450" w:line="312" w:lineRule="auto"/>
      </w:pPr>
      <w:r>
        <w:rPr>
          <w:rFonts w:ascii="宋体" w:hAnsi="宋体" w:eastAsia="宋体" w:cs="宋体"/>
          <w:color w:val="000"/>
          <w:sz w:val="28"/>
          <w:szCs w:val="28"/>
        </w:rPr>
        <w:t xml:space="preserve">3.坚持求真务实。在工作中，将更多、广泛地听取各个层面的意见，充分发扬民主。重视发挥自身和基层干部的积极性、创造性，支持干部职工放手、放胆工作，发挥集体智慧。坚持求真务实，精简会议和文件，竭尽所能为企业、群众解决普遍存在的热点和难点问题，切实做到重实际、说实话、办实事、求实效。</w:t>
      </w:r>
    </w:p>
    <w:p>
      <w:pPr>
        <w:ind w:left="0" w:right="0" w:firstLine="560"/>
        <w:spacing w:before="450" w:after="450" w:line="312" w:lineRule="auto"/>
      </w:pPr>
      <w:r>
        <w:rPr>
          <w:rFonts w:ascii="宋体" w:hAnsi="宋体" w:eastAsia="宋体" w:cs="宋体"/>
          <w:color w:val="000"/>
          <w:sz w:val="28"/>
          <w:szCs w:val="28"/>
        </w:rPr>
        <w:t xml:space="preserve">4.强化廉洁自律。认真执行党员领导干部廉洁自律各项规定，以清醒的头脑，清晰的思路，清廉的作风严格要求自己，时刻抗得住诱惑，管得住小节，经得起考验，教育下属廉洁从政，管好亲属遵纪守法。</w:t>
      </w:r>
    </w:p>
    <w:p>
      <w:pPr>
        <w:ind w:left="0" w:right="0" w:firstLine="560"/>
        <w:spacing w:before="450" w:after="450" w:line="312" w:lineRule="auto"/>
      </w:pPr>
      <w:r>
        <w:rPr>
          <w:rFonts w:ascii="宋体" w:hAnsi="宋体" w:eastAsia="宋体" w:cs="宋体"/>
          <w:color w:val="000"/>
          <w:sz w:val="28"/>
          <w:szCs w:val="28"/>
        </w:rPr>
        <w:t xml:space="preserve">三、对其他党员同志的批评</w:t>
      </w:r>
    </w:p>
    <w:p>
      <w:pPr>
        <w:ind w:left="0" w:right="0" w:firstLine="560"/>
        <w:spacing w:before="450" w:after="450" w:line="312" w:lineRule="auto"/>
      </w:pPr>
      <w:r>
        <w:rPr>
          <w:rFonts w:ascii="宋体" w:hAnsi="宋体" w:eastAsia="宋体" w:cs="宋体"/>
          <w:color w:val="000"/>
          <w:sz w:val="28"/>
          <w:szCs w:val="28"/>
        </w:rPr>
        <w:t xml:space="preserve">1.强化学习，要对照新党章要求和上级关于改进工作作风、密切联系群众的一系列精神实质，认真自觉的加强学习，切实提高自身理念素养。</w:t>
      </w:r>
    </w:p>
    <w:p>
      <w:pPr>
        <w:ind w:left="0" w:right="0" w:firstLine="560"/>
        <w:spacing w:before="450" w:after="450" w:line="312" w:lineRule="auto"/>
      </w:pPr>
      <w:r>
        <w:rPr>
          <w:rFonts w:ascii="宋体" w:hAnsi="宋体" w:eastAsia="宋体" w:cs="宋体"/>
          <w:color w:val="000"/>
          <w:sz w:val="28"/>
          <w:szCs w:val="28"/>
        </w:rPr>
        <w:t xml:space="preserve">2.勤于工作，彻底改变出工不出力现象，工作中要真抓实干，说实话，办实事，力戒摆花架子，作表面文章，搞形象工程。</w:t>
      </w:r>
    </w:p>
    <w:p>
      <w:pPr>
        <w:ind w:left="0" w:right="0" w:firstLine="560"/>
        <w:spacing w:before="450" w:after="450" w:line="312" w:lineRule="auto"/>
      </w:pPr>
      <w:r>
        <w:rPr>
          <w:rFonts w:ascii="宋体" w:hAnsi="宋体" w:eastAsia="宋体" w:cs="宋体"/>
          <w:color w:val="000"/>
          <w:sz w:val="28"/>
          <w:szCs w:val="28"/>
        </w:rPr>
        <w:t xml:space="preserve">3.要切实遵守党风廉政纪律，坚持原则，不为亲属谋私利、乱办事，不折不扣地执行县委县政府各项决定切实改进工作作风，自觉维护党政机关的公正廉洁形象。</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按照八项规定要求，努力做到自警自勉、爱岗敬业、严于律己、遵纪守法。希望各位领导和同志们能够监督我，发现问题及时对我批评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2024年三个规定自查自纠剖析材料文本【五】</w:t>
      </w:r>
    </w:p>
    <w:p>
      <w:pPr>
        <w:ind w:left="0" w:right="0" w:firstLine="560"/>
        <w:spacing w:before="450" w:after="450" w:line="312" w:lineRule="auto"/>
      </w:pPr>
      <w:r>
        <w:rPr>
          <w:rFonts w:ascii="宋体" w:hAnsi="宋体" w:eastAsia="宋体" w:cs="宋体"/>
          <w:color w:val="000"/>
          <w:sz w:val="28"/>
          <w:szCs w:val="28"/>
        </w:rPr>
        <w:t xml:space="preserve">要提高思想认识，加强自我约束。全院法官干警要充分认识到《三个规定》是维护法律正确实施、加强自身纪律约束的重要保障，院党组要率先垂范，以身作则，带头贯彻执行，自觉接受监督，确保公正廉洁司法。要常怀敬畏之心，增强规矩意识，做到慎独、慎微、慎行。杜绝违反规定为案件当事人及其关系人传递涉案材料、打听案情和打招呼说情等现象发生，依法维护xx的良好形象。</w:t>
      </w:r>
    </w:p>
    <w:p>
      <w:pPr>
        <w:ind w:left="0" w:right="0" w:firstLine="560"/>
        <w:spacing w:before="450" w:after="450" w:line="312" w:lineRule="auto"/>
      </w:pPr>
      <w:r>
        <w:rPr>
          <w:rFonts w:ascii="宋体" w:hAnsi="宋体" w:eastAsia="宋体" w:cs="宋体"/>
          <w:color w:val="000"/>
          <w:sz w:val="28"/>
          <w:szCs w:val="28"/>
        </w:rPr>
        <w:t xml:space="preserve">严格贯彻落实“三个规定”</w:t>
      </w:r>
    </w:p>
    <w:p>
      <w:pPr>
        <w:ind w:left="0" w:right="0" w:firstLine="560"/>
        <w:spacing w:before="450" w:after="450" w:line="312" w:lineRule="auto"/>
      </w:pPr>
      <w:r>
        <w:rPr>
          <w:rFonts w:ascii="宋体" w:hAnsi="宋体" w:eastAsia="宋体" w:cs="宋体"/>
          <w:color w:val="000"/>
          <w:sz w:val="28"/>
          <w:szCs w:val="28"/>
        </w:rPr>
        <w:t xml:space="preserve">要认真学习并严格贯彻落实“三个规定”。要在全院兴起再次学习贯彻“三个规定”的热潮，要认真学习贯彻领会“三个规定”实质，注重“三个规定”的宣传和执行，使“三个规定”深入全院干警及辖区人民群众心中，时刻绷紧廉洁自律这根弦。</w:t>
      </w:r>
    </w:p>
    <w:p>
      <w:pPr>
        <w:ind w:left="0" w:right="0" w:firstLine="560"/>
        <w:spacing w:before="450" w:after="450" w:line="312" w:lineRule="auto"/>
      </w:pPr>
      <w:r>
        <w:rPr>
          <w:rFonts w:ascii="宋体" w:hAnsi="宋体" w:eastAsia="宋体" w:cs="宋体"/>
          <w:color w:val="000"/>
          <w:sz w:val="28"/>
          <w:szCs w:val="28"/>
        </w:rPr>
        <w:t xml:space="preserve">坚持齐抓共管，加大监督检查力度</w:t>
      </w:r>
    </w:p>
    <w:p>
      <w:pPr>
        <w:ind w:left="0" w:right="0" w:firstLine="560"/>
        <w:spacing w:before="450" w:after="450" w:line="312" w:lineRule="auto"/>
      </w:pPr>
      <w:r>
        <w:rPr>
          <w:rFonts w:ascii="宋体" w:hAnsi="宋体" w:eastAsia="宋体" w:cs="宋体"/>
          <w:color w:val="000"/>
          <w:sz w:val="28"/>
          <w:szCs w:val="28"/>
        </w:rPr>
        <w:t xml:space="preserve">要坚持齐抓共管，加大监督检查力度。院纪检监察部门要发挥好主体责任，发现问题及时向院党组报告，各部门负责人作为第一责任人，要严守“三个规定”，狠抓办案纪律。把遵守“三个规定”变成自觉行动，为有效预防“违法干预司法活动，妨碍司法公正”的行为发挥积极作用。</w:t>
      </w:r>
    </w:p>
    <w:p>
      <w:pPr>
        <w:ind w:left="0" w:right="0" w:firstLine="560"/>
        <w:spacing w:before="450" w:after="450" w:line="312" w:lineRule="auto"/>
      </w:pPr>
      <w:r>
        <w:rPr>
          <w:rFonts w:ascii="宋体" w:hAnsi="宋体" w:eastAsia="宋体" w:cs="宋体"/>
          <w:color w:val="000"/>
          <w:sz w:val="28"/>
          <w:szCs w:val="28"/>
        </w:rPr>
        <w:t xml:space="preserve">1、进一步提高政治站位，确保学习传达“三个规定”要求“全覆盖”。全面落实“三个规定”要求，是高检院、自治区院和分院落实党的十八大、十八大以来历次重要会议精神，全面贯彻依法治国重要战略布局的重要举措。要进一步提高认识，从讲政治的高度认真学习领会相关文件精神，把“三个规定”的要求精准传达到办案一线的检察人员，确保全盟两级院的思想和行动全面统一到上级领导机关的工作部署和要求上来。</w:t>
      </w:r>
    </w:p>
    <w:p>
      <w:pPr>
        <w:ind w:left="0" w:right="0" w:firstLine="560"/>
        <w:spacing w:before="450" w:after="450" w:line="312" w:lineRule="auto"/>
      </w:pPr>
      <w:r>
        <w:rPr>
          <w:rFonts w:ascii="宋体" w:hAnsi="宋体" w:eastAsia="宋体" w:cs="宋体"/>
          <w:color w:val="000"/>
          <w:sz w:val="28"/>
          <w:szCs w:val="28"/>
        </w:rPr>
        <w:t xml:space="preserve">2、进一步强化责任意识，认真抓好“三个规定”的贯彻执行。在统一认识的基础上，进一步加大工作推进力度，结合实际细化工作标准、明确职责分工，层层压紧、压实工作责任，防止出现“零报告”。</w:t>
      </w:r>
    </w:p>
    <w:p>
      <w:pPr>
        <w:ind w:left="0" w:right="0" w:firstLine="560"/>
        <w:spacing w:before="450" w:after="450" w:line="312" w:lineRule="auto"/>
      </w:pPr>
      <w:r>
        <w:rPr>
          <w:rFonts w:ascii="宋体" w:hAnsi="宋体" w:eastAsia="宋体" w:cs="宋体"/>
          <w:color w:val="000"/>
          <w:sz w:val="28"/>
          <w:szCs w:val="28"/>
        </w:rPr>
        <w:t xml:space="preserve">3、要对标自治区院要求，进一步强化系统总结。基层院身处司法办案的一线，要自觉发挥优势，找好工作的切入点与实际的结合点，坚持边实践、边总结，探索抓好“三个规定”配套措施的建章立制工作，为深化落实“三个规定”积累宝贵经验。要落实普法责任，加强“三个规定”的宣传引导工作，自觉接受社会监督和媒体监督。</w:t>
      </w:r>
    </w:p>
    <w:p>
      <w:pPr>
        <w:ind w:left="0" w:right="0" w:firstLine="560"/>
        <w:spacing w:before="450" w:after="450" w:line="312" w:lineRule="auto"/>
      </w:pPr>
      <w:r>
        <w:rPr>
          <w:rFonts w:ascii="宋体" w:hAnsi="宋体" w:eastAsia="宋体" w:cs="宋体"/>
          <w:color w:val="000"/>
          <w:sz w:val="28"/>
          <w:szCs w:val="28"/>
        </w:rPr>
        <w:t xml:space="preserve">“三个规定”的出台，体现了中央依法治国方略与维护宪法和法律权威、依法独立行使司法权的要求，对于实现习近平总书记提出的“努力让人民群众在每一个司法案件中都感受到公平正义”具有重要意义。各单位要组织学习，深刻领会规定出台的重大意义和精神实质，坚持以身作则，率先垂范，着力提高执法办案工作的程序化、规范化、标准化水平，确保公正廉洁司法。</w:t>
      </w:r>
    </w:p>
    <w:p>
      <w:pPr>
        <w:ind w:left="0" w:right="0" w:firstLine="560"/>
        <w:spacing w:before="450" w:after="450" w:line="312" w:lineRule="auto"/>
      </w:pPr>
      <w:r>
        <w:rPr>
          <w:rFonts w:ascii="宋体" w:hAnsi="宋体" w:eastAsia="宋体" w:cs="宋体"/>
          <w:color w:val="000"/>
          <w:sz w:val="28"/>
          <w:szCs w:val="28"/>
        </w:rPr>
        <w:t xml:space="preserve">要结合“三个规定”认真抓好党风廉政建设，把贯彻落实“三个规定”作为当前重要任务，深刻理解“三个规定”的精神实质，确保学习到位、领会到位、落实到位；结合“三创四建“活动，确保全员切实提高政治站位，持续在全警深化警示教育，全面进行自查自纠，有针对性研究改进措施，扎实开展创建活动；结合“纪律作风专项整治活动”，全局上下严明“十项要求”，即“学习要加强，士气要提振，作风要硬朗，任务要细化，责任要明确，督办要跟进，保障要到位，配合要顺畅，失责要追究，能者要重用”，全面落实从严管党治警主体责任、监督责任，着力锻造“四个铁一般”公安队伍。</w:t>
      </w:r>
    </w:p>
    <w:p>
      <w:pPr>
        <w:ind w:left="0" w:right="0" w:firstLine="560"/>
        <w:spacing w:before="450" w:after="450" w:line="312" w:lineRule="auto"/>
      </w:pPr>
      <w:r>
        <w:rPr>
          <w:rFonts w:ascii="宋体" w:hAnsi="宋体" w:eastAsia="宋体" w:cs="宋体"/>
          <w:color w:val="000"/>
          <w:sz w:val="28"/>
          <w:szCs w:val="28"/>
        </w:rPr>
        <w:t xml:space="preserve">一是领导干部提高思想认识，以身作则，发挥好“关键少数”的示范带头作用，将该项工作抓实抓细，以更加认真的态度、持久的韧劲，落实“三个规定”，筑牢“防火墙”；</w:t>
      </w:r>
    </w:p>
    <w:p>
      <w:pPr>
        <w:ind w:left="0" w:right="0" w:firstLine="560"/>
        <w:spacing w:before="450" w:after="450" w:line="312" w:lineRule="auto"/>
      </w:pPr>
      <w:r>
        <w:rPr>
          <w:rFonts w:ascii="宋体" w:hAnsi="宋体" w:eastAsia="宋体" w:cs="宋体"/>
          <w:color w:val="000"/>
          <w:sz w:val="28"/>
          <w:szCs w:val="28"/>
        </w:rPr>
        <w:t xml:space="preserve">二是将“三个规定”作为当前一项重要工作任务，通过集中学习和自学的形式，要求每一位民警熟练掌握文件内容和要求，切实领会文件精神和实质，确保学习贯彻有效落实；</w:t>
      </w:r>
    </w:p>
    <w:p>
      <w:pPr>
        <w:ind w:left="0" w:right="0" w:firstLine="560"/>
        <w:spacing w:before="450" w:after="450" w:line="312" w:lineRule="auto"/>
      </w:pPr>
      <w:r>
        <w:rPr>
          <w:rFonts w:ascii="宋体" w:hAnsi="宋体" w:eastAsia="宋体" w:cs="宋体"/>
          <w:color w:val="000"/>
          <w:sz w:val="28"/>
          <w:szCs w:val="28"/>
        </w:rPr>
        <w:t xml:space="preserve">三是牢固树立法律红线意识和底线思维，严守“不能过问案件、不敢干预司法”的政治纪律和政治规矩，彻底贯彻执行“三个规定”文件要求。</w:t>
      </w:r>
    </w:p>
    <w:p>
      <w:pPr>
        <w:ind w:left="0" w:right="0" w:firstLine="560"/>
        <w:spacing w:before="450" w:after="450" w:line="312" w:lineRule="auto"/>
      </w:pPr>
      <w:r>
        <w:rPr>
          <w:rFonts w:ascii="宋体" w:hAnsi="宋体" w:eastAsia="宋体" w:cs="宋体"/>
          <w:color w:val="000"/>
          <w:sz w:val="28"/>
          <w:szCs w:val="28"/>
        </w:rPr>
        <w:t xml:space="preserve">一是各部门要提高政治站位，把思想和行动统一到最高院、自治区高院的部署上来，切实抓好落实，务必取得整改实效。</w:t>
      </w:r>
    </w:p>
    <w:p>
      <w:pPr>
        <w:ind w:left="0" w:right="0" w:firstLine="560"/>
        <w:spacing w:before="450" w:after="450" w:line="312" w:lineRule="auto"/>
      </w:pPr>
      <w:r>
        <w:rPr>
          <w:rFonts w:ascii="宋体" w:hAnsi="宋体" w:eastAsia="宋体" w:cs="宋体"/>
          <w:color w:val="000"/>
          <w:sz w:val="28"/>
          <w:szCs w:val="28"/>
        </w:rPr>
        <w:t xml:space="preserve">二是各部门负责人要落实好“一岗双责”，督促并抓好本部门专项整改工作，结合党支部学习计划安排落实好“三个规定”学习工作，做好摸底自查。</w:t>
      </w:r>
    </w:p>
    <w:p>
      <w:pPr>
        <w:ind w:left="0" w:right="0" w:firstLine="560"/>
        <w:spacing w:before="450" w:after="450" w:line="312" w:lineRule="auto"/>
      </w:pPr>
      <w:r>
        <w:rPr>
          <w:rFonts w:ascii="宋体" w:hAnsi="宋体" w:eastAsia="宋体" w:cs="宋体"/>
          <w:color w:val="000"/>
          <w:sz w:val="28"/>
          <w:szCs w:val="28"/>
        </w:rPr>
        <w:t xml:space="preserve">三是组织工作要做实做细，相关干警要如实提供情况，对存在的问题不遮不掩，对反映情况不真实、填报数据不准确、报送材料不及时的，要责令补课，严肃问责。</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第四篇：2024年三个规定自查自纠剖析材料文本</w:t>
      </w:r>
    </w:p>
    <w:p>
      <w:pPr>
        <w:ind w:left="0" w:right="0" w:firstLine="560"/>
        <w:spacing w:before="450" w:after="450" w:line="312" w:lineRule="auto"/>
      </w:pPr>
      <w:r>
        <w:rPr>
          <w:rFonts w:ascii="宋体" w:hAnsi="宋体" w:eastAsia="宋体" w:cs="宋体"/>
          <w:color w:val="000"/>
          <w:sz w:val="28"/>
          <w:szCs w:val="28"/>
        </w:rPr>
        <w:t xml:space="preserve">通过“三个规定”自查表进行集中自查自报，认真查摆了自身是否存在违反规定的行为。下面是由小文档下载网网小编为大家整理的“2024年三个规定自查自纠剖析材料文本”，仅供参考，欢迎大家阅读。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2024年三个规定自查自纠剖析材料文本【一】</w:t>
      </w:r>
    </w:p>
    <w:p>
      <w:pPr>
        <w:ind w:left="0" w:right="0" w:firstLine="560"/>
        <w:spacing w:before="450" w:after="450" w:line="312" w:lineRule="auto"/>
      </w:pPr>
      <w:r>
        <w:rPr>
          <w:rFonts w:ascii="宋体" w:hAnsi="宋体" w:eastAsia="宋体" w:cs="宋体"/>
          <w:color w:val="000"/>
          <w:sz w:val="28"/>
          <w:szCs w:val="28"/>
        </w:rPr>
        <w:t xml:space="preserve">2024年“五一”假期刚过，最高人民检察院便举行新闻发布会，向社会公布检察机关深化落实“三个规定”，开展过问或干预、插手检察办案等重大事项记录报告工作情况，并通报相关典型案例，真诚欢迎人民群众对检察机关执行“三个规定”进行监督。</w:t>
      </w:r>
    </w:p>
    <w:p>
      <w:pPr>
        <w:ind w:left="0" w:right="0" w:firstLine="560"/>
        <w:spacing w:before="450" w:after="450" w:line="312" w:lineRule="auto"/>
      </w:pPr>
      <w:r>
        <w:rPr>
          <w:rFonts w:ascii="宋体" w:hAnsi="宋体" w:eastAsia="宋体" w:cs="宋体"/>
          <w:color w:val="000"/>
          <w:sz w:val="28"/>
          <w:szCs w:val="28"/>
        </w:rPr>
        <w:t xml:space="preserve">“三个规定”作为保障司法机关依法行使职权、促进公正廉洁司法的制度安排，是中国特色社会主义司法制度中一项十分重要的内容，可称得上是纯洁司法环境的“净化器”、保障公平正义的“安全阀”、保护检察人员的“护身符”。持续抓好“三个规定”执行，是贯彻落实中央关于司法工作要求的政治自觉，是严格执行法律和党内法规的法治自觉，是深入推进司法责任制改革的检察自觉，是涵养风清气正司法生态的文化自觉。作为国家法律监督机关，检察机关带头做好这项工作，是职责所在、使命所系。</w:t>
      </w:r>
    </w:p>
    <w:p>
      <w:pPr>
        <w:ind w:left="0" w:right="0" w:firstLine="560"/>
        <w:spacing w:before="450" w:after="450" w:line="312" w:lineRule="auto"/>
      </w:pPr>
      <w:r>
        <w:rPr>
          <w:rFonts w:ascii="宋体" w:hAnsi="宋体" w:eastAsia="宋体" w:cs="宋体"/>
          <w:color w:val="000"/>
          <w:sz w:val="28"/>
          <w:szCs w:val="28"/>
        </w:rPr>
        <w:t xml:space="preserve">检察人员，特别是检察机关党员领导干部要以守初心、葆本色的政治站位深刻认识“三个规定”的重要性和严肃性，带头执行落实“三个规定”，将其作为增强“四个意识”、坚定“四个自信”、做到“两个维护”的基本要求。对于非正常途径的探案情、打招呼，甚至干预司法、插手案件等行为，要坚持司法责任底线思维，坚决拒绝并如实记录填报。同时还要向社会宣示，无论什么人，无论职务高低、亲疏远近，都不应通过非正当途径向检察人员打探案情。这样做，不仅自己可能会被填报登记，还会对检察人员正常开展工作造成影响。检察机关是人民群众合法权益的坚定维护者，客观公正是检察官司法办案始终秉持的立场，“找不找人”“托不托关系”结果都是一样的，过问或者不过问，检察机关都会依法办案。</w:t>
      </w:r>
    </w:p>
    <w:p>
      <w:pPr>
        <w:ind w:left="0" w:right="0" w:firstLine="560"/>
        <w:spacing w:before="450" w:after="450" w:line="312" w:lineRule="auto"/>
      </w:pPr>
      <w:r>
        <w:rPr>
          <w:rFonts w:ascii="宋体" w:hAnsi="宋体" w:eastAsia="宋体" w:cs="宋体"/>
          <w:color w:val="000"/>
          <w:sz w:val="28"/>
          <w:szCs w:val="28"/>
        </w:rPr>
        <w:t xml:space="preserve">当然，检察机关严格执行“三个规定”，并不是对人民群众反映的问题不管不问。在落实“三个规定”的同时，要引导人民群众通过12309、检务公开程序、依法申诉等正当渠道反映问题，了解案件办理情况。对于人民群众向检察机关司法办案提出的合理合法的建议，检察机关要以高度负责的态度积极回应、认真落实。</w:t>
      </w:r>
    </w:p>
    <w:p>
      <w:pPr>
        <w:ind w:left="0" w:right="0" w:firstLine="560"/>
        <w:spacing w:before="450" w:after="450" w:line="312" w:lineRule="auto"/>
      </w:pPr>
      <w:r>
        <w:rPr>
          <w:rFonts w:ascii="宋体" w:hAnsi="宋体" w:eastAsia="宋体" w:cs="宋体"/>
          <w:color w:val="000"/>
          <w:sz w:val="28"/>
          <w:szCs w:val="28"/>
        </w:rPr>
        <w:t xml:space="preserve">持续深入抓好“三个规定”落实，需要检察人员的担当作为，更离不开社会的支持监督。相信只要检察机关坚持严格执行“三个规定”，在人民群众监督下始终严格办案纪律，规范司法行为，提高案件质量，坚持司法公正，人民群众就会发自内心地信仰法治，整个社会就会逐渐营造出不打探案情、不过问插手案件的良好氛围。</w:t>
      </w:r>
    </w:p>
    <w:p>
      <w:pPr>
        <w:ind w:left="0" w:right="0" w:firstLine="560"/>
        <w:spacing w:before="450" w:after="450" w:line="312" w:lineRule="auto"/>
      </w:pPr>
      <w:r>
        <w:rPr>
          <w:rFonts w:ascii="宋体" w:hAnsi="宋体" w:eastAsia="宋体" w:cs="宋体"/>
          <w:color w:val="000"/>
          <w:sz w:val="28"/>
          <w:szCs w:val="28"/>
        </w:rPr>
        <w:t xml:space="preserve">当前，执行“三个规定”已在检察系统形成了一定的自觉和共识，但距离人民群众对检察工作的要求、对司法公正的期待、对美好法治生活的向往仍存在一定差距。检察机关要始终以高度的政治自觉、法治自觉、检察自觉，持续抓好抓实“三个规定”的执行，坚守公平正义、司法为民的初心，努力实现法治昌明、“海晏河清”。</w:t>
      </w:r>
    </w:p>
    <w:p>
      <w:pPr>
        <w:ind w:left="0" w:right="0" w:firstLine="560"/>
        <w:spacing w:before="450" w:after="450" w:line="312" w:lineRule="auto"/>
      </w:pPr>
      <w:r>
        <w:rPr>
          <w:rFonts w:ascii="宋体" w:hAnsi="宋体" w:eastAsia="宋体" w:cs="宋体"/>
          <w:color w:val="000"/>
          <w:sz w:val="28"/>
          <w:szCs w:val="28"/>
        </w:rPr>
        <w:t xml:space="preserve">2024年三个规定自查自纠剖析材料文本【二】</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认真学习，提高认识。《十项制度》下发后，各部门领导高度重视，通过召开党组会、办公会、全体干部职工大会等形式，迅速组织学习传达。市审批中心在学习领会过程中，分别组织召开了主任办公会、窗口负责人会议和全体人员大会，要求涉及生产性项目审批的6个重要窗口负责人进行了表态发言，并进行了《十项制度》和中心各项规章制度的闭卷测试。市发改委在认真组织本委人员学习吃透《十项制度》精神的同时，还将《十项制度》印送至全市150家骨干企业负责人。通过深入学习，全市上下统一了思想，提高了认识，增强了贯彻落实制度的自觉性和坚定性，大家普遍认为《十项制度》是紧环境下抓机遇，实现“弯道超车”的有力举措，制度“切中时弊”，“对症下药”，针对性和操作性强，对提高机关效能，优化发展环境，促进我市经济又好又快发展具有较好的推动作用。</w:t>
      </w:r>
    </w:p>
    <w:p>
      <w:pPr>
        <w:ind w:left="0" w:right="0" w:firstLine="560"/>
        <w:spacing w:before="450" w:after="450" w:line="312" w:lineRule="auto"/>
      </w:pPr>
      <w:r>
        <w:rPr>
          <w:rFonts w:ascii="宋体" w:hAnsi="宋体" w:eastAsia="宋体" w:cs="宋体"/>
          <w:color w:val="000"/>
          <w:sz w:val="28"/>
          <w:szCs w:val="28"/>
        </w:rPr>
        <w:t xml:space="preserve">2、深刻剖析，查摆问题。各部门在贯彻落实《十项制度》过程中，能结合学习实践科学发展观活动实际，认真进行查摆剖析，查找各部门自身存在的不适应、不符合《十项制度》以及影响行政效能、制约发展环境的突出问题。市科技局经过分析排查，查找出部门与企业之间的联系不够紧密、部门内部统的功能不够到位、主动为企业服务的意识不强等问题。市文化局采取纳谏与自查相结合的形式，查找出缺乏创新动力、缺乏调查研究、缺乏竞争氛围、官本位思想时有存在等问题。市建设局对23个行政许可项目逐一进行排查，共查找出办理程序、服务效率、机关作风等9个方面的问题，并按照服务承诺优化制度的要求制定对策。</w:t>
      </w:r>
    </w:p>
    <w:p>
      <w:pPr>
        <w:ind w:left="0" w:right="0" w:firstLine="560"/>
        <w:spacing w:before="450" w:after="450" w:line="312" w:lineRule="auto"/>
      </w:pPr>
      <w:r>
        <w:rPr>
          <w:rFonts w:ascii="宋体" w:hAnsi="宋体" w:eastAsia="宋体" w:cs="宋体"/>
          <w:color w:val="000"/>
          <w:sz w:val="28"/>
          <w:szCs w:val="28"/>
        </w:rPr>
        <w:t xml:space="preserve">3、紧贴实际，强化措施。为了确保《十项制度》更好地贯彻执行，各部门从提高工作实效出发，以认真负责的态度和求真务实的作风，采取了多种切合实际的做法，制订和完善了很多针对性和操作性强的办法措施。市外经局结合加快推进开放型经济发展，出台了重大项目提前介入制和申报材料网上预审制。市安监局为贯彻执行好执法检查报告制度，实行计划管理，每月25日前，排出下一个月的检查计划，汇总后及时向市委办和市政府办报告。市质检局设计“执法检查申报（登记）表”，由执法人员在执法检查前进行填报，详细说明检查事由、时间、对象等事项，提前报市委办、市政府办审批或送乡镇秘书室登记备案。为了进一步落实服务承诺优化制度，市国土局对所有受理事项的办理结果通过电话或短信及时告知，市地税局打破传统意义上的地域限制，实现办税服务厅同城通办。</w:t>
      </w:r>
    </w:p>
    <w:p>
      <w:pPr>
        <w:ind w:left="0" w:right="0" w:firstLine="560"/>
        <w:spacing w:before="450" w:after="450" w:line="312" w:lineRule="auto"/>
      </w:pPr>
      <w:r>
        <w:rPr>
          <w:rFonts w:ascii="宋体" w:hAnsi="宋体" w:eastAsia="宋体" w:cs="宋体"/>
          <w:color w:val="000"/>
          <w:sz w:val="28"/>
          <w:szCs w:val="28"/>
        </w:rPr>
        <w:t xml:space="preserve">4、严明纪律，加强监管。为了解决制度执行难、落实打折扣的问题，促进长效管理，各部门结合工作实际，加强督促和检查。市公安局将贯彻落实《十项制度》列入对各单位的季度和考核中，对落实不好的单位和个人，严格按照《海门市公安局问责办法》处理。海门工商局坚持每周对贯彻落实情况进行督查和通报，同时聘请10名效能行风监督志愿者对全系统的贯彻落实情况进行监督和评议。市文化局完善了机关人员行政过错责任追究和领导干部问责办法，对违反制度、影响发展的行为从严查处。市建设局规定在执行“十项制度”中，无论是谁，如果失职造成后果情节轻微的，第一次批评教育，第二次诫免谈话，第三次调离岗位，情节严重的追究相应责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少数部门对贯彻执行《十项制度》重视不够，作风不实，措施不力。有的对提升行政效能、优化发展环境的重要意义认识不到位，没有吃透文件精神，没有进行深入思考，只满足于一般性的了解掌握。有的认为《十项制度》与本部门的工作联系不紧，只作为一项临时性的任务来完成，敷衍了事，存在照搬照抄，以文件贯彻文件的现象，在落实上没有实质性的内容，没有切实可行的措施。有的不是认真研究本部门贯彻落实的实际情况，而是热衷于做表面文章，空喊口号，说起来夸夸其谈，听起来头头是道，制订了许多大而空的所谓办法措施，却没有可操作性，脱离实际。个别单位摆不正部门与全局的关系，不能从优化环境与加快发展的大局出发，片面强调部门的特殊性，感到执行制度有难度。</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深入调查了解。采取上门走访、发送信函、集中座谈等形式，从基层领导、企业负责人、项目办理人员、效能特邀监督员以及被服务对象处，多方面了解掌握市直机关各部门，尤其是主要服务经济部门和执法部门贯彻落实《十项制度》的具体情况，听取他们的意见和建议，并及时向相关部门反馈，责令限期整改。</w:t>
      </w:r>
    </w:p>
    <w:p>
      <w:pPr>
        <w:ind w:left="0" w:right="0" w:firstLine="560"/>
        <w:spacing w:before="450" w:after="450" w:line="312" w:lineRule="auto"/>
      </w:pPr>
      <w:r>
        <w:rPr>
          <w:rFonts w:ascii="宋体" w:hAnsi="宋体" w:eastAsia="宋体" w:cs="宋体"/>
          <w:color w:val="000"/>
          <w:sz w:val="28"/>
          <w:szCs w:val="28"/>
        </w:rPr>
        <w:t xml:space="preserve">2、加强明查暗访。把《十项制度》的贯彻落实情况作为今后明查暗访工作的重点内容。一方面，邀请人大代表、政协委员对各服务窗口执行制度的情况进行明查；另一方面，组织暗访人员，重点对主要服务经济部门、执法部门的热点岗位工作人员执行制度的情况进行经常性的暗访活动。</w:t>
      </w:r>
    </w:p>
    <w:p>
      <w:pPr>
        <w:ind w:left="0" w:right="0" w:firstLine="560"/>
        <w:spacing w:before="450" w:after="450" w:line="312" w:lineRule="auto"/>
      </w:pPr>
      <w:r>
        <w:rPr>
          <w:rFonts w:ascii="宋体" w:hAnsi="宋体" w:eastAsia="宋体" w:cs="宋体"/>
          <w:color w:val="000"/>
          <w:sz w:val="28"/>
          <w:szCs w:val="28"/>
        </w:rPr>
        <w:t xml:space="preserve">3、加大宣传力度。在5月份的基础上，通过《海门日报》效能建设专栏和《效能建设简报》等舆论载体，继续对各部门认真贯彻落实《十项制度》的具体举措进行专题宣传，对热点岗位工作人员严格执行制度，服务经济发展大局的先进事迹进行适度宣传，对执行制度打折扣，甚至拒不执行，影响投资环境和机关效能的反面案例进行及时披露和曝光。</w:t>
      </w:r>
    </w:p>
    <w:p>
      <w:pPr>
        <w:ind w:left="0" w:right="0" w:firstLine="560"/>
        <w:spacing w:before="450" w:after="450" w:line="312" w:lineRule="auto"/>
      </w:pPr>
      <w:r>
        <w:rPr>
          <w:rFonts w:ascii="宋体" w:hAnsi="宋体" w:eastAsia="宋体" w:cs="宋体"/>
          <w:color w:val="000"/>
          <w:sz w:val="28"/>
          <w:szCs w:val="28"/>
        </w:rPr>
        <w:t xml:space="preserve">4、建立报告制度。定期向市委、市政府提交专题报告，反映市直机关各部门贯彻执行《十项制度》的情况，社会各界的意见和建议，执行制度过程中遇到的新情况和新问题及解决的办法和措施，执行制度的先进典型和违反制度的反面典型等具体情况。</w:t>
      </w:r>
    </w:p>
    <w:p>
      <w:pPr>
        <w:ind w:left="0" w:right="0" w:firstLine="560"/>
        <w:spacing w:before="450" w:after="450" w:line="312" w:lineRule="auto"/>
      </w:pPr>
      <w:r>
        <w:rPr>
          <w:rFonts w:ascii="宋体" w:hAnsi="宋体" w:eastAsia="宋体" w:cs="宋体"/>
          <w:color w:val="000"/>
          <w:sz w:val="28"/>
          <w:szCs w:val="28"/>
        </w:rPr>
        <w:t xml:space="preserve">5、强化督查考核。尽快拟制统一格式的《办不成报告单》和《执法检查报告表》的样本，提交市委、市政府审批通过后，印发各乡镇各部门，对落实情况组织经常性的督查，同时把市直机关各部门贯彻执行《十项制度》的情况与年终效能考核相挂钩，确保《十项制度》贯彻落实到位。</w:t>
      </w:r>
    </w:p>
    <w:p>
      <w:pPr>
        <w:ind w:left="0" w:right="0" w:firstLine="560"/>
        <w:spacing w:before="450" w:after="450" w:line="312" w:lineRule="auto"/>
      </w:pPr>
      <w:r>
        <w:rPr>
          <w:rFonts w:ascii="宋体" w:hAnsi="宋体" w:eastAsia="宋体" w:cs="宋体"/>
          <w:color w:val="000"/>
          <w:sz w:val="28"/>
          <w:szCs w:val="28"/>
        </w:rPr>
        <w:t xml:space="preserve">2024年三个规定自查自纠剖析材料文本【三】</w:t>
      </w:r>
    </w:p>
    <w:p>
      <w:pPr>
        <w:ind w:left="0" w:right="0" w:firstLine="560"/>
        <w:spacing w:before="450" w:after="450" w:line="312" w:lineRule="auto"/>
      </w:pPr>
      <w:r>
        <w:rPr>
          <w:rFonts w:ascii="宋体" w:hAnsi="宋体" w:eastAsia="宋体" w:cs="宋体"/>
          <w:color w:val="000"/>
          <w:sz w:val="28"/>
          <w:szCs w:val="28"/>
        </w:rPr>
        <w:t xml:space="preserve">2024“两个维护”大讨论活动自查自纠总结报告三篇 　　2024两个维护大讨论活动自查自纠总结报告（1）市委办、市政府办《关于维护社会公平正义和社会公共秩序的若干意见》下发后，我街道具体部署了两个维护大讨论活动。我通过学习后，结合分管工作，现将自查自纠工作情况总结如下：</w:t>
      </w:r>
    </w:p>
    <w:p>
      <w:pPr>
        <w:ind w:left="0" w:right="0" w:firstLine="560"/>
        <w:spacing w:before="450" w:after="450" w:line="312" w:lineRule="auto"/>
      </w:pPr>
      <w:r>
        <w:rPr>
          <w:rFonts w:ascii="宋体" w:hAnsi="宋体" w:eastAsia="宋体" w:cs="宋体"/>
          <w:color w:val="000"/>
          <w:sz w:val="28"/>
          <w:szCs w:val="28"/>
        </w:rPr>
        <w:t xml:space="preserve">一是加强学校、幼儿园周边治安秩序整顿力度。由街道综治办牵头，组织辖区派出所、工商、安监、卫生等相关部门在辖区范围内开展学校、幼儿园及周边治安秩序专项整治行动，加大对校园周边流动人口、暂住人口和出租房、网吧、娱乐服务场所等复杂部位的治安管理力度，消除各类治安隐患。严厉查处各种不法活动，坚决铲除黄、赌、毒等社会丑恶现象。</w:t>
      </w:r>
    </w:p>
    <w:p>
      <w:pPr>
        <w:ind w:left="0" w:right="0" w:firstLine="560"/>
        <w:spacing w:before="450" w:after="450" w:line="312" w:lineRule="auto"/>
      </w:pPr>
      <w:r>
        <w:rPr>
          <w:rFonts w:ascii="宋体" w:hAnsi="宋体" w:eastAsia="宋体" w:cs="宋体"/>
          <w:color w:val="000"/>
          <w:sz w:val="28"/>
          <w:szCs w:val="28"/>
        </w:rPr>
        <w:t xml:space="preserve">二是加强学校、幼儿园安全防范力度。组织相关部门在对学校、幼儿园内部安全隐患进行无缝隙、拉网式排查的基础上，由驻地派出所牵头负责，以学校为单位，抽调民警、联防队员在学生上、下学时段加强巡逻，确保校园安全。</w:t>
      </w:r>
    </w:p>
    <w:p>
      <w:pPr>
        <w:ind w:left="0" w:right="0" w:firstLine="560"/>
        <w:spacing w:before="450" w:after="450" w:line="312" w:lineRule="auto"/>
      </w:pPr>
      <w:r>
        <w:rPr>
          <w:rFonts w:ascii="宋体" w:hAnsi="宋体" w:eastAsia="宋体" w:cs="宋体"/>
          <w:color w:val="000"/>
          <w:sz w:val="28"/>
          <w:szCs w:val="28"/>
        </w:rPr>
        <w:t xml:space="preserve">三是加强学校、幼儿园综治工作力度。成立由学校师生组建的护校巡逻队和由街道综治办、辖区派出所、安监办等相关部门组成的校园安全督导队两支队伍，对校园设施、学生行为规范、学生外出进行检查，严禁将非教学使用的危险物品和管制刀具带入学校。</w:t>
      </w:r>
    </w:p>
    <w:p>
      <w:pPr>
        <w:ind w:left="0" w:right="0" w:firstLine="560"/>
        <w:spacing w:before="450" w:after="450" w:line="312" w:lineRule="auto"/>
      </w:pPr>
      <w:r>
        <w:rPr>
          <w:rFonts w:ascii="宋体" w:hAnsi="宋体" w:eastAsia="宋体" w:cs="宋体"/>
          <w:color w:val="000"/>
          <w:sz w:val="28"/>
          <w:szCs w:val="28"/>
        </w:rPr>
        <w:t xml:space="preserve">四是加大矛盾纠纷排查化解力度。组织各派出所深入校园及周边地区开展矛盾纠纷大排查、大调处活动。对可能影响学校安全的苗头性、倾向性问题，及时报告街道党工委、办事处，并通报有关部门，采取有效措施予以防范化解。积极协助有关部门认真解决好社会闲散青少年就学、就业等问题，从源头上减少涉校违法犯罪活动的发生，为学生、儿童的健康成长提供有力的安全保障和良好的治安环境。</w:t>
      </w:r>
    </w:p>
    <w:p>
      <w:pPr>
        <w:ind w:left="0" w:right="0" w:firstLine="560"/>
        <w:spacing w:before="450" w:after="450" w:line="312" w:lineRule="auto"/>
      </w:pPr>
      <w:r>
        <w:rPr>
          <w:rFonts w:ascii="宋体" w:hAnsi="宋体" w:eastAsia="宋体" w:cs="宋体"/>
          <w:color w:val="000"/>
          <w:sz w:val="28"/>
          <w:szCs w:val="28"/>
        </w:rPr>
        <w:t xml:space="preserve">2024两个维护大讨论活动自查自纠总结报告（）通过对两个维护的学习，结合我的分管工作，我认为，主要是要积极主动做好社会问题防范工作。</w:t>
      </w:r>
    </w:p>
    <w:p>
      <w:pPr>
        <w:ind w:left="0" w:right="0" w:firstLine="560"/>
        <w:spacing w:before="450" w:after="450" w:line="312" w:lineRule="auto"/>
      </w:pPr>
      <w:r>
        <w:rPr>
          <w:rFonts w:ascii="宋体" w:hAnsi="宋体" w:eastAsia="宋体" w:cs="宋体"/>
          <w:color w:val="000"/>
          <w:sz w:val="28"/>
          <w:szCs w:val="28"/>
        </w:rPr>
        <w:t xml:space="preserve">在过来的工作中，我积极做好为城服务，在项目协调中维护社会公平正义和公共秩序。如在卡布奇诺搬迁工程中，围绕附近小市政工程建设，引发了一些阻工、堵门事件。如包工头王某为强揽业务工程，多次组织工人到工地现场阻工滋事，指使他人电焊门店、在工地现场堵门。街道及时掌握这一情况后，立即和派出所联系，赶到事发现场，依法依规对此事进行了处理，打击了强揽工程的不正之风。</w:t>
      </w:r>
    </w:p>
    <w:p>
      <w:pPr>
        <w:ind w:left="0" w:right="0" w:firstLine="560"/>
        <w:spacing w:before="450" w:after="450" w:line="312" w:lineRule="auto"/>
      </w:pPr>
      <w:r>
        <w:rPr>
          <w:rFonts w:ascii="宋体" w:hAnsi="宋体" w:eastAsia="宋体" w:cs="宋体"/>
          <w:color w:val="000"/>
          <w:sz w:val="28"/>
          <w:szCs w:val="28"/>
        </w:rPr>
        <w:t xml:space="preserve">风起于青萍之末。一切矛盾和问题都是从细微中发展起来的。因此，维护社会稳定，必须见微知著，从细微之处入手，下大气力抓好防范，抓早抓小，小洞不补，大洞吃苦，遇事要往坏处想，防患于未然，以小的代价换取大的安宁。</w:t>
      </w:r>
    </w:p>
    <w:p>
      <w:pPr>
        <w:ind w:left="0" w:right="0" w:firstLine="560"/>
        <w:spacing w:before="450" w:after="450" w:line="312" w:lineRule="auto"/>
      </w:pPr>
      <w:r>
        <w:rPr>
          <w:rFonts w:ascii="宋体" w:hAnsi="宋体" w:eastAsia="宋体" w:cs="宋体"/>
          <w:color w:val="000"/>
          <w:sz w:val="28"/>
          <w:szCs w:val="28"/>
        </w:rPr>
        <w:t xml:space="preserve">同时，要突出工作重点，切实消除和化解影响全局、带有苗头性、倾向性的不稳定因素。抓住重点，带动全盘，这是被实践证明行之有效的基本工作方法。社会稳定和生产安全工作要抓好，就必须抓住那些影响全局、带有苗头性、倾向性的重点问题加以突破。要积极慎重、稳妥地处理人民内部矛盾，防止矛盾激化引发群体性事件。</w:t>
      </w:r>
    </w:p>
    <w:p>
      <w:pPr>
        <w:ind w:left="0" w:right="0" w:firstLine="560"/>
        <w:spacing w:before="450" w:after="450" w:line="312" w:lineRule="auto"/>
      </w:pPr>
      <w:r>
        <w:rPr>
          <w:rFonts w:ascii="宋体" w:hAnsi="宋体" w:eastAsia="宋体" w:cs="宋体"/>
          <w:color w:val="000"/>
          <w:sz w:val="28"/>
          <w:szCs w:val="28"/>
        </w:rPr>
        <w:t xml:space="preserve">建立和完善制度，把稳定工作纳入制度化、规范化的轨道。一些不稳定因素和矛盾纠纷的出现，多数是由于互相推诿，责任不明造成的。因此，必须建立健全明确的责任追究制度，切实把维护稳定的责任落实到具体人身上，做到功过分明，奖惩严明。否则，遇到矛盾，我交给你，你交给他，交来交去，不了了之。出了问题谁都有责，谁都没有责，最终小事酿成大祸。</w:t>
      </w:r>
    </w:p>
    <w:p>
      <w:pPr>
        <w:ind w:left="0" w:right="0" w:firstLine="560"/>
        <w:spacing w:before="450" w:after="450" w:line="312" w:lineRule="auto"/>
      </w:pPr>
      <w:r>
        <w:rPr>
          <w:rFonts w:ascii="宋体" w:hAnsi="宋体" w:eastAsia="宋体" w:cs="宋体"/>
          <w:color w:val="000"/>
          <w:sz w:val="28"/>
          <w:szCs w:val="28"/>
        </w:rPr>
        <w:t xml:space="preserve">2024两个维护大讨论活动自查自纠总结报告（3）市委办、市政府办《关于维护社会公平正义和社会公共秩序的若干意见》下发后，市委政法委、市委宣传部经研究联合下发推出大讨论活动，引导广大公职人员和广大市民学习《意见》的内容，把握其精神实质，并在工作、生活中自觉规范自己的行为，投身到和谐x建设的行列中去。我通过一段时间的学习实践，在街道开展一系列工作，现将自查自纠情况总结如下：</w:t>
      </w:r>
    </w:p>
    <w:p>
      <w:pPr>
        <w:ind w:left="0" w:right="0" w:firstLine="560"/>
        <w:spacing w:before="450" w:after="450" w:line="312" w:lineRule="auto"/>
      </w:pPr>
      <w:r>
        <w:rPr>
          <w:rFonts w:ascii="宋体" w:hAnsi="宋体" w:eastAsia="宋体" w:cs="宋体"/>
          <w:color w:val="000"/>
          <w:sz w:val="28"/>
          <w:szCs w:val="28"/>
        </w:rPr>
        <w:t xml:space="preserve">一、成立领导小组 　　街道成立了两个维护大讨论活动领导小组，出台了实施方案，并有专门的办公室，进一步建立健全了街道《信访代理制度》、《三调联动制度》、《干部走访制度》、《综治巡逻制度》，为开展工作奠定了良好的基础。</w:t>
      </w:r>
    </w:p>
    <w:p>
      <w:pPr>
        <w:ind w:left="0" w:right="0" w:firstLine="560"/>
        <w:spacing w:before="450" w:after="450" w:line="312" w:lineRule="auto"/>
      </w:pPr>
      <w:r>
        <w:rPr>
          <w:rFonts w:ascii="宋体" w:hAnsi="宋体" w:eastAsia="宋体" w:cs="宋体"/>
          <w:color w:val="000"/>
          <w:sz w:val="28"/>
          <w:szCs w:val="28"/>
        </w:rPr>
        <w:t xml:space="preserve">二、深入宣传两个维护 　　自两个维护大讨论活动开展以来，街道召开了动员大会，并组织全体机关干部进行了认真深入的学习，各机关干部撰写心得体会40余篇。并在社区、站所进行了层层发动宣传，共悬挂横幅7条，张贴标语80条，出宣传栏3个。7月初，街道又召开两个维护大讨论自查自纠专题研讨会，街道班子成员、机关干部、社区主任等50余人参加。研讨会由分管综治的副书记主持，街道书记、主任带头发言谈对两个维护的理解和看法，社区书记主任也谈了在社区开展两个维护的建议，还有部分机关干部谈了对街道开展两个维护的建议。在会上，下发了两个维护知识问答卷，全体机关干部均参与了测试和学习。</w:t>
      </w:r>
    </w:p>
    <w:p>
      <w:pPr>
        <w:ind w:left="0" w:right="0" w:firstLine="560"/>
        <w:spacing w:before="450" w:after="450" w:line="312" w:lineRule="auto"/>
      </w:pPr>
      <w:r>
        <w:rPr>
          <w:rFonts w:ascii="宋体" w:hAnsi="宋体" w:eastAsia="宋体" w:cs="宋体"/>
          <w:color w:val="000"/>
          <w:sz w:val="28"/>
          <w:szCs w:val="28"/>
        </w:rPr>
        <w:t xml:space="preserve">三、抓好重点整治工作 　　重点抓好夜市扰民整治。街道白杨坡路地处城市核心，位于市政府附近，是市八中师生进出的必经通道。长期以来，夜市占道经营、堵塞交通、油烟噪声扰民的现象，一度令市民和八中师生怨声载道。对此，街道多次配合有关部门开展整治行动，自开展行动以来，共出动人员500人次，共纠正违章和劝导不文明行为1560人次，清理乱堆乱放垃圾12次，清理乱贴乱画违法小广告320处，整治不规范广告招牌12户，取缔违章占道经营的马路摊点10处，整治出店经营30户。</w:t>
      </w:r>
    </w:p>
    <w:p>
      <w:pPr>
        <w:ind w:left="0" w:right="0" w:firstLine="560"/>
        <w:spacing w:before="450" w:after="450" w:line="312" w:lineRule="auto"/>
      </w:pPr>
      <w:r>
        <w:rPr>
          <w:rFonts w:ascii="宋体" w:hAnsi="宋体" w:eastAsia="宋体" w:cs="宋体"/>
          <w:color w:val="000"/>
          <w:sz w:val="28"/>
          <w:szCs w:val="28"/>
        </w:rPr>
        <w:t xml:space="preserve">2024年三个规定自查自纠剖析材料文本【四】</w:t>
      </w:r>
    </w:p>
    <w:p>
      <w:pPr>
        <w:ind w:left="0" w:right="0" w:firstLine="560"/>
        <w:spacing w:before="450" w:after="450" w:line="312" w:lineRule="auto"/>
      </w:pPr>
      <w:r>
        <w:rPr>
          <w:rFonts w:ascii="宋体" w:hAnsi="宋体" w:eastAsia="宋体" w:cs="宋体"/>
          <w:color w:val="000"/>
          <w:sz w:val="28"/>
          <w:szCs w:val="28"/>
        </w:rPr>
        <w:t xml:space="preserve">按照会议要求，围绕贯彻落实八项规定、改进工作作风、密切联系群众主题，结合自身工作生活实际，认真查摆问题，现自我剖析如下：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1.理论学习不深入。有时只顾忙于一些具体工作及事务，忽视了主动学习，存在“以会代学、以干代学”的思想倾向。</w:t>
      </w:r>
    </w:p>
    <w:p>
      <w:pPr>
        <w:ind w:left="0" w:right="0" w:firstLine="560"/>
        <w:spacing w:before="450" w:after="450" w:line="312" w:lineRule="auto"/>
      </w:pPr>
      <w:r>
        <w:rPr>
          <w:rFonts w:ascii="宋体" w:hAnsi="宋体" w:eastAsia="宋体" w:cs="宋体"/>
          <w:color w:val="000"/>
          <w:sz w:val="28"/>
          <w:szCs w:val="28"/>
        </w:rPr>
        <w:t xml:space="preserve">2.是工作摆布不均衡。深入企业、基层调研不多，帮助解决的问题和困难不多。相对来说与上级领导及县直部门沟通较多，安排本单位下属部门工作较多。</w:t>
      </w:r>
    </w:p>
    <w:p>
      <w:pPr>
        <w:ind w:left="0" w:right="0" w:firstLine="560"/>
        <w:spacing w:before="450" w:after="450" w:line="312" w:lineRule="auto"/>
      </w:pPr>
      <w:r>
        <w:rPr>
          <w:rFonts w:ascii="宋体" w:hAnsi="宋体" w:eastAsia="宋体" w:cs="宋体"/>
          <w:color w:val="000"/>
          <w:sz w:val="28"/>
          <w:szCs w:val="28"/>
        </w:rPr>
        <w:t xml:space="preserve">3.工作方法有待改进。在工作更多的注重感情和自觉，保持一团和气为上，影响了工作的深入推进。</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加强理论学习。正确处理好学习与工作的关系，潜心研究探讨我县工业经济科学发展规律，用科学发展观去分析问题、解决问题、推动发展。根据自身工作岗位和工作环境，围绕亟待解决问题，有的放矢地搞好学习，坚持用先进理论指导实践，用实践升华理论，最大程度地学以致用，努力提高思想政治素质、业务水平和依法办事能力。</w:t>
      </w:r>
    </w:p>
    <w:p>
      <w:pPr>
        <w:ind w:left="0" w:right="0" w:firstLine="560"/>
        <w:spacing w:before="450" w:after="450" w:line="312" w:lineRule="auto"/>
      </w:pPr>
      <w:r>
        <w:rPr>
          <w:rFonts w:ascii="宋体" w:hAnsi="宋体" w:eastAsia="宋体" w:cs="宋体"/>
          <w:color w:val="000"/>
          <w:sz w:val="28"/>
          <w:szCs w:val="28"/>
        </w:rPr>
        <w:t xml:space="preserve">2.注重调查研究。坚持深入基层、深入一线，察实情、谋实策、办实事，深化县情认识，努力做到与时俱进。深入基层调研坚持简便，严格执行八项规定，多深入实地，努力掌握基层实际情况，促进科学决策。</w:t>
      </w:r>
    </w:p>
    <w:p>
      <w:pPr>
        <w:ind w:left="0" w:right="0" w:firstLine="560"/>
        <w:spacing w:before="450" w:after="450" w:line="312" w:lineRule="auto"/>
      </w:pPr>
      <w:r>
        <w:rPr>
          <w:rFonts w:ascii="宋体" w:hAnsi="宋体" w:eastAsia="宋体" w:cs="宋体"/>
          <w:color w:val="000"/>
          <w:sz w:val="28"/>
          <w:szCs w:val="28"/>
        </w:rPr>
        <w:t xml:space="preserve">3.坚持求真务实。在工作中，将更多、广泛地听取各个层面的意见，充分发扬民主。重视发挥自身和基层干部的积极性、创造性，支持干部职工放手、放胆工作，发挥集体智慧。坚持求真务实，精简会议和文件，竭尽所能为企业、群众解决普遍存在的热点和难点问题，切实做到重实际、说实话、办实事、求实效。</w:t>
      </w:r>
    </w:p>
    <w:p>
      <w:pPr>
        <w:ind w:left="0" w:right="0" w:firstLine="560"/>
        <w:spacing w:before="450" w:after="450" w:line="312" w:lineRule="auto"/>
      </w:pPr>
      <w:r>
        <w:rPr>
          <w:rFonts w:ascii="宋体" w:hAnsi="宋体" w:eastAsia="宋体" w:cs="宋体"/>
          <w:color w:val="000"/>
          <w:sz w:val="28"/>
          <w:szCs w:val="28"/>
        </w:rPr>
        <w:t xml:space="preserve">4.强化廉洁自律。认真执行党员领导干部廉洁自律各项规定，以清醒的头脑，清晰的思路，清廉的作风严格要求自己，时刻抗得住诱惑，管得住小节，经得起考验，教育下属廉洁从政，管好亲属遵纪守法。</w:t>
      </w:r>
    </w:p>
    <w:p>
      <w:pPr>
        <w:ind w:left="0" w:right="0" w:firstLine="560"/>
        <w:spacing w:before="450" w:after="450" w:line="312" w:lineRule="auto"/>
      </w:pPr>
      <w:r>
        <w:rPr>
          <w:rFonts w:ascii="宋体" w:hAnsi="宋体" w:eastAsia="宋体" w:cs="宋体"/>
          <w:color w:val="000"/>
          <w:sz w:val="28"/>
          <w:szCs w:val="28"/>
        </w:rPr>
        <w:t xml:space="preserve">三、对其他党员同志的批评</w:t>
      </w:r>
    </w:p>
    <w:p>
      <w:pPr>
        <w:ind w:left="0" w:right="0" w:firstLine="560"/>
        <w:spacing w:before="450" w:after="450" w:line="312" w:lineRule="auto"/>
      </w:pPr>
      <w:r>
        <w:rPr>
          <w:rFonts w:ascii="宋体" w:hAnsi="宋体" w:eastAsia="宋体" w:cs="宋体"/>
          <w:color w:val="000"/>
          <w:sz w:val="28"/>
          <w:szCs w:val="28"/>
        </w:rPr>
        <w:t xml:space="preserve">1.强化学习，要对照新党章要求和上级关于改进工作作风、密切联系群众的一系列精神实质，认真自觉的加强学习，切实提高自身理念素养。</w:t>
      </w:r>
    </w:p>
    <w:p>
      <w:pPr>
        <w:ind w:left="0" w:right="0" w:firstLine="560"/>
        <w:spacing w:before="450" w:after="450" w:line="312" w:lineRule="auto"/>
      </w:pPr>
      <w:r>
        <w:rPr>
          <w:rFonts w:ascii="宋体" w:hAnsi="宋体" w:eastAsia="宋体" w:cs="宋体"/>
          <w:color w:val="000"/>
          <w:sz w:val="28"/>
          <w:szCs w:val="28"/>
        </w:rPr>
        <w:t xml:space="preserve">2.勤于工作，彻底改变出工不出力现象，工作中要真抓实干，说实话，办实事，力戒摆花架子，作表面文章，搞形象工程。</w:t>
      </w:r>
    </w:p>
    <w:p>
      <w:pPr>
        <w:ind w:left="0" w:right="0" w:firstLine="560"/>
        <w:spacing w:before="450" w:after="450" w:line="312" w:lineRule="auto"/>
      </w:pPr>
      <w:r>
        <w:rPr>
          <w:rFonts w:ascii="宋体" w:hAnsi="宋体" w:eastAsia="宋体" w:cs="宋体"/>
          <w:color w:val="000"/>
          <w:sz w:val="28"/>
          <w:szCs w:val="28"/>
        </w:rPr>
        <w:t xml:space="preserve">3.要切实遵守党风廉政纪律，坚持原则，不为亲属谋私利、乱办事，不折不扣地执行县委县政府各项决定切实改进工作作风，自觉维护党政机关的公正廉洁形象。</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按照八项规定要求，努力做到自警自勉、爱岗敬业、严于律己、遵纪守法。希望各位领导和同志们能够监督我，发现问题及时对我批评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2024年三个规定自查自纠剖析材料文本【五】</w:t>
      </w:r>
    </w:p>
    <w:p>
      <w:pPr>
        <w:ind w:left="0" w:right="0" w:firstLine="560"/>
        <w:spacing w:before="450" w:after="450" w:line="312" w:lineRule="auto"/>
      </w:pPr>
      <w:r>
        <w:rPr>
          <w:rFonts w:ascii="宋体" w:hAnsi="宋体" w:eastAsia="宋体" w:cs="宋体"/>
          <w:color w:val="000"/>
          <w:sz w:val="28"/>
          <w:szCs w:val="28"/>
        </w:rPr>
        <w:t xml:space="preserve">要提高思想认识，加强自我约束。全院法官干警要充分认识到《三个规定》是维护法律正确实施、加强自身纪律约束的重要保障，院党组要率先垂范，以身作则，带头贯彻执行，自觉接受监督，确保公正廉洁司法。要常怀敬畏之心，增强规矩意识，做到慎独、慎微、慎行。杜绝违反规定为案件当事人及其关系人传递涉案材料、打听案情和打招呼说情等现象发生，依法维护xx的良好形象。</w:t>
      </w:r>
    </w:p>
    <w:p>
      <w:pPr>
        <w:ind w:left="0" w:right="0" w:firstLine="560"/>
        <w:spacing w:before="450" w:after="450" w:line="312" w:lineRule="auto"/>
      </w:pPr>
      <w:r>
        <w:rPr>
          <w:rFonts w:ascii="宋体" w:hAnsi="宋体" w:eastAsia="宋体" w:cs="宋体"/>
          <w:color w:val="000"/>
          <w:sz w:val="28"/>
          <w:szCs w:val="28"/>
        </w:rPr>
        <w:t xml:space="preserve">严格贯彻落实“三个规定”</w:t>
      </w:r>
    </w:p>
    <w:p>
      <w:pPr>
        <w:ind w:left="0" w:right="0" w:firstLine="560"/>
        <w:spacing w:before="450" w:after="450" w:line="312" w:lineRule="auto"/>
      </w:pPr>
      <w:r>
        <w:rPr>
          <w:rFonts w:ascii="宋体" w:hAnsi="宋体" w:eastAsia="宋体" w:cs="宋体"/>
          <w:color w:val="000"/>
          <w:sz w:val="28"/>
          <w:szCs w:val="28"/>
        </w:rPr>
        <w:t xml:space="preserve">要认真学习并严格贯彻落实“三个规定”。要在全院兴起再次学习贯彻“三个规定”的热潮，要认真学习贯彻领会“三个规定”实质，注重“三个规定”的宣传和执行，使“三个规定”深入全院干警及辖区人民群众心中，时刻绷紧廉洁自律这根弦。</w:t>
      </w:r>
    </w:p>
    <w:p>
      <w:pPr>
        <w:ind w:left="0" w:right="0" w:firstLine="560"/>
        <w:spacing w:before="450" w:after="450" w:line="312" w:lineRule="auto"/>
      </w:pPr>
      <w:r>
        <w:rPr>
          <w:rFonts w:ascii="宋体" w:hAnsi="宋体" w:eastAsia="宋体" w:cs="宋体"/>
          <w:color w:val="000"/>
          <w:sz w:val="28"/>
          <w:szCs w:val="28"/>
        </w:rPr>
        <w:t xml:space="preserve">坚持齐抓共管，加大监督检查力度</w:t>
      </w:r>
    </w:p>
    <w:p>
      <w:pPr>
        <w:ind w:left="0" w:right="0" w:firstLine="560"/>
        <w:spacing w:before="450" w:after="450" w:line="312" w:lineRule="auto"/>
      </w:pPr>
      <w:r>
        <w:rPr>
          <w:rFonts w:ascii="宋体" w:hAnsi="宋体" w:eastAsia="宋体" w:cs="宋体"/>
          <w:color w:val="000"/>
          <w:sz w:val="28"/>
          <w:szCs w:val="28"/>
        </w:rPr>
        <w:t xml:space="preserve">要坚持齐抓共管，加大监督检查力度。院纪检监察部门要发挥好主体责任，发现问题及时向院党组报告，各部门负责人作为第一责任人，要严守“三个规定”，狠抓办案纪律。把遵守“三个规定”变成自觉行动，为有效预防“违法干预司法活动，妨碍司法公正”的行为发挥积极作用。</w:t>
      </w:r>
    </w:p>
    <w:p>
      <w:pPr>
        <w:ind w:left="0" w:right="0" w:firstLine="560"/>
        <w:spacing w:before="450" w:after="450" w:line="312" w:lineRule="auto"/>
      </w:pPr>
      <w:r>
        <w:rPr>
          <w:rFonts w:ascii="宋体" w:hAnsi="宋体" w:eastAsia="宋体" w:cs="宋体"/>
          <w:color w:val="000"/>
          <w:sz w:val="28"/>
          <w:szCs w:val="28"/>
        </w:rPr>
        <w:t xml:space="preserve">1、进一步提高政治站位，确保学习传达“三个规定”要求“全覆盖”。全面落实“三个规定”要求，是高检院、自治区院和分院落实党的十八大、十八大以来历次重要会议精神，全面贯彻依法治国重要战略布局的重要举措。要进一步提高认识，从讲政治的高度认真学习领会相关文件精神，把“三个规定”的要求精准传达到办案一线的检察人员，确保全盟两级院的思想和行动全面统一到上级领导机关的工作部署和要求上来。、进一步强化责任意识，认真抓好“三个规定”的贯彻执行。在统一认识的基础上，进一步加大工作推进力度，结合实际细化工作标准、明确职责分工，层层压紧、压实工作责任，防止出现“零报告”。</w:t>
      </w:r>
    </w:p>
    <w:p>
      <w:pPr>
        <w:ind w:left="0" w:right="0" w:firstLine="560"/>
        <w:spacing w:before="450" w:after="450" w:line="312" w:lineRule="auto"/>
      </w:pPr>
      <w:r>
        <w:rPr>
          <w:rFonts w:ascii="宋体" w:hAnsi="宋体" w:eastAsia="宋体" w:cs="宋体"/>
          <w:color w:val="000"/>
          <w:sz w:val="28"/>
          <w:szCs w:val="28"/>
        </w:rPr>
        <w:t xml:space="preserve">3、要对标自治区院要求，进一步强化系统总结。基层院身处司法办案的一线，要自觉发挥优势，找好工作的切入点与实际的结合点，坚持边实践、边总结，探索抓好“三个规定”配套措施的建章立制工作，为深化落实“三个规定”积累宝贵经验。要落实普法责任，加强“三个规定”的宣传引导工作，自觉接受社会监督和媒体监督。</w:t>
      </w:r>
    </w:p>
    <w:p>
      <w:pPr>
        <w:ind w:left="0" w:right="0" w:firstLine="560"/>
        <w:spacing w:before="450" w:after="450" w:line="312" w:lineRule="auto"/>
      </w:pPr>
      <w:r>
        <w:rPr>
          <w:rFonts w:ascii="宋体" w:hAnsi="宋体" w:eastAsia="宋体" w:cs="宋体"/>
          <w:color w:val="000"/>
          <w:sz w:val="28"/>
          <w:szCs w:val="28"/>
        </w:rPr>
        <w:t xml:space="preserve">“三个规定”的出台，体现了中央依法治国方略与维护宪法和法律权威、依法独立行使司法权的要求，对于实现习近平总书记提出的“努力让人民群众在每一个司法案件中都感受到公平正义”具有重要意义。各单位要组织学习，深刻领会规定出台的重大意义和精神实质，坚持以身作则，率先垂范，着力提高执法办案工作的程序化、规范化、标准化水平，确保公正廉洁司法。</w:t>
      </w:r>
    </w:p>
    <w:p>
      <w:pPr>
        <w:ind w:left="0" w:right="0" w:firstLine="560"/>
        <w:spacing w:before="450" w:after="450" w:line="312" w:lineRule="auto"/>
      </w:pPr>
      <w:r>
        <w:rPr>
          <w:rFonts w:ascii="宋体" w:hAnsi="宋体" w:eastAsia="宋体" w:cs="宋体"/>
          <w:color w:val="000"/>
          <w:sz w:val="28"/>
          <w:szCs w:val="28"/>
        </w:rPr>
        <w:t xml:space="preserve">要结合“三个规定”认真抓好党风廉政建设，把贯彻落实“三个规定”作为当前重要任务，深刻理解“三个规定”的精神实质，确保学习到位、领会到位、落实到位；结合“三创四建\"活动，确保全员切实提高政治站位，持续在全警深化警示教育，全面进行自查自纠，有针对性研究改进措施，扎实开展创建活动；结合“纪律作风专项整治活动”，全局上下严明“十项要求”，即“学习要加强，士气要提振，作风要硬朗，任务要细化，责任要明确，督办要跟进，保障要到位，配合要顺畅，失责要追究，能者要重用”，全面落实从严管党治警主体责任、监督责任，着力锻造“四个铁一般”公安队伍。</w:t>
      </w:r>
    </w:p>
    <w:p>
      <w:pPr>
        <w:ind w:left="0" w:right="0" w:firstLine="560"/>
        <w:spacing w:before="450" w:after="450" w:line="312" w:lineRule="auto"/>
      </w:pPr>
      <w:r>
        <w:rPr>
          <w:rFonts w:ascii="宋体" w:hAnsi="宋体" w:eastAsia="宋体" w:cs="宋体"/>
          <w:color w:val="000"/>
          <w:sz w:val="28"/>
          <w:szCs w:val="28"/>
        </w:rPr>
        <w:t xml:space="preserve">一是领导干部提高思想认识，以身作则，发挥好“关键少数”的示范带头作用，将该项工作抓实抓细，以更加认真的态度、持久的韧劲，落实“三个规定”，筑牢“防火墙”；</w:t>
      </w:r>
    </w:p>
    <w:p>
      <w:pPr>
        <w:ind w:left="0" w:right="0" w:firstLine="560"/>
        <w:spacing w:before="450" w:after="450" w:line="312" w:lineRule="auto"/>
      </w:pPr>
      <w:r>
        <w:rPr>
          <w:rFonts w:ascii="宋体" w:hAnsi="宋体" w:eastAsia="宋体" w:cs="宋体"/>
          <w:color w:val="000"/>
          <w:sz w:val="28"/>
          <w:szCs w:val="28"/>
        </w:rPr>
        <w:t xml:space="preserve">二是将“三个规定”作为当前一项重要工作任务，通过集中学习和自学的形式，要求每一位民警熟练掌握文件内容和要求，切实领会文件精神和实质，确保学习贯彻有效落实；</w:t>
      </w:r>
    </w:p>
    <w:p>
      <w:pPr>
        <w:ind w:left="0" w:right="0" w:firstLine="560"/>
        <w:spacing w:before="450" w:after="450" w:line="312" w:lineRule="auto"/>
      </w:pPr>
      <w:r>
        <w:rPr>
          <w:rFonts w:ascii="宋体" w:hAnsi="宋体" w:eastAsia="宋体" w:cs="宋体"/>
          <w:color w:val="000"/>
          <w:sz w:val="28"/>
          <w:szCs w:val="28"/>
        </w:rPr>
        <w:t xml:space="preserve">三是牢固树立法律红线意识和底线思维，严守“不能过问案件、不敢干预司法”的政治纪律和政治规矩，彻底贯彻执行“三个规定”文件要求。</w:t>
      </w:r>
    </w:p>
    <w:p>
      <w:pPr>
        <w:ind w:left="0" w:right="0" w:firstLine="560"/>
        <w:spacing w:before="450" w:after="450" w:line="312" w:lineRule="auto"/>
      </w:pPr>
      <w:r>
        <w:rPr>
          <w:rFonts w:ascii="宋体" w:hAnsi="宋体" w:eastAsia="宋体" w:cs="宋体"/>
          <w:color w:val="000"/>
          <w:sz w:val="28"/>
          <w:szCs w:val="28"/>
        </w:rPr>
        <w:t xml:space="preserve">一是各部门要提高政治站位，把思想和行动统一到最高院、自治区高院的部署上来，切实抓好落实，务必取得整改实效。</w:t>
      </w:r>
    </w:p>
    <w:p>
      <w:pPr>
        <w:ind w:left="0" w:right="0" w:firstLine="560"/>
        <w:spacing w:before="450" w:after="450" w:line="312" w:lineRule="auto"/>
      </w:pPr>
      <w:r>
        <w:rPr>
          <w:rFonts w:ascii="宋体" w:hAnsi="宋体" w:eastAsia="宋体" w:cs="宋体"/>
          <w:color w:val="000"/>
          <w:sz w:val="28"/>
          <w:szCs w:val="28"/>
        </w:rPr>
        <w:t xml:space="preserve">二是各部门负责人要落实好“一岗双责”，督促并抓好本部门专项整改工作，结合党支部学习计划安排落实好“三个规定”学习工作，做好摸底自查。</w:t>
      </w:r>
    </w:p>
    <w:p>
      <w:pPr>
        <w:ind w:left="0" w:right="0" w:firstLine="560"/>
        <w:spacing w:before="450" w:after="450" w:line="312" w:lineRule="auto"/>
      </w:pPr>
      <w:r>
        <w:rPr>
          <w:rFonts w:ascii="宋体" w:hAnsi="宋体" w:eastAsia="宋体" w:cs="宋体"/>
          <w:color w:val="000"/>
          <w:sz w:val="28"/>
          <w:szCs w:val="28"/>
        </w:rPr>
        <w:t xml:space="preserve">三是组织工作要做实做细，相关干警要如实提供情况，对存在的问题不遮不掩，对反映情况不真实、填报数据不准确、报送材料不及时的，要责令补课，严肃问责。</w:t>
      </w:r>
    </w:p>
    <w:p>
      <w:pPr>
        <w:ind w:left="0" w:right="0" w:firstLine="560"/>
        <w:spacing w:before="450" w:after="450" w:line="312" w:lineRule="auto"/>
      </w:pPr>
      <w:r>
        <w:rPr>
          <w:rFonts w:ascii="黑体" w:hAnsi="黑体" w:eastAsia="黑体" w:cs="黑体"/>
          <w:color w:val="000000"/>
          <w:sz w:val="36"/>
          <w:szCs w:val="36"/>
          <w:b w:val="1"/>
          <w:bCs w:val="1"/>
        </w:rPr>
        <w:t xml:space="preserve">第五篇：关于民警三个规定自查自纠报告</w:t>
      </w:r>
    </w:p>
    <w:p>
      <w:pPr>
        <w:ind w:left="0" w:right="0" w:firstLine="560"/>
        <w:spacing w:before="450" w:after="450" w:line="312" w:lineRule="auto"/>
      </w:pPr>
      <w:r>
        <w:rPr>
          <w:rFonts w:ascii="宋体" w:hAnsi="宋体" w:eastAsia="宋体" w:cs="宋体"/>
          <w:color w:val="000"/>
          <w:sz w:val="28"/>
          <w:szCs w:val="28"/>
        </w:rPr>
        <w:t xml:space="preserve">关于民警三个规定自查自纠报告【六篇】</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民警三个规定自查自纠报告</w:t>
      </w:r>
    </w:p>
    <w:p>
      <w:pPr>
        <w:ind w:left="0" w:right="0" w:firstLine="560"/>
        <w:spacing w:before="450" w:after="450" w:line="312" w:lineRule="auto"/>
      </w:pPr>
      <w:r>
        <w:rPr>
          <w:rFonts w:ascii="宋体" w:hAnsi="宋体" w:eastAsia="宋体" w:cs="宋体"/>
          <w:color w:val="000"/>
          <w:sz w:val="28"/>
          <w:szCs w:val="28"/>
        </w:rPr>
        <w:t xml:space="preserve">市人民检察院第一时间传达学习了高检院三个规定一个办法相关文件要求，并根据文件精神再次开展自查自纠工作，确保检察权依法依规正确行使。现将三个规定三个规定执行情况和自查自纠工作情况汇报如下：</w:t>
      </w:r>
    </w:p>
    <w:p>
      <w:pPr>
        <w:ind w:left="0" w:right="0" w:firstLine="560"/>
        <w:spacing w:before="450" w:after="450" w:line="312" w:lineRule="auto"/>
      </w:pPr>
      <w:r>
        <w:rPr>
          <w:rFonts w:ascii="宋体" w:hAnsi="宋体" w:eastAsia="宋体" w:cs="宋体"/>
          <w:color w:val="000"/>
          <w:sz w:val="28"/>
          <w:szCs w:val="28"/>
        </w:rPr>
        <w:t xml:space="preserve">一是强化学习宣传。</w:t>
      </w:r>
    </w:p>
    <w:p>
      <w:pPr>
        <w:ind w:left="0" w:right="0" w:firstLine="560"/>
        <w:spacing w:before="450" w:after="450" w:line="312" w:lineRule="auto"/>
      </w:pPr>
      <w:r>
        <w:rPr>
          <w:rFonts w:ascii="宋体" w:hAnsi="宋体" w:eastAsia="宋体" w:cs="宋体"/>
          <w:color w:val="000"/>
          <w:sz w:val="28"/>
          <w:szCs w:val="28"/>
        </w:rPr>
        <w:t xml:space="preserve">结合不忘初心、牢记使命主题教育学习活动，认真组织学习，加强三个规定一个办法的再学习、再领会，提高全体干警遵守三个规定一个办法的自觉性。</w:t>
      </w:r>
    </w:p>
    <w:p>
      <w:pPr>
        <w:ind w:left="0" w:right="0" w:firstLine="560"/>
        <w:spacing w:before="450" w:after="450" w:line="312" w:lineRule="auto"/>
      </w:pPr>
      <w:r>
        <w:rPr>
          <w:rFonts w:ascii="宋体" w:hAnsi="宋体" w:eastAsia="宋体" w:cs="宋体"/>
          <w:color w:val="000"/>
          <w:sz w:val="28"/>
          <w:szCs w:val="28"/>
        </w:rPr>
        <w:t xml:space="preserve">二是强化自查自纠。</w:t>
      </w:r>
    </w:p>
    <w:p>
      <w:pPr>
        <w:ind w:left="0" w:right="0" w:firstLine="560"/>
        <w:spacing w:before="450" w:after="450" w:line="312" w:lineRule="auto"/>
      </w:pPr>
      <w:r>
        <w:rPr>
          <w:rFonts w:ascii="宋体" w:hAnsi="宋体" w:eastAsia="宋体" w:cs="宋体"/>
          <w:color w:val="000"/>
          <w:sz w:val="28"/>
          <w:szCs w:val="28"/>
        </w:rPr>
        <w:t xml:space="preserve">要求业务部门查看近两年案件卷宗，是否每一个案卷都有违规干预、插手、过问案件的情况报告记录。对领导干部干预司法活动、插手具体案件的情况和本院内部人员过问案件的情况要全面、如实、详细记录，做到全程留痕、有据可查。</w:t>
      </w:r>
    </w:p>
    <w:p>
      <w:pPr>
        <w:ind w:left="0" w:right="0" w:firstLine="560"/>
        <w:spacing w:before="450" w:after="450" w:line="312" w:lineRule="auto"/>
      </w:pPr>
      <w:r>
        <w:rPr>
          <w:rFonts w:ascii="宋体" w:hAnsi="宋体" w:eastAsia="宋体" w:cs="宋体"/>
          <w:color w:val="000"/>
          <w:sz w:val="28"/>
          <w:szCs w:val="28"/>
        </w:rPr>
        <w:t xml:space="preserve">三是加强监督检查。</w:t>
      </w:r>
    </w:p>
    <w:p>
      <w:pPr>
        <w:ind w:left="0" w:right="0" w:firstLine="560"/>
        <w:spacing w:before="450" w:after="450" w:line="312" w:lineRule="auto"/>
      </w:pPr>
      <w:r>
        <w:rPr>
          <w:rFonts w:ascii="宋体" w:hAnsi="宋体" w:eastAsia="宋体" w:cs="宋体"/>
          <w:color w:val="000"/>
          <w:sz w:val="28"/>
          <w:szCs w:val="28"/>
        </w:rPr>
        <w:t xml:space="preserve">要求检务督察部门认真履行监督职责，认真落实三个规定一个办法，结合日常调研、案件评查、检务督察等工作，加强对三个规定一个办法执行情况的监督，认真做好违反三个规定一个办法线索和行为的调查、追责和通报等工作，要敢于监督，善于监督，依法监督，规范监督。</w:t>
      </w:r>
    </w:p>
    <w:p>
      <w:pPr>
        <w:ind w:left="0" w:right="0" w:firstLine="560"/>
        <w:spacing w:before="450" w:after="450" w:line="312" w:lineRule="auto"/>
      </w:pPr>
      <w:r>
        <w:rPr>
          <w:rFonts w:ascii="宋体" w:hAnsi="宋体" w:eastAsia="宋体" w:cs="宋体"/>
          <w:color w:val="000"/>
          <w:sz w:val="28"/>
          <w:szCs w:val="28"/>
        </w:rPr>
        <w:t xml:space="preserve">三个规定一个办法进一步规范了检察人员过问或干预、插手检察办案等重大事项的记录和报送方式，全体检察人员必须深刻认识到这一举措对于维护司法公正、保障检察权正确行使的重要意义，携手筑牢检察机关党风廉政建设防护墙。</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民警三个规定自查自纠报告</w:t>
      </w:r>
    </w:p>
    <w:p>
      <w:pPr>
        <w:ind w:left="0" w:right="0" w:firstLine="560"/>
        <w:spacing w:before="450" w:after="450" w:line="312" w:lineRule="auto"/>
      </w:pPr>
      <w:r>
        <w:rPr>
          <w:rFonts w:ascii="宋体" w:hAnsi="宋体" w:eastAsia="宋体" w:cs="宋体"/>
          <w:color w:val="000"/>
          <w:sz w:val="28"/>
          <w:szCs w:val="28"/>
        </w:rPr>
        <w:t xml:space="preserve">我所组织民警职工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现按照要求将心得体会汇报如下：</w:t>
      </w:r>
    </w:p>
    <w:p>
      <w:pPr>
        <w:ind w:left="0" w:right="0" w:firstLine="560"/>
        <w:spacing w:before="450" w:after="450" w:line="312" w:lineRule="auto"/>
      </w:pPr>
      <w:r>
        <w:rPr>
          <w:rFonts w:ascii="宋体" w:hAnsi="宋体" w:eastAsia="宋体" w:cs="宋体"/>
          <w:color w:val="000"/>
          <w:sz w:val="28"/>
          <w:szCs w:val="28"/>
        </w:rPr>
        <w:t xml:space="preserve">一、学习三个规定具有非常重要的意义监狱警察要以守、葆本色的政治站位深刻认识三个规定的重要性和严肃性，带头执行落实三个规定，将其作为增强四个意识、坚定四个自信、做到两个维护的基本要求。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二、贯彻三个规定要坚守底线对于非正常途径探案情、打招呼，甚至干预司法、插手案件等行为，要坚持司法责任底线思维，坚决拒绝并如实记录填报。</w:t>
      </w:r>
    </w:p>
    <w:p>
      <w:pPr>
        <w:ind w:left="0" w:right="0" w:firstLine="560"/>
        <w:spacing w:before="450" w:after="450" w:line="312" w:lineRule="auto"/>
      </w:pPr>
      <w:r>
        <w:rPr>
          <w:rFonts w:ascii="宋体" w:hAnsi="宋体" w:eastAsia="宋体" w:cs="宋体"/>
          <w:color w:val="000"/>
          <w:sz w:val="28"/>
          <w:szCs w:val="28"/>
        </w:rPr>
        <w:t xml:space="preserve">还要向社会宣示，无论什么人，无论职务高低、亲疏远近，都不应通过非正当途径打探案情，这样做不仅自己会被填报登记，还会对正常开展工作造成影响。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三、本人郑重承诺做到以下几点：</w:t>
      </w:r>
    </w:p>
    <w:p>
      <w:pPr>
        <w:ind w:left="0" w:right="0" w:firstLine="560"/>
        <w:spacing w:before="450" w:after="450" w:line="312" w:lineRule="auto"/>
      </w:pPr>
      <w:r>
        <w:rPr>
          <w:rFonts w:ascii="宋体" w:hAnsi="宋体" w:eastAsia="宋体" w:cs="宋体"/>
          <w:color w:val="000"/>
          <w:sz w:val="28"/>
          <w:szCs w:val="28"/>
        </w:rPr>
        <w:t xml:space="preserve">一是通过认真对照检查，本人不存在违反三个规定的情况;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二是本人今后将认真贯彻落实三个规定的精神，勇于同违反规定的人和事作斗争，坚决按照规定的要求登记和上报。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三是积极向亲朋好友宣传三个规定的要求，取得理解和支持!</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民警三个规定自查自纠报告</w:t>
      </w:r>
    </w:p>
    <w:p>
      <w:pPr>
        <w:ind w:left="0" w:right="0" w:firstLine="560"/>
        <w:spacing w:before="450" w:after="450" w:line="312" w:lineRule="auto"/>
      </w:pPr>
      <w:r>
        <w:rPr>
          <w:rFonts w:ascii="宋体" w:hAnsi="宋体" w:eastAsia="宋体" w:cs="宋体"/>
          <w:color w:val="000"/>
          <w:sz w:val="28"/>
          <w:szCs w:val="28"/>
        </w:rPr>
        <w:t xml:space="preserve">云南省看守所召开全体民警对三个规定执行情况学习贯彻落实的部署会议，旨在把脉前进方向、厘清工作思路，严格规范执行三个执行，筑牢廉洁执法的防火墙。通过学习，我深刻领会和全面把握三个规定精神实质，将纪律规定印在心中、挺在面前，坚决筑牢思想防线。</w:t>
      </w:r>
    </w:p>
    <w:p>
      <w:pPr>
        <w:ind w:left="0" w:right="0" w:firstLine="560"/>
        <w:spacing w:before="450" w:after="450" w:line="312" w:lineRule="auto"/>
      </w:pPr>
      <w:r>
        <w:rPr>
          <w:rFonts w:ascii="宋体" w:hAnsi="宋体" w:eastAsia="宋体" w:cs="宋体"/>
          <w:color w:val="000"/>
          <w:sz w:val="28"/>
          <w:szCs w:val="28"/>
        </w:rPr>
        <w:t xml:space="preserve">一、三个规定是新时代公正廉洁执法的有力制度保障</w:t>
      </w:r>
    </w:p>
    <w:p>
      <w:pPr>
        <w:ind w:left="0" w:right="0" w:firstLine="560"/>
        <w:spacing w:before="450" w:after="450" w:line="312" w:lineRule="auto"/>
      </w:pPr>
      <w:r>
        <w:rPr>
          <w:rFonts w:ascii="宋体" w:hAnsi="宋体" w:eastAsia="宋体" w:cs="宋体"/>
          <w:color w:val="000"/>
          <w:sz w:val="28"/>
          <w:szCs w:val="28"/>
        </w:rPr>
        <w:t xml:space="preserve">《公安机关内部人员干预司法活动、插手具体案件处理的记录、通报和责任追究规定》，将各级领导干部在线索核查、案件办理环节为案件当事人请托说情，要求办案人员或办案单位负责人私下会见案件当事人及其他利害关系人，授意、纵容身边工作人员或亲属为案件当事人请托说情，为地方利益或部门利益超越职权对案件处理提出倾向性意见或具体要求等，定性为领导干部违法干预司法活动，并要求办案人员全面、如实记录，司法机关每季度向党委政法委报告。《司法机关内部人员过问案件的记录和责任追究规定》，提出了司法机关内部人员三不得、司法机关办案人员三应当的要求。即：司法机关内部人员不得违反规定过问和干预其他人员正在办理的案件，不得违反规定为案件当事人转递涉案材料或打探案情，不得以任何方式为案件当事人说情打招呼；办案人员应当恪守法律、公正司法、不徇私情，对干预、说情或打探案情应当予以拒绝，对不以正当程序转递涉案材料的应当告知其依照程序办理。对办案人员不如实记录的责罚和如实记录的保护，也作出了明确规定。《关于进一步规范司法人员与当事人、律师、特殊关系人、中介组织接触交往行为的若干规定》，明确了禁止司法人员接触交往的具体情形：泄露办案工作秘密，向案件当事人推荐、介绍诉讼代理人、律师，为律师、中介组织介绍案件，接受案件当事人、律师等请客送礼，向案件当事人、律师等借款、借租房屋、借用交通工具、通讯工具，在委托评估、拍卖等活动中徇私舞弊等，并明确了违反该禁令的处罚措施。三个规定掷地有声、切实可行，为把权力切实关进牢笼里提供了坚实的制度遵循。</w:t>
      </w:r>
    </w:p>
    <w:p>
      <w:pPr>
        <w:ind w:left="0" w:right="0" w:firstLine="560"/>
        <w:spacing w:before="450" w:after="450" w:line="312" w:lineRule="auto"/>
      </w:pPr>
      <w:r>
        <w:rPr>
          <w:rFonts w:ascii="宋体" w:hAnsi="宋体" w:eastAsia="宋体" w:cs="宋体"/>
          <w:color w:val="000"/>
          <w:sz w:val="28"/>
          <w:szCs w:val="28"/>
        </w:rPr>
        <w:t xml:space="preserve">二、三个规定是依法独立公正行使执法权的坚实保障</w:t>
      </w:r>
    </w:p>
    <w:p>
      <w:pPr>
        <w:ind w:left="0" w:right="0" w:firstLine="560"/>
        <w:spacing w:before="450" w:after="450" w:line="312" w:lineRule="auto"/>
      </w:pPr>
      <w:r>
        <w:rPr>
          <w:rFonts w:ascii="宋体" w:hAnsi="宋体" w:eastAsia="宋体" w:cs="宋体"/>
          <w:color w:val="000"/>
          <w:sz w:val="28"/>
          <w:szCs w:val="28"/>
        </w:rPr>
        <w:t xml:space="preserve">三个规定坚持问题导向，对症下药、堵塞漏洞、精准施策，把严的要求贯穿始终，一抓到底，抓出实效，切实维护司法公正，提升司法公信力。把党的政治建设摆在首位，通过强化思想政治引领，狠抓专项整治工作，切实增强政治责任感和使命感。通过专项整治深入分析执行三个规定存在的突出问题，完善各项制度，理顺工作机制，扎实补齐短板。同时，通过激励民警如实记录和抵制干预过问行为，加强制度设计与解读，健全对记录违规干预过问案件民警的保护和激励机制，确保人民警察依法履行执法职责。通过加大司法公开力度，从源头上减少违规过问案件问题发生，及时发布典型案例，加大通报力度，引导民警知敬畏、存戒惧、守底线。</w:t>
      </w:r>
    </w:p>
    <w:p>
      <w:pPr>
        <w:ind w:left="0" w:right="0" w:firstLine="560"/>
        <w:spacing w:before="450" w:after="450" w:line="312" w:lineRule="auto"/>
      </w:pPr>
      <w:r>
        <w:rPr>
          <w:rFonts w:ascii="宋体" w:hAnsi="宋体" w:eastAsia="宋体" w:cs="宋体"/>
          <w:color w:val="000"/>
          <w:sz w:val="28"/>
          <w:szCs w:val="28"/>
        </w:rPr>
        <w:t xml:space="preserve">三、三个规定是践行两个维护的重要基石</w:t>
      </w:r>
    </w:p>
    <w:p>
      <w:pPr>
        <w:ind w:left="0" w:right="0" w:firstLine="560"/>
        <w:spacing w:before="450" w:after="450" w:line="312" w:lineRule="auto"/>
      </w:pPr>
      <w:r>
        <w:rPr>
          <w:rFonts w:ascii="宋体" w:hAnsi="宋体" w:eastAsia="宋体" w:cs="宋体"/>
          <w:color w:val="000"/>
          <w:sz w:val="28"/>
          <w:szCs w:val="28"/>
        </w:rPr>
        <w:t xml:space="preserve">通过专项整治深入分析执行三个规定存在的突出问题也是坚决践行两个维护的重要检验。要坚决做到两个维护就要严格落实记录报告制度，对需记录和报告的事项，监督民警如实记录、及时报告，确保民警依法履行执法职责，坚持严查重处，对插手、干预司法的违纪违法案件，以及与当事人、律师等有违规接触交往行为的案件零容忍，发现一起查处一起。要健全完善责任倒查机制，对领导干部和工作人员说情、打探、泄露、干预案件，不当接触交往当事人等违纪违法行为，出现不按规定记录，迟报、漏报、瞒报等违规情节的，通过通报、曝光、纪律处分等手段，进行严肃处理。通过组合拳组合阵的形式解决沉珂痼疾，做到踏石留印、抓铁有痕。</w:t>
      </w:r>
    </w:p>
    <w:p>
      <w:pPr>
        <w:ind w:left="0" w:right="0" w:firstLine="560"/>
        <w:spacing w:before="450" w:after="450" w:line="312" w:lineRule="auto"/>
      </w:pPr>
      <w:r>
        <w:rPr>
          <w:rFonts w:ascii="宋体" w:hAnsi="宋体" w:eastAsia="宋体" w:cs="宋体"/>
          <w:color w:val="000"/>
          <w:sz w:val="28"/>
          <w:szCs w:val="28"/>
        </w:rPr>
        <w:t xml:space="preserve">总之，三个规定旨在从司法机关外部、公安机关内部和办案人员自身三个层面阻断影响独立公正司法的因素，形成全方位立体式保障司法机关独立公正司法的制度体系，对于防止司法案件受到违规干预和司法人员被围猎，保障独立、公正、廉洁司法，具有重大而深远的意义。</w:t>
      </w:r>
    </w:p>
    <w:p>
      <w:pPr>
        <w:ind w:left="0" w:right="0" w:firstLine="560"/>
        <w:spacing w:before="450" w:after="450" w:line="312" w:lineRule="auto"/>
      </w:pPr>
      <w:r>
        <w:rPr>
          <w:rFonts w:ascii="宋体" w:hAnsi="宋体" w:eastAsia="宋体" w:cs="宋体"/>
          <w:color w:val="000"/>
          <w:sz w:val="28"/>
          <w:szCs w:val="28"/>
        </w:rPr>
        <w:t xml:space="preserve">第四篇:</w:t>
      </w:r>
    </w:p>
    <w:p>
      <w:pPr>
        <w:ind w:left="0" w:right="0" w:firstLine="560"/>
        <w:spacing w:before="450" w:after="450" w:line="312" w:lineRule="auto"/>
      </w:pPr>
      <w:r>
        <w:rPr>
          <w:rFonts w:ascii="宋体" w:hAnsi="宋体" w:eastAsia="宋体" w:cs="宋体"/>
          <w:color w:val="000"/>
          <w:sz w:val="28"/>
          <w:szCs w:val="28"/>
        </w:rPr>
        <w:t xml:space="preserve">民警三个规定自查自纠报告</w:t>
      </w:r>
    </w:p>
    <w:p>
      <w:pPr>
        <w:ind w:left="0" w:right="0" w:firstLine="560"/>
        <w:spacing w:before="450" w:after="450" w:line="312" w:lineRule="auto"/>
      </w:pPr>
      <w:r>
        <w:rPr>
          <w:rFonts w:ascii="宋体" w:hAnsi="宋体" w:eastAsia="宋体" w:cs="宋体"/>
          <w:color w:val="000"/>
          <w:sz w:val="28"/>
          <w:szCs w:val="28"/>
        </w:rPr>
        <w:t xml:space="preserve">近期，中队组织重温三个规定（领导干部干预司法活动、插手具体案件处理的记录、通报和责任追究规定，司法机关内部人员过部案件的记录和责任追究规定，关于进一步规范怀法人员与当事人、律师、特殊关系人、中介组织接触交流行为的若干规定）文件精神学习，更深更透地学习领悟三个规定文件精髓，杜绝知法犯法等各类违法违纪行为。通过学习，总结了三点体会：</w:t>
      </w:r>
    </w:p>
    <w:p>
      <w:pPr>
        <w:ind w:left="0" w:right="0" w:firstLine="560"/>
        <w:spacing w:before="450" w:after="450" w:line="312" w:lineRule="auto"/>
      </w:pPr>
      <w:r>
        <w:rPr>
          <w:rFonts w:ascii="宋体" w:hAnsi="宋体" w:eastAsia="宋体" w:cs="宋体"/>
          <w:color w:val="000"/>
          <w:sz w:val="28"/>
          <w:szCs w:val="28"/>
        </w:rPr>
        <w:t xml:space="preserve">体会一：建立健全系统规范的管理制度机制</w:t>
      </w:r>
    </w:p>
    <w:p>
      <w:pPr>
        <w:ind w:left="0" w:right="0" w:firstLine="560"/>
        <w:spacing w:before="450" w:after="450" w:line="312" w:lineRule="auto"/>
      </w:pPr>
      <w:r>
        <w:rPr>
          <w:rFonts w:ascii="宋体" w:hAnsi="宋体" w:eastAsia="宋体" w:cs="宋体"/>
          <w:color w:val="000"/>
          <w:sz w:val="28"/>
          <w:szCs w:val="28"/>
        </w:rPr>
        <w:t xml:space="preserve">公安机关作为国家的行政机关，我们必须首先做到知法讲法，以法律为底线，以法律为准绳。公务人员违法违纪往往从细小的不良作风开始，如果民警从一开始就不用公款消费、公车私用，不收会员卡、不进娱乐场所等，在一些细节上养成良好的工作生活习惯，并通过制度的小惩大诫，对腐败的发端就予以遏制、预防，对针不偷，对金的诱惑自然就会多加考虑，犯错误的几率就会减少很多。在制度机制的建立上，要强调机制的系统化和程序化，大到警务机制的改革，小到每起案件的文书，都要制定规矩，让人有所遵循，切实杜绝制度机制的漏洞。同时，最大限度地减少执法执勤时的自由裁量空间，这样的制度就会变成铁板，没有疏漏和短板，也可以做到有据可查经得起查。哪个细节出错了，就从哪个细节倒查，不折不扣地执行问责，使得制度既有实体性的硬性要求，又有程序性的规范操作，还有监管性的奖惩机制。</w:t>
      </w:r>
    </w:p>
    <w:p>
      <w:pPr>
        <w:ind w:left="0" w:right="0" w:firstLine="560"/>
        <w:spacing w:before="450" w:after="450" w:line="312" w:lineRule="auto"/>
      </w:pPr>
      <w:r>
        <w:rPr>
          <w:rFonts w:ascii="宋体" w:hAnsi="宋体" w:eastAsia="宋体" w:cs="宋体"/>
          <w:color w:val="000"/>
          <w:sz w:val="28"/>
          <w:szCs w:val="28"/>
        </w:rPr>
        <w:t xml:space="preserve">体会二：积极推行公开透明的权力运行环境。</w:t>
      </w:r>
    </w:p>
    <w:p>
      <w:pPr>
        <w:ind w:left="0" w:right="0" w:firstLine="560"/>
        <w:spacing w:before="450" w:after="450" w:line="312" w:lineRule="auto"/>
      </w:pPr>
      <w:r>
        <w:rPr>
          <w:rFonts w:ascii="宋体" w:hAnsi="宋体" w:eastAsia="宋体" w:cs="宋体"/>
          <w:color w:val="000"/>
          <w:sz w:val="28"/>
          <w:szCs w:val="28"/>
        </w:rPr>
        <w:t xml:space="preserve">杜绝违法违纪行为其实并不难，关键在于执法要透明公开，长久以来，公平公正公开执法一直备受关注。作为公安民警，执法时必须做到执法公正、程序公开。具体来讲，比如办理一起案件，有没有明确的规定、透明的程序、有多少知情权，参与办案的民警有没有在规定时间内完成法律要求的程序，程序是否有被修改的痕迹，有没有利益相关或冲突的情形，所有这些构成了公开模板，只有通过记录程序的方方面面，引导社会群众参与监督，全程透明，减少机会，就能预防绝大部分的违法违纪行为。公安机关也要更加积极广泛地推行信息公开，包括警务公开，网上执法综合平台，都进一步规范了执法行为，但还需要不断地充实和完善。</w:t>
      </w:r>
    </w:p>
    <w:p>
      <w:pPr>
        <w:ind w:left="0" w:right="0" w:firstLine="560"/>
        <w:spacing w:before="450" w:after="450" w:line="312" w:lineRule="auto"/>
      </w:pPr>
      <w:r>
        <w:rPr>
          <w:rFonts w:ascii="宋体" w:hAnsi="宋体" w:eastAsia="宋体" w:cs="宋体"/>
          <w:color w:val="000"/>
          <w:sz w:val="28"/>
          <w:szCs w:val="28"/>
        </w:rPr>
        <w:t xml:space="preserve">体会三：着力加强教育引导氛围的深入人心。</w:t>
      </w:r>
    </w:p>
    <w:p>
      <w:pPr>
        <w:ind w:left="0" w:right="0" w:firstLine="560"/>
        <w:spacing w:before="450" w:after="450" w:line="312" w:lineRule="auto"/>
      </w:pPr>
      <w:r>
        <w:rPr>
          <w:rFonts w:ascii="宋体" w:hAnsi="宋体" w:eastAsia="宋体" w:cs="宋体"/>
          <w:color w:val="000"/>
          <w:sz w:val="28"/>
          <w:szCs w:val="28"/>
        </w:rPr>
        <w:t xml:space="preserve">思想是一切行为的先导，违法违纪不仅是一种行为，更是一种社会心理和个人心理作用而成的结果，不将环境的因素、个人的心理考虑在内，就无法去除根源。问渠那得清如许、唯有源头活水来，要从根源上去除违法违纪行为，就必须充分发挥教育引导的作用，使各项管理办法、制度规定能够入心入脑，深入人心，从源头上杜绝违法违纪行为的发生。通过各种形式的教育与训诫，及时帮助那些涉足不深的人员修正方向，为他们纠错改正提供渠道，不致于一失足就成千古恨。同时，要加强队伍纪律建设，不能忽略队伍内部社会关系的调试，注意关系中社会性的一面，多些人性化的东西。通过建立健全良性的工作体制、和谐的人际环境和公平的升迁机制，形成浓厚的文化环境氛围。</w:t>
      </w:r>
    </w:p>
    <w:p>
      <w:pPr>
        <w:ind w:left="0" w:right="0" w:firstLine="560"/>
        <w:spacing w:before="450" w:after="450" w:line="312" w:lineRule="auto"/>
      </w:pPr>
      <w:r>
        <w:rPr>
          <w:rFonts w:ascii="宋体" w:hAnsi="宋体" w:eastAsia="宋体" w:cs="宋体"/>
          <w:color w:val="000"/>
          <w:sz w:val="28"/>
          <w:szCs w:val="28"/>
        </w:rPr>
        <w:t xml:space="preserve">第五篇:</w:t>
      </w:r>
    </w:p>
    <w:p>
      <w:pPr>
        <w:ind w:left="0" w:right="0" w:firstLine="560"/>
        <w:spacing w:before="450" w:after="450" w:line="312" w:lineRule="auto"/>
      </w:pPr>
      <w:r>
        <w:rPr>
          <w:rFonts w:ascii="宋体" w:hAnsi="宋体" w:eastAsia="宋体" w:cs="宋体"/>
          <w:color w:val="000"/>
          <w:sz w:val="28"/>
          <w:szCs w:val="28"/>
        </w:rPr>
        <w:t xml:space="preserve">民警三个规定自查自纠报告</w:t>
      </w:r>
    </w:p>
    <w:p>
      <w:pPr>
        <w:ind w:left="0" w:right="0" w:firstLine="560"/>
        <w:spacing w:before="450" w:after="450" w:line="312" w:lineRule="auto"/>
      </w:pPr>
      <w:r>
        <w:rPr>
          <w:rFonts w:ascii="宋体" w:hAnsi="宋体" w:eastAsia="宋体" w:cs="宋体"/>
          <w:color w:val="000"/>
          <w:sz w:val="28"/>
          <w:szCs w:val="28"/>
        </w:rPr>
        <w:t xml:space="preserve">近日，分局按照市公安机关工作部署要求，紧密结合自身实际，采取四项措施，确保三个规定的贯彻落实。会议要求筑牢防止干预、插手司法活动的防火墙坚决不踩违反规定过问案件的高压线，做到防微杜渐、警钟长鸣，确保队伍的公正廉洁。三个规定即：《领导干部干预司法活动、插手具体案件处理的记录、通报和责任追究规定》《司法机关内部人员过问案件的记录和责任追究规定》《关于进一步规范司法人员与当事人、律师、特殊关系人、中介组织接触交往行为的若干规定》（简称三个规定）。通过认真学习，我深知贯彻执行三个规定，是形成保障司法机关独立公正司法制度体系的需要；是杜绝司法权力行使乱象，保护执法人员自身安全的需要；是检验主题实践成效、巩题教育成果的需要。</w:t>
      </w:r>
    </w:p>
    <w:p>
      <w:pPr>
        <w:ind w:left="0" w:right="0" w:firstLine="560"/>
        <w:spacing w:before="450" w:after="450" w:line="312" w:lineRule="auto"/>
      </w:pPr>
      <w:r>
        <w:rPr>
          <w:rFonts w:ascii="宋体" w:hAnsi="宋体" w:eastAsia="宋体" w:cs="宋体"/>
          <w:color w:val="000"/>
          <w:sz w:val="28"/>
          <w:szCs w:val="28"/>
        </w:rPr>
        <w:t xml:space="preserve">作为公安机关人员，我要高度重视贯彻执行三个规定工作，坚持领导带头，切实提高政治站位；坚持问题导向，切实抓好自检自查和问题整改；坚持从严管党治警，进一步推动全市公安机关各项要求落实到位，为打造四个铁一般过硬铁军提供坚强保障。</w:t>
      </w:r>
    </w:p>
    <w:p>
      <w:pPr>
        <w:ind w:left="0" w:right="0" w:firstLine="560"/>
        <w:spacing w:before="450" w:after="450" w:line="312" w:lineRule="auto"/>
      </w:pPr>
      <w:r>
        <w:rPr>
          <w:rFonts w:ascii="宋体" w:hAnsi="宋体" w:eastAsia="宋体" w:cs="宋体"/>
          <w:color w:val="000"/>
          <w:sz w:val="28"/>
          <w:szCs w:val="28"/>
        </w:rPr>
        <w:t xml:space="preserve">在接下来的工作中，在分局有关领导带领下，我要严格对标对表，深入学习贯彻好四个方面的工作：一要强化组织的领导和学习。严格按照要求执行任务，亲自研究、亲自协调、亲自落实，强化调研检查，列出任务清单，狠抓责任落实。二要打牢工作基础。及时开展大排查、大梳理、大补漏，着力在修订完善长效机制上下功夫。三要营造浓厚氛围。借鉴推广先进经验做法，多形式、多渠道加大宣传力度，全力营造浓厚的宣传氛围。四要提高执行效能。切实抓好常态学习、机制建设、信息化建设、大监督构建、如实填报、追责问责6个方面的工作，推动各项工作跨越式发展。</w:t>
      </w:r>
    </w:p>
    <w:p>
      <w:pPr>
        <w:ind w:left="0" w:right="0" w:firstLine="560"/>
        <w:spacing w:before="450" w:after="450" w:line="312" w:lineRule="auto"/>
      </w:pPr>
      <w:r>
        <w:rPr>
          <w:rFonts w:ascii="宋体" w:hAnsi="宋体" w:eastAsia="宋体" w:cs="宋体"/>
          <w:color w:val="000"/>
          <w:sz w:val="28"/>
          <w:szCs w:val="28"/>
        </w:rPr>
        <w:t xml:space="preserve">我结合自身的工作实际，严格对照三个规定，认真查摆了自身是否存在违反规定打听正在办理的案件情况;是否存在为案件当事人说情打招呼;是否存在违反规定为案件当事人及其关系人转递涉案材料等行为。</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1、理论学习不深入，忽视了主动学习，存在以会代学以干代学的思想倾向</w:t>
      </w:r>
    </w:p>
    <w:p>
      <w:pPr>
        <w:ind w:left="0" w:right="0" w:firstLine="560"/>
        <w:spacing w:before="450" w:after="450" w:line="312" w:lineRule="auto"/>
      </w:pPr>
      <w:r>
        <w:rPr>
          <w:rFonts w:ascii="宋体" w:hAnsi="宋体" w:eastAsia="宋体" w:cs="宋体"/>
          <w:color w:val="000"/>
          <w:sz w:val="28"/>
          <w:szCs w:val="28"/>
        </w:rPr>
        <w:t xml:space="preserve">2、工作摆布不均衡，深入企业、基层调研不多，帮助解决问题困难不多。</w:t>
      </w:r>
    </w:p>
    <w:p>
      <w:pPr>
        <w:ind w:left="0" w:right="0" w:firstLine="560"/>
        <w:spacing w:before="450" w:after="450" w:line="312" w:lineRule="auto"/>
      </w:pPr>
      <w:r>
        <w:rPr>
          <w:rFonts w:ascii="宋体" w:hAnsi="宋体" w:eastAsia="宋体" w:cs="宋体"/>
          <w:color w:val="000"/>
          <w:sz w:val="28"/>
          <w:szCs w:val="28"/>
        </w:rPr>
        <w:t xml:space="preserve">3、工作方法有待改进，在工作中更多注重感情，保持一团和气为上，影响了工作的深度推进。</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加强理论学习，正确处理好工作和学习的关系，根据自身工作岗位和工作环境，围绕丞待解决的问题，有的放矢的搞好工作，用实践升华理论，最大程度的学以致用，努力提高思想政治素养、业务水平和依法办事能力。</w:t>
      </w:r>
    </w:p>
    <w:p>
      <w:pPr>
        <w:ind w:left="0" w:right="0" w:firstLine="560"/>
        <w:spacing w:before="450" w:after="450" w:line="312" w:lineRule="auto"/>
      </w:pPr>
      <w:r>
        <w:rPr>
          <w:rFonts w:ascii="宋体" w:hAnsi="宋体" w:eastAsia="宋体" w:cs="宋体"/>
          <w:color w:val="000"/>
          <w:sz w:val="28"/>
          <w:szCs w:val="28"/>
        </w:rPr>
        <w:t xml:space="preserve">2、要提高政治站位，在凝聚思想、深化认识上再下功夫。要增强政治敏感性，深化思想认识，强化责任担当，把贯彻落实好三个规定等重大事项记录报告制度，作为增强四个意识、坚定四个自信、做到两个维护的现实检验，作为全面从严治党从严治检、落实政治监督主体责任的实践要求和重要内容，全力解决零报告、少报告、漏报告问题，切实把思想和行动统一到中央的部署要求上来。</w:t>
      </w:r>
    </w:p>
    <w:p>
      <w:pPr>
        <w:ind w:left="0" w:right="0" w:firstLine="560"/>
        <w:spacing w:before="450" w:after="450" w:line="312" w:lineRule="auto"/>
      </w:pPr>
      <w:r>
        <w:rPr>
          <w:rFonts w:ascii="宋体" w:hAnsi="宋体" w:eastAsia="宋体" w:cs="宋体"/>
          <w:color w:val="000"/>
          <w:sz w:val="28"/>
          <w:szCs w:val="28"/>
        </w:rPr>
        <w:t xml:space="preserve">3、坚持把三个规定的记录填报作为一项长期的重要工作任务来抓，强力推进工作落实。班子成员要以上率下，带头填报。对于零报告的要做到反复核对，慎重签字。</w:t>
      </w:r>
    </w:p>
    <w:p>
      <w:pPr>
        <w:ind w:left="0" w:right="0" w:firstLine="560"/>
        <w:spacing w:before="450" w:after="450" w:line="312" w:lineRule="auto"/>
      </w:pPr>
      <w:r>
        <w:rPr>
          <w:rFonts w:ascii="宋体" w:hAnsi="宋体" w:eastAsia="宋体" w:cs="宋体"/>
          <w:color w:val="000"/>
          <w:sz w:val="28"/>
          <w:szCs w:val="28"/>
        </w:rPr>
        <w:t xml:space="preserve">4、要注重实际成效，在督导落实、执纪问责上再下功夫。要强化问题导向、效果导向，加强压力传导，检务督察部门要认真履行监督职责，不定期采取现场询问、查看资料等方式，对落实三个规定情况进行督察，对于督察发现的问题要及时通报。建立健全责任倒查机制，对检察人员存在漏报、不报、瞒报行为的，坚决依规依纪处理。</w:t>
      </w:r>
    </w:p>
    <w:p>
      <w:pPr>
        <w:ind w:left="0" w:right="0" w:firstLine="560"/>
        <w:spacing w:before="450" w:after="450" w:line="312" w:lineRule="auto"/>
      </w:pPr>
      <w:r>
        <w:rPr>
          <w:rFonts w:ascii="宋体" w:hAnsi="宋体" w:eastAsia="宋体" w:cs="宋体"/>
          <w:color w:val="000"/>
          <w:sz w:val="28"/>
          <w:szCs w:val="28"/>
        </w:rPr>
        <w:t xml:space="preserve">我会在今后在执法办案中严格整改落实，保证做到为警清廉、严格执法，绝不触碰高压线，切实筑牢思想防线。自觉遵守三个规定，对涉及到应当回避的案件依法自行回避；时刻将纪律规定印在心中、挺在面前，对违反三个规定的行为坚决零容忍，为维护公平正义和确保公正司法办案提供保障。</w:t>
      </w:r>
    </w:p>
    <w:p>
      <w:pPr>
        <w:ind w:left="0" w:right="0" w:firstLine="560"/>
        <w:spacing w:before="450" w:after="450" w:line="312" w:lineRule="auto"/>
      </w:pPr>
      <w:r>
        <w:rPr>
          <w:rFonts w:ascii="宋体" w:hAnsi="宋体" w:eastAsia="宋体" w:cs="宋体"/>
          <w:color w:val="000"/>
          <w:sz w:val="28"/>
          <w:szCs w:val="28"/>
        </w:rPr>
        <w:t xml:space="preserve">第六篇:</w:t>
      </w:r>
    </w:p>
    <w:p>
      <w:pPr>
        <w:ind w:left="0" w:right="0" w:firstLine="560"/>
        <w:spacing w:before="450" w:after="450" w:line="312" w:lineRule="auto"/>
      </w:pPr>
      <w:r>
        <w:rPr>
          <w:rFonts w:ascii="宋体" w:hAnsi="宋体" w:eastAsia="宋体" w:cs="宋体"/>
          <w:color w:val="000"/>
          <w:sz w:val="28"/>
          <w:szCs w:val="28"/>
        </w:rPr>
        <w:t xml:space="preserve">民警三个规定自查自纠报告</w:t>
      </w:r>
    </w:p>
    <w:p>
      <w:pPr>
        <w:ind w:left="0" w:right="0" w:firstLine="560"/>
        <w:spacing w:before="450" w:after="450" w:line="312" w:lineRule="auto"/>
      </w:pPr>
      <w:r>
        <w:rPr>
          <w:rFonts w:ascii="宋体" w:hAnsi="宋体" w:eastAsia="宋体" w:cs="宋体"/>
          <w:color w:val="000"/>
          <w:sz w:val="28"/>
          <w:szCs w:val="28"/>
        </w:rPr>
        <w:t xml:space="preserve">xx市xx党组把学习贯彻落实好三个规定和《关于建立过问或干预、插手检察办案等重大事项记录报告制度的实施办法》作为切实落实中央重要部署要求、落实两个维护四个意识的重要表现，将三个规定《实施办法》的执行情况作为履行主体责任的重要内容和措施，坚持四个到位，狠抓贯彻落实，有力促进了公正廉洁司法。</w:t>
      </w:r>
    </w:p>
    <w:p>
      <w:pPr>
        <w:ind w:left="0" w:right="0" w:firstLine="560"/>
        <w:spacing w:before="450" w:after="450" w:line="312" w:lineRule="auto"/>
      </w:pPr>
      <w:r>
        <w:rPr>
          <w:rFonts w:ascii="宋体" w:hAnsi="宋体" w:eastAsia="宋体" w:cs="宋体"/>
          <w:color w:val="000"/>
          <w:sz w:val="28"/>
          <w:szCs w:val="28"/>
        </w:rPr>
        <w:t xml:space="preserve">确保学习认识到位</w:t>
      </w:r>
    </w:p>
    <w:p>
      <w:pPr>
        <w:ind w:left="0" w:right="0" w:firstLine="560"/>
        <w:spacing w:before="450" w:after="450" w:line="312" w:lineRule="auto"/>
      </w:pPr>
      <w:r>
        <w:rPr>
          <w:rFonts w:ascii="宋体" w:hAnsi="宋体" w:eastAsia="宋体" w:cs="宋体"/>
          <w:color w:val="000"/>
          <w:sz w:val="28"/>
          <w:szCs w:val="28"/>
        </w:rPr>
        <w:t xml:space="preserve">深刻认识落实三个规定及重大事项记录报告制度的重大意义，切实加强对三个规定及《实施办法》的学习宣传。一是分别召开党组会、党组理论学习中心组、全院干警大会进行传达学习，引导干警提高政治站位，领会精神实质。并将有关规定摘编资料印发到每一个干警，使全体干警了解、熟悉、掌握具体规定内容。二是对违反三个规定的典型案例，及时通报，结合工作实际开展讨论，每个干警撰写了学习心得体会，增强了纪律规矩意识。三是组织三个规定《实施办法》知识测试，采取闭卷形式，全体检察人员积极参加，认真作答。通过考试，进一步检验了全体干警对规定内容掌握情况，达到了以考促学、学以致用、知行合一的目的。</w:t>
      </w:r>
    </w:p>
    <w:p>
      <w:pPr>
        <w:ind w:left="0" w:right="0" w:firstLine="560"/>
        <w:spacing w:before="450" w:after="450" w:line="312" w:lineRule="auto"/>
      </w:pPr>
      <w:r>
        <w:rPr>
          <w:rFonts w:ascii="宋体" w:hAnsi="宋体" w:eastAsia="宋体" w:cs="宋体"/>
          <w:color w:val="000"/>
          <w:sz w:val="28"/>
          <w:szCs w:val="28"/>
        </w:rPr>
        <w:t xml:space="preserve">确保责任落实到位</w:t>
      </w:r>
    </w:p>
    <w:p>
      <w:pPr>
        <w:ind w:left="0" w:right="0" w:firstLine="560"/>
        <w:spacing w:before="450" w:after="450" w:line="312" w:lineRule="auto"/>
      </w:pPr>
      <w:r>
        <w:rPr>
          <w:rFonts w:ascii="宋体" w:hAnsi="宋体" w:eastAsia="宋体" w:cs="宋体"/>
          <w:color w:val="000"/>
          <w:sz w:val="28"/>
          <w:szCs w:val="28"/>
        </w:rPr>
        <w:t xml:space="preserve">加大对三个规定的贯彻执行力度，不断强化责任落实，一是签订责任书。结合实际，制定《严格遵守三个规定一个办法责任书》，将贯彻执行三个规定等有关要求写入责任内容，进一步落实责任，明确具体要求，增强可操作性，要求把责任扛在肩上、记在心中，落实在平时的工作中。二是通过设立举报箱、公开举报电话等方式，主动接受人民群众和案件当事人及社会各界对落实三个规定《实施办法》的监督，进一步推动三个规定全面贯彻落实建立相关记录、通报和责任追究机制。</w:t>
      </w:r>
    </w:p>
    <w:p>
      <w:pPr>
        <w:ind w:left="0" w:right="0" w:firstLine="560"/>
        <w:spacing w:before="450" w:after="450" w:line="312" w:lineRule="auto"/>
      </w:pPr>
      <w:r>
        <w:rPr>
          <w:rFonts w:ascii="宋体" w:hAnsi="宋体" w:eastAsia="宋体" w:cs="宋体"/>
          <w:color w:val="000"/>
          <w:sz w:val="28"/>
          <w:szCs w:val="28"/>
        </w:rPr>
        <w:t xml:space="preserve">确保宣传引导到位</w:t>
      </w:r>
    </w:p>
    <w:p>
      <w:pPr>
        <w:ind w:left="0" w:right="0" w:firstLine="560"/>
        <w:spacing w:before="450" w:after="450" w:line="312" w:lineRule="auto"/>
      </w:pPr>
      <w:r>
        <w:rPr>
          <w:rFonts w:ascii="宋体" w:hAnsi="宋体" w:eastAsia="宋体" w:cs="宋体"/>
          <w:color w:val="000"/>
          <w:sz w:val="28"/>
          <w:szCs w:val="28"/>
        </w:rPr>
        <w:t xml:space="preserve">充分利用两微一端、官方网站等新媒体平台，发布三个规定《实施办法》相关内容和举措，争取社会各界的支持与配合，扩大了社会影响力。设立举报箱，公开举报电话，主动接受人民群众和案件当事人及社会各界对xx市人民检察院落实三个规定《实施办法》的监督，为贯彻三个规定，促进依法履职，营造了良好氛围。</w:t>
      </w:r>
    </w:p>
    <w:p>
      <w:pPr>
        <w:ind w:left="0" w:right="0" w:firstLine="560"/>
        <w:spacing w:before="450" w:after="450" w:line="312" w:lineRule="auto"/>
      </w:pPr>
      <w:r>
        <w:rPr>
          <w:rFonts w:ascii="宋体" w:hAnsi="宋体" w:eastAsia="宋体" w:cs="宋体"/>
          <w:color w:val="000"/>
          <w:sz w:val="28"/>
          <w:szCs w:val="28"/>
        </w:rPr>
        <w:t xml:space="preserve">确保制度建设到位</w:t>
      </w:r>
    </w:p>
    <w:p>
      <w:pPr>
        <w:ind w:left="0" w:right="0" w:firstLine="560"/>
        <w:spacing w:before="450" w:after="450" w:line="312" w:lineRule="auto"/>
      </w:pPr>
      <w:r>
        <w:rPr>
          <w:rFonts w:ascii="宋体" w:hAnsi="宋体" w:eastAsia="宋体" w:cs="宋体"/>
          <w:color w:val="000"/>
          <w:sz w:val="28"/>
          <w:szCs w:val="28"/>
        </w:rPr>
        <w:t xml:space="preserve">建立记录报告制度。检察人员在办案过程中对出现三个规定的情形，全面如实记录留痕，建立台账，及时向院纪检组报告，对应当报告而未报告的实行严肃追责。加强监督检查机制。政治部定期对三个规定贯彻落实情况进行督查，并向院党组报告制度落实情况。纪检组协同有关部门对落实三个规定情况开展抽查检查，对关键部门、敏感岗位开展个别廉政谈话提醒，不折不扣地抓好各项具体措施的落实，对落实三个规定中存在敷衍应付及形式主义、官僚主义问题的严肃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2025-01-31T02:23:46+08:00</dcterms:created>
  <dcterms:modified xsi:type="dcterms:W3CDTF">2025-01-31T02:23:46+08:00</dcterms:modified>
</cp:coreProperties>
</file>

<file path=docProps/custom.xml><?xml version="1.0" encoding="utf-8"?>
<Properties xmlns="http://schemas.openxmlformats.org/officeDocument/2006/custom-properties" xmlns:vt="http://schemas.openxmlformats.org/officeDocument/2006/docPropsVTypes"/>
</file>