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党员干部个人党性分析材料</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个人党性分析材料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第二篇：党员干部个人党性分析材料</w:t>
      </w:r>
    </w:p>
    <w:p>
      <w:pPr>
        <w:ind w:left="0" w:right="0" w:firstLine="560"/>
        <w:spacing w:before="450" w:after="450" w:line="312" w:lineRule="auto"/>
      </w:pPr>
      <w:r>
        <w:rPr>
          <w:rFonts w:ascii="宋体" w:hAnsi="宋体" w:eastAsia="宋体" w:cs="宋体"/>
          <w:color w:val="000"/>
          <w:sz w:val="28"/>
          <w:szCs w:val="28"/>
        </w:rPr>
        <w:t xml:space="preserve">党员干部个人党性分析材料</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保持党的先进性和纯洁性，深入贯彻党的十九大精神，通过深入系统地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在学习的同时，对照合格党员标准，联系自身的思想和工作实际进行检查，发现自己离党组织和人民群众的要求还存在一些差距：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w:t>
      </w:r>
    </w:p>
    <w:p>
      <w:pPr>
        <w:ind w:left="0" w:right="0" w:firstLine="560"/>
        <w:spacing w:before="450" w:after="450" w:line="312" w:lineRule="auto"/>
      </w:pPr>
      <w:r>
        <w:rPr>
          <w:rFonts w:ascii="宋体" w:hAnsi="宋体" w:eastAsia="宋体" w:cs="宋体"/>
          <w:color w:val="000"/>
          <w:sz w:val="28"/>
          <w:szCs w:val="28"/>
        </w:rPr>
        <w:t xml:space="preserve">作为党员干部，应当具有较高的思想修养，才能起好先锋模范作用。回顾反思自己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w:t>
      </w:r>
    </w:p>
    <w:p>
      <w:pPr>
        <w:ind w:left="0" w:right="0" w:firstLine="560"/>
        <w:spacing w:before="450" w:after="450" w:line="312" w:lineRule="auto"/>
      </w:pPr>
      <w:r>
        <w:rPr>
          <w:rFonts w:ascii="宋体" w:hAnsi="宋体" w:eastAsia="宋体" w:cs="宋体"/>
          <w:color w:val="000"/>
          <w:sz w:val="28"/>
          <w:szCs w:val="28"/>
        </w:rPr>
        <w:t xml:space="preserve">一是学习的毅力不强。没有坚持天天读书、看报、阅刊和写读书笔记，理论素养提高不快，虽然也发表了几篇文章，但只是点滴体，缺乏前瞻性、独创性、系统性。二是学习主动性不强。热情不高，虽然主观上要求自己加强学习，但随着在此岗位上工作时间的增长，有时在思想上也会时不时地产生麻痹、放松思想，觉得自己在这个岗位上干了这么多年，已经轻车熟路了，不自觉地就放松了自己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w:t>
      </w:r>
    </w:p>
    <w:p>
      <w:pPr>
        <w:ind w:left="0" w:right="0" w:firstLine="560"/>
        <w:spacing w:before="450" w:after="450" w:line="312" w:lineRule="auto"/>
      </w:pPr>
      <w:r>
        <w:rPr>
          <w:rFonts w:ascii="宋体" w:hAnsi="宋体" w:eastAsia="宋体" w:cs="宋体"/>
          <w:color w:val="000"/>
          <w:sz w:val="28"/>
          <w:szCs w:val="28"/>
        </w:rPr>
        <w:t xml:space="preserve">工作上不大胆，不实细，考虑问题的策略性多，有怕得罪人的好人主义想表现，面对党风廉政建设新时代、新情况、新问题，开拓进取精神不强，存在求稳心理。面对工作中的难点和突出问题，因为缺乏有效的解决措施，有时会滋生保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w:t>
      </w:r>
    </w:p>
    <w:p>
      <w:pPr>
        <w:ind w:left="0" w:right="0" w:firstLine="560"/>
        <w:spacing w:before="450" w:after="450" w:line="312" w:lineRule="auto"/>
      </w:pPr>
      <w:r>
        <w:rPr>
          <w:rFonts w:ascii="宋体" w:hAnsi="宋体" w:eastAsia="宋体" w:cs="宋体"/>
          <w:color w:val="000"/>
          <w:sz w:val="28"/>
          <w:szCs w:val="28"/>
        </w:rPr>
        <w:t xml:space="preserve">虽然时刻保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以上问题存在的原因主要是自身问题，关键是党性观念和党性修养上有差距，自身素质和工作能力、服务观念亟待提高。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w:t>
      </w:r>
    </w:p>
    <w:p>
      <w:pPr>
        <w:ind w:left="0" w:right="0" w:firstLine="560"/>
        <w:spacing w:before="450" w:after="450" w:line="312" w:lineRule="auto"/>
      </w:pPr>
      <w:r>
        <w:rPr>
          <w:rFonts w:ascii="宋体" w:hAnsi="宋体" w:eastAsia="宋体" w:cs="宋体"/>
          <w:color w:val="000"/>
          <w:sz w:val="28"/>
          <w:szCs w:val="28"/>
        </w:rPr>
        <w:t xml:space="preserve">没有认识到学习马列主义、毛泽东思想、邓小平理论和“三个代表”重要思想是改造世界观的需要，是不断提高自身政治素养和思想素质的需要，是做好本职工作的需要。认为自己是一般干部，又不搞理论研究，只要简单地学一学，掌握一些主要精神就行了。因此，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w:t>
      </w:r>
    </w:p>
    <w:p>
      <w:pPr>
        <w:ind w:left="0" w:right="0" w:firstLine="560"/>
        <w:spacing w:before="450" w:after="450" w:line="312" w:lineRule="auto"/>
      </w:pPr>
      <w:r>
        <w:rPr>
          <w:rFonts w:ascii="宋体" w:hAnsi="宋体" w:eastAsia="宋体" w:cs="宋体"/>
          <w:color w:val="000"/>
          <w:sz w:val="28"/>
          <w:szCs w:val="28"/>
        </w:rPr>
        <w:t xml:space="preserve">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三、缺乏砥砺意志、锻炼能力的主动性。</w:t>
      </w:r>
    </w:p>
    <w:p>
      <w:pPr>
        <w:ind w:left="0" w:right="0" w:firstLine="560"/>
        <w:spacing w:before="450" w:after="450" w:line="312" w:lineRule="auto"/>
      </w:pPr>
      <w:r>
        <w:rPr>
          <w:rFonts w:ascii="宋体" w:hAnsi="宋体" w:eastAsia="宋体" w:cs="宋体"/>
          <w:color w:val="000"/>
          <w:sz w:val="28"/>
          <w:szCs w:val="28"/>
        </w:rPr>
        <w:t xml:space="preserve">在办公室呆久了，觉得自己搞好本职工作的能力已基本具备了，渐渐就丧失了创造性开展工作的激情和动力，对于领导交办的一些重点、难点工作，也没有当成砥砺自己意志、锻炼自己能力的难得机会。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w:t>
      </w:r>
    </w:p>
    <w:p>
      <w:pPr>
        <w:ind w:left="0" w:right="0" w:firstLine="560"/>
        <w:spacing w:before="450" w:after="450" w:line="312" w:lineRule="auto"/>
      </w:pPr>
      <w:r>
        <w:rPr>
          <w:rFonts w:ascii="宋体" w:hAnsi="宋体" w:eastAsia="宋体" w:cs="宋体"/>
          <w:color w:val="000"/>
          <w:sz w:val="28"/>
          <w:szCs w:val="28"/>
        </w:rPr>
        <w:t xml:space="preserve">没有认识到党性修养要求每名党员都要自觉地改造世界观、人生观、价值观，每时每刻、一言一行都要用党员的标准严格要求自己，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一、强化学习意识，不断提高理论水平和实践能力。</w:t>
      </w:r>
    </w:p>
    <w:p>
      <w:pPr>
        <w:ind w:left="0" w:right="0" w:firstLine="560"/>
        <w:spacing w:before="450" w:after="450" w:line="312" w:lineRule="auto"/>
      </w:pPr>
      <w:r>
        <w:rPr>
          <w:rFonts w:ascii="宋体" w:hAnsi="宋体" w:eastAsia="宋体" w:cs="宋体"/>
          <w:color w:val="000"/>
          <w:sz w:val="28"/>
          <w:szCs w:val="28"/>
        </w:rPr>
        <w:t xml:space="preserve">在新时代下，新事物、新矛盾、新问题、新情况层出不穷，对我们的政策理论水平和工作能力提出了新的挑战和新的要求，如拘泥于现有知识水平，就难以适应新时代和新任务的需要，难以推进各项工作的深入开展。因此，自己今后一定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w:t>
      </w:r>
    </w:p>
    <w:p>
      <w:pPr>
        <w:ind w:left="0" w:right="0" w:firstLine="560"/>
        <w:spacing w:before="450" w:after="450" w:line="312" w:lineRule="auto"/>
      </w:pPr>
      <w:r>
        <w:rPr>
          <w:rFonts w:ascii="宋体" w:hAnsi="宋体" w:eastAsia="宋体" w:cs="宋体"/>
          <w:color w:val="000"/>
          <w:sz w:val="28"/>
          <w:szCs w:val="28"/>
        </w:rPr>
        <w:t xml:space="preserve">一是坚持正确的政治立场、政治观点、增强自己的政治敏锐性和政治鉴别力。在讲政治上狠下功夫，坚持正确的政治立场、政治观点，严格遵守党的政治纪律，始终在思想上政治上同党中央保持高度一致。对新时代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况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三、强化纪律意识，不断规范自己的言行。</w:t>
      </w:r>
    </w:p>
    <w:p>
      <w:pPr>
        <w:ind w:left="0" w:right="0" w:firstLine="560"/>
        <w:spacing w:before="450" w:after="450" w:line="312" w:lineRule="auto"/>
      </w:pPr>
      <w:r>
        <w:rPr>
          <w:rFonts w:ascii="宋体" w:hAnsi="宋体" w:eastAsia="宋体" w:cs="宋体"/>
          <w:color w:val="000"/>
          <w:sz w:val="28"/>
          <w:szCs w:val="28"/>
        </w:rPr>
        <w:t xml:space="preserve">作为一名共产党员，应该坚持党的领导，维护中央权威，一切从党的利益出发，正确处理局部与全局、眼前与长远、个人与集体的关系，讲团结，不计较个人得失，严以律己，宽以待人，继承党的优良传统，发扬党的优良作风。进一步增强党员的理想信念、宗旨观念、大局意识、执政意识，不断提高政治敏锐性和政治鉴别力。始终保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四、强化职责意识，不断提高自己的工作能力。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要倍加珍惜时间，倍加珍惜每一次机会，将完成每一次工作任务，当作砥砺意志、锻炼能力的难得机会，认真对待，竭尽全力，发挥自己最高水平，力求做得最好。要勇于、乐于、敢于接受新的挑战和复杂任务，不断提高自己的学习能力、工作能力、实践能力、领导能力，不断提高自己科学判断形势的能力、驾驭市场经济的能力、应对复杂局面的能力。</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保持共产党人的政治本色，永远站在时代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第三篇：2024年党员干部个人党性分析材料</w:t>
      </w:r>
    </w:p>
    <w:p>
      <w:pPr>
        <w:ind w:left="0" w:right="0" w:firstLine="560"/>
        <w:spacing w:before="450" w:after="450" w:line="312" w:lineRule="auto"/>
      </w:pPr>
      <w:r>
        <w:rPr>
          <w:rFonts w:ascii="宋体" w:hAnsi="宋体" w:eastAsia="宋体" w:cs="宋体"/>
          <w:color w:val="000"/>
          <w:sz w:val="28"/>
          <w:szCs w:val="28"/>
        </w:rPr>
        <w:t xml:space="preserve">根据组织安排，本人有幸参加了市委组织部和市委党校联合举办的中青班培训学习，二个多月的学习紧张而又充实，我倍加珍惜这次来之不易的脱产学习机会，能够集中精力、潜心修学，积极认真对待理想信念和党性教育相关内容的学习领悟，通过参加理论学习和实践活动，党性在一次次学习和锤炼中得到了提升。现将个人党性分析汇报如下：</w:t>
      </w:r>
    </w:p>
    <w:p>
      <w:pPr>
        <w:ind w:left="0" w:right="0" w:firstLine="560"/>
        <w:spacing w:before="450" w:after="450" w:line="312" w:lineRule="auto"/>
      </w:pPr>
      <w:r>
        <w:rPr>
          <w:rFonts w:ascii="宋体" w:hAnsi="宋体" w:eastAsia="宋体" w:cs="宋体"/>
          <w:color w:val="000"/>
          <w:sz w:val="28"/>
          <w:szCs w:val="28"/>
        </w:rPr>
        <w:t xml:space="preserve">一、党性锻炼理论学习和实践贯穿着我们整个学期，刚开学第一天的徐书记的开学寄语和党校潘校长的第一堂课，都明确了学习的首要任务就是加强党性锻炼，坚定理想信念。之后党校为我们安排了系统的理论学习以及拓展训练、参观考察、实地调研和实践锻炼等，特别是革命圣地延安的走心之旅，我们听取了《党在延安的十三年》专题讲座，在巍巍宝塔山上，我们面对党旗，重温了入党誓词，观看了红色舞台剧《延安保育院》、聆听了毛泽东与毛岸英感天动地父子情、站在张思德雕像前集体大声朗诵着毛主席的著作《为人民服务》，一个个感天动地的故事、一张张珍贵的照片、一件件真实的物品，杨家岭、枣园等一个个革命旧址参观，它们仿佛把我带回那段战火纷飞的岁月，让我的心灵受到震撼、灵魂得到洗礼。二个月的党性锻炼学习，不仅让我更加坚定了理想信念，还增强了党性观念，提升了理论修养，为人民服务宗旨思想进一步牢固，综合素质和能力得到全面提升。</w:t>
      </w:r>
    </w:p>
    <w:p>
      <w:pPr>
        <w:ind w:left="0" w:right="0" w:firstLine="560"/>
        <w:spacing w:before="450" w:after="450" w:line="312" w:lineRule="auto"/>
      </w:pPr>
      <w:r>
        <w:rPr>
          <w:rFonts w:ascii="宋体" w:hAnsi="宋体" w:eastAsia="宋体" w:cs="宋体"/>
          <w:color w:val="000"/>
          <w:sz w:val="28"/>
          <w:szCs w:val="28"/>
        </w:rPr>
        <w:t xml:space="preserve">二、通过中青班的学习，反省近年来自身的思想和工作，对照剖析自己，还存在以下不足：</w:t>
      </w:r>
    </w:p>
    <w:p>
      <w:pPr>
        <w:ind w:left="0" w:right="0" w:firstLine="560"/>
        <w:spacing w:before="450" w:after="450" w:line="312" w:lineRule="auto"/>
      </w:pPr>
      <w:r>
        <w:rPr>
          <w:rFonts w:ascii="宋体" w:hAnsi="宋体" w:eastAsia="宋体" w:cs="宋体"/>
          <w:color w:val="000"/>
          <w:sz w:val="28"/>
          <w:szCs w:val="28"/>
        </w:rPr>
        <w:t xml:space="preserve">一、理论学习不够深入。回顾自参加工作以来的学习，思想上对学习的重视程度不够，学习缺少计划性和系统性，仅停留在学过看过，学得不够深不够透，学习往往仅停留在满足工作需要的理论知识。</w:t>
      </w:r>
    </w:p>
    <w:p>
      <w:pPr>
        <w:ind w:left="0" w:right="0" w:firstLine="560"/>
        <w:spacing w:before="450" w:after="450" w:line="312" w:lineRule="auto"/>
      </w:pPr>
      <w:r>
        <w:rPr>
          <w:rFonts w:ascii="宋体" w:hAnsi="宋体" w:eastAsia="宋体" w:cs="宋体"/>
          <w:color w:val="000"/>
          <w:sz w:val="28"/>
          <w:szCs w:val="28"/>
        </w:rPr>
        <w:t xml:space="preserve">二、党性宗旨意识不够牢固。作为一名党员干部，在为民服务、无私奉献等方面做得还不够好，深入群众中调研少，口头电话联系多，面对面交流少，有时面对任务重或压力大时偶尔也会出现急躁和抱怨情绪。</w:t>
      </w:r>
    </w:p>
    <w:p>
      <w:pPr>
        <w:ind w:left="0" w:right="0" w:firstLine="560"/>
        <w:spacing w:before="450" w:after="450" w:line="312" w:lineRule="auto"/>
      </w:pPr>
      <w:r>
        <w:rPr>
          <w:rFonts w:ascii="宋体" w:hAnsi="宋体" w:eastAsia="宋体" w:cs="宋体"/>
          <w:color w:val="000"/>
          <w:sz w:val="28"/>
          <w:szCs w:val="28"/>
        </w:rPr>
        <w:t xml:space="preserve">三、创新意识不强。在日常工作中按部就班，因循守旧，仅限于完成好办公室本职工作和上级交给的工作任务。主动性不够，创新意识不强，有时产生的新想法也只是停留在心动而没有行动的状态。</w:t>
      </w:r>
    </w:p>
    <w:p>
      <w:pPr>
        <w:ind w:left="0" w:right="0" w:firstLine="560"/>
        <w:spacing w:before="450" w:after="450" w:line="312" w:lineRule="auto"/>
      </w:pPr>
      <w:r>
        <w:rPr>
          <w:rFonts w:ascii="宋体" w:hAnsi="宋体" w:eastAsia="宋体" w:cs="宋体"/>
          <w:color w:val="000"/>
          <w:sz w:val="28"/>
          <w:szCs w:val="28"/>
        </w:rPr>
        <w:t xml:space="preserve">中青班的学习虽将结束，回归岗位的征程却即将开始，在今后的工作中，我将努力做到以下几点：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加强学习，提高素质。端正学习态度，态度决定成效，始终把学习作为一名党员干部的政治责任、精神追求和思想境界，不断加强学习的自觉性和主动性。通过广泛深入的政治和业务学习提升自己的综合能力，用扎实的理论基础和党性锻炼为工作和生活指引方向。</w:t>
      </w:r>
    </w:p>
    <w:p>
      <w:pPr>
        <w:ind w:left="0" w:right="0" w:firstLine="560"/>
        <w:spacing w:before="450" w:after="450" w:line="312" w:lineRule="auto"/>
      </w:pPr>
      <w:r>
        <w:rPr>
          <w:rFonts w:ascii="宋体" w:hAnsi="宋体" w:eastAsia="宋体" w:cs="宋体"/>
          <w:color w:val="000"/>
          <w:sz w:val="28"/>
          <w:szCs w:val="28"/>
        </w:rPr>
        <w:t xml:space="preserve">二、时刻不忘锤炼党性，加强修养。始终将加强党性锻炼作为人生的必修课，牢记全心全意为人民服务的宗旨，向优秀共产党员和先进典型事迹看齐。努力增强大局意识、服务意识，用坚定的理想信念武装头脑，规范言行，在平日工作、学习和生活中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改进工作作风，恪守本职。转变落后的思想观念，在工作落实上主动谋事、扎实做事，多在守岗敬业、求真务实、开拓创新上下功夫。工作中高标准、严要求，增强工作积极性和主动性，积极协调、主动配合。多沟通、少依赖、多联系、少等待，努力从小事做起，为大溪的小城市建设添砖加瓦，做出应有的贡献。</w:t>
      </w:r>
    </w:p>
    <w:p>
      <w:pPr>
        <w:ind w:left="0" w:right="0" w:firstLine="560"/>
        <w:spacing w:before="450" w:after="450" w:line="312" w:lineRule="auto"/>
      </w:pPr>
      <w:r>
        <w:rPr>
          <w:rFonts w:ascii="宋体" w:hAnsi="宋体" w:eastAsia="宋体" w:cs="宋体"/>
          <w:color w:val="000"/>
          <w:sz w:val="28"/>
          <w:szCs w:val="28"/>
        </w:rPr>
        <w:t xml:space="preserve">四、严守政治纪律，清正廉洁。自觉维护干部形象，在任何情况下做到自警、自省、自律。严格约束自我，严守党的政治纪律、组织纪律，坚持以身作则、率先垂范，做到依法办事、廉洁奉公。</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党员干部先进性个人党性分析材料</w:t>
      </w:r>
    </w:p>
    <w:p>
      <w:pPr>
        <w:ind w:left="0" w:right="0" w:firstLine="560"/>
        <w:spacing w:before="450" w:after="450" w:line="312" w:lineRule="auto"/>
      </w:pPr>
      <w:r>
        <w:rPr>
          <w:rFonts w:ascii="宋体" w:hAnsi="宋体" w:eastAsia="宋体" w:cs="宋体"/>
          <w:color w:val="000"/>
          <w:sz w:val="28"/>
          <w:szCs w:val="28"/>
        </w:rPr>
        <w:t xml:space="preserve">全室开展保持共产党员先进性教育活动以来，按照室里的统一部署和要求，我积极参加先进性教育活动的各个环节，自始至终保持着高度的政治热情和自我学习、自我改造、自我提高的自觉性。在教育活动学习动员阶段，我认真学习保持共产党员先进性教育读本以及中央、自治区和室里有关领导的讲话，思想认识得到了较大提高，基本明确了新时期保持共产党员先进性的要求，进一步增强了服务党委、搞好政研工作的责任感和使命感，也为自身开展党性分析打下了一定的基础。</w:t>
      </w:r>
    </w:p>
    <w:p>
      <w:pPr>
        <w:ind w:left="0" w:right="0" w:firstLine="560"/>
        <w:spacing w:before="450" w:after="450" w:line="312" w:lineRule="auto"/>
      </w:pPr>
      <w:r>
        <w:rPr>
          <w:rFonts w:ascii="宋体" w:hAnsi="宋体" w:eastAsia="宋体" w:cs="宋体"/>
          <w:color w:val="000"/>
          <w:sz w:val="28"/>
          <w:szCs w:val="28"/>
        </w:rPr>
        <w:t xml:space="preserve">一、认真查摆存在问题</w:t>
      </w:r>
    </w:p>
    <w:p>
      <w:pPr>
        <w:ind w:left="0" w:right="0" w:firstLine="560"/>
        <w:spacing w:before="450" w:after="450" w:line="312" w:lineRule="auto"/>
      </w:pPr>
      <w:r>
        <w:rPr>
          <w:rFonts w:ascii="宋体" w:hAnsi="宋体" w:eastAsia="宋体" w:cs="宋体"/>
          <w:color w:val="000"/>
          <w:sz w:val="28"/>
          <w:szCs w:val="28"/>
        </w:rPr>
        <w:t xml:space="preserve">为进一步认识自己，找准自身党性党风方面存在的问题和不足，分析评议阶段开始后，我广泛征求意见，开展谈心交流，以《党章》规定的党员义务和党员领导干部的基本要求、新时期保持共产党员先进性的基本要求和本单位保持共产党员先进性的具体要求、“两个务必”和“八个坚持、八个反对”的要求为对照标准，对近几年来自己在思想、作风、纪律、工作等方面的情况进行了一次认真而全面的总结反思，重点查摆存在的问题。通过总结反思和查摆，感到自己存在许多问题和不足，现就自己存在的突出问题查摆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入党以来特别是近几年来，经过党的教育与引导，在我思想上树立了共产主义理想和中国特色社会主义信念，崇高的理想信念成为我人生的精神动力和支撑，时刻激励着我为政研事业而学习与工作。但是经过认真查摆，我清醒认</w:t>
      </w:r>
    </w:p>
    <w:p>
      <w:pPr>
        <w:ind w:left="0" w:right="0" w:firstLine="560"/>
        <w:spacing w:before="450" w:after="450" w:line="312" w:lineRule="auto"/>
      </w:pPr>
      <w:r>
        <w:rPr>
          <w:rFonts w:ascii="宋体" w:hAnsi="宋体" w:eastAsia="宋体" w:cs="宋体"/>
          <w:color w:val="000"/>
          <w:sz w:val="28"/>
          <w:szCs w:val="28"/>
        </w:rPr>
        <w:t xml:space="preserve">识到，共产主义理想和中国特色社会主义信念在我思想上的树立与共产党员先进性要求还存在不少差距，对共产主义和中国特色社会主义曾有过忧虑和困惑。一是看到前苏联和东欧多个国家共产党相继下台，纷纷脱离社会主义而转向资本主义，世界上实行社会主义制度的国家变少，搞资本主义制度的国家反而多了起来的历史现象，曾产生过共产主义、社会主义还是不是代表人类社会发展的正确方向，能不能最终实现的忧虑和困惑。二是看到在改革开放的大潮中党内消极腐败现象在一些地方蔓延，防不胜防，前腐后继，屡反不绝，特别是许多受党长期教育、身居高位、党龄几乎和我的年龄一样长的党员领导干部也与党存有异心，抛弃共产主义理想和中国特色社会主义信念，纷纷搞起腐败的现象，曾对共产主义、社会主义的凝聚力和向心力产生过忧虑和困惑。三是看到发展过程中出现的地区间、阶层间收入分配拉大的问题，曾产生过中国特</w:t>
      </w:r>
    </w:p>
    <w:p>
      <w:pPr>
        <w:ind w:left="0" w:right="0" w:firstLine="560"/>
        <w:spacing w:before="450" w:after="450" w:line="312" w:lineRule="auto"/>
      </w:pPr>
      <w:r>
        <w:rPr>
          <w:rFonts w:ascii="宋体" w:hAnsi="宋体" w:eastAsia="宋体" w:cs="宋体"/>
          <w:color w:val="000"/>
          <w:sz w:val="28"/>
          <w:szCs w:val="28"/>
        </w:rPr>
        <w:t xml:space="preserve">色社会主义能不能消除两极分化、实现共同富裕的忧虑和困惑。</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主要是全心全意为人民服务的宗旨意识和执政为民、服务群众的公仆意识不够强。一是调研工作中深入基层、深入群众不够，存在到市县乡调研的多，深入到村屯、农户调研的少；同乡镇以上领导干部座谈的多，同普通干部和一般群众座谈的少；到交通比较便利、条件比较好的地方多，到交通不便、地处偏远、条件艰苦的地方少等“三多三少”的现象。二是对本室本处同事的工作、生活主动关心不够，帮助解决工作、生活上遇到的实际困难和问题比较少，对同事工作生活上的困难和问题在某种程度上抱一种与己关系不大的态度。三是与本室本处同事缺乏经常的沟通交流，平时主动与其他处的同志进行工作上的信息沟通和思想感情上的相互交流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随着物质文化生活的逐步提高，加之自己工作也有将近二十年了，于是不知不觉中产生不想活得那么累，过得那么苦的想法，出现了想过平淡日子、过安稳生活的思想苗头，艰苦奋斗、自强不息、开拓进取的奋斗精神与党员先进性存在明显差距，存在某种程度上安于现状的自满情绪和对长年累月加班加点的畏难情绪。对身边的一些同志特别是室领导长年累月、没日没夜拼命工作的忘我献身精神，自己内心虽时刻无比敬佩，但有时却觉得自己学不到，难以达到那种高度的精神境界。</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虽然没有严重违反党纪国法的行为，但存在以下突出问题：一是对党纪国法学习的自觉性不够高，对党纪国法的理解掌握不够深透。二是纪律观念不够强，到基层调研时有时接受香烟、土特产品等礼品。三是带头遵守规章制度不够严格，上班时间外出办事有时不及时请假。</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主要是能力比较欠缺，未能发挥出应有的作用。突出表现在：一是业务学习的计划性、针对性、系统性、有效性不强，专业理论政策掌握不深，知识面不广，知识结构欠合理。二是业务能力不能适应“服务党委、服务得上党委”的要求，特别是文字的综合概括水平不高，文稿写作的质量和效率达不到要求，对全区“三农”问题全局的全面了解和把握不够。三是工作责任心和主动性不够强，未能主动从党委决策的高度和领导思考问题的角度进行课题调研和文稿写作，没有真正做到想领导之所想、急领导之所急，参在点子上、谋在关键处。四是工作作风不够严谨，调研不够深入，提交的文稿有时存在较大的疏漏。五是协助处长开展工作的职责履行得不够好，点子办法不多。六是开拓创新的精神比较缺乏，工作思路不宽，新思路、新措施、新成果比较少。</w:t>
      </w:r>
    </w:p>
    <w:p>
      <w:pPr>
        <w:ind w:left="0" w:right="0" w:firstLine="560"/>
        <w:spacing w:before="450" w:after="450" w:line="312" w:lineRule="auto"/>
      </w:pPr>
      <w:r>
        <w:rPr>
          <w:rFonts w:ascii="宋体" w:hAnsi="宋体" w:eastAsia="宋体" w:cs="宋体"/>
          <w:color w:val="000"/>
          <w:sz w:val="28"/>
          <w:szCs w:val="28"/>
        </w:rPr>
        <w:t xml:space="preserve">二、深刻剖析思想根源</w:t>
      </w:r>
    </w:p>
    <w:p>
      <w:pPr>
        <w:ind w:left="0" w:right="0" w:firstLine="560"/>
        <w:spacing w:before="450" w:after="450" w:line="312" w:lineRule="auto"/>
      </w:pPr>
      <w:r>
        <w:rPr>
          <w:rFonts w:ascii="宋体" w:hAnsi="宋体" w:eastAsia="宋体" w:cs="宋体"/>
          <w:color w:val="000"/>
          <w:sz w:val="28"/>
          <w:szCs w:val="28"/>
        </w:rPr>
        <w:t xml:space="preserve">存在上述问题，思想是根源。由于缺少马克思主义理论的深入钻研，缺少对中共优良传统和历史的深刻了解，缺少严格的党内生活锻炼和艰苦环境的磨练，加上又处在改革开放和发展社会主义市场经济条件下，面临的不利影响和诱惑很多，自己在世界观、人生观、价值观上存在一定的偏差，科学发展观和正确政绩观、权力观、地位观、利益观坚持得不够好。</w:t>
      </w:r>
    </w:p>
    <w:p>
      <w:pPr>
        <w:ind w:left="0" w:right="0" w:firstLine="560"/>
        <w:spacing w:before="450" w:after="450" w:line="312" w:lineRule="auto"/>
      </w:pPr>
      <w:r>
        <w:rPr>
          <w:rFonts w:ascii="宋体" w:hAnsi="宋体" w:eastAsia="宋体" w:cs="宋体"/>
          <w:color w:val="000"/>
          <w:sz w:val="28"/>
          <w:szCs w:val="28"/>
        </w:rPr>
        <w:t xml:space="preserve">从世界观、人生观、价值观来看，一是对马克思主义的学习欠刻苦，理论素质不高，对马克思主义理论体系和科学方法的理解掌握不够全面系统，运用马克思主义的立场、观点、方法观察世界，认识人类社会发展客观规律的能力不强，因此对目前资本主义经济、科技发展的现实与资本主义社会的基本矛盾及其发展的历史趋势，对社会主义发展过程中出现的曲折、反复与人类社会向前发展的必然规律认识不够，对社会主义事业的长期性、艰巨性、复杂性与社</w:t>
      </w:r>
    </w:p>
    <w:p>
      <w:pPr>
        <w:ind w:left="0" w:right="0" w:firstLine="560"/>
        <w:spacing w:before="450" w:after="450" w:line="312" w:lineRule="auto"/>
      </w:pPr>
      <w:r>
        <w:rPr>
          <w:rFonts w:ascii="宋体" w:hAnsi="宋体" w:eastAsia="宋体" w:cs="宋体"/>
          <w:color w:val="000"/>
          <w:sz w:val="28"/>
          <w:szCs w:val="28"/>
        </w:rPr>
        <w:t xml:space="preserve">会主义制度的强大生命力和巨大优越性认识过于简单，面对错综复杂、千变万化的现实世界，有时把表象与本质、现象与规律、支流与主流混淆起来。比如对党内消极腐败现象，看到是对腐败分子的大量媒体报道，其实绝大多数党员干部是廉洁奉公的，腐败分子只是极少数；看到的是一个个腐败分子被查处，其实这正说明我们党反腐败的坚定决心和反腐败力度的不断加大。由于党内存在消极腐败现象而对共产主义、社会主义产生忧虑和困惑是认识上的片面性所导致的。二是人生追求标杆、精神境界、价值取向不是完全符合共产党员先进性要求，因此在改革开放和发展社会主义市场经济的大潮下，有意无意之中对个人、家庭考虑多了一些，一定程度上弱化了全心全意为人民服务的意识，没有完全做到像雷锋同志那样 “把有限的生命投入到无限的为人民服务之中去。”没有完全做到把群众需要作为第一选择，把群众利益作为第一考虑，把群众满意</w:t>
      </w:r>
    </w:p>
    <w:p>
      <w:pPr>
        <w:ind w:left="0" w:right="0" w:firstLine="560"/>
        <w:spacing w:before="450" w:after="450" w:line="312" w:lineRule="auto"/>
      </w:pPr>
      <w:r>
        <w:rPr>
          <w:rFonts w:ascii="宋体" w:hAnsi="宋体" w:eastAsia="宋体" w:cs="宋体"/>
          <w:color w:val="000"/>
          <w:sz w:val="28"/>
          <w:szCs w:val="28"/>
        </w:rPr>
        <w:t xml:space="preserve">作为第一标准，时时处处想着人民，一心一意为着人民，一切以人民利益作为最高准绳。</w:t>
      </w:r>
    </w:p>
    <w:p>
      <w:pPr>
        <w:ind w:left="0" w:right="0" w:firstLine="560"/>
        <w:spacing w:before="450" w:after="450" w:line="312" w:lineRule="auto"/>
      </w:pPr>
      <w:r>
        <w:rPr>
          <w:rFonts w:ascii="宋体" w:hAnsi="宋体" w:eastAsia="宋体" w:cs="宋体"/>
          <w:color w:val="000"/>
          <w:sz w:val="28"/>
          <w:szCs w:val="28"/>
        </w:rPr>
        <w:t xml:space="preserve">从发展观和政绩观、权力观、地位观、利益观来看，一是对科学发展观学习理解和在实际工作中运用得不够好，没有完全做到坚持实事求是，尊重客观规律，重实际、察实情、说实话、办实事、求实效。二是对政绩、权力、地位、利益还存在一定的模糊认识。在政绩观方面，对创一流业绩认识的高度不够，作用十分有限，没有完全做到把求真务实、真抓实干作为追求政绩的重要途径，把合情合理、遵纪守法作为追求政绩的基本要求，把相信群众、依靠群众作为追求政绩的主要方法。在权力观方面，没有很好地认识到，党委政研部门虽然没有对人、财、物的支配权，但它的工作意义同样是十分重大的，它的作用是不可替代的。在地位观方面，对“当干部为什么”思考得不够，没有完全做到有位更有为、在其位善谋其政，有位更有责、在岗位上尽职尽责，有位更有虑、在本职上殚精竭虑。在利益观方面，对人民利益高于一切和群众利益无小事的认识不够，没有完全做到处处想着群众，时时全心全意为人民服务。</w:t>
      </w:r>
    </w:p>
    <w:p>
      <w:pPr>
        <w:ind w:left="0" w:right="0" w:firstLine="560"/>
        <w:spacing w:before="450" w:after="450" w:line="312" w:lineRule="auto"/>
      </w:pPr>
      <w:r>
        <w:rPr>
          <w:rFonts w:ascii="宋体" w:hAnsi="宋体" w:eastAsia="宋体" w:cs="宋体"/>
          <w:color w:val="000"/>
          <w:sz w:val="28"/>
          <w:szCs w:val="28"/>
        </w:rPr>
        <w:t xml:space="preserve">三、明确整改提高方向</w:t>
      </w:r>
    </w:p>
    <w:p>
      <w:pPr>
        <w:ind w:left="0" w:right="0" w:firstLine="560"/>
        <w:spacing w:before="450" w:after="450" w:line="312" w:lineRule="auto"/>
      </w:pPr>
      <w:r>
        <w:rPr>
          <w:rFonts w:ascii="宋体" w:hAnsi="宋体" w:eastAsia="宋体" w:cs="宋体"/>
          <w:color w:val="000"/>
          <w:sz w:val="28"/>
          <w:szCs w:val="28"/>
        </w:rPr>
        <w:t xml:space="preserve">针对自身在党性党风方面存在的问题，我将着重从思想、作风、能力等三个方面认真进行整改提高，在思想深处进一步树立正确的世界观、人生观、价值观以及科学发展观和正确政绩观、权力观、地位观、利益观，并贯彻到学习、工作和生活当中去，自觉自愿地为社会主义和最广大人民群众服务，自觉自愿地服从国家和集体的利益，自觉抵制各种错误思潮和腐朽思想的影响和侵蚀，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（一）努力改造主观世界，打造过硬的好思想</w:t>
      </w:r>
    </w:p>
    <w:p>
      <w:pPr>
        <w:ind w:left="0" w:right="0" w:firstLine="560"/>
        <w:spacing w:before="450" w:after="450" w:line="312" w:lineRule="auto"/>
      </w:pPr>
      <w:r>
        <w:rPr>
          <w:rFonts w:ascii="宋体" w:hAnsi="宋体" w:eastAsia="宋体" w:cs="宋体"/>
          <w:color w:val="000"/>
          <w:sz w:val="28"/>
          <w:szCs w:val="28"/>
        </w:rPr>
        <w:t xml:space="preserve">1、刻苦学习理论，坚定理想信念。一是增强理论学习的紧迫感，自觉接受马克思主义教育，持之以恒、坚持不懈</w:t>
      </w:r>
    </w:p>
    <w:p>
      <w:pPr>
        <w:ind w:left="0" w:right="0" w:firstLine="560"/>
        <w:spacing w:before="450" w:after="450" w:line="312" w:lineRule="auto"/>
      </w:pPr>
      <w:r>
        <w:rPr>
          <w:rFonts w:ascii="宋体" w:hAnsi="宋体" w:eastAsia="宋体" w:cs="宋体"/>
          <w:color w:val="000"/>
          <w:sz w:val="28"/>
          <w:szCs w:val="28"/>
        </w:rPr>
        <w:t xml:space="preserve">地认真学习马列主义、毛泽东思想、邓小平理论和”三个代表”重要思想，掌握马克思主义的立场、观点、方法，用科学理论武装头脑，牢固树立正确的世界观、人生观、价值观，把理想信念建立在科学理性的基础之上。从现在开始，每年开展三个以上的专题理论学习，并结合专题学习学习撰写三篇以上的学习心得体会。二是自觉运用辩证唯物主义和历史唯物主义的强大思想武器，提高科学认识和分析形势的能力，学会从人类社会发展规律的高度来认识当今世界的变化及其趋势，增强政治敏锐性和政治鉴别力，不断坚定自己的理想信念。三是不断学习掌握党的基本理论、基本路线、基本纲领、基本经验和各项方针政策，学习掌握自治区党委的重大决策部署，不断增强贯彻执行党的方针政策和自治区党委重大决策的自觉性和坚定性，提高理论与实际结合的能力。四是把理想信念与现实工作紧密结合起来，努力做到既胸怀共产主义的远大理想和</w:t>
      </w:r>
    </w:p>
    <w:p>
      <w:pPr>
        <w:ind w:left="0" w:right="0" w:firstLine="560"/>
        <w:spacing w:before="450" w:after="450" w:line="312" w:lineRule="auto"/>
      </w:pPr>
      <w:r>
        <w:rPr>
          <w:rFonts w:ascii="宋体" w:hAnsi="宋体" w:eastAsia="宋体" w:cs="宋体"/>
          <w:color w:val="000"/>
          <w:sz w:val="28"/>
          <w:szCs w:val="28"/>
        </w:rPr>
        <w:t xml:space="preserve">中国特色社会主义的崇高信念，又脚踏实地，从我做起、从现在做起，扎扎实实地做好自己承担的每一项工作。</w:t>
      </w:r>
    </w:p>
    <w:p>
      <w:pPr>
        <w:ind w:left="0" w:right="0" w:firstLine="560"/>
        <w:spacing w:before="450" w:after="450" w:line="312" w:lineRule="auto"/>
      </w:pPr>
      <w:r>
        <w:rPr>
          <w:rFonts w:ascii="宋体" w:hAnsi="宋体" w:eastAsia="宋体" w:cs="宋体"/>
          <w:color w:val="000"/>
          <w:sz w:val="28"/>
          <w:szCs w:val="28"/>
        </w:rPr>
        <w:t xml:space="preserve">2、坚持党的根本宗旨，始终不渝地当好人民公仆。一是坚持立党为公、执政为民，正确看待权力、地位、利益，牢记权为民所用、利为民所谋、情为民所系，作为自治区党委机关的一名处级领导干部，要把人民赋予的一切权力毫无保留用来为人民谋利益，绝不用来为自己谋私利。二是牢固树立群众观点，倾听群众呼声，反映群众意愿，集中群众智慧，忠实地贯彻执行党群众路线，努力使自己向党委提出的决策建议全面、完整、准确地体现人民群众的利益。三是坚持与人民同呼吸、共命运、心连心，时刻摆正同人民群众的位置，时刻警惕脱离群众的倾向，时刻把群众利益作为工作的出发点和归宿，多深入到村屯、农户搞调研，多同普通干部和一般群众座谈交流、倾听意见，多到交通不便、地处偏远、条件艰苦的地方和困难</w:t>
      </w:r>
    </w:p>
    <w:p>
      <w:pPr>
        <w:ind w:left="0" w:right="0" w:firstLine="560"/>
        <w:spacing w:before="450" w:after="450" w:line="312" w:lineRule="auto"/>
      </w:pPr>
      <w:r>
        <w:rPr>
          <w:rFonts w:ascii="宋体" w:hAnsi="宋体" w:eastAsia="宋体" w:cs="宋体"/>
          <w:color w:val="000"/>
          <w:sz w:val="28"/>
          <w:szCs w:val="28"/>
        </w:rPr>
        <w:t xml:space="preserve">群众当中了解情况，多反映贫困地区和困难群众的呼声和意愿。四是牢记群众利益无小事的道理，多主动关心本室本处同事的工作、生活，努力帮助解决工作、生活上遇到的实际困难和问题。五是进一步融洽同志关系，增进相互理解和感情，多主动与本室本处的同事进行工作上的信息沟通和思想上的相互交流，促进共同提高。</w:t>
      </w:r>
    </w:p>
    <w:p>
      <w:pPr>
        <w:ind w:left="0" w:right="0" w:firstLine="560"/>
        <w:spacing w:before="450" w:after="450" w:line="312" w:lineRule="auto"/>
      </w:pPr>
      <w:r>
        <w:rPr>
          <w:rFonts w:ascii="宋体" w:hAnsi="宋体" w:eastAsia="宋体" w:cs="宋体"/>
          <w:color w:val="000"/>
          <w:sz w:val="28"/>
          <w:szCs w:val="28"/>
        </w:rPr>
        <w:t xml:space="preserve">3、坚持和落实科学发展观和正确政绩观。一是正确理解掌握科学发展观和正确政绩观，自觉把科学发展观和正确政绩观贯穿于政研工作始终。二是坚持一切从实际出发，尊重客观规律和科学规律，不搞主观臆断，不提哗众取宠的空口号和不切实际的建议。三是坚持察实情，讲实话，办实事，不搞报喜不报忧，不向上反映虚报浮夸的数据和虚假不实的情况，不误导党委决策，不做任何损害人民群众利益的事情。</w:t>
      </w:r>
    </w:p>
    <w:p>
      <w:pPr>
        <w:ind w:left="0" w:right="0" w:firstLine="560"/>
        <w:spacing w:before="450" w:after="450" w:line="312" w:lineRule="auto"/>
      </w:pPr>
      <w:r>
        <w:rPr>
          <w:rFonts w:ascii="宋体" w:hAnsi="宋体" w:eastAsia="宋体" w:cs="宋体"/>
          <w:color w:val="000"/>
          <w:sz w:val="28"/>
          <w:szCs w:val="28"/>
        </w:rPr>
        <w:t xml:space="preserve">（二）自觉加强党性修养，打造过硬的好作风</w:t>
      </w:r>
    </w:p>
    <w:p>
      <w:pPr>
        <w:ind w:left="0" w:right="0" w:firstLine="560"/>
        <w:spacing w:before="450" w:after="450" w:line="312" w:lineRule="auto"/>
      </w:pPr>
      <w:r>
        <w:rPr>
          <w:rFonts w:ascii="宋体" w:hAnsi="宋体" w:eastAsia="宋体" w:cs="宋体"/>
          <w:color w:val="000"/>
          <w:sz w:val="28"/>
          <w:szCs w:val="28"/>
        </w:rPr>
        <w:t xml:space="preserve">1、坚持“两个务必”，保持优良传统和作风。一是坚持艰苦奋斗的革命精神，保持平常心态，不搞盲目攀比，不追求奢华生活，耐得往寂寞，守得往清贫，抗得住诱惑、经得起考验，弘扬艰苦朴素的勤俭作风。二是坚持谦虚谨慎的优良作风，成绩面前不自满，困难面前不退缩，戒骄戒躁，不断进取，扎扎实实地做好工作。三是坚持高尚的精神追求，培养良好的生活作风，自觉抵制拜金主义、享乐主义、极端个人主义的侵蚀，拒绝接受礼品和馈赠，自觉拒腐防变，保持清正廉洁，自重、自省、自警、自励，从小节做起，防微杜渐，谨记“贪欲如火，不遏则燎原；淫欲如水，不遏则滔天” 这一古训，时时处处严格约束自己，永远保持共产党人的政治本色。四是正确对待个人得失，不计名利，不讲价钱，不图虚名，勤勤恳恳，兢兢业业，扎扎实实，创新性地开展工作。</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纪的严肃性。一是加强党纪国法的学习，时时处处用党纪国法来规范自己的行为。二是坚持党的基本理论、基本路线、基本纲领、基本经验，在思想上政治上同党中央、自治区党委保持一致。三是自觉维护中央和自治区党委权威，保证中央和自治区党委政令畅通，不搞阳奉阴违，不搞“上有政策、下有对策”。四是坚持民主集中制，摆正自己的位置，自觉接受党组织和群众监督，自觉维护党的团结统一。五是自觉贯彻依法治国方略，遵守国家法律法规，遵守室里各项规章制度，不做违纪违法、违反规章制度的事。</w:t>
      </w:r>
    </w:p>
    <w:p>
      <w:pPr>
        <w:ind w:left="0" w:right="0" w:firstLine="560"/>
        <w:spacing w:before="450" w:after="450" w:line="312" w:lineRule="auto"/>
      </w:pPr>
      <w:r>
        <w:rPr>
          <w:rFonts w:ascii="宋体" w:hAnsi="宋体" w:eastAsia="宋体" w:cs="宋体"/>
          <w:color w:val="000"/>
          <w:sz w:val="28"/>
          <w:szCs w:val="28"/>
        </w:rPr>
        <w:t xml:space="preserve">（三）刻苦学习与实践，打造过硬的真本领</w:t>
      </w:r>
    </w:p>
    <w:p>
      <w:pPr>
        <w:ind w:left="0" w:right="0" w:firstLine="560"/>
        <w:spacing w:before="450" w:after="450" w:line="312" w:lineRule="auto"/>
      </w:pPr>
      <w:r>
        <w:rPr>
          <w:rFonts w:ascii="宋体" w:hAnsi="宋体" w:eastAsia="宋体" w:cs="宋体"/>
          <w:color w:val="000"/>
          <w:sz w:val="28"/>
          <w:szCs w:val="28"/>
        </w:rPr>
        <w:t xml:space="preserve">1、抓紧业务学习，提高政研工作的能力。一是把加强业务学习、提高实际本领作为首要任务和立身之本，摆在更加突出的位置，努力使自己成为学习型的政研干部。二是勤奋钻研，刻苦磨练，尤其是要在加强文字的提炼概括能力上下功夫，提高文稿写作的水平，尽</w:t>
      </w:r>
    </w:p>
    <w:p>
      <w:pPr>
        <w:ind w:left="0" w:right="0" w:firstLine="560"/>
        <w:spacing w:before="450" w:after="450" w:line="312" w:lineRule="auto"/>
      </w:pPr>
      <w:r>
        <w:rPr>
          <w:rFonts w:ascii="宋体" w:hAnsi="宋体" w:eastAsia="宋体" w:cs="宋体"/>
          <w:color w:val="000"/>
          <w:sz w:val="28"/>
          <w:szCs w:val="28"/>
        </w:rPr>
        <w:t xml:space="preserve">快适应“服务党委，服务得上党委”的工作要求。三是努力学习“三农”的理论知识，熟悉掌握党和国家的有关方针政策和自治区党委、政府的有关决策部署，进一步加深对全区“三农”实际状况的掌握。四是认真学习政研工作新方法，进一步改进调查研究方式，熟练掌握计算机的操作技能，努力提高工作的质量和效率。五是认真学习从事政研工作所必须的知识，拓宽知识的广度，挖掘知识的深度，力争学深一点、学多一点、学早一点，不断增加知识的拥有量，优化知识结构，全面提高综合业务能力。六是从现在开始，根据实际情况制定业务学习的月、季、年计划，并建立个人业务学习档案，增强业务学习的计划性和实效性。</w:t>
      </w:r>
    </w:p>
    <w:p>
      <w:pPr>
        <w:ind w:left="0" w:right="0" w:firstLine="560"/>
        <w:spacing w:before="450" w:after="450" w:line="312" w:lineRule="auto"/>
      </w:pPr>
      <w:r>
        <w:rPr>
          <w:rFonts w:ascii="宋体" w:hAnsi="宋体" w:eastAsia="宋体" w:cs="宋体"/>
          <w:color w:val="000"/>
          <w:sz w:val="28"/>
          <w:szCs w:val="28"/>
        </w:rPr>
        <w:t xml:space="preserve">2、搞好本职工作，争创一流业绩。一是充分认识搞好本职工作是共产党员保持先进性的根本要求，把搞好本职工作当作实现自我人生价值的具体体现，全力以赴完成好自己承担的每一项工</w:t>
      </w:r>
    </w:p>
    <w:p>
      <w:pPr>
        <w:ind w:left="0" w:right="0" w:firstLine="560"/>
        <w:spacing w:before="450" w:after="450" w:line="312" w:lineRule="auto"/>
      </w:pPr>
      <w:r>
        <w:rPr>
          <w:rFonts w:ascii="宋体" w:hAnsi="宋体" w:eastAsia="宋体" w:cs="宋体"/>
          <w:color w:val="000"/>
          <w:sz w:val="28"/>
          <w:szCs w:val="28"/>
        </w:rPr>
        <w:t xml:space="preserve">作，发挥的螺丝钉作用。二是增强工作的责任心和主动性，主动多为本单位的工作着想，想领导之所想，急领导之所急，多为领导分忧，真正做到参在点子上、谋在关键处。作为党委政研部门的党员干部，要特别注意了解和反映社情民意，尤其是农村方面的社情民意。作为副处长，要认真履行好协助处长开展工作的职责，多出点子，出好点子，尽心尽力做好分管的工作。三是培养严谨扎实的工作作风，时时处处坚持高标准、严要求、高质量，做到工作中有疑点的不放过，有瑕疵的不放过，达不到要求的不放过，力戒粗心大意，力避工作失误。四是加强团结协作，虚心向身边的同志学习，注意总结工作经验，发扬成绩、克服缺点，不断提高工作水平。五是时时处处绷紧保持先进性这根”弦”，充分发挥的先锋模范作用，以自己工作上的模范行为带领群众一起推动各项工作的开展。六是立足岗位，乐于奉献，与时俱进，创新工作思路，努力创造一</w:t>
      </w:r>
    </w:p>
    <w:p>
      <w:pPr>
        <w:ind w:left="0" w:right="0" w:firstLine="560"/>
        <w:spacing w:before="450" w:after="450" w:line="312" w:lineRule="auto"/>
      </w:pPr>
      <w:r>
        <w:rPr>
          <w:rFonts w:ascii="宋体" w:hAnsi="宋体" w:eastAsia="宋体" w:cs="宋体"/>
          <w:color w:val="000"/>
          <w:sz w:val="28"/>
          <w:szCs w:val="28"/>
        </w:rPr>
        <w:t xml:space="preserve">流的政研工作业绩，努力使自己真正成为名符其实的领导机关的参谋助手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党员干部2024组织生活会个人党性分析材料</w:t>
      </w:r>
    </w:p>
    <w:p>
      <w:pPr>
        <w:ind w:left="0" w:right="0" w:firstLine="560"/>
        <w:spacing w:before="450" w:after="450" w:line="312" w:lineRule="auto"/>
      </w:pPr>
      <w:r>
        <w:rPr>
          <w:rFonts w:ascii="宋体" w:hAnsi="宋体" w:eastAsia="宋体" w:cs="宋体"/>
          <w:color w:val="000"/>
          <w:sz w:val="28"/>
          <w:szCs w:val="28"/>
        </w:rPr>
        <w:t xml:space="preserve">按照《县政府办公室党支部2024组织生活会筹备方案》要求，自己结合个人思想和工作实际，在深入学习、谈心谈话的基础上，认真查找了自身存在的差距和不足，深刻剖析了原因，制定了整改措施，明确了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（一）对照党中央和习近平总书记的号召和要求方面：一是理想信念还不够坚定。</w:t>
      </w:r>
    </w:p>
    <w:p>
      <w:pPr>
        <w:ind w:left="0" w:right="0" w:firstLine="560"/>
        <w:spacing w:before="450" w:after="450" w:line="312" w:lineRule="auto"/>
      </w:pPr>
      <w:r>
        <w:rPr>
          <w:rFonts w:ascii="宋体" w:hAnsi="宋体" w:eastAsia="宋体" w:cs="宋体"/>
          <w:color w:val="000"/>
          <w:sz w:val="28"/>
          <w:szCs w:val="28"/>
        </w:rPr>
        <w:t xml:space="preserve">理论学习主动性不强，习惯于把工作当“硬指标”，把学习当“软任务”，往往是让学什么学什么、安排学什么学什么，缺乏学习的主动性和积极性。对于理论性的学习兴趣不浓，缺乏学习理论知识的强烈愿望，工作偶有闲暇时间，也多是以浏览时事新闻、时政评论为主，真正自觉拿出时间精力读原文、学原著、悟原理较少。干工作凭经验，缺乏深入思考，以致有时处理问题时不能把握关键环节。二是工作前瞻性欠缺，主动服务意识还有待进一步增强。对自己承担的工作，缺乏深入思考，致使被动工作的情况时有发生。完成工作只求数量，不求质量，导致部分工作质量较差。主动参与起草材料意识不强，积极性不够高，致使文秘工作水平提高不快。</w:t>
      </w:r>
    </w:p>
    <w:p>
      <w:pPr>
        <w:ind w:left="0" w:right="0" w:firstLine="560"/>
        <w:spacing w:before="450" w:after="450" w:line="312" w:lineRule="auto"/>
      </w:pPr>
      <w:r>
        <w:rPr>
          <w:rFonts w:ascii="宋体" w:hAnsi="宋体" w:eastAsia="宋体" w:cs="宋体"/>
          <w:color w:val="000"/>
          <w:sz w:val="28"/>
          <w:szCs w:val="28"/>
        </w:rPr>
        <w:t xml:space="preserve">（二）对照合格党员标准方面：自己虽然能以一名合格党员标准严格要求，但是深刻反思仍存在一些不足：一是工作标准定位</w:t>
      </w:r>
    </w:p>
    <w:p>
      <w:pPr>
        <w:ind w:left="0" w:right="0" w:firstLine="560"/>
        <w:spacing w:before="450" w:after="450" w:line="312" w:lineRule="auto"/>
      </w:pPr>
      <w:r>
        <w:rPr>
          <w:rFonts w:ascii="宋体" w:hAnsi="宋体" w:eastAsia="宋体" w:cs="宋体"/>
          <w:color w:val="000"/>
          <w:sz w:val="28"/>
          <w:szCs w:val="28"/>
        </w:rPr>
        <w:t xml:space="preserve">不够高。在一些具体工作中，仍存在工作标准不高的问题，不能用高标准、严要求一以贯之的要求自己，对一些文字材料的起草、印制方面还不够认真细致。二是自身要求不严，工作不够细心。在本职工作中还不够认真负责，不注意方式方法，责任意识还有待进一步提高；工作上存在自我放松的情况，不能严格要求自己，降低了标准，仅满足于完成本职工作，忽视了工作的积极性、主动性。对工作细节的把控和谨慎程度不够，考虑问题不够全面，领导交办的工作，协调处理不够充分，与领导的要求还存在一定的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自己能够牢记入党誓词并时常重温学习，自觉遵守《党章》，严守党的政治纪律和政治规矩，但是对照反思，还存在一些不足：一是制度落实力度还有待进一步加强。作为办公室一员，自己始终对照新制度严格要求自己，对于制度禁止的事情坚决不做，对于制度中要求的争取高质量完成。但在具体的执行过程中，在一些制度的落实上不够彻底。对于办公室的一些办事流程和方法掌握不够，在一定程度上给办公室制造了麻烦，影响了办公室整体工作。二是联系群众不经常，服务群众的意识还不够强。没有很好地将办公室工作和联系群众结合起来，下乡入户还不够经常，与群众沟通交流少，没有走进田间地头，与群众打成一片，接地气不够。在接听群众来电反映问题时，有时候没有耐心，对群众态度生冷，对群众反映的问题，一些该说明、能说明的没有及时进行解释。</w:t>
      </w:r>
    </w:p>
    <w:p>
      <w:pPr>
        <w:ind w:left="0" w:right="0" w:firstLine="560"/>
        <w:spacing w:before="450" w:after="450" w:line="312" w:lineRule="auto"/>
      </w:pPr>
      <w:r>
        <w:rPr>
          <w:rFonts w:ascii="宋体" w:hAnsi="宋体" w:eastAsia="宋体" w:cs="宋体"/>
          <w:color w:val="000"/>
          <w:sz w:val="28"/>
          <w:szCs w:val="28"/>
        </w:rPr>
        <w:t xml:space="preserve">（四）对照先进典型方面：自己虽然以先进典型为榜样，对照先进典型见贤思齐、检身正己，强化党的观念、提高党性修养，但对照检查，还存在一些差距和不足：一是工作激情不高，工作主动性不强。</w:t>
      </w:r>
    </w:p>
    <w:p>
      <w:pPr>
        <w:ind w:left="0" w:right="0" w:firstLine="560"/>
        <w:spacing w:before="450" w:after="450" w:line="312" w:lineRule="auto"/>
      </w:pPr>
      <w:r>
        <w:rPr>
          <w:rFonts w:ascii="宋体" w:hAnsi="宋体" w:eastAsia="宋体" w:cs="宋体"/>
          <w:color w:val="000"/>
          <w:sz w:val="28"/>
          <w:szCs w:val="28"/>
        </w:rPr>
        <w:t xml:space="preserve">工作中有畏难情绪，缺乏奋发向上、自强不息的人生态度和埋头苦干、知难而进的进取精神。工作激情与原来相比明显减退，平时精神状态不佳，有混、熬、过的思想。存在被动工作的倾向和“慢、等”的问题，思想上有厌战情绪，领导安排一件做一件，没有很好的做到主动谋划、超前思考。例如，办理的政府信息公开业务，总是等到上面催促时才进行更新。二是协调能力不足，办会办事能力还有待进一步提升。在一些大型活动上，自己参与不够主动，工作时不够大胆和细心，对于全面性的工作和自己承担的工作缺乏全局上的把握和思考，工作条理性欠缺，时有粗心大意、做事草率的现象发生，缺乏检查的习惯。</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w:t>
      </w:r>
    </w:p>
    <w:p>
      <w:pPr>
        <w:ind w:left="0" w:right="0" w:firstLine="560"/>
        <w:spacing w:before="450" w:after="450" w:line="312" w:lineRule="auto"/>
      </w:pPr>
      <w:r>
        <w:rPr>
          <w:rFonts w:ascii="宋体" w:hAnsi="宋体" w:eastAsia="宋体" w:cs="宋体"/>
          <w:color w:val="000"/>
          <w:sz w:val="28"/>
          <w:szCs w:val="28"/>
        </w:rPr>
        <w:t xml:space="preserve">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w:t>
      </w:r>
    </w:p>
    <w:p>
      <w:pPr>
        <w:ind w:left="0" w:right="0" w:firstLine="560"/>
        <w:spacing w:before="450" w:after="450" w:line="312" w:lineRule="auto"/>
      </w:pPr>
      <w:r>
        <w:rPr>
          <w:rFonts w:ascii="宋体" w:hAnsi="宋体" w:eastAsia="宋体" w:cs="宋体"/>
          <w:color w:val="000"/>
          <w:sz w:val="28"/>
          <w:szCs w:val="28"/>
        </w:rPr>
        <w:t xml:space="preserve">工作有时凭经验，按部就班，忽视了自我的进一步完善和提高，不能紧紧跟上时代发展的需要。</w:t>
      </w:r>
    </w:p>
    <w:p>
      <w:pPr>
        <w:ind w:left="0" w:right="0" w:firstLine="560"/>
        <w:spacing w:before="450" w:after="450" w:line="312" w:lineRule="auto"/>
      </w:pPr>
      <w:r>
        <w:rPr>
          <w:rFonts w:ascii="宋体" w:hAnsi="宋体" w:eastAsia="宋体" w:cs="宋体"/>
          <w:color w:val="000"/>
          <w:sz w:val="28"/>
          <w:szCs w:val="28"/>
        </w:rPr>
        <w:t xml:space="preserve">（四）工作标准有所降低。</w:t>
      </w:r>
    </w:p>
    <w:p>
      <w:pPr>
        <w:ind w:left="0" w:right="0" w:firstLine="560"/>
        <w:spacing w:before="450" w:after="450" w:line="312" w:lineRule="auto"/>
      </w:pPr>
      <w:r>
        <w:rPr>
          <w:rFonts w:ascii="宋体" w:hAnsi="宋体" w:eastAsia="宋体" w:cs="宋体"/>
          <w:color w:val="000"/>
          <w:sz w:val="28"/>
          <w:szCs w:val="28"/>
        </w:rPr>
        <w:t xml:space="preserve">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（一）加强政治学习，提高理论素养。</w:t>
      </w:r>
    </w:p>
    <w:p>
      <w:pPr>
        <w:ind w:left="0" w:right="0" w:firstLine="560"/>
        <w:spacing w:before="450" w:after="450" w:line="312" w:lineRule="auto"/>
      </w:pPr>
      <w:r>
        <w:rPr>
          <w:rFonts w:ascii="宋体" w:hAnsi="宋体" w:eastAsia="宋体" w:cs="宋体"/>
          <w:color w:val="000"/>
          <w:sz w:val="28"/>
          <w:szCs w:val="28"/>
        </w:rPr>
        <w:t xml:space="preserve">自觉学习马列主义、毛泽东思想、邓小平理论、“三个代表”重要思想和习近平新时代中国特色社会主义思想，深刻把握他们的精神实质，深刻理解共产主义理论与生俱来的与时俱进的理论品质。同时积极按照中共十九大会议精神以及习近平新时代中国特色社会主义思想，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（二）积极主动地开展工作，高标准高要求地完成好各项工作任务。</w:t>
      </w:r>
    </w:p>
    <w:p>
      <w:pPr>
        <w:ind w:left="0" w:right="0" w:firstLine="560"/>
        <w:spacing w:before="450" w:after="450" w:line="312" w:lineRule="auto"/>
      </w:pPr>
      <w:r>
        <w:rPr>
          <w:rFonts w:ascii="宋体" w:hAnsi="宋体" w:eastAsia="宋体" w:cs="宋体"/>
          <w:color w:val="000"/>
          <w:sz w:val="28"/>
          <w:szCs w:val="28"/>
        </w:rPr>
        <w:t xml:space="preserve">作为一名渔政工作者，我将进一步加强责任意识和服务意识，提高业务水平，兢兢业业，保持较高的工作热情和饱满的精神状态，丰富自己的阅历，锻炼自己各方面的能力，确保按时保质保量完成各项工作任务。树立无私奉献和艰苦奋斗的精神，努力做到善于克服消极思想，克服模糊认识所造成的各种束缚，破除急躁情绪，迎难而上，积极工作。不断改进自己的工作作风和工作方式，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2025-01-31T02:48:42+08:00</dcterms:created>
  <dcterms:modified xsi:type="dcterms:W3CDTF">2025-01-31T02:48:42+08:00</dcterms:modified>
</cp:coreProperties>
</file>

<file path=docProps/custom.xml><?xml version="1.0" encoding="utf-8"?>
<Properties xmlns="http://schemas.openxmlformats.org/officeDocument/2006/custom-properties" xmlns:vt="http://schemas.openxmlformats.org/officeDocument/2006/docPropsVTypes"/>
</file>