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在纪检监察系统信息工作交流座谈会上的发言材料[五篇模版]</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纪检监察系统信息工作交流座谈会上的发言材料在纪检监察系统信息工作交流座谈会上的发言材料近年来，在省纪委和市纪委的精心指导下，XXX县紧紧围绕中心大局，着力提升纪检监察信息的高度、亮度、深度和广度，信息工作连续多年位列全省县（市、...</w:t>
      </w:r>
    </w:p>
    <w:p>
      <w:pPr>
        <w:ind w:left="0" w:right="0" w:firstLine="560"/>
        <w:spacing w:before="450" w:after="450" w:line="312" w:lineRule="auto"/>
      </w:pPr>
      <w:r>
        <w:rPr>
          <w:rFonts w:ascii="黑体" w:hAnsi="黑体" w:eastAsia="黑体" w:cs="黑体"/>
          <w:color w:val="000000"/>
          <w:sz w:val="36"/>
          <w:szCs w:val="36"/>
          <w:b w:val="1"/>
          <w:bCs w:val="1"/>
        </w:rPr>
        <w:t xml:space="preserve">第一篇：在纪检监察系统信息工作交流座谈会上的发言材料</w:t>
      </w:r>
    </w:p>
    <w:p>
      <w:pPr>
        <w:ind w:left="0" w:right="0" w:firstLine="560"/>
        <w:spacing w:before="450" w:after="450" w:line="312" w:lineRule="auto"/>
      </w:pPr>
      <w:r>
        <w:rPr>
          <w:rFonts w:ascii="宋体" w:hAnsi="宋体" w:eastAsia="宋体" w:cs="宋体"/>
          <w:color w:val="000"/>
          <w:sz w:val="28"/>
          <w:szCs w:val="28"/>
        </w:rPr>
        <w:t xml:space="preserve">在纪检监察系统信息工作交流座谈会上的发言材料</w:t>
      </w:r>
    </w:p>
    <w:p>
      <w:pPr>
        <w:ind w:left="0" w:right="0" w:firstLine="560"/>
        <w:spacing w:before="450" w:after="450" w:line="312" w:lineRule="auto"/>
      </w:pPr>
      <w:r>
        <w:rPr>
          <w:rFonts w:ascii="宋体" w:hAnsi="宋体" w:eastAsia="宋体" w:cs="宋体"/>
          <w:color w:val="000"/>
          <w:sz w:val="28"/>
          <w:szCs w:val="28"/>
        </w:rPr>
        <w:t xml:space="preserve">近年来，在省纪委和市纪委的精心指导下，XXX县紧紧围绕中心大局，着力提升纪检监察信息的高度、亮度、深度和广度，信息工作连续多年位列全省县（市、区）前十名、全市第一名。主要做法如下:</w:t>
      </w:r>
    </w:p>
    <w:p>
      <w:pPr>
        <w:ind w:left="0" w:right="0" w:firstLine="560"/>
        <w:spacing w:before="450" w:after="450" w:line="312" w:lineRule="auto"/>
      </w:pPr>
      <w:r>
        <w:rPr>
          <w:rFonts w:ascii="宋体" w:hAnsi="宋体" w:eastAsia="宋体" w:cs="宋体"/>
          <w:color w:val="000"/>
          <w:sz w:val="28"/>
          <w:szCs w:val="28"/>
        </w:rPr>
        <w:t xml:space="preserve">一、聚焦领导关切，提升信息“高度”。敏锐捕捉领导机关和领导同志重视的领域、关注的事项，及时提供情况准、内容新、有分析、有建议的综合性信息，切实发挥信息“决策服务器”和“工作推进剂”的作用。如，对各级领导都密切关注的基层巡察工作开展质效，深入挖掘市委巡察机构在巡察工作保障、问题发现、整改落实、队伍建设等方面的一些创新做法和成效，编报《XXX县“一三四五”工作法推动巡察工作》，被省委办公厅专刊采用。再如，认真归纳总结在帮助乡镇纪委和县纪委派驻纪检组解决实际问题、落实“四访”工作的一些创新做法，撰写《XX县纪委监委强化“三导向”提升基层信访件办理质量》，被省纪委办公厅采用。</w:t>
      </w:r>
    </w:p>
    <w:p>
      <w:pPr>
        <w:ind w:left="0" w:right="0" w:firstLine="560"/>
        <w:spacing w:before="450" w:after="450" w:line="312" w:lineRule="auto"/>
      </w:pPr>
      <w:r>
        <w:rPr>
          <w:rFonts w:ascii="宋体" w:hAnsi="宋体" w:eastAsia="宋体" w:cs="宋体"/>
          <w:color w:val="000"/>
          <w:sz w:val="28"/>
          <w:szCs w:val="28"/>
        </w:rPr>
        <w:t xml:space="preserve">二、深挖特色做法，提升信息“亮度”。加强对典型性、独创性、特色性工作的总结提炼，在个性工作上做优文章，在共性工作上做新文章，在重要工作中做实文章，力求取材新、立意新、角度新、写法新，打好“特色牌”，唱好 “地方戏”，积极展示XXX县纪检监察工作特色亮点。如，我县从“XXX茶” 专项治理破题，深入整治领导干部利用名贵特产类特殊资源谋取私利问题，在这一工作全面铺开后，我们及时跟踪了解，撰写《XXX:严肃整治领导干部利用“XXX茶\"谋取私利问题》，在《XX日报》上稿。再如，在派驻机构改革过程中，我县较早出台了关于县直单位党组织与县纪委派驻机构互动联系促进“两个责任”落实的实施意见，并取得了一定成效，我们对相关制度落实情况和取得的成效进行概括提炼，撰写《XXX县纪委监委三项机制推动“两个责任”落实》，被省纪委办公厅采用。又如，根据逻辑关系，采用信息手法对加强纪检监察干部监督管理的6项具体措施和特色做法进行整合加工，归纳出 “3个+” 做法信息，被省委办公厅和省纪委办公厅采用。</w:t>
      </w:r>
    </w:p>
    <w:p>
      <w:pPr>
        <w:ind w:left="0" w:right="0" w:firstLine="560"/>
        <w:spacing w:before="450" w:after="450" w:line="312" w:lineRule="auto"/>
      </w:pPr>
      <w:r>
        <w:rPr>
          <w:rFonts w:ascii="宋体" w:hAnsi="宋体" w:eastAsia="宋体" w:cs="宋体"/>
          <w:color w:val="000"/>
          <w:sz w:val="28"/>
          <w:szCs w:val="28"/>
        </w:rPr>
        <w:t xml:space="preserve">三、注重研判挖掘，提升信息“深度”。一是注重深雕细琢。实行信息会商制度，精心策划选题，综合开发信息的深层价值，切实提高信息质量。如，近年来XXX县积极探索推进基层纪检监察组织分片联合管理机制，构建三级协作的立体监督网络，取得了一定成效。我们及时跟进，在个案剖析、数据验证、阶段总结的基础上，概括总结相关经验做法，从”单兵向整体转变”“平庸向精干转变” ”自查向交叉转变”等角度深入剖析分片联合管理机制在办信办访、交叉执纪、协同审理等方面的优势，编报《XXX县探索基层纪检监察分片联合管理工作》，先后被中央纪委国家监委《党风廉政建设》和省委办公厅采用。二是注重绵绵发力。对热点题材进行持续跟踪，从多维度进行解剖重构，使单一题材发挥多重效益。如，2024年以来，我市通过回访教育、开展处分执行情况检查等方式，扎实做好审查调查“后半篇文章”，相关经验做法被省纪委办公厅采用。今年4月，我们继续深挖此项工作具体做法和成效，撰写《XX省XXX县纪委监委“全方位、拉网式”检查党纪政务处分执行情况》，被中央纪委国家监委《XXX党风廉政建设》采用。</w:t>
      </w:r>
    </w:p>
    <w:p>
      <w:pPr>
        <w:ind w:left="0" w:right="0" w:firstLine="560"/>
        <w:spacing w:before="450" w:after="450" w:line="312" w:lineRule="auto"/>
      </w:pPr>
      <w:r>
        <w:rPr>
          <w:rFonts w:ascii="宋体" w:hAnsi="宋体" w:eastAsia="宋体" w:cs="宋体"/>
          <w:color w:val="000"/>
          <w:sz w:val="28"/>
          <w:szCs w:val="28"/>
        </w:rPr>
        <w:t xml:space="preserve">四、主动求变求新，提升信息“广度”。做好信息工作不能依靠“单兵作战”，而要“全员皆兵”。我们采取向上求学、向下教学和横向借力等方式，加强信息队伍建设，提升工作实效。一是向上求学。安排信息人员到省纪委监委办公厅跟班学习，进一步提升信息站位，把握方向需求，掌握工作要领，提升信息编报业务水平。二是向下加压。实行“一周跟班”制度，每周确定一名乡镇纪委或派驻纪检组干部到办公室进行短期跟班，学习信息写作基本要求。举办信息工作业务培训，将信息工作纳入乡镇纪委和派驻纪检组的业务考评范围，并结合“标星分色”管理进行定期通报，压实工作责任。三是横向借力。从巡察机构、机关各部室、派驻纪检组和乡镇纪委挑选文字基础较好的年轻干部，组建宣传和信息业务骨干小组，定期组织研讨，开展“头脑风暴”，拓展“源头活水”。主动加强与市委办、市委组织部、市委宣传部、市直机关党工委等部门沟通联系，促进资源共享、热点共议、难点共商、成果共享。如，主动邀请市委办信息人员参加村居巡察工作业务探讨会，共同谋划、构思，联合撰写《XXX县念好“三字诀” 提升村（居）巡察实效》，在《XXX日报》上刊登。</w:t>
      </w:r>
    </w:p>
    <w:p>
      <w:pPr>
        <w:ind w:left="0" w:right="0" w:firstLine="560"/>
        <w:spacing w:before="450" w:after="450" w:line="312" w:lineRule="auto"/>
      </w:pPr>
      <w:r>
        <w:rPr>
          <w:rFonts w:ascii="宋体" w:hAnsi="宋体" w:eastAsia="宋体" w:cs="宋体"/>
          <w:color w:val="000"/>
          <w:sz w:val="28"/>
          <w:szCs w:val="28"/>
        </w:rPr>
        <w:t xml:space="preserve">虽然我县纪检监察信息工作取得一定成效，但与上级的要求相比，与先进县（市、区）相比，还有一定差距。我们将以此次座谈交流为契机，认真学习借鉴兄弟县市的好经验、好做法，加强编报力度、改进工作方法、提高工作水平，努力开创纪检监察信息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第二篇：在全市纪检监察工作座谈会上的发言123</w:t>
      </w:r>
    </w:p>
    <w:p>
      <w:pPr>
        <w:ind w:left="0" w:right="0" w:firstLine="560"/>
        <w:spacing w:before="450" w:after="450" w:line="312" w:lineRule="auto"/>
      </w:pPr>
      <w:r>
        <w:rPr>
          <w:rFonts w:ascii="宋体" w:hAnsi="宋体" w:eastAsia="宋体" w:cs="宋体"/>
          <w:color w:val="000"/>
          <w:sz w:val="28"/>
          <w:szCs w:val="28"/>
        </w:rPr>
        <w:t xml:space="preserve">在全市纪检监察工作座谈会上的发言</w:t>
      </w:r>
    </w:p>
    <w:p>
      <w:pPr>
        <w:ind w:left="0" w:right="0" w:firstLine="560"/>
        <w:spacing w:before="450" w:after="450" w:line="312" w:lineRule="auto"/>
      </w:pPr>
      <w:r>
        <w:rPr>
          <w:rFonts w:ascii="宋体" w:hAnsi="宋体" w:eastAsia="宋体" w:cs="宋体"/>
          <w:color w:val="000"/>
          <w:sz w:val="28"/>
          <w:szCs w:val="28"/>
        </w:rPr>
        <w:t xml:space="preserve">梨树区纪委监察局</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尊敬的市纪委王书记，各位领导：</w:t>
      </w:r>
    </w:p>
    <w:p>
      <w:pPr>
        <w:ind w:left="0" w:right="0" w:firstLine="560"/>
        <w:spacing w:before="450" w:after="450" w:line="312" w:lineRule="auto"/>
      </w:pPr>
      <w:r>
        <w:rPr>
          <w:rFonts w:ascii="宋体" w:hAnsi="宋体" w:eastAsia="宋体" w:cs="宋体"/>
          <w:color w:val="000"/>
          <w:sz w:val="28"/>
          <w:szCs w:val="28"/>
        </w:rPr>
        <w:t xml:space="preserve">今年以来，在市纪委和区委的正确领导下，我们认真贯彻落实市纪委二次全会精神，不断增加‚四个意识‛，科学有效推进反腐倡廉建设‚八项工程‛，围绕中心，服务大局，为把梨树建设成为‚富裕、文明、生态、宜居‛家园做出了积极贡献。</w:t>
      </w:r>
    </w:p>
    <w:p>
      <w:pPr>
        <w:ind w:left="0" w:right="0" w:firstLine="560"/>
        <w:spacing w:before="450" w:after="450" w:line="312" w:lineRule="auto"/>
      </w:pPr>
      <w:r>
        <w:rPr>
          <w:rFonts w:ascii="宋体" w:hAnsi="宋体" w:eastAsia="宋体" w:cs="宋体"/>
          <w:color w:val="000"/>
          <w:sz w:val="28"/>
          <w:szCs w:val="28"/>
        </w:rPr>
        <w:t xml:space="preserve">按照《通知》要求，主要汇报三个方面内容。</w:t>
      </w:r>
    </w:p>
    <w:p>
      <w:pPr>
        <w:ind w:left="0" w:right="0" w:firstLine="560"/>
        <w:spacing w:before="450" w:after="450" w:line="312" w:lineRule="auto"/>
      </w:pPr>
      <w:r>
        <w:rPr>
          <w:rFonts w:ascii="宋体" w:hAnsi="宋体" w:eastAsia="宋体" w:cs="宋体"/>
          <w:color w:val="000"/>
          <w:sz w:val="28"/>
          <w:szCs w:val="28"/>
        </w:rPr>
        <w:t xml:space="preserve">一、纪检监察工作开展情况</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今年是区四个班子和区纪委班子换届后的第一年，为了提高全区纪检工作水平，我们努力学习纪检监察工作知识，特别是2月24日十二届市纪委二次全会召开后，我区分三个层面进行了学习贯彻。一是区委召开区委常委会议进行了传达贯彻，并利用中心组理论学习开展了专项学习活动。二是区纪委班子和纪检监察干部进行传达学习，并坚持每周四上午学习，多方位加强纪检监察干部的综合能力。三是在全区干部中进行了传达贯彻，先后举办了2期培训班，3次座谈会，印发学习资料300份，副科级以上干部撰写学习心得152篇，机关各单位、街道办事处、农林水牧局等单位还将心得体会张贴在支部学习园地上。区委、区政府在</w:t>
      </w:r>
    </w:p>
    <w:p>
      <w:pPr>
        <w:ind w:left="0" w:right="0" w:firstLine="560"/>
        <w:spacing w:before="450" w:after="450" w:line="312" w:lineRule="auto"/>
      </w:pPr>
      <w:r>
        <w:rPr>
          <w:rFonts w:ascii="宋体" w:hAnsi="宋体" w:eastAsia="宋体" w:cs="宋体"/>
          <w:color w:val="000"/>
          <w:sz w:val="28"/>
          <w:szCs w:val="28"/>
        </w:rPr>
        <w:t xml:space="preserve">1全区政治经济工作会议上对会议精神的落实进一步做了安排部署。3月6日区纪委召开了十七届二次全会，围绕贯彻市纪委全会精神，对全年纪检监察工作进行了全面的安排部署，明确了全年工作任务目标。</w:t>
      </w:r>
    </w:p>
    <w:p>
      <w:pPr>
        <w:ind w:left="0" w:right="0" w:firstLine="560"/>
        <w:spacing w:before="450" w:after="450" w:line="312" w:lineRule="auto"/>
      </w:pPr>
      <w:r>
        <w:rPr>
          <w:rFonts w:ascii="宋体" w:hAnsi="宋体" w:eastAsia="宋体" w:cs="宋体"/>
          <w:color w:val="000"/>
          <w:sz w:val="28"/>
          <w:szCs w:val="28"/>
        </w:rPr>
        <w:t xml:space="preserve">（二）强化四项制度建设，规范权力运行</w:t>
      </w:r>
    </w:p>
    <w:p>
      <w:pPr>
        <w:ind w:left="0" w:right="0" w:firstLine="560"/>
        <w:spacing w:before="450" w:after="450" w:line="312" w:lineRule="auto"/>
      </w:pPr>
      <w:r>
        <w:rPr>
          <w:rFonts w:ascii="宋体" w:hAnsi="宋体" w:eastAsia="宋体" w:cs="宋体"/>
          <w:color w:val="000"/>
          <w:sz w:val="28"/>
          <w:szCs w:val="28"/>
        </w:rPr>
        <w:t xml:space="preserve">年初，我们相继制发了《关于进一步规范全区科级党政主要领导干部向区纪委全委会述廉工作的通知》、《党风廉政建设责任制追究实施办法（试行）》等十一个文件。严格执行民主生活会、述职述廉、民主测评、诫勉谈话、函询、党员领导干部报告等有关规定，用制度约束权力的规范运行，推进反腐败工作深入开展。</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围绕‚责任分解、责任机制、责任考核、责任报告、责任追究‛等关键环节，认真分解立项，落实‚一岗双责‛机制，各级干部共签订党风廉政建设责任书、履职承诺书120份，形成一把手负总责,亲自抓,领导班子成员分工负责,各部门、各单位主要负责人具体负责,一级抓一级的廉政建设责任机制。开展‚践行‘鸡西人精神’弘扬优良作风做廉政勤政表率‛主题承诺活动，全区584名党员干部按照九项内容进行了承诺。</w:t>
      </w:r>
    </w:p>
    <w:p>
      <w:pPr>
        <w:ind w:left="0" w:right="0" w:firstLine="560"/>
        <w:spacing w:before="450" w:after="450" w:line="312" w:lineRule="auto"/>
      </w:pPr>
      <w:r>
        <w:rPr>
          <w:rFonts w:ascii="宋体" w:hAnsi="宋体" w:eastAsia="宋体" w:cs="宋体"/>
          <w:color w:val="000"/>
          <w:sz w:val="28"/>
          <w:szCs w:val="28"/>
        </w:rPr>
        <w:t xml:space="preserve">2、建立健全领导干部谈话制度。在干部管理上坚持做到‚四谈‛即任职廉政谈话、沟通激励谈话、帮助提醒谈话、批评诫勉谈话。今年以来，区委主要领导分别与处级干部谈话15人（次），区委书记、区纪委书记分别与副科级以上领导干部任前廉政谈话23人（次），提醒干部善待手中权力、善待工作岗位、善待家庭幸</w:t>
      </w:r>
    </w:p>
    <w:p>
      <w:pPr>
        <w:ind w:left="0" w:right="0" w:firstLine="560"/>
        <w:spacing w:before="450" w:after="450" w:line="312" w:lineRule="auto"/>
      </w:pPr>
      <w:r>
        <w:rPr>
          <w:rFonts w:ascii="宋体" w:hAnsi="宋体" w:eastAsia="宋体" w:cs="宋体"/>
          <w:color w:val="000"/>
          <w:sz w:val="28"/>
          <w:szCs w:val="28"/>
        </w:rPr>
        <w:t xml:space="preserve">福、把苗头性问题提醒在前，对倾向性问题防范在前，对普遍性问题约束在前。</w:t>
      </w:r>
    </w:p>
    <w:p>
      <w:pPr>
        <w:ind w:left="0" w:right="0" w:firstLine="560"/>
        <w:spacing w:before="450" w:after="450" w:line="312" w:lineRule="auto"/>
      </w:pPr>
      <w:r>
        <w:rPr>
          <w:rFonts w:ascii="宋体" w:hAnsi="宋体" w:eastAsia="宋体" w:cs="宋体"/>
          <w:color w:val="000"/>
          <w:sz w:val="28"/>
          <w:szCs w:val="28"/>
        </w:rPr>
        <w:t xml:space="preserve">3、继续抓好惩防体系建设。坚持标本兼治，综合治理，惩防并举，注重预防的方针，推进教育、制度、监督并重的惩治和预防腐败体系建设。并根据权力运行的风险点，实行分级管理、分级负责。对棚户区改造、重大民生建设项目等工作全程监督，加强对煤矿等重点行业和领域的监管。在5月末我区组织的公开选拔正副科级干部活动中，纪检监察部门对各环节实施有效监督，确保了公选的公开、公正、公平、择优。开展了乡村医生防保补贴工作、独生子女费发放情况、国家对计划生育家庭奖励扶助政策落实情况、新农合专项资金使用等情况的检查，保证各项惠农、惠民政策资金落实到位。</w:t>
      </w:r>
    </w:p>
    <w:p>
      <w:pPr>
        <w:ind w:left="0" w:right="0" w:firstLine="560"/>
        <w:spacing w:before="450" w:after="450" w:line="312" w:lineRule="auto"/>
      </w:pPr>
      <w:r>
        <w:rPr>
          <w:rFonts w:ascii="宋体" w:hAnsi="宋体" w:eastAsia="宋体" w:cs="宋体"/>
          <w:color w:val="000"/>
          <w:sz w:val="28"/>
          <w:szCs w:val="28"/>
        </w:rPr>
        <w:t xml:space="preserve">4、严格执行领导干部重大事项申报制度。今年全区科级以上党政干部全部实行申报制，重大事项和财产都要向区纪委定期汇报。同时，建立科级领导干部廉政档案79份，区级领导廉政档案22份，充分发挥群众监督、舆论监督、法律监督、民主监督的作用，促进领导干部自律工作健康发展。</w:t>
      </w:r>
    </w:p>
    <w:p>
      <w:pPr>
        <w:ind w:left="0" w:right="0" w:firstLine="560"/>
        <w:spacing w:before="450" w:after="450" w:line="312" w:lineRule="auto"/>
      </w:pPr>
      <w:r>
        <w:rPr>
          <w:rFonts w:ascii="宋体" w:hAnsi="宋体" w:eastAsia="宋体" w:cs="宋体"/>
          <w:color w:val="000"/>
          <w:sz w:val="28"/>
          <w:szCs w:val="28"/>
        </w:rPr>
        <w:t xml:space="preserve">（三）加强政风、行风建设，努力营造优良的政治环境</w:t>
      </w:r>
    </w:p>
    <w:p>
      <w:pPr>
        <w:ind w:left="0" w:right="0" w:firstLine="560"/>
        <w:spacing w:before="450" w:after="450" w:line="312" w:lineRule="auto"/>
      </w:pPr>
      <w:r>
        <w:rPr>
          <w:rFonts w:ascii="宋体" w:hAnsi="宋体" w:eastAsia="宋体" w:cs="宋体"/>
          <w:color w:val="000"/>
          <w:sz w:val="28"/>
          <w:szCs w:val="28"/>
        </w:rPr>
        <w:t xml:space="preserve">年初，纪委牵头邀请老干部、人大代表、政协委员、群众代表等召开几个层面的座谈会，广泛征求制约梨树发展的不利因素。梳理出政风、行风等存在4个方面23个问题。一是存在行政‚慢、懒、粗、虚‛行为，表现为政令上的‚中梗阻‛现象，二是存在执法不公、执法不严问题，三是行风存在‚冷、横、冲‛现象。四是个别行业存在乱收费、乱罚款和乱摊派现象。为解决好上述</w:t>
      </w:r>
    </w:p>
    <w:p>
      <w:pPr>
        <w:ind w:left="0" w:right="0" w:firstLine="560"/>
        <w:spacing w:before="450" w:after="450" w:line="312" w:lineRule="auto"/>
      </w:pPr>
      <w:r>
        <w:rPr>
          <w:rFonts w:ascii="宋体" w:hAnsi="宋体" w:eastAsia="宋体" w:cs="宋体"/>
          <w:color w:val="000"/>
          <w:sz w:val="28"/>
          <w:szCs w:val="28"/>
        </w:rPr>
        <w:t xml:space="preserve">问题，区委常委会讨论制发了《关于加强廉政建设集中开展政风、行风整治工作实施方案》，配合整治活动，同时制发了《加强机关作风建设，认真执行作风行为规范‚四要十不准‛规定》和《关于请销假报告制度和会风会纪制度的通知》。整治工作分组织准备、宣传发动、综合整治、检查验收四个阶段。在明显位置设立‚两风‛举报箱，印制《梨树纪检监察通报》5期，发送‚两风‛活动短信1500条次，发放‚两风‛电话公示卡片500余张，在主要街道和居民区内悬挂‚两风‛整治条幅48幅。同时，聘请‚两风‛老干部监督员13名。经过近6个月集中整治工作，政风、行风和广大机关干部作风明显改善。查处了公安分局干警保卫工作不作为案件、碱场劳动就业站乱作为案件、安全生产和煤炭管理局驻矿员失职案件。上班迟到、早退、工作日午间饮酒现象基本杜绝。广大群众通过公开电话反映各方面问题130多条，以全部得到落实。</w:t>
      </w:r>
    </w:p>
    <w:p>
      <w:pPr>
        <w:ind w:left="0" w:right="0" w:firstLine="560"/>
        <w:spacing w:before="450" w:after="450" w:line="312" w:lineRule="auto"/>
      </w:pPr>
      <w:r>
        <w:rPr>
          <w:rFonts w:ascii="宋体" w:hAnsi="宋体" w:eastAsia="宋体" w:cs="宋体"/>
          <w:color w:val="000"/>
          <w:sz w:val="28"/>
          <w:szCs w:val="28"/>
        </w:rPr>
        <w:t xml:space="preserve">（四）转变作风，服务为民</w:t>
      </w:r>
    </w:p>
    <w:p>
      <w:pPr>
        <w:ind w:left="0" w:right="0" w:firstLine="560"/>
        <w:spacing w:before="450" w:after="450" w:line="312" w:lineRule="auto"/>
      </w:pPr>
      <w:r>
        <w:rPr>
          <w:rFonts w:ascii="宋体" w:hAnsi="宋体" w:eastAsia="宋体" w:cs="宋体"/>
          <w:color w:val="000"/>
          <w:sz w:val="28"/>
          <w:szCs w:val="28"/>
        </w:rPr>
        <w:t xml:space="preserve">一是区纪委于春耕前启动了‚春风护农行动‛，深入农资市场检查，取缔地下黑窝点，打击生产、销售过期、无效、变质、掺杂使假、以次充好等假冒伪劣农资产品和价格欺诈的行为。依法查处制售假冒伪劣农资商品和坑农害农的案件，维护农民合法权益。二是深入实施‚一线五点‛活动。区纪委班子在完成本职工作任务的基础上（本战线），分别包保一个社区、一个村、两个项目单位、一所中学和2个贫困户（五点）。目前为包保企业解决困难3件，协调相关部门为基层单位帮扶资金3万多元，帮助其中一户发展了地摆木耳特色养殖、其中一户开了小饭店，今年基本实现脱贫致富。</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市纪委的正确领导和各科室的亲切关怀是我区纪检工作强有力的保障。多年来，我区纪检监察工作得到市纪委领导和各科室的亲切关怀，我们在有些案件处理上，对法律、政策条文的理解能力不足，凡遇到此类问题都向市纪委的各相关科室请教，他们都给予我们无私的关怀和讲解，使我区的纪检工作少走弯路。</w:t>
      </w:r>
    </w:p>
    <w:p>
      <w:pPr>
        <w:ind w:left="0" w:right="0" w:firstLine="560"/>
        <w:spacing w:before="450" w:after="450" w:line="312" w:lineRule="auto"/>
      </w:pPr>
      <w:r>
        <w:rPr>
          <w:rFonts w:ascii="宋体" w:hAnsi="宋体" w:eastAsia="宋体" w:cs="宋体"/>
          <w:color w:val="000"/>
          <w:sz w:val="28"/>
          <w:szCs w:val="28"/>
        </w:rPr>
        <w:t xml:space="preserve">二是本级党委的正确领导和政府的大力支持是我区纪检工作不竭动力。区纪委工作离不开本级党委的正确领导，无论是在重点工作的安排上，还是人员的配备上，区委是区纪委坚强的后盾，也让我们少走了很多弯路，在各项工作的开展上才能得心应手。本级政府多年来大力支持纪检工作，同时对监察工作正确领导，无论是在硬件配备上，还是相关资金的审批上都给予了大力支持，同时政府相关部门的大力配合，也是我区纪检工作得以顺利开展的有力支持。</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三年来的纪检监察工作我感觉到，区级纪检监察机关和市纪检监察机关不同的是，市纪委需要什么样的人才可以全市抽调或者借调，我们区就不行了，没有乡镇，最基层的就是区，由于公务员逢进必考，区级符合公务员身份的年轻人少之又少，想增加几个人都没有人选。我的想法是，在提高我们现有干部自身素质和业务水平的前提下，建议市纪委应加大县区纪检监察干部的培训，或者参加省纪委的培训，使基层纪检监察干部掌握更多信息、更多经验，便于提高区级纪检监察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第三篇：在全县纪检监察工作座谈会上的发言</w:t>
      </w:r>
    </w:p>
    <w:p>
      <w:pPr>
        <w:ind w:left="0" w:right="0" w:firstLine="560"/>
        <w:spacing w:before="450" w:after="450" w:line="312" w:lineRule="auto"/>
      </w:pPr>
      <w:r>
        <w:rPr>
          <w:rFonts w:ascii="宋体" w:hAnsi="宋体" w:eastAsia="宋体" w:cs="宋体"/>
          <w:color w:val="000"/>
          <w:sz w:val="28"/>
          <w:szCs w:val="28"/>
        </w:rPr>
        <w:t xml:space="preserve">在全县纪检监察工作座谈会上的发言</w:t>
      </w:r>
    </w:p>
    <w:p>
      <w:pPr>
        <w:ind w:left="0" w:right="0" w:firstLine="560"/>
        <w:spacing w:before="450" w:after="450" w:line="312" w:lineRule="auto"/>
      </w:pPr>
      <w:r>
        <w:rPr>
          <w:rFonts w:ascii="宋体" w:hAnsi="宋体" w:eastAsia="宋体" w:cs="宋体"/>
          <w:color w:val="000"/>
          <w:sz w:val="28"/>
          <w:szCs w:val="28"/>
        </w:rPr>
        <w:t xml:space="preserve">银河镇纪委、监察室</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纪检监察工作在县纪委、监察局和镇党委政府的正确领导下，以党的十七大和十七届三中全会精神为指导，认真贯彻执行上级纪检监察工作会议精神，紧紧结合我镇实际，积极构建惩防体系，切实履行职责，严肃执法执纪，扎实工作，与时俱进，开拓创新，为实现银河经济又好又快发展保驾护航，推动了我镇纪检监察工作健康发展。根据会议安排，现将上半年工作情况及下阶段工作打算作一简要汇报：</w:t>
      </w:r>
    </w:p>
    <w:p>
      <w:pPr>
        <w:ind w:left="0" w:right="0" w:firstLine="560"/>
        <w:spacing w:before="450" w:after="450" w:line="312" w:lineRule="auto"/>
      </w:pPr>
      <w:r>
        <w:rPr>
          <w:rFonts w:ascii="宋体" w:hAnsi="宋体" w:eastAsia="宋体" w:cs="宋体"/>
          <w:color w:val="000"/>
          <w:sz w:val="28"/>
          <w:szCs w:val="28"/>
        </w:rPr>
        <w:t xml:space="preserve">一、加强学习教育与宣传，时刻绷紧反腐倡廉这根弦认真抓好党员干部廉洁自律宣传教育。我镇在建立健全党内外监督机制基础上，立足于教育防范，着力提高广大党员干部的政治思想素质。</w:t>
      </w:r>
    </w:p>
    <w:p>
      <w:pPr>
        <w:ind w:left="0" w:right="0" w:firstLine="560"/>
        <w:spacing w:before="450" w:after="450" w:line="312" w:lineRule="auto"/>
      </w:pPr>
      <w:r>
        <w:rPr>
          <w:rFonts w:ascii="宋体" w:hAnsi="宋体" w:eastAsia="宋体" w:cs="宋体"/>
          <w:color w:val="000"/>
          <w:sz w:val="28"/>
          <w:szCs w:val="28"/>
        </w:rPr>
        <w:t xml:space="preserve">1、组织广大党员干部认真学习《行政机关公务员处分条例》，多次在机关干部会议上组织学习，并对行政机关公务员违纪违规应受处分的八类行为由镇纪委书记带领机关党员干部逐条进行讲解，教育机关党员干部通过学习《条例》，有效规范机关工作人员的行为，切实改变机关工作作风，有效提高机关效能，更好地依法依纪行政。</w:t>
      </w:r>
    </w:p>
    <w:p>
      <w:pPr>
        <w:ind w:left="0" w:right="0" w:firstLine="560"/>
        <w:spacing w:before="450" w:after="450" w:line="312" w:lineRule="auto"/>
      </w:pPr>
      <w:r>
        <w:rPr>
          <w:rFonts w:ascii="宋体" w:hAnsi="宋体" w:eastAsia="宋体" w:cs="宋体"/>
          <w:color w:val="000"/>
          <w:sz w:val="28"/>
          <w:szCs w:val="28"/>
        </w:rPr>
        <w:t xml:space="preserve">2、加强廉政文化建设，在机关大院设立“温馨提示”标志，1结合今年全县“机关效能、项目建设年”主题教育，把党风廉政教育纳入机关学习教育的重要内容，为此，我们按照构建反腐倡廉“大宣教”工作格局的要求，把对党员干部的政治思想教育与反腐倡廉教育结合起来，把创建“学习型”文明机关活动与反腐倡廉教育结合起来。由镇党委统一部署，统一安排，齐抓共管，整合教育资源，形成合力，认真抓好机关党员干部的思想道德教育和反腐倡廉教育，推进了机关廉政文化建设。注重加强对党员党性、党风、党纪教育，增强党员的党性观念，使他们树立正确的人生观、价值观、荣辱观。通过专题教育讲座，各部门分组开展批评与自我批评活动，观看警示教育电教片，撰写心得体会等形式来掌握党的纪律，熟悉党的作风，牢记党的宗旨，贯彻党的任务。</w:t>
      </w:r>
    </w:p>
    <w:p>
      <w:pPr>
        <w:ind w:left="0" w:right="0" w:firstLine="560"/>
        <w:spacing w:before="450" w:after="450" w:line="312" w:lineRule="auto"/>
      </w:pPr>
      <w:r>
        <w:rPr>
          <w:rFonts w:ascii="宋体" w:hAnsi="宋体" w:eastAsia="宋体" w:cs="宋体"/>
          <w:color w:val="000"/>
          <w:sz w:val="28"/>
          <w:szCs w:val="28"/>
        </w:rPr>
        <w:t xml:space="preserve">坚持每月一次的学习制度。各办公室每月集中学习一次，党委中心学习组每月学习一次，重点学习《十七大精神》、新修订的《中国共产党章程》、《国家公务员考核暂行规定》、《行政许可法》、两个《条例》、《建立健全教育、制度、监督并重的惩治和预防腐败体系实施纲要》等法规知识，增强党员干部的党性意识和廉政勤政意识。</w:t>
      </w:r>
    </w:p>
    <w:p>
      <w:pPr>
        <w:ind w:left="0" w:right="0" w:firstLine="560"/>
        <w:spacing w:before="450" w:after="450" w:line="312" w:lineRule="auto"/>
      </w:pPr>
      <w:r>
        <w:rPr>
          <w:rFonts w:ascii="宋体" w:hAnsi="宋体" w:eastAsia="宋体" w:cs="宋体"/>
          <w:color w:val="000"/>
          <w:sz w:val="28"/>
          <w:szCs w:val="28"/>
        </w:rPr>
        <w:t xml:space="preserve">开展形式多样的廉政文化宣传，营造风清气正的社会氛围。坚持以正面教育、自我教育为主，根据农村工作实际，坚持不懈地开展反腐倡廉教育。各村、居委会做到有专人负责党风廉政建设，定期召开党员、村民代表会议，学习贯彻</w:t>
      </w:r>
    </w:p>
    <w:p>
      <w:pPr>
        <w:ind w:left="0" w:right="0" w:firstLine="560"/>
        <w:spacing w:before="450" w:after="450" w:line="312" w:lineRule="auto"/>
      </w:pPr>
      <w:r>
        <w:rPr>
          <w:rFonts w:ascii="宋体" w:hAnsi="宋体" w:eastAsia="宋体" w:cs="宋体"/>
          <w:color w:val="000"/>
          <w:sz w:val="28"/>
          <w:szCs w:val="28"/>
        </w:rPr>
        <w:t xml:space="preserve">各级党风廉政建设工作会议精神，提高农村基层党员干部的综合互素质。</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二、认真落实党风廉政建设责任制，全面推进“保廉工程”建设</w:t>
      </w:r>
    </w:p>
    <w:p>
      <w:pPr>
        <w:ind w:left="0" w:right="0" w:firstLine="560"/>
        <w:spacing w:before="450" w:after="450" w:line="312" w:lineRule="auto"/>
      </w:pPr>
      <w:r>
        <w:rPr>
          <w:rFonts w:ascii="宋体" w:hAnsi="宋体" w:eastAsia="宋体" w:cs="宋体"/>
          <w:color w:val="000"/>
          <w:sz w:val="28"/>
          <w:szCs w:val="28"/>
        </w:rPr>
        <w:t xml:space="preserve">1、建立健全了党风廉政建设责任制。镇纪委监察室协助镇党委、政府严格落实党风廉政建设和反腐倡廉工作责任制，落实了责任领导，明确了工作任务和要求，如建立健全了政府采购制度。年初领导干部签订了党风廉政建设责任状，印发了至班子成员家属的一封信，与各村、居委会签定了党风廉政建设责任书，同时还对16位班子成员建立了廉政档案，并明确要求每个班子成员半年作一次廉政述职报告，将党风廉政建设责任制真正落到实处。</w:t>
      </w:r>
    </w:p>
    <w:p>
      <w:pPr>
        <w:ind w:left="0" w:right="0" w:firstLine="560"/>
        <w:spacing w:before="450" w:after="450" w:line="312" w:lineRule="auto"/>
      </w:pPr>
      <w:r>
        <w:rPr>
          <w:rFonts w:ascii="宋体" w:hAnsi="宋体" w:eastAsia="宋体" w:cs="宋体"/>
          <w:color w:val="000"/>
          <w:sz w:val="28"/>
          <w:szCs w:val="28"/>
        </w:rPr>
        <w:t xml:space="preserve">2、开展了多项专项治理。（1）积极开展禁止党员干部</w:t>
      </w:r>
    </w:p>
    <w:p>
      <w:pPr>
        <w:ind w:left="0" w:right="0" w:firstLine="560"/>
        <w:spacing w:before="450" w:after="450" w:line="312" w:lineRule="auto"/>
      </w:pPr>
      <w:r>
        <w:rPr>
          <w:rFonts w:ascii="宋体" w:hAnsi="宋体" w:eastAsia="宋体" w:cs="宋体"/>
          <w:color w:val="000"/>
          <w:sz w:val="28"/>
          <w:szCs w:val="28"/>
        </w:rPr>
        <w:t xml:space="preserve">参与各项赌博活动现象的专项治理工作。一是从思想上加大教育力度，筑牢禁赌防线；二是从制度上加强监督，让党员干部远离赌博；三是纪律上加大查处力度。并倡导机关干部开展健康有益的文体活动。（2）结合县委“机关效能、项目建设年”主题教育，深入开展了机关工作作风大整顿，从整顿工作作风、工作纪律，提高服务意识和干部队伍素质入手，针对各个部门、每个党员干部存在的问题进行了深刻剖析，并进行了认真整改，取得了较好的成效，机关干部精神面貌焕然一新，大家团结协作，共谋发展。（3）加强纪律监督检查，针对机关干部上班脱岗、迟到、早退等现象，成立了以镇党委书记为组长的作风建设领导小组，由镇纪委书记主抓，对机关干部的考勤，上班纪律，工作绩效等方面情况进行经常性的检查。镇纪委制定了机关考勤制度，并不定期进行抽查，及时通报，并纳入年终考评。</w:t>
      </w:r>
    </w:p>
    <w:p>
      <w:pPr>
        <w:ind w:left="0" w:right="0" w:firstLine="560"/>
        <w:spacing w:before="450" w:after="450" w:line="312" w:lineRule="auto"/>
      </w:pPr>
      <w:r>
        <w:rPr>
          <w:rFonts w:ascii="宋体" w:hAnsi="宋体" w:eastAsia="宋体" w:cs="宋体"/>
          <w:color w:val="000"/>
          <w:sz w:val="28"/>
          <w:szCs w:val="28"/>
        </w:rPr>
        <w:t xml:space="preserve">3、全面推进基层“保廉工程”，促进村级民主建设，努力开创农村基层党风廉政建设新局面。对涉及新农村建设、村组水利建设、修路等公益事业的工程质量和资金使用情况进行全程监督;大力实施村干部勤政、廉政督导制度，强化对村干部监管力度，在行政村设立廉政督导组，聘请廉政督导员，村务监督员，加强村级财务监督。</w:t>
      </w:r>
    </w:p>
    <w:p>
      <w:pPr>
        <w:ind w:left="0" w:right="0" w:firstLine="560"/>
        <w:spacing w:before="450" w:after="450" w:line="312" w:lineRule="auto"/>
      </w:pPr>
      <w:r>
        <w:rPr>
          <w:rFonts w:ascii="宋体" w:hAnsi="宋体" w:eastAsia="宋体" w:cs="宋体"/>
          <w:color w:val="000"/>
          <w:sz w:val="28"/>
          <w:szCs w:val="28"/>
        </w:rPr>
        <w:t xml:space="preserve">三、加强监督检查，重视来信来访，方便服务群众，优化经济发展环境</w:t>
      </w:r>
    </w:p>
    <w:p>
      <w:pPr>
        <w:ind w:left="0" w:right="0" w:firstLine="560"/>
        <w:spacing w:before="450" w:after="450" w:line="312" w:lineRule="auto"/>
      </w:pPr>
      <w:r>
        <w:rPr>
          <w:rFonts w:ascii="宋体" w:hAnsi="宋体" w:eastAsia="宋体" w:cs="宋体"/>
          <w:color w:val="000"/>
          <w:sz w:val="28"/>
          <w:szCs w:val="28"/>
        </w:rPr>
        <w:t xml:space="preserve">一是抓好纠风治乱工作，改进部门和行业作风，维护企业和人民群众的根本利益。采取了一系列有效措施，规范了部门和行业的行为，对农村税费改革后出现的乱收费、乱摊派等现象进行监督检查，维护企业主和群众的利益，进一步优化经济发展环境。二是抓好党务公开、政务公开、村务公开、财务公开，全面推进各项公开制度。规范公开程序、公开内容、公开方式与公开时间，确保党风廉政建设有一块清楚明白的公示阵地。配合财务部门做好村级财务审计，规范村居组财务管理制度，对村级财务进行了有效监督。三是抓好群众来信、来访工作，密切配合了上级部门工作。对于群众反映的问题、提出的要求做到有登记、有结果、有回音。上半</w:t>
      </w:r>
    </w:p>
    <w:p>
      <w:pPr>
        <w:ind w:left="0" w:right="0" w:firstLine="560"/>
        <w:spacing w:before="450" w:after="450" w:line="312" w:lineRule="auto"/>
      </w:pPr>
      <w:r>
        <w:rPr>
          <w:rFonts w:ascii="宋体" w:hAnsi="宋体" w:eastAsia="宋体" w:cs="宋体"/>
          <w:color w:val="000"/>
          <w:sz w:val="28"/>
          <w:szCs w:val="28"/>
        </w:rPr>
        <w:t xml:space="preserve">年共接待来访群众400余人次。共计受理群众来信来访40余件，涉及到林改，征地拆迁，交通安全等，真正做到及时登记、及时汇报，调查核实，把矛盾解决在基层，解决在萌芽状态，确保了社会稳定发展。四是抓好了便民服务中心的建设。中心共设立窗口12个，部门的集中办公极大方便了来镇办事的群众，较好解决了群众办事远办事慢的问题。村、居委会还设立便民服务代办点、便民咨询室，从村干部中选定1至2名村级代办员，定时轮流值班，负责收集群众的建议意见，向群众解答有关问题，为群众代办有关事项。</w:t>
      </w:r>
    </w:p>
    <w:p>
      <w:pPr>
        <w:ind w:left="0" w:right="0" w:firstLine="560"/>
        <w:spacing w:before="450" w:after="450" w:line="312" w:lineRule="auto"/>
      </w:pPr>
      <w:r>
        <w:rPr>
          <w:rFonts w:ascii="宋体" w:hAnsi="宋体" w:eastAsia="宋体" w:cs="宋体"/>
          <w:color w:val="000"/>
          <w:sz w:val="28"/>
          <w:szCs w:val="28"/>
        </w:rPr>
        <w:t xml:space="preserve">四、狠抓自身建设，树立纪检干部良好形象</w:t>
      </w:r>
    </w:p>
    <w:p>
      <w:pPr>
        <w:ind w:left="0" w:right="0" w:firstLine="560"/>
        <w:spacing w:before="450" w:after="450" w:line="312" w:lineRule="auto"/>
      </w:pPr>
      <w:r>
        <w:rPr>
          <w:rFonts w:ascii="宋体" w:hAnsi="宋体" w:eastAsia="宋体" w:cs="宋体"/>
          <w:color w:val="000"/>
          <w:sz w:val="28"/>
          <w:szCs w:val="28"/>
        </w:rPr>
        <w:t xml:space="preserve">以开展“下农村、送清风”解决基层实际问题活动为抓手，在全镇纪检监察系统开展“讲党性、正作风、强服务、做表率”主题实践活动，积极开展“四比四创”讨论活动，通过比思路，比务实，比服务，比作为，形成了你追我赶共同进步的浓厚氛围。纪检监察干部经常进村入户走访群众，帮助群众解决生活生产问题和信访问题，带头遵守党纪政纪，加强学习，努力提高自身应对复杂局面、处理实际问题的能力，展现纪检监察干部“可亲、可敬、可信”的良好形象。同时，认真完成县纪委监察局交办的各项工作任务</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些成绩，但工作中仍存在一些明显的不足，具体表现在：工作上满足于正常化，缺乏开拓创新精神，特色工作不明显。在今后的工作中，我们一定会采取切实有效的措施加以改进，发扬成绩，克服</w:t>
      </w:r>
    </w:p>
    <w:p>
      <w:pPr>
        <w:ind w:left="0" w:right="0" w:firstLine="560"/>
        <w:spacing w:before="450" w:after="450" w:line="312" w:lineRule="auto"/>
      </w:pPr>
      <w:r>
        <w:rPr>
          <w:rFonts w:ascii="宋体" w:hAnsi="宋体" w:eastAsia="宋体" w:cs="宋体"/>
          <w:color w:val="000"/>
          <w:sz w:val="28"/>
          <w:szCs w:val="28"/>
        </w:rPr>
        <w:t xml:space="preserve">缺点，积极改进工作方法，提高服务质量。</w:t>
      </w:r>
    </w:p>
    <w:p>
      <w:pPr>
        <w:ind w:left="0" w:right="0" w:firstLine="560"/>
        <w:spacing w:before="450" w:after="450" w:line="312" w:lineRule="auto"/>
      </w:pPr>
      <w:r>
        <w:rPr>
          <w:rFonts w:ascii="宋体" w:hAnsi="宋体" w:eastAsia="宋体" w:cs="宋体"/>
          <w:color w:val="000"/>
          <w:sz w:val="28"/>
          <w:szCs w:val="28"/>
        </w:rPr>
        <w:t xml:space="preserve">五、下阶段工作打算</w:t>
      </w:r>
    </w:p>
    <w:p>
      <w:pPr>
        <w:ind w:left="0" w:right="0" w:firstLine="560"/>
        <w:spacing w:before="450" w:after="450" w:line="312" w:lineRule="auto"/>
      </w:pPr>
      <w:r>
        <w:rPr>
          <w:rFonts w:ascii="宋体" w:hAnsi="宋体" w:eastAsia="宋体" w:cs="宋体"/>
          <w:color w:val="000"/>
          <w:sz w:val="28"/>
          <w:szCs w:val="28"/>
        </w:rPr>
        <w:t xml:space="preserve">1、继续稳步推进农村保廉工程，切实抓好“保廉工程”的各项工作。</w:t>
      </w:r>
    </w:p>
    <w:p>
      <w:pPr>
        <w:ind w:left="0" w:right="0" w:firstLine="560"/>
        <w:spacing w:before="450" w:after="450" w:line="312" w:lineRule="auto"/>
      </w:pPr>
      <w:r>
        <w:rPr>
          <w:rFonts w:ascii="宋体" w:hAnsi="宋体" w:eastAsia="宋体" w:cs="宋体"/>
          <w:color w:val="000"/>
          <w:sz w:val="28"/>
          <w:szCs w:val="28"/>
        </w:rPr>
        <w:t xml:space="preserve">2、开展好“机关效能、项目建设年”和“下农村、送清风”主题教育，切实抓好机关作风建设。</w:t>
      </w:r>
    </w:p>
    <w:p>
      <w:pPr>
        <w:ind w:left="0" w:right="0" w:firstLine="560"/>
        <w:spacing w:before="450" w:after="450" w:line="312" w:lineRule="auto"/>
      </w:pPr>
      <w:r>
        <w:rPr>
          <w:rFonts w:ascii="宋体" w:hAnsi="宋体" w:eastAsia="宋体" w:cs="宋体"/>
          <w:color w:val="000"/>
          <w:sz w:val="28"/>
          <w:szCs w:val="28"/>
        </w:rPr>
        <w:t xml:space="preserve">3、配合财务、审计部门进行村级财务审计。</w:t>
      </w:r>
    </w:p>
    <w:p>
      <w:pPr>
        <w:ind w:left="0" w:right="0" w:firstLine="560"/>
        <w:spacing w:before="450" w:after="450" w:line="312" w:lineRule="auto"/>
      </w:pPr>
      <w:r>
        <w:rPr>
          <w:rFonts w:ascii="宋体" w:hAnsi="宋体" w:eastAsia="宋体" w:cs="宋体"/>
          <w:color w:val="000"/>
          <w:sz w:val="28"/>
          <w:szCs w:val="28"/>
        </w:rPr>
        <w:t xml:space="preserve">4、加大违法违纪案件的查处，严格惩治违法违纪行为。</w:t>
      </w:r>
    </w:p>
    <w:p>
      <w:pPr>
        <w:ind w:left="0" w:right="0" w:firstLine="560"/>
        <w:spacing w:before="450" w:after="450" w:line="312" w:lineRule="auto"/>
      </w:pPr>
      <w:r>
        <w:rPr>
          <w:rFonts w:ascii="宋体" w:hAnsi="宋体" w:eastAsia="宋体" w:cs="宋体"/>
          <w:color w:val="000"/>
          <w:sz w:val="28"/>
          <w:szCs w:val="28"/>
        </w:rPr>
        <w:t xml:space="preserve">5、认真组织做好理论调研和信息报道工作。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第四篇：在纪检监察工作座谈会上的发言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首先，我要谢谢领导给我这个机会，让我这个新兵，能够在第一次参加我们纪检监察系统的座谈会上发言。</w:t>
      </w:r>
    </w:p>
    <w:p>
      <w:pPr>
        <w:ind w:left="0" w:right="0" w:firstLine="560"/>
        <w:spacing w:before="450" w:after="450" w:line="312" w:lineRule="auto"/>
      </w:pPr>
      <w:r>
        <w:rPr>
          <w:rFonts w:ascii="宋体" w:hAnsi="宋体" w:eastAsia="宋体" w:cs="宋体"/>
          <w:color w:val="000"/>
          <w:sz w:val="28"/>
          <w:szCs w:val="28"/>
        </w:rPr>
        <w:t xml:space="preserve">我是去年12月5日任***监察室主任。从我担任这个职位的第一天起，我就深深的知道肩上责任的重大、使命的光荣。因此，我不敢有丝毫的懈怠，只有牢记自己的使命和责任，竭</w:t>
      </w:r>
    </w:p>
    <w:p>
      <w:pPr>
        <w:ind w:left="0" w:right="0" w:firstLine="560"/>
        <w:spacing w:before="450" w:after="450" w:line="312" w:lineRule="auto"/>
      </w:pPr>
      <w:r>
        <w:rPr>
          <w:rFonts w:ascii="宋体" w:hAnsi="宋体" w:eastAsia="宋体" w:cs="宋体"/>
          <w:color w:val="000"/>
          <w:sz w:val="28"/>
          <w:szCs w:val="28"/>
        </w:rPr>
        <w:t xml:space="preserve">尽全力做好本职工作，决不辜负组织和领导对我的期望。</w:t>
      </w:r>
    </w:p>
    <w:p>
      <w:pPr>
        <w:ind w:left="0" w:right="0" w:firstLine="560"/>
        <w:spacing w:before="450" w:after="450" w:line="312" w:lineRule="auto"/>
      </w:pPr>
      <w:r>
        <w:rPr>
          <w:rFonts w:ascii="宋体" w:hAnsi="宋体" w:eastAsia="宋体" w:cs="宋体"/>
          <w:color w:val="000"/>
          <w:sz w:val="28"/>
          <w:szCs w:val="28"/>
        </w:rPr>
        <w:t xml:space="preserve">我感到：作为一名纪检监察干部，要切实做到“五个正确对待”：</w:t>
      </w:r>
    </w:p>
    <w:p>
      <w:pPr>
        <w:ind w:left="0" w:right="0" w:firstLine="560"/>
        <w:spacing w:before="450" w:after="450" w:line="312" w:lineRule="auto"/>
      </w:pPr>
      <w:r>
        <w:rPr>
          <w:rFonts w:ascii="宋体" w:hAnsi="宋体" w:eastAsia="宋体" w:cs="宋体"/>
          <w:color w:val="000"/>
          <w:sz w:val="28"/>
          <w:szCs w:val="28"/>
        </w:rPr>
        <w:t xml:space="preserve">一是要正确对待自己。正确对待自己是一个非常重要的问题。首先，要辩证地认识自己，对自己有一个客观的、实事求是的估价，知深浅，知轻重，知长短，在众人当中、在工作和生活当中把位置摆正。其次，要牢牢把握自己，在任何时候任何环境下，都坚定信念，坚守原则。要有荣辱不惊的心理素质、百折不挠的坚强意志和乐观向上的精神状态。再次，要不断激励自己，立足于干好本职工作，多一点谦虚，少一点盛气；多一点自励，少一点自负；多一点奉献，少一点报怨。</w:t>
      </w:r>
    </w:p>
    <w:p>
      <w:pPr>
        <w:ind w:left="0" w:right="0" w:firstLine="560"/>
        <w:spacing w:before="450" w:after="450" w:line="312" w:lineRule="auto"/>
      </w:pPr>
      <w:r>
        <w:rPr>
          <w:rFonts w:ascii="宋体" w:hAnsi="宋体" w:eastAsia="宋体" w:cs="宋体"/>
          <w:color w:val="000"/>
          <w:sz w:val="28"/>
          <w:szCs w:val="28"/>
        </w:rPr>
        <w:t xml:space="preserve">二是要正确对待别人。正确对待别人关键是讲“诚实守信”。这是一种原则，也是一种品格，更是一种气度。古人讲“不诚无以为善，不诚无以为君子，修学不以诚则学杂，为事不以诚则事败”，以诚待人，先诚而后得。孔子曰：“人无信，不知其可也。”信是一个人交往的原则，是做事成功的基础。纪检监察干部要虚心向周围的同志学习, 不鄙人之短，不恃己之长,团结互助，共同进步。</w:t>
      </w:r>
    </w:p>
    <w:p>
      <w:pPr>
        <w:ind w:left="0" w:right="0" w:firstLine="560"/>
        <w:spacing w:before="450" w:after="450" w:line="312" w:lineRule="auto"/>
      </w:pPr>
      <w:r>
        <w:rPr>
          <w:rFonts w:ascii="宋体" w:hAnsi="宋体" w:eastAsia="宋体" w:cs="宋体"/>
          <w:color w:val="000"/>
          <w:sz w:val="28"/>
          <w:szCs w:val="28"/>
        </w:rPr>
        <w:t xml:space="preserve">三是要正确对待工作。就是要一切以工作为重，一切行动符合纪检监察工作的要求。首先，要敢于坚持原则。纪检监察工作是一项政治性和政策性很强的工作，工作中会面对各方面的压力，甚至会遇到威胁和恐吓。但不论遇到何种情况，纪检监察干部都要敢于坚持原则，在大是大非和重大考验面前、在复杂斗争和突发事件面前，旗帜鲜明、立场坚定，真正靠得住、信得过。其次，要严格遵守纪律。严格执行党风廉政建设的各项规定。要时刻有如履薄冰的感觉，这是一种自律、一份清醒，是一种拒腐防变的免疫力，是一种谦虚谨慎的作风，是一种充满智慧的成熟。第三，要正确对待工作中的荣辱得失。实现一个人的价值不在职位有多高，权力有多大，关键是把该做的工作做好。工作做出了成绩，也不能沾沾自喜、放松自己，要更好地实现自己的价值，干出一番事业。</w:t>
      </w:r>
    </w:p>
    <w:p>
      <w:pPr>
        <w:ind w:left="0" w:right="0" w:firstLine="560"/>
        <w:spacing w:before="450" w:after="450" w:line="312" w:lineRule="auto"/>
      </w:pPr>
      <w:r>
        <w:rPr>
          <w:rFonts w:ascii="宋体" w:hAnsi="宋体" w:eastAsia="宋体" w:cs="宋体"/>
          <w:color w:val="000"/>
          <w:sz w:val="28"/>
          <w:szCs w:val="28"/>
        </w:rPr>
        <w:t xml:space="preserve">四是要正确对待组织。就是要正确对待组织的培养、教育、管理和监督。首先要“知恩”，要知组织的培养之恩和同志的帮助之恩，最重要的是要知党恩。知党恩，就是要自觉讲党性、讲大局、讲组织原则、讲组织纪律，不断提高和完善自己，以一流的工作标准和成绩报答党组织的培养之恩。其次，要知足。“知足者常乐，贪婪者常悲。”解决好知足问题，关键是要树立正确的人生观、价值观，保持“知足常乐”的健康心态，以一颗平常心看待社会、看待名利地位。</w:t>
      </w:r>
    </w:p>
    <w:p>
      <w:pPr>
        <w:ind w:left="0" w:right="0" w:firstLine="560"/>
        <w:spacing w:before="450" w:after="450" w:line="312" w:lineRule="auto"/>
      </w:pPr>
      <w:r>
        <w:rPr>
          <w:rFonts w:ascii="宋体" w:hAnsi="宋体" w:eastAsia="宋体" w:cs="宋体"/>
          <w:color w:val="000"/>
          <w:sz w:val="28"/>
          <w:szCs w:val="28"/>
        </w:rPr>
        <w:t xml:space="preserve">五是要正确对待国家。就是要时时处处以国家利益为重。国家是根本，是根基，有了国家的和平安定，才有个人的稳定生活，一个内忧外患、贫穷落后的国家，个人的利益就无从谈起。热爱我们的国家，要有先天下之忧而忧、后天下之乐而乐的博大胸怀，顾全大局，无私奉献。位卑未敢忘忧国，是每个纪检监察干部应有的情结。因此，要体现在日常工作中，体现在实际行动上，坚持从我做起、从本职做起，努力为企业改革发展出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以上5点，是我对从事纪检监察工作的承诺，也是我为自己确定的工作基调和标准。热诚希望各位领导和同志们在工作中多加监督，多加支持。</w:t>
      </w:r>
    </w:p>
    <w:p>
      <w:pPr>
        <w:ind w:left="0" w:right="0" w:firstLine="560"/>
        <w:spacing w:before="450" w:after="450" w:line="312" w:lineRule="auto"/>
      </w:pPr>
      <w:r>
        <w:rPr>
          <w:rFonts w:ascii="黑体" w:hAnsi="黑体" w:eastAsia="黑体" w:cs="黑体"/>
          <w:color w:val="000000"/>
          <w:sz w:val="36"/>
          <w:szCs w:val="36"/>
          <w:b w:val="1"/>
          <w:bCs w:val="1"/>
        </w:rPr>
        <w:t xml:space="preserve">第五篇：在纪检监察信访工作座谈会上发言材料</w:t>
      </w:r>
    </w:p>
    <w:p>
      <w:pPr>
        <w:ind w:left="0" w:right="0" w:firstLine="560"/>
        <w:spacing w:before="450" w:after="450" w:line="312" w:lineRule="auto"/>
      </w:pPr>
      <w:r>
        <w:rPr>
          <w:rFonts w:ascii="宋体" w:hAnsi="宋体" w:eastAsia="宋体" w:cs="宋体"/>
          <w:color w:val="000"/>
          <w:sz w:val="28"/>
          <w:szCs w:val="28"/>
        </w:rPr>
        <w:t xml:space="preserve">在纪检监察信访工作座谈会上的发言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白水镇党委政府始终坚持发展是第一要务，稳定是第一责任的发展思路，在加快发展的同时克服了一个又一个困难，取得了骄人的成绩，发展成果令人鼓舞，但在快速发展的同时，不可避免的引发了新的矛盾、纠纷、问题，这是客观的也是不能回避的现实。截至目前，信访维稳形势非常严峻，2024年我镇进京上访1人次，赴省上访3人4次，2024年第一季度，向中纪委信访1人次，向省纪委信访1人次，这些上访人员主要集中在红阳、白莲、清水沟3个村，其中进京上访的红阳村村民周xx自去年村两委换届前后就一直在向各级上访，反映的问题也得到各级领导重视，去年县纪委组织专班对其反映的问题进行了调查核实，所反映的问题绝大部分都不属实。今年正月十七，我陪同县纪检监察信访室主任对举报人进行了当面回复，但其还在向各级缠访。赴省上访的碧莲村民洪云根、付大寿、王业喜出于要求享受低保、政府为其建房等诉求未能得到满足，就诬告村干部贪污、私藏枪支。经纪委、公安机关多次调查，确无此事，后经过干部多次教育解释，目前已息诉罢访。铺沟村民李致勇向省、市纪委反映其高速路赔偿款问题，经我们调查已全部按标准补偿到位，反映问题不实。</w:t>
      </w:r>
    </w:p>
    <w:p>
      <w:pPr>
        <w:ind w:left="0" w:right="0" w:firstLine="560"/>
        <w:spacing w:before="450" w:after="450" w:line="312" w:lineRule="auto"/>
      </w:pPr>
      <w:r>
        <w:rPr>
          <w:rFonts w:ascii="宋体" w:hAnsi="宋体" w:eastAsia="宋体" w:cs="宋体"/>
          <w:color w:val="000"/>
          <w:sz w:val="28"/>
          <w:szCs w:val="28"/>
        </w:rPr>
        <w:t xml:space="preserve">分析这些上访事件原因，一是我们干部工作不到位，对矛盾隐患发现不及时，没有及早介入。化解不到位，能解决的问题没有及时解决，不能解决的问题没有解释好。稳控不得力，对重点对象没有监控好。二是村务公开还有待提高，低保评审、高速路补偿等要更加公开透明。三是由于村级换届、低保评审、高速路补偿、城镇带建设等一系列错综复杂因素，个别人由于一己私利未能得到满足，在背后操纵煽动。</w:t>
      </w:r>
    </w:p>
    <w:p>
      <w:pPr>
        <w:ind w:left="0" w:right="0" w:firstLine="560"/>
        <w:spacing w:before="450" w:after="450" w:line="312" w:lineRule="auto"/>
      </w:pPr>
      <w:r>
        <w:rPr>
          <w:rFonts w:ascii="宋体" w:hAnsi="宋体" w:eastAsia="宋体" w:cs="宋体"/>
          <w:color w:val="000"/>
          <w:sz w:val="28"/>
          <w:szCs w:val="28"/>
        </w:rPr>
        <w:t xml:space="preserve">这些问题和矛盾已经引起了窑淮镇党委、政府和纪委的高度重视，在今后的工作中我们一定要认真分析，周密部署，科学安排，为全面推进白水科学跨越发展提供良好的环境。一是完善信访工作制度，健全信访网络，规范办事流程，落实好“三方对接”机制，我们纪委不仅要把群众反映的问题调查清楚，做好反馈，更要主动配合综治信访部门，把矛盾化解在萌芽状态。二是开展一次大走访，结合目前正在开展的低保评审工作，深入农户，倾听群众呼声，了解群众困难，收集信访苗头。三是化解一批积案，由驻村干部牵头，综治办配合，对各村未解决的矛盾纠纷、群众诉求进行一次梳理，对合情、合理、合法的诉求，有条件解决的要及时解决或承诺解决时间，做到超前防范、就地化解；对不能解决的问题，做好细致的解释工作，避免矛盾激化，小事拖大。四是以建立健全防控机制、落实防控措施为重点，对每一名重点对象，明确一位包案领导，落实一名监控人员，确保人员不失控。</w:t>
      </w:r>
    </w:p>
    <w:p>
      <w:pPr>
        <w:ind w:left="0" w:right="0" w:firstLine="560"/>
        <w:spacing w:before="450" w:after="450" w:line="312" w:lineRule="auto"/>
      </w:pPr>
      <w:r>
        <w:rPr>
          <w:rFonts w:ascii="宋体" w:hAnsi="宋体" w:eastAsia="宋体" w:cs="宋体"/>
          <w:color w:val="000"/>
          <w:sz w:val="28"/>
          <w:szCs w:val="28"/>
        </w:rPr>
        <w:t xml:space="preserve">下面，我就白水镇纪委第一季度工作向各位领导做简要汇报：</w:t>
      </w:r>
    </w:p>
    <w:p>
      <w:pPr>
        <w:ind w:left="0" w:right="0" w:firstLine="560"/>
        <w:spacing w:before="450" w:after="450" w:line="312" w:lineRule="auto"/>
      </w:pPr>
      <w:r>
        <w:rPr>
          <w:rFonts w:ascii="宋体" w:hAnsi="宋体" w:eastAsia="宋体" w:cs="宋体"/>
          <w:color w:val="000"/>
          <w:sz w:val="28"/>
          <w:szCs w:val="28"/>
        </w:rPr>
        <w:t xml:space="preserve">今年以来，白水镇纪委认真贯彻落实2024年长县党建工作会议和县纪委第十三届二次全体（扩大）会议精神，围绕中心，服务大局，开展了以下几项工作：</w:t>
      </w:r>
    </w:p>
    <w:p>
      <w:pPr>
        <w:ind w:left="0" w:right="0" w:firstLine="560"/>
        <w:spacing w:before="450" w:after="450" w:line="312" w:lineRule="auto"/>
      </w:pPr>
      <w:r>
        <w:rPr>
          <w:rFonts w:ascii="宋体" w:hAnsi="宋体" w:eastAsia="宋体" w:cs="宋体"/>
          <w:color w:val="000"/>
          <w:sz w:val="28"/>
          <w:szCs w:val="28"/>
        </w:rPr>
        <w:t xml:space="preserve">1、宣传教育。结合本镇实际和县纪委安排部署，新开办了作风建设学习专栏和廉政文化宣传栏4处，组织干部撰写学习心得体会28篇。</w:t>
      </w:r>
    </w:p>
    <w:p>
      <w:pPr>
        <w:ind w:left="0" w:right="0" w:firstLine="560"/>
        <w:spacing w:before="450" w:after="450" w:line="312" w:lineRule="auto"/>
      </w:pPr>
      <w:r>
        <w:rPr>
          <w:rFonts w:ascii="宋体" w:hAnsi="宋体" w:eastAsia="宋体" w:cs="宋体"/>
          <w:color w:val="000"/>
          <w:sz w:val="28"/>
          <w:szCs w:val="28"/>
        </w:rPr>
        <w:t xml:space="preserve">2、党风廉政建设责任制及惩防体系建设工作。3月份专门召开了党风廉政建设专题会议，每名领导进行了述职述廉，镇纪委针对每名领导分管工作进行了腐败风险预警防控排查，并与每名领导和各支部签订了党风廉政建设责任书。</w:t>
      </w:r>
    </w:p>
    <w:p>
      <w:pPr>
        <w:ind w:left="0" w:right="0" w:firstLine="560"/>
        <w:spacing w:before="450" w:after="450" w:line="312" w:lineRule="auto"/>
      </w:pPr>
      <w:r>
        <w:rPr>
          <w:rFonts w:ascii="宋体" w:hAnsi="宋体" w:eastAsia="宋体" w:cs="宋体"/>
          <w:color w:val="000"/>
          <w:sz w:val="28"/>
          <w:szCs w:val="28"/>
        </w:rPr>
        <w:t xml:space="preserve">3、执法纠风工作。3月份，镇纪委指导财政所对各村村级财务报账进行了一次全面检查，对发现的问题及时进行了整改，共清查了白条197张，涉及金额20多万元，督促补缴税款1万多元，下一步我们将结合村级财务治理工作进一步推动村级财务和政务的公开力度。</w:t>
      </w:r>
    </w:p>
    <w:p>
      <w:pPr>
        <w:ind w:left="0" w:right="0" w:firstLine="560"/>
        <w:spacing w:before="450" w:after="450" w:line="312" w:lineRule="auto"/>
      </w:pPr>
      <w:r>
        <w:rPr>
          <w:rFonts w:ascii="宋体" w:hAnsi="宋体" w:eastAsia="宋体" w:cs="宋体"/>
          <w:color w:val="000"/>
          <w:sz w:val="28"/>
          <w:szCs w:val="28"/>
        </w:rPr>
        <w:t xml:space="preserve">4、信访工作。第一季度县纪委交办的群众信访举报案件2件，目前已调查回复1件，另1件正在调查核实中。</w:t>
      </w:r>
    </w:p>
    <w:p>
      <w:pPr>
        <w:ind w:left="0" w:right="0" w:firstLine="560"/>
        <w:spacing w:before="450" w:after="450" w:line="312" w:lineRule="auto"/>
      </w:pPr>
      <w:r>
        <w:rPr>
          <w:rFonts w:ascii="宋体" w:hAnsi="宋体" w:eastAsia="宋体" w:cs="宋体"/>
          <w:color w:val="000"/>
          <w:sz w:val="28"/>
          <w:szCs w:val="28"/>
        </w:rPr>
        <w:t xml:space="preserve">5、案件查办。目前，已初步调查核实2名村干部违纪案件，收缴违纪资金23000多元，调查材料已移交县纪委审理室。</w:t>
      </w:r>
    </w:p>
    <w:p>
      <w:pPr>
        <w:ind w:left="0" w:right="0" w:firstLine="560"/>
        <w:spacing w:before="450" w:after="450" w:line="312" w:lineRule="auto"/>
      </w:pPr>
      <w:r>
        <w:rPr>
          <w:rFonts w:ascii="宋体" w:hAnsi="宋体" w:eastAsia="宋体" w:cs="宋体"/>
          <w:color w:val="000"/>
          <w:sz w:val="28"/>
          <w:szCs w:val="28"/>
        </w:rPr>
        <w:t xml:space="preserve">6、示范点建设。目前已在白水集镇中心建设白水镇便民服务中心，正在装修阶段。观音堂、窑场、淮水、陈家铺、西沟五处高标准便民服务大厅即将竣工。争取在第二季度完成6个示范点建设。</w:t>
      </w:r>
    </w:p>
    <w:p>
      <w:pPr>
        <w:ind w:left="0" w:right="0" w:firstLine="560"/>
        <w:spacing w:before="450" w:after="450" w:line="312" w:lineRule="auto"/>
      </w:pPr>
      <w:r>
        <w:rPr>
          <w:rFonts w:ascii="宋体" w:hAnsi="宋体" w:eastAsia="宋体" w:cs="宋体"/>
          <w:color w:val="000"/>
          <w:sz w:val="28"/>
          <w:szCs w:val="28"/>
        </w:rPr>
        <w:t xml:space="preserve">今天这这里发言，对白水镇纪委一季度的工作和2024年末及2024年初纪检监察信访工作做了系统回顾。感觉压力很大，我们纪委要做的工作还有很多。但面对发展带来的问题和矛盾，我们一定会迎难而上。我相信在县纪委的领导下，在白水镇党委、政府的支持下，白水镇纪委将以此次会议为契机，深入领会县纪委工作要求和精神，认真吸取其他兄弟乡镇在今天交流的先进经验和教训，更加详实的做好窑淮镇2024的纪检工作。感谢县纪委班子对白水镇纪委的关心和支持，也请县纪委放心，白水镇纪委一定负重前行，不负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2025-01-31T03:21:25+08:00</dcterms:created>
  <dcterms:modified xsi:type="dcterms:W3CDTF">2025-01-31T03:21:25+08:00</dcterms:modified>
</cp:coreProperties>
</file>

<file path=docProps/custom.xml><?xml version="1.0" encoding="utf-8"?>
<Properties xmlns="http://schemas.openxmlformats.org/officeDocument/2006/custom-properties" xmlns:vt="http://schemas.openxmlformats.org/officeDocument/2006/docPropsVTypes"/>
</file>