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领导在2024年全镇村干部作风建设工作会议上的讲话[5篇范文]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镇村干部作风建设工作会议上的讲话领导在2024年全镇村干部作风建设工作会议上的讲话范文同志们：今天镇党委、政府在这里召开全镇镇村干部作风建设工作会议，主要目的是让大家了解和掌握开展农村工作的一些政策法规和工作知识...</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第一篇：领导在2024年全镇村干部作风建设工作会议上的讲话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领导在2024年全镇村干部作风建设工作会议上的讲话范文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镇村干部作风建设工作会议，主要目的是让大家了解和掌握开展农村工作的一些政策法规和工作知识，提升村干部的政治素质、履职能力和新形势下科学发展的能力，加快新农村建设进程。</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各村党支部书记、村主任、村务监督委员会主任。另外，我们邀请了市纪委XXX同志、市检察院XXX同志出席今天的会议，为我们讲解村务监督委员会工作运行、党务公开、职务犯罪预防等方面的知识。在这里，让我们以热烈的掌声对各位领导的到来，表示热烈的欢迎和衷心地感谢！这次会议内容特别重要，希望大家自觉遵守会议纪律，认真听，认真记，确保会议取得良好效果。</w:t>
      </w:r>
    </w:p>
    <w:p>
      <w:pPr>
        <w:ind w:left="0" w:right="0" w:firstLine="560"/>
        <w:spacing w:before="450" w:after="450" w:line="312" w:lineRule="auto"/>
      </w:pPr>
      <w:r>
        <w:rPr>
          <w:rFonts w:ascii="宋体" w:hAnsi="宋体" w:eastAsia="宋体" w:cs="宋体"/>
          <w:color w:val="000"/>
          <w:sz w:val="28"/>
          <w:szCs w:val="28"/>
        </w:rPr>
        <w:t xml:space="preserve">今天的会议共有三项议程，一是请市纪委XXX书记为大家作辅导；二是请市检察院XXX科长为大家作辅导；三是请镇党委书记XXX同志做重要讲话。</w:t>
      </w:r>
    </w:p>
    <w:p>
      <w:pPr>
        <w:ind w:left="0" w:right="0" w:firstLine="560"/>
        <w:spacing w:before="450" w:after="450" w:line="312" w:lineRule="auto"/>
      </w:pPr>
      <w:r>
        <w:rPr>
          <w:rFonts w:ascii="宋体" w:hAnsi="宋体" w:eastAsia="宋体" w:cs="宋体"/>
          <w:color w:val="000"/>
          <w:sz w:val="28"/>
          <w:szCs w:val="28"/>
        </w:rPr>
        <w:t xml:space="preserve">下面进行第一项，请市纪委X书记为大家讲解村务监督委员会工作运行、党务公开等方面的知识。大家欢迎！（鼓掌）</w:t>
      </w:r>
    </w:p>
    <w:p>
      <w:pPr>
        <w:ind w:left="0" w:right="0" w:firstLine="560"/>
        <w:spacing w:before="450" w:after="450" w:line="312" w:lineRule="auto"/>
      </w:pPr>
      <w:r>
        <w:rPr>
          <w:rFonts w:ascii="宋体" w:hAnsi="宋体" w:eastAsia="宋体" w:cs="宋体"/>
          <w:color w:val="000"/>
          <w:sz w:val="28"/>
          <w:szCs w:val="28"/>
        </w:rPr>
        <w:t xml:space="preserve">（完毕后）会议进行第二项，请市检察院XXX科长为大家讲解职务犯罪预防方面的知识，大家欢迎！（鼓掌）</w:t>
      </w:r>
    </w:p>
    <w:p>
      <w:pPr>
        <w:ind w:left="0" w:right="0" w:firstLine="560"/>
        <w:spacing w:before="450" w:after="450" w:line="312" w:lineRule="auto"/>
      </w:pPr>
      <w:r>
        <w:rPr>
          <w:rFonts w:ascii="宋体" w:hAnsi="宋体" w:eastAsia="宋体" w:cs="宋体"/>
          <w:color w:val="000"/>
          <w:sz w:val="28"/>
          <w:szCs w:val="28"/>
        </w:rPr>
        <w:t xml:space="preserve">（完毕后）会议进行第三项，请镇党委书记XXX同志做重要讲话，大家欢迎！（鼓掌）</w:t>
      </w:r>
    </w:p>
    <w:p>
      <w:pPr>
        <w:ind w:left="0" w:right="0" w:firstLine="560"/>
        <w:spacing w:before="450" w:after="450" w:line="312" w:lineRule="auto"/>
      </w:pPr>
      <w:r>
        <w:rPr>
          <w:rFonts w:ascii="宋体" w:hAnsi="宋体" w:eastAsia="宋体" w:cs="宋体"/>
          <w:color w:val="000"/>
          <w:sz w:val="28"/>
          <w:szCs w:val="28"/>
        </w:rPr>
        <w:t xml:space="preserve">（完毕后）同志们，刚才市纪委X书记从村务监督委员会职责、权限、如何开展工作等方面进行了讲解培训，提高了我们对村务监督工作的思想认识，同时对如何开展党务公开工作进行了详细的讲解，让我们熟悉了相关法规政策和工作要求。市检察院X科长从预防职务犯罪方面进行了辅导讲解，就如何筑牢思想道德防线，始终做到廉洁从政，提出了明确的要求。X书记就作风建设、依法行政等方面提出了明确的要求和希望。希望大家认真领会掌握，并在工作中坚决贯彻落实好。在座的各位，都是农村工作的带头人，是我镇工作的中坚力量。在农村工作中，我们要廉洁勤政，尽职尽责，开拓创新，加快发展，努力实现富民强镇。在此，我向大家提三点要求：</w:t>
      </w:r>
    </w:p>
    <w:p>
      <w:pPr>
        <w:ind w:left="0" w:right="0" w:firstLine="560"/>
        <w:spacing w:before="450" w:after="450" w:line="312" w:lineRule="auto"/>
      </w:pPr>
      <w:r>
        <w:rPr>
          <w:rFonts w:ascii="宋体" w:hAnsi="宋体" w:eastAsia="宋体" w:cs="宋体"/>
          <w:color w:val="000"/>
          <w:sz w:val="28"/>
          <w:szCs w:val="28"/>
        </w:rPr>
        <w:t xml:space="preserve">一是注重自身学习，提高素质和能力。通过今天的学习，在很大程度上增强了大家的业务素质。回去后，要联系自身的工作实际，对前一段的工作进行一次全面的回顾，找准存在的不足，认真分析原因，加强和改进工作，提高工作水平。日常要坚持不懈地主动学习各种知识和技能，提升自己的工作能力和水平，做到头脑清醒、政治成熟、作风务实、自身廉洁。要做到“真听、真学、真吸收、真会用”，切实做一名新时期优秀村干部。</w:t>
      </w:r>
    </w:p>
    <w:p>
      <w:pPr>
        <w:ind w:left="0" w:right="0" w:firstLine="560"/>
        <w:spacing w:before="450" w:after="450" w:line="312" w:lineRule="auto"/>
      </w:pPr>
      <w:r>
        <w:rPr>
          <w:rFonts w:ascii="宋体" w:hAnsi="宋体" w:eastAsia="宋体" w:cs="宋体"/>
          <w:color w:val="000"/>
          <w:sz w:val="28"/>
          <w:szCs w:val="28"/>
        </w:rPr>
        <w:t xml:space="preserve">二是加强规范管理，维护村庄和谐稳定。大家要摆正自己的位置，严格按照规章制度办事，依法、依政策、依决议办事，推进村庄的规范化管理。村务监督委员会要担负起村务监督、民主理财等职责，推进村庄民主管理。大家要善做群众工作，自觉接受群众监督。要发挥党员的先锋模范作用，加强示范引导。要善于化解各种矛盾纠纷，维护村庄稳定。</w:t>
      </w:r>
    </w:p>
    <w:p>
      <w:pPr>
        <w:ind w:left="0" w:right="0" w:firstLine="560"/>
        <w:spacing w:before="450" w:after="450" w:line="312" w:lineRule="auto"/>
      </w:pPr>
      <w:r>
        <w:rPr>
          <w:rFonts w:ascii="宋体" w:hAnsi="宋体" w:eastAsia="宋体" w:cs="宋体"/>
          <w:color w:val="000"/>
          <w:sz w:val="28"/>
          <w:szCs w:val="28"/>
        </w:rPr>
        <w:t xml:space="preserve">三是坚持廉洁勤政，当好群众公仆。大家要进一步明确自身职责，处处严格要求自己，不断规范从政行为，坚持做到廉洁自律，履职尽责，为我镇各项工作的推进提供坚强的纪律保证。在思想上要树立群众利益无小事的观念，在工作中切实为群众解决实际问题，为群众办实事、办好事，当好群众公仆。</w:t>
      </w:r>
    </w:p>
    <w:p>
      <w:pPr>
        <w:ind w:left="0" w:right="0" w:firstLine="560"/>
        <w:spacing w:before="450" w:after="450" w:line="312" w:lineRule="auto"/>
      </w:pPr>
      <w:r>
        <w:rPr>
          <w:rFonts w:ascii="黑体" w:hAnsi="黑体" w:eastAsia="黑体" w:cs="黑体"/>
          <w:color w:val="000000"/>
          <w:sz w:val="36"/>
          <w:szCs w:val="36"/>
          <w:b w:val="1"/>
          <w:bCs w:val="1"/>
        </w:rPr>
        <w:t xml:space="preserve">第二篇：市领导在全市加强作风建设工作会议上的讲话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市领导在全市加强作风建设工作会议上的讲话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召开全市加强作风建设工作会议。这是贯彻中央、省委和市委要求的重要措施，也是促进**发展的客观需要。各地、各部门、各单位一定要把思想和行动统一到市委的决策部署上来，务必在改进工作作风上取得实质性成效。前面，**同志宣读了市委关于改进工作作风的规定和加强接待费、会议费和交通费管理的相关规定，**同志领学了中共**市纪委关于2024年元旦、春节期间加强廉洁自律和厉行节约工作的通知，并就相关工作作了具体安排部署，我都赞同，请大家务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一、提高认识，切实增强改进工作作风的自觉性</w:t>
      </w:r>
    </w:p>
    <w:p>
      <w:pPr>
        <w:ind w:left="0" w:right="0" w:firstLine="560"/>
        <w:spacing w:before="450" w:after="450" w:line="312" w:lineRule="auto"/>
      </w:pPr>
      <w:r>
        <w:rPr>
          <w:rFonts w:ascii="宋体" w:hAnsi="宋体" w:eastAsia="宋体" w:cs="宋体"/>
          <w:color w:val="000"/>
          <w:sz w:val="28"/>
          <w:szCs w:val="28"/>
        </w:rPr>
        <w:t xml:space="preserve">干部的作风，体现党的形象，关系人心背向，影响事业发展。因此，我们务必站在全局和长远的高度，深刻认识改进工作作风的重大意义。</w:t>
      </w:r>
    </w:p>
    <w:p>
      <w:pPr>
        <w:ind w:left="0" w:right="0" w:firstLine="560"/>
        <w:spacing w:before="450" w:after="450" w:line="312" w:lineRule="auto"/>
      </w:pPr>
      <w:r>
        <w:rPr>
          <w:rFonts w:ascii="宋体" w:hAnsi="宋体" w:eastAsia="宋体" w:cs="宋体"/>
          <w:color w:val="000"/>
          <w:sz w:val="28"/>
          <w:szCs w:val="28"/>
        </w:rPr>
        <w:t xml:space="preserve">（一）改进工作作风，是落实党的十八大精神、推进科学发展的客观要求。近年来，我市经济社会取得长足发展，人民生活水平大幅提高，这是改进工作作风的结果。但总的来看，发展滞后仍然是**最大的现实，经济总量不大、经济结构不优、财政实力不强等问题仍然没有得到根本解决。这里面虽然有客观因素，但更重要的是主观原因的影响，尤其是工作作风的影响。当前和今后一个时期，全市的中心任务，就是要深入贯彻落实党的十八大精神，在更高层次、更高水平上推动经济社会又好又快发展。全市广大党员干部，要在正确理解和全面把握科学发展观的基础上，重新审视自己的服务意识和服务能力是否适应科学发展的要求，从而进一步改进工作作风，增强推动科学发展的自觉性。</w:t>
      </w:r>
    </w:p>
    <w:p>
      <w:pPr>
        <w:ind w:left="0" w:right="0" w:firstLine="560"/>
        <w:spacing w:before="450" w:after="450" w:line="312" w:lineRule="auto"/>
      </w:pPr>
      <w:r>
        <w:rPr>
          <w:rFonts w:ascii="宋体" w:hAnsi="宋体" w:eastAsia="宋体" w:cs="宋体"/>
          <w:color w:val="000"/>
          <w:sz w:val="28"/>
          <w:szCs w:val="28"/>
        </w:rPr>
        <w:t xml:space="preserve">（二）改进工作作风，是优化发展环境、推进富民强市的客观要求。当前，发展环境已日益成为决定资金、人才、技术等生产要素流动的主要因素，构成了地区之间综合竞争力的核心内容。经过近年来的努力，**的发展环境有了一些改观，但是存在的问题仍然不少。一是思想僵化保守。一些干部满足于现状，局限于传统的思维方式，在不断变化的新形势面前，思路不宽，办法不多。二是工作不思进取。部分干部精神萎靡不振，工作敷衍塞责，凡事得过且过，整天在混日子、求安稳、图清闲，一事无成。三是部门利益至上。有的单位只考虑部门利益、个人利益，把公共权力部门化、部门权力个人化；看人办事，看关系办事，“吃拿卡要”现象时有发生，影响极坏。四是纪律松驰涣散。一些单位的干部迟到早退、脱岗串岗现象比较普遍，少数干部上班时间上网聊天、炒股、玩游戏，完全丧失了工作的责任感。五是办事拖拉扯皮。有的单位服务承诺流于形式，办事程序繁杂，工作效率低下；有的各自为政，对协调办理、联合办理的事项相互推诿，议而不决、决而不行，贻误了发展时机。六是生活贪图享受。一些人热衷于迎来送往，办事铺张浪费，讲排场、比阔气，公款吃喝，相互吃请。这些问题，尽管发生在少数单位、少数干部的身上，但严重影响**的发展环境，损害**的对外形象，是制约我市发展的突出障碍。要富民强市，必须始终坚持抓发展环境，改进工作作风，以硬措施改善软环境，以软环境促进硬发展。</w:t>
      </w:r>
    </w:p>
    <w:p>
      <w:pPr>
        <w:ind w:left="0" w:right="0" w:firstLine="560"/>
        <w:spacing w:before="450" w:after="450" w:line="312" w:lineRule="auto"/>
      </w:pPr>
      <w:r>
        <w:rPr>
          <w:rFonts w:ascii="宋体" w:hAnsi="宋体" w:eastAsia="宋体" w:cs="宋体"/>
          <w:color w:val="000"/>
          <w:sz w:val="28"/>
          <w:szCs w:val="28"/>
        </w:rPr>
        <w:t xml:space="preserve">（三）改进工作作风，是密切党群干群关系、促进社会和谐的客观要求。当前，我们还存在发展速度不快、发展质量不优、农民增收缓慢、财政收支矛盾突出等问题，影响社会不稳定因素也大量存在。要解决这些问题，需要各单位和广大党员干部切实转变工作作风，密切联系群众，经常深入到群众中去，倾听他们的呼声，反映他们的意愿，集中他们的智慧，真心实意地为他们排忧解难，多为群众办实事、办好事。只有这样，才能保持党和人民群众的血肉联系、鱼水深情，才能树立党员干部在人民群众中的良好形象，才能调动一切可以调动的积极因素，解决面临的各种矛盾和问题，维护和谐稳定的社会政治局面。</w:t>
      </w:r>
    </w:p>
    <w:p>
      <w:pPr>
        <w:ind w:left="0" w:right="0" w:firstLine="560"/>
        <w:spacing w:before="450" w:after="450" w:line="312" w:lineRule="auto"/>
      </w:pPr>
      <w:r>
        <w:rPr>
          <w:rFonts w:ascii="宋体" w:hAnsi="宋体" w:eastAsia="宋体" w:cs="宋体"/>
          <w:color w:val="000"/>
          <w:sz w:val="28"/>
          <w:szCs w:val="28"/>
        </w:rPr>
        <w:t xml:space="preserve">（四）改进工作作风，是增强干部政治敏锐性和驾驭复杂局面能力的客观要求。目前，在我们干部队伍中，一些同志政治敏锐性淡化了，把政治与经济、政治与发展对立起来，甚至有的提出来少讲政治，多谋发展。这些都是对政治理解不透的表现。我们领导干部，一定要考虑人心向背问题，善于团结一切可以团结的力量，想问题干事情都要考虑群众拥不拥护、赞不赞成、答不答应、满不满意，不能一意孤行、我行我素。现在社情非常复杂，改革已经处于攻坚阶段，体制矛盾、深层次问题非常多，如果我们不善于团结，不善于从政治层面思考和处理问题，就不能在一个地方、一个单位把复杂的矛盾处理好。</w:t>
      </w:r>
    </w:p>
    <w:p>
      <w:pPr>
        <w:ind w:left="0" w:right="0" w:firstLine="560"/>
        <w:spacing w:before="450" w:after="450" w:line="312" w:lineRule="auto"/>
      </w:pPr>
      <w:r>
        <w:rPr>
          <w:rFonts w:ascii="宋体" w:hAnsi="宋体" w:eastAsia="宋体" w:cs="宋体"/>
          <w:color w:val="000"/>
          <w:sz w:val="28"/>
          <w:szCs w:val="28"/>
        </w:rPr>
        <w:t xml:space="preserve">二、有的放矢，切实增强改进工作作风的针对性</w:t>
      </w:r>
    </w:p>
    <w:p>
      <w:pPr>
        <w:ind w:left="0" w:right="0" w:firstLine="560"/>
        <w:spacing w:before="450" w:after="450" w:line="312" w:lineRule="auto"/>
      </w:pPr>
      <w:r>
        <w:rPr>
          <w:rFonts w:ascii="宋体" w:hAnsi="宋体" w:eastAsia="宋体" w:cs="宋体"/>
          <w:color w:val="000"/>
          <w:sz w:val="28"/>
          <w:szCs w:val="28"/>
        </w:rPr>
        <w:t xml:space="preserve">这次改进工作作风，市委已作出明确规定，目的就是要落实好科学发展观。具体来说，就是要着重解决好以下五个问题：</w:t>
      </w:r>
    </w:p>
    <w:p>
      <w:pPr>
        <w:ind w:left="0" w:right="0" w:firstLine="560"/>
        <w:spacing w:before="450" w:after="450" w:line="312" w:lineRule="auto"/>
      </w:pPr>
      <w:r>
        <w:rPr>
          <w:rFonts w:ascii="宋体" w:hAnsi="宋体" w:eastAsia="宋体" w:cs="宋体"/>
          <w:color w:val="000"/>
          <w:sz w:val="28"/>
          <w:szCs w:val="28"/>
        </w:rPr>
        <w:t xml:space="preserve">（一）要切实解决开放意识不强的问题。当前，经济全球化、区域经济一体化和国际国内资本加速流动的新形势，为我们扩大开放、加快发展、拓宽视野提供了难得的历史机遇。加快**发展，要进一步强化开放意识，坚决破除欺生排外、“肥水不流外人田”等老观念，在更高层次上提升开放水平。一要敢于“走出去”。利用各种途径，加大对外宣传力度，全方位推介**，提高**的知名度和影响力；要有目的、有重点地走出去招商引资，进一步拓宽招商引资渠道；要落实好招商引资任务，对一些重大引资项目，主要领导要亲自抓、亲自谈、盯紧看牢。二要善于“请进来”。坚持把招商引资与调整经济结构结合起来，注重引进先进的理念、先进的技术和先进的管理；大力推进以外引外，以商招商，吸引外地优势企业对我市企业进行改组改造。三要确保“留得住”。既要大力招商，也要亲商扶商，在建立诚信体系、优化环境上下功夫，防止重引进、轻服务的不良倾向；在招引项目上，不仅要承诺而且要践诺，让外来投资者放心、安心、舒心。</w:t>
      </w:r>
    </w:p>
    <w:p>
      <w:pPr>
        <w:ind w:left="0" w:right="0" w:firstLine="560"/>
        <w:spacing w:before="450" w:after="450" w:line="312" w:lineRule="auto"/>
      </w:pPr>
      <w:r>
        <w:rPr>
          <w:rFonts w:ascii="宋体" w:hAnsi="宋体" w:eastAsia="宋体" w:cs="宋体"/>
          <w:color w:val="000"/>
          <w:sz w:val="28"/>
          <w:szCs w:val="28"/>
        </w:rPr>
        <w:t xml:space="preserve">（二）要切实解决发展氛围不浓的问题。发展是第一要务，是解决**所有问题的关键。现在，街头巷尾，议的是今天打牌输了多少，议的是哪位又升官了，真正议发展的少之又少。全市上下必须始终坚持把发展放在首位，做到一切围绕发展，一切服从发展，一切保障发展。一要大力营造敢闯敢试的氛围。面对发展滞后的市情，我们要以更大的胆识，更大的勇气，大胆地试，大胆地闯，向改革创新要动力、要活力、要资源、要资金，增创发展的新优势。二要大力营造敢于担当的氛围。当前，**发展任务十分繁重，发展过程中会遇到许多新问题、新矛盾，广大党员干部要发扬迎难而上的锐气，做到困难面前善于应对，挑战面前敢于攻坚，压力面前勇于拼博；要形成一种规矩，就是在其位，要谋其政、尽其责、服其务，高标准地把工作做好。三要大力营造争创一流的氛围。在发展的问题上，不能安于现状、得过且过，而要不甘落后、争创一流，确立更高的发展定位，更高的发展标杆，审时度势，抢抓机遇，努力做到分析形势有新的视野、谋划发展有新的思路、解决问题有新的办法、改革开放有新的突破。</w:t>
      </w:r>
    </w:p>
    <w:p>
      <w:pPr>
        <w:ind w:left="0" w:right="0" w:firstLine="560"/>
        <w:spacing w:before="450" w:after="450" w:line="312" w:lineRule="auto"/>
      </w:pPr>
      <w:r>
        <w:rPr>
          <w:rFonts w:ascii="宋体" w:hAnsi="宋体" w:eastAsia="宋体" w:cs="宋体"/>
          <w:color w:val="000"/>
          <w:sz w:val="28"/>
          <w:szCs w:val="28"/>
        </w:rPr>
        <w:t xml:space="preserve">（三）要切实解决工作作风不实的问题。作风不实，影响的是发展，受害的是群众，损害的是党和政府的形象。解决这个问题，一要大力改进文风会风。要精简会议和文件，坚持少开会、开短会，少发文、发短文，少讲话、讲短话、讲管用的话。同时，要减少迎来送往，减少剪彩、奠基、庆典、颁奖等事务性活动，把干部从文山会海和应酬活动中解脱出来，集中精力抓发展。二要深入开展调查研究。要大兴调查研究之风，各级党员干部都要经常深入一线，了解民情，掌握实情，抓点带面，推动工作。各级领导每个季度要搞一次蹲点调查，向市委提出有价值的调查报告。三要强化岗位职责。要按照岗位职责，把工作任务分解到单位、分解到个人，力求事事有人负责，人人有工作责任。四要严肃工作纪律。各级领导干部要坚持秉公用权，厉行节约，严格执行廉洁从政有关规定。</w:t>
      </w:r>
    </w:p>
    <w:p>
      <w:pPr>
        <w:ind w:left="0" w:right="0" w:firstLine="560"/>
        <w:spacing w:before="450" w:after="450" w:line="312" w:lineRule="auto"/>
      </w:pPr>
      <w:r>
        <w:rPr>
          <w:rFonts w:ascii="宋体" w:hAnsi="宋体" w:eastAsia="宋体" w:cs="宋体"/>
          <w:color w:val="000"/>
          <w:sz w:val="28"/>
          <w:szCs w:val="28"/>
        </w:rPr>
        <w:t xml:space="preserve">（四）要切实解决发展环境不优的问题。环境不优，必然影响发展，甚至阻碍发展。有客商反映：“市委、政府是晴天，一到部门起乌云，执法部门下暴雨，淹死我们外来人”。因此，我们要加大软环境整治力度。一要创造宽松开明的政策环境。强化执法监察和效能监察，确保政令畅通，令行禁止；推进政务公开，实行“阳光政务”，提高政务的透明度，扩大群众对政务工作的知情权、参与权和监督权。二要创造优质高效的服务环境。深化行政审批制度改革，充分发挥市场在资源配置中的基础性作用；大兴为民服务之风，强化效能建设，推行服务承诺制、限时办结制、首问负责制和失职追究制。三要创造诚实守信的信用环境。加强诚信监督，切实提高政府的公信力；建立投资环境评价和责任追究机制，对因失信引起投资者投诉的案件，要从快从严查处，切实维护投资者的合法权益。四要创造公正严明的法制环境。建立健全行政执法评议考核制和行政过错责任追究制，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五）要切实解决干部为政不廉的问题。廉洁从政是领导干部必须坚守的一条底线。为政不廉，不是一般的作风问题，而是严重的违纪违法问题，必须以铁的手腕重拳出击。我市干部主流是好的，总体上是廉洁的，但消极腐败现象仍然存在。所以，对反腐败斗争，必须旗帜鲜明，一刻也不能放松。要坚持预防在先，加强党章党纪党风教育，开展案例警示教育，筑牢各级干部反腐倡廉的思想防线。要坚持权力运行到哪里就监督到哪里，加强对权力运行中的突出问题、损害群众利益的不正之风、损害经济发展环境的突出问题的监督。要坚持发现一起、查处一起，重点查办重点领域和重点岗位的案件，查办严重损害群众利益的案件，做到从严查处。</w:t>
      </w:r>
    </w:p>
    <w:p>
      <w:pPr>
        <w:ind w:left="0" w:right="0" w:firstLine="560"/>
        <w:spacing w:before="450" w:after="450" w:line="312" w:lineRule="auto"/>
      </w:pPr>
      <w:r>
        <w:rPr>
          <w:rFonts w:ascii="宋体" w:hAnsi="宋体" w:eastAsia="宋体" w:cs="宋体"/>
          <w:color w:val="000"/>
          <w:sz w:val="28"/>
          <w:szCs w:val="28"/>
        </w:rPr>
        <w:t xml:space="preserve">三、强化措施，切实增强改进工作作风的实效性</w:t>
      </w:r>
    </w:p>
    <w:p>
      <w:pPr>
        <w:ind w:left="0" w:right="0" w:firstLine="560"/>
        <w:spacing w:before="450" w:after="450" w:line="312" w:lineRule="auto"/>
      </w:pPr>
      <w:r>
        <w:rPr>
          <w:rFonts w:ascii="宋体" w:hAnsi="宋体" w:eastAsia="宋体" w:cs="宋体"/>
          <w:color w:val="000"/>
          <w:sz w:val="28"/>
          <w:szCs w:val="28"/>
        </w:rPr>
        <w:t xml:space="preserve">改进工作作风能否取得成效，关键在强化措施，狠抓落实。</w:t>
      </w:r>
    </w:p>
    <w:p>
      <w:pPr>
        <w:ind w:left="0" w:right="0" w:firstLine="560"/>
        <w:spacing w:before="450" w:after="450" w:line="312" w:lineRule="auto"/>
      </w:pPr>
      <w:r>
        <w:rPr>
          <w:rFonts w:ascii="宋体" w:hAnsi="宋体" w:eastAsia="宋体" w:cs="宋体"/>
          <w:color w:val="000"/>
          <w:sz w:val="28"/>
          <w:szCs w:val="28"/>
        </w:rPr>
        <w:t xml:space="preserve">（一）既要加强领导，又要发动群众。各地各部门要成立改进工作作风的领导机构，由主要负责人任第一责任人，并明确一名分管领导具体抓，一级抓一级，层层抓落实。要把加强领导和发动群众结合起来，面向社会、面向服务对象，敞开“大门”，开门纳谏，开门整改，把社会监督引向机关。要通过召开干部群众座谈会、公开投诉举报电话、设置监督信箱、开展问卷调查、进行民意测评等形式，广泛征求社会各方面的意见，自觉接受群众监督，努力促进干部作风的有效转变。</w:t>
      </w:r>
    </w:p>
    <w:p>
      <w:pPr>
        <w:ind w:left="0" w:right="0" w:firstLine="560"/>
        <w:spacing w:before="450" w:after="450" w:line="312" w:lineRule="auto"/>
      </w:pPr>
      <w:r>
        <w:rPr>
          <w:rFonts w:ascii="宋体" w:hAnsi="宋体" w:eastAsia="宋体" w:cs="宋体"/>
          <w:color w:val="000"/>
          <w:sz w:val="28"/>
          <w:szCs w:val="28"/>
        </w:rPr>
        <w:t xml:space="preserve">（二）既要严格步骤，又要严格标准。严格步骤，就是要紧扣市委的要求，并结合本单位的干部作风现状，制定切实可行的实施方案，能细化的要细化，能量化的要量化，要富有针对性，具有操作性，确保每个环节不流于形式、不走过场。严格标准，就是要有实实在在的成效。要坚持把改进工作作风同“创先争优”、“讲党性、重品行、作表率”、“学习李林森”等活动有机结合起来，一并实施，一并落实。要坚持把改进工作作风与做好日常工作结合起来，既要抓好经济社会发展各项工作，又要坚决防止改进工作作风走过场、流于形式。要坚持把查找整改问题与为民办事结合起来，确保为民办事真正落到实处。</w:t>
      </w:r>
    </w:p>
    <w:p>
      <w:pPr>
        <w:ind w:left="0" w:right="0" w:firstLine="560"/>
        <w:spacing w:before="450" w:after="450" w:line="312" w:lineRule="auto"/>
      </w:pPr>
      <w:r>
        <w:rPr>
          <w:rFonts w:ascii="宋体" w:hAnsi="宋体" w:eastAsia="宋体" w:cs="宋体"/>
          <w:color w:val="000"/>
          <w:sz w:val="28"/>
          <w:szCs w:val="28"/>
        </w:rPr>
        <w:t xml:space="preserve">（三）既要注重自律，又要注重他律。改进工作作风能否取得实效，关键在于领导。各级领导干部要率先垂范，发挥好表率和示范作用，首先我本人带头，请同志们监督。凡是要求广大干部做到的，领导干部要首先做到；要求领导班子做到的，一把手要首先做到；要求基层做到的，领导机关要首先做到；要求下级做到的，上级要首先做到。在注重自律、搞好示范带动的同时，也要全面强化他律，靠规章制度来规范和约束党员领导干部的行为。要把改进工作作风成效纳入绩效考核和年终考核的重要内容，严格考核，兑现奖惩。纪检监察部门要采取明查暗访等措施，加强对作风建设的检查，切实解决反映突出、影响严重的作风问题。</w:t>
      </w:r>
    </w:p>
    <w:p>
      <w:pPr>
        <w:ind w:left="0" w:right="0" w:firstLine="560"/>
        <w:spacing w:before="450" w:after="450" w:line="312" w:lineRule="auto"/>
      </w:pPr>
      <w:r>
        <w:rPr>
          <w:rFonts w:ascii="宋体" w:hAnsi="宋体" w:eastAsia="宋体" w:cs="宋体"/>
          <w:color w:val="000"/>
          <w:sz w:val="28"/>
          <w:szCs w:val="28"/>
        </w:rPr>
        <w:t xml:space="preserve">（四）既要惩治已然，又要防患未然。改进工作作风，教育预防是基础。各地各部门必须把加强学习提上更加重要的日程，认真组织干部职工学理论、学政策、学法律、学业务，进一步强化理论武装，提高思想境界，提升知识层次，开阔工作视野，增强发现问题、分析问题、处理问题的能力，切实提高执政为民、拒腐防变的能力；要坚持把正面教育贯穿始终，坚持用中国特色社会主义理论体系和身边先进典型教育激励干部。要抓惩治处置。要把干部管理处置的“关口”前移，谁出问题就处置谁，什么时候出问题就什么时候处置。要通过严肃处理一批作风问题严重的干部，起到震慑和警示作用，使干部少栽跟头、少犯错误、少走弯路。</w:t>
      </w:r>
    </w:p>
    <w:p>
      <w:pPr>
        <w:ind w:left="0" w:right="0" w:firstLine="560"/>
        <w:spacing w:before="450" w:after="450" w:line="312" w:lineRule="auto"/>
      </w:pPr>
      <w:r>
        <w:rPr>
          <w:rFonts w:ascii="宋体" w:hAnsi="宋体" w:eastAsia="宋体" w:cs="宋体"/>
          <w:color w:val="000"/>
          <w:sz w:val="28"/>
          <w:szCs w:val="28"/>
        </w:rPr>
        <w:t xml:space="preserve">（五）既要狠抓治标，又要立足治本。要坚持边学边改、边整边改，尤其是对群众反映强烈的热点问题，能解决的要尽快解决，易改易行的要立改立行，真正使广大干部群众切实感受到实际成效；要坚持把改进工作作风与学习党的十八大精神结合起来，与努力推动当前各项工作结合起来，自觉把改进工作作风的收获转化为实际行动，落实到当前和今后的各项工作中去，体现到广大人民群众的实际利益中去，使之成为推动全市经济社会发展的强大动力。要把这次改进工作作风要求的好做法、好经验用制度形式固定下来，重点要建立完善理论学习、联系群众、党内监督、干部生活作风等方面的制度，着力建立健全督察通报、考评考核、责任追究、凭德才和实绩用人等工作机制，做到用制度管人管事，用好的制度、好的导向推进作风建设，致力形成改进工作作风的长效机制。</w:t>
      </w:r>
    </w:p>
    <w:p>
      <w:pPr>
        <w:ind w:left="0" w:right="0" w:firstLine="560"/>
        <w:spacing w:before="450" w:after="450" w:line="312" w:lineRule="auto"/>
      </w:pPr>
      <w:r>
        <w:rPr>
          <w:rFonts w:ascii="宋体" w:hAnsi="宋体" w:eastAsia="宋体" w:cs="宋体"/>
          <w:color w:val="000"/>
          <w:sz w:val="28"/>
          <w:szCs w:val="28"/>
        </w:rPr>
        <w:t xml:space="preserve">同志们，改进工作作风，事关**发展全局。大家一定要认清形势，把握机遇，迅速掀起改进工作作风的热潮，在新的起点上，不断推动经济社会又好又快发展。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第三篇：在全县平安建设工作会议上的领导讲话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平安建设工作会议的主要任务是，学习贯彻全省平安建设工作会议精神，回顾总结一年来特别是今年上半年我县的平安建设工作，研究分析当前形势，安排部署下步工作，为党的xx大胜利召开和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去年以来，全县各级各部门按照县委、县政府整体工作部署，紧紧围绕“建设平安x县”的目标，按照保稳定、保平安、促发展、促和谐的总体要求，在平安建设方面做了大量艰苦细致的工作，并取得了一定的成效，为我县经济社会健康快速发展做出了积极的贡献。对此，县委、县政府是充分肯定的，借此机会，我代表县委、县政府向在平安建设工作中付出辛勤努力、做出积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清醒地看到，在我们的工作中仍存在着一些薄弱环节，主要表现在我们对平安建设的重要意义和内涵认识还不到位，平安建设的格局虽然初步形成，但新的工作体制和机制还很不规范和完善。全县城乡平安建设整体推进力度不大，发展不平衡；综治基层基础还不够扎实，部分综治成员单位不能很好地发挥职能作用，没有真正形成平安创建的合力；部分乡镇群防群治措施没有落实，群众的安全感有待于进一步增强。今年5月，我县被列为全省平安建设重点管理县，使我县的平安建设工作面临着前所未有的压力和挑战。对此，我们必须引起高度重视，有针对性地采取得力措施，切实尽快加以解决。刚才，亚锦县长传达了全省平安建设工作会议精神，江峰书记通报了我县上半年平安建设工作进展情况，并对下一阶段的工作进行了具体的安排和部署，希望大家在今后的工作中要认真抓好落实。下面，结合我县实际，就深入开展平安x县建设工作，我再强调四点意见：</w:t>
      </w:r>
    </w:p>
    <w:p>
      <w:pPr>
        <w:ind w:left="0" w:right="0" w:firstLine="560"/>
        <w:spacing w:before="450" w:after="450" w:line="312" w:lineRule="auto"/>
      </w:pPr>
      <w:r>
        <w:rPr>
          <w:rFonts w:ascii="宋体" w:hAnsi="宋体" w:eastAsia="宋体" w:cs="宋体"/>
          <w:color w:val="000"/>
          <w:sz w:val="28"/>
          <w:szCs w:val="28"/>
        </w:rPr>
        <w:t xml:space="preserve">一、深入开展平安x县建设，必须进一步统一思想，提高认识</w:t>
      </w:r>
    </w:p>
    <w:p>
      <w:pPr>
        <w:ind w:left="0" w:right="0" w:firstLine="560"/>
        <w:spacing w:before="450" w:after="450" w:line="312" w:lineRule="auto"/>
      </w:pPr>
      <w:r>
        <w:rPr>
          <w:rFonts w:ascii="宋体" w:hAnsi="宋体" w:eastAsia="宋体" w:cs="宋体"/>
          <w:color w:val="000"/>
          <w:sz w:val="28"/>
          <w:szCs w:val="28"/>
        </w:rPr>
        <w:t xml:space="preserve">首先，我们必须充分认识平安建设的意义和内涵。省委、省政府关于《平安建设纲要》，已经把平安建设作了更科学的定位，使当前平安建设的领域更宽、范围更大、层面更多，不仅着眼与搞好社会治安，而且致力于维护社会稳定、促进社会和谐，使平安建设的工作内涵得到丰富，工作领域得到拓展。它既包括了维护社会治安秩序、打击严重刑事犯罪，又包括了防范打击xx组织等各种敌对势力的渗透破坏活动；既涵盖了排查化解矛盾纠纷、解决影响稳定的突出问题，又涵盖了改善民生、加强源头治理；既纳入了政法队伍建设，也纳入了预防和减少安全生产事故；既兼顾了思想道德体系教育，又兼顾了社会管理和服务等方面的内容，改变了过去稳定工作主要抓社会治安的传统做法，从更宽的视野、更广的领域、更大的范围来审视、来谋划和部署平安建设工作。其次，我们必须进一步认识改革、发展、稳定的关系。稳定压倒一切，没有一个稳定的环境，什么事情都办不成。平安x县建设是全县跨越发展的保障工程。发展是稳定的目的，稳定是发展的前提，我们要在现有基础上推进跨越发展，过程肯定不会一帆风顺，必然会遇到这样那样的甚至是想不到的矛盾与问题，如果这些问题不能很好地加以解决，在稳定上出了差错，不但发展的步伐迈不开，而且业已形成的良好发展局面也将难以保持。其三，平安是老百姓最基本的期望，保一方平安是各级领导的基本和重要的职责。老百姓通常有两个期盼，一是盼望过上富裕的日子，二是盼望过上安稳的日子，群众的期盼就是我们党委、政府和干部肩上的责任。我们说实践“xxxx”，我们说服务人民群众，不仅要让群众尽快富起来，还要保证群众的安全。也只有在一个稳定、安宁的环境中，老百姓的心理安全指数和生活幸福指数才能不断增强，生产发展的积极性才能得到保护和调动。其四，平安是构建和谐社会的基础工程。社会稳定是社会和谐的基石，社会不稳定根本谈不上什么社会和谐。推进平安创建活动，可以更好地在打击、预防、教育、管理、建设、改造等环节上进一步深化社会治安综合治理，有效地解决影响社会和谐的一些深层次问题，为构建和谐社会打下坚实的工作基础。其五，平安建设是只有起点没有终点的长治久安工程。社会平安不是一成不变、一劳永逸的，它是一个动态变化的过程。目前，我们所形成的平安还仅仅是发展过程中的相对平安、开放环境下的动态平安、基础还不够牢固的阶段性平安，如果我们在工作中稍有松懈，就可能出现反复。要保证长治久安，就必须持续深化平安建设。各乡镇、各单位、各部门一定要充分认识平安建设的重大意义，切实增强责任感、紧迫感，居安思危，超前工作，不断把平安建设推向深入。</w:t>
      </w:r>
    </w:p>
    <w:p>
      <w:pPr>
        <w:ind w:left="0" w:right="0" w:firstLine="560"/>
        <w:spacing w:before="450" w:after="450" w:line="312" w:lineRule="auto"/>
      </w:pPr>
      <w:r>
        <w:rPr>
          <w:rFonts w:ascii="宋体" w:hAnsi="宋体" w:eastAsia="宋体" w:cs="宋体"/>
          <w:color w:val="000"/>
          <w:sz w:val="28"/>
          <w:szCs w:val="28"/>
        </w:rPr>
        <w:t xml:space="preserve">二、深入开展平安x县建设，必须进一步健全体制，强化责任，形成格局</w:t>
      </w:r>
    </w:p>
    <w:p>
      <w:pPr>
        <w:ind w:left="0" w:right="0" w:firstLine="560"/>
        <w:spacing w:before="450" w:after="450" w:line="312" w:lineRule="auto"/>
      </w:pPr>
      <w:r>
        <w:rPr>
          <w:rFonts w:ascii="宋体" w:hAnsi="宋体" w:eastAsia="宋体" w:cs="宋体"/>
          <w:color w:val="000"/>
          <w:sz w:val="28"/>
          <w:szCs w:val="28"/>
        </w:rPr>
        <w:t xml:space="preserve">平安建设不是过去单纯的政法、综治工作，也不是过去简单强调的稳定工作，它已是一项统揽社会稳定的系统工程，涉及到社会稳定的方方面面，改变了过去单纯就治安讲治安，就稳定抓稳定的做法，把平安稳定工程融入到各个工作领域、各个工作部门和各个工作环节，我们必须在健全和完善体制上下功夫。一是进一步强化和落实党委、政府负总责的领导体制。县委、县政府、各乡镇党委、政府既要始终坚持发展这个第一要务，又要切实承担起维护社会稳定的第一责任，按照“属地管理、分级负责”的原则，切实把维护稳定放在更加突出的位置，并作为当前工作的重中之重来安排，并纳入任期责任目标，一级抓一级，层层抓落实。同时，县乡两级党政一把手必须切实履行平安建设第一责任人的责任，负总责、亲自抓、对重大信访复杂疑难案件，做到既挂帅又出征，分管领导要具体抓，靠前指挥，亲自督查，切实解决问题，其他领导要按照“一岗双责”的要求，在抓好分管工作的同时，认真抓好平安建设工作。二是进一步落实各部门齐抓共管的工作机制。平安建设是一个以稳定为统领的系统工作，涉及到了党政的各个部门，不能把平安建设简单认为是政法部门的事、信访部门的事、安全生产部门的事，同时，各单位、各部门必须立足本职、服务大局，各职能部门、工作部门和企事业单位包括上划单位都应承担起平安建设的政治责任，按照“谁主管、谁负责”的原则，把平安建设和业务工作放在同等重要的位置，不仅主要领导要亲自抓、负总责，还要有一名副职具体负责。</w:t>
      </w:r>
    </w:p>
    <w:p>
      <w:pPr>
        <w:ind w:left="0" w:right="0" w:firstLine="560"/>
        <w:spacing w:before="450" w:after="450" w:line="312" w:lineRule="auto"/>
      </w:pPr>
      <w:r>
        <w:rPr>
          <w:rFonts w:ascii="宋体" w:hAnsi="宋体" w:eastAsia="宋体" w:cs="宋体"/>
          <w:color w:val="000"/>
          <w:sz w:val="28"/>
          <w:szCs w:val="28"/>
        </w:rPr>
        <w:t xml:space="preserve">三、深入开展平安x县建设，必须进一步夯实基础，健全完善群众工作和信访稳定工作的新机制</w:t>
      </w:r>
    </w:p>
    <w:p>
      <w:pPr>
        <w:ind w:left="0" w:right="0" w:firstLine="560"/>
        <w:spacing w:before="450" w:after="450" w:line="312" w:lineRule="auto"/>
      </w:pPr>
      <w:r>
        <w:rPr>
          <w:rFonts w:ascii="宋体" w:hAnsi="宋体" w:eastAsia="宋体" w:cs="宋体"/>
          <w:color w:val="000"/>
          <w:sz w:val="28"/>
          <w:szCs w:val="28"/>
        </w:rPr>
        <w:t xml:space="preserve">一是健全新时期群众工作机制。群众工作是平安建设的生命线，是我们搞好平安建设的力量的源泉和胜利的保证。要充分发挥群众工作部的职能，加强和建立完善与群众的沟通机制，把群众满意不满意作为衡量平安建设的唯一标准。各级领导干部要经常深入基层、深入群众，认真倾听群众呼声，征求群众意见，集中群众智慧，形成与广大群众的良好沟通和互动，从群众的反映中找准工作的薄弱环节和努力方向。对群众意见比较大的行业、领域和地方，要集中时间、集中力量进行重点整治和专项治理，真正做到从群众最盼望的事情做起，从群众最不满意的地方改起；要切实关注民生。切实解决好人民群众最关心、最直接、最现实的利益问题，实现好、维护好、发展好人民群众的根本利益；要坚持科学决策、民主决策、依法决策。贯彻落实好关于涉及群众利益的重大决策进行信访评估的意见，落实好这个意见，对维护好群众利益、减少因决策不当而引发的不稳定问题，将起到重要作用。特别是对涉及人类众多、涉及群众切身利益的土地征用、房屋拆迁、企业改制、政策调整等重大事项，更要把工作做得深入一些、细致一些，切实防止因考虑不周、决策不当、工作不细引发不稳定问题。要认真做好新形势下的信访工作，妥善化解人民内部矛盾。“信访工作无小事”。当前，影响社会稳定的主要因素仍是由利益冲突而引发的人民内部矛盾，从信访渠道看，相对集中在以下五个方面：一是企业改制、拖欠职工工资、养老保险、医疗保险等问题；二是农村村级财务、干部作风、土地承包、宅基地划批等问题；三是占地拆迁安置问题；四是各类经济纠纷；五是上访老户问题。这些问题涉及方方面面，是可能随时引发突发性信访事件的“定时炸弹”，必须引起高度重视。对信访稳定工作要做到不畏惧、有爱心、有办法、下功夫。二是进一步健全矛盾纠纷排查化解机制。要立足于早发现、早控制、早解决，深入排查化解影响社会和谐稳定的矛盾纠纷，认真研究解决涉及群众切身利益的各种问题，切实把矛盾纠纷化解在基层、消除在萌芽状态。矛盾纠纷排查要做到经常化。坚持定期排查与重点排查、专项排查相结合，县每月，乡（镇）、村要经常排查，对矛盾纠纷始终做到底数清、情况明。</w:t>
      </w:r>
    </w:p>
    <w:p>
      <w:pPr>
        <w:ind w:left="0" w:right="0" w:firstLine="560"/>
        <w:spacing w:before="450" w:after="450" w:line="312" w:lineRule="auto"/>
      </w:pPr>
      <w:r>
        <w:rPr>
          <w:rFonts w:ascii="宋体" w:hAnsi="宋体" w:eastAsia="宋体" w:cs="宋体"/>
          <w:color w:val="000"/>
          <w:sz w:val="28"/>
          <w:szCs w:val="28"/>
        </w:rPr>
        <w:t xml:space="preserve">对排查出的矛盾纠纷，要自下而上地逐级进行梳理分类，登记汇总，明确牵头部门以归口办理，落实领导责任，限时办结。化解矛盾纠纷必须致力于和谐，要树立“和为贵”的思想。特别是在处理群体性事件、集体上访时，要坚决克服以压求稳、以硬制硬的做法，不能寄希望于通过判刑、劳教、拘留等硬措施来解决问题。事实一再证明，这些做法并不能有效解决问题，甚至会把当事人推到对立面，越来越僵持，陷入恶性循环，不仅达不到应有的法律效果和社会效果，还会损害党和政府的形象和威信。要健全调处机制。进一步整合乡镇综治办、司法所、信访办等基层维稳力量，发挥群众工作站、矛盾纠纷排查调处中心的作用，加强矛盾纠纷联调机制建设。加强基层民调力量，强化教育培训，提高民调队伍预防和调处矛盾纠纷的能力。注重发挥老党员、老干部等在群众中有威望、有影响的人员在调解矛盾纠纷中的作用。进一步建立健全矛盾纠纷情报信息网络，加强基层信息员队伍建设，完善和落实信息收集、报送、研判制度，确保反应灵敏、处置及时。</w:t>
      </w:r>
    </w:p>
    <w:p>
      <w:pPr>
        <w:ind w:left="0" w:right="0" w:firstLine="560"/>
        <w:spacing w:before="450" w:after="450" w:line="312" w:lineRule="auto"/>
      </w:pPr>
      <w:r>
        <w:rPr>
          <w:rFonts w:ascii="宋体" w:hAnsi="宋体" w:eastAsia="宋体" w:cs="宋体"/>
          <w:color w:val="000"/>
          <w:sz w:val="28"/>
          <w:szCs w:val="28"/>
        </w:rPr>
        <w:t xml:space="preserve">三是深入开展严打斗争，扎实推进社会治安综合治理。要坚持严打方针不动摇，全面落实打、防、管、控各项措施，始终保持对刑事犯罪的高压态势。当前要重点打击严重暴力犯罪、两抢一盗、黄赌毒等严重威胁人民群众生命财产安全和败坏社会风气的犯罪活动。特别是对黑恶势力，要露头就打，决不让其坐大成势。全县政法各部门要进一步统一思想，把严打方针始终贯彻到侦查、起诉、审判、执行各个环节和日常工作中去。要认真组织好专项整治行动，准确把握各类违法犯罪的规律，因地制宜、有的放矢地组织开展有声势、有实效的专项整治活动，做到集中整治，彻底解决，打则必胜，治则必安。要进一步巩固对交通秩序、矿产资源管理、学校医院环境、企业周边秩序等方面集中整治的成果，并根据不同时期社会治安存在的突出问题，适时开展新的行动。通过严打整治斗争，使人民群众反映强烈的热点治安问题得到有效遏制，安全感普遍增强，治安形势明显好转。要依法打击“xx”等xx组织的破坏活动和利用宗教名义进行的非法活动，决不允许危害国家安全和社会稳定的人形成组织，决不允许危害国家安全和社会稳定的活动形成气候。</w:t>
      </w:r>
    </w:p>
    <w:p>
      <w:pPr>
        <w:ind w:left="0" w:right="0" w:firstLine="560"/>
        <w:spacing w:before="450" w:after="450" w:line="312" w:lineRule="auto"/>
      </w:pPr>
      <w:r>
        <w:rPr>
          <w:rFonts w:ascii="宋体" w:hAnsi="宋体" w:eastAsia="宋体" w:cs="宋体"/>
          <w:color w:val="000"/>
          <w:sz w:val="28"/>
          <w:szCs w:val="28"/>
        </w:rPr>
        <w:t xml:space="preserve">四是坚持重心下移，认真抓好基层基础工作。要继续坚持重心下移，把维护稳定工作的着力点放在基层，切实提高基层维护稳定的能力。要进一步加强基层组织建设，健全与社会主义市场经济相适应、与各地实际相符合的各种群防群治组织，广泛组织群众维护社会治安，把社会治安综合治理覆盖到全社会。要进一步加强普法教育和依法治理工作，适应新形势，研究新情况，采取新措施，不断提高普法、依法治理工作的针对性、实效性。要关心基层，加强基层，人财物要真正向基层倾斜，向一线倾斜，为基层开展工作创造良好的条件和环境。要健全完善治安防控体系，坚持“打防结合、预防为主”，深入推进治安防范“网络工程”，构建起民防、巡防、内防、技防、公共场所安全防范、重点人员防控六个网络；要对可能危及稳定的各类重点人员进行拉网式排查摸底，全部纳入视线，不漏管、不失控。继续搞好“平安乡镇”、“平安村居”、“平安企业”、“平安单位”以及“平安改制”、“平安拆迁”等多层次的平安建设创建活动，延伸领域，拓宽范围，提升档次和水平。</w:t>
      </w:r>
    </w:p>
    <w:p>
      <w:pPr>
        <w:ind w:left="0" w:right="0" w:firstLine="560"/>
        <w:spacing w:before="450" w:after="450" w:line="312" w:lineRule="auto"/>
      </w:pPr>
      <w:r>
        <w:rPr>
          <w:rFonts w:ascii="宋体" w:hAnsi="宋体" w:eastAsia="宋体" w:cs="宋体"/>
          <w:color w:val="000"/>
          <w:sz w:val="28"/>
          <w:szCs w:val="28"/>
        </w:rPr>
        <w:t xml:space="preserve">五是严格落实安全生产责任制，毫不放松地抓好安全生产。安全责任重于泰山。我县矿山企业较多，安全生产的压力一直很大，决不能有任何的马虎松懈。要落实安全生产目标管理责任制，强化安全生产行政执法，认真开展安全生产大检查，特别要加大对煤矿、非煤矿山、危险化学品、易燃易爆物品、食品卫生、道路交通、公共聚集场所等重点部位、重点行业的专项检查和整治力度，不留死角，消除一切事故隐患，确保不再出现重大安全生产事故，确保人民群众生命和财产安全。要强化安全生产综合监管，严厉查处安全生产上的违法违纪行为，加大整治力度，对不符合规定的企业，坚决关停整改。对各类集会、庆典、促销、文艺演出等大型公众活动，要认真落实防范措施，完善防范预案，加大审批和监管力度，坚决杜</w:t>
      </w:r>
    </w:p>
    <w:p>
      <w:pPr>
        <w:ind w:left="0" w:right="0" w:firstLine="560"/>
        <w:spacing w:before="450" w:after="450" w:line="312" w:lineRule="auto"/>
      </w:pPr>
      <w:r>
        <w:rPr>
          <w:rFonts w:ascii="宋体" w:hAnsi="宋体" w:eastAsia="宋体" w:cs="宋体"/>
          <w:color w:val="000"/>
          <w:sz w:val="28"/>
          <w:szCs w:val="28"/>
        </w:rPr>
        <w:t xml:space="preserve">绝涉“黄”、涉“赌”等违法问题和群死群伤事故的发生。要建立健全应对突发性公共卫生事件应急机制，毫不放松地做好卫生防疫工作，切实保障群众健康安全。</w:t>
      </w:r>
    </w:p>
    <w:p>
      <w:pPr>
        <w:ind w:left="0" w:right="0" w:firstLine="560"/>
        <w:spacing w:before="450" w:after="450" w:line="312" w:lineRule="auto"/>
      </w:pPr>
      <w:r>
        <w:rPr>
          <w:rFonts w:ascii="宋体" w:hAnsi="宋体" w:eastAsia="宋体" w:cs="宋体"/>
          <w:color w:val="000"/>
          <w:sz w:val="28"/>
          <w:szCs w:val="28"/>
        </w:rPr>
        <w:t xml:space="preserve">四、深入开展平安x县建设，必须进一步广泛发动，营造氛围</w:t>
      </w:r>
    </w:p>
    <w:p>
      <w:pPr>
        <w:ind w:left="0" w:right="0" w:firstLine="560"/>
        <w:spacing w:before="450" w:after="450" w:line="312" w:lineRule="auto"/>
      </w:pPr>
      <w:r>
        <w:rPr>
          <w:rFonts w:ascii="宋体" w:hAnsi="宋体" w:eastAsia="宋体" w:cs="宋体"/>
          <w:color w:val="000"/>
          <w:sz w:val="28"/>
          <w:szCs w:val="28"/>
        </w:rPr>
        <w:t xml:space="preserve">平安建设是一项涉及面广、植根社会的系统工程，只有依靠群众，发动社会，才能夯实基础，形成氛围，打开局面。一要发动群众广泛参与。人民群众是平安建设的根本依靠力量，要在。全社会广泛组织开展平安创建活动，让广大群众认识到自己与平安建设密切相关，自己就是平安x县的建设者，自己就是平安x县的推动者，自觉坚持从我做起，从现在做起，从具体事做起，支持平安建设，参与平安建设。二要层层开展平安创建。发动各层各级、各个方面开展创建工作，扎实推进平安乡镇(街道)、平安村、平安社区、平安企业、平安学校、平安机关、平安医院、平安家庭建设活动，努力实现平安创建层层级级、方方面面全覆盖，通过各个区域、各个团体、各个局部的平安来保证全县的整体平安。三要大力弘扬正气。一个地方有正气也有歪风邪气，正气不抬头歪风邪气就会弥漫。因此，要大力宣传见义勇为先进事迹和先进典型，唤起更多群众同违法犯罪行为作斗争。新闻宣传部门要结合“xxxx”社会主义荣辱观的宣传教育，采取多种渠道、多种形式，加强对见义勇为行为的宣传，加强对平安创建活动的宣传，为平安x县建设呐喊助威，鼓劲加油，营造声势。</w:t>
      </w:r>
    </w:p>
    <w:p>
      <w:pPr>
        <w:ind w:left="0" w:right="0" w:firstLine="560"/>
        <w:spacing w:before="450" w:after="450" w:line="312" w:lineRule="auto"/>
      </w:pPr>
      <w:r>
        <w:rPr>
          <w:rFonts w:ascii="宋体" w:hAnsi="宋体" w:eastAsia="宋体" w:cs="宋体"/>
          <w:color w:val="000"/>
          <w:sz w:val="28"/>
          <w:szCs w:val="28"/>
        </w:rPr>
        <w:t xml:space="preserve">同志们，平安建设任务艰巨，责任重大，使命光荣。让我们高举邓小平理论和“xxxx”重要思想伟大旗帜，全面贯彻落实科学发展观，按照省、市的决策部署，明确任务，突出重点，强化责任，狠抓落实，为全面建设小康社会、构建和谐x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第四篇：在镇村干部年终工作会议上的讲话</w:t>
      </w:r>
    </w:p>
    <w:p>
      <w:pPr>
        <w:ind w:left="0" w:right="0" w:firstLine="560"/>
        <w:spacing w:before="450" w:after="450" w:line="312" w:lineRule="auto"/>
      </w:pPr>
      <w:r>
        <w:rPr>
          <w:rFonts w:ascii="宋体" w:hAnsi="宋体" w:eastAsia="宋体" w:cs="宋体"/>
          <w:color w:val="000"/>
          <w:sz w:val="28"/>
          <w:szCs w:val="28"/>
        </w:rPr>
        <w:t xml:space="preserve">在镇村干部年终工作会议上的讲话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全镇上下认真学习贯彻党的十七大和十七届三中全会精神，全面落实科学发展观，紧紧围绕富民强镇目标，团结和带领广大党员干部群众，埋头苦干，开拓创新，坚定不移地实施“生态立镇、产业兴镇、旅游强镇”战略，努力完成各项经济和社会事业目标任务，加快构筑经济繁荣、社会稳定的和谐**，使全镇继续保持稳定、健康发展的良好势头。按照今天会议的安排，下面我就**年的工作简要回顾，安排春节期间的几项工作：</w:t>
      </w:r>
    </w:p>
    <w:p>
      <w:pPr>
        <w:ind w:left="0" w:right="0" w:firstLine="560"/>
        <w:spacing w:before="450" w:after="450" w:line="312" w:lineRule="auto"/>
      </w:pPr>
      <w:r>
        <w:rPr>
          <w:rFonts w:ascii="宋体" w:hAnsi="宋体" w:eastAsia="宋体" w:cs="宋体"/>
          <w:color w:val="000"/>
          <w:sz w:val="28"/>
          <w:szCs w:val="28"/>
        </w:rPr>
        <w:t xml:space="preserve">一、简要回顾**年工作。**年全镇实现国内总产值8860万元，同比增长15%，其中农业总产值5019万元，同比增长7.6%，二、三产业总产值3840万元，同比增长26%；农民人均纯收入2380元，同比增长30.7％；完成固定资产投资853万元，同比增长217％；人口自然增长率控制在5‰以内。安全生产无事故，社会稳定。</w:t>
      </w:r>
    </w:p>
    <w:p>
      <w:pPr>
        <w:ind w:left="0" w:right="0" w:firstLine="560"/>
        <w:spacing w:before="450" w:after="450" w:line="312" w:lineRule="auto"/>
      </w:pPr>
      <w:r>
        <w:rPr>
          <w:rFonts w:ascii="宋体" w:hAnsi="宋体" w:eastAsia="宋体" w:cs="宋体"/>
          <w:color w:val="000"/>
          <w:sz w:val="28"/>
          <w:szCs w:val="28"/>
        </w:rPr>
        <w:t xml:space="preserve">1.农业经济稳步发展，基础地位进一步巩固。一是稳定粮食生产。全镇兑现发放到农民手中的种粮等补贴资金55.18万元。推广良种种植面积19770亩，粮食产量实现3980吨。二是大力发展“一村一品” 优势特色产业。全镇茶叶面积达到2024亩，其中当年建园628亩；水杂果面积达到3200亩，其中当年建核桃园700亩，樱桃园200亩，蜜桔园380亩；蔬菜面积达到120亩，其中发展钢骨架中棚蔬菜50个,30亩，发展 “九眼莲”基地240亩；以街道村为主的涉农服务业，劳务输出业，畜牧养殖业等，“一村一品”效益明显，特色产业总产值达到2216万元，同比增长8.7%。三是抓好畜牧生产。积极发展养殖大户，动物防疫100%覆盖。全镇新建养殖小区8处，出栏猪4510头、羊1590只，肉蛋总产量90吨，同比增长15%，畜牧总收入达701万元。四是抓好林业生产。全面 完成全镇集体林权制度改革工作任务。全年新栽植油松、翠柏等5万株，完成荒山造林面积1000亩。除群众自筹外，调回经济树苗3.2万株，其中樱桃0.8万株，蜜桔0.5万株，核桃1.9万株。同时，把镇区300亩的绿化工程落实到镇属及驻漫上划单位，插标立记，长期管护，提高小城镇生态建设水平。</w:t>
      </w:r>
    </w:p>
    <w:p>
      <w:pPr>
        <w:ind w:left="0" w:right="0" w:firstLine="560"/>
        <w:spacing w:before="450" w:after="450" w:line="312" w:lineRule="auto"/>
      </w:pPr>
      <w:r>
        <w:rPr>
          <w:rFonts w:ascii="宋体" w:hAnsi="宋体" w:eastAsia="宋体" w:cs="宋体"/>
          <w:color w:val="000"/>
          <w:sz w:val="28"/>
          <w:szCs w:val="28"/>
        </w:rPr>
        <w:t xml:space="preserve">2.实施古镇开发和小城镇建设，经济社会发展环境进一步优化。一是启动实施**古镇开发，加快小城镇建设。已完成双戏楼维修工程；完成老街下水道及“石子街”修复工程1080米；实施了**村、派出所、工商所、林业站、财政所、农技站、计生服务站等7个单位和56户民居仿古示范改造工程；启动实施镇区两村一居及机关企事业单位职工近万人的安全饮水和消防集中供水工程，年底前即可竣工；**开发工程已完成规划设计和建设用地手续等，现在已进入启动实施阶段；**停车场、北入口广场、填埋式垃圾处理场、公厕、路灯照明、街道硬化等工程的选址、图纸设计及招投标等前期工作已完成。两个公厕建设正在施工。开展镇区环境卫生综合整治，治理街道8条，设立卫生管理小区33个，落实小区管理人员33人。二是以扶贫重点村为抓手，实施项目带动，镇村基础设施建设取得新突破。争取和实施了通达工程7公里、完成水泥路18.63公里，新建便民桥4座。实施沼气池建设39口。完成了高速路沿线及古镇周边农户房屋“白墙化”568户2134间；改造、整理农电入户线路763户23.8公里；实施扶贫重点村建设，完成**工赈移民小区和**工赈移民小区，安置 41户179人，完成了配套的水、电、路基础设施建设，启动**村移民小区建设。**新农村建设进展顺利，产业发展进一步加强，道路、饮水、农民文化活动场所等基础设施建设全面改善。全镇解决温饱210人，脱贫500人，返贫率控制在4%以下。完成扶贫招生40名、劳动力技能培训40人。同时加强项目的策划、论证和包装，争取进入全县项目库，力争每年有 项目实施，促进和带动经济发展。</w:t>
      </w:r>
    </w:p>
    <w:p>
      <w:pPr>
        <w:ind w:left="0" w:right="0" w:firstLine="560"/>
        <w:spacing w:before="450" w:after="450" w:line="312" w:lineRule="auto"/>
      </w:pPr>
      <w:r>
        <w:rPr>
          <w:rFonts w:ascii="宋体" w:hAnsi="宋体" w:eastAsia="宋体" w:cs="宋体"/>
          <w:color w:val="000"/>
          <w:sz w:val="28"/>
          <w:szCs w:val="28"/>
        </w:rPr>
        <w:t xml:space="preserve">3.增强党的执政能力，基层组织建设水平进一步提高。以“三个代表”重要思想和科学发展观为指导，认真开展“四级承诺一评议”活动；扎实开展以“富民和谐”和“富民能人党建”为主要内容的“商山深出党旗红”党建主题活动；全面开展“五好”镇党委创建活动。一是认真开展创建“五好”党委、“好班子”活动。镇党委、人大、政府班子成员按时召开民主生活会，加强沟通，分工负责，积极创建“好班子”，整理完善了2024-**年党建档案和“好班子”专卷。二是进一步转变工作作风。通过“好班子”创建活动、干部职工纪律作风教育整顿活动、创建“五型机关”活动、解放思想大讨论活动、转变作风服务基层狠抓落实教育活动等，实现了干部作风的根本转变。镇党委、镇政府将实行了一厅式办公，创建了政务公开示范点，“五型机关”创建成效显著。三是顺利完成村“两委”换届选举工作，“五好”党支部创建取得了新突破。严格换届选举程序，***两村通过公选，公开招聘了两名村党支部书记，全镇12个村完成党支部和村委会换届，“一肩挑”的村达到4个。结合“五好”支部和“好班子”创建，有效地增强凝聚力、创造力和战斗力。投入资金49.7万元，完成了**两村组织活动场所新建和街道村级活动场所改建任务，配齐了会议桌椅、制作了活动室内的挂牌等设施，主抓了党建档案示范点建设。“七一”前夕，镇党委召开了全镇党员参加的庆祝建党87周年暨表彰大会，表彰奖励了**等5个标杆党支部、**等3名优秀党支部书记和**等51名红星党员。四是抓好党员教育和发展工作。对37名积极分子进行了培训；对党员推行星级管理，全镇共发展纳新党员28名；以党员电教为载体，提高党员的致富能力和素质。全镇共评出优秀党员51名，占11％，合格党员429名，占88％，不合格党员6名，占党员总数的1％。健全了《民主评议党员制度》、《流动党员管理制度》 等一系列有关党员学习、教育和管理的长效机制。正在安装的8个村党员干部现代远程教育终端接收站点，将成为农村科技致富的金钥匙。五是党组织和党员联系服务群众“记实卡”制度成效显著。我镇开展“四级承诺一评议”，为群众承诺服务事项452件，兑现489件，履诺率为99%。市公安局和县教育局分别在包扶的****村开展“扶贫帮困结对子”61个，落实帮扶资金1.7万元，镇党委、镇政府在镇人代会上作出承诺办“十件实事”，已兑现10件。今年以来，争取修路、建便民桥、安全饮水等各类基础设施项目建设资金1050.5万余元。广大党员在“一村一品”建设等方面为群众办实事401件，解决矛盾纠纷21件。</w:t>
      </w:r>
    </w:p>
    <w:p>
      <w:pPr>
        <w:ind w:left="0" w:right="0" w:firstLine="560"/>
        <w:spacing w:before="450" w:after="450" w:line="312" w:lineRule="auto"/>
      </w:pPr>
      <w:r>
        <w:rPr>
          <w:rFonts w:ascii="宋体" w:hAnsi="宋体" w:eastAsia="宋体" w:cs="宋体"/>
          <w:color w:val="000"/>
          <w:sz w:val="28"/>
          <w:szCs w:val="28"/>
        </w:rPr>
        <w:t xml:space="preserve">4.精神文明建设和各项社会事业全面进步，经济与社会协调发展。一是加强人口与计划生育工作。全镇共出生婴儿95人，符合政策生育率达98.9%，出生婴儿性别比为107，“三查”率达到95%，手术及时率达到100%，创新了计划生育工作局面。二是加强社会治安综合治理，“迎奥运、保平安、促发展”活动取得成效。一年来共排查信访矛盾纠纷 33 起，消化调处33起，落实党员、干部稳控对象7个，落实领导干部包重点信访矛盾纠纷案件7起。三是重视发展文化、教育、卫生等社会保障工作。我镇进入教育强乡镇行列。镇卫生院、防保站与镇政府密切配合，加强食品药品安全管理。新型农村合作医疗农民参合率达100%，参合农民享受政策优惠达5343人次，报销医疗费用91.3万余元。帮贫扶困，养老、低保、困难群众救助日益完善，全镇农民、居民低保基本实现“应保尽保”，困难群众和弱势群体的生产生活得到及时救助。</w:t>
      </w:r>
    </w:p>
    <w:p>
      <w:pPr>
        <w:ind w:left="0" w:right="0" w:firstLine="560"/>
        <w:spacing w:before="450" w:after="450" w:line="312" w:lineRule="auto"/>
      </w:pPr>
      <w:r>
        <w:rPr>
          <w:rFonts w:ascii="宋体" w:hAnsi="宋体" w:eastAsia="宋体" w:cs="宋体"/>
          <w:color w:val="000"/>
          <w:sz w:val="28"/>
          <w:szCs w:val="28"/>
        </w:rPr>
        <w:t xml:space="preserve">5.党风廉政建设得到进一步加强。一是大力推进廉正文化“六进”活动，继续推进警示训诫建设。二是主抓了以镇机关、中心学校、财税所等单位和**等村为示范，进一步推进党务公开，深化政务公开、村务公开、加强监督。三是认真贯彻落实《中国共产党党员领导干部廉洁从政若干准则》的各项规定；班子成员带头执行“五 条禁令”确保党风廉正建设取得实效。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各项工作进展不平衡。个别村的“一村一品”规模小，发展力度不大；二是新农村建设项目少，个别村的实施力度不大、措施不力；三是古镇开发项目因种种原因实施难度大等；四是招商引资、建设项目争取力度需进一步加大；五是特色产业结构调整还需进一步合理化，促进农民持续稳定增收。</w:t>
      </w:r>
    </w:p>
    <w:p>
      <w:pPr>
        <w:ind w:left="0" w:right="0" w:firstLine="560"/>
        <w:spacing w:before="450" w:after="450" w:line="312" w:lineRule="auto"/>
      </w:pPr>
      <w:r>
        <w:rPr>
          <w:rFonts w:ascii="宋体" w:hAnsi="宋体" w:eastAsia="宋体" w:cs="宋体"/>
          <w:color w:val="000"/>
          <w:sz w:val="28"/>
          <w:szCs w:val="28"/>
        </w:rPr>
        <w:t xml:space="preserve">二、认真做好2024年春节期间的各项工作。春节期间的工作要突出“一个中心”，围绕“四个重点”，抓好“两个结合”。</w:t>
      </w:r>
    </w:p>
    <w:p>
      <w:pPr>
        <w:ind w:left="0" w:right="0" w:firstLine="560"/>
        <w:spacing w:before="450" w:after="450" w:line="312" w:lineRule="auto"/>
      </w:pPr>
      <w:r>
        <w:rPr>
          <w:rFonts w:ascii="宋体" w:hAnsi="宋体" w:eastAsia="宋体" w:cs="宋体"/>
          <w:color w:val="000"/>
          <w:sz w:val="28"/>
          <w:szCs w:val="28"/>
        </w:rPr>
        <w:t xml:space="preserve">1、“一个中心”就是要妥善安排好群众的生产生活。要按照中省市县的部署和要求，认真落实各项救助制度，切实加强对困难群众的救助，及时发放救济款物，妥善解决困难群众和受灾群众的粮油、衣被、居所和取暖等问题，要逐户调查摸底，落实包扶责任，做到村不漏组、组不漏户，确保困难群众有衣穿、有饭吃、有房住，确保户户无饥寒。特别是要解决好农村“五保户”和特困户、移民搬迁户、拆迁安置户、城乡低保户的实际问题。坚决不能出现由于政策执行上的偏差，而导致工作变质，更不能出现因为违规操作、偏亲向友引发群众上访，造成不安定因素。在这项工作中，村干部有着重大责任，在工作中一定要把握好政策原则，将群众生产生活安排工作落实好。同时，各村也要组织做好春节期间的慰问工作。</w:t>
      </w:r>
    </w:p>
    <w:p>
      <w:pPr>
        <w:ind w:left="0" w:right="0" w:firstLine="560"/>
        <w:spacing w:before="450" w:after="450" w:line="312" w:lineRule="auto"/>
      </w:pPr>
      <w:r>
        <w:rPr>
          <w:rFonts w:ascii="宋体" w:hAnsi="宋体" w:eastAsia="宋体" w:cs="宋体"/>
          <w:color w:val="000"/>
          <w:sz w:val="28"/>
          <w:szCs w:val="28"/>
        </w:rPr>
        <w:t xml:space="preserve">2、围绕“四个重点”：</w:t>
      </w:r>
    </w:p>
    <w:p>
      <w:pPr>
        <w:ind w:left="0" w:right="0" w:firstLine="560"/>
        <w:spacing w:before="450" w:after="450" w:line="312" w:lineRule="auto"/>
      </w:pPr>
      <w:r>
        <w:rPr>
          <w:rFonts w:ascii="宋体" w:hAnsi="宋体" w:eastAsia="宋体" w:cs="宋体"/>
          <w:color w:val="000"/>
          <w:sz w:val="28"/>
          <w:szCs w:val="28"/>
        </w:rPr>
        <w:t xml:space="preserve">一是高度重视做好安全生产工作。要全面落实安全生产责任制，加强春节期间的安全生产工作，要集中开展安全生产大检查，深入排查非煤矿山、危险化学品、烟花爆竹、交通运输、建筑施工、民爆器材、商贸服务、消防等重点行业和领域的事故隐患，逐人落实责任，有效遏制重特大安全生产事故。要加强对各类群众性大型活动的安全管理，严防拥挤、踩踏造成人员伤亡。</w:t>
      </w:r>
    </w:p>
    <w:p>
      <w:pPr>
        <w:ind w:left="0" w:right="0" w:firstLine="560"/>
        <w:spacing w:before="450" w:after="450" w:line="312" w:lineRule="auto"/>
      </w:pPr>
      <w:r>
        <w:rPr>
          <w:rFonts w:ascii="宋体" w:hAnsi="宋体" w:eastAsia="宋体" w:cs="宋体"/>
          <w:color w:val="000"/>
          <w:sz w:val="28"/>
          <w:szCs w:val="28"/>
        </w:rPr>
        <w:t xml:space="preserve">二是着力做好信访、社会稳定工作。解决好信访矛盾突出问题，维护社会稳定，这是干部作风在工作中的体现。全镇各级各单位要抓好信访和社会稳定方面存在突出问题的排查调处，着力排查解决群众反映突出的问题。尤其要积极排查化解各类隐患，彻底摸清各种安全隐患、矛盾纠纷和不稳定因素，坚决不能发生一起或一人越级上访。继续开展以“三排查，三落实”为主要内容的信访、矛盾纠纷调处工作，要传达落实好县委、县政府2024年1月7日展开的“春节两会安全稳定工作电视电话会”精神，落实好县委办、县政府办《关于**信访工作的通知》等两个文件精神，确保重大政治活动顺利进行。一要切实加大信访矛盾纠纷排查调处力度，坚决杜绝越级上访，对年前已排查发现的3个案件，镇上已落实领导包抓，对重点人和事进行稳控；二要各村认真做好日常工作，特别是小事和初访案件。各村调委会要认真受理和登记，坚决就地消化解决。三要保持信息畅通，重要情况和信息必须按规定及时向办公室和包片领导汇报，不得迟报、漏报和瞒报，否则，出现问题要追究责任。春节期间要进一步明确工作职责，在矛盾排查解决问题上村班子主要成员和包村干部是第一责任人，涉及的职能部门是具体责任人，6 同时实行谁分管谁负责的领导负责制。确保全镇人民过一个平安、快乐、祥和的春节。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三是扎实做好春节期间的计划生育工作。综合分析全镇的人口与计划生育工作出现“滑坡”的原因，为什么会出现工作综合考核前三名的村是计划生育后三名，导致全镇人口控制能力不强，计划生育率偏低，计划外生育严重。问题产生的重要原因是村两委会主要干部对人口与计划生育工作所面临的严峻形势认识不足，工作力度不够，工作措施不力，对形势和政策宣传不到位。所以2024年将坚决贯彻执行计划生育工作“一票否决”制。对出现计划外超生和工作措施不力的村在年终考核中进行扣分。计划生育工作被“一票否决”的村一律划为三类村，并取消一切评优、评先资格。所以春节期间的计划生育工作是决定2024年全年工作的关键，各村要抓住元月份的“三查”，抓好重点对象的思想教育工作。</w:t>
      </w:r>
    </w:p>
    <w:p>
      <w:pPr>
        <w:ind w:left="0" w:right="0" w:firstLine="560"/>
        <w:spacing w:before="450" w:after="450" w:line="312" w:lineRule="auto"/>
      </w:pPr>
      <w:r>
        <w:rPr>
          <w:rFonts w:ascii="宋体" w:hAnsi="宋体" w:eastAsia="宋体" w:cs="宋体"/>
          <w:color w:val="000"/>
          <w:sz w:val="28"/>
          <w:szCs w:val="28"/>
        </w:rPr>
        <w:t xml:space="preserve">四是切实做好森林防火工作。春节期间是森林防火的关键期，各村要加大对森林防火工作的宣传力度，制定应急工作预案，明确责任，完善工作措施。大家都知道森林防火是实行“五个一票否决，进行责任追究”的其中之一。因此，各包村领导和包村干部、村护林站要高度重视，如果再发生火灾，是要处理人的。特别 “除夕夜”和“元宵节”是“祭坟送灯”的重点时段，“谁辖区谁负责，谁管护谁承担”，要切实做到责任落实，加强监管。街道、闫家店和居委会要抓好镇区绿化工程的防火和看护工作。</w:t>
      </w:r>
    </w:p>
    <w:p>
      <w:pPr>
        <w:ind w:left="0" w:right="0" w:firstLine="560"/>
        <w:spacing w:before="450" w:after="450" w:line="312" w:lineRule="auto"/>
      </w:pPr>
      <w:r>
        <w:rPr>
          <w:rFonts w:ascii="宋体" w:hAnsi="宋体" w:eastAsia="宋体" w:cs="宋体"/>
          <w:color w:val="000"/>
          <w:sz w:val="28"/>
          <w:szCs w:val="28"/>
        </w:rPr>
        <w:t xml:space="preserve">3、抓好“两个结合”： 一是各村要将“家电下乡工作”工作落实好。二是认真做好春节期间的值班工作。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第五篇：在全县“作风建设提升年”工作会议上的讲话</w:t>
      </w:r>
    </w:p>
    <w:p>
      <w:pPr>
        <w:ind w:left="0" w:right="0" w:firstLine="560"/>
        <w:spacing w:before="450" w:after="450" w:line="312" w:lineRule="auto"/>
      </w:pPr>
      <w:r>
        <w:rPr>
          <w:rFonts w:ascii="宋体" w:hAnsi="宋体" w:eastAsia="宋体" w:cs="宋体"/>
          <w:color w:val="000"/>
          <w:sz w:val="28"/>
          <w:szCs w:val="28"/>
        </w:rPr>
        <w:t xml:space="preserve">在全县“作风建设提升年”工作会议上的讲话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一、统一思想，充分认识加强干部作风建设的重要意义</w:t>
      </w:r>
    </w:p>
    <w:p>
      <w:pPr>
        <w:ind w:left="0" w:right="0" w:firstLine="560"/>
        <w:spacing w:before="450" w:after="450" w:line="312" w:lineRule="auto"/>
      </w:pPr>
      <w:r>
        <w:rPr>
          <w:rFonts w:ascii="宋体" w:hAnsi="宋体" w:eastAsia="宋体" w:cs="宋体"/>
          <w:color w:val="000"/>
          <w:sz w:val="28"/>
          <w:szCs w:val="28"/>
        </w:rPr>
        <w:t xml:space="preserve">（一）推动跨越发展、加快绿色崛起要靠好作风来实现</w:t>
      </w:r>
    </w:p>
    <w:p>
      <w:pPr>
        <w:ind w:left="0" w:right="0" w:firstLine="560"/>
        <w:spacing w:before="450" w:after="450" w:line="312" w:lineRule="auto"/>
      </w:pPr>
      <w:r>
        <w:rPr>
          <w:rFonts w:ascii="宋体" w:hAnsi="宋体" w:eastAsia="宋体" w:cs="宋体"/>
          <w:color w:val="000"/>
          <w:sz w:val="28"/>
          <w:szCs w:val="28"/>
        </w:rPr>
        <w:t xml:space="preserve">（二）推动破难攻坚、完成全年任务要靠好作风来落实</w:t>
      </w:r>
    </w:p>
    <w:p>
      <w:pPr>
        <w:ind w:left="0" w:right="0" w:firstLine="560"/>
        <w:spacing w:before="450" w:after="450" w:line="312" w:lineRule="auto"/>
      </w:pPr>
      <w:r>
        <w:rPr>
          <w:rFonts w:ascii="宋体" w:hAnsi="宋体" w:eastAsia="宋体" w:cs="宋体"/>
          <w:color w:val="000"/>
          <w:sz w:val="28"/>
          <w:szCs w:val="28"/>
        </w:rPr>
        <w:t xml:space="preserve">（三）提高干部素质、提升干部形象要靠好作风来体现</w:t>
      </w:r>
    </w:p>
    <w:p>
      <w:pPr>
        <w:ind w:left="0" w:right="0" w:firstLine="560"/>
        <w:spacing w:before="450" w:after="450" w:line="312" w:lineRule="auto"/>
      </w:pPr>
      <w:r>
        <w:rPr>
          <w:rFonts w:ascii="宋体" w:hAnsi="宋体" w:eastAsia="宋体" w:cs="宋体"/>
          <w:color w:val="000"/>
          <w:sz w:val="28"/>
          <w:szCs w:val="28"/>
        </w:rPr>
        <w:t xml:space="preserve">（四）推进反腐倡廉、巩固执政基础要靠好作风来保障</w:t>
      </w:r>
    </w:p>
    <w:p>
      <w:pPr>
        <w:ind w:left="0" w:right="0" w:firstLine="560"/>
        <w:spacing w:before="450" w:after="450" w:line="312" w:lineRule="auto"/>
      </w:pPr>
      <w:r>
        <w:rPr>
          <w:rFonts w:ascii="宋体" w:hAnsi="宋体" w:eastAsia="宋体" w:cs="宋体"/>
          <w:color w:val="000"/>
          <w:sz w:val="28"/>
          <w:szCs w:val="28"/>
        </w:rPr>
        <w:t xml:space="preserve">二、找准问题，进一步增强深化作风建设的责任感和紧迫感</w:t>
      </w:r>
    </w:p>
    <w:p>
      <w:pPr>
        <w:ind w:left="0" w:right="0" w:firstLine="560"/>
        <w:spacing w:before="450" w:after="450" w:line="312" w:lineRule="auto"/>
      </w:pPr>
      <w:r>
        <w:rPr>
          <w:rFonts w:ascii="宋体" w:hAnsi="宋体" w:eastAsia="宋体" w:cs="宋体"/>
          <w:color w:val="000"/>
          <w:sz w:val="28"/>
          <w:szCs w:val="28"/>
        </w:rPr>
        <w:t xml:space="preserve">（一）思想作风上存在“紧不起”的现象</w:t>
      </w:r>
    </w:p>
    <w:p>
      <w:pPr>
        <w:ind w:left="0" w:right="0" w:firstLine="560"/>
        <w:spacing w:before="450" w:after="450" w:line="312" w:lineRule="auto"/>
      </w:pPr>
      <w:r>
        <w:rPr>
          <w:rFonts w:ascii="宋体" w:hAnsi="宋体" w:eastAsia="宋体" w:cs="宋体"/>
          <w:color w:val="000"/>
          <w:sz w:val="28"/>
          <w:szCs w:val="28"/>
        </w:rPr>
        <w:t xml:space="preserve">1．是发展的紧迫感不强</w:t>
      </w:r>
    </w:p>
    <w:p>
      <w:pPr>
        <w:ind w:left="0" w:right="0" w:firstLine="560"/>
        <w:spacing w:before="450" w:after="450" w:line="312" w:lineRule="auto"/>
      </w:pPr>
      <w:r>
        <w:rPr>
          <w:rFonts w:ascii="宋体" w:hAnsi="宋体" w:eastAsia="宋体" w:cs="宋体"/>
          <w:color w:val="000"/>
          <w:sz w:val="28"/>
          <w:szCs w:val="28"/>
        </w:rPr>
        <w:t xml:space="preserve">2．是学习的自觉性不够</w:t>
      </w:r>
    </w:p>
    <w:p>
      <w:pPr>
        <w:ind w:left="0" w:right="0" w:firstLine="560"/>
        <w:spacing w:before="450" w:after="450" w:line="312" w:lineRule="auto"/>
      </w:pPr>
      <w:r>
        <w:rPr>
          <w:rFonts w:ascii="宋体" w:hAnsi="宋体" w:eastAsia="宋体" w:cs="宋体"/>
          <w:color w:val="000"/>
          <w:sz w:val="28"/>
          <w:szCs w:val="28"/>
        </w:rPr>
        <w:t xml:space="preserve">3．是创新的氛围不浓</w:t>
      </w:r>
    </w:p>
    <w:p>
      <w:pPr>
        <w:ind w:left="0" w:right="0" w:firstLine="560"/>
        <w:spacing w:before="450" w:after="450" w:line="312" w:lineRule="auto"/>
      </w:pPr>
      <w:r>
        <w:rPr>
          <w:rFonts w:ascii="宋体" w:hAnsi="宋体" w:eastAsia="宋体" w:cs="宋体"/>
          <w:color w:val="000"/>
          <w:sz w:val="28"/>
          <w:szCs w:val="28"/>
        </w:rPr>
        <w:t xml:space="preserve">（二）领导作风上存在“硬不起”的现象</w:t>
      </w:r>
    </w:p>
    <w:p>
      <w:pPr>
        <w:ind w:left="0" w:right="0" w:firstLine="560"/>
        <w:spacing w:before="450" w:after="450" w:line="312" w:lineRule="auto"/>
      </w:pPr>
      <w:r>
        <w:rPr>
          <w:rFonts w:ascii="宋体" w:hAnsi="宋体" w:eastAsia="宋体" w:cs="宋体"/>
          <w:color w:val="000"/>
          <w:sz w:val="28"/>
          <w:szCs w:val="28"/>
        </w:rPr>
        <w:t xml:space="preserve">1．是不敢担责</w:t>
      </w:r>
    </w:p>
    <w:p>
      <w:pPr>
        <w:ind w:left="0" w:right="0" w:firstLine="560"/>
        <w:spacing w:before="450" w:after="450" w:line="312" w:lineRule="auto"/>
      </w:pPr>
      <w:r>
        <w:rPr>
          <w:rFonts w:ascii="宋体" w:hAnsi="宋体" w:eastAsia="宋体" w:cs="宋体"/>
          <w:color w:val="000"/>
          <w:sz w:val="28"/>
          <w:szCs w:val="28"/>
        </w:rPr>
        <w:t xml:space="preserve">2．是不敢碰硬</w:t>
      </w:r>
    </w:p>
    <w:p>
      <w:pPr>
        <w:ind w:left="0" w:right="0" w:firstLine="560"/>
        <w:spacing w:before="450" w:after="450" w:line="312" w:lineRule="auto"/>
      </w:pPr>
      <w:r>
        <w:rPr>
          <w:rFonts w:ascii="宋体" w:hAnsi="宋体" w:eastAsia="宋体" w:cs="宋体"/>
          <w:color w:val="000"/>
          <w:sz w:val="28"/>
          <w:szCs w:val="28"/>
        </w:rPr>
        <w:t xml:space="preserve">3．是不善团结</w:t>
      </w:r>
    </w:p>
    <w:p>
      <w:pPr>
        <w:ind w:left="0" w:right="0" w:firstLine="560"/>
        <w:spacing w:before="450" w:after="450" w:line="312" w:lineRule="auto"/>
      </w:pPr>
      <w:r>
        <w:rPr>
          <w:rFonts w:ascii="宋体" w:hAnsi="宋体" w:eastAsia="宋体" w:cs="宋体"/>
          <w:color w:val="000"/>
          <w:sz w:val="28"/>
          <w:szCs w:val="28"/>
        </w:rPr>
        <w:t xml:space="preserve">（三）工作作风上存在“实不起”的现象</w:t>
      </w:r>
    </w:p>
    <w:p>
      <w:pPr>
        <w:ind w:left="0" w:right="0" w:firstLine="560"/>
        <w:spacing w:before="450" w:after="450" w:line="312" w:lineRule="auto"/>
      </w:pPr>
      <w:r>
        <w:rPr>
          <w:rFonts w:ascii="宋体" w:hAnsi="宋体" w:eastAsia="宋体" w:cs="宋体"/>
          <w:color w:val="000"/>
          <w:sz w:val="28"/>
          <w:szCs w:val="28"/>
        </w:rPr>
        <w:t xml:space="preserve">（四）生活作风上“严不起”的现象</w:t>
      </w:r>
    </w:p>
    <w:p>
      <w:pPr>
        <w:ind w:left="0" w:right="0" w:firstLine="560"/>
        <w:spacing w:before="450" w:after="450" w:line="312" w:lineRule="auto"/>
      </w:pPr>
      <w:r>
        <w:rPr>
          <w:rFonts w:ascii="宋体" w:hAnsi="宋体" w:eastAsia="宋体" w:cs="宋体"/>
          <w:color w:val="000"/>
          <w:sz w:val="28"/>
          <w:szCs w:val="28"/>
        </w:rPr>
        <w:t xml:space="preserve">1．是管不住自己的心</w:t>
      </w:r>
    </w:p>
    <w:p>
      <w:pPr>
        <w:ind w:left="0" w:right="0" w:firstLine="560"/>
        <w:spacing w:before="450" w:after="450" w:line="312" w:lineRule="auto"/>
      </w:pPr>
      <w:r>
        <w:rPr>
          <w:rFonts w:ascii="宋体" w:hAnsi="宋体" w:eastAsia="宋体" w:cs="宋体"/>
          <w:color w:val="000"/>
          <w:sz w:val="28"/>
          <w:szCs w:val="28"/>
        </w:rPr>
        <w:t xml:space="preserve">2．是管不住自己的嘴</w:t>
      </w:r>
    </w:p>
    <w:p>
      <w:pPr>
        <w:ind w:left="0" w:right="0" w:firstLine="560"/>
        <w:spacing w:before="450" w:after="450" w:line="312" w:lineRule="auto"/>
      </w:pPr>
      <w:r>
        <w:rPr>
          <w:rFonts w:ascii="宋体" w:hAnsi="宋体" w:eastAsia="宋体" w:cs="宋体"/>
          <w:color w:val="000"/>
          <w:sz w:val="28"/>
          <w:szCs w:val="28"/>
        </w:rPr>
        <w:t xml:space="preserve">3．是管不住自己的手</w:t>
      </w:r>
    </w:p>
    <w:p>
      <w:pPr>
        <w:ind w:left="0" w:right="0" w:firstLine="560"/>
        <w:spacing w:before="450" w:after="450" w:line="312" w:lineRule="auto"/>
      </w:pPr>
      <w:r>
        <w:rPr>
          <w:rFonts w:ascii="宋体" w:hAnsi="宋体" w:eastAsia="宋体" w:cs="宋体"/>
          <w:color w:val="000"/>
          <w:sz w:val="28"/>
          <w:szCs w:val="28"/>
        </w:rPr>
        <w:t xml:space="preserve">4．是管不住自己的脚</w:t>
      </w:r>
    </w:p>
    <w:p>
      <w:pPr>
        <w:ind w:left="0" w:right="0" w:firstLine="560"/>
        <w:spacing w:before="450" w:after="450" w:line="312" w:lineRule="auto"/>
      </w:pPr>
      <w:r>
        <w:rPr>
          <w:rFonts w:ascii="宋体" w:hAnsi="宋体" w:eastAsia="宋体" w:cs="宋体"/>
          <w:color w:val="000"/>
          <w:sz w:val="28"/>
          <w:szCs w:val="28"/>
        </w:rPr>
        <w:t xml:space="preserve">三、紧扣主题，扎实推进“作风建设提升年”活动</w:t>
      </w:r>
    </w:p>
    <w:p>
      <w:pPr>
        <w:ind w:left="0" w:right="0" w:firstLine="560"/>
        <w:spacing w:before="450" w:after="450" w:line="312" w:lineRule="auto"/>
      </w:pPr>
      <w:r>
        <w:rPr>
          <w:rFonts w:ascii="宋体" w:hAnsi="宋体" w:eastAsia="宋体" w:cs="宋体"/>
          <w:color w:val="000"/>
          <w:sz w:val="28"/>
          <w:szCs w:val="28"/>
        </w:rPr>
        <w:t xml:space="preserve">（一）聚神就是要把心思、精力用在“干大事、抓项目、谋发展”上</w:t>
      </w:r>
    </w:p>
    <w:p>
      <w:pPr>
        <w:ind w:left="0" w:right="0" w:firstLine="560"/>
        <w:spacing w:before="450" w:after="450" w:line="312" w:lineRule="auto"/>
      </w:pPr>
      <w:r>
        <w:rPr>
          <w:rFonts w:ascii="宋体" w:hAnsi="宋体" w:eastAsia="宋体" w:cs="宋体"/>
          <w:color w:val="000"/>
          <w:sz w:val="28"/>
          <w:szCs w:val="28"/>
        </w:rPr>
        <w:t xml:space="preserve">1．要凝聚加快发展的共识</w:t>
      </w:r>
    </w:p>
    <w:p>
      <w:pPr>
        <w:ind w:left="0" w:right="0" w:firstLine="560"/>
        <w:spacing w:before="450" w:after="450" w:line="312" w:lineRule="auto"/>
      </w:pPr>
      <w:r>
        <w:rPr>
          <w:rFonts w:ascii="宋体" w:hAnsi="宋体" w:eastAsia="宋体" w:cs="宋体"/>
          <w:color w:val="000"/>
          <w:sz w:val="28"/>
          <w:szCs w:val="28"/>
        </w:rPr>
        <w:t xml:space="preserve">2．要有良好的精神状态</w:t>
      </w:r>
    </w:p>
    <w:p>
      <w:pPr>
        <w:ind w:left="0" w:right="0" w:firstLine="560"/>
        <w:spacing w:before="450" w:after="450" w:line="312" w:lineRule="auto"/>
      </w:pPr>
      <w:r>
        <w:rPr>
          <w:rFonts w:ascii="宋体" w:hAnsi="宋体" w:eastAsia="宋体" w:cs="宋体"/>
          <w:color w:val="000"/>
          <w:sz w:val="28"/>
          <w:szCs w:val="28"/>
        </w:rPr>
        <w:t xml:space="preserve">3．要把心思和精力集中到干事创业上来</w:t>
      </w:r>
    </w:p>
    <w:p>
      <w:pPr>
        <w:ind w:left="0" w:right="0" w:firstLine="560"/>
        <w:spacing w:before="450" w:after="450" w:line="312" w:lineRule="auto"/>
      </w:pPr>
      <w:r>
        <w:rPr>
          <w:rFonts w:ascii="宋体" w:hAnsi="宋体" w:eastAsia="宋体" w:cs="宋体"/>
          <w:color w:val="000"/>
          <w:sz w:val="28"/>
          <w:szCs w:val="28"/>
        </w:rPr>
        <w:t xml:space="preserve">（二）提能，就是要提高作决策、破难题、抓落实的能力</w:t>
      </w:r>
    </w:p>
    <w:p>
      <w:pPr>
        <w:ind w:left="0" w:right="0" w:firstLine="560"/>
        <w:spacing w:before="450" w:after="450" w:line="312" w:lineRule="auto"/>
      </w:pPr>
      <w:r>
        <w:rPr>
          <w:rFonts w:ascii="宋体" w:hAnsi="宋体" w:eastAsia="宋体" w:cs="宋体"/>
          <w:color w:val="000"/>
          <w:sz w:val="28"/>
          <w:szCs w:val="28"/>
        </w:rPr>
        <w:t xml:space="preserve">1．要提升决策能力</w:t>
      </w:r>
    </w:p>
    <w:p>
      <w:pPr>
        <w:ind w:left="0" w:right="0" w:firstLine="560"/>
        <w:spacing w:before="450" w:after="450" w:line="312" w:lineRule="auto"/>
      </w:pPr>
      <w:r>
        <w:rPr>
          <w:rFonts w:ascii="宋体" w:hAnsi="宋体" w:eastAsia="宋体" w:cs="宋体"/>
          <w:color w:val="000"/>
          <w:sz w:val="28"/>
          <w:szCs w:val="28"/>
        </w:rPr>
        <w:t xml:space="preserve">2．要提升破难能力</w:t>
      </w:r>
    </w:p>
    <w:p>
      <w:pPr>
        <w:ind w:left="0" w:right="0" w:firstLine="560"/>
        <w:spacing w:before="450" w:after="450" w:line="312" w:lineRule="auto"/>
      </w:pPr>
      <w:r>
        <w:rPr>
          <w:rFonts w:ascii="宋体" w:hAnsi="宋体" w:eastAsia="宋体" w:cs="宋体"/>
          <w:color w:val="000"/>
          <w:sz w:val="28"/>
          <w:szCs w:val="28"/>
        </w:rPr>
        <w:t xml:space="preserve">3．要提升执行能力</w:t>
      </w:r>
    </w:p>
    <w:p>
      <w:pPr>
        <w:ind w:left="0" w:right="0" w:firstLine="560"/>
        <w:spacing w:before="450" w:after="450" w:line="312" w:lineRule="auto"/>
      </w:pPr>
      <w:r>
        <w:rPr>
          <w:rFonts w:ascii="宋体" w:hAnsi="宋体" w:eastAsia="宋体" w:cs="宋体"/>
          <w:color w:val="000"/>
          <w:sz w:val="28"/>
          <w:szCs w:val="28"/>
        </w:rPr>
        <w:t xml:space="preserve">（三）问责，就是要通过“自问”和“他问”，增强“发展意识、履职意识、责任意识”</w:t>
      </w:r>
    </w:p>
    <w:p>
      <w:pPr>
        <w:ind w:left="0" w:right="0" w:firstLine="560"/>
        <w:spacing w:before="450" w:after="450" w:line="312" w:lineRule="auto"/>
      </w:pPr>
      <w:r>
        <w:rPr>
          <w:rFonts w:ascii="宋体" w:hAnsi="宋体" w:eastAsia="宋体" w:cs="宋体"/>
          <w:color w:val="000"/>
          <w:sz w:val="28"/>
          <w:szCs w:val="28"/>
        </w:rPr>
        <w:t xml:space="preserve">1．“自问”就是每位干部要扪心自问，我尽责了没有，工作做好了没有，群众满意了没有</w:t>
      </w:r>
    </w:p>
    <w:p>
      <w:pPr>
        <w:ind w:left="0" w:right="0" w:firstLine="560"/>
        <w:spacing w:before="450" w:after="450" w:line="312" w:lineRule="auto"/>
      </w:pPr>
      <w:r>
        <w:rPr>
          <w:rFonts w:ascii="宋体" w:hAnsi="宋体" w:eastAsia="宋体" w:cs="宋体"/>
          <w:color w:val="000"/>
          <w:sz w:val="28"/>
          <w:szCs w:val="28"/>
        </w:rPr>
        <w:t xml:space="preserve">2．“他问”就是，纪检监察部门要切实加大对失职干部的问责惩戒力度</w:t>
      </w:r>
    </w:p>
    <w:p>
      <w:pPr>
        <w:ind w:left="0" w:right="0" w:firstLine="560"/>
        <w:spacing w:before="450" w:after="450" w:line="312" w:lineRule="auto"/>
      </w:pPr>
      <w:r>
        <w:rPr>
          <w:rFonts w:ascii="宋体" w:hAnsi="宋体" w:eastAsia="宋体" w:cs="宋体"/>
          <w:color w:val="000"/>
          <w:sz w:val="28"/>
          <w:szCs w:val="28"/>
        </w:rPr>
        <w:t xml:space="preserve">（四）增效，就是要提高办事效率、服务效能、工作实效</w:t>
      </w:r>
    </w:p>
    <w:p>
      <w:pPr>
        <w:ind w:left="0" w:right="0" w:firstLine="560"/>
        <w:spacing w:before="450" w:after="450" w:line="312" w:lineRule="auto"/>
      </w:pPr>
      <w:r>
        <w:rPr>
          <w:rFonts w:ascii="宋体" w:hAnsi="宋体" w:eastAsia="宋体" w:cs="宋体"/>
          <w:color w:val="000"/>
          <w:sz w:val="28"/>
          <w:szCs w:val="28"/>
        </w:rPr>
        <w:t xml:space="preserve">1．要快，就是落实要快</w:t>
      </w:r>
    </w:p>
    <w:p>
      <w:pPr>
        <w:ind w:left="0" w:right="0" w:firstLine="560"/>
        <w:spacing w:before="450" w:after="450" w:line="312" w:lineRule="auto"/>
      </w:pPr>
      <w:r>
        <w:rPr>
          <w:rFonts w:ascii="宋体" w:hAnsi="宋体" w:eastAsia="宋体" w:cs="宋体"/>
          <w:color w:val="000"/>
          <w:sz w:val="28"/>
          <w:szCs w:val="28"/>
        </w:rPr>
        <w:t xml:space="preserve">2．要优，就是服务要优</w:t>
      </w:r>
    </w:p>
    <w:p>
      <w:pPr>
        <w:ind w:left="0" w:right="0" w:firstLine="560"/>
        <w:spacing w:before="450" w:after="450" w:line="312" w:lineRule="auto"/>
      </w:pPr>
      <w:r>
        <w:rPr>
          <w:rFonts w:ascii="宋体" w:hAnsi="宋体" w:eastAsia="宋体" w:cs="宋体"/>
          <w:color w:val="000"/>
          <w:sz w:val="28"/>
          <w:szCs w:val="28"/>
        </w:rPr>
        <w:t xml:space="preserve">3．要正，就是处事要公正</w:t>
      </w:r>
    </w:p>
    <w:p>
      <w:pPr>
        <w:ind w:left="0" w:right="0" w:firstLine="560"/>
        <w:spacing w:before="450" w:after="450" w:line="312" w:lineRule="auto"/>
      </w:pPr>
      <w:r>
        <w:rPr>
          <w:rFonts w:ascii="宋体" w:hAnsi="宋体" w:eastAsia="宋体" w:cs="宋体"/>
          <w:color w:val="000"/>
          <w:sz w:val="28"/>
          <w:szCs w:val="28"/>
        </w:rPr>
        <w:t xml:space="preserve">（五）提质，就是要走在前列、争创一流、加快追赶</w:t>
      </w:r>
    </w:p>
    <w:p>
      <w:pPr>
        <w:ind w:left="0" w:right="0" w:firstLine="560"/>
        <w:spacing w:before="450" w:after="450" w:line="312" w:lineRule="auto"/>
      </w:pPr>
      <w:r>
        <w:rPr>
          <w:rFonts w:ascii="宋体" w:hAnsi="宋体" w:eastAsia="宋体" w:cs="宋体"/>
          <w:color w:val="000"/>
          <w:sz w:val="28"/>
          <w:szCs w:val="28"/>
        </w:rPr>
        <w:t xml:space="preserve">1．要保持强烈的追赶意识</w:t>
      </w:r>
    </w:p>
    <w:p>
      <w:pPr>
        <w:ind w:left="0" w:right="0" w:firstLine="560"/>
        <w:spacing w:before="450" w:after="450" w:line="312" w:lineRule="auto"/>
      </w:pPr>
      <w:r>
        <w:rPr>
          <w:rFonts w:ascii="宋体" w:hAnsi="宋体" w:eastAsia="宋体" w:cs="宋体"/>
          <w:color w:val="000"/>
          <w:sz w:val="28"/>
          <w:szCs w:val="28"/>
        </w:rPr>
        <w:t xml:space="preserve">2．要确立一流的目标追求</w:t>
      </w:r>
    </w:p>
    <w:p>
      <w:pPr>
        <w:ind w:left="0" w:right="0" w:firstLine="560"/>
        <w:spacing w:before="450" w:after="450" w:line="312" w:lineRule="auto"/>
      </w:pPr>
      <w:r>
        <w:rPr>
          <w:rFonts w:ascii="宋体" w:hAnsi="宋体" w:eastAsia="宋体" w:cs="宋体"/>
          <w:color w:val="000"/>
          <w:sz w:val="28"/>
          <w:szCs w:val="28"/>
        </w:rPr>
        <w:t xml:space="preserve">3．要创造优良的工作业绩</w:t>
      </w:r>
    </w:p>
    <w:p>
      <w:pPr>
        <w:ind w:left="0" w:right="0" w:firstLine="560"/>
        <w:spacing w:before="450" w:after="450" w:line="312" w:lineRule="auto"/>
      </w:pPr>
      <w:r>
        <w:rPr>
          <w:rFonts w:ascii="宋体" w:hAnsi="宋体" w:eastAsia="宋体" w:cs="宋体"/>
          <w:color w:val="000"/>
          <w:sz w:val="28"/>
          <w:szCs w:val="28"/>
        </w:rPr>
        <w:t xml:space="preserve">四、强化举措，确保“作风建设提升年活动”取得实效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（二）创新工作载体</w:t>
      </w:r>
    </w:p>
    <w:p>
      <w:pPr>
        <w:ind w:left="0" w:right="0" w:firstLine="560"/>
        <w:spacing w:before="450" w:after="450" w:line="312" w:lineRule="auto"/>
      </w:pPr>
      <w:r>
        <w:rPr>
          <w:rFonts w:ascii="宋体" w:hAnsi="宋体" w:eastAsia="宋体" w:cs="宋体"/>
          <w:color w:val="000"/>
          <w:sz w:val="28"/>
          <w:szCs w:val="28"/>
        </w:rPr>
        <w:t xml:space="preserve">（三）严格督促检查</w:t>
      </w:r>
    </w:p>
    <w:p>
      <w:pPr>
        <w:ind w:left="0" w:right="0" w:firstLine="560"/>
        <w:spacing w:before="450" w:after="450" w:line="312" w:lineRule="auto"/>
      </w:pPr>
      <w:r>
        <w:rPr>
          <w:rFonts w:ascii="宋体" w:hAnsi="宋体" w:eastAsia="宋体" w:cs="宋体"/>
          <w:color w:val="000"/>
          <w:sz w:val="28"/>
          <w:szCs w:val="28"/>
        </w:rPr>
        <w:t xml:space="preserve">（四）强化考评运用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部署纪检工作，动员开展“作风建设提升年”活动，号召全县上下切实转变作风，狠抓工作落实，推动跨越发展，加快绿色崛起。刚才，...同志代表县纪委常委会作了工作报告，我完全赞同，...月...日，县委已经召开了党风廉政专题教育会，最近，县委又下发了《关于加强县、乡（镇）、村（居）三级纪检组织建设的实施意见》，请大家切实抓好这两个会议精神和县委文件的贯彻落实。下面，我着重围绕作风建设讲四个方面问题。</w:t>
      </w:r>
    </w:p>
    <w:p>
      <w:pPr>
        <w:ind w:left="0" w:right="0" w:firstLine="560"/>
        <w:spacing w:before="450" w:after="450" w:line="312" w:lineRule="auto"/>
      </w:pPr>
      <w:r>
        <w:rPr>
          <w:rFonts w:ascii="宋体" w:hAnsi="宋体" w:eastAsia="宋体" w:cs="宋体"/>
          <w:color w:val="000"/>
          <w:sz w:val="28"/>
          <w:szCs w:val="28"/>
        </w:rPr>
        <w:t xml:space="preserve">一、统一思想，充分认识加强干部作风建设的重要意义</w:t>
      </w:r>
    </w:p>
    <w:p>
      <w:pPr>
        <w:ind w:left="0" w:right="0" w:firstLine="560"/>
        <w:spacing w:before="450" w:after="450" w:line="312" w:lineRule="auto"/>
      </w:pPr>
      <w:r>
        <w:rPr>
          <w:rFonts w:ascii="宋体" w:hAnsi="宋体" w:eastAsia="宋体" w:cs="宋体"/>
          <w:color w:val="000"/>
          <w:sz w:val="28"/>
          <w:szCs w:val="28"/>
        </w:rPr>
        <w:t xml:space="preserve">作风体现形象，作风事关发展。为什么各级党委政府对作风建设如此重视？因为作风的好坏，直接关系到事业的兴衰成败。有好的作风，才能打造好的队伍，创造好的业绩。县委、县政府把今年确定为“作风建设提升年”，并提出了“聚神提能，问责增效，...”的主题，既是上级的部署要求，也是我们实际工作的需要和群众的期盼。全县各级各部门和党员干部一定要深刻认识加强作风建设的极端重要性和现实紧迫性，真正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（一）推动跨越发展、加快绿色崛起要靠好作风来实现</w:t>
      </w:r>
    </w:p>
    <w:p>
      <w:pPr>
        <w:ind w:left="0" w:right="0" w:firstLine="560"/>
        <w:spacing w:before="450" w:after="450" w:line="312" w:lineRule="auto"/>
      </w:pPr>
      <w:r>
        <w:rPr>
          <w:rFonts w:ascii="宋体" w:hAnsi="宋体" w:eastAsia="宋体" w:cs="宋体"/>
          <w:color w:val="000"/>
          <w:sz w:val="28"/>
          <w:szCs w:val="28"/>
        </w:rPr>
        <w:t xml:space="preserve">今年县委、县政府提出了“推动跨越发展、加快绿色崛起”的工作主线，所谓“跨越发展”就是超常规、高速度、跳跃式的发展，一方面，如果我们欠发达地区老是跟在人家后面跑，只能永远落后。去年，我县实现生产总值...亿元，财政收入...亿元，农民人均纯收入...元，纵向比，增幅不算慢，但与周边兄弟县市比，差距越拉越大。以财政收入为例，我们只有...的...%、...的...%。全省农民人均纯收入已突破万元大关（...元），全市已突破九千元（...元），我们只有省市的一半多，不跨越发展，就永远赶不上人家。另一方面，去年我县人均GDP已达到...美元，通过努力，今年完全能够实现人均超...美元的目标，根据国内外发展规律，这个阶段是经济发展速度加快、产业结构调整加快、就业方式转变加快、城镇化进程加快的重要阶段，我们一定要抢抓机遇，在较短时期内推动经济社会发展有一个突破性的提升。所以，跨越发展是我们的唯一选择。所谓“绿色崛起”，就是以生态保护为前提，以生态经济为核心，以发展生态工业、生态农业、生态旅游业和建设生态城镇为重点，努力走出一条“保护与发展互动、经济与生态共赢”的新型发展道路。一方面，这是加快转变发展方式的需要，国际金融危机对我国经济的冲击，表面上看是对经济增长速度的冲击，实际上是对经济发展方式的冲击，传统的依靠物质投入、资源消耗、环境依赖的发展模式，难以打开经济发展新局面。另一方面，特殊的县情决定我们必须正确处理好保护与发展、近期与长远、显绩和潜绩的关系，遵循经济生态化、生态经济化的理念，“既要金山银山，又要绿水青山”，实现又好又快的发展。要实现跨越发展、绿色崛起，全县上下必须始终保持一种“等不起”的责任感、“慢不得”的危机感、“坐不住”的紧迫感，理清发展思路，切实转变作风，提高服务效能，优化发展环境，形成发展合力。</w:t>
      </w:r>
    </w:p>
    <w:p>
      <w:pPr>
        <w:ind w:left="0" w:right="0" w:firstLine="560"/>
        <w:spacing w:before="450" w:after="450" w:line="312" w:lineRule="auto"/>
      </w:pPr>
      <w:r>
        <w:rPr>
          <w:rFonts w:ascii="宋体" w:hAnsi="宋体" w:eastAsia="宋体" w:cs="宋体"/>
          <w:color w:val="000"/>
          <w:sz w:val="28"/>
          <w:szCs w:val="28"/>
        </w:rPr>
        <w:t xml:space="preserve">（二）推动破难攻坚、完成全年任务要靠好作风来落实</w:t>
      </w:r>
    </w:p>
    <w:p>
      <w:pPr>
        <w:ind w:left="0" w:right="0" w:firstLine="560"/>
        <w:spacing w:before="450" w:after="450" w:line="312" w:lineRule="auto"/>
      </w:pPr>
      <w:r>
        <w:rPr>
          <w:rFonts w:ascii="宋体" w:hAnsi="宋体" w:eastAsia="宋体" w:cs="宋体"/>
          <w:color w:val="000"/>
          <w:sz w:val="28"/>
          <w:szCs w:val="28"/>
        </w:rPr>
        <w:t xml:space="preserve">县委、县政府年初就确定了今年的工作目标和重点，前不久召开的县“两会”对全县今年要办的重点实事、重点项目、重点工程作出了决议。县乡村三级创业承诺项目马上要下达，据初步统计有近...项。完成全年目标，任务异常艰巨，每一项工作都需要靠良好的作风来落实。要把这些项目落到实处、转化为群众实惠，不干不行，不拼也不行。大干才能大发展，大干才能大变样。去年下半年，许多同志建议调整指标和项目，县班子思想很统一，定了就算，完不成也不调整，最后在各方的共同努力下，完成得比较理想。面对着重点项目进展不快、困难重重、阻力较大的严峻形势，我们适时组织开展了“百日破难攻坚专项行动”，列出了...项难题进行集中交办，明确分工，落实责任，限定时间，取得了明显成效，尤其是新兴街拆迁改造工程，部门“一把手”深入一线、通宵达旦、苦口婆心、奋力攻坚，取得了实质性进展，体现了一种“敢于担当，敢打硬仗，敢啃硬骨头”的良好作风。今年，尽管县委、县政府及早谋划，在工作任务分解、要素资源保障、项目对接联系等方面基础工作做得早、启动快，但面临的形势仍然很复杂、困难和问题还不少，破难题、抓落实关键要靠过硬的作风。只有树立和弘扬好的作风，才能引导各级干部奋勇争先、真抓实干，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（三）提高干部素质、提升干部形象要靠好作风来体现</w:t>
      </w:r>
    </w:p>
    <w:p>
      <w:pPr>
        <w:ind w:left="0" w:right="0" w:firstLine="560"/>
        <w:spacing w:before="450" w:after="450" w:line="312" w:lineRule="auto"/>
      </w:pPr>
      <w:r>
        <w:rPr>
          <w:rFonts w:ascii="宋体" w:hAnsi="宋体" w:eastAsia="宋体" w:cs="宋体"/>
          <w:color w:val="000"/>
          <w:sz w:val="28"/>
          <w:szCs w:val="28"/>
        </w:rPr>
        <w:t xml:space="preserve">推进...事业发展，干部是决定因素。干部的素质和形象，不仅关系到党和政府的形象，而且对经济社会又好又快发展具有重要影响。干部作风是干部思想上、工作上和生活上表现出来的态度和行为，是干部素质和形象的具体体现。良好作风是一种重要的政治资源，是一种巨大的力量，是推进改革、促进发展、维护稳定的重要保证。现在干部中存在的作风问题表现方式很多，既有思想作风、学风方面的问题，也有工作作风和生活作风方面的问题，这些问题不重视、不及时加以解决，就会贻害无穷，拖垮我们整个干部队伍。我们要通过开展“作风建设提升年”活动，找准存在问题，深刻剖析原因，制订整改措施，努力加以解决和克服，深化和拓展学习实践活动成果，把转作风、办实事作为凝聚民心、推动高质量发展的重要抓手和常态行动，不断提高干部队伍的整体素质，真正树立起“为民、务实、高效、清廉”的干部形象。</w:t>
      </w:r>
    </w:p>
    <w:p>
      <w:pPr>
        <w:ind w:left="0" w:right="0" w:firstLine="560"/>
        <w:spacing w:before="450" w:after="450" w:line="312" w:lineRule="auto"/>
      </w:pPr>
      <w:r>
        <w:rPr>
          <w:rFonts w:ascii="宋体" w:hAnsi="宋体" w:eastAsia="宋体" w:cs="宋体"/>
          <w:color w:val="000"/>
          <w:sz w:val="28"/>
          <w:szCs w:val="28"/>
        </w:rPr>
        <w:t xml:space="preserve">（四）推进反腐倡廉、巩固执政基础要靠好作风来保障</w:t>
      </w:r>
    </w:p>
    <w:p>
      <w:pPr>
        <w:ind w:left="0" w:right="0" w:firstLine="560"/>
        <w:spacing w:before="450" w:after="450" w:line="312" w:lineRule="auto"/>
      </w:pPr>
      <w:r>
        <w:rPr>
          <w:rFonts w:ascii="宋体" w:hAnsi="宋体" w:eastAsia="宋体" w:cs="宋体"/>
          <w:color w:val="000"/>
          <w:sz w:val="28"/>
          <w:szCs w:val="28"/>
        </w:rPr>
        <w:t xml:space="preserve">干部作风，直接关系到一个单位、一个地方的党风、政风、民风。干部作风好，党在人民群众中就有凝聚力和号召力，党的执政基础就巩固；反之，领导干部作风不好，就会脱离群众，失去人民群众的信任，党的执政基础就会动摇，党的执政地位就有丧失的危险。当前，我县党群、干群关系总体上看是健康和谐的，但在个别乡镇、部门不同程度地存在着党群、干群关系紧张的问题，群众反映较多、意见较大，虽然原因是多方面的，但认真反思，很多问题的产生与我们干部作风不细不实、不检点不自重有直接关系。这几年有的干部“出事”、有的干部被问责，去年县纪委查处了党员干部违法违纪案件...件，出现这些问题看似偶然，实质必然，问题就出在他们平时把作风建设看成是小事，不注重品德修养，不注重自我约束，久而久之，就“小节不保、大节难保”，导致顶不住诱惑，经不住考验，最终滑入</w:t>
      </w:r>
    </w:p>
    <w:p>
      <w:pPr>
        <w:ind w:left="0" w:right="0" w:firstLine="560"/>
        <w:spacing w:before="450" w:after="450" w:line="312" w:lineRule="auto"/>
      </w:pPr>
      <w:r>
        <w:rPr>
          <w:rFonts w:ascii="宋体" w:hAnsi="宋体" w:eastAsia="宋体" w:cs="宋体"/>
          <w:color w:val="000"/>
          <w:sz w:val="28"/>
          <w:szCs w:val="28"/>
        </w:rPr>
        <w:t xml:space="preserve">FB堕落的深渊，严重损害了党委、政府的形象，损害了党群干群关系。因此，我们要把加强作风建设作为推进反腐倡廉、巩固执政基础的基础性工作来抓，坚持防微杜渐，警钟长鸣，使干部常怀律己之心、常思贪欲之害、常戒非分之想，真正做到自省、自重、自警、自励。</w:t>
      </w:r>
    </w:p>
    <w:p>
      <w:pPr>
        <w:ind w:left="0" w:right="0" w:firstLine="560"/>
        <w:spacing w:before="450" w:after="450" w:line="312" w:lineRule="auto"/>
      </w:pPr>
      <w:r>
        <w:rPr>
          <w:rFonts w:ascii="宋体" w:hAnsi="宋体" w:eastAsia="宋体" w:cs="宋体"/>
          <w:color w:val="000"/>
          <w:sz w:val="28"/>
          <w:szCs w:val="28"/>
        </w:rPr>
        <w:t xml:space="preserve">二、找准问题，进一步增强深化作风建设的责任感和紧迫感</w:t>
      </w:r>
    </w:p>
    <w:p>
      <w:pPr>
        <w:ind w:left="0" w:right="0" w:firstLine="560"/>
        <w:spacing w:before="450" w:after="450" w:line="312" w:lineRule="auto"/>
      </w:pPr>
      <w:r>
        <w:rPr>
          <w:rFonts w:ascii="宋体" w:hAnsi="宋体" w:eastAsia="宋体" w:cs="宋体"/>
          <w:color w:val="000"/>
          <w:sz w:val="28"/>
          <w:szCs w:val="28"/>
        </w:rPr>
        <w:t xml:space="preserve">我们对干部队伍的作风状况要有清醒的全面的估价，看不到主流，悲观失望，是片面的；看不到问题，盲目乐观，是危险的。近年来，县委、县政府高度重视作风建设，每年设置新载体、推出新举措，去年推行了领导干部每周工作网上公示、县乡村三级联动创业承诺、三项评议等制度，收到了良好成效，我县还被评为全省效能建设创新创优先进典型。从总体上看，我县干部队伍作风主流是好的，同时也清醒地看到，与“跨越发展、绿色崛起”的要求和广大群众的期望相比，还存在不少问题，刚才的暗访录像只是“冰山一角”，我们通过调研、座谈、问卷等途径，对问题有了更全面的掌握。归纳一下，主要有以下四种现象：</w:t>
      </w:r>
    </w:p>
    <w:p>
      <w:pPr>
        <w:ind w:left="0" w:right="0" w:firstLine="560"/>
        <w:spacing w:before="450" w:after="450" w:line="312" w:lineRule="auto"/>
      </w:pPr>
      <w:r>
        <w:rPr>
          <w:rFonts w:ascii="宋体" w:hAnsi="宋体" w:eastAsia="宋体" w:cs="宋体"/>
          <w:color w:val="000"/>
          <w:sz w:val="28"/>
          <w:szCs w:val="28"/>
        </w:rPr>
        <w:t xml:space="preserve">（一）思想作风上存在“紧不起”的现象</w:t>
      </w:r>
    </w:p>
    <w:p>
      <w:pPr>
        <w:ind w:left="0" w:right="0" w:firstLine="560"/>
        <w:spacing w:before="450" w:after="450" w:line="312" w:lineRule="auto"/>
      </w:pPr>
      <w:r>
        <w:rPr>
          <w:rFonts w:ascii="宋体" w:hAnsi="宋体" w:eastAsia="宋体" w:cs="宋体"/>
          <w:color w:val="000"/>
          <w:sz w:val="28"/>
          <w:szCs w:val="28"/>
        </w:rPr>
        <w:t xml:space="preserve">近些年来，我们在党员干部中先后开展了一系列专题教育、解放思想大讨论和学习实践活动，目的是为了拓宽视野、开阔思路、创新观念，但从现在的情况看，还是有少数干部，包括有的领导干部，没有从根本上树立高质量发展、加快发展的使命感和责任感，突出表现在：</w:t>
      </w:r>
    </w:p>
    <w:p>
      <w:pPr>
        <w:ind w:left="0" w:right="0" w:firstLine="560"/>
        <w:spacing w:before="450" w:after="450" w:line="312" w:lineRule="auto"/>
      </w:pPr>
      <w:r>
        <w:rPr>
          <w:rFonts w:ascii="宋体" w:hAnsi="宋体" w:eastAsia="宋体" w:cs="宋体"/>
          <w:color w:val="000"/>
          <w:sz w:val="28"/>
          <w:szCs w:val="28"/>
        </w:rPr>
        <w:t xml:space="preserve">1．是发展的紧迫感不强</w:t>
      </w:r>
    </w:p>
    <w:p>
      <w:pPr>
        <w:ind w:left="0" w:right="0" w:firstLine="560"/>
        <w:spacing w:before="450" w:after="450" w:line="312" w:lineRule="auto"/>
      </w:pPr>
      <w:r>
        <w:rPr>
          <w:rFonts w:ascii="宋体" w:hAnsi="宋体" w:eastAsia="宋体" w:cs="宋体"/>
          <w:color w:val="000"/>
          <w:sz w:val="28"/>
          <w:szCs w:val="28"/>
        </w:rPr>
        <w:t xml:space="preserve">有的干部认为，这几年...的城乡面貌变化很大，经济社会发展较快，作为欠发达山区县，小日子过得还不错了，存在“小富即安、小成则满”的意识，思想上不思进取、不图创新业创大业，满足于安安稳稳过日子、轻轻松松拿工资。有的干部“做一天和尚撞一天钟”，上班混日子，出工不出力，以前是“一杯茶、一支烟、一张报纸看半天”，现在网络时代是“听音乐、看电影、打打游戏聊聊天”。有的干部取得一点小成绩就沾沾自喜，工作不是争一流而是随大流，缺乏逆水行舟、不进则退的危机意识，缺乏奋勇争先、比学赶超的雄心壮志。更奇怪的是，一些年轻干部也心态老化，怕吃苦、图享受，工作没有激情、没有闯劲和冲劲。</w:t>
      </w:r>
    </w:p>
    <w:p>
      <w:pPr>
        <w:ind w:left="0" w:right="0" w:firstLine="560"/>
        <w:spacing w:before="450" w:after="450" w:line="312" w:lineRule="auto"/>
      </w:pPr>
      <w:r>
        <w:rPr>
          <w:rFonts w:ascii="宋体" w:hAnsi="宋体" w:eastAsia="宋体" w:cs="宋体"/>
          <w:color w:val="000"/>
          <w:sz w:val="28"/>
          <w:szCs w:val="28"/>
        </w:rPr>
        <w:t xml:space="preserve">2．是学习的自觉性不够</w:t>
      </w:r>
    </w:p>
    <w:p>
      <w:pPr>
        <w:ind w:left="0" w:right="0" w:firstLine="560"/>
        <w:spacing w:before="450" w:after="450" w:line="312" w:lineRule="auto"/>
      </w:pPr>
      <w:r>
        <w:rPr>
          <w:rFonts w:ascii="宋体" w:hAnsi="宋体" w:eastAsia="宋体" w:cs="宋体"/>
          <w:color w:val="000"/>
          <w:sz w:val="28"/>
          <w:szCs w:val="28"/>
        </w:rPr>
        <w:t xml:space="preserve">有的干部没有认识到学习的重要性和紧迫性，没有意识到不学习，知识就会老化、思想就会僵化、能力就会退化，就难以跟上形势发展和工作岗位的要求。有的平时总是以工作忙为借口，不学习理论、不钻研政策，就是礼拜一组织集中学习也有少数干部牢骚满腹，屁股坐不牢。有的干部身在农村不知农事，争取项目不懂政策，化解矛盾没有实招。有的干部由于不学习，对新知识、新理论一知半解，对新情况、新问题把握不准，开展工作思路不宽、办法不多、措施不硬，结果是老办法不管用、新办法不会用、硬办法不敢用、软办法不顶用。</w:t>
      </w:r>
    </w:p>
    <w:p>
      <w:pPr>
        <w:ind w:left="0" w:right="0" w:firstLine="560"/>
        <w:spacing w:before="450" w:after="450" w:line="312" w:lineRule="auto"/>
      </w:pPr>
      <w:r>
        <w:rPr>
          <w:rFonts w:ascii="宋体" w:hAnsi="宋体" w:eastAsia="宋体" w:cs="宋体"/>
          <w:color w:val="000"/>
          <w:sz w:val="28"/>
          <w:szCs w:val="28"/>
        </w:rPr>
        <w:t xml:space="preserve">3．是创新的氛围不浓</w:t>
      </w:r>
    </w:p>
    <w:p>
      <w:pPr>
        <w:ind w:left="0" w:right="0" w:firstLine="560"/>
        <w:spacing w:before="450" w:after="450" w:line="312" w:lineRule="auto"/>
      </w:pPr>
      <w:r>
        <w:rPr>
          <w:rFonts w:ascii="宋体" w:hAnsi="宋体" w:eastAsia="宋体" w:cs="宋体"/>
          <w:color w:val="000"/>
          <w:sz w:val="28"/>
          <w:szCs w:val="28"/>
        </w:rPr>
        <w:t xml:space="preserve">有的干部思想解放不够，不敢担风险，不敢闯新路，贯彻上级指示精神习惯于“依葫芦画瓢”，不善于结合本地、本单位实际创造性开展工作，执行上级政策法规，照抄照搬、机械执行，处理问题不敢灵活变通，如果文件上没有规定、上级领导没有讲，就不敢多做一件事，不敢越雷池半步，宁可让企业和群众“来回跑”、“多头跑”。有的即使文件规定可以办，也因为没有认真领会好，没有用足用活政策，实施起来也大打折扣。甚至还有的部门文件明明禁止的它允许了，文件规定允许的它倒禁止了，不是依法行政，而是胡乱作为，不讲原则。</w:t>
      </w:r>
    </w:p>
    <w:p>
      <w:pPr>
        <w:ind w:left="0" w:right="0" w:firstLine="560"/>
        <w:spacing w:before="450" w:after="450" w:line="312" w:lineRule="auto"/>
      </w:pPr>
      <w:r>
        <w:rPr>
          <w:rFonts w:ascii="宋体" w:hAnsi="宋体" w:eastAsia="宋体" w:cs="宋体"/>
          <w:color w:val="000"/>
          <w:sz w:val="28"/>
          <w:szCs w:val="28"/>
        </w:rPr>
        <w:t xml:space="preserve">（二）领导作风上存在“硬不起”的现象</w:t>
      </w:r>
    </w:p>
    <w:p>
      <w:pPr>
        <w:ind w:left="0" w:right="0" w:firstLine="560"/>
        <w:spacing w:before="450" w:after="450" w:line="312" w:lineRule="auto"/>
      </w:pPr>
      <w:r>
        <w:rPr>
          <w:rFonts w:ascii="宋体" w:hAnsi="宋体" w:eastAsia="宋体" w:cs="宋体"/>
          <w:color w:val="000"/>
          <w:sz w:val="28"/>
          <w:szCs w:val="28"/>
        </w:rPr>
        <w:t xml:space="preserve">领导作风的好坏，对干部作风和社会风气起着重要的示范和导向作用。当前我县领导干部中不同程度的存在着“不愿管、不敢管、不善管”等问题，主要表现在：</w:t>
      </w:r>
    </w:p>
    <w:p>
      <w:pPr>
        <w:ind w:left="0" w:right="0" w:firstLine="560"/>
        <w:spacing w:before="450" w:after="450" w:line="312" w:lineRule="auto"/>
      </w:pPr>
      <w:r>
        <w:rPr>
          <w:rFonts w:ascii="宋体" w:hAnsi="宋体" w:eastAsia="宋体" w:cs="宋体"/>
          <w:color w:val="000"/>
          <w:sz w:val="28"/>
          <w:szCs w:val="28"/>
        </w:rPr>
        <w:t xml:space="preserve">1．是不敢担责</w:t>
      </w:r>
    </w:p>
    <w:p>
      <w:pPr>
        <w:ind w:left="0" w:right="0" w:firstLine="560"/>
        <w:spacing w:before="450" w:after="450" w:line="312" w:lineRule="auto"/>
      </w:pPr>
      <w:r>
        <w:rPr>
          <w:rFonts w:ascii="宋体" w:hAnsi="宋体" w:eastAsia="宋体" w:cs="宋体"/>
          <w:color w:val="000"/>
          <w:sz w:val="28"/>
          <w:szCs w:val="28"/>
        </w:rPr>
        <w:t xml:space="preserve">少数领导干部“守摊子”思想严重、缺乏敬业精神和履职意识，做工作明哲保身、瞻前顾后，有的为了不出事，宁可不干事，表面上看是不要权、不争位，实际上是怕担责任、怕得罪人、怕丢选票。少数领导干部遇到事情，不是积极想办法去落实、去解决，而是首先考虑部门利益，有好处就上、没好处就推，部门利益化现象严重，做工作讲条件、讲价格，动不动就向组织要钱、要权、要编制。从刚才录像片可以看出，有的单位不是工作太忙、人手不够，而恰恰是太空了，人浮于事。少数干部不讲原则、不负责任，难事面前一味迁就退让，导致老实人吃亏、刁蛮人得利，助长了歪风邪气，造成了工作被动。</w:t>
      </w:r>
    </w:p>
    <w:p>
      <w:pPr>
        <w:ind w:left="0" w:right="0" w:firstLine="560"/>
        <w:spacing w:before="450" w:after="450" w:line="312" w:lineRule="auto"/>
      </w:pPr>
      <w:r>
        <w:rPr>
          <w:rFonts w:ascii="宋体" w:hAnsi="宋体" w:eastAsia="宋体" w:cs="宋体"/>
          <w:color w:val="000"/>
          <w:sz w:val="28"/>
          <w:szCs w:val="28"/>
        </w:rPr>
        <w:t xml:space="preserve">2．是不敢碰硬</w:t>
      </w:r>
    </w:p>
    <w:p>
      <w:pPr>
        <w:ind w:left="0" w:right="0" w:firstLine="560"/>
        <w:spacing w:before="450" w:after="450" w:line="312" w:lineRule="auto"/>
      </w:pPr>
      <w:r>
        <w:rPr>
          <w:rFonts w:ascii="宋体" w:hAnsi="宋体" w:eastAsia="宋体" w:cs="宋体"/>
          <w:color w:val="000"/>
          <w:sz w:val="28"/>
          <w:szCs w:val="28"/>
        </w:rPr>
        <w:t xml:space="preserve">有的领导干部缺少敢抓敢管、动真碰硬的勇气和魄力，见困难就躲，见矛盾就绕，导致问题越积越多，工作打不开局面。有的一遇到较大的矛盾和棘手的难题，就怕自己解决不了、怕处理不好，一味往上推；个别领导干部没有提拔前，敢冲敢拼、表现不错，走上领导岗位以后，反而患得患失，不敢负责了，辜负了组织和群众的期望。有的部门领导对本单位存在的“中梗阻”现象也不敢抓、不敢管、不敢得罪人，奉行“好人主义”，“睁一只眼、闭一只眼”，导致这个问题依然存在，群众反映较多。“两会”期间，县纪委面向县人大代表、政协委员和“两会”列席人员开展了一次问卷调查，共发放问卷...多份，收回...份。其中有几个问题非常值得我们深思，比如：您认为在当前形势下，机关干部最需要加强哪些方面的能力？排在最前面的依次是化解矛盾、破解难题能力，服务基层、企业、群众的能力，开拓创新能力。你在办理相关事务时，感到最难打交道的人员是：科股长，其次是一般工作人员。我看很有代表性和针对性。</w:t>
      </w:r>
    </w:p>
    <w:p>
      <w:pPr>
        <w:ind w:left="0" w:right="0" w:firstLine="560"/>
        <w:spacing w:before="450" w:after="450" w:line="312" w:lineRule="auto"/>
      </w:pPr>
      <w:r>
        <w:rPr>
          <w:rFonts w:ascii="宋体" w:hAnsi="宋体" w:eastAsia="宋体" w:cs="宋体"/>
          <w:color w:val="000"/>
          <w:sz w:val="28"/>
          <w:szCs w:val="28"/>
        </w:rPr>
        <w:t xml:space="preserve">3．是不善团结</w:t>
      </w:r>
    </w:p>
    <w:p>
      <w:pPr>
        <w:ind w:left="0" w:right="0" w:firstLine="560"/>
        <w:spacing w:before="450" w:after="450" w:line="312" w:lineRule="auto"/>
      </w:pPr>
      <w:r>
        <w:rPr>
          <w:rFonts w:ascii="宋体" w:hAnsi="宋体" w:eastAsia="宋体" w:cs="宋体"/>
          <w:color w:val="000"/>
          <w:sz w:val="28"/>
          <w:szCs w:val="28"/>
        </w:rPr>
        <w:t xml:space="preserve">少数单位班子内部平时不沟通、工作不协调，共事不同心，你搭台我拆台，造成人心涣散，风气不正，工作上不去。有些单位班子成员自认为资格老，不愿当配角，有事不汇报，出了事推责任；有的表面上服从集体意见，背地里出难题、设障碍，严重干扰和贻误了单位的工作。有的单位连续多年作风评议排在后几位，我看与班子内部不团结有很大关系，单位领导要好好反省，找找原因，抓好整改。少数村干部不是把精力放在干事创业上，而是争权夺利，搞派系斗争，相互告来告去，带坏了村风，贻误了发展。</w:t>
      </w:r>
    </w:p>
    <w:p>
      <w:pPr>
        <w:ind w:left="0" w:right="0" w:firstLine="560"/>
        <w:spacing w:before="450" w:after="450" w:line="312" w:lineRule="auto"/>
      </w:pPr>
      <w:r>
        <w:rPr>
          <w:rFonts w:ascii="宋体" w:hAnsi="宋体" w:eastAsia="宋体" w:cs="宋体"/>
          <w:color w:val="000"/>
          <w:sz w:val="28"/>
          <w:szCs w:val="28"/>
        </w:rPr>
        <w:t xml:space="preserve">（三）工作作风上存在“实不起”的现象</w:t>
      </w:r>
    </w:p>
    <w:p>
      <w:pPr>
        <w:ind w:left="0" w:right="0" w:firstLine="560"/>
        <w:spacing w:before="450" w:after="450" w:line="312" w:lineRule="auto"/>
      </w:pPr>
      <w:r>
        <w:rPr>
          <w:rFonts w:ascii="宋体" w:hAnsi="宋体" w:eastAsia="宋体" w:cs="宋体"/>
          <w:color w:val="000"/>
          <w:sz w:val="28"/>
          <w:szCs w:val="28"/>
        </w:rPr>
        <w:t xml:space="preserve">扎实的工作作风，是推动落实、促进发展的重要保证。从我县实际情况看，干部队伍中作风不实、执行不力、落实不好等问题依然存在：1.是工作飘浮。这次调查问卷显示，有一半多的人反映机关干部作风不实。按理说，县乡两级干部是最贴近基层的，理应与群众打成一片。可是少数领导干部就是沉不下去，习惯蹲在办公室指手画脚，听听汇报、作作指示，以会议和文件代替落实。有的干部怕下乡下村、怕与群众打交道、怕解决具体问题，即使下去了，也是走马观花、点到为止，对基层真实情况不了解、对群众的实际问题不解决。有的干部喜欢说空话、大话、假话，平时不深入一线，不干实事，工作靠虚报，政绩靠虚吹，上报数字水份过多，可信度不高。2.是纪律松弛。少数干部组织观念不强，自由散漫，松松垮垮，上下班迟到早退、脱岗旷工现象纠而不绝。有的干部上班时间不干正事，炒股聊天、上网种菜，不干正事，社会影响很差。3.是办事拖拉。问卷调查显示，群众最不满意的机关作风中“办事拖沓、问题迟迟不解决”的占...%。现在，抓工作上紧下松的现象比较突出，县里急、少数部门和乡镇不急；单位领导急，下面的干部不急。有的干部工作效率很低，说了不办、定了不干，工作磨磨蹭蹭，推一推、动一动，有的即使推了也不动，安排的工作难以得到落实。</w:t>
      </w:r>
    </w:p>
    <w:p>
      <w:pPr>
        <w:ind w:left="0" w:right="0" w:firstLine="560"/>
        <w:spacing w:before="450" w:after="450" w:line="312" w:lineRule="auto"/>
      </w:pPr>
      <w:r>
        <w:rPr>
          <w:rFonts w:ascii="宋体" w:hAnsi="宋体" w:eastAsia="宋体" w:cs="宋体"/>
          <w:color w:val="000"/>
          <w:sz w:val="28"/>
          <w:szCs w:val="28"/>
        </w:rPr>
        <w:t xml:space="preserve">（四）生活作风上“严不起”的现象</w:t>
      </w:r>
    </w:p>
    <w:p>
      <w:pPr>
        <w:ind w:left="0" w:right="0" w:firstLine="560"/>
        <w:spacing w:before="450" w:after="450" w:line="312" w:lineRule="auto"/>
      </w:pPr>
      <w:r>
        <w:rPr>
          <w:rFonts w:ascii="宋体" w:hAnsi="宋体" w:eastAsia="宋体" w:cs="宋体"/>
          <w:color w:val="000"/>
          <w:sz w:val="28"/>
          <w:szCs w:val="28"/>
        </w:rPr>
        <w:t xml:space="preserve">生活作风不单是党员干部的个人行为，也直接关系党委、政府的整体形象。当前我县党员干部中还存在着“不注重小节，自律不够严”的问题，主要表现为“四个管不住”：</w:t>
      </w:r>
    </w:p>
    <w:p>
      <w:pPr>
        <w:ind w:left="0" w:right="0" w:firstLine="560"/>
        <w:spacing w:before="450" w:after="450" w:line="312" w:lineRule="auto"/>
      </w:pPr>
      <w:r>
        <w:rPr>
          <w:rFonts w:ascii="宋体" w:hAnsi="宋体" w:eastAsia="宋体" w:cs="宋体"/>
          <w:color w:val="000"/>
          <w:sz w:val="28"/>
          <w:szCs w:val="28"/>
        </w:rPr>
        <w:t xml:space="preserve">1．是管不住自己的心</w:t>
      </w:r>
    </w:p>
    <w:p>
      <w:pPr>
        <w:ind w:left="0" w:right="0" w:firstLine="560"/>
        <w:spacing w:before="450" w:after="450" w:line="312" w:lineRule="auto"/>
      </w:pPr>
      <w:r>
        <w:rPr>
          <w:rFonts w:ascii="宋体" w:hAnsi="宋体" w:eastAsia="宋体" w:cs="宋体"/>
          <w:color w:val="000"/>
          <w:sz w:val="28"/>
          <w:szCs w:val="28"/>
        </w:rPr>
        <w:t xml:space="preserve">有的干部心态不正、品行不端，热衷于物质攀比和享受，与别人“比职位不比责任、比待遇不比贡献、比收入不比业绩”，单位安排工作不搞点奖金刺激，就牢骚满腹。有的干部心浮气躁，急功近利、官瘾很重，不是把心思放在工作上，而是放在拉关系、找路子上，放在搞副业、抓收入上；不是静下心来干工作，而是这山望着那山高，成天想着提拔重用。</w:t>
      </w:r>
    </w:p>
    <w:p>
      <w:pPr>
        <w:ind w:left="0" w:right="0" w:firstLine="560"/>
        <w:spacing w:before="450" w:after="450" w:line="312" w:lineRule="auto"/>
      </w:pPr>
      <w:r>
        <w:rPr>
          <w:rFonts w:ascii="宋体" w:hAnsi="宋体" w:eastAsia="宋体" w:cs="宋体"/>
          <w:color w:val="000"/>
          <w:sz w:val="28"/>
          <w:szCs w:val="28"/>
        </w:rPr>
        <w:t xml:space="preserve">2．是管不住自己的嘴</w:t>
      </w:r>
    </w:p>
    <w:p>
      <w:pPr>
        <w:ind w:left="0" w:right="0" w:firstLine="560"/>
        <w:spacing w:before="450" w:after="450" w:line="312" w:lineRule="auto"/>
      </w:pPr>
      <w:r>
        <w:rPr>
          <w:rFonts w:ascii="宋体" w:hAnsi="宋体" w:eastAsia="宋体" w:cs="宋体"/>
          <w:color w:val="000"/>
          <w:sz w:val="28"/>
          <w:szCs w:val="28"/>
        </w:rPr>
        <w:t xml:space="preserve">有的领导干部利用公款相互吃请、三五成群、轮流作东，还大讲排场、比阔气，花钱大手大脚，老干部和群众对这方面的反映比较多。一些村干部也利用职权，想出各种名目搞公款吃喝，花村集体的钱不心痛。有的干部嘴巴不严，不讲政治纪律，喜欢说长道短，传播小道消息，充当“业余组织部长”。</w:t>
      </w:r>
    </w:p>
    <w:p>
      <w:pPr>
        <w:ind w:left="0" w:right="0" w:firstLine="560"/>
        <w:spacing w:before="450" w:after="450" w:line="312" w:lineRule="auto"/>
      </w:pPr>
      <w:r>
        <w:rPr>
          <w:rFonts w:ascii="宋体" w:hAnsi="宋体" w:eastAsia="宋体" w:cs="宋体"/>
          <w:color w:val="000"/>
          <w:sz w:val="28"/>
          <w:szCs w:val="28"/>
        </w:rPr>
        <w:t xml:space="preserve">3．是管不住自己的手</w:t>
      </w:r>
    </w:p>
    <w:p>
      <w:pPr>
        <w:ind w:left="0" w:right="0" w:firstLine="560"/>
        <w:spacing w:before="450" w:after="450" w:line="312" w:lineRule="auto"/>
      </w:pPr>
      <w:r>
        <w:rPr>
          <w:rFonts w:ascii="宋体" w:hAnsi="宋体" w:eastAsia="宋体" w:cs="宋体"/>
          <w:color w:val="000"/>
          <w:sz w:val="28"/>
          <w:szCs w:val="28"/>
        </w:rPr>
        <w:t xml:space="preserve">少数党员干部平日爱交“小兄弟”，私下放纵“小爱好”，不知不觉滑入“小圈圈”，放松了原则要求，捞了不该得的好处，违反了党纪法规。少数干部包括一些村干部，价值取向发生偏差，认为有权不用过期作废，拿点、收点没什么，千方百计捞油水、谋私利，结果害了自己。去年，纪检部门查处的违法违乱案件中...%以上都涉及村级党员干部。</w:t>
      </w:r>
    </w:p>
    <w:p>
      <w:pPr>
        <w:ind w:left="0" w:right="0" w:firstLine="560"/>
        <w:spacing w:before="450" w:after="450" w:line="312" w:lineRule="auto"/>
      </w:pPr>
      <w:r>
        <w:rPr>
          <w:rFonts w:ascii="宋体" w:hAnsi="宋体" w:eastAsia="宋体" w:cs="宋体"/>
          <w:color w:val="000"/>
          <w:sz w:val="28"/>
          <w:szCs w:val="28"/>
        </w:rPr>
        <w:t xml:space="preserve">4．是管不住自己的脚</w:t>
      </w:r>
    </w:p>
    <w:p>
      <w:pPr>
        <w:ind w:left="0" w:right="0" w:firstLine="560"/>
        <w:spacing w:before="450" w:after="450" w:line="312" w:lineRule="auto"/>
      </w:pPr>
      <w:r>
        <w:rPr>
          <w:rFonts w:ascii="宋体" w:hAnsi="宋体" w:eastAsia="宋体" w:cs="宋体"/>
          <w:color w:val="000"/>
          <w:sz w:val="28"/>
          <w:szCs w:val="28"/>
        </w:rPr>
        <w:t xml:space="preserve">有的干部下基层迈不开步子，没有公车就是不下去，但迎来送往搞应酬，到棋牌室、歌厅、美容厅等娱乐场所脚就很勤，有的上班时间像条虫、提不起精神，下班以后像条龙、玩劲十足，沉迷于灯红酒绿、娱乐刺激。有的干部到项目工地、到田间地头解决问题，怕累怕苦，不愿多走，但出省出国路再远、脚再累也不怕。现在，乡镇、部门要求外出考察的审批表是五花八门，当然上面有通知，工作需要出去一下，开阔眼界、拓宽思路、加强对接，确实很有好处。但有的单位，完全把它作为一种“福利待遇”，借外出考察学习之名，行游山玩水之实。上述种种不良风气，尽管发生在个别单位和少数干部身上，但在一定程度上影响了...的发展环境，损害了党群干群关系，阻碍了加快发展、高质量发展的步伐，降低了党委、政府的公信力。我们必须通过“作风建设提升年”活动，认真加以克服和解决。</w:t>
      </w:r>
    </w:p>
    <w:p>
      <w:pPr>
        <w:ind w:left="0" w:right="0" w:firstLine="560"/>
        <w:spacing w:before="450" w:after="450" w:line="312" w:lineRule="auto"/>
      </w:pPr>
      <w:r>
        <w:rPr>
          <w:rFonts w:ascii="宋体" w:hAnsi="宋体" w:eastAsia="宋体" w:cs="宋体"/>
          <w:color w:val="000"/>
          <w:sz w:val="28"/>
          <w:szCs w:val="28"/>
        </w:rPr>
        <w:t xml:space="preserve">三、紧扣主题，扎实推进“作风建设提升年”活动</w:t>
      </w:r>
    </w:p>
    <w:p>
      <w:pPr>
        <w:ind w:left="0" w:right="0" w:firstLine="560"/>
        <w:spacing w:before="450" w:after="450" w:line="312" w:lineRule="auto"/>
      </w:pPr>
      <w:r>
        <w:rPr>
          <w:rFonts w:ascii="宋体" w:hAnsi="宋体" w:eastAsia="宋体" w:cs="宋体"/>
          <w:color w:val="000"/>
          <w:sz w:val="28"/>
          <w:szCs w:val="28"/>
        </w:rPr>
        <w:t xml:space="preserve">今年是实施“十四五”关键一年，是我县加快“跨越发展、绿色崛起”的关键一年，也可能是新世纪以来形势最为复杂的一年。今年要办的实事、项目，县委、县政府都已明确，完成这些任务，关键是要上下同心、形成合力，以好作风迎接新挑战、以好作风推动大发展。我们每一位干部都要自觉投身“作风建设提升年”活动，围绕“聚神提能、问责增效、...”这一主题，明确努力方向，提高服务水平，不断提升推进工作落实、促进高质量发展的能力。</w:t>
      </w:r>
    </w:p>
    <w:p>
      <w:pPr>
        <w:ind w:left="0" w:right="0" w:firstLine="560"/>
        <w:spacing w:before="450" w:after="450" w:line="312" w:lineRule="auto"/>
      </w:pPr>
      <w:r>
        <w:rPr>
          <w:rFonts w:ascii="宋体" w:hAnsi="宋体" w:eastAsia="宋体" w:cs="宋体"/>
          <w:color w:val="000"/>
          <w:sz w:val="28"/>
          <w:szCs w:val="28"/>
        </w:rPr>
        <w:t xml:space="preserve">（一）聚神就是要把心思、精力用在“干大事、抓项目、谋发展”上</w:t>
      </w:r>
    </w:p>
    <w:p>
      <w:pPr>
        <w:ind w:left="0" w:right="0" w:firstLine="560"/>
        <w:spacing w:before="450" w:after="450" w:line="312" w:lineRule="auto"/>
      </w:pPr>
      <w:r>
        <w:rPr>
          <w:rFonts w:ascii="宋体" w:hAnsi="宋体" w:eastAsia="宋体" w:cs="宋体"/>
          <w:color w:val="000"/>
          <w:sz w:val="28"/>
          <w:szCs w:val="28"/>
        </w:rPr>
        <w:t xml:space="preserve">思想是行动的先导，精神状态是干部作风的重要因素。要把干部思想作风建设摆在第一位，通过有效的教育引导、正确的用人导向、科学的考核机制，使干部消除私心杂念，把全部心思和主要精力放在“干大事、创新业、抓落实、促发展”上。</w:t>
      </w:r>
    </w:p>
    <w:p>
      <w:pPr>
        <w:ind w:left="0" w:right="0" w:firstLine="560"/>
        <w:spacing w:before="450" w:after="450" w:line="312" w:lineRule="auto"/>
      </w:pPr>
      <w:r>
        <w:rPr>
          <w:rFonts w:ascii="宋体" w:hAnsi="宋体" w:eastAsia="宋体" w:cs="宋体"/>
          <w:color w:val="000"/>
          <w:sz w:val="28"/>
          <w:szCs w:val="28"/>
        </w:rPr>
        <w:t xml:space="preserve">1．要凝聚加快发展的共识</w:t>
      </w:r>
    </w:p>
    <w:p>
      <w:pPr>
        <w:ind w:left="0" w:right="0" w:firstLine="560"/>
        <w:spacing w:before="450" w:after="450" w:line="312" w:lineRule="auto"/>
      </w:pPr>
      <w:r>
        <w:rPr>
          <w:rFonts w:ascii="宋体" w:hAnsi="宋体" w:eastAsia="宋体" w:cs="宋体"/>
          <w:color w:val="000"/>
          <w:sz w:val="28"/>
          <w:szCs w:val="28"/>
        </w:rPr>
        <w:t xml:space="preserve">新世纪的头十年我们交出了一份合格答卷，...年全县GDP、财政总收入和农民人均纯收入，分别是...年的...倍、...倍和...倍；县域经济“两带四区”格局初步成形，城乡面貌和各项社会事业取得了长足发展。现在，我们又开启了新的十年，随着经济社会加快转型，我县发展正面临着前所未有的新形势，新老问题相互交织、一些深层次矛盾和瓶颈制约日益凸显，由此造成少数干部对...发展缺乏信心，丧失斗志。我们要在巩固深化解放思想大讨论活动成果的基础上，引导广大干部群众全面、辩证地审视县情，认清优势和劣势，着力破除无所作为、消极悲观的平庸观念，牢固树立抢抓机遇、扬长避短、与时俱进、加快发展的意识，把思想统一到县委县政府的各项决策部署上来，统一到“推动跨越发展、加快绿色崛起”的战略主线上来，统一到“建设浙中生态经济区、打造中国休闲养生城”上来。</w:t>
      </w:r>
    </w:p>
    <w:p>
      <w:pPr>
        <w:ind w:left="0" w:right="0" w:firstLine="560"/>
        <w:spacing w:before="450" w:after="450" w:line="312" w:lineRule="auto"/>
      </w:pPr>
      <w:r>
        <w:rPr>
          <w:rFonts w:ascii="宋体" w:hAnsi="宋体" w:eastAsia="宋体" w:cs="宋体"/>
          <w:color w:val="000"/>
          <w:sz w:val="28"/>
          <w:szCs w:val="28"/>
        </w:rPr>
        <w:t xml:space="preserve">2．要有良好的精神状态</w:t>
      </w:r>
    </w:p>
    <w:p>
      <w:pPr>
        <w:ind w:left="0" w:right="0" w:firstLine="560"/>
        <w:spacing w:before="450" w:after="450" w:line="312" w:lineRule="auto"/>
      </w:pPr>
      <w:r>
        <w:rPr>
          <w:rFonts w:ascii="宋体" w:hAnsi="宋体" w:eastAsia="宋体" w:cs="宋体"/>
          <w:color w:val="000"/>
          <w:sz w:val="28"/>
          <w:szCs w:val="28"/>
        </w:rPr>
        <w:t xml:space="preserve">去年底，我们组织各乡镇党委书记和部分部门负责人，到温州、台州、丽水部分县市考察学习，与人家的大平台、大产业、大项目相比，我们真正感觉到了巨大的差距。面对“你追我赶、时不我待”“不进是退、慢进也是退”的发展态势，我们一定要树立强烈的忧患意识和进取意识，始终保持昂扬向上、不甘落后、奋发有为的精神状态，少些抱怨，多些自省；少点功利、多点奉献；少点惰性，多点勤奋；少强调客观理由，多找主观原因；做到干一行爱一行，干一行精一行，尽力把自己所从事的工作做好、做出成绩。</w:t>
      </w:r>
    </w:p>
    <w:p>
      <w:pPr>
        <w:ind w:left="0" w:right="0" w:firstLine="560"/>
        <w:spacing w:before="450" w:after="450" w:line="312" w:lineRule="auto"/>
      </w:pPr>
      <w:r>
        <w:rPr>
          <w:rFonts w:ascii="宋体" w:hAnsi="宋体" w:eastAsia="宋体" w:cs="宋体"/>
          <w:color w:val="000"/>
          <w:sz w:val="28"/>
          <w:szCs w:val="28"/>
        </w:rPr>
        <w:t xml:space="preserve">3．要把心思和精力集中到干事创业上来</w:t>
      </w:r>
    </w:p>
    <w:p>
      <w:pPr>
        <w:ind w:left="0" w:right="0" w:firstLine="560"/>
        <w:spacing w:before="450" w:after="450" w:line="312" w:lineRule="auto"/>
      </w:pPr>
      <w:r>
        <w:rPr>
          <w:rFonts w:ascii="宋体" w:hAnsi="宋体" w:eastAsia="宋体" w:cs="宋体"/>
          <w:color w:val="000"/>
          <w:sz w:val="28"/>
          <w:szCs w:val="28"/>
        </w:rPr>
        <w:t xml:space="preserve">一个人的精力是有限的，花在吃喝玩乐上时间多了，干工作、抓落实的精力自然就少了。我们一定要牢记自己的职责，增强责任感和使命感，把心思集中在“想干事”上，把本领体现在会干事上，把作风体现在“干大事”上，把目标锁定在干成事上。今年，我们在指标确定上体现了自我加压，生产总值增...%、财政收入增...%、农民人均收入增...%；我们在项目安排上体现了负重拼搏，十大重点工程包括工业平台建设提升、旅游接待能力提升、新兴街拆迁改造、交通干线建设、新城区和工业园区基础设施建设、云山旅游度假区开发建设、农房改造、城乡电网建设、水利建设等工程；十大实事包括创建国家生态县、举办药交会、实施城区休闲公园改造、实施城区菜篮子工程、实施低收入农户奔小康工程、完善农产品质量安全监管体系、“美化...”行动、健全城乡社会保障制度、实施教育均衡发展计划，全县固定资产投资将达到...个亿，工程项目多、民生实事多、牵涉面广、群众关注度高，除此之外，县乡村三级还有一批创业承诺项目，今年一季度马上要过去，时间不等人，项目责任重，如果我们稍一松懈，就有可能完不成目标任务，无法向全县人民交账。各级干部要把心思和精力用在抓发展、抓项目上，用在招商引资、平台建设上，用在破难攻坚、优质服务上、用在改善民生、促进稳定上，真正做到用心想事、用心谋事、用心干事，努力创造经得起实践、历史、群众检验的成绩。</w:t>
      </w:r>
    </w:p>
    <w:p>
      <w:pPr>
        <w:ind w:left="0" w:right="0" w:firstLine="560"/>
        <w:spacing w:before="450" w:after="450" w:line="312" w:lineRule="auto"/>
      </w:pPr>
      <w:r>
        <w:rPr>
          <w:rFonts w:ascii="宋体" w:hAnsi="宋体" w:eastAsia="宋体" w:cs="宋体"/>
          <w:color w:val="000"/>
          <w:sz w:val="28"/>
          <w:szCs w:val="28"/>
        </w:rPr>
        <w:t xml:space="preserve">（二）提能，就是要提高作决策、破难题、抓落实的能力</w:t>
      </w:r>
    </w:p>
    <w:p>
      <w:pPr>
        <w:ind w:left="0" w:right="0" w:firstLine="560"/>
        <w:spacing w:before="450" w:after="450" w:line="312" w:lineRule="auto"/>
      </w:pPr>
      <w:r>
        <w:rPr>
          <w:rFonts w:ascii="宋体" w:hAnsi="宋体" w:eastAsia="宋体" w:cs="宋体"/>
          <w:color w:val="000"/>
          <w:sz w:val="28"/>
          <w:szCs w:val="28"/>
        </w:rPr>
        <w:t xml:space="preserve">干部履责得好不好，工作业绩优不优，一靠作风，二靠能力。仅有能力，没有好作风，就不可能真心实意为老百姓办事；光讲作风，没有能力，也办不成事、办不好事。各级干部一定要有“本领恐慌”的意识，坚持与时俱进，注重勤学善思，勇于实践锻炼，不断提高驾驭全局、推动发展的能力和水平。</w:t>
      </w:r>
    </w:p>
    <w:p>
      <w:pPr>
        <w:ind w:left="0" w:right="0" w:firstLine="560"/>
        <w:spacing w:before="450" w:after="450" w:line="312" w:lineRule="auto"/>
      </w:pPr>
      <w:r>
        <w:rPr>
          <w:rFonts w:ascii="宋体" w:hAnsi="宋体" w:eastAsia="宋体" w:cs="宋体"/>
          <w:color w:val="000"/>
          <w:sz w:val="28"/>
          <w:szCs w:val="28"/>
        </w:rPr>
        <w:t xml:space="preserve">1．要提升决策能力</w:t>
      </w:r>
    </w:p>
    <w:p>
      <w:pPr>
        <w:ind w:left="0" w:right="0" w:firstLine="560"/>
        <w:spacing w:before="450" w:after="450" w:line="312" w:lineRule="auto"/>
      </w:pPr>
      <w:r>
        <w:rPr>
          <w:rFonts w:ascii="宋体" w:hAnsi="宋体" w:eastAsia="宋体" w:cs="宋体"/>
          <w:color w:val="000"/>
          <w:sz w:val="28"/>
          <w:szCs w:val="28"/>
        </w:rPr>
        <w:t xml:space="preserve">决策科学，才能方向对头、工作对路。科学决策的前提是要加强学习，大家要把学习当作一种使命、一种境界、一种追求，融合到人生和事业当中。特别是领导干部更要把学习作为终身课题，越是发展的关键时期、越是工作繁重的时候，越要静下心来，潜心攻读，从学习中寻找应对之策和创新之道。县级领导班子成员要带头走群众路线，坚持蹲点调研制度，进一步深入群众，深入企业，问计于民、问需于企，要坚持做到“五联系”：联系一个乡镇、联系一个重点建设项目、联系一家优势工业企业、联系一个低收入农户集中村、联系一项重点破解难题。不仅要了解联系点的基本情况，还要帮助解决具体实际问题，以点带面，解剖麻雀，为科学决策提供依据。乡镇、部门领导干部在作决策时也要深入开展调查研究，认真听取群众意见，广泛征求各方意见，做到集思广益、体现民意。村级组织要特别重视民主决策，凡是重大事项、重大决定（比如新农村规划、集体资产处置、水电路项目的实施等）都要事先征求广大党员群众的意见，适时召开党员和村民代表大会，充分讨论，集中民智，集体决定，绝不能搞“个人说了算”。</w:t>
      </w:r>
    </w:p>
    <w:p>
      <w:pPr>
        <w:ind w:left="0" w:right="0" w:firstLine="560"/>
        <w:spacing w:before="450" w:after="450" w:line="312" w:lineRule="auto"/>
      </w:pPr>
      <w:r>
        <w:rPr>
          <w:rFonts w:ascii="宋体" w:hAnsi="宋体" w:eastAsia="宋体" w:cs="宋体"/>
          <w:color w:val="000"/>
          <w:sz w:val="28"/>
          <w:szCs w:val="28"/>
        </w:rPr>
        <w:t xml:space="preserve">2．要提升破难能力</w:t>
      </w:r>
    </w:p>
    <w:p>
      <w:pPr>
        <w:ind w:left="0" w:right="0" w:firstLine="560"/>
        <w:spacing w:before="450" w:after="450" w:line="312" w:lineRule="auto"/>
      </w:pPr>
      <w:r>
        <w:rPr>
          <w:rFonts w:ascii="宋体" w:hAnsi="宋体" w:eastAsia="宋体" w:cs="宋体"/>
          <w:color w:val="000"/>
          <w:sz w:val="28"/>
          <w:szCs w:val="28"/>
        </w:rPr>
        <w:t xml:space="preserve">今年仍是复杂之年、困难之年、攻坚之年，无论发展经济、维护稳定，还是改善民生，都面临不少难题，今年将总结近年来的成功经验，继续开展以“转作风、破难题、优环境”为主题的专项行动，对需要破解的难题进行摸底、分类、汇总，全力攻坚，扫清障碍。</w:t>
      </w:r>
    </w:p>
    <w:p>
      <w:pPr>
        <w:ind w:left="0" w:right="0" w:firstLine="560"/>
        <w:spacing w:before="450" w:after="450" w:line="312" w:lineRule="auto"/>
      </w:pPr>
      <w:r>
        <w:rPr>
          <w:rFonts w:ascii="宋体" w:hAnsi="宋体" w:eastAsia="宋体" w:cs="宋体"/>
          <w:color w:val="000"/>
          <w:sz w:val="28"/>
          <w:szCs w:val="28"/>
        </w:rPr>
        <w:t xml:space="preserve">3．要提升执行能力</w:t>
      </w:r>
    </w:p>
    <w:p>
      <w:pPr>
        <w:ind w:left="0" w:right="0" w:firstLine="560"/>
        <w:spacing w:before="450" w:after="450" w:line="312" w:lineRule="auto"/>
      </w:pPr>
      <w:r>
        <w:rPr>
          <w:rFonts w:ascii="宋体" w:hAnsi="宋体" w:eastAsia="宋体" w:cs="宋体"/>
          <w:color w:val="000"/>
          <w:sz w:val="28"/>
          <w:szCs w:val="28"/>
        </w:rPr>
        <w:t xml:space="preserve">“三分战略，七分执行”，执行力就是抓落实的能力。现在我们不缺思路，不缺制度，缺的就是实干苦干的作风。后危机时代，必将迎来新一轮更大范围、更深层次的经济格局和产业结构调整，为我们主动承接产业转移、推进经济转型升级提供了难得的机遇。我们一定要按照省市的要求，吃透上情、结合县情，抢抓机遇，在争取大项目、开展大招商方面下功夫，在发展生态经济、加快发展方式转变上化大力，在统筹城乡发展、促进社会和谐上出实招。我多次强调，在抓项目、抓落实方面，县班子成员要带头抓、主动抓、现场抓，做表率、做示范，不能仅仅满足于一般号召，而要加强具体指导；不能仅仅当指挥员挂帅指挥，而要当好战斗员亲自参与；不能仅仅关注开局，而要始终盯住结果不放；不能仅仅下管一级，而要突出重点，抓到一线，真正做到情况在一线掌握，措施在一线落实，问题在一线解决，成效在一线体现。各部门、乡镇、村干部要牢固树立“说了算、定了干、干必成”的良好作风，定下来的项目就要雷厉风行、抓紧实施，部署了的工作就要督促检查、一抓到底，不等、不拖、不找借口，抓好每一项决策的执行、每一项工作的落实，坚决克服坐而论道、空泛议论的不良现象，坚决克服回避矛盾、得过且过的不良现象，坚决克服弄虚作假、做表面文章的不良现象。</w:t>
      </w:r>
    </w:p>
    <w:p>
      <w:pPr>
        <w:ind w:left="0" w:right="0" w:firstLine="560"/>
        <w:spacing w:before="450" w:after="450" w:line="312" w:lineRule="auto"/>
      </w:pPr>
      <w:r>
        <w:rPr>
          <w:rFonts w:ascii="宋体" w:hAnsi="宋体" w:eastAsia="宋体" w:cs="宋体"/>
          <w:color w:val="000"/>
          <w:sz w:val="28"/>
          <w:szCs w:val="28"/>
        </w:rPr>
        <w:t xml:space="preserve">（三）问责，就是要通过“自问”和“他问”，增强“发展意识、履职意识、责任意识”</w:t>
      </w:r>
    </w:p>
    <w:p>
      <w:pPr>
        <w:ind w:left="0" w:right="0" w:firstLine="560"/>
        <w:spacing w:before="450" w:after="450" w:line="312" w:lineRule="auto"/>
      </w:pPr>
      <w:r>
        <w:rPr>
          <w:rFonts w:ascii="宋体" w:hAnsi="宋体" w:eastAsia="宋体" w:cs="宋体"/>
          <w:color w:val="000"/>
          <w:sz w:val="28"/>
          <w:szCs w:val="28"/>
        </w:rPr>
        <w:t xml:space="preserve">问责包含“自问”和“他问”两层意思。</w:t>
      </w:r>
    </w:p>
    <w:p>
      <w:pPr>
        <w:ind w:left="0" w:right="0" w:firstLine="560"/>
        <w:spacing w:before="450" w:after="450" w:line="312" w:lineRule="auto"/>
      </w:pPr>
      <w:r>
        <w:rPr>
          <w:rFonts w:ascii="宋体" w:hAnsi="宋体" w:eastAsia="宋体" w:cs="宋体"/>
          <w:color w:val="000"/>
          <w:sz w:val="28"/>
          <w:szCs w:val="28"/>
        </w:rPr>
        <w:t xml:space="preserve">1．“自问”就是每位干部要扪心自问，我尽责了没有，工作做好了没有，群众满意了没有</w:t>
      </w:r>
    </w:p>
    <w:p>
      <w:pPr>
        <w:ind w:left="0" w:right="0" w:firstLine="560"/>
        <w:spacing w:before="450" w:after="450" w:line="312" w:lineRule="auto"/>
      </w:pPr>
      <w:r>
        <w:rPr>
          <w:rFonts w:ascii="宋体" w:hAnsi="宋体" w:eastAsia="宋体" w:cs="宋体"/>
          <w:color w:val="000"/>
          <w:sz w:val="28"/>
          <w:szCs w:val="28"/>
        </w:rPr>
        <w:t xml:space="preserve">在这次活动中，要认真开展“三查”：一查岗位职责履行情况。问自己在岗位上是否尽心尽力了，履责是否到位了，还有哪些需要改进和完善的地方？要在全县干部推行“工作每日一记”制度，坚持“一日三问”：每天早上上班前，自问今天要干什么？中午要自问还有什么没有做或没有做完？下午下班前要回头看，自问今天的工作效率怎么样？通过“三问”，提高工作的针对性、自觉性和实效性。要积极推行“网格化管理、组团式服务”新模式，继续深化干部工作网上公示、办事档案、民情档案等制度，按照“上下联动、分级负责、分级实施”的原则，对干部的干事履职情况，定期进行检查对账、跟踪问效。二查创业承诺项目落实情况。全县十大实事、十大重点工程是政府向全县人民作出的庄严承诺，部门、乡镇、村三级创业承诺项目是公布于众、接受全县人民检验和监督的重要工作。完成得如何，是对干部素质、作风、能力的最好检验。县乡村三级创业承诺项目经县班子审定后，很快就要下达，待会儿，...同志还要专门进行部署。各乡镇、部门要按照要求，抓紧细化方案、分解任务，把工作计划排到每个月，分解到每个星期，集中精力、扎实推进。要定期检查完成进度和实施效果，及时发现和解决问题。三查规章制度执行情况。制度的生命力在于执行。一直以来，中央、省市对作风建设和党风廉政建设高度重视，前不久，下发了《党员领导干部廉洁从政若干准则》，这是新形势下衡量和检验党员干部廉洁自律情况的一把标尺。广大党员干部要深入学习领会，认真贯彻执行，自觉坚守思想道德防线、廉洁从政底线和党纪国法红线，始终保持头脑清醒，正确行使权力，真正做到不义之财不取，不净之地不去，不正之友不交，干干净净干事，尽心尽力履职。前些年，我县也出台了一系列关于党风廉政和作风建设的相关制度，今后重点要在抓落实、抓执行上下功夫，坚决维护制度的权威性和严肃性。每一位党员干部都要认真对照“四条禁令”，即：严禁擅离岗位、擅离职守；严禁网上聊天、炒股，玩电脑游戏；严禁中餐饮酒；严禁在办事、办证中接受当事人宴请和礼品、礼金，以及服务承诺制、限时办结制、首问责任制、一次性告知制等制度的要求，认真开展自查自纠，发现问题，及时整改。各级纪检组织和纪检干部，要充分发挥执纪监督的作用，推进党风廉政和干部队伍作风建设，全面提高履职水平。</w:t>
      </w:r>
    </w:p>
    <w:p>
      <w:pPr>
        <w:ind w:left="0" w:right="0" w:firstLine="560"/>
        <w:spacing w:before="450" w:after="450" w:line="312" w:lineRule="auto"/>
      </w:pPr>
      <w:r>
        <w:rPr>
          <w:rFonts w:ascii="宋体" w:hAnsi="宋体" w:eastAsia="宋体" w:cs="宋体"/>
          <w:color w:val="000"/>
          <w:sz w:val="28"/>
          <w:szCs w:val="28"/>
        </w:rPr>
        <w:t xml:space="preserve">2．“他问”就是，纪检监察部门要切实加大对失职干部的问责惩戒力度</w:t>
      </w:r>
    </w:p>
    <w:p>
      <w:pPr>
        <w:ind w:left="0" w:right="0" w:firstLine="560"/>
        <w:spacing w:before="450" w:after="450" w:line="312" w:lineRule="auto"/>
      </w:pPr>
      <w:r>
        <w:rPr>
          <w:rFonts w:ascii="宋体" w:hAnsi="宋体" w:eastAsia="宋体" w:cs="宋体"/>
          <w:color w:val="000"/>
          <w:sz w:val="28"/>
          <w:szCs w:val="28"/>
        </w:rPr>
        <w:t xml:space="preserve">去年，我们对几个失职干部的问责，收到了“处理一个人、教育一大片”的效果。今年，纪检监察部门要继续加大对干部“庸、懒、散、浮、奢”等现象的处置。要建立健全作风建设投诉监督平台，通过在...廉政网开设作风建设论坛、设立作风投诉热线等方式，认真受理对干部作风问题的投诉，对顶风违规违纪的要从严从快查处，对典型案例要公开通报。作风建设抓得怎么样，关键取决于各级领导干部是否敢抓敢管、敢于得罪人。严是爱，宽是害，对干部不严格管理是领导的思想问题，管得不好是能力问题。今后，县委对管不好干部、带不好队伍的领导干部，对不敢管、不会管、不善管的领导干部，也要问责。问责是加强干部作风建设的一种手段，但不是目的。我们的目的是，用好问责这把利剑，问出干部的正气，问出干事的干劲，问出工作的实效。在这里，我还要强调一点，对正常的反映问题和人民来信，我们是欢迎的；但是现在我们县里有些人从一已私利出发、从小团体利益出发，利用写信、网络、手机短信等途径，无端诬告、无中生有，企图混水摸鱼、混淆视听，惟恐...不乱，对此类行为，纪检、公安等部门要加大查处力度，查实的要严肃处理。</w:t>
      </w:r>
    </w:p>
    <w:p>
      <w:pPr>
        <w:ind w:left="0" w:right="0" w:firstLine="560"/>
        <w:spacing w:before="450" w:after="450" w:line="312" w:lineRule="auto"/>
      </w:pPr>
      <w:r>
        <w:rPr>
          <w:rFonts w:ascii="宋体" w:hAnsi="宋体" w:eastAsia="宋体" w:cs="宋体"/>
          <w:color w:val="000"/>
          <w:sz w:val="28"/>
          <w:szCs w:val="28"/>
        </w:rPr>
        <w:t xml:space="preserve">（四）增效，就是要提高办事效率、服务效能、工作实效</w:t>
      </w:r>
    </w:p>
    <w:p>
      <w:pPr>
        <w:ind w:left="0" w:right="0" w:firstLine="560"/>
        <w:spacing w:before="450" w:after="450" w:line="312" w:lineRule="auto"/>
      </w:pPr>
      <w:r>
        <w:rPr>
          <w:rFonts w:ascii="宋体" w:hAnsi="宋体" w:eastAsia="宋体" w:cs="宋体"/>
          <w:color w:val="000"/>
          <w:sz w:val="28"/>
          <w:szCs w:val="28"/>
        </w:rPr>
        <w:t xml:space="preserve">“作风建设提升年”活动效果好不好，最终要看机关办事效能提高了没有，服务环境改善了没有。如果没有高效优质的服务、没有宽松和谐的环境，就不可能吸引更多的资金、项目和人才向我县集聚，就不可能实现...的跨越发展、绿色崛起。增效，从我县目前情况看，主要体现在：</w:t>
      </w:r>
    </w:p>
    <w:p>
      <w:pPr>
        <w:ind w:left="0" w:right="0" w:firstLine="560"/>
        <w:spacing w:before="450" w:after="450" w:line="312" w:lineRule="auto"/>
      </w:pPr>
      <w:r>
        <w:rPr>
          <w:rFonts w:ascii="宋体" w:hAnsi="宋体" w:eastAsia="宋体" w:cs="宋体"/>
          <w:color w:val="000"/>
          <w:sz w:val="28"/>
          <w:szCs w:val="28"/>
        </w:rPr>
        <w:t xml:space="preserve">1．要快，就是落实要快</w:t>
      </w:r>
    </w:p>
    <w:p>
      <w:pPr>
        <w:ind w:left="0" w:right="0" w:firstLine="560"/>
        <w:spacing w:before="450" w:after="450" w:line="312" w:lineRule="auto"/>
      </w:pPr>
      <w:r>
        <w:rPr>
          <w:rFonts w:ascii="宋体" w:hAnsi="宋体" w:eastAsia="宋体" w:cs="宋体"/>
          <w:color w:val="000"/>
          <w:sz w:val="28"/>
          <w:szCs w:val="28"/>
        </w:rPr>
        <w:t xml:space="preserve">各乡镇、部门及各级党员干部要在抓落实上进一步提速，大力弘扬“白加黑、五加二”的工作精神，实行重点工作“三班倒”工作法，做到今日事今日毕，上班不够下班补，白天不够晚上补，平时不够假日补，争时间，抢速度，千方百计赶工期、赶进度。有的同志对“白加黑、五加二”不理解、不赞成，这是作风慵懒的表现。加班加点，一靠干部责任心、自觉性，本职工作没做好，适当加点班理所当然；二靠规章制度，一定要将责任和目标定人、定事、定时、定标准，应该办而没有及时办的，应该完成而没有及时完成的，要按时间段检查考核，定期公布考评情况，奖勤罚劣，相互督促。现在，落实不快有两个问题必须重视解决，一</w:t>
      </w:r>
    </w:p>
    <w:p>
      <w:pPr>
        <w:ind w:left="0" w:right="0" w:firstLine="560"/>
        <w:spacing w:before="450" w:after="450" w:line="312" w:lineRule="auto"/>
      </w:pPr>
      <w:r>
        <w:rPr>
          <w:rFonts w:ascii="宋体" w:hAnsi="宋体" w:eastAsia="宋体" w:cs="宋体"/>
          <w:color w:val="000"/>
          <w:sz w:val="28"/>
          <w:szCs w:val="28"/>
        </w:rPr>
        <w:t xml:space="preserve">是部门“中梗阻”现象。</w:t>
      </w:r>
    </w:p>
    <w:p>
      <w:pPr>
        <w:ind w:left="0" w:right="0" w:firstLine="560"/>
        <w:spacing w:before="450" w:after="450" w:line="312" w:lineRule="auto"/>
      </w:pPr>
      <w:r>
        <w:rPr>
          <w:rFonts w:ascii="宋体" w:hAnsi="宋体" w:eastAsia="宋体" w:cs="宋体"/>
          <w:color w:val="000"/>
          <w:sz w:val="28"/>
          <w:szCs w:val="28"/>
        </w:rPr>
        <w:t xml:space="preserve">一方面，要重视培养中层干部，中层干部一定要做到上情明、下情清，做到统筹安排、高效办事，做到及时总结、不断提高，真正把中坚作用和枢纽作用发挥好，另一方面，要加大对“中梗阻”现象的治理力度。对那些能干事、干成事、业绩明显、基层反映较好的中层干部，要大力表彰，优先提拔；对那些态度蛮横、业务不熟、不负责任、无所作为，甚至充当“拦路虎”、“拌脚石”的，要及时予以调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是部门之间“踢皮球”现象。</w:t>
      </w:r>
    </w:p>
    <w:p>
      <w:pPr>
        <w:ind w:left="0" w:right="0" w:firstLine="560"/>
        <w:spacing w:before="450" w:after="450" w:line="312" w:lineRule="auto"/>
      </w:pPr>
      <w:r>
        <w:rPr>
          <w:rFonts w:ascii="宋体" w:hAnsi="宋体" w:eastAsia="宋体" w:cs="宋体"/>
          <w:color w:val="000"/>
          <w:sz w:val="28"/>
          <w:szCs w:val="28"/>
        </w:rPr>
        <w:t xml:space="preserve">一方面，县班子成员要带头协调，对自己分管的工作、联系的项目，要及时掌握情况，主动介入，理顺关系，化解矛盾，做到无障碍推进；另一方面，责任部门和乡镇能够自己协调的，要加强沟通，不等不靠，更不能往上一推了之。大家要倡导和衷共济、精诚合作的精神，不能把眼光局限在自己的一亩三分地，要服从大局、服务中心，自觉搞好协作配合，确保各项决策顺利得到落实。</w:t>
      </w:r>
    </w:p>
    <w:p>
      <w:pPr>
        <w:ind w:left="0" w:right="0" w:firstLine="560"/>
        <w:spacing w:before="450" w:after="450" w:line="312" w:lineRule="auto"/>
      </w:pPr>
      <w:r>
        <w:rPr>
          <w:rFonts w:ascii="宋体" w:hAnsi="宋体" w:eastAsia="宋体" w:cs="宋体"/>
          <w:color w:val="000"/>
          <w:sz w:val="28"/>
          <w:szCs w:val="28"/>
        </w:rPr>
        <w:t xml:space="preserve">2．要优，就是服务要优</w:t>
      </w:r>
    </w:p>
    <w:p>
      <w:pPr>
        <w:ind w:left="0" w:right="0" w:firstLine="560"/>
        <w:spacing w:before="450" w:after="450" w:line="312" w:lineRule="auto"/>
      </w:pPr>
      <w:r>
        <w:rPr>
          <w:rFonts w:ascii="宋体" w:hAnsi="宋体" w:eastAsia="宋体" w:cs="宋体"/>
          <w:color w:val="000"/>
          <w:sz w:val="28"/>
          <w:szCs w:val="28"/>
        </w:rPr>
        <w:t xml:space="preserve">要牢固树立“人人都是投资环境，事事关系...发展”的服务理念，继续开展“走村入户访民情，进区到企送服务”大走访和领导干部蹲点调研活动，紧紧围绕县委县政府的重点工作部署，主动与相关项目、相关企业加强对接，真正变“坐班等项目”为“上门访项目”，变审批“收材料”为对接“送服务”。特别要加强政策研究，帮助企业找准与上级政策的对接点，积极向上争政策、争项目、争资金。要形成“围着基层转、围着项目转、围着难题转”的工作氛围，认真组织开展“服务项目比实效、服务企业比实招、服务民生比实绩”为主要内容的“三比”活动，针对基层和企业的实际需求，多做雨中送伞、雪中送炭的工作，多帮忙，不添乱，不折腾，做到无事不扰、有求必应。要不断创新服务方式，特别是涉及重大项目审批的相关部门，要完善审批协调联动机制，开通“快速通道”，努力为企业提供“一站式”、“全程式”、“保姆式”服务，做到能简则简、能快则快，特事特办、急事急办，提高服务效能，优化发展环境。</w:t>
      </w:r>
    </w:p>
    <w:p>
      <w:pPr>
        <w:ind w:left="0" w:right="0" w:firstLine="560"/>
        <w:spacing w:before="450" w:after="450" w:line="312" w:lineRule="auto"/>
      </w:pPr>
      <w:r>
        <w:rPr>
          <w:rFonts w:ascii="宋体" w:hAnsi="宋体" w:eastAsia="宋体" w:cs="宋体"/>
          <w:color w:val="000"/>
          <w:sz w:val="28"/>
          <w:szCs w:val="28"/>
        </w:rPr>
        <w:t xml:space="preserve">3．要正，就是处事要公正</w:t>
      </w:r>
    </w:p>
    <w:p>
      <w:pPr>
        <w:ind w:left="0" w:right="0" w:firstLine="560"/>
        <w:spacing w:before="450" w:after="450" w:line="312" w:lineRule="auto"/>
      </w:pPr>
      <w:r>
        <w:rPr>
          <w:rFonts w:ascii="宋体" w:hAnsi="宋体" w:eastAsia="宋体" w:cs="宋体"/>
          <w:color w:val="000"/>
          <w:sz w:val="28"/>
          <w:szCs w:val="28"/>
        </w:rPr>
        <w:t xml:space="preserve">群众看一个干部素质好不好，关键看两点，1.是干不干事，2.是处事公不公。有时候，办事不公更容易造成一些群众的不满。我们这些当干部的，本来就是老百姓，都是一道调令、一张纸，戴上“官帽”是“官”，去掉“官帽”就是老百姓。所以，无论管理执法也好，开展服务也好，都要以平常心态做事，一碗水端平。要深入推进依法行政工作，进一步健全政务公开，规范权力运行，绝不能把利益回报作为前置条件，更不准把管理服务作为权力寻租的空间，自觉杜绝“以感情代替政策、以关系决定原则”，“不给好处不办事、给了好处乱办事”等现象的发生，不断促进管理服务行为的制度化、规范化，为...发展创造一个公正、规范、有序的环境。记得全国“两会”期间，温家宝总理在记者会上曾经说过：公平正义比太阳还要有光辉。可见公正公平是多么的重要。</w:t>
      </w:r>
    </w:p>
    <w:p>
      <w:pPr>
        <w:ind w:left="0" w:right="0" w:firstLine="560"/>
        <w:spacing w:before="450" w:after="450" w:line="312" w:lineRule="auto"/>
      </w:pPr>
      <w:r>
        <w:rPr>
          <w:rFonts w:ascii="宋体" w:hAnsi="宋体" w:eastAsia="宋体" w:cs="宋体"/>
          <w:color w:val="000"/>
          <w:sz w:val="28"/>
          <w:szCs w:val="28"/>
        </w:rPr>
        <w:t xml:space="preserve">（五）提质，就是要走在前列、争创一流、加快追赶</w:t>
      </w:r>
    </w:p>
    <w:p>
      <w:pPr>
        <w:ind w:left="0" w:right="0" w:firstLine="560"/>
        <w:spacing w:before="450" w:after="450" w:line="312" w:lineRule="auto"/>
      </w:pPr>
      <w:r>
        <w:rPr>
          <w:rFonts w:ascii="宋体" w:hAnsi="宋体" w:eastAsia="宋体" w:cs="宋体"/>
          <w:color w:val="000"/>
          <w:sz w:val="28"/>
          <w:szCs w:val="28"/>
        </w:rPr>
        <w:t xml:space="preserve">全县上下必须牢固树立“平庸是错、无功是过”的理念，大力弘扬敢于争先、追求卓越的精神，把...作为不懈追求。</w:t>
      </w:r>
    </w:p>
    <w:p>
      <w:pPr>
        <w:ind w:left="0" w:right="0" w:firstLine="560"/>
        <w:spacing w:before="450" w:after="450" w:line="312" w:lineRule="auto"/>
      </w:pPr>
      <w:r>
        <w:rPr>
          <w:rFonts w:ascii="宋体" w:hAnsi="宋体" w:eastAsia="宋体" w:cs="宋体"/>
          <w:color w:val="000"/>
          <w:sz w:val="28"/>
          <w:szCs w:val="28"/>
        </w:rPr>
        <w:t xml:space="preserve">1．要保持强烈的追赶意识</w:t>
      </w:r>
    </w:p>
    <w:p>
      <w:pPr>
        <w:ind w:left="0" w:right="0" w:firstLine="560"/>
        <w:spacing w:before="450" w:after="450" w:line="312" w:lineRule="auto"/>
      </w:pPr>
      <w:r>
        <w:rPr>
          <w:rFonts w:ascii="宋体" w:hAnsi="宋体" w:eastAsia="宋体" w:cs="宋体"/>
          <w:color w:val="000"/>
          <w:sz w:val="28"/>
          <w:szCs w:val="28"/>
        </w:rPr>
        <w:t xml:space="preserve">我县是全省...个欠发达地区之一，...年经济社会发展的...项主要指标，在全省...个县（市区）排名中，只有...项指标处在中上水平（前...名），...项指标在中等偏后（...--...名）,有...项指标明显靠后，排在...名之后，可以说是形势逼人。各级各部门和广大干部，要树立强烈的追赶意识，知耻后勇、奋起直追，将丰富的自然资源、良好的生态环境转化为具有较大经济效益和社会效益的发展优势，走出一条特色竞争、错位发展、后发崛起的高质量发展之路。</w:t>
      </w:r>
    </w:p>
    <w:p>
      <w:pPr>
        <w:ind w:left="0" w:right="0" w:firstLine="560"/>
        <w:spacing w:before="450" w:after="450" w:line="312" w:lineRule="auto"/>
      </w:pPr>
      <w:r>
        <w:rPr>
          <w:rFonts w:ascii="宋体" w:hAnsi="宋体" w:eastAsia="宋体" w:cs="宋体"/>
          <w:color w:val="000"/>
          <w:sz w:val="28"/>
          <w:szCs w:val="28"/>
        </w:rPr>
        <w:t xml:space="preserve">2．要确立一流的目标追求</w:t>
      </w:r>
    </w:p>
    <w:p>
      <w:pPr>
        <w:ind w:left="0" w:right="0" w:firstLine="560"/>
        <w:spacing w:before="450" w:after="450" w:line="312" w:lineRule="auto"/>
      </w:pPr>
      <w:r>
        <w:rPr>
          <w:rFonts w:ascii="宋体" w:hAnsi="宋体" w:eastAsia="宋体" w:cs="宋体"/>
          <w:color w:val="000"/>
          <w:sz w:val="28"/>
          <w:szCs w:val="28"/>
        </w:rPr>
        <w:t xml:space="preserve">无论干什么工作，只有确立高目标，才会有高起点，才会有新突破。各乡镇、部门、村和广大党员干部，要联系自己所处的行业和岗位，自觉把争创一流作为标杆，“跳出...看...”，在更广的空间中确立自己的目标定位；要按照“县内争第一、全市有位置、全省有影响”的工作要求，与强的比、跟快的赛、向高的攀，不仅要想一想自己在...发展大局中如何更好地发挥作用，更要排一排自己在同系统、同行业、同类型中的名次，树立“干不好就是失职，争不到先进就是落后”的观念，做到“三个不满足”，即：不满足于工作干过了，不满足于任务完成了，不满足于纵看进步了；而是要追求高标准、高质量、高效益，舍得下大力气、花苦工夫，在苦干实干中争先进、出亮点、创特色。</w:t>
      </w:r>
    </w:p>
    <w:p>
      <w:pPr>
        <w:ind w:left="0" w:right="0" w:firstLine="560"/>
        <w:spacing w:before="450" w:after="450" w:line="312" w:lineRule="auto"/>
      </w:pPr>
      <w:r>
        <w:rPr>
          <w:rFonts w:ascii="宋体" w:hAnsi="宋体" w:eastAsia="宋体" w:cs="宋体"/>
          <w:color w:val="000"/>
          <w:sz w:val="28"/>
          <w:szCs w:val="28"/>
        </w:rPr>
        <w:t xml:space="preserve">3．要创造优良的工作业绩</w:t>
      </w:r>
    </w:p>
    <w:p>
      <w:pPr>
        <w:ind w:left="0" w:right="0" w:firstLine="560"/>
        <w:spacing w:before="450" w:after="450" w:line="312" w:lineRule="auto"/>
      </w:pPr>
      <w:r>
        <w:rPr>
          <w:rFonts w:ascii="宋体" w:hAnsi="宋体" w:eastAsia="宋体" w:cs="宋体"/>
          <w:color w:val="000"/>
          <w:sz w:val="28"/>
          <w:szCs w:val="28"/>
        </w:rPr>
        <w:t xml:space="preserve">高楼大厦是靠一砖一瓦垒起来的，事业的发展是靠一步一个脚印干出来的。推动跨越发展，需要每一位党员干部立足岗位、干好本职、贡献力量，以一份份优良的业绩，构筑起加快崛起的宏图伟业。各乡镇、部门领导干部作为一个单位的领头雁和火车头，要善谋发展之策，多办利民之事、敢于承担重任、勇于开拓进取，以一流的作风树一流形象，以一流的素质创一流业绩。广大乡镇和机关干部作为推动...发展的参与者、实践者，要做到爱岗敬业、忠诚履职，为大局做贡献、替群众谋利益。广大村干部作为党的农村方针政策的直接执行者，要紧紧抓住当前推进新农村建设的大好机遇，严格自身要求，提高工作能力，扎实做好发展农村经济、增加农民收入、维护农村稳定和建设新农村的各项工作，不辜负上级党委政府的信任和广大群众的期盼。今年，县里还将开展“十佳乡镇干部”、“十佳服务企业先进个人”和“十佳村干部”评选，树立先进典型，鼓励...，在全县掀起学先进、比先进、争先进的热潮，激发干部队伍活力，推动各项事业进步。</w:t>
      </w:r>
    </w:p>
    <w:p>
      <w:pPr>
        <w:ind w:left="0" w:right="0" w:firstLine="560"/>
        <w:spacing w:before="450" w:after="450" w:line="312" w:lineRule="auto"/>
      </w:pPr>
      <w:r>
        <w:rPr>
          <w:rFonts w:ascii="宋体" w:hAnsi="宋体" w:eastAsia="宋体" w:cs="宋体"/>
          <w:color w:val="000"/>
          <w:sz w:val="28"/>
          <w:szCs w:val="28"/>
        </w:rPr>
        <w:t xml:space="preserve">四、强化举措，确保“作风建设提升年活动”取得实效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作风建设是一个“老课题”，也是一个“难课题”。作风建设永远只有起点，没有终点。各级各部门要把作风建设摆上重要位置，加强领导，精心组织，强化措施，落实责任，确保“作风建设提升年”活动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抓好这项活动，县里成立了“作风建设提升年”活动领导小组，并下设了办公室，具体负责活动的组织领导和督促协调。各乡镇、部门也要成立相应的组织机构、制定具体的活动方案，并认真组织实施。各单位主要领导要认真履行第一责任人的职责，及早安排、周密谋划。特别是领导干部要带头转变作风，凡是要求广大干部做到的，领导干部首先要做到；凡是要求领导班子成员做到的，主要领导首先要做到，真正形成“一级带一级、一级抓一级”的良好局面。要把加强干部作风建设与抓好当前工作紧密结合起来，做到两手抓、两不误、两促进，要通过加强作风建设，进一步增强全县党员干部服务发展、服务基层、服务群众的自觉性，激发全县上下创新创业、加快追赶、奋发图强的积极性。</w:t>
      </w:r>
    </w:p>
    <w:p>
      <w:pPr>
        <w:ind w:left="0" w:right="0" w:firstLine="560"/>
        <w:spacing w:before="450" w:after="450" w:line="312" w:lineRule="auto"/>
      </w:pPr>
      <w:r>
        <w:rPr>
          <w:rFonts w:ascii="宋体" w:hAnsi="宋体" w:eastAsia="宋体" w:cs="宋体"/>
          <w:color w:val="000"/>
          <w:sz w:val="28"/>
          <w:szCs w:val="28"/>
        </w:rPr>
        <w:t xml:space="preserve">（二）创新工作载体</w:t>
      </w:r>
    </w:p>
    <w:p>
      <w:pPr>
        <w:ind w:left="0" w:right="0" w:firstLine="560"/>
        <w:spacing w:before="450" w:after="450" w:line="312" w:lineRule="auto"/>
      </w:pPr>
      <w:r>
        <w:rPr>
          <w:rFonts w:ascii="宋体" w:hAnsi="宋体" w:eastAsia="宋体" w:cs="宋体"/>
          <w:color w:val="000"/>
          <w:sz w:val="28"/>
          <w:szCs w:val="28"/>
        </w:rPr>
        <w:t xml:space="preserve">《“作风建设提升年”活动实施意见》已经下发。大家要按照县委的统一部署和要求，高标准、高质量地抓好落实，在做好规定动作的基础上，要紧密结合各自实际，积极谋划一些富有创造性、实效性的活动载体，谋划一些管用、实用的“真招、硬招、实招”，在务求实效上下功夫。要坚持“敞开大门抓作风”，继续通过走访、座谈、问卷等形式，让基层、企业和群众对我们的工作提出意见和建议，认真排查和解决本单位、本部门存在的干部作风突出问题。县作风办要及时总结各乡镇、部门的好经验、好做法、好典型；新闻媒体要开设作风建设专栏或专题，加大宣传，营造氛围，特别要进一步强化舆论监督，对作风方面的不良行为要敢于曝光，敢于监督；县纪委和广电台要继续办好“民生热线”栏目，现场接受投诉和咨询，及时处理民生热点和干部作风问题。</w:t>
      </w:r>
    </w:p>
    <w:p>
      <w:pPr>
        <w:ind w:left="0" w:right="0" w:firstLine="560"/>
        <w:spacing w:before="450" w:after="450" w:line="312" w:lineRule="auto"/>
      </w:pPr>
      <w:r>
        <w:rPr>
          <w:rFonts w:ascii="宋体" w:hAnsi="宋体" w:eastAsia="宋体" w:cs="宋体"/>
          <w:color w:val="000"/>
          <w:sz w:val="28"/>
          <w:szCs w:val="28"/>
        </w:rPr>
        <w:t xml:space="preserve">（三）严格督促检查</w:t>
      </w:r>
    </w:p>
    <w:p>
      <w:pPr>
        <w:ind w:left="0" w:right="0" w:firstLine="560"/>
        <w:spacing w:before="450" w:after="450" w:line="312" w:lineRule="auto"/>
      </w:pPr>
      <w:r>
        <w:rPr>
          <w:rFonts w:ascii="宋体" w:hAnsi="宋体" w:eastAsia="宋体" w:cs="宋体"/>
          <w:color w:val="000"/>
          <w:sz w:val="28"/>
          <w:szCs w:val="28"/>
        </w:rPr>
        <w:t xml:space="preserve">县委决定，整合督查室、考核办、公开办和县作风建设投诉中心、县经济发展环境中心等机构的人员和职责，建立县委县政府督查局，赋予督查局以调查权、督办权、协调权、参会权、表扬权、批评权和建议权；各乡镇、部门也要建立相应的督查机构，加大对重点工作和干部作风的督查力度，使督查工作经常化、制度化、规范化。要不断创新督查方式、方法，既要明查，也要暗访，特别要把暗访作为一种重要形式，重点查干部在岗情况，看有无迟到早退、无故脱岗、干私活、玩游戏、炒股等现象；查县委县政府交办事项完成情况，看是否存在久拖不办、落实不力、有令不行、有禁不止、推诿扯皮等现象；查厉行节约落实情况，看是否存在公款吃喝、公款娱乐、公车私用、公费旅游等现象，及时发现和纠正存在的问题。对于查证属实的，要批评教育，严厉处置。</w:t>
      </w:r>
    </w:p>
    <w:p>
      <w:pPr>
        <w:ind w:left="0" w:right="0" w:firstLine="560"/>
        <w:spacing w:before="450" w:after="450" w:line="312" w:lineRule="auto"/>
      </w:pPr>
      <w:r>
        <w:rPr>
          <w:rFonts w:ascii="宋体" w:hAnsi="宋体" w:eastAsia="宋体" w:cs="宋体"/>
          <w:color w:val="000"/>
          <w:sz w:val="28"/>
          <w:szCs w:val="28"/>
        </w:rPr>
        <w:t xml:space="preserve">（四）强化考评运用</w:t>
      </w:r>
    </w:p>
    <w:p>
      <w:pPr>
        <w:ind w:left="0" w:right="0" w:firstLine="560"/>
        <w:spacing w:before="450" w:after="450" w:line="312" w:lineRule="auto"/>
      </w:pPr>
      <w:r>
        <w:rPr>
          <w:rFonts w:ascii="宋体" w:hAnsi="宋体" w:eastAsia="宋体" w:cs="宋体"/>
          <w:color w:val="000"/>
          <w:sz w:val="28"/>
          <w:szCs w:val="28"/>
        </w:rPr>
        <w:t xml:space="preserve">干部作风好不好，群众最清楚，感受最直接，最有发言权。要认真组织开展以“机关部门和乡镇机关作风互评”“机关部门涉企中层岗位评议”“乡镇干部业绩评议”为内容的“三评”活动，积极吸收群众参与，广泛征求群众意见，自觉接受群众监督。要完善作风建设评价体系，把作风评议结果与工作目标考核、党风廉政责任制考核、领导干部年终述职、公务员考核等结果有机结合起来，把考核结果作为业绩评定、奖励惩处、选拔任用的重要依据，对考核评议处在末位的，要视情给予相应的处置。要树立鲜明的用人导向，真正做到把作风不实、怕苦怕难、有位无为的干部坚决换下来，把务实肯干、尽心履职、创业有为的干部坚决用起来。</w:t>
      </w:r>
    </w:p>
    <w:p>
      <w:pPr>
        <w:ind w:left="0" w:right="0" w:firstLine="560"/>
        <w:spacing w:before="450" w:after="450" w:line="312" w:lineRule="auto"/>
      </w:pPr>
      <w:r>
        <w:rPr>
          <w:rFonts w:ascii="宋体" w:hAnsi="宋体" w:eastAsia="宋体" w:cs="宋体"/>
          <w:color w:val="000"/>
          <w:sz w:val="28"/>
          <w:szCs w:val="28"/>
        </w:rPr>
        <w:t xml:space="preserve">同志们，加强作风建设重在真抓实干，贵在实践检验，难在坚持不懈。各乡镇、部门和广大党员干部，要以强烈的事业心和责任感，自觉投身到“作风建设提升年”活动中来，努力把干部作风和机关效能提高到一个新水平，为全面完成今年各项目标任务，推动跨越发展、加快绿色崛起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2025-01-19T03:21:16+08:00</dcterms:created>
  <dcterms:modified xsi:type="dcterms:W3CDTF">2025-01-19T03:21:16+08:00</dcterms:modified>
</cp:coreProperties>
</file>

<file path=docProps/custom.xml><?xml version="1.0" encoding="utf-8"?>
<Properties xmlns="http://schemas.openxmlformats.org/officeDocument/2006/custom-properties" xmlns:vt="http://schemas.openxmlformats.org/officeDocument/2006/docPropsVTypes"/>
</file>