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党性分析报告个人优选参考（精选合集）</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党性分析报告个人优选参考党员干部的力量源泉，通过唤醒党性初心、激发党性力量，能够让谈话对象态度更加真诚，下面是由小文档下载网网小编为大家整理的“党性分析报告个人优选参考模板”，仅供参考，欢迎大家阅读。党性分析报告个人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第一篇：党性分析报告个人优选参考</w:t>
      </w:r>
    </w:p>
    <w:p>
      <w:pPr>
        <w:ind w:left="0" w:right="0" w:firstLine="560"/>
        <w:spacing w:before="450" w:after="450" w:line="312" w:lineRule="auto"/>
      </w:pPr>
      <w:r>
        <w:rPr>
          <w:rFonts w:ascii="宋体" w:hAnsi="宋体" w:eastAsia="宋体" w:cs="宋体"/>
          <w:color w:val="000"/>
          <w:sz w:val="28"/>
          <w:szCs w:val="28"/>
        </w:rPr>
        <w:t xml:space="preserve">党员干部的力量源泉，通过唤醒党性初心、激发党性力量，能够让谈话对象态度更加真诚，下面是由小文档下载网网小编为大家整理的“党性分析报告个人优选参考模板”，仅供参考，欢迎大家阅读。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党性分析报告个人优选参考模板【一】</w:t>
      </w:r>
    </w:p>
    <w:p>
      <w:pPr>
        <w:ind w:left="0" w:right="0" w:firstLine="560"/>
        <w:spacing w:before="450" w:after="450" w:line="312" w:lineRule="auto"/>
      </w:pPr>
      <w:r>
        <w:rPr>
          <w:rFonts w:ascii="宋体" w:hAnsi="宋体" w:eastAsia="宋体" w:cs="宋体"/>
          <w:color w:val="000"/>
          <w:sz w:val="28"/>
          <w:szCs w:val="28"/>
        </w:rPr>
        <w:t xml:space="preserve">在学习动员阶段，我用心参加了部门组织的群众学习，并充分利用业余时间加强自学，认真做了学习笔记，撰写了心得体会。透过系统、全面的学习，使我受益匪浅。</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持续共产党员先进性教育读本》和重点学习党章，深化了我对邓小平理论和“三个代表”重要思想的理解，深化了对党的十六届三中、四中全会的理解，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观看先进性教育系列电教片，使我进一步理清了思路，增强了对党的政治理论知识时代背景、实践基础、科学内涵、精神实质的理解和把握，提高了自我的政治理论水平，为今后指导工作奠定了坚实的理论基础。</w:t>
      </w:r>
    </w:p>
    <w:p>
      <w:pPr>
        <w:ind w:left="0" w:right="0" w:firstLine="560"/>
        <w:spacing w:before="450" w:after="450" w:line="312" w:lineRule="auto"/>
      </w:pPr>
      <w:r>
        <w:rPr>
          <w:rFonts w:ascii="宋体" w:hAnsi="宋体" w:eastAsia="宋体" w:cs="宋体"/>
          <w:color w:val="000"/>
          <w:sz w:val="28"/>
          <w:szCs w:val="28"/>
        </w:rPr>
        <w:t xml:space="preserve">3、透过学习模范先进人物事迹，对自我思想上有极大的触动，激发了我的职责感和使命感，增强了以实现党的伟大事业为己任的担当意识。透过对照检查和深刻反思，进一步增强了自我党性观念和宗旨意识。</w:t>
      </w:r>
    </w:p>
    <w:p>
      <w:pPr>
        <w:ind w:left="0" w:right="0" w:firstLine="560"/>
        <w:spacing w:before="450" w:after="450" w:line="312" w:lineRule="auto"/>
      </w:pPr>
      <w:r>
        <w:rPr>
          <w:rFonts w:ascii="宋体" w:hAnsi="宋体" w:eastAsia="宋体" w:cs="宋体"/>
          <w:color w:val="000"/>
          <w:sz w:val="28"/>
          <w:szCs w:val="28"/>
        </w:rPr>
        <w:t xml:space="preserve">4、透过学习，使我清醒地看到了自身存在的差距和不足。这将更加鞭策我奋发进取、无私奉献、努力工作，用实际行动证明“共产党员”这个神圣而又光荣的称号。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我部门透过下发意见征询表的形式，用心听取基层单位对部门工作作风、部门今后工作方向、部门人员等方面的意见与推荐。现就归纳整理出对部门人员提出的意见与推荐和自我剖析存在的不足逐一进行分析。</w:t>
      </w:r>
    </w:p>
    <w:p>
      <w:pPr>
        <w:ind w:left="0" w:right="0" w:firstLine="560"/>
        <w:spacing w:before="450" w:after="450" w:line="312" w:lineRule="auto"/>
      </w:pPr>
      <w:r>
        <w:rPr>
          <w:rFonts w:ascii="宋体" w:hAnsi="宋体" w:eastAsia="宋体" w:cs="宋体"/>
          <w:color w:val="000"/>
          <w:sz w:val="28"/>
          <w:szCs w:val="28"/>
        </w:rPr>
        <w:t xml:space="preserve">首先，针对各单位提出的意见与推荐，我都将用心听取，虚心理解，认真对待，以有则改之、无则加勉的态度对照检查。即使有些问题存在片面性，但仍然就应尊重和理解他们的意愿和想法。</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我在密切联系群众和工作方式方法上还有些不足，不能真正了解职工的需求和心声，工作缺乏针对性，条理性有待进一步提高，理论联系实际的经验不足，从而导致工作上出现对基层提要求时主意很多，而对于如何更有利进行落实和操作的办法很少，服务基层和群众的本领不强，只关注自我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有单位提出，部内人员须加强自身党建工作，进一步提高业务潜力，在学习方面再上一个台阶。这说明自我政治理论水平还不高，不能满足基层提出的各类问题，使得他们对党的政策理论不能准确的理解和把握，从而影响了工作的开展。</w:t>
      </w:r>
    </w:p>
    <w:p>
      <w:pPr>
        <w:ind w:left="0" w:right="0" w:firstLine="560"/>
        <w:spacing w:before="450" w:after="450" w:line="312" w:lineRule="auto"/>
      </w:pPr>
      <w:r>
        <w:rPr>
          <w:rFonts w:ascii="宋体" w:hAnsi="宋体" w:eastAsia="宋体" w:cs="宋体"/>
          <w:color w:val="000"/>
          <w:sz w:val="28"/>
          <w:szCs w:val="28"/>
        </w:rPr>
        <w:t xml:space="preserve">3、思想方面。有单位提出，部内工作人员应端正态度，虚心向老党员学习，提高自身素质等方面的意见与推荐。这说明自我在处理问题的方式方法上还不够严谨，缺乏缜密的思维，遇事后没有进行认真客观地分析，造成了一些负面的影响。</w:t>
      </w:r>
    </w:p>
    <w:p>
      <w:pPr>
        <w:ind w:left="0" w:right="0" w:firstLine="560"/>
        <w:spacing w:before="450" w:after="450" w:line="312" w:lineRule="auto"/>
      </w:pPr>
      <w:r>
        <w:rPr>
          <w:rFonts w:ascii="宋体" w:hAnsi="宋体" w:eastAsia="宋体" w:cs="宋体"/>
          <w:color w:val="000"/>
          <w:sz w:val="28"/>
          <w:szCs w:val="28"/>
        </w:rPr>
        <w:t xml:space="preserve">4、个人修养方面。作为一名合格的共产党员，首先就应是一个高尚的人，一个对人民有益的人，一个有梦想、有道德、有纪律、有文化的人，至少就应是一个好人。所以，对照检查自我平时的言行，还存在与这些要求不相符的地方。如办公桌凌乱、办公室内吸烟、随地吐痰等不良习惯，虽然都是一些小毛病，但无形中影响了个人形象和公共卫生。</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我位置，思想上存在懈怠情绪，有得过且过的思想，有时存在机关作风，处理复杂问题的经验不足，一味强调工作忙，而放松了对自我主观世界的改造。这些都是由于自我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我在学习过程中，往往不求甚解，仅是在工作需要时翻翻书报，没有静下心来做深入研究，造成在对马列主义、毛泽东思想、邓小平理论和“三个代表”重要思想的理解和把握上不是很到位，存在实用主义思想；工作中有照抄照搬思想，缺少创新。产生这些现象的主要原因是自我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我在思想上很珍惜如今的岗位，期望工作能尽善尽美，但由于潜力有限，往往事与愿违，所以思想上产生了一些浮躁情绪，静不下心来理顺工作头绪，甚至产生从众心理，放松了对自我的要求，没能很好地树立正确的世界观、人生观、价值观的，导致思想提高提高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多与基层进行沟通，不断提高自我的业务水平和处理复杂局面的潜力。</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我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3、坚持用新时期本岗位共产党员的标准严格要求自我，坚定梦想信念，牢记党的宗旨，提高党性觉悟，树立良好的个人党性形象，充分发挥党员的先锋模范作用。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边学边查边改的原则，从此刻做起，从小事做起，总结经验，提高认识，克服不足，以实际行动持续共产党员的先进性和纯洁性，做一名公道正派、客观严谨、务实高效的组织工作者，为党旗争光添彩，为共产主义事业奋斗终身！</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党性分析报告个人优选参考模板【二】</w:t>
      </w:r>
    </w:p>
    <w:p>
      <w:pPr>
        <w:ind w:left="0" w:right="0" w:firstLine="560"/>
        <w:spacing w:before="450" w:after="450" w:line="312" w:lineRule="auto"/>
      </w:pPr>
      <w:r>
        <w:rPr>
          <w:rFonts w:ascii="宋体" w:hAnsi="宋体" w:eastAsia="宋体" w:cs="宋体"/>
          <w:color w:val="000"/>
          <w:sz w:val="28"/>
          <w:szCs w:val="28"/>
        </w:rPr>
        <w:t xml:space="preserve">***，男，现年**岁，大学文化，现任***，**年*月**日加入党组织。这次开展持续共产党员先进性教育活动，是党的十*大作出的重要部署，是贯彻“三个代表”重要思想的重大举措，是新阶段党的建设的基础工程，是推动全面建设小康社会的重要保证。对每一个党员来说，是一次自我加压、自我完善、自我提高的良好机遇。我透过对照检查自己，在人生观、世界观、价值观、理想信念、宗旨观念等方面存在一些问题，现剖析如下。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校培训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共产党员的标准严格要求自己，起好表率作用，宗旨意识、党性观念有所淡化，认为自己是一个普通党员，又不是领导干部，只求自己做得到，没求自己做得好。因此，表现出职责心不够强，对自己要求不够高。深入基层少，了解群众少，为人民群众办好事、办实事少，服务态度，服务质量也不高。3、先进性持续不够。过去我取得过优异成绩，从县到国家都拿过奖，工作用心性高，之后还是提拔无望，看着和自己条件差不多的人纷纷提拔，因此，产生不思进取、“船到码头车到站”的思想，工作缺乏热情。表现之一，思想颓废，缺乏追求，将自己混同一个普通群众；表现之二，工作中主动性不够，开拓创新意识不够强，不想做深入扎实工作。认为自己业务较熟悉，处理好与市上的衔接、与县级各部门的协调关系就行了。工作图舒服，不愿吃苦，守摊度日，做一天和尚撞一天钟。存在问题的根源我在理想信念、宗旨意识、工作作风、组织纪律、精神状态等方面存在上述问题，透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信念淡化是存在问题的根本原因。过去，自己对理论学习缺乏认识，缺乏自觉，既不全面，更不深入。就是学了一点，也只是知其表，不知其里，根本谈不上领会精髓把握实质，更何况任何理论是发展的，认识也是无止境的。因此，学习要持之以恒，不断“充电”。理论水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持续共产党员先进性不够，是存在问题的主要原因。党员先锋模范作用发挥得好，是工作取得优异成绩的前提。自己在实际工作中进取心不强，分析原因是事业心不强的表现，其实质是没有用共产党员的标准来严格要求自己，没有用“三个代表”重要思想分析问题，把握实质，在各方面只求过得去，不求过得硬。因此，工作实绩不突出，生活、学习等平平常常，党员的先进性持续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这天，应对层出不穷的各种新状况和新问题，就应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今后努力的方向：透过这次保先教育活动，对照检查自己存在的问题及产生的原因，为搞好今后的工作，我决心从以下几个方面去努力。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持续共产党员先进性的基本要求以及“三个代表”重要思想，从而提高自己的政治理论水平。二是加强市场经济等理论的学习，不断扩大和更新自己的知识，解决工作上观念陈旧、不思进取的问题。三是加强业务知识的学习，不断地充实自己，提高自己，增强为人民服务的本领。2、做出一流业绩。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理解党组织和群众监督，树立好党员干部形象。</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w:t>
      </w:r>
    </w:p>
    <w:p>
      <w:pPr>
        <w:ind w:left="0" w:right="0" w:firstLine="560"/>
        <w:spacing w:before="450" w:after="450" w:line="312" w:lineRule="auto"/>
      </w:pPr>
      <w:r>
        <w:rPr>
          <w:rFonts w:ascii="宋体" w:hAnsi="宋体" w:eastAsia="宋体" w:cs="宋体"/>
          <w:color w:val="000"/>
          <w:sz w:val="28"/>
          <w:szCs w:val="28"/>
        </w:rPr>
        <w:t xml:space="preserve">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一是要加强学习，特别是对马克思列宁主义、毛泽东思想、邓--理论、江--“三个代表”重要思想的学习，积极投身到保持共产党员先进性教育活动中来，进一步改造自己的人生观、世界　　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党性分析报告个人优选参考模板【四】</w:t>
      </w:r>
    </w:p>
    <w:p>
      <w:pPr>
        <w:ind w:left="0" w:right="0" w:firstLine="560"/>
        <w:spacing w:before="450" w:after="450" w:line="312" w:lineRule="auto"/>
      </w:pPr>
      <w:r>
        <w:rPr>
          <w:rFonts w:ascii="宋体" w:hAnsi="宋体" w:eastAsia="宋体" w:cs="宋体"/>
          <w:color w:val="000"/>
          <w:sz w:val="28"/>
          <w:szCs w:val="28"/>
        </w:rPr>
        <w:t xml:space="preserve">自先进性教育活动开展以来，自己能够按要求积极参加集中学习培训，在认真学习提高认识的基础上，对照新时期保持共产党员先进性的标准和《党章》的要求，结合近年来的思想、工作实际，对过来自己的党性党风状况进行了认真的总结，查找了存在问题，剖析了思想根源，制定了整改措施，明确了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经过广泛征求意见，深刻剖析自己，认真对照检查，查摆出在思想、工作和作风方面存在着许多问题，主要表现在： 　　1、理想信念不牢，宗旨观念淡薄。随着改革开放的逐步深入，各种思想不断涌现，社会文化多元化发展的趋势越来越明显。在经济大发展、文化大繁荣、思潮大奔放的时代潮流中，共产主义理想信念遇到前所未有的挑战。一些党员不愿提及共产主义理想和建设中国特色社会主义的信念，更有甚者认为是虚无缥缈的。自己在这个问题上也产生过种种疑惑，虽然根本的理想信念没有产生动摇，但是对各种“左”或者右的思想、对各种错误的思潮缺乏高度的政治警惕性，没有在工作和生活中起到应有的宣传、引导作用。这实际上就是理想信念不坚定在作祟。</w:t>
      </w:r>
    </w:p>
    <w:p>
      <w:pPr>
        <w:ind w:left="0" w:right="0" w:firstLine="560"/>
        <w:spacing w:before="450" w:after="450" w:line="312" w:lineRule="auto"/>
      </w:pPr>
      <w:r>
        <w:rPr>
          <w:rFonts w:ascii="宋体" w:hAnsi="宋体" w:eastAsia="宋体" w:cs="宋体"/>
          <w:color w:val="000"/>
          <w:sz w:val="28"/>
          <w:szCs w:val="28"/>
        </w:rPr>
        <w:t xml:space="preserve">在坚持党的全心全意为人民服务的根本宗旨方面也有所淡化，更多的时候只是口头上说说，并没有真正把宗旨观念落实到行动中去。在机关坐在办公室里工作，接触群众的机会原本就不很多，还不注意多深入基层，多搞调查研究，与群众打交道少，造成了耳目闭塞、头脑空空，基层工作的矛盾、问题、热点和难点，基层党员、群众的疾苦、心声、愿望和要求，了解得不多、不具体，脱离群众的问题趋于严重。</w:t>
      </w:r>
    </w:p>
    <w:p>
      <w:pPr>
        <w:ind w:left="0" w:right="0" w:firstLine="560"/>
        <w:spacing w:before="450" w:after="450" w:line="312" w:lineRule="auto"/>
      </w:pPr>
      <w:r>
        <w:rPr>
          <w:rFonts w:ascii="宋体" w:hAnsi="宋体" w:eastAsia="宋体" w:cs="宋体"/>
          <w:color w:val="000"/>
          <w:sz w:val="28"/>
          <w:szCs w:val="28"/>
        </w:rPr>
        <w:t xml:space="preserve">2、学习能力不强，思想固步自封。近年来，虽然一直把学习视为提高党性修养和理论水平，提升个人素质的重要途径，在工作和生活中一以贯之地坚持，但用学习型党员的标准来衡量尚有相当大的差距。在一定程度上还存在着轻视理论、忽视学习的倾向，忙于日常事务，陷入x会海，理论学习的自觉性和主动性不高。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对改革开放新形势下的一些新情况、新问题、新矛盾，比如工人下岗、贫富差距拉大等，不能从政治的高度正确理解和对待，对一些以偏概全的言论不能进行有力的抵制，对一些模糊认识不能及时地予以澄清。</w:t>
      </w:r>
    </w:p>
    <w:p>
      <w:pPr>
        <w:ind w:left="0" w:right="0" w:firstLine="560"/>
        <w:spacing w:before="450" w:after="450" w:line="312" w:lineRule="auto"/>
      </w:pPr>
      <w:r>
        <w:rPr>
          <w:rFonts w:ascii="宋体" w:hAnsi="宋体" w:eastAsia="宋体" w:cs="宋体"/>
          <w:color w:val="000"/>
          <w:sz w:val="28"/>
          <w:szCs w:val="28"/>
        </w:rPr>
        <w:t xml:space="preserve">3、工作状态不佳，创新精神欠缺。党员先进与否直接表现在工作上。几年来，自己对所从事的工作总的来说是认真负责的，对担负的任务也能保质保量地完成，但由于从事党务工作时间过长，工作热情有所降低，安于现状、贪图安逸和不求有功、但求无过的思想有所抬头，各种不良倾向和情绪开始滋长。首先是自满情绪，过高地估计成绩；其次是畏难情绪，认为党务工作难展开，难出成效，存在等靠思想；再次是“歇气”情绪，有时想自己在工委14年，取得了一些成绩，该歇歇了，由此带来了事业心、责任感的弱化，进而造成在个别工作上的被动。工作中拈轻怕重，怕担担子，怕交任务，满足于一般化，只求过得去、不求过得硬，标准要求不高。创新意识淡薄，开拓精神不足，工作方法单一，总习惯于凭老经验、老办法想问题、办事情、做工作，因循守旧多，开拓创新少。深入领会党的理论及路线方针政策，认真汲取群众创造的新鲜经验明显不够，很多时候凭主观意志办事，存在着一定的随意性和片面性。</w:t>
      </w:r>
    </w:p>
    <w:p>
      <w:pPr>
        <w:ind w:left="0" w:right="0" w:firstLine="560"/>
        <w:spacing w:before="450" w:after="450" w:line="312" w:lineRule="auto"/>
      </w:pPr>
      <w:r>
        <w:rPr>
          <w:rFonts w:ascii="宋体" w:hAnsi="宋体" w:eastAsia="宋体" w:cs="宋体"/>
          <w:color w:val="000"/>
          <w:sz w:val="28"/>
          <w:szCs w:val="28"/>
        </w:rPr>
        <w:t xml:space="preserve">4、反腐防线不坚，廉洁自律不严。虽然自己在工作和生活中基本能做到清正廉洁，但用高标准、严要求来衡量，还存在着一些错误的认识和疏漏的环节。面对党风和社会风气存在的问题和屡禁不止的腐败现象，或多或少产生了一些疑问、困惑和迷茫，缺乏清醒的认识和正确的判断，反映出党性还不够纯，信念还不够坚定。对当前有些党员干部未能冲破“关系网”、“人情网”，未能冲过“金钱关”、“美色关”，未能抵挡“权力欲”、“利益欲”，也认为是人之常情，没有从立党为公、执政为民的政治高度认识和把握其危害性；甚至认为虽然中央反腐败决心够大，但腐败现象仍然无法遏制，以致对反腐败斗争没有足够信心。特别是看到别人腐败时痛恨之至，但轮到自己的时候却放松了警戒之心，错误地认为只要不犯大错误，不搞大腐败，犯点小错误，有点小毛病无碍大局，因此这几年来有在基层吃饭、接受点小礼物的现象，说明自己在廉洁自律方面要求还不严，自觉性不高。</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上述四个方面存在的差距和不足，问题虽然出在表面，但根子却生在思想上。认真剖析起来，主要有两个方面的原因：</w:t>
      </w:r>
    </w:p>
    <w:p>
      <w:pPr>
        <w:ind w:left="0" w:right="0" w:firstLine="560"/>
        <w:spacing w:before="450" w:after="450" w:line="312" w:lineRule="auto"/>
      </w:pPr>
      <w:r>
        <w:rPr>
          <w:rFonts w:ascii="宋体" w:hAnsi="宋体" w:eastAsia="宋体" w:cs="宋体"/>
          <w:color w:val="000"/>
          <w:sz w:val="28"/>
          <w:szCs w:val="28"/>
        </w:rPr>
        <w:t xml:space="preserve">一方面，理论修养浅薄，正确的世界观、人生观、价值观树得不牢。世界观、人生观、价值观是解决人为什么活着和怎样活着的问题，决定一个人的人生追求和人生道路。通过先进性教育，我深深地感到，理论修养的不足是产生党性问题的总根源。政治上的清醒和坚定源于理论上的成熟和坚定。自己通过各种途径的学习，虽然掌握了一些理论知识，但还远远不够，达不到融会贯通，正确运用马克思主义的立场、观点和方法观察、分析和解决思想上和工作中的问题的水平还不够高，能力还不够强。理论修养的不够，反映在主观世界上，是不能牢固树立正确的世界观、人生观、价值观，反映到实际工作中，则产生了?种植徽返男奶托形?</w:t>
      </w:r>
    </w:p>
    <w:p>
      <w:pPr>
        <w:ind w:left="0" w:right="0" w:firstLine="560"/>
        <w:spacing w:before="450" w:after="450" w:line="312" w:lineRule="auto"/>
      </w:pPr>
      <w:r>
        <w:rPr>
          <w:rFonts w:ascii="宋体" w:hAnsi="宋体" w:eastAsia="宋体" w:cs="宋体"/>
          <w:color w:val="000"/>
          <w:sz w:val="28"/>
          <w:szCs w:val="28"/>
        </w:rPr>
        <w:t xml:space="preserve">另一方面，党性锻炼缺乏，自觉改造主观世界的积极性不高。自觉加强党性锻炼，主动改造主观世界，对于提高自身的党性修养和思想政治素质具有十分重要意义。自己在党性方面存在的问题，一个主要原因是缺少严格的党内生活锻炼，缺乏批评和自我批评的勇气，不能经常改造自己的思想，反思自己的行为，对自己要求不严。没有无私奉献的精神，没有坚韧不拔的毅力，工作上缺乏进取心，有时容易受社会大气候影响，随大流而不以为然，突出反映出自己在加强党性锻炼、改造主观世界自觉性不强，使得思想上产生了种种模糊认识和错误情绪。</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通过对照检查，分析评议，自己一方面清醒地认识到个人存在的问题，另一方面也增强了修正错误、增强党性的信心和决心。今后要在以下四个方面进行改进：</w:t>
      </w:r>
    </w:p>
    <w:p>
      <w:pPr>
        <w:ind w:left="0" w:right="0" w:firstLine="560"/>
        <w:spacing w:before="450" w:after="450" w:line="312" w:lineRule="auto"/>
      </w:pPr>
      <w:r>
        <w:rPr>
          <w:rFonts w:ascii="宋体" w:hAnsi="宋体" w:eastAsia="宋体" w:cs="宋体"/>
          <w:color w:val="000"/>
          <w:sz w:val="28"/>
          <w:szCs w:val="28"/>
        </w:rPr>
        <w:t xml:space="preserve">第一，坚定理想信念，永葆思想上的纯洁和先进。理想信念是人的精神支柱、政治灵魂，是思想行为的“总开关”。作为一名共产党员，必须把坚定共产主义理想信念放在首位，把它作为自己的立身之本、奋斗动力和行为坐标，立党为公，甘于奉献。要认真学习马列主义、毛泽东思想、邓小平理论和“三个代表”重要思想，并着眼于马克思主义的运用，着眼于对实际问题的理论思考，着眼于新的实践与发展，做到理论与实际、主观与客观的真正统一，在改造主观世界的同时改造客观世界，不断提高政治敏锐性和鉴别力，坚定不移地高举邓小平理论伟大旗帜，坚定建设有中国特色社会主义的理想信念，坚定为实现社会主义现代化而不懈奋斗的决心和意志，做一个政治上坚定、思想上清醒、工作上有作为的共产党人，像孔繁森、郑培民、牛玉儒那样，对党对国家对人民无限忠诚，永葆思想上的纯洁和先进，为了党的事业和共产主义理想鞠躬尽瘁，死而后已。</w:t>
      </w:r>
    </w:p>
    <w:p>
      <w:pPr>
        <w:ind w:left="0" w:right="0" w:firstLine="560"/>
        <w:spacing w:before="450" w:after="450" w:line="312" w:lineRule="auto"/>
      </w:pPr>
      <w:r>
        <w:rPr>
          <w:rFonts w:ascii="宋体" w:hAnsi="宋体" w:eastAsia="宋体" w:cs="宋体"/>
          <w:color w:val="000"/>
          <w:sz w:val="28"/>
          <w:szCs w:val="28"/>
        </w:rPr>
        <w:t xml:space="preserve">第二，勤奋刻苦学习，永葆理论上的清醒和成熟。政治上的坚定来自于理论上的清醒，只有勤奋学习，才能有坚定的政治信念和判别是非的具体标准。为此，要切实把理论学习作为自己的第一需要，坚持用科学理论武装头脑，不断增强学习理论的主动性、自觉性，强化系统性、条理性，以勤奋学习为先导，提高理论水平和工作能力，为创造性开展工作奠定扎实的理论功底。要结合个人的实际和业务工作需要，端正学习态度，完善学习计划，充实学习内容，持之以恒地学习政治理论、业务知识和其他知识；不仅向书本学，更要向实践学，向领导、同事、群众学；不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第三，勇于开拓创新，永葆工作中的生机和活力。市直工委作为市直党的领导机关，担负着抓好市直机关党的建设的重任，面临的任务艰巨而复杂，这就需要我们在工作中要勇于开拓创新，勇于大胆实践，不断总结以往工作的经验，谋划新思路，采取新举措，开创新局面。今后的工作中，自己要进一步发挥积极性、主动性和创造性，在党建工作如何更深层次、更广领域地服务经济建设这一“第一要务”上做文章，把党员的先进性落实到具体行动上，体现在工作业绩中。针对工作中存在的种种问题，我将在充分听取领导和同志们的意见和建议基础上，认真反思，逐条改进，以共产党员标准严格要求自己，力求思想上不为私心所扰，不为名利所累，不为物欲所动；行动上增强奉献意识，不计得失，尽力尽心干好每一项工作。</w:t>
      </w:r>
    </w:p>
    <w:p>
      <w:pPr>
        <w:ind w:left="0" w:right="0" w:firstLine="560"/>
        <w:spacing w:before="450" w:after="450" w:line="312" w:lineRule="auto"/>
      </w:pPr>
      <w:r>
        <w:rPr>
          <w:rFonts w:ascii="宋体" w:hAnsi="宋体" w:eastAsia="宋体" w:cs="宋体"/>
          <w:color w:val="000"/>
          <w:sz w:val="28"/>
          <w:szCs w:val="28"/>
        </w:rPr>
        <w:t xml:space="preserve">第四，牢记党的宗旨，永葆作风上的为民和清廉。牢固树立科学的世界观、人生观、价值观，由此入手，牢固地树立为党为人民无私奉献的精神。要把个人的追求融入党的事业之中，坚持党的事业第一，坚持人民的利益第一，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侵蚀；在工作上吃苦耐劳，不畏艰险，始终保持那么一股勇气，一股锐气，不屈不挠，勇往直前；在用权上克己奉公，廉洁上不以权谋私，不贪污受贿，坚决同腐败现象作斗争。</w:t>
      </w:r>
    </w:p>
    <w:p>
      <w:pPr>
        <w:ind w:left="0" w:right="0" w:firstLine="560"/>
        <w:spacing w:before="450" w:after="450" w:line="312" w:lineRule="auto"/>
      </w:pPr>
      <w:r>
        <w:rPr>
          <w:rFonts w:ascii="宋体" w:hAnsi="宋体" w:eastAsia="宋体" w:cs="宋体"/>
          <w:color w:val="000"/>
          <w:sz w:val="28"/>
          <w:szCs w:val="28"/>
        </w:rPr>
        <w:t xml:space="preserve">总之，面对新的形势、新的任务，自己一定要振奋精神，加倍努力，出色完成各项工作任务，在党员先进性教育活动中向党和人民交上一份合格的答卷。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党性分析报告个人优选参考模板【五】</w:t>
      </w:r>
    </w:p>
    <w:p>
      <w:pPr>
        <w:ind w:left="0" w:right="0" w:firstLine="560"/>
        <w:spacing w:before="450" w:after="450" w:line="312" w:lineRule="auto"/>
      </w:pPr>
      <w:r>
        <w:rPr>
          <w:rFonts w:ascii="宋体" w:hAnsi="宋体" w:eastAsia="宋体" w:cs="宋体"/>
          <w:color w:val="000"/>
          <w:sz w:val="28"/>
          <w:szCs w:val="28"/>
        </w:rPr>
        <w:t xml:space="preserve">透过第一阶段的深入学习，进一步提高了对党的群众路线教育实践活动的认识；透过广泛征求意见，按照党的群众路线教育实践活动关于认真查摆问题、进行彻底整改的要求，进一步明确了自身存在的问题。总的感到，作为一名党员干部，总的感到自我在思想上、政治上、工作上经受住了考验，梦想信念坚定，进取精神比较强，宗旨意识比较突出，大局观念比较鲜明，遵章守纪比较自觉，工作作风比较扎实，任务完成比较圆满。下头，自我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总的感到，自我对党是忠诚的，对岗位是热爱的，对履职是努力的，对工作是认真的，对自身要求是严格的。透过这次党的群众路线教育实践活动，使自我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持续梦想远大的人生观。作为一名党员，随着入党时间的延长，对党的朴素感情越深厚，对党的信仰、对组织的信赖、对荣誉的重视，与日俱增。能够始终不忘入党初衷，不忘组织重托，不忘领导和群众的期盼，能够始终按照党的章程衡量自我、约束自我、激励自我。除了党的事业和工作以外，从来不渴求什么，是我时刻提醒自我的人生信条。不论在什么状况下，不管干什么工作，始终全力以赴、尽心尽力，从来不因其他问题影响自我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持续顾全大局的全局观。多年来，自我始终有一种学习知识的紧迫感，担心自我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持续立党为公的权力观。自我经常这样提醒自我，该得到党和国家都给我了，不该得的一文也不要，取半文则半文不值。这是多少年来自我始终不忘的自我约束准则。能够正确处理好岗位与职责、权力与职责的关系，始终坚持用党员领导干部的标准严格要求自我，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二、存在的主要问题和根源分析</w:t>
      </w:r>
    </w:p>
    <w:p>
      <w:pPr>
        <w:ind w:left="0" w:right="0" w:firstLine="560"/>
        <w:spacing w:before="450" w:after="450" w:line="312" w:lineRule="auto"/>
      </w:pPr>
      <w:r>
        <w:rPr>
          <w:rFonts w:ascii="宋体" w:hAnsi="宋体" w:eastAsia="宋体" w:cs="宋体"/>
          <w:color w:val="000"/>
          <w:sz w:val="28"/>
          <w:szCs w:val="28"/>
        </w:rPr>
        <w:t xml:space="preserve">自我虽然总体上持续了共产党员的政治本色，可是，用新时期党员先进性的标准要求来衡量，与党章和党的群众路线来对照，还存在一些差距。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是思想上对于学习不够重视，态度不够端正，真心、真信、真懂、真用的决心和动力不足。一方面，对于国家在改革中不断发展，党的理论在实践中不断创新，自我在武装思想上有恐慌感。每一次理论的创新，每一个重要政策出台，都能认真学习，掌握精髓，以持续理论、思想上的清醒和立场上的坚定，另一方面，感到自我受党教育和熏陶的时间比较长，政治比较坚定，思想比较纯洁，有一种放松感，缺乏党性锻炼的紧迫感和长期学习的意识。对于业务知识学习，一方面感到与自我工作关系不大，用不上；另一方面，感到自我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二是深入实际不够。长期从事机关党务、文字工作，虽然有必须的文字功底和政策理论水平，但经常性、习惯性地思考问题、总结经验、提炼启示，深入一线了解第一手材料、掌握实际和真实状况比较欠缺，更多时候是等待下头报材料、出典型，而不是自我一猛子扎下去，发现典型和线索，致使撰写的材料不够生动和鲜活。在材料撰写上，文字、语言还比较务虚，有时为了追求对称、好看、顺口，有套话和固定的模式，构成了一种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三是创新动力不足。透过多年的努力，自我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存在这一问题的根本原因，是人生观、世界观、价值观问题，是个人思想作风、工作作风的综合反映。一个人的思想观念、意识态度是摸不着、碰不到的，但却能够看得见，透过行动的轨迹能够折射出思想上的波动曲线，关键是自我对待工作的标准有凑合心理，先进性意识还不强，进取心缺乏，说明自我的人生观、世界观还不够崇高，党员领导干部的主角意识不够强。主要是党性宗旨意识不强，有得过且过、差不多就行的心里。总认为自我不擅自用权、不贪图私利，就不等于没问题；自我努力去做了，即使有点其他状况，也不感到内疚。表面上看是标准不高，而其根本原因在于自我要求的放松，组织观念、群众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作为一名党员领导干部，透过这些群众路线教育，透过征求到的群众意见和查摆到的问题，透过开展党性分析，透过自我反思和剖析，对自我有了一次新的认识和估价。持续党的先进性仅有起点、没有终点，每个党员务必应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一）坚持党性锻炼，在持续先进性中践行群众路线。要强化理论武装、强化组织观念、强化政治纪律。始终把学习贯彻党的最新理论成果摆在个人修养重要位置，用理论上的清醒持续政治上坚定，自觉做党的路线方针政策的忠实维护者和模范实践者；要加强组织纪律，遵守各项规定；要始终维护党的领导权威，持续敏锐的政治警觉性，确保自我在政治上、思想上、行动上与党中央持续高度一致。要坚持群众路线，关心职工，团结职工，爱护职工，培养职工，努力做职工的贴心人。</w:t>
      </w:r>
    </w:p>
    <w:p>
      <w:pPr>
        <w:ind w:left="0" w:right="0" w:firstLine="560"/>
        <w:spacing w:before="450" w:after="450" w:line="312" w:lineRule="auto"/>
      </w:pPr>
      <w:r>
        <w:rPr>
          <w:rFonts w:ascii="宋体" w:hAnsi="宋体" w:eastAsia="宋体" w:cs="宋体"/>
          <w:color w:val="000"/>
          <w:sz w:val="28"/>
          <w:szCs w:val="28"/>
        </w:rPr>
        <w:t xml:space="preserve">（二）坚持严格自律，在履行根本职能中践行群众路线。群众路线教育，最根本的问题，是要始终持续“我是谁、为了谁、依靠谁”的正确态度。作为党员领导干部，要始终持续先进性，为职工做出好样貌。要努力做到紧跟新形势、适应新要求、拿出新举措、促进新提高。在当前事业单位面临改革不断深化的新形势下，始终以大局为核心，进一步提高自身素质，在持续思想先进中促进工作先进和潜力素质提升；按照党员标准要求，确立更高的工作起点和目标追求，不断增强工作的前瞻性和科学性，推动全面建设有新的提高。</w:t>
      </w:r>
    </w:p>
    <w:p>
      <w:pPr>
        <w:ind w:left="0" w:right="0" w:firstLine="560"/>
        <w:spacing w:before="450" w:after="450" w:line="312" w:lineRule="auto"/>
      </w:pPr>
      <w:r>
        <w:rPr>
          <w:rFonts w:ascii="宋体" w:hAnsi="宋体" w:eastAsia="宋体" w:cs="宋体"/>
          <w:color w:val="000"/>
          <w:sz w:val="28"/>
          <w:szCs w:val="28"/>
        </w:rPr>
        <w:t xml:space="preserve">（三）坚持艰苦奋斗，在持续优良传统中践行群众路线。艰苦奋斗与群众路线紧密相关。我们的工作与艰苦奋斗、勤俭节俭密不可分。所以，要认真贯彻党中央八项规定，认真落实“厉行勤俭节俭、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部门工作、职工事情，当作自我的事情来干、来管；在生活上，持续健康向上的情趣，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第二篇：党性分析报告个人</w:t>
      </w:r>
    </w:p>
    <w:p>
      <w:pPr>
        <w:ind w:left="0" w:right="0" w:firstLine="560"/>
        <w:spacing w:before="450" w:after="450" w:line="312" w:lineRule="auto"/>
      </w:pPr>
      <w:r>
        <w:rPr>
          <w:rFonts w:ascii="宋体" w:hAnsi="宋体" w:eastAsia="宋体" w:cs="宋体"/>
          <w:color w:val="000"/>
          <w:sz w:val="28"/>
          <w:szCs w:val="28"/>
        </w:rPr>
        <w:t xml:space="preserve">“一致的行动，一致的意见，集体主义，就是党性”下面是由小文档下载网网小编为大家整理的“党性分析报告个人范文五篇”，仅供参考，欢迎大家阅读。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党性分析报告个人范文五篇【一】</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实施“十二五”规划的开局之年。在中央、省、市委安排部署的创先争优活动中，特别是通过学习杨善洲同志的先进事迹，本人对新时期加强党员党性修养的重要意义及领导干部如何以身作则等问题都有了更深刻的认识。对照杨善洲先进事迹，按照“比着尺子量不足，照着镜子正衣冠”的方法，结合自己在思想、工作和作风方面的情况，做如下剖析：</w:t>
      </w:r>
    </w:p>
    <w:p>
      <w:pPr>
        <w:ind w:left="0" w:right="0" w:firstLine="560"/>
        <w:spacing w:before="450" w:after="450" w:line="312" w:lineRule="auto"/>
      </w:pPr>
      <w:r>
        <w:rPr>
          <w:rFonts w:ascii="宋体" w:hAnsi="宋体" w:eastAsia="宋体" w:cs="宋体"/>
          <w:color w:val="000"/>
          <w:sz w:val="28"/>
          <w:szCs w:val="28"/>
        </w:rPr>
        <w:t xml:space="preserve">一、查摆的问题与不足</w:t>
      </w:r>
    </w:p>
    <w:p>
      <w:pPr>
        <w:ind w:left="0" w:right="0" w:firstLine="560"/>
        <w:spacing w:before="450" w:after="450" w:line="312" w:lineRule="auto"/>
      </w:pPr>
      <w:r>
        <w:rPr>
          <w:rFonts w:ascii="宋体" w:hAnsi="宋体" w:eastAsia="宋体" w:cs="宋体"/>
          <w:color w:val="000"/>
          <w:sz w:val="28"/>
          <w:szCs w:val="28"/>
        </w:rPr>
        <w:t xml:space="preserve">回顾这几年的思想和工作情况，总体能够以党员标准要求自己，牢记对党的信念和肩负的职责，不断用马列主义、毛泽东思想、邓小平理论和“三个代表”重要思想武装自己的头脑，工作认真负责，勤奋敬业，工作作风求真务实，廉洁自律。但作为一名党员领导干部，与党和人民的要求还有一定的差距，特别是对照杨善洲先进事迹，更是深感自己在世界观、人生观、价值观方面还存在着不少差距：</w:t>
      </w:r>
    </w:p>
    <w:p>
      <w:pPr>
        <w:ind w:left="0" w:right="0" w:firstLine="560"/>
        <w:spacing w:before="450" w:after="450" w:line="312" w:lineRule="auto"/>
      </w:pPr>
      <w:r>
        <w:rPr>
          <w:rFonts w:ascii="宋体" w:hAnsi="宋体" w:eastAsia="宋体" w:cs="宋体"/>
          <w:color w:val="000"/>
          <w:sz w:val="28"/>
          <w:szCs w:val="28"/>
        </w:rPr>
        <w:t xml:space="preserve">（一）理论学习不够深入。近几年来，随着形势的变化，自己学习政治理论虽有所加强，但没有科学处理好工学矛盾，把主要精力放在了工作上，静下心来，潜心学习研究马列主义、毛泽东思想、邓小平理论不够，对“三个代表”重要思想和科学发展观学习认识不深入，完整准确地运用马克思主义基本立场、观点和方法来判断、处理问题的理论素养不够强。其次是专业理论系统性学习还有一定差距，对新的法律法规、司法解释没能从学习的广度和深度上下功夫。同时，对自然科学、社会科学、科技知识、人文历史等方面的知识学习也不够。</w:t>
      </w:r>
    </w:p>
    <w:p>
      <w:pPr>
        <w:ind w:left="0" w:right="0" w:firstLine="560"/>
        <w:spacing w:before="450" w:after="450" w:line="312" w:lineRule="auto"/>
      </w:pPr>
      <w:r>
        <w:rPr>
          <w:rFonts w:ascii="宋体" w:hAnsi="宋体" w:eastAsia="宋体" w:cs="宋体"/>
          <w:color w:val="000"/>
          <w:sz w:val="28"/>
          <w:szCs w:val="28"/>
        </w:rPr>
        <w:t xml:space="preserve">（二）为民宗旨存在差距。一是没有牢固树立立党为公、司法为民、全心全意为人民服务的宗旨观念，践行“三个代表”重要思想没有真正落到实处；二是群众观念不够牢固，不能很好地急群众之所急，想群众之所想，帮群众之所需。对照杨善洲先进事迹和崇高精神，自己在察民情、解情忧、保民安、帮民富方面还做得不到位；三是面对民生新问题、新矛盾，有等靠思想，等上级文件和要求，靠党委和政府拿出具体办法，没有积极主动协助党委政府探索问题、提出建议；四是维护公民合法权益力度不大，特别是对当前存在的一些热点、难点问题了解的不多，关心的不够。</w:t>
      </w:r>
    </w:p>
    <w:p>
      <w:pPr>
        <w:ind w:left="0" w:right="0" w:firstLine="560"/>
        <w:spacing w:before="450" w:after="450" w:line="312" w:lineRule="auto"/>
      </w:pPr>
      <w:r>
        <w:rPr>
          <w:rFonts w:ascii="宋体" w:hAnsi="宋体" w:eastAsia="宋体" w:cs="宋体"/>
          <w:color w:val="000"/>
          <w:sz w:val="28"/>
          <w:szCs w:val="28"/>
        </w:rPr>
        <w:t xml:space="preserve">（三）履职尽责不够到位。一是指导审判工作存在差距。反映在工作中主要是分管部门的审判满意度与群众要求尚有一定的差距，一些案件改判发回的现象时有发生，个别裁判文书辩法析理不够，不能使诉讼当事人胜败皆服；二是指导执行工作力度不够。执行工作经过连续几年坚持不懈的努力，虽取得了很大的进展，但对一些涉及政府、特殊行业及农村无财产可供执行的案件，在解决思路和措施上还存在抓管力度不够的问题；三是尽管在加强审判各环节的效率、质量方面作了一些探索，理顺了一些机制，但管理中还存在一些漏洞和薄弱环节，在分管部门尚未完全形成一个系统严密、规范有序的管理机制，在制度、理论创新方面还有一定的差距。</w:t>
      </w:r>
    </w:p>
    <w:p>
      <w:pPr>
        <w:ind w:left="0" w:right="0" w:firstLine="560"/>
        <w:spacing w:before="450" w:after="450" w:line="312" w:lineRule="auto"/>
      </w:pPr>
      <w:r>
        <w:rPr>
          <w:rFonts w:ascii="宋体" w:hAnsi="宋体" w:eastAsia="宋体" w:cs="宋体"/>
          <w:color w:val="000"/>
          <w:sz w:val="28"/>
          <w:szCs w:val="28"/>
        </w:rPr>
        <w:t xml:space="preserve">（四）司法作风尚需进一步改进。批评与自我批评是我们党的优良传统，但在具体运用中，分寸把握不够，有严肃有余，活泼不足的问题，和个别同志深层次交流谈心不够；在民主生活会上开展自我批评时，没有更好地认识到自己存在的问题，有时害怕揭短。特别是对个别同志的缺点，不能及时帮助和指出，即使指出，也是轻描淡写，避重就轻；在领导班子讨论一些重大问题时，主动性不够，总认为有院长拍板、把关就行了，或者随大流；平时埋头日常工作、日常事务时间较多，深入基层开展调查研究时间较少。</w:t>
      </w:r>
    </w:p>
    <w:p>
      <w:pPr>
        <w:ind w:left="0" w:right="0" w:firstLine="560"/>
        <w:spacing w:before="450" w:after="450" w:line="312" w:lineRule="auto"/>
      </w:pPr>
      <w:r>
        <w:rPr>
          <w:rFonts w:ascii="宋体" w:hAnsi="宋体" w:eastAsia="宋体" w:cs="宋体"/>
          <w:color w:val="000"/>
          <w:sz w:val="28"/>
          <w:szCs w:val="28"/>
        </w:rPr>
        <w:t xml:space="preserve">二、分析产生问题的原因</w:t>
      </w:r>
    </w:p>
    <w:p>
      <w:pPr>
        <w:ind w:left="0" w:right="0" w:firstLine="560"/>
        <w:spacing w:before="450" w:after="450" w:line="312" w:lineRule="auto"/>
      </w:pPr>
      <w:r>
        <w:rPr>
          <w:rFonts w:ascii="宋体" w:hAnsi="宋体" w:eastAsia="宋体" w:cs="宋体"/>
          <w:color w:val="000"/>
          <w:sz w:val="28"/>
          <w:szCs w:val="28"/>
        </w:rPr>
        <w:t xml:space="preserve">（一）放松了理论学习。对马列主义、毛泽东思想、邓小平理论，特别是“三个代表”重要思想学习不够，总觉得自己是一名普通的党员干部，能够干好自己的本职工作就是讲政治了，忽略了对思想意识方面的充电。平时学习，也多是零碎地读些马列主义原著和理论文章，缺少联系实际的作风。主观上存在着自我满足和自我陶醉意识，对政治学习总认为是搞形式，没多大意思，对继续学习政治理论的重要性认识不足。</w:t>
      </w:r>
    </w:p>
    <w:p>
      <w:pPr>
        <w:ind w:left="0" w:right="0" w:firstLine="560"/>
        <w:spacing w:before="450" w:after="450" w:line="312" w:lineRule="auto"/>
      </w:pPr>
      <w:r>
        <w:rPr>
          <w:rFonts w:ascii="宋体" w:hAnsi="宋体" w:eastAsia="宋体" w:cs="宋体"/>
          <w:color w:val="000"/>
          <w:sz w:val="28"/>
          <w:szCs w:val="28"/>
        </w:rPr>
        <w:t xml:space="preserve">（二）创新精神不够强。反思近几年指导分管部门的审判管理改革工作，虽然有所进展，但主观上还是缺乏开拓创新理念，总是认为法律是严肃的，在改革中就显得谨慎，持观望等待的态度。在队伍管理方面有畏难保守思想，认为同志们只要完成审判任务，只要不发生贪赃枉法的违法行为，就可向党和人民交待了；认为高标准、严要求，只能循序渐进，管理措施太严，会遭到非议。</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工作按部就班，忽视了自我的进一步完善和提高，不能紧紧跟上时代发展的需要，降低了自我要求，用一般的工作纪律、工作要求代替了党的先进性要求。在思想作风、工作作风、组织纪律方面放松了对自己的要求，尤其是在工作作风上，有时不够严谨细致，工作责任心不够到位，总认为不出大问题就可以了。</w:t>
      </w:r>
    </w:p>
    <w:p>
      <w:pPr>
        <w:ind w:left="0" w:right="0" w:firstLine="560"/>
        <w:spacing w:before="450" w:after="450" w:line="312" w:lineRule="auto"/>
      </w:pPr>
      <w:r>
        <w:rPr>
          <w:rFonts w:ascii="宋体" w:hAnsi="宋体" w:eastAsia="宋体" w:cs="宋体"/>
          <w:color w:val="000"/>
          <w:sz w:val="28"/>
          <w:szCs w:val="28"/>
        </w:rPr>
        <w:t xml:space="preserve">（四）宗旨观念有所淡化。近几年来的工作，自己虽然取得了一些成绩，但对照杨善洲同志的先进事迹和崇高精神，自己在司法为民上还存在不小的差距。首先是下基层与人民群众谈心、交流少，滋长了官本位思想；其次，一切从群众的利益出发，急人民之所急，想人民之所想，这方面的工作做的不够好，深刻剖析和反思，说明自己还没有完全把司法为民宗旨贯彻到位，公仆意识有所谈化。</w:t>
      </w:r>
    </w:p>
    <w:p>
      <w:pPr>
        <w:ind w:left="0" w:right="0" w:firstLine="560"/>
        <w:spacing w:before="450" w:after="450" w:line="312" w:lineRule="auto"/>
      </w:pPr>
      <w:r>
        <w:rPr>
          <w:rFonts w:ascii="宋体" w:hAnsi="宋体" w:eastAsia="宋体" w:cs="宋体"/>
          <w:color w:val="000"/>
          <w:sz w:val="28"/>
          <w:szCs w:val="28"/>
        </w:rPr>
        <w:t xml:space="preserve">（五）工作标准有所降低。由于思想进取意识淡化，工作标准也随之降低，有时在工作中有得过且过，不愿碰硬的思想，因而影响工作质量。进取精神不强，满足于维持现状，缺乏钻研精神。对新形势下人民法院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（一）进一步加强政治理论学习，不断提高认识问题和解决问题的能力。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首先要明确学习内容，制定学习计划。要有重点地学习马列主义、毛泽东思想、邓小平理论和“三个代表”重要思想，特别是科学发展观理念，认真学习法律以及政治、经济、历史等方面的知识。其次，坚持自学为主、自学与集中学习相结合的方法，每天安排一定的时间自觉学习。同时组织分管部门系统学习理论和业务知识。第三，坚持理论联系实际，学以致用，不断改造自己的主观世界，进一步牢固树立以人为本的科学发展观，不断研究工作新思路、新方法，用科学的理论促进法院审判工作上新台阶。</w:t>
      </w:r>
    </w:p>
    <w:p>
      <w:pPr>
        <w:ind w:left="0" w:right="0" w:firstLine="560"/>
        <w:spacing w:before="450" w:after="450" w:line="312" w:lineRule="auto"/>
      </w:pPr>
      <w:r>
        <w:rPr>
          <w:rFonts w:ascii="宋体" w:hAnsi="宋体" w:eastAsia="宋体" w:cs="宋体"/>
          <w:color w:val="000"/>
          <w:sz w:val="28"/>
          <w:szCs w:val="28"/>
        </w:rPr>
        <w:t xml:space="preserve">（二）不断提高队伍和自身司法水平，确保司法能力的先进性。</w:t>
      </w:r>
    </w:p>
    <w:p>
      <w:pPr>
        <w:ind w:left="0" w:right="0" w:firstLine="560"/>
        <w:spacing w:before="450" w:after="450" w:line="312" w:lineRule="auto"/>
      </w:pPr>
      <w:r>
        <w:rPr>
          <w:rFonts w:ascii="宋体" w:hAnsi="宋体" w:eastAsia="宋体" w:cs="宋体"/>
          <w:color w:val="000"/>
          <w:sz w:val="28"/>
          <w:szCs w:val="28"/>
        </w:rPr>
        <w:t xml:space="preserve">保持司法能力的先进性是新时期人民法院适应新形势、新任务的需要，也是党和人民在新形势下对司法工作提出的新要求。作为法院的领导干部，首先，要进一步提高自身的司法能力，保持司法能力的先进性，进一步增强司法决策能力、司法管理能力和司法审判能力；提高分析和解决在司法实践中遇到的实际问题的能力；不断培养求真务实的工作作风，开展经常性的调查研究，总结司法实践经验，在实践中增长才干，提高自己驾驭全局、司法管理和司法审判的本领。其次，引导全体法官树立先进的司法理念，教育法官思想上树立崇尚司法良知的司法理念，在审判过程中树立国家大局和社会利益的司法理念，在司法保护方式上，树立保护弱者的司法理念。第三，不断加强队伍业务素质建设，更新法官知识，增强司法为民的本领，增强运用法律的能力、驾驭庭审的能力、司法调解的能力和辩法析理的能力，切实落实司法为民要求，把实现好、发展好人民群众的根本利益作为最高事业追求。</w:t>
      </w:r>
    </w:p>
    <w:p>
      <w:pPr>
        <w:ind w:left="0" w:right="0" w:firstLine="560"/>
        <w:spacing w:before="450" w:after="450" w:line="312" w:lineRule="auto"/>
      </w:pPr>
      <w:r>
        <w:rPr>
          <w:rFonts w:ascii="宋体" w:hAnsi="宋体" w:eastAsia="宋体" w:cs="宋体"/>
          <w:color w:val="000"/>
          <w:sz w:val="28"/>
          <w:szCs w:val="28"/>
        </w:rPr>
        <w:t xml:space="preserve">（三）以人为本，进一步树牢全心全意为人民服务的宗旨观念。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一是增强公仆意识。坚持党的群众路线，切实摆正公仆和主人的关系；二是坚定不移地为人民群众办实事、办好事。落实司法为民、司法便民、司法亲民各项措施，充分运用法律武器为人民群众提供优质的法律服务；三是深入基层调研，听民声、察民意、知民情。对群众反映的问题，切实思考解决的途径，切实做到为群众多办好事、少办错事、不办坏事；进一步从优待警，努力建好“政治上的关心工程”、“工作上的支持工程”、“生活上的关心工程”、“身心上的爱护工程”，凝心聚力，激发热情，进一步营造团结和谐，严肃活泼，心情舒畅的良好工作氛围。</w:t>
      </w:r>
    </w:p>
    <w:p>
      <w:pPr>
        <w:ind w:left="0" w:right="0" w:firstLine="560"/>
        <w:spacing w:before="450" w:after="450" w:line="312" w:lineRule="auto"/>
      </w:pPr>
      <w:r>
        <w:rPr>
          <w:rFonts w:ascii="宋体" w:hAnsi="宋体" w:eastAsia="宋体" w:cs="宋体"/>
          <w:color w:val="000"/>
          <w:sz w:val="28"/>
          <w:szCs w:val="28"/>
        </w:rPr>
        <w:t xml:space="preserve">总之，杨善洲同志的先进事迹和崇高精神，树起了一座丰碑，是激励自己顽强拼搏、创先争优的强大精神动力。下一步，我将继续深入学习杨善洲同志先进事迹，大力弘扬杨善洲同志的崇高品质，自觉践行“个人形象一面旗、工作热情一团火、谋事布局一盘棋”的要求，开拓进取，扎实工作，在推进和谐、平安x及中国面向西南开放的桥头堡黄金前沿建设中多作贡献！</w:t>
      </w:r>
    </w:p>
    <w:p>
      <w:pPr>
        <w:ind w:left="0" w:right="0" w:firstLine="560"/>
        <w:spacing w:before="450" w:after="450" w:line="312" w:lineRule="auto"/>
      </w:pPr>
      <w:r>
        <w:rPr>
          <w:rFonts w:ascii="宋体" w:hAnsi="宋体" w:eastAsia="宋体" w:cs="宋体"/>
          <w:color w:val="000"/>
          <w:sz w:val="28"/>
          <w:szCs w:val="28"/>
        </w:rPr>
        <w:t xml:space="preserve">党性分析报告个人范文五篇【二】</w:t>
      </w:r>
    </w:p>
    <w:p>
      <w:pPr>
        <w:ind w:left="0" w:right="0" w:firstLine="560"/>
        <w:spacing w:before="450" w:after="450" w:line="312" w:lineRule="auto"/>
      </w:pPr>
      <w:r>
        <w:rPr>
          <w:rFonts w:ascii="宋体" w:hAnsi="宋体" w:eastAsia="宋体" w:cs="宋体"/>
          <w:color w:val="000"/>
          <w:sz w:val="28"/>
          <w:szCs w:val="28"/>
        </w:rPr>
        <w:t xml:space="preserve">经过这次学习，我提升了素质、开阔了视野、更新了观念，特别是在干部学院的学习经历，让我灵魂受到了震撼，心灵得到了洗礼，党性进一步增强。结合党校学习，联系自身实际，深刻自我反省，深入查找问题，全面剖析原因，并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一、查找出的问题与不足</w:t>
      </w:r>
    </w:p>
    <w:p>
      <w:pPr>
        <w:ind w:left="0" w:right="0" w:firstLine="560"/>
        <w:spacing w:before="450" w:after="450" w:line="312" w:lineRule="auto"/>
      </w:pPr>
      <w:r>
        <w:rPr>
          <w:rFonts w:ascii="宋体" w:hAnsi="宋体" w:eastAsia="宋体" w:cs="宋体"/>
          <w:color w:val="000"/>
          <w:sz w:val="28"/>
          <w:szCs w:val="28"/>
        </w:rPr>
        <w:t xml:space="preserve">（一）学习缺乏主动，态度不够端正。</w:t>
      </w:r>
    </w:p>
    <w:p>
      <w:pPr>
        <w:ind w:left="0" w:right="0" w:firstLine="560"/>
        <w:spacing w:before="450" w:after="450" w:line="312" w:lineRule="auto"/>
      </w:pPr>
      <w:r>
        <w:rPr>
          <w:rFonts w:ascii="宋体" w:hAnsi="宋体" w:eastAsia="宋体" w:cs="宋体"/>
          <w:color w:val="000"/>
          <w:sz w:val="28"/>
          <w:szCs w:val="28"/>
        </w:rPr>
        <w:t xml:space="preserve">学习理论的自觉性、积极性不强，根据自身实际有计划、有重点、有目标地学习少。虽然每天读书看报阅文件，但是实用主义较为严重，多是在工作需要的时候才去学习，发现什么地方不懂了才去学习，存在着应付的现象，对所学内容浮光掠影，浅尝辄止，满足于一知半解，停留在学了看了，在掌握理论的科学体系和精神实质上下工夫不够，学习不够全面、系统和深入。学用结合不紧密，在用所学指导本职工作上还有差距，对工作中的一些好的经验和做法也没有认真的提炼和升华，更好地用来指导实践。工学矛盾比较突出，每天忙于办文办会办事，加班是家常便饭，静下心学习的时间少，业余时间也很少学习。</w:t>
      </w:r>
    </w:p>
    <w:p>
      <w:pPr>
        <w:ind w:left="0" w:right="0" w:firstLine="560"/>
        <w:spacing w:before="450" w:after="450" w:line="312" w:lineRule="auto"/>
      </w:pPr>
      <w:r>
        <w:rPr>
          <w:rFonts w:ascii="宋体" w:hAnsi="宋体" w:eastAsia="宋体" w:cs="宋体"/>
          <w:color w:val="000"/>
          <w:sz w:val="28"/>
          <w:szCs w:val="28"/>
        </w:rPr>
        <w:t xml:space="preserve">（二）工作缺少创新，作风不够扎实。</w:t>
      </w:r>
    </w:p>
    <w:p>
      <w:pPr>
        <w:ind w:left="0" w:right="0" w:firstLine="560"/>
        <w:spacing w:before="450" w:after="450" w:line="312" w:lineRule="auto"/>
      </w:pPr>
      <w:r>
        <w:rPr>
          <w:rFonts w:ascii="宋体" w:hAnsi="宋体" w:eastAsia="宋体" w:cs="宋体"/>
          <w:color w:val="000"/>
          <w:sz w:val="28"/>
          <w:szCs w:val="28"/>
        </w:rPr>
        <w:t xml:space="preserve">开展工作保守求稳、按部就班，喜欢按惯例办事，缺乏探索、创新精神，对工作的态度和精神尚可，但安于现状，思维不活，多想“不出问题”，少思与时俱进，不能很好地创新工作方式、方法。进取精神有所松懈，满足于日常工作正常运转，满足于工作任务顺利完成，有“不求有功、但求无过”的心理，工作目标要求不高，工作质量要求不高，在工作中有吃老本、凭经验的现象，争创一流的激情有所退化。工作中有时顾虑太多，畏首畏尾，怕担责任，有话不愿讲，有建议不愿提，机械地按照领导安排和工作要求开展工作；</w:t>
      </w:r>
    </w:p>
    <w:p>
      <w:pPr>
        <w:ind w:left="0" w:right="0" w:firstLine="560"/>
        <w:spacing w:before="450" w:after="450" w:line="312" w:lineRule="auto"/>
      </w:pPr>
      <w:r>
        <w:rPr>
          <w:rFonts w:ascii="宋体" w:hAnsi="宋体" w:eastAsia="宋体" w:cs="宋体"/>
          <w:color w:val="000"/>
          <w:sz w:val="28"/>
          <w:szCs w:val="28"/>
        </w:rPr>
        <w:t xml:space="preserve">有时存在畏难情绪和急躁思想，拈轻怕重，甚至还有应付过关、敷衍塞责的情况。</w:t>
      </w:r>
    </w:p>
    <w:p>
      <w:pPr>
        <w:ind w:left="0" w:right="0" w:firstLine="560"/>
        <w:spacing w:before="450" w:after="450" w:line="312" w:lineRule="auto"/>
      </w:pPr>
      <w:r>
        <w:rPr>
          <w:rFonts w:ascii="宋体" w:hAnsi="宋体" w:eastAsia="宋体" w:cs="宋体"/>
          <w:color w:val="000"/>
          <w:sz w:val="28"/>
          <w:szCs w:val="28"/>
        </w:rPr>
        <w:t xml:space="preserve">（三）服务群众不够，宗旨意识淡薄。</w:t>
      </w:r>
    </w:p>
    <w:p>
      <w:pPr>
        <w:ind w:left="0" w:right="0" w:firstLine="560"/>
        <w:spacing w:before="450" w:after="450" w:line="312" w:lineRule="auto"/>
      </w:pPr>
      <w:r>
        <w:rPr>
          <w:rFonts w:ascii="宋体" w:hAnsi="宋体" w:eastAsia="宋体" w:cs="宋体"/>
          <w:color w:val="000"/>
          <w:sz w:val="28"/>
          <w:szCs w:val="28"/>
        </w:rPr>
        <w:t xml:space="preserve">回想在乡镇挂职期间，大部分精力都用在了帮扶项目落地的相关工作上，虽然也走村窜户，逢年过节也去慰问困难群众，但都流于形式，了解基层情况完全依靠坐在办公室阅读文件资料以及询问乡上村上的干部，这样一来不仅疏远了群众，无法了解群众的真实想法，也影响了帮扶工作的效果。由于平时办公室秘书科工作繁忙，加之领导很少过问，对于担负的信访接待工作有些厌烦，总觉得影响了日常的工作，接访如同完成任务，仅限于登记、接收材料，与来访群众的沟通还不够，访件的督办也不是很上心。有时认为基层部门和工作对象落实工作任务是他们的本职工作，不能做到角色转换，考虑他们的难处，切实为他们服好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针对查找出的三个问题，我进行了认真剖析和深刻反思，究其原因，有以下三个方面。</w:t>
      </w:r>
    </w:p>
    <w:p>
      <w:pPr>
        <w:ind w:left="0" w:right="0" w:firstLine="560"/>
        <w:spacing w:before="450" w:after="450" w:line="312" w:lineRule="auto"/>
      </w:pPr>
      <w:r>
        <w:rPr>
          <w:rFonts w:ascii="宋体" w:hAnsi="宋体" w:eastAsia="宋体" w:cs="宋体"/>
          <w:color w:val="000"/>
          <w:sz w:val="28"/>
          <w:szCs w:val="28"/>
        </w:rPr>
        <w:t xml:space="preserve">（一）思想认识不到位导致学习态度不端正。</w:t>
      </w:r>
    </w:p>
    <w:p>
      <w:pPr>
        <w:ind w:left="0" w:right="0" w:firstLine="560"/>
        <w:spacing w:before="450" w:after="450" w:line="312" w:lineRule="auto"/>
      </w:pPr>
      <w:r>
        <w:rPr>
          <w:rFonts w:ascii="宋体" w:hAnsi="宋体" w:eastAsia="宋体" w:cs="宋体"/>
          <w:color w:val="000"/>
          <w:sz w:val="28"/>
          <w:szCs w:val="28"/>
        </w:rPr>
        <w:t xml:space="preserve">对理论学习不够重视，是学习缺乏主动性的主要原因，总认为自己受党教育多年，政治比较坚定，思想比较纯洁，于是有了懈怠，缺乏党性锻炼的紧迫感和长期学习的意识。对于知识的学习趋于功利化，总是急于求成，感觉对自己有用的，能吹糠见米的，就拿来看看；</w:t>
      </w:r>
    </w:p>
    <w:p>
      <w:pPr>
        <w:ind w:left="0" w:right="0" w:firstLine="560"/>
        <w:spacing w:before="450" w:after="450" w:line="312" w:lineRule="auto"/>
      </w:pPr>
      <w:r>
        <w:rPr>
          <w:rFonts w:ascii="宋体" w:hAnsi="宋体" w:eastAsia="宋体" w:cs="宋体"/>
          <w:color w:val="000"/>
          <w:sz w:val="28"/>
          <w:szCs w:val="28"/>
        </w:rPr>
        <w:t xml:space="preserve">而与工作关系不大的，用不上的，则束之高阁。对待学习比较懒惰，没把它当作提升自身素质的途径，往往是为了学习而学习，满足于一般的了解，不愿刻苦钻研，对问题一知半解、不求甚解，所以学用结合就无从谈起，工学矛盾也无法解决。</w:t>
      </w:r>
    </w:p>
    <w:p>
      <w:pPr>
        <w:ind w:left="0" w:right="0" w:firstLine="560"/>
        <w:spacing w:before="450" w:after="450" w:line="312" w:lineRule="auto"/>
      </w:pPr>
      <w:r>
        <w:rPr>
          <w:rFonts w:ascii="宋体" w:hAnsi="宋体" w:eastAsia="宋体" w:cs="宋体"/>
          <w:color w:val="000"/>
          <w:sz w:val="28"/>
          <w:szCs w:val="28"/>
        </w:rPr>
        <w:t xml:space="preserve">（二）党性修养还不够导致工作作风出问题。</w:t>
      </w:r>
    </w:p>
    <w:p>
      <w:pPr>
        <w:ind w:left="0" w:right="0" w:firstLine="560"/>
        <w:spacing w:before="450" w:after="450" w:line="312" w:lineRule="auto"/>
      </w:pPr>
      <w:r>
        <w:rPr>
          <w:rFonts w:ascii="宋体" w:hAnsi="宋体" w:eastAsia="宋体" w:cs="宋体"/>
          <w:color w:val="000"/>
          <w:sz w:val="28"/>
          <w:szCs w:val="28"/>
        </w:rPr>
        <w:t xml:space="preserve">一方面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另一方面，怕出差错，怕增矛盾，总认为在工作落实的过程中形式走到了、程序走到了就行了，满足于已经推进的工作和取得的成绩，因此在工作中不敢大胆去探索和创新。面对工作中的困难和矛盾尤其是遇到棘手问题，信心不足，不敢“啃硬骨头”，怕干不好，也怕得罪人。</w:t>
      </w:r>
    </w:p>
    <w:p>
      <w:pPr>
        <w:ind w:left="0" w:right="0" w:firstLine="560"/>
        <w:spacing w:before="450" w:after="450" w:line="312" w:lineRule="auto"/>
      </w:pPr>
      <w:r>
        <w:rPr>
          <w:rFonts w:ascii="宋体" w:hAnsi="宋体" w:eastAsia="宋体" w:cs="宋体"/>
          <w:color w:val="000"/>
          <w:sz w:val="28"/>
          <w:szCs w:val="28"/>
        </w:rPr>
        <w:t xml:space="preserve">（三）群众路线不坚持导致宗旨意识不牢固。</w:t>
      </w:r>
    </w:p>
    <w:p>
      <w:pPr>
        <w:ind w:left="0" w:right="0" w:firstLine="560"/>
        <w:spacing w:before="450" w:after="450" w:line="312" w:lineRule="auto"/>
      </w:pPr>
      <w:r>
        <w:rPr>
          <w:rFonts w:ascii="宋体" w:hAnsi="宋体" w:eastAsia="宋体" w:cs="宋体"/>
          <w:color w:val="000"/>
          <w:sz w:val="28"/>
          <w:szCs w:val="28"/>
        </w:rPr>
        <w:t xml:space="preserve">我曾经错误认为统一战线工作与群众的利益关系不大，很多人对统战工作又不了解，因此与普通群众的接触交流比较少，关系有所疏远，缺乏热忱。还认为我们统战部门无人事权、无财权、无项目，是三无部门，跟政府一些部门比差远了，面对群众提出的很多要求，协调难度很大，我们都无法满足，除了说些好听的话安抚情绪，也帮不上什么忙。而通过在干部学院的学习认识到：这些错误认识都是因为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以马克思主义理论武装头脑，增强自己理论功底，进一步提高运用马克思主义立场、观点、方法分析问题和解决问题的能力，树立正确的世界观、人生观和价值观，筑牢思想防线。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w:t>
      </w:r>
    </w:p>
    <w:p>
      <w:pPr>
        <w:ind w:left="0" w:right="0" w:firstLine="560"/>
        <w:spacing w:before="450" w:after="450" w:line="312" w:lineRule="auto"/>
      </w:pPr>
      <w:r>
        <w:rPr>
          <w:rFonts w:ascii="宋体" w:hAnsi="宋体" w:eastAsia="宋体" w:cs="宋体"/>
          <w:color w:val="000"/>
          <w:sz w:val="28"/>
          <w:szCs w:val="28"/>
        </w:rPr>
        <w:t xml:space="preserve">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（二）勇于开拓创新，改进工作作风。</w:t>
      </w:r>
    </w:p>
    <w:p>
      <w:pPr>
        <w:ind w:left="0" w:right="0" w:firstLine="560"/>
        <w:spacing w:before="450" w:after="450" w:line="312" w:lineRule="auto"/>
      </w:pPr>
      <w:r>
        <w:rPr>
          <w:rFonts w:ascii="宋体" w:hAnsi="宋体" w:eastAsia="宋体" w:cs="宋体"/>
          <w:color w:val="000"/>
          <w:sz w:val="28"/>
          <w:szCs w:val="28"/>
        </w:rPr>
        <w:t xml:space="preserve">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树立锐意进取的思想，在工作中脚踏实地、真抓实干、精益求精、争创一流，破除急躁情绪，迎难而上，兢兢业业地做好本职工作。进一步转变工作方式和方法，做到超前谋划、提前介入，争取主动、搞好协调，全面提升工作效率和质量。敢于担当责任，虚心接受批评，克服松劲的情绪，塑造积极的形象，以高度的责任感和敬业精神，尽心尽力把本职工作做好，努力在创先争优中走在前作表率。</w:t>
      </w:r>
    </w:p>
    <w:p>
      <w:pPr>
        <w:ind w:left="0" w:right="0" w:firstLine="560"/>
        <w:spacing w:before="450" w:after="450" w:line="312" w:lineRule="auto"/>
      </w:pPr>
      <w:r>
        <w:rPr>
          <w:rFonts w:ascii="宋体" w:hAnsi="宋体" w:eastAsia="宋体" w:cs="宋体"/>
          <w:color w:val="000"/>
          <w:sz w:val="28"/>
          <w:szCs w:val="28"/>
        </w:rPr>
        <w:t xml:space="preserve">（三）树立宗旨意识，践行群众路线。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党性原则的集中体现。作为一名党员干部，在今后的工作中，在思想上牢固树立宗旨意识，增强对党的群众观点、群众路线的认识。进一步强化宗旨意识，切实转变作风，从倾听群众意见、改正自身不足做起，认真搞好信访接待工作，加强信访件的督办力度并及时做好反馈工作；</w:t>
      </w:r>
    </w:p>
    <w:p>
      <w:pPr>
        <w:ind w:left="0" w:right="0" w:firstLine="560"/>
        <w:spacing w:before="450" w:after="450" w:line="312" w:lineRule="auto"/>
      </w:pPr>
      <w:r>
        <w:rPr>
          <w:rFonts w:ascii="宋体" w:hAnsi="宋体" w:eastAsia="宋体" w:cs="宋体"/>
          <w:color w:val="000"/>
          <w:sz w:val="28"/>
          <w:szCs w:val="28"/>
        </w:rPr>
        <w:t xml:space="preserve">多关心科室干部职工的工作与生活，多为他们办好事、解难事；</w:t>
      </w:r>
    </w:p>
    <w:p>
      <w:pPr>
        <w:ind w:left="0" w:right="0" w:firstLine="560"/>
        <w:spacing w:before="450" w:after="450" w:line="312" w:lineRule="auto"/>
      </w:pPr>
      <w:r>
        <w:rPr>
          <w:rFonts w:ascii="宋体" w:hAnsi="宋体" w:eastAsia="宋体" w:cs="宋体"/>
          <w:color w:val="000"/>
          <w:sz w:val="28"/>
          <w:szCs w:val="28"/>
        </w:rPr>
        <w:t xml:space="preserve">多深入统战工作对象中，用真心、真情与党外人</w:t>
      </w:r>
    </w:p>
    <w:p>
      <w:pPr>
        <w:ind w:left="0" w:right="0" w:firstLine="560"/>
        <w:spacing w:before="450" w:after="450" w:line="312" w:lineRule="auto"/>
      </w:pPr>
      <w:r>
        <w:rPr>
          <w:rFonts w:ascii="宋体" w:hAnsi="宋体" w:eastAsia="宋体" w:cs="宋体"/>
          <w:color w:val="000"/>
          <w:sz w:val="28"/>
          <w:szCs w:val="28"/>
        </w:rPr>
        <w:t xml:space="preserve">士交朋友，了解他们的思想、工作、生活情况，认真听取意见建议，切实照顾好他们的利益，树立统战干部的良好形象。</w:t>
      </w:r>
    </w:p>
    <w:p>
      <w:pPr>
        <w:ind w:left="0" w:right="0" w:firstLine="560"/>
        <w:spacing w:before="450" w:after="450" w:line="312" w:lineRule="auto"/>
      </w:pPr>
      <w:r>
        <w:rPr>
          <w:rFonts w:ascii="宋体" w:hAnsi="宋体" w:eastAsia="宋体" w:cs="宋体"/>
          <w:color w:val="000"/>
          <w:sz w:val="28"/>
          <w:szCs w:val="28"/>
        </w:rPr>
        <w:t xml:space="preserve">以上是我的个人党性分析报告，在问题上一定还有没找到、没找准的，在剖析上一定还有不全面、不深刻的，在整改上一定还有不到位的，恳请在座老师和同学们多帮助、多批评、多提宝贵意见和建议，我将虚心接受，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党性分析报告个人范文五篇【三】</w:t>
      </w:r>
    </w:p>
    <w:p>
      <w:pPr>
        <w:ind w:left="0" w:right="0" w:firstLine="560"/>
        <w:spacing w:before="450" w:after="450" w:line="312" w:lineRule="auto"/>
      </w:pPr>
      <w:r>
        <w:rPr>
          <w:rFonts w:ascii="宋体" w:hAnsi="宋体" w:eastAsia="宋体" w:cs="宋体"/>
          <w:color w:val="000"/>
          <w:sz w:val="28"/>
          <w:szCs w:val="28"/>
        </w:rPr>
        <w:t xml:space="preserve">我从1992年至今，曾担任x桥隧大修段段长、集团公司调度长、集团公司副总经理兼调度长。回顾1992年以来的工作经历，结合集团公司员工对自我在党性党风方面的意见和推荐，按照“三个代表”精神的要求，自我对党性党风方面存在的问题，进行了查找和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1、政治学习抓得不紧，马克思主义理论功底较差。</w:t>
      </w:r>
    </w:p>
    <w:p>
      <w:pPr>
        <w:ind w:left="0" w:right="0" w:firstLine="560"/>
        <w:spacing w:before="450" w:after="450" w:line="312" w:lineRule="auto"/>
      </w:pPr>
      <w:r>
        <w:rPr>
          <w:rFonts w:ascii="宋体" w:hAnsi="宋体" w:eastAsia="宋体" w:cs="宋体"/>
          <w:color w:val="000"/>
          <w:sz w:val="28"/>
          <w:szCs w:val="28"/>
        </w:rPr>
        <w:t xml:space="preserve">主要表此刻政治理论学习时紧时松，不扎实、不系统，联系工作实际不够。对于政治理论学习不能主动去找时间，挤时间进行学习。往往借口时间紧、工作忙，抱着应付的态度来对待学习。政治理论学习不扎实，马克思主义理论功底较差，不论是班子集中学习，还是参加各类的脱产培训学习，只是停留在听、看、写、记上，不能很好地领会和消化把握学习要点。学习的不完整，不系统。学习中，上级领导要求严格时，施工淡季时学习的主动性和效果就好一点。平时学习就得过且过，经常补学习笔记。很少学原文，看原著，钻进去学深学透，这样在很大程度上存在片面性，只能是粗枝大叶，一知半解，既不能把握学习的全产资料，又不能掌握其实质要领。政治理论学习缺乏理论联系实际，仅仅是为了学习而学习，为了发言讨论中套用几句话而记一记，很少把政治理论学习与个人的思想工作实际结合起来，更不用说指导自我的实际工作，确确实实存在理论与实际相互脱节的问题。</w:t>
      </w:r>
    </w:p>
    <w:p>
      <w:pPr>
        <w:ind w:left="0" w:right="0" w:firstLine="560"/>
        <w:spacing w:before="450" w:after="450" w:line="312" w:lineRule="auto"/>
      </w:pPr>
      <w:r>
        <w:rPr>
          <w:rFonts w:ascii="宋体" w:hAnsi="宋体" w:eastAsia="宋体" w:cs="宋体"/>
          <w:color w:val="000"/>
          <w:sz w:val="28"/>
          <w:szCs w:val="28"/>
        </w:rPr>
        <w:t xml:space="preserve">2、工作进取心不强。</w:t>
      </w:r>
    </w:p>
    <w:p>
      <w:pPr>
        <w:ind w:left="0" w:right="0" w:firstLine="560"/>
        <w:spacing w:before="450" w:after="450" w:line="312" w:lineRule="auto"/>
      </w:pPr>
      <w:r>
        <w:rPr>
          <w:rFonts w:ascii="宋体" w:hAnsi="宋体" w:eastAsia="宋体" w:cs="宋体"/>
          <w:color w:val="000"/>
          <w:sz w:val="28"/>
          <w:szCs w:val="28"/>
        </w:rPr>
        <w:t xml:space="preserve">由于缺乏党性锻炼，对改革开放以来，党内和社会上发生的腐败现象自我在思想上不能正确认识，尤其是近年来，参加秦沈客运专线施工中，与铁道兵、工程局的项目经理接触交谈中感到，同样的付出，同样的努力，而不成比例的收入，使自我在思想上产生了消极的想法。对国有企业的改革感到疑虑，同时又为如何根除党内的腐败问题和杜绝社会上的丑恶现象感到忧虑，致使工作徘徊，思想上不求上进，工作上不求争先，作风上不求过硬。由于自我在工程部门工作了二十八年，大小工程经历了百十件，对工程上的一些问题、教训有，但经验也不少，觉得自我“造”一阵子了。所以在业务知识的学习上，只求过得去，不求过得硬凭感觉工作、靠经验办事，没有发挥一名集团公司副总经理应发挥的作用，也使工作受到了必须的影响。</w:t>
      </w:r>
    </w:p>
    <w:p>
      <w:pPr>
        <w:ind w:left="0" w:right="0" w:firstLine="560"/>
        <w:spacing w:before="450" w:after="450" w:line="312" w:lineRule="auto"/>
      </w:pPr>
      <w:r>
        <w:rPr>
          <w:rFonts w:ascii="宋体" w:hAnsi="宋体" w:eastAsia="宋体" w:cs="宋体"/>
          <w:color w:val="000"/>
          <w:sz w:val="28"/>
          <w:szCs w:val="28"/>
        </w:rPr>
        <w:t xml:space="preserve">3、民主集中制贯彻执行的不够主动自觉。</w:t>
      </w:r>
    </w:p>
    <w:p>
      <w:pPr>
        <w:ind w:left="0" w:right="0" w:firstLine="560"/>
        <w:spacing w:before="450" w:after="450" w:line="312" w:lineRule="auto"/>
      </w:pPr>
      <w:r>
        <w:rPr>
          <w:rFonts w:ascii="宋体" w:hAnsi="宋体" w:eastAsia="宋体" w:cs="宋体"/>
          <w:color w:val="000"/>
          <w:sz w:val="28"/>
          <w:szCs w:val="28"/>
        </w:rPr>
        <w:t xml:space="preserve">在贯彻民主集中制方面，没有从党性和党的事业的高度上提高对贯彻民主集中制极端重要性的认识，在执行过程中不够自觉，不够主动，不够认真。对集团公司研究和制定的重大决策问题自我不愿发表自我的意见和见解，随声附和，很少提出意见和推荐，在班子里，对自我能够进行自我批评，对别人只讲功劳不讲批评，只求一团和气，原则性不强。</w:t>
      </w:r>
    </w:p>
    <w:p>
      <w:pPr>
        <w:ind w:left="0" w:right="0" w:firstLine="560"/>
        <w:spacing w:before="450" w:after="450" w:line="312" w:lineRule="auto"/>
      </w:pPr>
      <w:r>
        <w:rPr>
          <w:rFonts w:ascii="宋体" w:hAnsi="宋体" w:eastAsia="宋体" w:cs="宋体"/>
          <w:color w:val="000"/>
          <w:sz w:val="28"/>
          <w:szCs w:val="28"/>
        </w:rPr>
        <w:t xml:space="preserve">4、缺乏职责意识，工作管理还不够到位。</w:t>
      </w:r>
    </w:p>
    <w:p>
      <w:pPr>
        <w:ind w:left="0" w:right="0" w:firstLine="560"/>
        <w:spacing w:before="450" w:after="450" w:line="312" w:lineRule="auto"/>
      </w:pPr>
      <w:r>
        <w:rPr>
          <w:rFonts w:ascii="宋体" w:hAnsi="宋体" w:eastAsia="宋体" w:cs="宋体"/>
          <w:color w:val="000"/>
          <w:sz w:val="28"/>
          <w:szCs w:val="28"/>
        </w:rPr>
        <w:t xml:space="preserve">一是在桥隧大修段任段长时，对群众企业的工作关心不够，对遗留问题在我这一任没能得到解决，造成群众职工的生活没有保障，养老保险也无法缴纳，致使群众职工多次上访、诉讼，成为围绕单位的一个“顽症”。在这一问题的处理上，我的想法局限于大群众的问题，是以前领导和上级有关领导造成的，我当段长时已经是积重难返，已经没有起死回生之路了，所以没能发动干部职工广开思路，扭转被动局面，从深层次上进行调查，研究和改革，以设法摆脱历史遗留下来的群众企业的困境。</w:t>
      </w:r>
    </w:p>
    <w:p>
      <w:pPr>
        <w:ind w:left="0" w:right="0" w:firstLine="560"/>
        <w:spacing w:before="450" w:after="450" w:line="312" w:lineRule="auto"/>
      </w:pPr>
      <w:r>
        <w:rPr>
          <w:rFonts w:ascii="宋体" w:hAnsi="宋体" w:eastAsia="宋体" w:cs="宋体"/>
          <w:color w:val="000"/>
          <w:sz w:val="28"/>
          <w:szCs w:val="28"/>
        </w:rPr>
        <w:t xml:space="preserve">二是，自我分管集团公司的安全质量工作，由于自我有时忙于项目上管理，自觉不自觉的放松了对全公司的安全质量工作，对自我分管的部门安质部的工作要求不严格，抓得不紧，尤其是96年长大线372k水害桥新建工程中，发生坠梁事故，自我还带头隐瞒，对安全质量工作仅仅停留在开会、检查、发通报等形式上头，缺乏深层次上的调查、研究，以找出适应集团公司安全质量具体问题的具体对策，致使集团公司在安全质量方面，事故和问题得不到扼制和杜绝。</w:t>
      </w:r>
    </w:p>
    <w:p>
      <w:pPr>
        <w:ind w:left="0" w:right="0" w:firstLine="560"/>
        <w:spacing w:before="450" w:after="450" w:line="312" w:lineRule="auto"/>
      </w:pPr>
      <w:r>
        <w:rPr>
          <w:rFonts w:ascii="宋体" w:hAnsi="宋体" w:eastAsia="宋体" w:cs="宋体"/>
          <w:color w:val="000"/>
          <w:sz w:val="28"/>
          <w:szCs w:val="28"/>
        </w:rPr>
        <w:t xml:space="preserve">5、工作方法和作风还存在必须的差距。</w:t>
      </w:r>
    </w:p>
    <w:p>
      <w:pPr>
        <w:ind w:left="0" w:right="0" w:firstLine="560"/>
        <w:spacing w:before="450" w:after="450" w:line="312" w:lineRule="auto"/>
      </w:pPr>
      <w:r>
        <w:rPr>
          <w:rFonts w:ascii="宋体" w:hAnsi="宋体" w:eastAsia="宋体" w:cs="宋体"/>
          <w:color w:val="000"/>
          <w:sz w:val="28"/>
          <w:szCs w:val="28"/>
        </w:rPr>
        <w:t xml:space="preserve">一是有经验主义的倾向，由于自我毕业后，就在工程部门工作，所遇到的工程类型也比较全，尤其是多次参加过抗洪抢修，被局领导封为所谓抢修“专家”，在主观上，感觉什么工程，什么项目，什么工作都无所谓，加上认为自我经得多，见得广，心里有数，遇事不慌，即使安全质量方面的违章违纪等接近事故出现边缘的问题，也没能引起足够的重视，所以坐办公室的时间多，下基层、深入生产一线时间少，凭经验工作多，听取意见少，凭想当然处理问题多，按其问题的内在联系办事少。二是工作方法有时过于直接、简单，由于自我学习抓得不紧，业务水平和工作潜力跟不上飞速发展形势的要求，导致分析问题，解决问题的思路和潜力与现代化管理工作的要求有了必须的距离。三是缺乏扎实的工作作风，忘我的工作热情有所减退，过去那种扎扎实实，遇到问题非要搞个水落石出，干就干出个名堂的工作作风，也随之逐渐淡化。在工作中注重动口，忽视动手，注重表面，忽视内在，注重形式，忽视实际，对总经理交办的工作只求过得去不求过得硬，自我有时还认为，自我进班子时间较短，遇事既不愿意与大家沟通，又不愿意谈自我的主观见解，存在好人主义的倾向。对于自我分管的工作有时抓得不紧，要求不严。</w:t>
      </w:r>
    </w:p>
    <w:p>
      <w:pPr>
        <w:ind w:left="0" w:right="0" w:firstLine="560"/>
        <w:spacing w:before="450" w:after="450" w:line="312" w:lineRule="auto"/>
      </w:pPr>
      <w:r>
        <w:rPr>
          <w:rFonts w:ascii="宋体" w:hAnsi="宋体" w:eastAsia="宋体" w:cs="宋体"/>
          <w:color w:val="000"/>
          <w:sz w:val="28"/>
          <w:szCs w:val="28"/>
        </w:rPr>
        <w:t xml:space="preserve">6、在党风廉政建设上还存在一些问题。</w:t>
      </w:r>
    </w:p>
    <w:p>
      <w:pPr>
        <w:ind w:left="0" w:right="0" w:firstLine="560"/>
        <w:spacing w:before="450" w:after="450" w:line="312" w:lineRule="auto"/>
      </w:pPr>
      <w:r>
        <w:rPr>
          <w:rFonts w:ascii="宋体" w:hAnsi="宋体" w:eastAsia="宋体" w:cs="宋体"/>
          <w:color w:val="000"/>
          <w:sz w:val="28"/>
          <w:szCs w:val="28"/>
        </w:rPr>
        <w:t xml:space="preserve">自我能够按上级有关规定执行，本人和家属没有经商、公款出国旅游和游山玩水等违反政策的问题，爱人在市电校工作，儿子尚在念书。但就从自身来讲，还存在不足之处。对社会上一些吃吃喝喝讲排场，摆阔气等不良行为，见怪不怪，严格地讲，没有从思想上完全得到净化，行动上彻底抵制，对一些吃吃喝喝，迎来送往和应酬等不良行为既没能抵制，有时还参加。同时自我对自我所分管的项目经理部的成员，在这方面管理也不够严格，造成了部分成员有吃喝风的倾向职工很有意见，这些都是自我要求不严不检点的表现，应在今后的工作中加以改正。</w:t>
      </w:r>
    </w:p>
    <w:p>
      <w:pPr>
        <w:ind w:left="0" w:right="0" w:firstLine="560"/>
        <w:spacing w:before="450" w:after="450" w:line="312" w:lineRule="auto"/>
      </w:pPr>
      <w:r>
        <w:rPr>
          <w:rFonts w:ascii="宋体" w:hAnsi="宋体" w:eastAsia="宋体" w:cs="宋体"/>
          <w:color w:val="000"/>
          <w:sz w:val="28"/>
          <w:szCs w:val="28"/>
        </w:rPr>
        <w:t xml:space="preserve">7、对“xx”的问题认识不足。</w:t>
      </w:r>
    </w:p>
    <w:p>
      <w:pPr>
        <w:ind w:left="0" w:right="0" w:firstLine="560"/>
        <w:spacing w:before="450" w:after="450" w:line="312" w:lineRule="auto"/>
      </w:pPr>
      <w:r>
        <w:rPr>
          <w:rFonts w:ascii="宋体" w:hAnsi="宋体" w:eastAsia="宋体" w:cs="宋体"/>
          <w:color w:val="000"/>
          <w:sz w:val="28"/>
          <w:szCs w:val="28"/>
        </w:rPr>
        <w:t xml:space="preserve">自我和亲属及周围同志当中没有参加修炼“xx”的，可是自我对“xx”非法组织给社会造成严重危害，尤其是个别“xx”痴迷者在天安门广场制造自焚事件，有认识，很愤慨，但进行宣传和对周围的职工群众的教育上缺乏应有的力度和职责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1、对理论学习的重要好处认识不足。</w:t>
      </w:r>
    </w:p>
    <w:p>
      <w:pPr>
        <w:ind w:left="0" w:right="0" w:firstLine="560"/>
        <w:spacing w:before="450" w:after="450" w:line="312" w:lineRule="auto"/>
      </w:pPr>
      <w:r>
        <w:rPr>
          <w:rFonts w:ascii="宋体" w:hAnsi="宋体" w:eastAsia="宋体" w:cs="宋体"/>
          <w:color w:val="000"/>
          <w:sz w:val="28"/>
          <w:szCs w:val="28"/>
        </w:rPr>
        <w:t xml:space="preserve">在主观上、思想上对政治理论学习不够重视，认为生产经营是硬指标，学习能够放一放，学深学浅不会影响目前的工作，没有把学习理论作为一个领导干部提高素质的第一需要，再有就是错误地认为政治理论学习解决不了实际问题，只要自我在大的原则问题上不出问题，学习的多少好处不太大，有时施工生产一忙，就顾不上参加学习了，在掌握理论的深度上，也是应付表面，一知半解，写学习心得体会也不像过去那么认真了由于学习的少，必然导致实践上缺乏理论指导的力度和深度。</w:t>
      </w:r>
    </w:p>
    <w:p>
      <w:pPr>
        <w:ind w:left="0" w:right="0" w:firstLine="560"/>
        <w:spacing w:before="450" w:after="450" w:line="312" w:lineRule="auto"/>
      </w:pPr>
      <w:r>
        <w:rPr>
          <w:rFonts w:ascii="宋体" w:hAnsi="宋体" w:eastAsia="宋体" w:cs="宋体"/>
          <w:color w:val="000"/>
          <w:sz w:val="28"/>
          <w:szCs w:val="28"/>
        </w:rPr>
        <w:t xml:space="preserve">2、梦想信念淡薄。</w:t>
      </w:r>
    </w:p>
    <w:p>
      <w:pPr>
        <w:ind w:left="0" w:right="0" w:firstLine="560"/>
        <w:spacing w:before="450" w:after="450" w:line="312" w:lineRule="auto"/>
      </w:pPr>
      <w:r>
        <w:rPr>
          <w:rFonts w:ascii="宋体" w:hAnsi="宋体" w:eastAsia="宋体" w:cs="宋体"/>
          <w:color w:val="000"/>
          <w:sz w:val="28"/>
          <w:szCs w:val="28"/>
        </w:rPr>
        <w:t xml:space="preserve">由于政治理论学习不够，加之世界观改造不彻底，在当前这一伟大的变革时期，在建设有中国特色的社会主义的实践中，尽管自我由衷的拥护改革，相信社会主义能够战胜资本主义，可是看到改革中出现的一些问题，个性是党内的一些高层领导出现的腐败现象，社会上出现的种种丑恶问题，一些大中型老国有企业停工破产，产业工人下岗，使自我不单从感情上焦虑，并且产生了一些疑惑，感到问题的严重难以处理和解决。这就恰恰说明了自我梦想信念产生了滑坡。政治信仰树立的还不牢固，这次党性党风教育，使自我充分认识到这方面的问题，反映了自我对邓小平理论、xx同志“三个代表”思想和党的十五大精神学习不够，亟待加强。</w:t>
      </w:r>
    </w:p>
    <w:p>
      <w:pPr>
        <w:ind w:left="0" w:right="0" w:firstLine="560"/>
        <w:spacing w:before="450" w:after="450" w:line="312" w:lineRule="auto"/>
      </w:pPr>
      <w:r>
        <w:rPr>
          <w:rFonts w:ascii="宋体" w:hAnsi="宋体" w:eastAsia="宋体" w:cs="宋体"/>
          <w:color w:val="000"/>
          <w:sz w:val="28"/>
          <w:szCs w:val="28"/>
        </w:rPr>
        <w:t xml:space="preserve">3、世界观改造不彻底。</w:t>
      </w:r>
    </w:p>
    <w:p>
      <w:pPr>
        <w:ind w:left="0" w:right="0" w:firstLine="560"/>
        <w:spacing w:before="450" w:after="450" w:line="312" w:lineRule="auto"/>
      </w:pPr>
      <w:r>
        <w:rPr>
          <w:rFonts w:ascii="宋体" w:hAnsi="宋体" w:eastAsia="宋体" w:cs="宋体"/>
          <w:color w:val="000"/>
          <w:sz w:val="28"/>
          <w:szCs w:val="28"/>
        </w:rPr>
        <w:t xml:space="preserve">透过查找产生问题的原因，深刻地进行自我反思，最根本的问题，还是在世界观、人生观、价值观上改造的不够彻底，没有真正的树立马克思主义的世界观、人生观、价值观，这是产生问题的根源所在。这几年来自我感到入党二十年了，长期理解党的教育培养，当干部的时间也二十多年了，随着年龄的增长，虽然没有太高的奢望和强烈的进取心，但无论如何也不能出现与党员标准相违背的问题。所以，在内心深处产生了满足现状的想法，认为自我在工程部门是一个台阶、一个台阶干上来的，一步没拉，论起搞工程，干啥都“造”一阵，论水平、论潜力也不差啥。不让员工说三道四，自我没什么大毛病就行了。忽视了世界观的改造，忽视了党性修养的锻炼和提高，忽视了每时每刻用党员干部的标准来严格要求自我，规范自我的言行，降低了自我的党性修养标准，导致了党性观念的淡薄，工作标准在质量上降低，自我要求和自我约束的放松，使自我在党性党风方面出现了必须的问题。有时自我认为进班子时间短，阅历浅，遇事不愿发表自我的意见，对于“三重一大”等问题也是随大流，在班子中间只能开展自我批评，对其他成员有意见、有想法也不能及时、彻底的沟通，对集团公司的工作造成了必须的损失。</w:t>
      </w:r>
    </w:p>
    <w:p>
      <w:pPr>
        <w:ind w:left="0" w:right="0" w:firstLine="560"/>
        <w:spacing w:before="450" w:after="450" w:line="312" w:lineRule="auto"/>
      </w:pPr>
      <w:r>
        <w:rPr>
          <w:rFonts w:ascii="宋体" w:hAnsi="宋体" w:eastAsia="宋体" w:cs="宋体"/>
          <w:color w:val="000"/>
          <w:sz w:val="28"/>
          <w:szCs w:val="28"/>
        </w:rPr>
        <w:t xml:space="preserve">4、梦想信念树得不牢固。</w:t>
      </w:r>
    </w:p>
    <w:p>
      <w:pPr>
        <w:ind w:left="0" w:right="0" w:firstLine="560"/>
        <w:spacing w:before="450" w:after="450" w:line="312" w:lineRule="auto"/>
      </w:pPr>
      <w:r>
        <w:rPr>
          <w:rFonts w:ascii="宋体" w:hAnsi="宋体" w:eastAsia="宋体" w:cs="宋体"/>
          <w:color w:val="000"/>
          <w:sz w:val="28"/>
          <w:szCs w:val="28"/>
        </w:rPr>
        <w:t xml:space="preserve">造成这一问题的原因，一是为员工服务的观念淡薄，主人与公仆的位置摆放的不正；二是自我在工程部门时间较长，自我又是从最基层干上来的，对工程的状况了解掌握的较多，施工经验也比较丰富，觉得有些事情和问题，在办公室能处理解决的，就不用去工地、去现场了。三是缺乏忘我工作和吃苦耐劳的精神，不求高标准，满足于一般化，追其原因就是自身修养差，为员工服务的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我的首要任务，根据工程部门的季节特点和施工实际，制定学习计划，保证学习时间和进度，每周不少于四小时的理论学习时间。用心参加领导班子中心组的学习，遵守学习制度，自觉主动学习，在读原著的前提下，侧重学懂弄通基本观点，掌握马列主义、毛泽东思想、邓小平理论的精髓，打牢马克思主义的理论功底。坚持记笔记，写好心得体会，用心发言研讨。其次，要改善学习方法。要把理论学习与实际工作紧密结合起来，运用马克思主义的认识论、方法论去发现问题，分析问题，解决问题。在改造客观世界的同时，不断改造自我的主观世界。第三，要全面学习，拓宽知识面。要结合自我的工作实际，根据需要，有重点和有选取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透过党性党风教育，对党性方面的问题进行了自我剖析，确实看到了在党性方面存在的问题和按党员标准要求的差距。要以这次党性党风教育为契机，以整风的精神增强党性锻炼，要按照江总书记提出的“讲学习、讲政治、讲正气”基本要求，加强世界观的改造。要以“讲学习”为前提，“讲政治”为核心，“讲正气”为目标，树立正确的世界观、人生观、价值观，在思想上、政治上同党中央持续高度一致，坚定建设有中国特色社会主义的信念，坚持“三个代表”的原则。坚持用党员领导干部的标准要求自我，自觉遵守党纪和各项规定，不断改正自身存在的问题，克服自我的毛病和不足，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职责制和各级部门有关廉政建设的有关规定，在大成特大桥工程中，与反贪局的同志，共建廉政建设工程，加强世界观的改造和党性修养，筑牢抵制腐朽思想侵蚀的防线，始终持续共产党员的本色。坚持参加“三会一课”过好党的组织生活、定期征求党支部、党员和基层干部职工对自我的意见，主动理解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党性分析报告个人范文五篇【四】</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x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w:t>
      </w:r>
    </w:p>
    <w:p>
      <w:pPr>
        <w:ind w:left="0" w:right="0" w:firstLine="560"/>
        <w:spacing w:before="450" w:after="450" w:line="312" w:lineRule="auto"/>
      </w:pPr>
      <w:r>
        <w:rPr>
          <w:rFonts w:ascii="宋体" w:hAnsi="宋体" w:eastAsia="宋体" w:cs="宋体"/>
          <w:color w:val="000"/>
          <w:sz w:val="28"/>
          <w:szCs w:val="28"/>
        </w:rPr>
        <w:t xml:space="preserve">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范。与他们相比总觉得自己是一个小小老百姓，普普通通的共产党员，工作上过得去，不贪不沾、不受贿、公平、公正，良心上对得起公家发给的工资，思想虽然谈不上先进，但也不算落后，比贪污/腐败堕落分子强多了，至少是没有给党和国家造成严重危害，没有损害共产党的威信和光辉形象，而且对他们表现出强烈的愤慨，深恶痛绝。从来不与党的好干部孔凡森、郑培民、平民百姓李素丽等一些先进典范、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w:t>
      </w:r>
    </w:p>
    <w:p>
      <w:pPr>
        <w:ind w:left="0" w:right="0" w:firstLine="560"/>
        <w:spacing w:before="450" w:after="450" w:line="312" w:lineRule="auto"/>
      </w:pPr>
      <w:r>
        <w:rPr>
          <w:rFonts w:ascii="宋体" w:hAnsi="宋体" w:eastAsia="宋体" w:cs="宋体"/>
          <w:color w:val="000"/>
          <w:sz w:val="28"/>
          <w:szCs w:val="28"/>
        </w:rPr>
        <w:t xml:space="preserve">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3、学习政治理论少，思想保守，创新认识不强。</w:t>
      </w:r>
    </w:p>
    <w:p>
      <w:pPr>
        <w:ind w:left="0" w:right="0" w:firstLine="560"/>
        <w:spacing w:before="450" w:after="450" w:line="312" w:lineRule="auto"/>
      </w:pPr>
      <w:r>
        <w:rPr>
          <w:rFonts w:ascii="宋体" w:hAnsi="宋体" w:eastAsia="宋体" w:cs="宋体"/>
          <w:color w:val="000"/>
          <w:sz w:val="28"/>
          <w:szCs w:val="28"/>
        </w:rPr>
        <w:t xml:space="preserve">多年来，我淡化了对政治理论的学习，放松了世界观的改造。总认为做好自己的本职工作总比说大话、唱高调强的多。由于思想上缺乏正确的理论指导，看问题办事情，总是瞻前顾后，思想不解放，没有开拓创新认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认识结合起来，解放思想，放开胆子，敢于承担责任，多出点子，想好办法，充分发挥好自己手中的权力，为肥城的经济繁荣和发展创造优良的社会文化环境，为社会主义现代化建设，进一份共产党员的责任。</w:t>
      </w:r>
    </w:p>
    <w:p>
      <w:pPr>
        <w:ind w:left="0" w:right="0" w:firstLine="560"/>
        <w:spacing w:before="450" w:after="450" w:line="312" w:lineRule="auto"/>
      </w:pPr>
      <w:r>
        <w:rPr>
          <w:rFonts w:ascii="宋体" w:hAnsi="宋体" w:eastAsia="宋体" w:cs="宋体"/>
          <w:color w:val="000"/>
          <w:sz w:val="28"/>
          <w:szCs w:val="28"/>
        </w:rPr>
        <w:t xml:space="preserve">党性分析报告个人范文五篇【五】</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w:t>
      </w:r>
    </w:p>
    <w:p>
      <w:pPr>
        <w:ind w:left="0" w:right="0" w:firstLine="560"/>
        <w:spacing w:before="450" w:after="450" w:line="312" w:lineRule="auto"/>
      </w:pPr>
      <w:r>
        <w:rPr>
          <w:rFonts w:ascii="宋体" w:hAnsi="宋体" w:eastAsia="宋体" w:cs="宋体"/>
          <w:color w:val="000"/>
          <w:sz w:val="28"/>
          <w:szCs w:val="28"/>
        </w:rPr>
        <w:t xml:space="preserve">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和开拓精神，有一定的本本主义倾向。具体体现在，领导没有交办的一般性事务，不想去做或拖沓着做；交办的一般性事务，又唯领导意图去做，不偏不倚，中中正正。</w:t>
      </w:r>
    </w:p>
    <w:p>
      <w:pPr>
        <w:ind w:left="0" w:right="0" w:firstLine="560"/>
        <w:spacing w:before="450" w:after="450" w:line="312" w:lineRule="auto"/>
      </w:pPr>
      <w:r>
        <w:rPr>
          <w:rFonts w:ascii="宋体" w:hAnsi="宋体" w:eastAsia="宋体" w:cs="宋体"/>
          <w:color w:val="000"/>
          <w:sz w:val="28"/>
          <w:szCs w:val="28"/>
        </w:rPr>
        <w:t xml:space="preserve">（2）因应付上级机关对本单位的各种检查，为掩盖日常监管工作中存在的漏洞或迎合本单位领导意图，存在一些报假数字，填假表格，做虚记录的现象。</w:t>
      </w:r>
    </w:p>
    <w:p>
      <w:pPr>
        <w:ind w:left="0" w:right="0" w:firstLine="560"/>
        <w:spacing w:before="450" w:after="450" w:line="312" w:lineRule="auto"/>
      </w:pPr>
      <w:r>
        <w:rPr>
          <w:rFonts w:ascii="宋体" w:hAnsi="宋体" w:eastAsia="宋体" w:cs="宋体"/>
          <w:color w:val="000"/>
          <w:sz w:val="28"/>
          <w:szCs w:val="28"/>
        </w:rPr>
        <w:t xml:space="preserve">在工作作风和纪律作风上，我工作作风比较朴实，纪律作风比较严谨，没有各类恶习和不良嗜好，但细究起来，深刻剖析，在对待工作的态度上，容易受情绪的影响，有时有拖沓现象；在纪律作风上，有时不够严格，有松懈现象。</w:t>
      </w:r>
    </w:p>
    <w:p>
      <w:pPr>
        <w:ind w:left="0" w:right="0" w:firstLine="560"/>
        <w:spacing w:before="450" w:after="450" w:line="312" w:lineRule="auto"/>
      </w:pPr>
      <w:r>
        <w:rPr>
          <w:rFonts w:ascii="宋体" w:hAnsi="宋体" w:eastAsia="宋体" w:cs="宋体"/>
          <w:color w:val="000"/>
          <w:sz w:val="28"/>
          <w:szCs w:val="28"/>
        </w:rPr>
        <w:t xml:space="preserve">分析之三：贯彻执行“两个务必”、“八个坚持，八个反对”论点的行为和心理分析</w:t>
      </w:r>
    </w:p>
    <w:p>
      <w:pPr>
        <w:ind w:left="0" w:right="0" w:firstLine="560"/>
        <w:spacing w:before="450" w:after="450" w:line="312" w:lineRule="auto"/>
      </w:pPr>
      <w:r>
        <w:rPr>
          <w:rFonts w:ascii="宋体" w:hAnsi="宋体" w:eastAsia="宋体" w:cs="宋体"/>
          <w:color w:val="000"/>
          <w:sz w:val="28"/>
          <w:szCs w:val="28"/>
        </w:rPr>
        <w:t xml:space="preserve">一代伟人毛泽东同志在中国共产党第七届中央委员会第二次全体会议上的报告中指出：务必使同志们继续地保持谦虚、谨慎、不骄、不躁的作风，务必使同志们继续地保持艰苦奋斗的作风。这就是有名的“两个务必”。</w:t>
      </w:r>
    </w:p>
    <w:p>
      <w:pPr>
        <w:ind w:left="0" w:right="0" w:firstLine="560"/>
        <w:spacing w:before="450" w:after="450" w:line="312" w:lineRule="auto"/>
      </w:pPr>
      <w:r>
        <w:rPr>
          <w:rFonts w:ascii="宋体" w:hAnsi="宋体" w:eastAsia="宋体" w:cs="宋体"/>
          <w:color w:val="000"/>
          <w:sz w:val="28"/>
          <w:szCs w:val="28"/>
        </w:rPr>
        <w:t xml:space="preserve">“八个坚持，八个反对”是在《中共中央关于加强党的执政能力建设的决定》中提出的。历史发展到今天，“两个务必”和“八个坚持，八个反对”在新时期，在中国特色社会主义建设的大潮中，在党的建设和发展中，有着十分重要的指导性作用。作为一名年轻的共产党员，党的基层工作者，在坚持和执行“两个务必”，“八个坚持，八个反对”中，保持什么样的态度，采取什么样工作方式和方法，是考查他是否具备党员先进性的一项重要标准。</w:t>
      </w:r>
    </w:p>
    <w:p>
      <w:pPr>
        <w:ind w:left="0" w:right="0" w:firstLine="560"/>
        <w:spacing w:before="450" w:after="450" w:line="312" w:lineRule="auto"/>
      </w:pPr>
      <w:r>
        <w:rPr>
          <w:rFonts w:ascii="宋体" w:hAnsi="宋体" w:eastAsia="宋体" w:cs="宋体"/>
          <w:color w:val="000"/>
          <w:sz w:val="28"/>
          <w:szCs w:val="28"/>
        </w:rPr>
        <w:t xml:space="preserve">分析近几年来，我在贯彻执行“两个务必”、“八个坚持，八个反对”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清正廉洁，不畏强权；坚持民主集中制原则，反对独断专行、软弱涣散；坚持了艰苦奋斗，不铺张浪费。但在某些方面，仍然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如有个别时候不能够坚持原则，好人主义严重，不善于开展批评与自我批评，不善于帮助和关心同志。在监管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2）个别时候犯了自由主义的错误。在公安基层工作实践中，尤其在看守所，由于历史遗留的矛盾和问题较突出，解决问题往往有一个长期和渐进的过程。对于支部的决策，有时我不能很好的领会，就犯了自由主义的错误，总认为自己的意见是正确的，支部的集体决策是错误的，不能保留自己的观点，有自由主义的倾向。</w:t>
      </w:r>
    </w:p>
    <w:p>
      <w:pPr>
        <w:ind w:left="0" w:right="0" w:firstLine="560"/>
        <w:spacing w:before="450" w:after="450" w:line="312" w:lineRule="auto"/>
      </w:pPr>
      <w:r>
        <w:rPr>
          <w:rFonts w:ascii="宋体" w:hAnsi="宋体" w:eastAsia="宋体" w:cs="宋体"/>
          <w:color w:val="000"/>
          <w:sz w:val="28"/>
          <w:szCs w:val="28"/>
        </w:rPr>
        <w:t xml:space="preserve">（3）联系群众不够紧密。在工作实践中，有时以一种怀疑的心态去对待群众的智慧和能力，不能很好地相信群众。不能坚决地贯彻执行公安工作的专群路线，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以上分析出来的问题，我将在今后的生活、工作和学习中，时时予以对照检查，并制订相应的理论学习计划和整改计划，严格要求自己，不断完善自己，加强修养，锤炼党性，争做一名优秀的中国共产党党员。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第三篇：关于2024年党性分析报告个人</w:t>
      </w:r>
    </w:p>
    <w:p>
      <w:pPr>
        <w:ind w:left="0" w:right="0" w:firstLine="560"/>
        <w:spacing w:before="450" w:after="450" w:line="312" w:lineRule="auto"/>
      </w:pPr>
      <w:r>
        <w:rPr>
          <w:rFonts w:ascii="宋体" w:hAnsi="宋体" w:eastAsia="宋体" w:cs="宋体"/>
          <w:color w:val="000"/>
          <w:sz w:val="28"/>
          <w:szCs w:val="28"/>
        </w:rPr>
        <w:t xml:space="preserve">教育广大党员加强理论武装、强化党性锻炼、改进工作作风、提高能力素质、永葆党的先进性，下面是由小文档下载网网小编为大家整理的“关于2024年党性分析报告个人5篇”，仅供参考，欢迎大家阅读。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关于2024年党性分析报告个人5篇【一】</w:t>
      </w:r>
    </w:p>
    <w:p>
      <w:pPr>
        <w:ind w:left="0" w:right="0" w:firstLine="560"/>
        <w:spacing w:before="450" w:after="450" w:line="312" w:lineRule="auto"/>
      </w:pPr>
      <w:r>
        <w:rPr>
          <w:rFonts w:ascii="宋体" w:hAnsi="宋体" w:eastAsia="宋体" w:cs="宋体"/>
          <w:color w:val="000"/>
          <w:sz w:val="28"/>
          <w:szCs w:val="28"/>
        </w:rPr>
        <w:t xml:space="preserve">自开展“创先争优”活动以来，我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1、政治思想上有差距；</w:t>
      </w:r>
    </w:p>
    <w:p>
      <w:pPr>
        <w:ind w:left="0" w:right="0" w:firstLine="560"/>
        <w:spacing w:before="450" w:after="450" w:line="312" w:lineRule="auto"/>
      </w:pPr>
      <w:r>
        <w:rPr>
          <w:rFonts w:ascii="宋体" w:hAnsi="宋体" w:eastAsia="宋体" w:cs="宋体"/>
          <w:color w:val="000"/>
          <w:sz w:val="28"/>
          <w:szCs w:val="28"/>
        </w:rPr>
        <w:t xml:space="preserve">我对建设有中国特色社会主义，对党的路线、方针、政策是坚定拥护，可是用马列主义、毛泽东思想、邓小平理论武装头脑，指导思想做得不够。平时认为只要政治上、行动上与党中央持续一致，用心干好本职工作就能够了，没有把自身工作同共产主义联系起来，没有用正确的理论改造主观世界和分析解决自身工作中碰到的新问题、新状况。在政治思想上学习不够，对党和国家的一些重要精神和政策不留意不关注，也没有认真的学习和领会，缺乏一些基本的政治素质，不善于用政治的头脑思考问题，缺乏政治的敏锐性，个性是在工作中，由于认为自我只是一个小小的社区工作人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2、深入学习上有差距。</w:t>
      </w:r>
    </w:p>
    <w:p>
      <w:pPr>
        <w:ind w:left="0" w:right="0" w:firstLine="560"/>
        <w:spacing w:before="450" w:after="450" w:line="312" w:lineRule="auto"/>
      </w:pPr>
      <w:r>
        <w:rPr>
          <w:rFonts w:ascii="宋体" w:hAnsi="宋体" w:eastAsia="宋体" w:cs="宋体"/>
          <w:color w:val="000"/>
          <w:sz w:val="28"/>
          <w:szCs w:val="28"/>
        </w:rPr>
        <w:t xml:space="preserve">在平时的工作中，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只安于表面，工作作风还不够扎实，没有很好地深入基层、深入实际，处理事情方法比较简单。工作作风和工作热情还不能很好的适应形势发展的要求，安于现状，不求有功，但求无过，工作争创一流业绩的意识不强，不能够很好的创造性地开展工作，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3、创新意识上有差距。</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没有高标准、高目标要求，只求过得去，不求过得硬，还有待于进一步加强学习，提高业务工作潜力。主要是认为只要业务目标任务完成了，工作目标就实现了，导致开拓创新思路不宽、工作用心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先进性标准不高，认为工作只要过得去就行，没有养成好的学习习惯，学习的自觉性、主动性不强。对知识的学习没有引起足够的重视，只满足完成本职工作，领导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2、在工作中，总觉的自我只要完成本职工作，不出问题，就满足了，本职以外的、领导不安排的不管不问，有与己无关的思想。工作干劲没有持久性，开拓创新、锐意进取的意识不强。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我份内的事做好就能够了，处理事情方法比较简单，没有创新精神，工作作风还不够扎实，对问题不作深层次的分析，思考不深刻，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2、加强个人的业务水平、提高自身修养，不断学习业务知识，把学习当成自我的终身事业，从理论上充实自我，武装自我，使之更好的用于实践中去。提高为居民服务的水平，提高居民对社区服务的满意度评价；</w:t>
      </w:r>
    </w:p>
    <w:p>
      <w:pPr>
        <w:ind w:left="0" w:right="0" w:firstLine="560"/>
        <w:spacing w:before="450" w:after="450" w:line="312" w:lineRule="auto"/>
      </w:pPr>
      <w:r>
        <w:rPr>
          <w:rFonts w:ascii="宋体" w:hAnsi="宋体" w:eastAsia="宋体" w:cs="宋体"/>
          <w:color w:val="000"/>
          <w:sz w:val="28"/>
          <w:szCs w:val="28"/>
        </w:rPr>
        <w:t xml:space="preserve">3、加强批评与自我批评，虚心向优秀党员同志学习，持续优良的工作作风和品质；</w:t>
      </w:r>
    </w:p>
    <w:p>
      <w:pPr>
        <w:ind w:left="0" w:right="0" w:firstLine="560"/>
        <w:spacing w:before="450" w:after="450" w:line="312" w:lineRule="auto"/>
      </w:pPr>
      <w:r>
        <w:rPr>
          <w:rFonts w:ascii="宋体" w:hAnsi="宋体" w:eastAsia="宋体" w:cs="宋体"/>
          <w:color w:val="000"/>
          <w:sz w:val="28"/>
          <w:szCs w:val="28"/>
        </w:rPr>
        <w:t xml:space="preserve">4、同事之间多沟通、多交流，相互协助，共同为社区的发展贡献力量。</w:t>
      </w:r>
    </w:p>
    <w:p>
      <w:pPr>
        <w:ind w:left="0" w:right="0" w:firstLine="560"/>
        <w:spacing w:before="450" w:after="450" w:line="312" w:lineRule="auto"/>
      </w:pPr>
      <w:r>
        <w:rPr>
          <w:rFonts w:ascii="宋体" w:hAnsi="宋体" w:eastAsia="宋体" w:cs="宋体"/>
          <w:color w:val="000"/>
          <w:sz w:val="28"/>
          <w:szCs w:val="28"/>
        </w:rPr>
        <w:t xml:space="preserve">今后，我将在社区党支部的领导和帮忙下，紧紧围绕在党组织周围，明确思想，端正态度，廉洁奉公，遵纪守法，开拓进取，大胆创新，使自我在各个方面都有长足的提高，更加贴合一个优秀党员的标准。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关于2024年党性分析报告个人5篇【二】</w:t>
      </w:r>
    </w:p>
    <w:p>
      <w:pPr>
        <w:ind w:left="0" w:right="0" w:firstLine="560"/>
        <w:spacing w:before="450" w:after="450" w:line="312" w:lineRule="auto"/>
      </w:pPr>
      <w:r>
        <w:rPr>
          <w:rFonts w:ascii="宋体" w:hAnsi="宋体" w:eastAsia="宋体" w:cs="宋体"/>
          <w:color w:val="000"/>
          <w:sz w:val="28"/>
          <w:szCs w:val="28"/>
        </w:rPr>
        <w:t xml:space="preserve">我在2024年入校后即向党组织递交了入党申请书，后经过民主推选和辅导员审核推荐，有幸参见了2024年下半年的第一批即第21期党校培训，经过一个多月的集中学习，顺利结业；之后作为班级团支书，顺利被推优；2024年12月经过党支部审核，被党组织吸纳理解成为一名*预备党员；并在一年的考察期满后，正式转为一名*员，为此我深感荣幸。然而我也明白，尽管此刻的身份是一名*员，可是，无论在思想上还是实践中，我都还有许多待改善、提高的地方。最近经过党支部“创先争优”活动以及支部组织的形式新颖的团体学习培训等活动，让我更加清楚的认识到了自我存在的问题。此刻结合自身思想、工作等各方面实际，向党组织作以下汇报。</w:t>
      </w:r>
    </w:p>
    <w:p>
      <w:pPr>
        <w:ind w:left="0" w:right="0" w:firstLine="560"/>
        <w:spacing w:before="450" w:after="450" w:line="312" w:lineRule="auto"/>
      </w:pPr>
      <w:r>
        <w:rPr>
          <w:rFonts w:ascii="宋体" w:hAnsi="宋体" w:eastAsia="宋体" w:cs="宋体"/>
          <w:color w:val="000"/>
          <w:sz w:val="28"/>
          <w:szCs w:val="28"/>
        </w:rPr>
        <w:t xml:space="preserve">一、存在的问题及产生原因</w:t>
      </w:r>
    </w:p>
    <w:p>
      <w:pPr>
        <w:ind w:left="0" w:right="0" w:firstLine="560"/>
        <w:spacing w:before="450" w:after="450" w:line="312" w:lineRule="auto"/>
      </w:pPr>
      <w:r>
        <w:rPr>
          <w:rFonts w:ascii="宋体" w:hAnsi="宋体" w:eastAsia="宋体" w:cs="宋体"/>
          <w:color w:val="000"/>
          <w:sz w:val="28"/>
          <w:szCs w:val="28"/>
        </w:rPr>
        <w:t xml:space="preserve">（一）、梦想信念不够坚定。</w:t>
      </w:r>
    </w:p>
    <w:p>
      <w:pPr>
        <w:ind w:left="0" w:right="0" w:firstLine="560"/>
        <w:spacing w:before="450" w:after="450" w:line="312" w:lineRule="auto"/>
      </w:pPr>
      <w:r>
        <w:rPr>
          <w:rFonts w:ascii="宋体" w:hAnsi="宋体" w:eastAsia="宋体" w:cs="宋体"/>
          <w:color w:val="000"/>
          <w:sz w:val="28"/>
          <w:szCs w:val="28"/>
        </w:rPr>
        <w:t xml:space="preserve">虽然对建设有中国特色社会主义、对党的路线、方针政策很拥护，也具有必须的梦想主义信念，相信共产主义终将到来，可是，这种梦想信念不够坚定。在遇到阻力和困境时，会有所怀疑，有所动摇，常常需要靠更坚定的同志的督促和引导才能不偏离正确的方向，处理不好梦想主义与现实的矛盾，在现实面前常常忽略了梦想主义的存在和价值。</w:t>
      </w:r>
    </w:p>
    <w:p>
      <w:pPr>
        <w:ind w:left="0" w:right="0" w:firstLine="560"/>
        <w:spacing w:before="450" w:after="450" w:line="312" w:lineRule="auto"/>
      </w:pPr>
      <w:r>
        <w:rPr>
          <w:rFonts w:ascii="宋体" w:hAnsi="宋体" w:eastAsia="宋体" w:cs="宋体"/>
          <w:color w:val="000"/>
          <w:sz w:val="28"/>
          <w:szCs w:val="28"/>
        </w:rPr>
        <w:t xml:space="preserve">（二）、政治理论基础不够扎实。</w:t>
      </w:r>
    </w:p>
    <w:p>
      <w:pPr>
        <w:ind w:left="0" w:right="0" w:firstLine="560"/>
        <w:spacing w:before="450" w:after="450" w:line="312" w:lineRule="auto"/>
      </w:pPr>
      <w:r>
        <w:rPr>
          <w:rFonts w:ascii="宋体" w:hAnsi="宋体" w:eastAsia="宋体" w:cs="宋体"/>
          <w:color w:val="000"/>
          <w:sz w:val="28"/>
          <w:szCs w:val="28"/>
        </w:rPr>
        <w:t xml:space="preserve">平时也对政治理论有关注和了解，也能进取参加团体组织的党内党外的学习活动，认真完成组织交付的各项任务，可是学习不够主动，也不系统，不能真正理解马克思列宁主义、*思想、*理论，不善于运用经典理论武装自我的头脑，并指导自我解决实际问题，平时认为只要政治上、行动上与党组织坚持一致，进取干好本职工作就能够了，没有把个人愿望与团体、组织的愿望联系起来；虽有关注国家要事与政策，但没有透过表象分析实质，并构成自我的观念。主要原因还是缺乏一些基本的政治素养，不善于用政治头脑思考问题，缺乏政治的敏锐性。</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工作热情度不高，自主性不强。只满足于完成基本的本职工作，常常是组织有要求了才去做。比如党员进寝室，我进的那个寝室是项管10级的女生，寝室6个人，仅有一个比较外向，因为在学生会，一般情景下，他有问题会先找学生会帮忙；而另外几个比较内向，若我不主动引导话题，她们常常不会主动。而我对他们的关心度也不够，除了每日进寝室时会询问他们的近况，有没有什么困难、迷惘等之外，其他时候，他们不会找我，我也顾不上去关心他们，让他们缺乏对组织的了解与认同。并且有时候在支部没有规定主题的情景下，一般只会跟他们聊一些生活上，更容易引起他们兴趣的话题，也由于自身本事的缺陷，很少涉及思想理论方面的资料，他们本身也很少去关注，去学习。主要原因还是不能踏实的完成挡住只交给的任务，工作作风不扎实，没有贯彻执行支部要求的“生活上关心，学习上帮忙，思想上引导”，甚至舍本逐末，将最重要的“思想上的引导”忽略了，不能深刻理解和践行党要求的“从群众中来，到群众中去”。</w:t>
      </w:r>
    </w:p>
    <w:p>
      <w:pPr>
        <w:ind w:left="0" w:right="0" w:firstLine="560"/>
        <w:spacing w:before="450" w:after="450" w:line="312" w:lineRule="auto"/>
      </w:pPr>
      <w:r>
        <w:rPr>
          <w:rFonts w:ascii="宋体" w:hAnsi="宋体" w:eastAsia="宋体" w:cs="宋体"/>
          <w:color w:val="000"/>
          <w:sz w:val="28"/>
          <w:szCs w:val="28"/>
        </w:rPr>
        <w:t xml:space="preserve">（四）、先锋模范意识不到位。</w:t>
      </w:r>
    </w:p>
    <w:p>
      <w:pPr>
        <w:ind w:left="0" w:right="0" w:firstLine="560"/>
        <w:spacing w:before="450" w:after="450" w:line="312" w:lineRule="auto"/>
      </w:pPr>
      <w:r>
        <w:rPr>
          <w:rFonts w:ascii="宋体" w:hAnsi="宋体" w:eastAsia="宋体" w:cs="宋体"/>
          <w:color w:val="000"/>
          <w:sz w:val="28"/>
          <w:szCs w:val="28"/>
        </w:rPr>
        <w:t xml:space="preserve">平时只能对自我严格要求，勤俭认真，学习、工作也能取得必须的成绩，基本上能做到先锋，可是不能成为真正意义上的先锋和模范，缺乏一种模范带头的影响力，最多也只是独善其身，对周围的不礼貌现象、不上进行为持中立态度，不善于甚至不敢站出来纠正他们，并自信的带领他们进取向上。主要原因还是对党的“三个代表”重要思想理解不透彻，贯彻执行不力，先进性标准不高，甘于平凡。</w:t>
      </w:r>
    </w:p>
    <w:p>
      <w:pPr>
        <w:ind w:left="0" w:right="0" w:firstLine="560"/>
        <w:spacing w:before="450" w:after="450" w:line="312" w:lineRule="auto"/>
      </w:pPr>
      <w:r>
        <w:rPr>
          <w:rFonts w:ascii="宋体" w:hAnsi="宋体" w:eastAsia="宋体" w:cs="宋体"/>
          <w:color w:val="000"/>
          <w:sz w:val="28"/>
          <w:szCs w:val="28"/>
        </w:rPr>
        <w:t xml:space="preserve">综上所述种种问题，其根本原因还是思想政治觉悟不高，梦想信念不坚定，思想中存在惰性，不能进取主动向党组织靠拢，对真正意义上的*党员理解形式化，将党员的先进性忽视。鉴于此，特采取以下整治措施，争取使自我成为一名合格的*党员，真正的为人民服务，真正的为实现共产主义不懈奋斗。</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（一）、深入学习党的精神，坚定梦想主义信念。</w:t>
      </w:r>
    </w:p>
    <w:p>
      <w:pPr>
        <w:ind w:left="0" w:right="0" w:firstLine="560"/>
        <w:spacing w:before="450" w:after="450" w:line="312" w:lineRule="auto"/>
      </w:pPr>
      <w:r>
        <w:rPr>
          <w:rFonts w:ascii="宋体" w:hAnsi="宋体" w:eastAsia="宋体" w:cs="宋体"/>
          <w:color w:val="000"/>
          <w:sz w:val="28"/>
          <w:szCs w:val="28"/>
        </w:rPr>
        <w:t xml:space="preserve">利用近期支部组织的学习交流活动，进取主动学习、理解党的历史与发展历程，真正了解、认同党的精神，坚定梦想主义信念，并在伟大信念的指引下，为实现共产主义伟大目标而奋斗。</w:t>
      </w:r>
    </w:p>
    <w:p>
      <w:pPr>
        <w:ind w:left="0" w:right="0" w:firstLine="560"/>
        <w:spacing w:before="450" w:after="450" w:line="312" w:lineRule="auto"/>
      </w:pPr>
      <w:r>
        <w:rPr>
          <w:rFonts w:ascii="宋体" w:hAnsi="宋体" w:eastAsia="宋体" w:cs="宋体"/>
          <w:color w:val="000"/>
          <w:sz w:val="28"/>
          <w:szCs w:val="28"/>
        </w:rPr>
        <w:t xml:space="preserve">（二）、自主加强理论学习，努力提高政治思想素养。</w:t>
      </w:r>
    </w:p>
    <w:p>
      <w:pPr>
        <w:ind w:left="0" w:right="0" w:firstLine="560"/>
        <w:spacing w:before="450" w:after="450" w:line="312" w:lineRule="auto"/>
      </w:pPr>
      <w:r>
        <w:rPr>
          <w:rFonts w:ascii="宋体" w:hAnsi="宋体" w:eastAsia="宋体" w:cs="宋体"/>
          <w:color w:val="000"/>
          <w:sz w:val="28"/>
          <w:szCs w:val="28"/>
        </w:rPr>
        <w:t xml:space="preserve">首先要加强学习的系统性和全面性，深刻理解马克思主义、*思想、*理论和“三个代表”重要思想这一思想理论体系的精髓，并用这一理论体系武装自我，丰富自我，充实自我。其次要加强理论学习的自觉性。纠正过去被动、抵触学习的错误态度，正确处理工作与学习间的矛盾，挤时间，静心研究伟x论。第三，更要理论联系实际，把所学理论知识和方法运用到实际中去，在实践中检验学习效果，在实践中充实和发展自我。</w:t>
      </w:r>
    </w:p>
    <w:p>
      <w:pPr>
        <w:ind w:left="0" w:right="0" w:firstLine="560"/>
        <w:spacing w:before="450" w:after="450" w:line="312" w:lineRule="auto"/>
      </w:pPr>
      <w:r>
        <w:rPr>
          <w:rFonts w:ascii="宋体" w:hAnsi="宋体" w:eastAsia="宋体" w:cs="宋体"/>
          <w:color w:val="000"/>
          <w:sz w:val="28"/>
          <w:szCs w:val="28"/>
        </w:rPr>
        <w:t xml:space="preserve">（三）、端正工作态度，提高思想作风。</w:t>
      </w:r>
    </w:p>
    <w:p>
      <w:pPr>
        <w:ind w:left="0" w:right="0" w:firstLine="560"/>
        <w:spacing w:before="450" w:after="450" w:line="312" w:lineRule="auto"/>
      </w:pPr>
      <w:r>
        <w:rPr>
          <w:rFonts w:ascii="宋体" w:hAnsi="宋体" w:eastAsia="宋体" w:cs="宋体"/>
          <w:color w:val="000"/>
          <w:sz w:val="28"/>
          <w:szCs w:val="28"/>
        </w:rPr>
        <w:t xml:space="preserve">要更加进取、主动的参加党内生活，自觉履行作为一名*员的基本义务和职责，用心做好每一件事。并自觉置身于党组织的严格管理和其他党员的监督之下，定期的向党组织汇报思想工作动态；另外，也要加强与党内外其他同志和群众的交流，不断提高服务水平和服务意识，同时，也能增进同志间的友谊，有利于共同提高。比如还是进寝室这件事，不仅仅能够采取同时进寝室的形式，也能够将它们单独约出来，保护他们的保密，让他们真正感受到党组织对他们的关怀。而我们进寝室的同志之间，也能够私底下多交流经验，探讨更好的工作态度，改善以前不适宜的工作方法。</w:t>
      </w:r>
    </w:p>
    <w:p>
      <w:pPr>
        <w:ind w:left="0" w:right="0" w:firstLine="560"/>
        <w:spacing w:before="450" w:after="450" w:line="312" w:lineRule="auto"/>
      </w:pPr>
      <w:r>
        <w:rPr>
          <w:rFonts w:ascii="宋体" w:hAnsi="宋体" w:eastAsia="宋体" w:cs="宋体"/>
          <w:color w:val="000"/>
          <w:sz w:val="28"/>
          <w:szCs w:val="28"/>
        </w:rPr>
        <w:t xml:space="preserve">（四）、增进先进意识，当好先锋模范。</w:t>
      </w:r>
    </w:p>
    <w:p>
      <w:pPr>
        <w:ind w:left="0" w:right="0" w:firstLine="560"/>
        <w:spacing w:before="450" w:after="450" w:line="312" w:lineRule="auto"/>
      </w:pPr>
      <w:r>
        <w:rPr>
          <w:rFonts w:ascii="宋体" w:hAnsi="宋体" w:eastAsia="宋体" w:cs="宋体"/>
          <w:color w:val="000"/>
          <w:sz w:val="28"/>
          <w:szCs w:val="28"/>
        </w:rPr>
        <w:t xml:space="preserve">要准确把握新时期*员先锋模范作用的基本要求。时刻牢记党的宗旨和自我肩负的职责，在思想和行动上表现出*员应有的觉悟和情操，杜绝“中间派”的保守思想，真正的当好支部要求的五个模范，充分发挥先锋模范作用，树立先进性形象。在实践中遇到的困难和挫折，进取向党组织寻求帮忙，以及时准确的处理好问题。</w:t>
      </w:r>
    </w:p>
    <w:p>
      <w:pPr>
        <w:ind w:left="0" w:right="0" w:firstLine="560"/>
        <w:spacing w:before="450" w:after="450" w:line="312" w:lineRule="auto"/>
      </w:pPr>
      <w:r>
        <w:rPr>
          <w:rFonts w:ascii="宋体" w:hAnsi="宋体" w:eastAsia="宋体" w:cs="宋体"/>
          <w:color w:val="000"/>
          <w:sz w:val="28"/>
          <w:szCs w:val="28"/>
        </w:rPr>
        <w:t xml:space="preserve">我深信，经过这种方式深刻解剖自我，查找问题，进取拿出应对措施，再加上党组织的英明指导，我们必须会不断提高自身素质，更加坚定共产主义梦想信念，更加勤奋学习、扎实工作，为实现伟大的共产主义而奋斗。</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关于2024年党性分析报告个人5篇【三】</w:t>
      </w:r>
    </w:p>
    <w:p>
      <w:pPr>
        <w:ind w:left="0" w:right="0" w:firstLine="560"/>
        <w:spacing w:before="450" w:after="450" w:line="312" w:lineRule="auto"/>
      </w:pPr>
      <w:r>
        <w:rPr>
          <w:rFonts w:ascii="宋体" w:hAnsi="宋体" w:eastAsia="宋体" w:cs="宋体"/>
          <w:color w:val="000"/>
          <w:sz w:val="28"/>
          <w:szCs w:val="28"/>
        </w:rPr>
        <w:t xml:space="preserve">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一、思想认识党性是党的性质、目标、宗旨、作风、纪律、道德等各方面要素的综合反映，是全体党员共同追求的理想境界。加强党性建设，持续党的先进性和纯洁性，是新时期党员领导干部队伍思想政治建设的重要任务。</w:t>
      </w:r>
    </w:p>
    <w:p>
      <w:pPr>
        <w:ind w:left="0" w:right="0" w:firstLine="560"/>
        <w:spacing w:before="450" w:after="450" w:line="312" w:lineRule="auto"/>
      </w:pPr>
      <w:r>
        <w:rPr>
          <w:rFonts w:ascii="宋体" w:hAnsi="宋体" w:eastAsia="宋体" w:cs="宋体"/>
          <w:color w:val="000"/>
          <w:sz w:val="28"/>
          <w:szCs w:val="28"/>
        </w:rPr>
        <w:t xml:space="preserve">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我虽然注重党性，加强自身建设，全面提高政治素质、业务素质和道德素质，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三、思想剖析针对上述查摆出来的问题，我进行了深入细致的思考，认识到产生这些问题的根源在思想上，主要表此刻三个方面。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用党的十xx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关于2024年党性分析报告个人5篇【四】</w:t>
      </w:r>
    </w:p>
    <w:p>
      <w:pPr>
        <w:ind w:left="0" w:right="0" w:firstLine="560"/>
        <w:spacing w:before="450" w:after="450" w:line="312" w:lineRule="auto"/>
      </w:pPr>
      <w:r>
        <w:rPr>
          <w:rFonts w:ascii="宋体" w:hAnsi="宋体" w:eastAsia="宋体" w:cs="宋体"/>
          <w:color w:val="000"/>
          <w:sz w:val="28"/>
          <w:szCs w:val="28"/>
        </w:rPr>
        <w:t xml:space="preserve">XXXX年，在领导和同志们的关心、支持和帮助下，我在思想、学习和工作等各方面都取得了新的进步。现将一年主要表现总结如下：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拥护中国共产党的领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党的精神和党的各项方针政策；二是认真学习业务知识。在学习方法上做到在重点中找重点，抓住重点，并结合自己在工作中存在的不足，有针对性地进行学习，不断提高自己的业务工作能力；三是认真学习法律知识，特别是统计法律、法规的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三、业务工作方面，扎实做好各项工作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一年来，我始终坚持严格要求自己，勤奋努力，在工作岗位上努力做好本职工作。今年自己的主要工作分为了三大部分：</w:t>
      </w:r>
    </w:p>
    <w:p>
      <w:pPr>
        <w:ind w:left="0" w:right="0" w:firstLine="560"/>
        <w:spacing w:before="450" w:after="450" w:line="312" w:lineRule="auto"/>
      </w:pPr>
      <w:r>
        <w:rPr>
          <w:rFonts w:ascii="宋体" w:hAnsi="宋体" w:eastAsia="宋体" w:cs="宋体"/>
          <w:color w:val="000"/>
          <w:sz w:val="28"/>
          <w:szCs w:val="28"/>
        </w:rPr>
        <w:t xml:space="preserve">一是专业工作：1、居民消费价格指数收集、编制工作。这项工作是我们消费价格科室的主要工作，为了完成好此项工作，我主要做到了调整和充实调查网点及部分代表规格品，确保数据收集齐全完整。20xx年全区调整了10个调查网点和100多个代表规格品。严格按照方法制度收集价格。2、带领科室做好全年手持采价工作，今年5月手持采价试运行开始，我们科室就进一步强化了“三定”采价原则，要求采价员一定按照国家采价日规定，定时、定点、定员开展价格采价，就是遇到节假日都坚持在工作一线。3、提高价格专职调查人员和辅助调查员的整体素质，今年对专业采价人员实施培训4次，各网点辅助调查员培训交流2次。4、认真开展数据质量检查，严格把好数据质量关。做好全年数据质量检测工作。今年科室共撰写工作信息13篇，经济信息40篇，专业分析材料9篇，年终评为全省消费价格工作一等奖。</w:t>
      </w:r>
    </w:p>
    <w:p>
      <w:pPr>
        <w:ind w:left="0" w:right="0" w:firstLine="560"/>
        <w:spacing w:before="450" w:after="450" w:line="312" w:lineRule="auto"/>
      </w:pPr>
      <w:r>
        <w:rPr>
          <w:rFonts w:ascii="宋体" w:hAnsi="宋体" w:eastAsia="宋体" w:cs="宋体"/>
          <w:color w:val="000"/>
          <w:sz w:val="28"/>
          <w:szCs w:val="28"/>
        </w:rPr>
        <w:t xml:space="preserve">二是队上其他调查工作：全年参加区上、市上专项调查共计36次。</w:t>
      </w:r>
    </w:p>
    <w:p>
      <w:pPr>
        <w:ind w:left="0" w:right="0" w:firstLine="560"/>
        <w:spacing w:before="450" w:after="450" w:line="312" w:lineRule="auto"/>
      </w:pPr>
      <w:r>
        <w:rPr>
          <w:rFonts w:ascii="宋体" w:hAnsi="宋体" w:eastAsia="宋体" w:cs="宋体"/>
          <w:color w:val="000"/>
          <w:sz w:val="28"/>
          <w:szCs w:val="28"/>
        </w:rPr>
        <w:t xml:space="preserve">三是党务工作，协助支部建立网上党支部，并负责网上党支部资料的编辑和上挂。做好了今年入党积极分子的发展工作，帮助他们成为合格预备党员；在网上党校认真学习，对学习的文章都留下了心得体会。针对金马镇金泉社区和永盛镇开展了义务“一体化”培训4次以上，到所在社区—东街社区开展了党员双报到，并承担东街社区安排的宣传工作。3月和9月去到挂钩村—万春镇三井村开展了2次基层党组织和农村基层治理调查；7月参加了温江区级机关党内民主满意度的调查工作。</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分析能力不够强，此外业务水平还不够高，经济信息综合撰写能力也有待加强。党务方面业务能力还需加强。20xx年，我一定认真克服缺点，发扬成绩，刻苦学习、勤奋工作，做一名合格的人民公务员，为全面推进调查事业的发展作出自己的贡献！</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关于2024年党性分析报告个人5篇【五】</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xxxx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x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第四篇：党性分析报告个人</w:t>
      </w:r>
    </w:p>
    <w:p>
      <w:pPr>
        <w:ind w:left="0" w:right="0" w:firstLine="560"/>
        <w:spacing w:before="450" w:after="450" w:line="312" w:lineRule="auto"/>
      </w:pPr>
      <w:r>
        <w:rPr>
          <w:rFonts w:ascii="宋体" w:hAnsi="宋体" w:eastAsia="宋体" w:cs="宋体"/>
          <w:color w:val="000"/>
          <w:sz w:val="28"/>
          <w:szCs w:val="28"/>
        </w:rPr>
        <w:t xml:space="preserve">创造性的个性和破坏性的个性。创造性的个性，它同党性是完全一致的，完全统一的。下面是由小文档下载网网小编为大家整理的“党性分析报告个人精选模板”，仅供参考，欢迎大家阅读。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党性分析报告个人精选模板【一】</w:t>
      </w:r>
    </w:p>
    <w:p>
      <w:pPr>
        <w:ind w:left="0" w:right="0" w:firstLine="560"/>
        <w:spacing w:before="450" w:after="450" w:line="312" w:lineRule="auto"/>
      </w:pPr>
      <w:r>
        <w:rPr>
          <w:rFonts w:ascii="宋体" w:hAnsi="宋体" w:eastAsia="宋体" w:cs="宋体"/>
          <w:color w:val="000"/>
          <w:sz w:val="28"/>
          <w:szCs w:val="28"/>
        </w:rPr>
        <w:t xml:space="preserve">20xx年3月至4月，在组织的安排下，我参加了由市委党校组织的县处级干部研修班。培训期间，我认真学习理论知识，严格遵守校规校纪，注重从多方面、多渠道自觉地加强党性锻炼，不断加强对世界观、人生观、价值观的改造，着力解决好梦想信念和思想作风建设方面存在的突出问题。透过为期一个半月的学习和实践，我在思想上有了很大的转变，党性修养得到了明显提高。主要体会有以下几点：</w:t>
      </w:r>
    </w:p>
    <w:p>
      <w:pPr>
        <w:ind w:left="0" w:right="0" w:firstLine="560"/>
        <w:spacing w:before="450" w:after="450" w:line="312" w:lineRule="auto"/>
      </w:pPr>
      <w:r>
        <w:rPr>
          <w:rFonts w:ascii="宋体" w:hAnsi="宋体" w:eastAsia="宋体" w:cs="宋体"/>
          <w:color w:val="000"/>
          <w:sz w:val="28"/>
          <w:szCs w:val="28"/>
        </w:rPr>
        <w:t xml:space="preserve">一、提高了理论修养，明确了政治方向。</w:t>
      </w:r>
    </w:p>
    <w:p>
      <w:pPr>
        <w:ind w:left="0" w:right="0" w:firstLine="560"/>
        <w:spacing w:before="450" w:after="450" w:line="312" w:lineRule="auto"/>
      </w:pPr>
      <w:r>
        <w:rPr>
          <w:rFonts w:ascii="宋体" w:hAnsi="宋体" w:eastAsia="宋体" w:cs="宋体"/>
          <w:color w:val="000"/>
          <w:sz w:val="28"/>
          <w:szCs w:val="28"/>
        </w:rPr>
        <w:t xml:space="preserve">理论修养是共产党员坚持正确梦想信念的基础，是党员思想政治素质的灵魂，是加强党性的基本要求。自我作为一名党员，在单位还担任领导职务，深知参加党校学习是一次难得的充电机会。基于这个认识，在党校期间，我认真学习了党的基本理论、基本路线和基本政策；同时，结合x实际，我还深入研究了扩大开放和承接产业转移的有关问题。透过学习，使我更加坚定了共产主义信念，显著提高政治理论修养，进一步明确了政治方向。一是共产主义信仰更坚定。信仰共产主义是做一个合格党员的基础，是加强党性锻炼的根本。透过学习和目睹我国社会主义建设取得的伟大成就，我进一步改造了自我思想，更加坚定了社会主义必胜的信念，牢固树立起社会主义的人生观和价值观，同西方个人主义、享乐主义划清了界线。二是政治理论水平显著提高。参加党校学习，给自我抽出时间提高理论水平和党性锻炼创造了机会。学习期间，我系统地学习了贯彻落实科学发展观、构建社会主义和谐社会、党的十七届五中全会精神、创先争优活动等政治理论，并撰写了学习笔记、心得体会和调研报告。透过学习，自身的理论修养显著增强，政治鉴别力和思想洞察力明显提高；使自我能够牢固树立了以人为本的科学发展观，深刻领会了“四个带动”的重大好处。</w:t>
      </w:r>
    </w:p>
    <w:p>
      <w:pPr>
        <w:ind w:left="0" w:right="0" w:firstLine="560"/>
        <w:spacing w:before="450" w:after="450" w:line="312" w:lineRule="auto"/>
      </w:pPr>
      <w:r>
        <w:rPr>
          <w:rFonts w:ascii="宋体" w:hAnsi="宋体" w:eastAsia="宋体" w:cs="宋体"/>
          <w:color w:val="000"/>
          <w:sz w:val="28"/>
          <w:szCs w:val="28"/>
        </w:rPr>
        <w:t xml:space="preserve">二、培养了道德修养，端正了理念信念。</w:t>
      </w:r>
    </w:p>
    <w:p>
      <w:pPr>
        <w:ind w:left="0" w:right="0" w:firstLine="560"/>
        <w:spacing w:before="450" w:after="450" w:line="312" w:lineRule="auto"/>
      </w:pPr>
      <w:r>
        <w:rPr>
          <w:rFonts w:ascii="宋体" w:hAnsi="宋体" w:eastAsia="宋体" w:cs="宋体"/>
          <w:color w:val="000"/>
          <w:sz w:val="28"/>
          <w:szCs w:val="28"/>
        </w:rPr>
        <w:t xml:space="preserve">理念信念是为人之本，共产党员加强理念信念修养是加强党性修养的基本要求。我认为端正理念信念，就是要带头改造世界观、人生观、价值观，培养高尚的道德情操。仅有树立正确的世界观、人生观、价值观，才能自觉站在时代发展的高度，正确认识社会发展的历史进程，端正思想认识，抵制错误思想的影响，始终持续政治清醒。透过学习，我深深感受到：增强党性意识就是要牢记党员的职责，无论在何时何地都要牢记自我是一名共产党员，不管职务多高、权力多大、财富多少，只要是共产党员，都要按照共产党员的标准要求自我，都要履行共产党员的职责和义务，都要遵守党的纪律，按照国家的法律和党的规章制度办事。同时，我还感受到无私奉献体现了共产党人的崇高精神境界。作为一名共产党员、国家干部更要调整好自我的心态，把个人的意愿和现实状况很好地结合起来精神振作地投入到工作中去。甘愿牺牲奉献，树立正确的名利观，摆脱名缰利索的束缚，真正做到事业重如山、名利淡如水。</w:t>
      </w:r>
    </w:p>
    <w:p>
      <w:pPr>
        <w:ind w:left="0" w:right="0" w:firstLine="560"/>
        <w:spacing w:before="450" w:after="450" w:line="312" w:lineRule="auto"/>
      </w:pPr>
      <w:r>
        <w:rPr>
          <w:rFonts w:ascii="宋体" w:hAnsi="宋体" w:eastAsia="宋体" w:cs="宋体"/>
          <w:color w:val="000"/>
          <w:sz w:val="28"/>
          <w:szCs w:val="28"/>
        </w:rPr>
        <w:t xml:space="preserve">三、严肃了作风纪律修养，提高了防腐拒变的潜力。</w:t>
      </w:r>
    </w:p>
    <w:p>
      <w:pPr>
        <w:ind w:left="0" w:right="0" w:firstLine="560"/>
        <w:spacing w:before="450" w:after="450" w:line="312" w:lineRule="auto"/>
      </w:pPr>
      <w:r>
        <w:rPr>
          <w:rFonts w:ascii="宋体" w:hAnsi="宋体" w:eastAsia="宋体" w:cs="宋体"/>
          <w:color w:val="000"/>
          <w:sz w:val="28"/>
          <w:szCs w:val="28"/>
        </w:rPr>
        <w:t xml:space="preserve">优良的作风是共产党员党性的集中体现，是党持续先进性、纯洁性，不断增强创造力、凝聚力和战斗力的根本保证。加强党的作风修养，就要把“两个务必”牢记在心中，增强防腐拒变的潜力，从而不断地增强党性，更好地为广大人民群众谋利益。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透过学习，我充分认识到，党性集中体现为先进性。共产党员必须要持续先进性，才能体现无产阶级的党性。共产党人仅有抓住“与时俱进”这四个字的精神，并付诸实践，才能持续先进性。如果没有先进性，就不能体现科学发展观的精神，共产党员的锐意进取、与时俱进将荡然无存。透过学习，我还认识到，在党性的基本特征中，首先要守党的纪律。在平时的工作和生活中，党员务必要坚决执行党的路线、方针和政策，务必要在宪法、法律允许的范围内进行活动。要管得住小节，坚持严字当头，从我做起，按照各项廉政纪律规定，严抠细抓，坚决落实。牢记一些人犯错误的沉痛教训，时刻警醒自我，决不能在这方面</w:t>
      </w:r>
    </w:p>
    <w:p>
      <w:pPr>
        <w:ind w:left="0" w:right="0" w:firstLine="560"/>
        <w:spacing w:before="450" w:after="450" w:line="312" w:lineRule="auto"/>
      </w:pPr>
      <w:r>
        <w:rPr>
          <w:rFonts w:ascii="宋体" w:hAnsi="宋体" w:eastAsia="宋体" w:cs="宋体"/>
          <w:color w:val="000"/>
          <w:sz w:val="28"/>
          <w:szCs w:val="28"/>
        </w:rPr>
        <w:t xml:space="preserve">犯错误、栽跟头，葬送自我的政治前途。</w:t>
      </w:r>
    </w:p>
    <w:p>
      <w:pPr>
        <w:ind w:left="0" w:right="0" w:firstLine="560"/>
        <w:spacing w:before="450" w:after="450" w:line="312" w:lineRule="auto"/>
      </w:pPr>
      <w:r>
        <w:rPr>
          <w:rFonts w:ascii="宋体" w:hAnsi="宋体" w:eastAsia="宋体" w:cs="宋体"/>
          <w:color w:val="000"/>
          <w:sz w:val="28"/>
          <w:szCs w:val="28"/>
        </w:rPr>
        <w:t xml:space="preserve">四、增强了党性锻炼的自觉性，提高了领导水平。</w:t>
      </w:r>
    </w:p>
    <w:p>
      <w:pPr>
        <w:ind w:left="0" w:right="0" w:firstLine="560"/>
        <w:spacing w:before="450" w:after="450" w:line="312" w:lineRule="auto"/>
      </w:pPr>
      <w:r>
        <w:rPr>
          <w:rFonts w:ascii="宋体" w:hAnsi="宋体" w:eastAsia="宋体" w:cs="宋体"/>
          <w:color w:val="000"/>
          <w:sz w:val="28"/>
          <w:szCs w:val="28"/>
        </w:rPr>
        <w:t xml:space="preserve">目前，我国正处于加快改革开放和现代化建设步伐，把有中国特色社会主义事业推向前进的新阶段。新形势、新任务，迫切要求我们加强党性锻炼，用党性原则规范自我，做一个适应新形势要求的合格党员。这就要求我们每一个共产党员，都要抛弃旧的思维模式，牢固树立科学发展观，仅有这样，才能贴合实际、与时代合拍。透过学习，我还认识到，作为一名县处级领导干部，想问题要站得更高一些，工作上要求得更严一些，精神状态要更好一些。个性是在下基层的时候，说话办事要有分寸，决不能说有损大局的话，干有损形象的事。要不断强化大局意识，自觉维护团结稳定的局面，对待同志有满腔的热情和与人为善的态度。要转变领导作风，把贯彻民主集中制原则建立在客观实际的基础之上，讨论问题、报告工作不讲假话、不讲大话、不讲空话，真正使贯彻民主集中制原则，仅有这样才能把党性原则体现的淋漓尽致。</w:t>
      </w:r>
    </w:p>
    <w:p>
      <w:pPr>
        <w:ind w:left="0" w:right="0" w:firstLine="560"/>
        <w:spacing w:before="450" w:after="450" w:line="312" w:lineRule="auto"/>
      </w:pPr>
      <w:r>
        <w:rPr>
          <w:rFonts w:ascii="宋体" w:hAnsi="宋体" w:eastAsia="宋体" w:cs="宋体"/>
          <w:color w:val="000"/>
          <w:sz w:val="28"/>
          <w:szCs w:val="28"/>
        </w:rPr>
        <w:t xml:space="preserve">总之，透过在党校的学习和实践，我的党性立场更加坚定，党性认识不断提高，党性修养不断加强，党性实践更加自觉。但我深知，党性锻炼是一个长期的过程，不能一劳永逸，仅有透过真抓实干、持之以恒，才能不断锻炼党性，提高自身修养。研修结束后，带着党校领导的谆谆教导和殷切期望，我将重返工作岗位。在今后的工作中，我决心从一点一滴做起，在实践中进一步加强党性锻炼，为推动工作再上新台阶而努力奋斗！</w:t>
      </w:r>
    </w:p>
    <w:p>
      <w:pPr>
        <w:ind w:left="0" w:right="0" w:firstLine="560"/>
        <w:spacing w:before="450" w:after="450" w:line="312" w:lineRule="auto"/>
      </w:pPr>
      <w:r>
        <w:rPr>
          <w:rFonts w:ascii="宋体" w:hAnsi="宋体" w:eastAsia="宋体" w:cs="宋体"/>
          <w:color w:val="000"/>
          <w:sz w:val="28"/>
          <w:szCs w:val="28"/>
        </w:rPr>
        <w:t xml:space="preserve">党性分析报告个人精选模板【二】</w:t>
      </w:r>
    </w:p>
    <w:p>
      <w:pPr>
        <w:ind w:left="0" w:right="0" w:firstLine="560"/>
        <w:spacing w:before="450" w:after="450" w:line="312" w:lineRule="auto"/>
      </w:pPr>
      <w:r>
        <w:rPr>
          <w:rFonts w:ascii="宋体" w:hAnsi="宋体" w:eastAsia="宋体" w:cs="宋体"/>
          <w:color w:val="000"/>
          <w:sz w:val="28"/>
          <w:szCs w:val="28"/>
        </w:rPr>
        <w:t xml:space="preserve">根据优干班教学计划的要求，结合_在开班典礼上的讲话，对照《党章》中党员义务和权利的双八条及群众路线教育实践活动中围绕“照镜子、正衣冠、洗洗澡、治治病”总要求，通过自醒自查，找出个人在四风方面存在的问题。本人针对工作情况对照检查剖析如下：</w:t>
      </w:r>
    </w:p>
    <w:p>
      <w:pPr>
        <w:ind w:left="0" w:right="0" w:firstLine="560"/>
        <w:spacing w:before="450" w:after="450" w:line="312" w:lineRule="auto"/>
      </w:pPr>
      <w:r>
        <w:rPr>
          <w:rFonts w:ascii="宋体" w:hAnsi="宋体" w:eastAsia="宋体" w:cs="宋体"/>
          <w:color w:val="000"/>
          <w:sz w:val="28"/>
          <w:szCs w:val="28"/>
        </w:rPr>
        <w:t xml:space="preserve">一、遵守党的政治纪律，按照党员要求严格要求自己</w:t>
      </w:r>
    </w:p>
    <w:p>
      <w:pPr>
        <w:ind w:left="0" w:right="0" w:firstLine="560"/>
        <w:spacing w:before="450" w:after="450" w:line="312" w:lineRule="auto"/>
      </w:pPr>
      <w:r>
        <w:rPr>
          <w:rFonts w:ascii="宋体" w:hAnsi="宋体" w:eastAsia="宋体" w:cs="宋体"/>
          <w:color w:val="000"/>
          <w:sz w:val="28"/>
          <w:szCs w:val="28"/>
        </w:rPr>
        <w:t xml:space="preserve">作为一名党员我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群众服务的宗旨，树立正确人生观、地位观和利益观，坚持权为民所用，情为民所系，利为民所谋，做人民的公仆，始终保持共产党员的先进性。同时，我坚持党员服务群众，以创新的意识、创新的精神、创新的思路去工作，做一名廉洁自律、爱岗敬业的优秀党员。</w:t>
      </w:r>
    </w:p>
    <w:p>
      <w:pPr>
        <w:ind w:left="0" w:right="0" w:firstLine="560"/>
        <w:spacing w:before="450" w:after="450" w:line="312" w:lineRule="auto"/>
      </w:pPr>
      <w:r>
        <w:rPr>
          <w:rFonts w:ascii="宋体" w:hAnsi="宋体" w:eastAsia="宋体" w:cs="宋体"/>
          <w:color w:val="000"/>
          <w:sz w:val="28"/>
          <w:szCs w:val="28"/>
        </w:rPr>
        <w:t xml:space="preserve">二、认真贯彻落实相关各项规定和精神</w:t>
      </w:r>
    </w:p>
    <w:p>
      <w:pPr>
        <w:ind w:left="0" w:right="0" w:firstLine="560"/>
        <w:spacing w:before="450" w:after="450" w:line="312" w:lineRule="auto"/>
      </w:pPr>
      <w:r>
        <w:rPr>
          <w:rFonts w:ascii="宋体" w:hAnsi="宋体" w:eastAsia="宋体" w:cs="宋体"/>
          <w:color w:val="000"/>
          <w:sz w:val="28"/>
          <w:szCs w:val="28"/>
        </w:rPr>
        <w:t xml:space="preserve">作为一名党员干部，我坚决拥护中央以来项规定和省委、省政府十项规定精神，努力转变自己的作风，在强化服务意识上下功夫，时刻将群众的利益放在第一位，进一步树立大局意识和服务意识。在转变作风方面，继续查摆自己在各方面存在的不足和问题，进一步提高思想认识，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一是在实际工作中，重视宏观多，重视微观少，关注细节不够，工作效率有待深化，工作效果有待提高。二是对自身的工作布置，未深入地跟踪督导，也未能深入进行检查，未有效地落实到实处。</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在实际工作中，抓行政工作多，对一线职工缺少足够的关心，与有些职工严肃有余，沟通不够。使有些工作不能顺利地开展，没有能够完全一线职工工作的积极性和创造性。</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一是虽然我也经常到一线调研，但主动性不强、不够深入，只注重了解自己想要了解的问题，未能切实关心职工想什么、盼什么、急什么、要什么，没能认真做到角色转换，没有真正职工打成一片。</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存在对“八项规定”的重要性认识不足、廉政风险防范意识不强等问题，突出表现为：认为综合部门工作比较清贫，风险系数较低，自律观念不强，在一定程度上存在作风不够勤俭的问题。在公务接待中，虽然注意节约，但和光盘的要求有一定差距。</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职工群众服务的公仆意识。导致工作上职工群众观念淡薄，主观意志成份多，形式主义成份多，服务职工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在解放思想，更新观念，创新工作方法和手段方面有所欠缺。忙于应付多、主动落实少，研究情况多、解决问题少，缺乏创造性开展工作，改革意识有待继续增强。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1、加强学习，认真贯彻群众路线。</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的历程是一部依靠群众的历史；党长期执政的历程，为了群众，服务群众的鲜活历史。更加明确了了新形势下贯彻执行党的群众路线的基本要求，表示要牢固树立宗旨意识和公仆意识，带着真情走群众路线，问政于民，问需于民，问计于民，以解决问题的实际成效取信于民。增强对群众路线是我党的生命线的认识，增强对开展教育实践活动必要性的认识。</w:t>
      </w:r>
    </w:p>
    <w:p>
      <w:pPr>
        <w:ind w:left="0" w:right="0" w:firstLine="560"/>
        <w:spacing w:before="450" w:after="450" w:line="312" w:lineRule="auto"/>
      </w:pPr>
      <w:r>
        <w:rPr>
          <w:rFonts w:ascii="宋体" w:hAnsi="宋体" w:eastAsia="宋体" w:cs="宋体"/>
          <w:color w:val="000"/>
          <w:sz w:val="28"/>
          <w:szCs w:val="28"/>
        </w:rPr>
        <w:t xml:space="preserve">2、反腐倡廉，坚定不移走群众路线。</w:t>
      </w:r>
    </w:p>
    <w:p>
      <w:pPr>
        <w:ind w:left="0" w:right="0" w:firstLine="560"/>
        <w:spacing w:before="450" w:after="450" w:line="312" w:lineRule="auto"/>
      </w:pPr>
      <w:r>
        <w:rPr>
          <w:rFonts w:ascii="宋体" w:hAnsi="宋体" w:eastAsia="宋体" w:cs="宋体"/>
          <w:color w:val="000"/>
          <w:sz w:val="28"/>
          <w:szCs w:val="28"/>
        </w:rPr>
        <w:t xml:space="preserve">以权谋私，贪污腐化，从根本上脱离了群众，虽然这些现实仅存在党内少数成员身上，这些行为，却损害了党的形象，败坏了党的声誉，腐蚀了党的肌体，玷污了党的纯洁，伤害了人民对党的信任度，削弱了党同人民的血肉关系。在发展与改革面临拐点的关键时刻，中央看到了问题所在，及时启动自我教育，自我净化，自我矫正程序。作为一命基层干部，加强学习提高认识，吸取教训，警钟长鸣，从思想作风，工作作风，领导作风和生活作风方面，自我完善，自我提高，始终保持党的先进性和纯洁并放在突击首要位置。</w:t>
      </w:r>
    </w:p>
    <w:p>
      <w:pPr>
        <w:ind w:left="0" w:right="0" w:firstLine="560"/>
        <w:spacing w:before="450" w:after="450" w:line="312" w:lineRule="auto"/>
      </w:pPr>
      <w:r>
        <w:rPr>
          <w:rFonts w:ascii="宋体" w:hAnsi="宋体" w:eastAsia="宋体" w:cs="宋体"/>
          <w:color w:val="000"/>
          <w:sz w:val="28"/>
          <w:szCs w:val="28"/>
        </w:rPr>
        <w:t xml:space="preserve">党性分析报告个人精选模板【三】</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就我信用社党员以及党建工作目前的实际情况提出以下几点整改措施：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党性分析报告个人精选模板【四】</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对马列主义、毛泽东思想、邓小平理论和“xxxx”重要思想的精神实质学习明白不深刻，梦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并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四、今后的发奋方向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一是继续学习马列主义、毛泽东思想、邓小平理论和“xxxx”重要思想用基本原理联系具体实际，用唯物主义立场、观点和方法观察问题、分析问题，树立远大的梦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我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要求员工、学生做到的事情，自我务必先要做到，时时处处以规章制度的要求约束自我，牢记自我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宋体" w:hAnsi="宋体" w:eastAsia="宋体" w:cs="宋体"/>
          <w:color w:val="000"/>
          <w:sz w:val="28"/>
          <w:szCs w:val="28"/>
        </w:rPr>
        <w:t xml:space="preserve">党性分析报告个人精选模板【五】</w:t>
      </w:r>
    </w:p>
    <w:p>
      <w:pPr>
        <w:ind w:left="0" w:right="0" w:firstLine="560"/>
        <w:spacing w:before="450" w:after="450" w:line="312" w:lineRule="auto"/>
      </w:pPr>
      <w:r>
        <w:rPr>
          <w:rFonts w:ascii="宋体" w:hAnsi="宋体" w:eastAsia="宋体" w:cs="宋体"/>
          <w:color w:val="000"/>
          <w:sz w:val="28"/>
          <w:szCs w:val="28"/>
        </w:rPr>
        <w:t xml:space="preserve">20x年是一个让人心振奋的开创全新局面的标杆年，是一个让全体党员都用自己的行动饯行自己信念的励志年。全党开展党的群众路线教育实践活动充分体现了党要管党、从严治党的坚定决心。在学习中，我充分认识开展教育实践活动的重要性、紧迫性。增强投身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20x年我牢牢把握“照镜子、正衣冠、洗洗澡、治治病”的总要求。坚持自我净化、自我完善、自我革新、自我提高。在日常的工作和生活中，做到知行统一，讲究实效，不贪图虚名，弄虚作假。特别是在和学生的交流中，真心的对待每一个学生，公平的对待每一个学生，对待学生以及家长的问题做到不推诿，将实实在在的工作做作风进行到底。</w:t>
      </w:r>
    </w:p>
    <w:p>
      <w:pPr>
        <w:ind w:left="0" w:right="0" w:firstLine="560"/>
        <w:spacing w:before="450" w:after="450" w:line="312" w:lineRule="auto"/>
      </w:pPr>
      <w:r>
        <w:rPr>
          <w:rFonts w:ascii="宋体" w:hAnsi="宋体" w:eastAsia="宋体" w:cs="宋体"/>
          <w:color w:val="000"/>
          <w:sz w:val="28"/>
          <w:szCs w:val="28"/>
        </w:rPr>
        <w:t xml:space="preserve">在工作和生活中虽然没有退缩，没有萎靡不振，但是缺乏一个共产党员的昂扬的奋发向上的斗志与执着的追求精神。在工作和生活中也经常发现自己身上存在着的一些问题，偶尔也会与反思，但是缺乏改进的意志力，更是不会深入地去追究根源。做不到经常清洗思想和行动上的灰尘。</w:t>
      </w:r>
    </w:p>
    <w:p>
      <w:pPr>
        <w:ind w:left="0" w:right="0" w:firstLine="560"/>
        <w:spacing w:before="450" w:after="450" w:line="312" w:lineRule="auto"/>
      </w:pPr>
      <w:r>
        <w:rPr>
          <w:rFonts w:ascii="宋体" w:hAnsi="宋体" w:eastAsia="宋体" w:cs="宋体"/>
          <w:color w:val="000"/>
          <w:sz w:val="28"/>
          <w:szCs w:val="28"/>
        </w:rPr>
        <w:t xml:space="preserve">在学习群众路线的这一段时间以来，我不仅看到了我们党的光辉形象，更加深了我对我们党的高度认识与崇敬之情。</w:t>
      </w:r>
    </w:p>
    <w:p>
      <w:pPr>
        <w:ind w:left="0" w:right="0" w:firstLine="560"/>
        <w:spacing w:before="450" w:after="450" w:line="312" w:lineRule="auto"/>
      </w:pPr>
      <w:r>
        <w:rPr>
          <w:rFonts w:ascii="宋体" w:hAnsi="宋体" w:eastAsia="宋体" w:cs="宋体"/>
          <w:color w:val="000"/>
          <w:sz w:val="28"/>
          <w:szCs w:val="28"/>
        </w:rPr>
        <w:t xml:space="preserve">我应该从极少数党内灰色的阴影里走出来，不仅自己反思自己的言行存在的差距，同时也要虚心请教身边的同事，让他们帮我找差距，督促我提升自我。特别是对待学生的态度上，改变自己原来雷厉风行的作风，学会站在学生的角度、家长的方位思考问题。自觉把党性的修养正一正，理一理，保持好一个基层共产党员良好的新形象。</w:t>
      </w:r>
    </w:p>
    <w:p>
      <w:pPr>
        <w:ind w:left="0" w:right="0" w:firstLine="560"/>
        <w:spacing w:before="450" w:after="450" w:line="312" w:lineRule="auto"/>
      </w:pPr>
      <w:r>
        <w:rPr>
          <w:rFonts w:ascii="宋体" w:hAnsi="宋体" w:eastAsia="宋体" w:cs="宋体"/>
          <w:color w:val="000"/>
          <w:sz w:val="28"/>
          <w:szCs w:val="28"/>
        </w:rPr>
        <w:t xml:space="preserve">当发现了问题，不仅要剖析现象，更重要的是要深入分析问题的原因，找到根源，清洗思想和行动上的灰尘，还原党员本来的颜色。</w:t>
      </w:r>
    </w:p>
    <w:p>
      <w:pPr>
        <w:ind w:left="0" w:right="0" w:firstLine="560"/>
        <w:spacing w:before="450" w:after="450" w:line="312" w:lineRule="auto"/>
      </w:pPr>
      <w:r>
        <w:rPr>
          <w:rFonts w:ascii="宋体" w:hAnsi="宋体" w:eastAsia="宋体" w:cs="宋体"/>
          <w:color w:val="000"/>
          <w:sz w:val="28"/>
          <w:szCs w:val="28"/>
        </w:rPr>
        <w:t xml:space="preserve">树立五种意识，提升自身素质。树立学习意识，作修身养性的表率；树立服务意识，情系学生，培育学生人的人文精神；树立自律意识，自重自省拒诱惑，时刻保持思想的警惕性；树立奉献意识，强化责任意识，立足本职、扎实工作，无私奉献；树立争优意识，争创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第五篇：关于党性分析报告个人范本</w:t>
      </w:r>
    </w:p>
    <w:p>
      <w:pPr>
        <w:ind w:left="0" w:right="0" w:firstLine="560"/>
        <w:spacing w:before="450" w:after="450" w:line="312" w:lineRule="auto"/>
      </w:pPr>
      <w:r>
        <w:rPr>
          <w:rFonts w:ascii="宋体" w:hAnsi="宋体" w:eastAsia="宋体" w:cs="宋体"/>
          <w:color w:val="000"/>
          <w:sz w:val="28"/>
          <w:szCs w:val="28"/>
        </w:rPr>
        <w:t xml:space="preserve">延安时期有关党性的论述是很多的，其中中央“五大书记”关于党性的论述最为经典。下面是由小文档下载网网小编为大家整理的“关于党性分析报告个人范本”，仅供参考，欢迎大家阅读。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关于党性分析报告个人范本【一】</w:t>
      </w:r>
    </w:p>
    <w:p>
      <w:pPr>
        <w:ind w:left="0" w:right="0" w:firstLine="560"/>
        <w:spacing w:before="450" w:after="450" w:line="312" w:lineRule="auto"/>
      </w:pPr>
      <w:r>
        <w:rPr>
          <w:rFonts w:ascii="宋体" w:hAnsi="宋体" w:eastAsia="宋体" w:cs="宋体"/>
          <w:color w:val="000"/>
          <w:sz w:val="28"/>
          <w:szCs w:val="28"/>
        </w:rPr>
        <w:t xml:space="preserve">根据党委相关要求，结合近期工作和思想实际，对个人党性分析如下。</w:t>
      </w:r>
    </w:p>
    <w:p>
      <w:pPr>
        <w:ind w:left="0" w:right="0" w:firstLine="560"/>
        <w:spacing w:before="450" w:after="450" w:line="312" w:lineRule="auto"/>
      </w:pPr>
      <w:r>
        <w:rPr>
          <w:rFonts w:ascii="宋体" w:hAnsi="宋体" w:eastAsia="宋体" w:cs="宋体"/>
          <w:color w:val="000"/>
          <w:sz w:val="28"/>
          <w:szCs w:val="28"/>
        </w:rPr>
        <w:t xml:space="preserve">一、工作思想情况</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不断理清工作思路，总结工作方法，在干中学、在学中干，不断掌握方法积累经验。我注重以工作任务为牵引，依托工作岗位提高工作技能，通过观察、摸索、查阅资料和实践锻炼，积极完成领导安排的各项工作。认真贯彻落实局下发的各种规章制度及文件，并编写各项业务通报。我负责安全生产工作，坚持每天和驻场各单位、一线作业人员随时保持沟通和交流，提高员工的安全责任意识。在各级领导和同事的帮助指导下，我逐渐摸清了工作中的基本情况，找到了切入点，把握住了工作重点和难点。在工作中我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我时刻牢记自己是一名共产党员，政治合格、素质过硬至关重要。为此，我始终坚持把政治学习摆在首位，端正学习态度，明确学习目标，增强学习的自觉性。我认真学习习近平新时代中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国特色社会主义思想，解放思想，更新观念，不断坚定政治自信和行动自觉。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虽然在工作方面取得了一定的成绩，但经过认真剖析，我在以下几个方面还存在不足。</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备时不我待的使命感和危机感，不善于运用党的最新方针政策来武装自己的头脑，没有培养自己从政治的角度观察、分析问题的能力，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2、业务知识钻研不够。</w:t>
      </w:r>
    </w:p>
    <w:p>
      <w:pPr>
        <w:ind w:left="0" w:right="0" w:firstLine="560"/>
        <w:spacing w:before="450" w:after="450" w:line="312" w:lineRule="auto"/>
      </w:pPr>
      <w:r>
        <w:rPr>
          <w:rFonts w:ascii="宋体" w:hAnsi="宋体" w:eastAsia="宋体" w:cs="宋体"/>
          <w:color w:val="000"/>
          <w:sz w:val="28"/>
          <w:szCs w:val="28"/>
        </w:rPr>
        <w:t xml:space="preserve">对待工作满足于完成领导交待的任务，在工作中遇到难题，不善于思考，动脑筋，常常等待领导的指示，领导说一步自己走一步。对业务知识的提升不够重视，缺乏敬业精神。</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由于性格内向，不善于表达自己的想法，缺乏团队协作意识和创新精神，在面对急难险重的工作任务时，不够大胆，害怕失败。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我决心通过此次党性剖析，找准原因，抓住问题根源，在今后的工作中，我将努力克服自身存在的不足，按照党章党规要求</w:t>
      </w:r>
    </w:p>
    <w:p>
      <w:pPr>
        <w:ind w:left="0" w:right="0" w:firstLine="560"/>
        <w:spacing w:before="450" w:after="450" w:line="312" w:lineRule="auto"/>
      </w:pPr>
      <w:r>
        <w:rPr>
          <w:rFonts w:ascii="宋体" w:hAnsi="宋体" w:eastAsia="宋体" w:cs="宋体"/>
          <w:color w:val="000"/>
          <w:sz w:val="28"/>
          <w:szCs w:val="28"/>
        </w:rPr>
        <w:t xml:space="preserve">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一是努力改造主观和客观世界。</w:t>
      </w:r>
    </w:p>
    <w:p>
      <w:pPr>
        <w:ind w:left="0" w:right="0" w:firstLine="560"/>
        <w:spacing w:before="450" w:after="450" w:line="312" w:lineRule="auto"/>
      </w:pPr>
      <w:r>
        <w:rPr>
          <w:rFonts w:ascii="宋体" w:hAnsi="宋体" w:eastAsia="宋体" w:cs="宋体"/>
          <w:color w:val="000"/>
          <w:sz w:val="28"/>
          <w:szCs w:val="28"/>
        </w:rPr>
        <w:t xml:space="preserve">具体到实际工作上，就是要把自己的思维和步伐统一到上级总体安排部署上来，坚定不移地贯彻执行党支部制定的工作决议计划，为本单位的发展做出应有的贡献。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二是不断学习掌握科学文化知识。</w:t>
      </w:r>
    </w:p>
    <w:p>
      <w:pPr>
        <w:ind w:left="0" w:right="0" w:firstLine="560"/>
        <w:spacing w:before="450" w:after="450" w:line="312" w:lineRule="auto"/>
      </w:pPr>
      <w:r>
        <w:rPr>
          <w:rFonts w:ascii="宋体" w:hAnsi="宋体" w:eastAsia="宋体" w:cs="宋体"/>
          <w:color w:val="000"/>
          <w:sz w:val="28"/>
          <w:szCs w:val="28"/>
        </w:rPr>
        <w:t xml:space="preserve">特别是认真学习本职工作所需的业务技能，精益求精，勤奋工作，积极钻研业务知识。在工作中学会运用马克思主义态度、观点和方法指导工作，不断增强工作的责任心，提升工作效率。</w:t>
      </w:r>
    </w:p>
    <w:p>
      <w:pPr>
        <w:ind w:left="0" w:right="0" w:firstLine="560"/>
        <w:spacing w:before="450" w:after="450" w:line="312" w:lineRule="auto"/>
      </w:pPr>
      <w:r>
        <w:rPr>
          <w:rFonts w:ascii="宋体" w:hAnsi="宋体" w:eastAsia="宋体" w:cs="宋体"/>
          <w:color w:val="000"/>
          <w:sz w:val="28"/>
          <w:szCs w:val="28"/>
        </w:rPr>
        <w:t xml:space="preserve">三是进一步改进工作作风。</w:t>
      </w:r>
    </w:p>
    <w:p>
      <w:pPr>
        <w:ind w:left="0" w:right="0" w:firstLine="560"/>
        <w:spacing w:before="450" w:after="450" w:line="312" w:lineRule="auto"/>
      </w:pPr>
      <w:r>
        <w:rPr>
          <w:rFonts w:ascii="宋体" w:hAnsi="宋体" w:eastAsia="宋体" w:cs="宋体"/>
          <w:color w:val="000"/>
          <w:sz w:val="28"/>
          <w:szCs w:val="28"/>
        </w:rPr>
        <w:t xml:space="preserve">努力克服消极思维、浮躁情绪，学会理性思索，迎难而上，积极工作。根据自身工作特点，有针对性地提升工作能力和素质，不断改进工作作风，提升履职能力。</w:t>
      </w:r>
    </w:p>
    <w:p>
      <w:pPr>
        <w:ind w:left="0" w:right="0" w:firstLine="560"/>
        <w:spacing w:before="450" w:after="450" w:line="312" w:lineRule="auto"/>
      </w:pPr>
      <w:r>
        <w:rPr>
          <w:rFonts w:ascii="宋体" w:hAnsi="宋体" w:eastAsia="宋体" w:cs="宋体"/>
          <w:color w:val="000"/>
          <w:sz w:val="28"/>
          <w:szCs w:val="28"/>
        </w:rPr>
        <w:t xml:space="preserve">四是勇于批评和自我批评。</w:t>
      </w:r>
    </w:p>
    <w:p>
      <w:pPr>
        <w:ind w:left="0" w:right="0" w:firstLine="560"/>
        <w:spacing w:before="450" w:after="450" w:line="312" w:lineRule="auto"/>
      </w:pPr>
      <w:r>
        <w:rPr>
          <w:rFonts w:ascii="宋体" w:hAnsi="宋体" w:eastAsia="宋体" w:cs="宋体"/>
          <w:color w:val="000"/>
          <w:sz w:val="28"/>
          <w:szCs w:val="28"/>
        </w:rPr>
        <w:t xml:space="preserve">在日常的工作中与同事多交流，多沟通，勇于纠正工作中存在的错误，努力从思维深处挖掘自己的错误观点和认识，不逃避问题，积极改正，增强担当负责的信心和决心。</w:t>
      </w:r>
    </w:p>
    <w:p>
      <w:pPr>
        <w:ind w:left="0" w:right="0" w:firstLine="560"/>
        <w:spacing w:before="450" w:after="450" w:line="312" w:lineRule="auto"/>
      </w:pPr>
      <w:r>
        <w:rPr>
          <w:rFonts w:ascii="宋体" w:hAnsi="宋体" w:eastAsia="宋体" w:cs="宋体"/>
          <w:color w:val="000"/>
          <w:sz w:val="28"/>
          <w:szCs w:val="28"/>
        </w:rPr>
        <w:t xml:space="preserve">五是牢固树立为人民服务的思想。</w:t>
      </w:r>
    </w:p>
    <w:p>
      <w:pPr>
        <w:ind w:left="0" w:right="0" w:firstLine="560"/>
        <w:spacing w:before="450" w:after="450" w:line="312" w:lineRule="auto"/>
      </w:pPr>
      <w:r>
        <w:rPr>
          <w:rFonts w:ascii="宋体" w:hAnsi="宋体" w:eastAsia="宋体" w:cs="宋体"/>
          <w:color w:val="000"/>
          <w:sz w:val="28"/>
          <w:szCs w:val="28"/>
        </w:rPr>
        <w:t xml:space="preserve">在今后工作中我要努力做到想群众所想，急群众所急，尽自己的所能为群众排忧解难，切实把工作做好、做深、做细、做实，让党组织放心，让群众满意。</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为期一个月的党校学习紧张而又充实。我把这次党校学习当作加油站，集中精力刻苦学习，真正静下心来学理论，提高了认识，提升了能力。现结合自身思想和工作实际，进行党性分析：</w:t>
      </w:r>
    </w:p>
    <w:p>
      <w:pPr>
        <w:ind w:left="0" w:right="0" w:firstLine="560"/>
        <w:spacing w:before="450" w:after="450" w:line="312" w:lineRule="auto"/>
      </w:pPr>
      <w:r>
        <w:rPr>
          <w:rFonts w:ascii="宋体" w:hAnsi="宋体" w:eastAsia="宋体" w:cs="宋体"/>
          <w:color w:val="000"/>
          <w:sz w:val="28"/>
          <w:szCs w:val="28"/>
        </w:rPr>
        <w:t xml:space="preserve">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总的感到，自己对党是忠诚的，对岗位是热爱的，对履职是努力的，对工作是认真的，对自身要求是严格的。通过这次党校培训，个人的党性观念也不断增强。</w:t>
      </w:r>
    </w:p>
    <w:p>
      <w:pPr>
        <w:ind w:left="0" w:right="0" w:firstLine="560"/>
        <w:spacing w:before="450" w:after="450" w:line="312" w:lineRule="auto"/>
      </w:pPr>
      <w:r>
        <w:rPr>
          <w:rFonts w:ascii="宋体" w:hAnsi="宋体" w:eastAsia="宋体" w:cs="宋体"/>
          <w:color w:val="000"/>
          <w:sz w:val="28"/>
          <w:szCs w:val="28"/>
        </w:rPr>
        <w:t xml:space="preserve">一是坚持宗旨意识不动摇，始终保持理想远大的人生观。</w:t>
      </w:r>
    </w:p>
    <w:p>
      <w:pPr>
        <w:ind w:left="0" w:right="0" w:firstLine="560"/>
        <w:spacing w:before="450" w:after="450" w:line="312" w:lineRule="auto"/>
      </w:pPr>
      <w:r>
        <w:rPr>
          <w:rFonts w:ascii="宋体" w:hAnsi="宋体" w:eastAsia="宋体" w:cs="宋体"/>
          <w:color w:val="000"/>
          <w:sz w:val="28"/>
          <w:szCs w:val="28"/>
        </w:rPr>
        <w:t xml:space="preserve">作为一名党员，随着入党时间的延长，对党的朴素感情越深厚，对党的信仰、对组织的信赖、对荣誉的重视，与日俱增。能够始终不忘入党初衷，不忘组织重托，能够始终按照党的章程衡量自己、约束自己、激励自己。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二是坚持履职尽责不懈怠，始终保持顾全大局的全局观。</w:t>
      </w:r>
    </w:p>
    <w:p>
      <w:pPr>
        <w:ind w:left="0" w:right="0" w:firstLine="560"/>
        <w:spacing w:before="450" w:after="450" w:line="312" w:lineRule="auto"/>
      </w:pPr>
      <w:r>
        <w:rPr>
          <w:rFonts w:ascii="宋体" w:hAnsi="宋体" w:eastAsia="宋体" w:cs="宋体"/>
          <w:color w:val="000"/>
          <w:sz w:val="28"/>
          <w:szCs w:val="28"/>
        </w:rPr>
        <w:t xml:space="preserve">多年来，自己始终有一种学习知识的紧迫感，担心自己因为素质低而不适应工作，担心能力差而完不成任务，担心知识少而</w:t>
      </w:r>
    </w:p>
    <w:p>
      <w:pPr>
        <w:ind w:left="0" w:right="0" w:firstLine="560"/>
        <w:spacing w:before="450" w:after="450" w:line="312" w:lineRule="auto"/>
      </w:pPr>
      <w:r>
        <w:rPr>
          <w:rFonts w:ascii="宋体" w:hAnsi="宋体" w:eastAsia="宋体" w:cs="宋体"/>
          <w:color w:val="000"/>
          <w:sz w:val="28"/>
          <w:szCs w:val="28"/>
        </w:rPr>
        <w:t xml:space="preserve">跟不上形势。注重学习新知识，研究岗位、职能、任务和环境带来的工作特点和规律，始终保持胜任本职工作的能力素质要求；</w:t>
      </w:r>
    </w:p>
    <w:p>
      <w:pPr>
        <w:ind w:left="0" w:right="0" w:firstLine="560"/>
        <w:spacing w:before="450" w:after="450" w:line="312" w:lineRule="auto"/>
      </w:pPr>
      <w:r>
        <w:rPr>
          <w:rFonts w:ascii="宋体" w:hAnsi="宋体" w:eastAsia="宋体" w:cs="宋体"/>
          <w:color w:val="000"/>
          <w:sz w:val="28"/>
          <w:szCs w:val="28"/>
        </w:rPr>
        <w:t xml:space="preserve">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三是坚持遵规守纪不变通，始终保持立党为公的权力观。</w:t>
      </w:r>
    </w:p>
    <w:p>
      <w:pPr>
        <w:ind w:left="0" w:right="0" w:firstLine="560"/>
        <w:spacing w:before="450" w:after="450" w:line="312" w:lineRule="auto"/>
      </w:pPr>
      <w:r>
        <w:rPr>
          <w:rFonts w:ascii="宋体" w:hAnsi="宋体" w:eastAsia="宋体" w:cs="宋体"/>
          <w:color w:val="000"/>
          <w:sz w:val="28"/>
          <w:szCs w:val="28"/>
        </w:rPr>
        <w:t xml:space="preserve">能够正确处理好岗位与职责、权力与责任的关系，始终坚持用党员领导干部的标准严格要求自己，自觉遵守党员行为准则和各项法规制度，加强风险防范和制度约束，严格自律，努力为大家做出好样子。能够认真学习党章党规、系列讲话，对照合格党员标准领会精神，掌握政策，抓好落实。能够把更多的精力放在工作上，放在履行职责中，甘愿奉献。</w:t>
      </w:r>
    </w:p>
    <w:p>
      <w:pPr>
        <w:ind w:left="0" w:right="0" w:firstLine="560"/>
        <w:spacing w:before="450" w:after="450" w:line="312" w:lineRule="auto"/>
      </w:pPr>
      <w:r>
        <w:rPr>
          <w:rFonts w:ascii="宋体" w:hAnsi="宋体" w:eastAsia="宋体" w:cs="宋体"/>
          <w:color w:val="000"/>
          <w:sz w:val="28"/>
          <w:szCs w:val="28"/>
        </w:rPr>
        <w:t xml:space="preserve">二、存在的主要问题和根源分析</w:t>
      </w:r>
    </w:p>
    <w:p>
      <w:pPr>
        <w:ind w:left="0" w:right="0" w:firstLine="560"/>
        <w:spacing w:before="450" w:after="450" w:line="312" w:lineRule="auto"/>
      </w:pPr>
      <w:r>
        <w:rPr>
          <w:rFonts w:ascii="宋体" w:hAnsi="宋体" w:eastAsia="宋体" w:cs="宋体"/>
          <w:color w:val="000"/>
          <w:sz w:val="28"/>
          <w:szCs w:val="28"/>
        </w:rPr>
        <w:t xml:space="preserve">自己虽然总体上保持了共产党员的政治本色，但是，用新时代党员先进性的标准要求来衡量，与合格党员标准对照，还存在一些差距。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w:t>
      </w:r>
    </w:p>
    <w:p>
      <w:pPr>
        <w:ind w:left="0" w:right="0" w:firstLine="560"/>
        <w:spacing w:before="450" w:after="450" w:line="312" w:lineRule="auto"/>
      </w:pPr>
      <w:r>
        <w:rPr>
          <w:rFonts w:ascii="宋体" w:hAnsi="宋体" w:eastAsia="宋体" w:cs="宋体"/>
          <w:color w:val="000"/>
          <w:sz w:val="28"/>
          <w:szCs w:val="28"/>
        </w:rPr>
        <w:t xml:space="preserve">参加集中学习比较认真，个人自学比较少，对于考试考核的内容学习比较认真，一般性的要求学习下的功夫不够；</w:t>
      </w:r>
    </w:p>
    <w:p>
      <w:pPr>
        <w:ind w:left="0" w:right="0" w:firstLine="560"/>
        <w:spacing w:before="450" w:after="450" w:line="312" w:lineRule="auto"/>
      </w:pPr>
      <w:r>
        <w:rPr>
          <w:rFonts w:ascii="宋体" w:hAnsi="宋体" w:eastAsia="宋体" w:cs="宋体"/>
          <w:color w:val="000"/>
          <w:sz w:val="28"/>
          <w:szCs w:val="28"/>
        </w:rPr>
        <w:t xml:space="preserve">学习效果还不够明显，往往是满足于学了、知道了，缺少实际应用和理论联系实际的检验，影响了学习的深度；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二是深入实际不够。</w:t>
      </w:r>
    </w:p>
    <w:p>
      <w:pPr>
        <w:ind w:left="0" w:right="0" w:firstLine="560"/>
        <w:spacing w:before="450" w:after="450" w:line="312" w:lineRule="auto"/>
      </w:pPr>
      <w:r>
        <w:rPr>
          <w:rFonts w:ascii="宋体" w:hAnsi="宋体" w:eastAsia="宋体" w:cs="宋体"/>
          <w:color w:val="000"/>
          <w:sz w:val="28"/>
          <w:szCs w:val="28"/>
        </w:rPr>
        <w:t xml:space="preserve">长期从事机关工作，虽然有一定的文字功底和政策理论水平，但经常性、习惯性地思考问题、总结经验、提炼启示，深入一线了解第一手材料、掌握实际和真实情况比较欠缺。有时为了追求对称、好看、顺口，有套话和固定的模式，形成了一种定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三是创新动力不足。</w:t>
      </w:r>
    </w:p>
    <w:p>
      <w:pPr>
        <w:ind w:left="0" w:right="0" w:firstLine="560"/>
        <w:spacing w:before="450" w:after="450" w:line="312" w:lineRule="auto"/>
      </w:pPr>
      <w:r>
        <w:rPr>
          <w:rFonts w:ascii="宋体" w:hAnsi="宋体" w:eastAsia="宋体" w:cs="宋体"/>
          <w:color w:val="000"/>
          <w:sz w:val="28"/>
          <w:szCs w:val="28"/>
        </w:rPr>
        <w:t xml:space="preserve">通过多年的努力，自己担负的各项工作井然有序，内外环境和谐，各方面反映较好。在完成工作和履行职责过程中，能够知恩、知足、知责；</w:t>
      </w:r>
    </w:p>
    <w:p>
      <w:pPr>
        <w:ind w:left="0" w:right="0" w:firstLine="560"/>
        <w:spacing w:before="450" w:after="450" w:line="312" w:lineRule="auto"/>
      </w:pPr>
      <w:r>
        <w:rPr>
          <w:rFonts w:ascii="宋体" w:hAnsi="宋体" w:eastAsia="宋体" w:cs="宋体"/>
          <w:color w:val="000"/>
          <w:sz w:val="28"/>
          <w:szCs w:val="28"/>
        </w:rPr>
        <w:t xml:space="preserve">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作为一名党员领导干部，通过党校培训学习，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（一）坚持党性锻炼。</w:t>
      </w:r>
    </w:p>
    <w:p>
      <w:pPr>
        <w:ind w:left="0" w:right="0" w:firstLine="560"/>
        <w:spacing w:before="450" w:after="450" w:line="312" w:lineRule="auto"/>
      </w:pPr>
      <w:r>
        <w:rPr>
          <w:rFonts w:ascii="宋体" w:hAnsi="宋体" w:eastAsia="宋体" w:cs="宋体"/>
          <w:color w:val="000"/>
          <w:sz w:val="28"/>
          <w:szCs w:val="28"/>
        </w:rPr>
        <w:t xml:space="preserve">要强化理论武装、强化组织观念、强化政治纪律。始终把学习贯彻党的最新理论成果摆在个人修养重要位置，用理论上的清醒保持政治上坚定，自觉做党的路线方针政策的忠实维护者和模范实践者；</w:t>
      </w:r>
    </w:p>
    <w:p>
      <w:pPr>
        <w:ind w:left="0" w:right="0" w:firstLine="560"/>
        <w:spacing w:before="450" w:after="450" w:line="312" w:lineRule="auto"/>
      </w:pPr>
      <w:r>
        <w:rPr>
          <w:rFonts w:ascii="宋体" w:hAnsi="宋体" w:eastAsia="宋体" w:cs="宋体"/>
          <w:color w:val="000"/>
          <w:sz w:val="28"/>
          <w:szCs w:val="28"/>
        </w:rPr>
        <w:t xml:space="preserve">要加强组织纪律，遵守各项规；</w:t>
      </w:r>
    </w:p>
    <w:p>
      <w:pPr>
        <w:ind w:left="0" w:right="0" w:firstLine="560"/>
        <w:spacing w:before="450" w:after="450" w:line="312" w:lineRule="auto"/>
      </w:pPr>
      <w:r>
        <w:rPr>
          <w:rFonts w:ascii="宋体" w:hAnsi="宋体" w:eastAsia="宋体" w:cs="宋体"/>
          <w:color w:val="000"/>
          <w:sz w:val="28"/>
          <w:szCs w:val="28"/>
        </w:rPr>
        <w:t xml:space="preserve">要始终维护党的领导权威，保持敏锐的政治警觉性，确保自己在政治上、思想上、行动上与党中央保持高度一致。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（二）坚持严格自律。</w:t>
      </w:r>
    </w:p>
    <w:p>
      <w:pPr>
        <w:ind w:left="0" w:right="0" w:firstLine="560"/>
        <w:spacing w:before="450" w:after="450" w:line="312" w:lineRule="auto"/>
      </w:pPr>
      <w:r>
        <w:rPr>
          <w:rFonts w:ascii="宋体" w:hAnsi="宋体" w:eastAsia="宋体" w:cs="宋体"/>
          <w:color w:val="000"/>
          <w:sz w:val="28"/>
          <w:szCs w:val="28"/>
        </w:rPr>
        <w:t xml:space="preserve">始终保持“我是谁、为了谁、依靠谁”的正确态度。作为党员领导干部，为职工做出好样子。要努力做到紧跟新时代、适应新要求、拿出新举措、促进新提高。始终以大局为核心，进一步提高自身素质，按照党员标准要求，确立更高的工作起点和目标追求，不断增强工作的前瞻性和科学性，推动全面建设有新进步。</w:t>
      </w:r>
    </w:p>
    <w:p>
      <w:pPr>
        <w:ind w:left="0" w:right="0" w:firstLine="560"/>
        <w:spacing w:before="450" w:after="450" w:line="312" w:lineRule="auto"/>
      </w:pPr>
      <w:r>
        <w:rPr>
          <w:rFonts w:ascii="宋体" w:hAnsi="宋体" w:eastAsia="宋体" w:cs="宋体"/>
          <w:color w:val="000"/>
          <w:sz w:val="28"/>
          <w:szCs w:val="28"/>
        </w:rPr>
        <w:t xml:space="preserve">（三）坚持艰苦奋斗。</w:t>
      </w:r>
    </w:p>
    <w:p>
      <w:pPr>
        <w:ind w:left="0" w:right="0" w:firstLine="560"/>
        <w:spacing w:before="450" w:after="450" w:line="312" w:lineRule="auto"/>
      </w:pPr>
      <w:r>
        <w:rPr>
          <w:rFonts w:ascii="宋体" w:hAnsi="宋体" w:eastAsia="宋体" w:cs="宋体"/>
          <w:color w:val="000"/>
          <w:sz w:val="28"/>
          <w:szCs w:val="28"/>
        </w:rPr>
        <w:t xml:space="preserve">要认真贯彻党中央八项规定，认真落实“厉行勤俭节约、反对铺张浪费”的指示精神和具体要求，坚决反对享乐主义和奢靡之风。要严格管理，勇于负责，当好表率，做到艰苦奋斗的本色不减，严格要求的紧迫感不减；</w:t>
      </w:r>
    </w:p>
    <w:p>
      <w:pPr>
        <w:ind w:left="0" w:right="0" w:firstLine="560"/>
        <w:spacing w:before="450" w:after="450" w:line="312" w:lineRule="auto"/>
      </w:pPr>
      <w:r>
        <w:rPr>
          <w:rFonts w:ascii="宋体" w:hAnsi="宋体" w:eastAsia="宋体" w:cs="宋体"/>
          <w:color w:val="000"/>
          <w:sz w:val="28"/>
          <w:szCs w:val="28"/>
        </w:rPr>
        <w:t xml:space="preserve">不管生活待遇、工作环境有什么</w:t>
      </w:r>
    </w:p>
    <w:p>
      <w:pPr>
        <w:ind w:left="0" w:right="0" w:firstLine="560"/>
        <w:spacing w:before="450" w:after="450" w:line="312" w:lineRule="auto"/>
      </w:pPr>
      <w:r>
        <w:rPr>
          <w:rFonts w:ascii="宋体" w:hAnsi="宋体" w:eastAsia="宋体" w:cs="宋体"/>
          <w:color w:val="000"/>
          <w:sz w:val="28"/>
          <w:szCs w:val="28"/>
        </w:rPr>
        <w:t xml:space="preserve">变化，清廉简朴的本色不能丢，始终把部门工作当作自己的事情来干、来管；</w:t>
      </w:r>
    </w:p>
    <w:p>
      <w:pPr>
        <w:ind w:left="0" w:right="0" w:firstLine="560"/>
        <w:spacing w:before="450" w:after="450" w:line="312" w:lineRule="auto"/>
      </w:pPr>
      <w:r>
        <w:rPr>
          <w:rFonts w:ascii="宋体" w:hAnsi="宋体" w:eastAsia="宋体" w:cs="宋体"/>
          <w:color w:val="000"/>
          <w:sz w:val="28"/>
          <w:szCs w:val="28"/>
        </w:rPr>
        <w:t xml:space="preserve">在生活上，保持健康向上的情趣，树立良好的形象。</w:t>
      </w:r>
    </w:p>
    <w:p>
      <w:pPr>
        <w:ind w:left="0" w:right="0" w:firstLine="560"/>
        <w:spacing w:before="450" w:after="450" w:line="312" w:lineRule="auto"/>
      </w:pPr>
      <w:r>
        <w:rPr>
          <w:rFonts w:ascii="宋体" w:hAnsi="宋体" w:eastAsia="宋体" w:cs="宋体"/>
          <w:color w:val="000"/>
          <w:sz w:val="28"/>
          <w:szCs w:val="28"/>
        </w:rPr>
        <w:t xml:space="preserve">关于党性分析报告个人范本【二】</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本事、改善作风的重要途径，自觉理解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在深入学习贯彻党的十九大精神之际，根据推进“两学一做”学习教育常态化制度化安排，为更好地自我教育、自我提高、自我完善，结合当前工作和自身实际，现进行如下党性分析和公开承诺。</w:t>
      </w:r>
    </w:p>
    <w:p>
      <w:pPr>
        <w:ind w:left="0" w:right="0" w:firstLine="560"/>
        <w:spacing w:before="450" w:after="450" w:line="312" w:lineRule="auto"/>
      </w:pPr>
      <w:r>
        <w:rPr>
          <w:rFonts w:ascii="宋体" w:hAnsi="宋体" w:eastAsia="宋体" w:cs="宋体"/>
          <w:color w:val="000"/>
          <w:sz w:val="28"/>
          <w:szCs w:val="28"/>
        </w:rPr>
        <w:t xml:space="preserve">一、自身不足</w:t>
      </w:r>
    </w:p>
    <w:p>
      <w:pPr>
        <w:ind w:left="0" w:right="0" w:firstLine="560"/>
        <w:spacing w:before="450" w:after="450" w:line="312" w:lineRule="auto"/>
      </w:pPr>
      <w:r>
        <w:rPr>
          <w:rFonts w:ascii="宋体" w:hAnsi="宋体" w:eastAsia="宋体" w:cs="宋体"/>
          <w:color w:val="000"/>
          <w:sz w:val="28"/>
          <w:szCs w:val="28"/>
        </w:rPr>
        <w:t xml:space="preserve">近日来，我对照合格党员“四讲四有”标准和党章党规、系列讲话要求，发现自我还存在4个方面问题：</w:t>
      </w:r>
    </w:p>
    <w:p>
      <w:pPr>
        <w:ind w:left="0" w:right="0" w:firstLine="560"/>
        <w:spacing w:before="450" w:after="450" w:line="312" w:lineRule="auto"/>
      </w:pPr>
      <w:r>
        <w:rPr>
          <w:rFonts w:ascii="宋体" w:hAnsi="宋体" w:eastAsia="宋体" w:cs="宋体"/>
          <w:color w:val="000"/>
          <w:sz w:val="28"/>
          <w:szCs w:val="28"/>
        </w:rPr>
        <w:t xml:space="preserve">1、理论学习不够深入。虽然平时对理论学习比较上心，但缺乏“挤”劲和“钻”劲，异常是对习近平新时代中国特色社会主义思想学习不够全面、深入、系统。被动学习多一些、主动学习少一些，与平时工作有关多一些、其他方面的少一些，存在急用先学、现学现用等现象。比如，学习贯彻党的十九大精神作为当前和今后一个时期的首要政治任务，单位经常组织集中理论学习，我却总是用来研究业务工作，很少专门坐下来系统性地学习政治理论和党规党纪。</w:t>
      </w:r>
    </w:p>
    <w:p>
      <w:pPr>
        <w:ind w:left="0" w:right="0" w:firstLine="560"/>
        <w:spacing w:before="450" w:after="450" w:line="312" w:lineRule="auto"/>
      </w:pPr>
      <w:r>
        <w:rPr>
          <w:rFonts w:ascii="宋体" w:hAnsi="宋体" w:eastAsia="宋体" w:cs="宋体"/>
          <w:color w:val="000"/>
          <w:sz w:val="28"/>
          <w:szCs w:val="28"/>
        </w:rPr>
        <w:t xml:space="preserve">2、政治斗争不够坚决。对一些敏感问题异常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虽然自我的政治立场是坚定的，但对新形势下如何更好地维护党的形象权威、宣传党的政策主张、巩固党的执政基础等思考研究得还不深。时下里，微博、微信上时常流传一些损害党的形象和威信的谣言、段子，还没能旗帜鲜明地进行反驳和斗争。</w:t>
      </w:r>
    </w:p>
    <w:p>
      <w:pPr>
        <w:ind w:left="0" w:right="0" w:firstLine="560"/>
        <w:spacing w:before="450" w:after="450" w:line="312" w:lineRule="auto"/>
      </w:pPr>
      <w:r>
        <w:rPr>
          <w:rFonts w:ascii="宋体" w:hAnsi="宋体" w:eastAsia="宋体" w:cs="宋体"/>
          <w:color w:val="000"/>
          <w:sz w:val="28"/>
          <w:szCs w:val="28"/>
        </w:rPr>
        <w:t xml:space="preserve">3、作风纪律不够务实。虽然自我无论是在工作中，还是在生活中，都能严格要求自我，进取践行“立刻就办、办就办好”作风。但认真反思后，还有一些地方需要改善。比如工作上还存在急躁情绪。有时应对工作任务，总想着尽快完成，尽管明白一些事情解决起来需要时间，但还是急于求成，不仅仅事倍功半，还给同事们带来了额外的压力。再比如，落实的程度还不够。自我虽然认识到落实是一切工作的的“生命线”，但缺乏久久为功的韧劲，虎头蛇尾的现象仍然存在。</w:t>
      </w:r>
    </w:p>
    <w:p>
      <w:pPr>
        <w:ind w:left="0" w:right="0" w:firstLine="560"/>
        <w:spacing w:before="450" w:after="450" w:line="312" w:lineRule="auto"/>
      </w:pPr>
      <w:r>
        <w:rPr>
          <w:rFonts w:ascii="宋体" w:hAnsi="宋体" w:eastAsia="宋体" w:cs="宋体"/>
          <w:color w:val="000"/>
          <w:sz w:val="28"/>
          <w:szCs w:val="28"/>
        </w:rPr>
        <w:t xml:space="preserve">4、担当精神不够充分。参加工作以来，我始终把“铁肩担当”四个字作为自我工作上的座右铭，不管在什么工作岗位上都尽职尽责、埋头苦干、以忘我精神完成每一项工作，保质保量完成每一项任务。但由于长期在办公室工作，习惯了上级安排的各项任务，久而久之就有了按部就班、不求创新的思维定势，在一些工作上惯性地用老办法去处理，在一些“急、难、重、大”问题面前，总担心自我处置不好，害怕出错，甚至还会产生求稳怕乱的心理，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深刻反思自身存在的问题，最根本的原因是世界观、人生观和价值观方面产生了必须偏差，虽然也有必须的客观原因，但主要还是主观原因造成的，具体表此刻以下几个方面：</w:t>
      </w:r>
    </w:p>
    <w:p>
      <w:pPr>
        <w:ind w:left="0" w:right="0" w:firstLine="560"/>
        <w:spacing w:before="450" w:after="450" w:line="312" w:lineRule="auto"/>
      </w:pPr>
      <w:r>
        <w:rPr>
          <w:rFonts w:ascii="宋体" w:hAnsi="宋体" w:eastAsia="宋体" w:cs="宋体"/>
          <w:color w:val="000"/>
          <w:sz w:val="28"/>
          <w:szCs w:val="28"/>
        </w:rPr>
        <w:t xml:space="preserve">1、思想认识不够到位。一方面，对理论学习的重要性认识还不够深刻。由于组织工作任务繁重，经常超负荷运转，造成了对马列主义经典著作学习上存在差距，对中国特色社会主义理论体系的认识和理解还不全面，对党史国史的学习还不系统，还没有从根本上解决好世界观、人生观、价值观这个“总开关”问题，导致缺乏定力和静气。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2、党性观念不够坚定。思想认识跟不上形势发展的需要，认为自我长期理解党的教育，人生价值取向和梦想信念已经“定形”、不会出问题的，在加强党性锻炼上有所松劲，放松了对增强自我净化、自我完善、自我革新、自我提高本事的重视，不能始终严格用党性原则来规范自我的行为，在党言党、在党忧党、在党为党、在党护党的意识还不够强。从而在思想上潜移默化地弱化了理念信念，缺了“钙”，出现了“软骨病”，归根到底是梦想信念不坚定的表现。</w:t>
      </w:r>
    </w:p>
    <w:p>
      <w:pPr>
        <w:ind w:left="0" w:right="0" w:firstLine="560"/>
        <w:spacing w:before="450" w:after="450" w:line="312" w:lineRule="auto"/>
      </w:pPr>
      <w:r>
        <w:rPr>
          <w:rFonts w:ascii="宋体" w:hAnsi="宋体" w:eastAsia="宋体" w:cs="宋体"/>
          <w:color w:val="000"/>
          <w:sz w:val="28"/>
          <w:szCs w:val="28"/>
        </w:rPr>
        <w:t xml:space="preserve">3、宗旨意识有所淡化。群众是真正的英雄，群众路线是党的生命线。前不久，一些落马官员正是违反了党的群众纪律，淡化了为人民服务的宗旨意识，才在当地造成了十分恶劣的影响。反观自身，一名党员，虽然没有背离群众路线，但仍然不够“接地气儿”，要时刻引以为诫。</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做合格共产党员之路仅有进行时没有完成时，需要我们常在头顶悬一把“达摩克利斯之剑”，从而不断反躬自省，改正不足。为时刻警醒自我，我在那里公开作出以下承诺：</w:t>
      </w:r>
    </w:p>
    <w:p>
      <w:pPr>
        <w:ind w:left="0" w:right="0" w:firstLine="560"/>
        <w:spacing w:before="450" w:after="450" w:line="312" w:lineRule="auto"/>
      </w:pPr>
      <w:r>
        <w:rPr>
          <w:rFonts w:ascii="宋体" w:hAnsi="宋体" w:eastAsia="宋体" w:cs="宋体"/>
          <w:color w:val="000"/>
          <w:sz w:val="28"/>
          <w:szCs w:val="28"/>
        </w:rPr>
        <w:t xml:space="preserve">1、带头学习理论，做学习型党员。业精于勤，荒于嬉；行成于思，毁于随。时刻把系列讲话作为行动指南，坚持读原著，学原文，悟原理，多思多悟多交流，常比常看常纠正。对照党章党规，对照系列讲话，常扫思想的灰尘。</w:t>
      </w:r>
    </w:p>
    <w:p>
      <w:pPr>
        <w:ind w:left="0" w:right="0" w:firstLine="560"/>
        <w:spacing w:before="450" w:after="450" w:line="312" w:lineRule="auto"/>
      </w:pPr>
      <w:r>
        <w:rPr>
          <w:rFonts w:ascii="宋体" w:hAnsi="宋体" w:eastAsia="宋体" w:cs="宋体"/>
          <w:color w:val="000"/>
          <w:sz w:val="28"/>
          <w:szCs w:val="28"/>
        </w:rPr>
        <w:t xml:space="preserve">2、带头争先创优，做实干型党员。增强事业心和职责感、使命感，爱岗敬业、争先创优、埋头苦干、开拓进取、求真务实，在平凡的工作中做出成绩、干成事业。</w:t>
      </w:r>
    </w:p>
    <w:p>
      <w:pPr>
        <w:ind w:left="0" w:right="0" w:firstLine="560"/>
        <w:spacing w:before="450" w:after="450" w:line="312" w:lineRule="auto"/>
      </w:pPr>
      <w:r>
        <w:rPr>
          <w:rFonts w:ascii="宋体" w:hAnsi="宋体" w:eastAsia="宋体" w:cs="宋体"/>
          <w:color w:val="000"/>
          <w:sz w:val="28"/>
          <w:szCs w:val="28"/>
        </w:rPr>
        <w:t xml:space="preserve">3、带头服务群众，做公仆型党员。自觉实践“全心全意为人民服务”理念，带头强化服务意识和执行意识，努力提高服务水平和服务质量，诚心诚意为群众谋福利、办实事、做好事、解难事，自觉维护人民群众利益，树立党员良好形象。</w:t>
      </w:r>
    </w:p>
    <w:p>
      <w:pPr>
        <w:ind w:left="0" w:right="0" w:firstLine="560"/>
        <w:spacing w:before="450" w:after="450" w:line="312" w:lineRule="auto"/>
      </w:pPr>
      <w:r>
        <w:rPr>
          <w:rFonts w:ascii="宋体" w:hAnsi="宋体" w:eastAsia="宋体" w:cs="宋体"/>
          <w:color w:val="000"/>
          <w:sz w:val="28"/>
          <w:szCs w:val="28"/>
        </w:rPr>
        <w:t xml:space="preserve">4、带头弘扬正气，做正气型党员。带头扬正气、树新风，要常做常忧常思，吾日三省吾身，一省“今日有何作为”，二省“所为是否正义”，三省“今后如何作为”，努力做到“慎始、慎微、慎独、慎欲、慎行”，真正做到防微杜渐，进取同不良风气、违纪违法行为作斗争，做有道德、有修养、诚信、清廉的先锋员。</w:t>
      </w:r>
    </w:p>
    <w:p>
      <w:pPr>
        <w:ind w:left="0" w:right="0" w:firstLine="560"/>
        <w:spacing w:before="450" w:after="450" w:line="312" w:lineRule="auto"/>
      </w:pPr>
      <w:r>
        <w:rPr>
          <w:rFonts w:ascii="宋体" w:hAnsi="宋体" w:eastAsia="宋体" w:cs="宋体"/>
          <w:color w:val="000"/>
          <w:sz w:val="28"/>
          <w:szCs w:val="28"/>
        </w:rPr>
        <w:t xml:space="preserve">5、带头遵纪守法，做规矩型党员。自觉遵守党的纪律，模范遵守国家法律法规，遵守机关工作纪律。严格要求、严格自律、清正廉洁，自觉抵制不正之风，警钟长鸣，自觉理解群众监督，认认真真做事，老老实实做人。</w:t>
      </w:r>
    </w:p>
    <w:p>
      <w:pPr>
        <w:ind w:left="0" w:right="0" w:firstLine="560"/>
        <w:spacing w:before="450" w:after="450" w:line="312" w:lineRule="auto"/>
      </w:pPr>
      <w:r>
        <w:rPr>
          <w:rFonts w:ascii="宋体" w:hAnsi="宋体" w:eastAsia="宋体" w:cs="宋体"/>
          <w:color w:val="000"/>
          <w:sz w:val="28"/>
          <w:szCs w:val="28"/>
        </w:rPr>
        <w:t xml:space="preserve">四、履诺措施</w:t>
      </w:r>
    </w:p>
    <w:p>
      <w:pPr>
        <w:ind w:left="0" w:right="0" w:firstLine="560"/>
        <w:spacing w:before="450" w:after="450" w:line="312" w:lineRule="auto"/>
      </w:pPr>
      <w:r>
        <w:rPr>
          <w:rFonts w:ascii="宋体" w:hAnsi="宋体" w:eastAsia="宋体" w:cs="宋体"/>
          <w:color w:val="000"/>
          <w:sz w:val="28"/>
          <w:szCs w:val="28"/>
        </w:rPr>
        <w:t xml:space="preserve">为兑现承诺，我给自我定下5个“小目标”：</w:t>
      </w:r>
    </w:p>
    <w:p>
      <w:pPr>
        <w:ind w:left="0" w:right="0" w:firstLine="560"/>
        <w:spacing w:before="450" w:after="450" w:line="312" w:lineRule="auto"/>
      </w:pPr>
      <w:r>
        <w:rPr>
          <w:rFonts w:ascii="宋体" w:hAnsi="宋体" w:eastAsia="宋体" w:cs="宋体"/>
          <w:color w:val="000"/>
          <w:sz w:val="28"/>
          <w:szCs w:val="28"/>
        </w:rPr>
        <w:t xml:space="preserve">1、武装政治头脑。科学理论武装越彻底，梦想信念就越坚定，政治思想就越敏锐，实际行动就越自觉。结合党员教育学习、“两学一做”等，深入学习党章党规党纪及党的十九大精神，坚持做到在错综复杂的矛盾中抓住根本，在发展变化的形势中把握方向，在千头万绪的事务中抓住关键，不断增强工作的原则性、系统性、预见性、创造性，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淬炼过硬党性。增强党性修养，牢固树立党章意识、宗旨意识、大局意识、职责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坚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3、增强政治定力。当前环境下，应对意识形态领域尖锐复杂的斗争形势，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4、强化制度约束。认真执行关于加强作风纪律建设的一系列制度举措，严格落实述职述廉等党内监督制度，使作风建设始终处于制度的监督约束之中。运用批评与自我批评的武器，经过党内民主开展进取健康的思想斗争，异常是在一些涉及干部切身利益、干部选拔任用、大项经费开支等敏感问题、关键环节上，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5、培养健康情趣。对党员干部来说，生活情趣绝不是个人小事，而是事关大节。要善于辨别情趣爱好的良莠，克己慎行，洁身自好，时时念好“紧箍咒”，分清情趣爱好的雅俗，心境求高洁，人格求完美，学养求丰富，不以“小节无碍”原谅自我，不以“下不为例”开脱自我，不以“无人知晓”放松自我。要净化生活圈、规矩工作圈、交好朋友圈，做到慎初、慎微、慎独、慎好，始终坚持一身正气、两袖清风。</w:t>
      </w:r>
    </w:p>
    <w:p>
      <w:pPr>
        <w:ind w:left="0" w:right="0" w:firstLine="560"/>
        <w:spacing w:before="450" w:after="450" w:line="312" w:lineRule="auto"/>
      </w:pPr>
      <w:r>
        <w:rPr>
          <w:rFonts w:ascii="宋体" w:hAnsi="宋体" w:eastAsia="宋体" w:cs="宋体"/>
          <w:color w:val="000"/>
          <w:sz w:val="28"/>
          <w:szCs w:val="28"/>
        </w:rPr>
        <w:t xml:space="preserve">关于党性分析报告个人范本【三】</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1、政治思想认识不够强。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认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度的态度，尤其当手头工作稍多、稍忙时，存有“事不关己，高高挂起”的思想，以至自己为学生服务、为同事服务的公仆认识淡化，没切实做到为群众所想，为群众所急。总觉得自己是一个基层的普通党员也干不了什么大事，没有深刻理解“全心全意为人民服务”的宗旨。以至于为群众服务认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度对待每一个学生，每一位同事，做到树立党员一面旗的优良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主动，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坚持不懈的学习精神和态度。没有深刻认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1、进一步加强政治思想观念，增强公仆认识。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优良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关于党性分析报告个人范本【四】</w:t>
      </w:r>
    </w:p>
    <w:p>
      <w:pPr>
        <w:ind w:left="0" w:right="0" w:firstLine="560"/>
        <w:spacing w:before="450" w:after="450" w:line="312" w:lineRule="auto"/>
      </w:pPr>
      <w:r>
        <w:rPr>
          <w:rFonts w:ascii="宋体" w:hAnsi="宋体" w:eastAsia="宋体" w:cs="宋体"/>
          <w:color w:val="000"/>
          <w:sz w:val="28"/>
          <w:szCs w:val="28"/>
        </w:rPr>
        <w:t xml:space="preserve">我于x年x月参加工作，x年x月入党。现任x公司党委书记。自保持共产党员先进性教育活动以来，我作为公司党委第一负责人，坚持落实“一岗双责”，按公司党委整体计划认真组织运行和落实。</w:t>
      </w:r>
    </w:p>
    <w:p>
      <w:pPr>
        <w:ind w:left="0" w:right="0" w:firstLine="560"/>
        <w:spacing w:before="450" w:after="450" w:line="312" w:lineRule="auto"/>
      </w:pPr>
      <w:r>
        <w:rPr>
          <w:rFonts w:ascii="宋体" w:hAnsi="宋体" w:eastAsia="宋体" w:cs="宋体"/>
          <w:color w:val="000"/>
          <w:sz w:val="28"/>
          <w:szCs w:val="28"/>
        </w:rPr>
        <w:t xml:space="preserve">我积极参加党委中心组集体学习和党支部集体活动，在学习教育阶段，自己系统地学习了党中央、x省委、治理局党委的一系列文件精神和x大文献、党章、保持共产党员先进性教育读本等材料，做好了学习记录、撰写了心得体会。通过学习，进步了对“保持共产党员先进性教育活动”极端重要性的熟悉，触动了灵魂，激活了思想，思想政治理论10c5水平有了大幅度提升，党性观念、党性修养进一步得到了升华。进入分析评议阶段后，根据同道们提出的意见和建议，特别是党组织反馈意见后，自己又重新进行了认真的学习和分析，对个人存在题目的原因进行了更深层次的剖析，以期达到自我教育、自我进步、自我完善和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一、存在的主要题目</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按照保持共产党员先进性教育活动的要求，遵循“五对照”的原则，认真回顾和深刻反思自己的学习、工作和生活，查摆自身存在的题目和差距，我以为主要有以下五个方面：</w:t>
      </w:r>
    </w:p>
    <w:p>
      <w:pPr>
        <w:ind w:left="0" w:right="0" w:firstLine="560"/>
        <w:spacing w:before="450" w:after="450" w:line="312" w:lineRule="auto"/>
      </w:pPr>
      <w:r>
        <w:rPr>
          <w:rFonts w:ascii="宋体" w:hAnsi="宋体" w:eastAsia="宋体" w:cs="宋体"/>
          <w:color w:val="000"/>
          <w:sz w:val="28"/>
          <w:szCs w:val="28"/>
        </w:rPr>
        <w:t xml:space="preserve">1、理论学习上与把握新形势、完成新任务的实际要求相比有差距。自查报告</w:t>
      </w:r>
    </w:p>
    <w:p>
      <w:pPr>
        <w:ind w:left="0" w:right="0" w:firstLine="560"/>
        <w:spacing w:before="450" w:after="450" w:line="312" w:lineRule="auto"/>
      </w:pPr>
      <w:r>
        <w:rPr>
          <w:rFonts w:ascii="宋体" w:hAnsi="宋体" w:eastAsia="宋体" w:cs="宋体"/>
          <w:color w:val="000"/>
          <w:sz w:val="28"/>
          <w:szCs w:val="28"/>
        </w:rPr>
        <w:t xml:space="preserve">一是自己身为党委书记，抓各级班子集体学习力度不够大。有时碍于情面，请假制度、补课制度没有很好落实；有时工作繁忙，集体学习在内容上、时间上有所松动。二是个人在理论联系实际上结合不够好。学也学了，记也记了，但用在实际工作中就感到不很得心应手，学习的计划性和针对性不是很强。三是个人专题学习不很突出。一般通读多，重点精读少，对理论的钻研还不够深、不够细。四是个人对新技术、新知识学习不够系统。由于工作压力大、应酬多，自己对经营治理新方法、专业新工艺、网络信息新技术等的学习存在一定差距，跟不上科学、技术、文化知识突飞猛进的形势。</w:t>
      </w:r>
    </w:p>
    <w:p>
      <w:pPr>
        <w:ind w:left="0" w:right="0" w:firstLine="560"/>
        <w:spacing w:before="450" w:after="450" w:line="312" w:lineRule="auto"/>
      </w:pPr>
      <w:r>
        <w:rPr>
          <w:rFonts w:ascii="宋体" w:hAnsi="宋体" w:eastAsia="宋体" w:cs="宋体"/>
          <w:color w:val="000"/>
          <w:sz w:val="28"/>
          <w:szCs w:val="28"/>
        </w:rPr>
        <w:t xml:space="preserve">2、思想解放的速度与程度与深化改革、加快发展的新要求相比有差距。</w:t>
      </w:r>
    </w:p>
    <w:p>
      <w:pPr>
        <w:ind w:left="0" w:right="0" w:firstLine="560"/>
        <w:spacing w:before="450" w:after="450" w:line="312" w:lineRule="auto"/>
      </w:pPr>
      <w:r>
        <w:rPr>
          <w:rFonts w:ascii="宋体" w:hAnsi="宋体" w:eastAsia="宋体" w:cs="宋体"/>
          <w:color w:val="000"/>
          <w:sz w:val="28"/>
          <w:szCs w:val="28"/>
        </w:rPr>
        <w:t xml:space="preserve">一是抓班子集体解放思想、转变观念的力度不够，党政领导班子对研究、构建公司长远发展蓝图，在思想观念上预备不充分。二是个人有时对治理局改革发展的新思路、新举措，在熟悉和理解上还有局限性，在用全新的思维方式和思想方法去做开创性的工作中，有时自己的创造性发挥得不够好。三是个人敢想、敢闯、敢冒的气势还不够大，尤其对新形势下的改革工作，由于稳定工作的压力，总是怕搞偏了、搞快了、搞早了，求稳怕乱的思想有时存在，在处理改革发展稳定关系的实践中，有时考虑本单位的利益多，考虑治理局的利益较少，在一定程度上束缚了思想，影响了改革工作的深入开展。</w:t>
      </w:r>
    </w:p>
    <w:p>
      <w:pPr>
        <w:ind w:left="0" w:right="0" w:firstLine="560"/>
        <w:spacing w:before="450" w:after="450" w:line="312" w:lineRule="auto"/>
      </w:pPr>
      <w:r>
        <w:rPr>
          <w:rFonts w:ascii="宋体" w:hAnsi="宋体" w:eastAsia="宋体" w:cs="宋体"/>
          <w:color w:val="000"/>
          <w:sz w:val="28"/>
          <w:szCs w:val="28"/>
        </w:rPr>
        <w:t xml:space="preserve">3、工作作风上与务实、勤政、高效的内在要求相比有差距。</w:t>
      </w:r>
    </w:p>
    <w:p>
      <w:pPr>
        <w:ind w:left="0" w:right="0" w:firstLine="560"/>
        <w:spacing w:before="450" w:after="450" w:line="312" w:lineRule="auto"/>
      </w:pPr>
      <w:r>
        <w:rPr>
          <w:rFonts w:ascii="宋体" w:hAnsi="宋体" w:eastAsia="宋体" w:cs="宋体"/>
          <w:color w:val="000"/>
          <w:sz w:val="28"/>
          <w:szCs w:val="28"/>
        </w:rPr>
        <w:t xml:space="preserve">一是抓班子集体工作作风有待于进一步强化。主要是工作谋划多、布置多、文件多、会议多，抓落实的力度不够。二是自己深入基层不够多。作为公司党政主要领导，由于工作头绪多、事务性应酬多，自己确实存在深入基层不够的题目，到三科级单位调研的时间多，沉入基层调研的时间少；在办公室听取汇报多，深入基层检查指导少。三是为职工群众排忧解难的力度需要进一步加大，固然自己知道的职工群众中热门、难点题目都能够妥善解决，但还有一部分题目和职工群众的实际困难等待解决。</w:t>
      </w:r>
    </w:p>
    <w:p>
      <w:pPr>
        <w:ind w:left="0" w:right="0" w:firstLine="560"/>
        <w:spacing w:before="450" w:after="450" w:line="312" w:lineRule="auto"/>
      </w:pPr>
      <w:r>
        <w:rPr>
          <w:rFonts w:ascii="宋体" w:hAnsi="宋体" w:eastAsia="宋体" w:cs="宋体"/>
          <w:color w:val="000"/>
          <w:sz w:val="28"/>
          <w:szCs w:val="28"/>
        </w:rPr>
        <w:t xml:space="preserve">4、工作能力与局党委提出的“负责任、有能力、大作为”的要求相比有差距。自查报告范文</w:t>
      </w:r>
    </w:p>
    <w:p>
      <w:pPr>
        <w:ind w:left="0" w:right="0" w:firstLine="560"/>
        <w:spacing w:before="450" w:after="450" w:line="312" w:lineRule="auto"/>
      </w:pPr>
      <w:r>
        <w:rPr>
          <w:rFonts w:ascii="宋体" w:hAnsi="宋体" w:eastAsia="宋体" w:cs="宋体"/>
          <w:color w:val="000"/>
          <w:sz w:val="28"/>
          <w:szCs w:val="28"/>
        </w:rPr>
        <w:t xml:space="preserve">党的x大对各级党委和领导干部提出了“五个能力”的要求，党的x届四中全会对全党加强执政能力提出“五个方面的能力”要求，局党委在思想作风建设年中又提出了“负责任、有能力、大作为”的具体要求。对照这些要求，联系公司发展实际，自己在分析判定能力、科学决策能力、市场应变能力、经营治理能力和协调处理能力等方面存在一些不足或差距，有待于在学习、实践、锻炼中进一步进步。</w:t>
      </w:r>
    </w:p>
    <w:p>
      <w:pPr>
        <w:ind w:left="0" w:right="0" w:firstLine="560"/>
        <w:spacing w:before="450" w:after="450" w:line="312" w:lineRule="auto"/>
      </w:pPr>
      <w:r>
        <w:rPr>
          <w:rFonts w:ascii="宋体" w:hAnsi="宋体" w:eastAsia="宋体" w:cs="宋体"/>
          <w:color w:val="000"/>
          <w:sz w:val="28"/>
          <w:szCs w:val="28"/>
        </w:rPr>
        <w:t xml:space="preserve">5、在抓制度建设上与形成的要求有差距。</w:t>
      </w:r>
    </w:p>
    <w:p>
      <w:pPr>
        <w:ind w:left="0" w:right="0" w:firstLine="560"/>
        <w:spacing w:before="450" w:after="450" w:line="312" w:lineRule="auto"/>
      </w:pPr>
      <w:r>
        <w:rPr>
          <w:rFonts w:ascii="宋体" w:hAnsi="宋体" w:eastAsia="宋体" w:cs="宋体"/>
          <w:color w:val="000"/>
          <w:sz w:val="28"/>
          <w:szCs w:val="28"/>
        </w:rPr>
        <w:t xml:space="preserve">一是抓班子执行制度方面有欠缺。有时一些重大题目没有按规定纳入集体议程程序和决策机制。二是个人对干部治理存在失之于宽的现象。自己固然十分重视党风廉政建设和反腐败工作，严格执行和倡导了“约法三章”、“三权分离”的制度，但有时怕管严了“有伤感情或碍于面子”，存在治理上严格要求不够、监管不到位的题目。三是在班子团结方面固然提出了“五会、六要”等一系列规范化要求，对班子团结讲得多、要求多，但在严厉批评个别班子成员方面做得还不够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上述题目的存在是表面的，但题目的实质是深层次的。有客观的因素，更重要的是主观因素造成的。分析起来，主要有以下几点：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1、没有妥善处理好工作与学习的关系，在工作繁忙、事务繁杂、身心疲惫的情况下，自己在思想上对学习有所放松。学习和思考结合不够，在坚持理论联系实际的学风上下的功夫不深。</w:t>
      </w:r>
    </w:p>
    <w:p>
      <w:pPr>
        <w:ind w:left="0" w:right="0" w:firstLine="560"/>
        <w:spacing w:before="450" w:after="450" w:line="312" w:lineRule="auto"/>
      </w:pPr>
      <w:r>
        <w:rPr>
          <w:rFonts w:ascii="宋体" w:hAnsi="宋体" w:eastAsia="宋体" w:cs="宋体"/>
          <w:color w:val="000"/>
          <w:sz w:val="28"/>
          <w:szCs w:val="28"/>
        </w:rPr>
        <w:t xml:space="preserve">2、思想观念的进步速度跟不上时代快速发展的速度，思维方式多样化的程度与事业发展的要求还有一定差距。主要是自己旧的思维模式在作怪。我以为，意识形态的东西，固然摸不到看不见，但对世界观的改造和事业发展起着至关重要的作用。</w:t>
      </w:r>
    </w:p>
    <w:p>
      <w:pPr>
        <w:ind w:left="0" w:right="0" w:firstLine="560"/>
        <w:spacing w:before="450" w:after="450" w:line="312" w:lineRule="auto"/>
      </w:pPr>
      <w:r>
        <w:rPr>
          <w:rFonts w:ascii="宋体" w:hAnsi="宋体" w:eastAsia="宋体" w:cs="宋体"/>
          <w:color w:val="000"/>
          <w:sz w:val="28"/>
          <w:szCs w:val="28"/>
        </w:rPr>
        <w:t xml:space="preserve">3、有时工作不够深入，深入基层少、密切联系群众不够。群众是聪明和气力的源泉。我时常告诫自己，要为群众多办实事，多做好事。但随着时间的推移，工作环境的不断变化，接触基层的机会少了，群众的呼声听得少了。自己布置任务、了解工作，多数都是通过分管领导或有关部分领导进行的，和下属、普通群众交流谈心较少。有时也有一种思想，觉得作为书记就要抓一些b2f关系全局发展的大事，这才是从根本上为群众办实事，具体的事情就让下边的人办。这就造成深入基层和群众少，亲身解决的题目少。工作中有时存在急躁情绪，自己主观上要求进步，总是希望把工作尽快尽好完成，但有时使得工作质量不够高。</w:t>
      </w:r>
    </w:p>
    <w:p>
      <w:pPr>
        <w:ind w:left="0" w:right="0" w:firstLine="560"/>
        <w:spacing w:before="450" w:after="450" w:line="312" w:lineRule="auto"/>
      </w:pPr>
      <w:r>
        <w:rPr>
          <w:rFonts w:ascii="宋体" w:hAnsi="宋体" w:eastAsia="宋体" w:cs="宋体"/>
          <w:color w:val="000"/>
          <w:sz w:val="28"/>
          <w:szCs w:val="28"/>
        </w:rPr>
        <w:t xml:space="preserve">4、对照新形势、新任务，综合素质和复合能力有待于进步。工作压力大、工作任务重时，有时放松了对自己更高的要求。面对新的事物、新的形势，自己学习、研究得不够透彻，在把握规律、认清本质方面做得不够好，制约了自身综合素质和复合能力的迅速进步。</w:t>
      </w:r>
    </w:p>
    <w:p>
      <w:pPr>
        <w:ind w:left="0" w:right="0" w:firstLine="560"/>
        <w:spacing w:before="450" w:after="450" w:line="312" w:lineRule="auto"/>
      </w:pPr>
      <w:r>
        <w:rPr>
          <w:rFonts w:ascii="宋体" w:hAnsi="宋体" w:eastAsia="宋体" w:cs="宋体"/>
          <w:color w:val="000"/>
          <w:sz w:val="28"/>
          <w:szCs w:val="28"/>
        </w:rPr>
        <w:t xml:space="preserve">关于党性分析报告个人范本【五】</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坚持党的先进性和纯洁性，深入贯彻党的十九大精神，经过深入系统地学习，自我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在学习的同时，对照合格党员标准，联系自身的思想和工作实际进行检查，发现自我离党组织和人民群众的要求还存在一些差距：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作为党员干部，应当具有较高的思想修养，才能起好先锋模范作用。回顾反思自我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进取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一是学习的毅力不强。没有坚持天天读书、看报、阅刊和写读书笔记，理论素养提高不快，虽然也发表了几篇文章，但只是点滴体，缺乏前瞻性、独创性、系统性。二是学习主动性不强。热情不高，虽然主观上要求自我加强学习，但随着在此岗位上工作时间的增长，有时在思想上也会时不时地产生麻痹、放松思想，觉得自我在这个岗位上干了这么多年，已经轻车熟路了，不自觉地就放松了自我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工作上不大胆，不实细，研究问题的策略性多，有怕得罪人的好人主义想表现，应对党风廉政建设新时代、新情景、新问题，开拓进取精神不强，存在求稳心理。应对工作中的难点和突出问题，因为缺乏有效的解决措施，有时会滋生坚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虽然时刻坚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以上问题存在的原因主要是自身问题，关键是党性观念和党性修养上有差距，自身素质和工作本事、服务观念亟待提高。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没有认识到学习马列主义、毛泽东思想、邓小平理论和“三个代表”重要思想是改造世界观的需要，是不断提高自身政治素养和思想素质的需要，是做好本职工作的需要。认为自我是一般干部，又不搞理论研究，只要简单地学一学，掌握一些主要精神就行了。所以，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本事的主动性。在办公室呆久了，觉得自我搞好本职工作的本事已基本具备了，渐渐就丧失了创造性开展工作的活力和动力，对于领导交办的一些重点、难点工作，也没有当成砥砺自我意志、锻炼自我本事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没有认识到党性修养要求每名党员都要自觉地改造世界观、人生观、价值观，每时每刻、一言一行都要用党员的标准严格要求自我，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针对自身的问题和不足，在以后的学习、工作中，在党委的领导和指导下，我必须做到以下几点：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本事。在新时代下，新事物、新矛盾、新问题、新情景层出不穷，对我们的政策理论水平和工作本事提出了新的挑战和新的要求，如拘泥于现有知识水平，就难以适应新时代和新任务的需要，难以推进各项工作的深入开展。所以，自我今后必须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一是坚持正确的政治立场、政治观点、增强自我的政治敏锐性和政治鉴别力。在讲政治上狠下功夫，坚持正确的政治立场、政治观点，严格遵守党的政治纪律，始终在思想上政治上同党中央坚持高度一致。对新时代下一些复杂的社会现象，也必须坚持高度的政治警惕，增强政治辨别力。二是培养高尚的道德情操，脱离低级趣味。自觉地加强道德修养，把自我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景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我的言行。作为一名共产党员，应当坚持党的领导，维护中央权威，一切从党的利益出发，正确处理局部与全局、眼前与长远、个人与团体的关系，讲团结，不计较个人得失，严以律己，宽以待人，继承党的优良传统，发扬党的优良作风。进一步增强党员的梦想信念、宗旨观念、大局意识、执政意识，不断提高政治敏锐性和政治鉴别力。始终坚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我的工作本事。不积跬步，无以至千里；不积小流，无以成江海。要倍加珍惜时间，倍加珍惜每一次机会，将完成每一次工作任务，当作砥砺意志、锻炼本事的难得机会，认真对待，竭尽全力，发挥自我最高水平，力求做得最好。要勇于、乐于、敢于理解新的挑战和复杂任务，不断提高自我的学习本事、工作本事、实践本事、领导本事，不断提高自我科学确定形势的本事、驾驭市场经济的本事、应对复杂局面的本事。</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坚持共产党人的政治本色，永远站在时代发展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2025-01-19T07:59:28+08:00</dcterms:created>
  <dcterms:modified xsi:type="dcterms:W3CDTF">2025-01-19T07:59:28+08:00</dcterms:modified>
</cp:coreProperties>
</file>

<file path=docProps/custom.xml><?xml version="1.0" encoding="utf-8"?>
<Properties xmlns="http://schemas.openxmlformats.org/officeDocument/2006/custom-properties" xmlns:vt="http://schemas.openxmlformats.org/officeDocument/2006/docPropsVTypes"/>
</file>