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「最新」国开电大专科《思想道德修养与法律基础》历年终结考试大作业试题及答案</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思想道德修养与法律基础》历年终结考试大作业试题及答案1.论述中国精神的科学内涵和现实意义？[2024年秋期试题]参考答案一：一、中国精神的科学内涵“中国精神”是社会主义核心价值观的具体体现，“中国精神”是中华民族的灵魂...</w:t>
      </w:r>
    </w:p>
    <w:p>
      <w:pPr>
        <w:ind w:left="0" w:right="0" w:firstLine="560"/>
        <w:spacing w:before="450" w:after="450" w:line="312" w:lineRule="auto"/>
      </w:pPr>
      <w:r>
        <w:rPr>
          <w:rFonts w:ascii="宋体" w:hAnsi="宋体" w:eastAsia="宋体" w:cs="宋体"/>
          <w:color w:val="000"/>
          <w:sz w:val="28"/>
          <w:szCs w:val="28"/>
        </w:rPr>
        <w:t xml:space="preserve">[最新]国开电大专科《思想道德修养与法律基础》历年终结考试大作业试题及答案</w:t>
      </w:r>
    </w:p>
    <w:p>
      <w:pPr>
        <w:ind w:left="0" w:right="0" w:firstLine="560"/>
        <w:spacing w:before="450" w:after="450" w:line="312" w:lineRule="auto"/>
      </w:pPr>
      <w:r>
        <w:rPr>
          <w:rFonts w:ascii="宋体" w:hAnsi="宋体" w:eastAsia="宋体" w:cs="宋体"/>
          <w:color w:val="000"/>
          <w:sz w:val="28"/>
          <w:szCs w:val="28"/>
        </w:rPr>
        <w:t xml:space="preserve">1.论述中国精神的科学内涵和现实意义？[2024年秋期试题]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一、中国精神的科学内涵</w:t>
      </w:r>
    </w:p>
    <w:p>
      <w:pPr>
        <w:ind w:left="0" w:right="0" w:firstLine="560"/>
        <w:spacing w:before="450" w:after="450" w:line="312" w:lineRule="auto"/>
      </w:pPr>
      <w:r>
        <w:rPr>
          <w:rFonts w:ascii="宋体" w:hAnsi="宋体" w:eastAsia="宋体" w:cs="宋体"/>
          <w:color w:val="000"/>
          <w:sz w:val="28"/>
          <w:szCs w:val="28"/>
        </w:rPr>
        <w:t xml:space="preserve">“中国精神”是社会主义核心价值观的具体体现，“中国精神”是中华民族的灵魂，爱国、感恩、勤劳、互助、开放、进取、创新、包容、厚德、谦虚、务实、奋进、诚信、务实、兼容、好学、互信、互利、协商、尊重、爱心、公德、平等、平和，“中国精神”博大精深，它的内涵深刻，它的意义深远，体现了社会主义的基本道德规范和“中国精神”的的个民族赖以生存和发展的精神支撑。一个民族，没有振奋的精神和高尚的品格，不可能自立于世界民族之林。在五千多年的发展中，中华民族形成了以爱国主义为核心的团结统一、爱好和平、勤劳勇敢、自强不息的伟大民族精神。爱国主义是我们民族精神的核心。是中华民族终极归属感与荣誉感，使中国人为了祖国的腾飞，为中华民族的复兴基本内容，是我们每一个人中国人必须传承的。我们只有具备了最基本的“中国精神”，才能具备更高更可贵的“中国精神”，才能完成社会主义的历史使命。敢于斗争、敢于坚持的革命精神，“中国精神”是爱国主义的核心，是树立和弘扬的中心任务。“中国精神”是中华民族坚挺的脊梁，是坚强不屈的中国魂，“中国精神”就是中国魂，需要弘扬那种让中国人自强、自信的国民精神和民族精神。</w:t>
      </w:r>
    </w:p>
    <w:p>
      <w:pPr>
        <w:ind w:left="0" w:right="0" w:firstLine="560"/>
        <w:spacing w:before="450" w:after="450" w:line="312" w:lineRule="auto"/>
      </w:pPr>
      <w:r>
        <w:rPr>
          <w:rFonts w:ascii="宋体" w:hAnsi="宋体" w:eastAsia="宋体" w:cs="宋体"/>
          <w:color w:val="000"/>
          <w:sz w:val="28"/>
          <w:szCs w:val="28"/>
        </w:rPr>
        <w:t xml:space="preserve">“中国精神”是社会主义核心价值体系的精髓，是民族精神与时代精神的统一。“中国精神”是以马克思主义、毛泽东思想、邓小平理论、“三个代表”重要思想、科学发展观、习近平新时代中国特色社会主义思想为指导，是社会主义核心价值体系的精髓，以社会主义核心价值观为核心内涵，体现了社会主义荣辱观。</w:t>
      </w:r>
    </w:p>
    <w:p>
      <w:pPr>
        <w:ind w:left="0" w:right="0" w:firstLine="560"/>
        <w:spacing w:before="450" w:after="450" w:line="312" w:lineRule="auto"/>
      </w:pPr>
      <w:r>
        <w:rPr>
          <w:rFonts w:ascii="宋体" w:hAnsi="宋体" w:eastAsia="宋体" w:cs="宋体"/>
          <w:color w:val="000"/>
          <w:sz w:val="28"/>
          <w:szCs w:val="28"/>
        </w:rPr>
        <w:t xml:space="preserve">中国精神与今日全球时代中国应有的国家利益、国家责任以及国家荣誉相匹配，并有益于且在很大程度上代表着人类发展的健康方向。中国精神包含以下几个方面：</w:t>
      </w:r>
    </w:p>
    <w:p>
      <w:pPr>
        <w:ind w:left="0" w:right="0" w:firstLine="560"/>
        <w:spacing w:before="450" w:after="450" w:line="312" w:lineRule="auto"/>
      </w:pPr>
      <w:r>
        <w:rPr>
          <w:rFonts w:ascii="宋体" w:hAnsi="宋体" w:eastAsia="宋体" w:cs="宋体"/>
          <w:color w:val="000"/>
          <w:sz w:val="28"/>
          <w:szCs w:val="28"/>
        </w:rPr>
        <w:t xml:space="preserve">1.刚柔相济、自强不息的意志品质。中国精神包含着阳刚与阴柔两个层面。”自强不息，乃是中国精神固有的超越性，显示出刚健有为、勤劳勇敢、积极向上、坚韧不拔的精神品格及其生命意志，而忧国忧民、治国平天下及精忠报国，则是中国精神超越性的外化与具体表现。在内在性与超越性方面，一阴一阳，刚柔相济，构成了中国精神的两个层面，并塑造了中国国民的基本人格模式。</w:t>
      </w:r>
    </w:p>
    <w:p>
      <w:pPr>
        <w:ind w:left="0" w:right="0" w:firstLine="560"/>
        <w:spacing w:before="450" w:after="450" w:line="312" w:lineRule="auto"/>
      </w:pPr>
      <w:r>
        <w:rPr>
          <w:rFonts w:ascii="宋体" w:hAnsi="宋体" w:eastAsia="宋体" w:cs="宋体"/>
          <w:color w:val="000"/>
          <w:sz w:val="28"/>
          <w:szCs w:val="28"/>
        </w:rPr>
        <w:t xml:space="preserve">2.中国精神的两大核心价值：和谐与中道。中国精神推崇“和谐”，表现为天人间的和谐(所谓“天人合一”)、人与自然的和谐、人际间的社会和谐、人与自我的人格和谐，也表现为民族与国家间的政治和谐，中国传统所信奉的正是和平主义，孔子的大同理想即表达了这一理念。</w:t>
      </w:r>
    </w:p>
    <w:p>
      <w:pPr>
        <w:ind w:left="0" w:right="0" w:firstLine="560"/>
        <w:spacing w:before="450" w:after="450" w:line="312" w:lineRule="auto"/>
      </w:pPr>
      <w:r>
        <w:rPr>
          <w:rFonts w:ascii="宋体" w:hAnsi="宋体" w:eastAsia="宋体" w:cs="宋体"/>
          <w:color w:val="000"/>
          <w:sz w:val="28"/>
          <w:szCs w:val="28"/>
        </w:rPr>
        <w:t xml:space="preserve">“和谐”的前提：(1)是整体的团结与合作，和谐是整体的有机化、组织化以及整体效能的最大化，因此，中国形成了集中力量办大事的传统，也特别推崇集体荣誉感，在现代世界尤其表现为国家荣誉及其国家认同。(2)“和谐”乃多样性的并存与互补，所谓“和而不同”，整体的团结与合作不是抹掉个体，恰恰是通过个体的努力并让个体分享整体的效能及其荣誉，所谓一荣俱荣、一损俱损，中国精神同样强调个体，但并不因此丧失整体性。(3)和谐是有主体性的，乃是主体的自立、自信与自强，因此绝非无原则的妥协与退让，更不是示弱。</w:t>
      </w:r>
    </w:p>
    <w:p>
      <w:pPr>
        <w:ind w:left="0" w:right="0" w:firstLine="560"/>
        <w:spacing w:before="450" w:after="450" w:line="312" w:lineRule="auto"/>
      </w:pPr>
      <w:r>
        <w:rPr>
          <w:rFonts w:ascii="宋体" w:hAnsi="宋体" w:eastAsia="宋体" w:cs="宋体"/>
          <w:color w:val="000"/>
          <w:sz w:val="28"/>
          <w:szCs w:val="28"/>
        </w:rPr>
        <w:t xml:space="preserve">3.持续不断的生成、创新与转化精神。中国精神秉持变化与流动的生命观，不承认绝对不变的实体，而是主张世界的生成变化，从宇宙万物到族群人伦，从自然系统到人的教化系统，从形上之道到形下之器物，从生命本体到社会文化及其解释，都处于不断运动变化并遵循运动变化的辩证法则。在其现代复兴过程中，中华民族更是面对各种艰难困苦及其复杂局面，勇于担当、革故鼎新、披荆斩棘、攻坚克难，持续推进中国传统包括中国精神的现代转化。</w:t>
      </w:r>
    </w:p>
    <w:p>
      <w:pPr>
        <w:ind w:left="0" w:right="0" w:firstLine="560"/>
        <w:spacing w:before="450" w:after="450" w:line="312" w:lineRule="auto"/>
      </w:pPr>
      <w:r>
        <w:rPr>
          <w:rFonts w:ascii="宋体" w:hAnsi="宋体" w:eastAsia="宋体" w:cs="宋体"/>
          <w:color w:val="000"/>
          <w:sz w:val="28"/>
          <w:szCs w:val="28"/>
        </w:rPr>
        <w:t xml:space="preserve">4.共同的华夏认同及其卓越的包容性与涵摄力。中华文明以及中华民族多元一体的格局，是境内诸民族、地域文化以及宗教传统长期交流、融合的结果。中国精神具有卓越的包容性与涵摄力，能吸纳或兼容一切外来的民族精神及文化传统。</w:t>
      </w:r>
    </w:p>
    <w:p>
      <w:pPr>
        <w:ind w:left="0" w:right="0" w:firstLine="560"/>
        <w:spacing w:before="450" w:after="450" w:line="312" w:lineRule="auto"/>
      </w:pPr>
      <w:r>
        <w:rPr>
          <w:rFonts w:ascii="宋体" w:hAnsi="宋体" w:eastAsia="宋体" w:cs="宋体"/>
          <w:color w:val="000"/>
          <w:sz w:val="28"/>
          <w:szCs w:val="28"/>
        </w:rPr>
        <w:t xml:space="preserve">事实上，中国文化传统长期以来在保持自己的独立性的同时，一直就在通过不断欣赏和学习外来文化，吸收其精华，进而成就了华夏文化海纳百川、雍容大度的传统，并在今日全球时代形成更加积极的作为与贡献。</w:t>
      </w:r>
    </w:p>
    <w:p>
      <w:pPr>
        <w:ind w:left="0" w:right="0" w:firstLine="560"/>
        <w:spacing w:before="450" w:after="450" w:line="312" w:lineRule="auto"/>
      </w:pPr>
      <w:r>
        <w:rPr>
          <w:rFonts w:ascii="宋体" w:hAnsi="宋体" w:eastAsia="宋体" w:cs="宋体"/>
          <w:color w:val="000"/>
          <w:sz w:val="28"/>
          <w:szCs w:val="28"/>
        </w:rPr>
        <w:t xml:space="preserve">二、中国精神的现实意义</w:t>
      </w:r>
    </w:p>
    <w:p>
      <w:pPr>
        <w:ind w:left="0" w:right="0" w:firstLine="560"/>
        <w:spacing w:before="450" w:after="450" w:line="312" w:lineRule="auto"/>
      </w:pPr>
      <w:r>
        <w:rPr>
          <w:rFonts w:ascii="宋体" w:hAnsi="宋体" w:eastAsia="宋体" w:cs="宋体"/>
          <w:color w:val="000"/>
          <w:sz w:val="28"/>
          <w:szCs w:val="28"/>
        </w:rPr>
        <w:t xml:space="preserve">1.中国精神是兴国强国之魂。习近平强调指出，实现中国梦必须弘扬中国精神。这就是以爱国主义为核心的民族精神，以改革创新为核心的时代精神。这种精神是凝心聚力的兴国之魂、强国之境。在当代中国，兴国强国就是要实现中华民族伟大复兴的中国梦。走兴国强国之路，首先需要兴国魂、强国魄，以强大的精神支柱为支撑，以高扬的精神旗帜为指引，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2.中国精神始终是激励和支撑中华儿女团结一致、前赴后继、英勇拼搏的强大精神力量。在实现民族独立、人民解放和国家富强、人民幸福的历史进程中，中国共产党带领全国人民建立新中国，进行了社会主义革命、建设和改革，为中华民族伟大复兴奠定了重要基础，并一步一步接近伟大复兴的战略目标。中华民族之所以能够历经重重磨难而不断走向辉煌，一个重要原因就是中华儿女始终高扬中国精神的旗帜，并根据时代和实际不断赋予其新的生机活力。在加快推进社会主义现代化建设、实现。两个一百年。奋斗目标的过程中，中国精神作为兴国强国之魂的价值和意义更为凸显凝聚中国力量的精神纽带。中国精神是维系中华民族生存与发展的精神纽带，对维护民族团结和国家统一发挥着重要的凝聚作用，在当代中国，必须用中国精神引领各族人民心往一处想、劲往一处使，用13亿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中国精神是提升综合国力的重要保证。综合国力是一个国家赖以存在和发展的全部实力的综合体现。综合国力不仅包括经济实力、科技实力、国防能力和军事力量等硬指标，也包括政治、文化、教育、精神状态等软因索。大力弘扬中国精神，提振全民族的精气神，激励广大人民积极投身到杜会主义现代化建设中，既是增强综合国力的内在要求，也是提升综合国力的重要思想保证和精神支撑。鲁迅曾说。惟有民魂是值得宝贵的，惟有他发扬起来，中国才有真进步。国大学生是民族的希望和祖国的未来，要努力弘扬以爱国主义为核心的民族精神和以改革创新为核心的时代精神，将中国精神转化为青春行动，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兴须弘扬中国精神，这就是以爱国主义为核心的民族精神和以改革创新为核心的时代精神。爱国主义始终是把中华民族坚强团结在一起的精神纽带，改革创新始终是鞭策我们在改革开放中与时俱进的精神力量。大学生要担当起民族复兴的历史重任，最椒本的是要努力做忠诚的爱国者和勇于创新的实践者，用实际动展现出弘扬中国精神的青春风采。</w:t>
      </w:r>
    </w:p>
    <w:p>
      <w:pPr>
        <w:ind w:left="0" w:right="0" w:firstLine="560"/>
        <w:spacing w:before="450" w:after="450" w:line="312" w:lineRule="auto"/>
      </w:pPr>
      <w:r>
        <w:rPr>
          <w:rFonts w:ascii="宋体" w:hAnsi="宋体" w:eastAsia="宋体" w:cs="宋体"/>
          <w:color w:val="000"/>
          <w:sz w:val="28"/>
          <w:szCs w:val="28"/>
        </w:rPr>
        <w:t xml:space="preserve">一、重精神是中华民族的优秀传统</w:t>
      </w:r>
    </w:p>
    <w:p>
      <w:pPr>
        <w:ind w:left="0" w:right="0" w:firstLine="560"/>
        <w:spacing w:before="450" w:after="450" w:line="312" w:lineRule="auto"/>
      </w:pPr>
      <w:r>
        <w:rPr>
          <w:rFonts w:ascii="宋体" w:hAnsi="宋体" w:eastAsia="宋体" w:cs="宋体"/>
          <w:color w:val="000"/>
          <w:sz w:val="28"/>
          <w:szCs w:val="28"/>
        </w:rPr>
        <w:t xml:space="preserve">中华民族在五千多年的历史进程中，不仅创造出光辉灿烂、享誉世界的中华文明，也塑造出中华民族独特的精神气质和精神品格，形成了崇尚精神的优秀传统。这一传统，贯穿在中华民族筚路蓝缕的奋斗历程中，成为中华民族特有的精神标识之一。</w:t>
      </w:r>
    </w:p>
    <w:p>
      <w:pPr>
        <w:ind w:left="0" w:right="0" w:firstLine="560"/>
        <w:spacing w:before="450" w:after="450" w:line="312" w:lineRule="auto"/>
      </w:pPr>
      <w:r>
        <w:rPr>
          <w:rFonts w:ascii="宋体" w:hAnsi="宋体" w:eastAsia="宋体" w:cs="宋体"/>
          <w:color w:val="000"/>
          <w:sz w:val="28"/>
          <w:szCs w:val="28"/>
        </w:rPr>
        <w:t xml:space="preserve">中华民族崇尚精神的优秀传统，首先表现在对物质生活与精神生活相互关系的独到理解上。中国古人在义利观上主张见利思义、以义制利、先义后利，在理欲观上主张导欲、节欲，强调用道德理性和精神品格对欲望进行引导和控制，时刻对私欲、贪欲保持警惕。因此，在中国传统文化中，重视并崇尚精神生活，是古代思想家们的主流观点。</w:t>
      </w:r>
    </w:p>
    <w:p>
      <w:pPr>
        <w:ind w:left="0" w:right="0" w:firstLine="560"/>
        <w:spacing w:before="450" w:after="450" w:line="312" w:lineRule="auto"/>
      </w:pPr>
      <w:r>
        <w:rPr>
          <w:rFonts w:ascii="宋体" w:hAnsi="宋体" w:eastAsia="宋体" w:cs="宋体"/>
          <w:color w:val="000"/>
          <w:sz w:val="28"/>
          <w:szCs w:val="28"/>
        </w:rPr>
        <w:t xml:space="preserve">中华民族崇尚精神的优秀传统，也表现在中国古人对理想的不懈追求上。道德理想是激励个体的精神内驱力，是凝聚社会整体的精神力量。正是因为有了这种道德理想主义情怀，无数志土仁人“为天地立心，为生民立命，为往圣继绝学，为万世开太平”，他们心怀天下，利济苍生，为追求道义、实现理想而上下求索。</w:t>
      </w:r>
    </w:p>
    <w:p>
      <w:pPr>
        <w:ind w:left="0" w:right="0" w:firstLine="560"/>
        <w:spacing w:before="450" w:after="450" w:line="312" w:lineRule="auto"/>
      </w:pPr>
      <w:r>
        <w:rPr>
          <w:rFonts w:ascii="宋体" w:hAnsi="宋体" w:eastAsia="宋体" w:cs="宋体"/>
          <w:color w:val="000"/>
          <w:sz w:val="28"/>
          <w:szCs w:val="28"/>
        </w:rPr>
        <w:t xml:space="preserve">中华民族崇尚精神的优秀传统，亦表现在对道德修养和道德教化的重视上。中华民族自古以来对人的精神世界的高度关注。</w:t>
      </w:r>
    </w:p>
    <w:p>
      <w:pPr>
        <w:ind w:left="0" w:right="0" w:firstLine="560"/>
        <w:spacing w:before="450" w:after="450" w:line="312" w:lineRule="auto"/>
      </w:pPr>
      <w:r>
        <w:rPr>
          <w:rFonts w:ascii="宋体" w:hAnsi="宋体" w:eastAsia="宋体" w:cs="宋体"/>
          <w:color w:val="000"/>
          <w:sz w:val="28"/>
          <w:szCs w:val="28"/>
        </w:rPr>
        <w:t xml:space="preserve">中华民族崇尚精神的优秀传统，还表现为重视人生境界和理想人格。出现在中国历史上的境界说和诸种理想人格，虽时代不同，类型有别，但其共同点是关注人的精神品格。</w:t>
      </w:r>
    </w:p>
    <w:p>
      <w:pPr>
        <w:ind w:left="0" w:right="0" w:firstLine="560"/>
        <w:spacing w:before="450" w:after="450" w:line="312" w:lineRule="auto"/>
      </w:pPr>
      <w:r>
        <w:rPr>
          <w:rFonts w:ascii="宋体" w:hAnsi="宋体" w:eastAsia="宋体" w:cs="宋体"/>
          <w:color w:val="000"/>
          <w:sz w:val="28"/>
          <w:szCs w:val="28"/>
        </w:rPr>
        <w:t xml:space="preserve">中国共产党是中华民族优秀传统的忠实继承者和坚定弘扬者。在革命、建设和改革各个历史时期，党都强调要处理好物质和精神的关系，重视发挥人的精神的能动作用，发扬光大了中华民族重精神的优秀传统。早在革命战争年代，党就提出“全心全意为人民服务”的根本宗旨，始终强调“人是要有一点精神的”，要“做一个高尚的人一个纯粹的人，一个有道德的人，一个脱离了低级趣味的人，一个有益于人民的人”。新中国成立以来特别是改革开放以来，党高度重视社会主义精神文明建设，始终强调物质文明和精神文明一起抓，两手抓、两手都要硬，明确提出社会主义精神文明建设的根本任务就是培育“有理想、有道德、有文化、有纪律”的“四有”新人，提高整个中华民族的思想道德素质和科学文化素质。在新的历史起点上，以习近平同志为核心的党中央站在时代的高度，明确指出民族复兴不仅表现为经济腾飞，更要有中国精神，只有物质文明建设和精神文明建设都搞好，国家物质力量和精神力量都增强，全国各族人民物质生活和精神生活都改善，中国特色社会主义事业才能顺利向前推进。在实现中华民族伟大复兴的中国梦的今天，必须坚持以马克思主义为指导，继承中华民族创造的一切精神财富，不断增强团结一心的精神纽带、自强不息的精神动力，提振全民族的精气神，永远朝气蓬勃迈向未来。</w:t>
      </w:r>
    </w:p>
    <w:p>
      <w:pPr>
        <w:ind w:left="0" w:right="0" w:firstLine="560"/>
        <w:spacing w:before="450" w:after="450" w:line="312" w:lineRule="auto"/>
      </w:pPr>
      <w:r>
        <w:rPr>
          <w:rFonts w:ascii="宋体" w:hAnsi="宋体" w:eastAsia="宋体" w:cs="宋体"/>
          <w:color w:val="000"/>
          <w:sz w:val="28"/>
          <w:szCs w:val="28"/>
        </w:rPr>
        <w:t xml:space="preserve">二、中国精神是兴国强国之魂</w:t>
      </w:r>
    </w:p>
    <w:p>
      <w:pPr>
        <w:ind w:left="0" w:right="0" w:firstLine="560"/>
        <w:spacing w:before="450" w:after="450" w:line="312" w:lineRule="auto"/>
      </w:pPr>
      <w:r>
        <w:rPr>
          <w:rFonts w:ascii="宋体" w:hAnsi="宋体" w:eastAsia="宋体" w:cs="宋体"/>
          <w:color w:val="000"/>
          <w:sz w:val="28"/>
          <w:szCs w:val="28"/>
        </w:rPr>
        <w:t xml:space="preserve">习近平强调指出，实现中国梦必须弘扬中国精神。这就是以爱国主义为核心的民族精神，以改革创新为核心的时代精神。这种精神是凝心聚力的兴国之魂、强国之魄。在当代中国，兴国强国就是要实现中华民族伟大复兴的中国梦。走兴国强国之路，首先需要兴国魂、强国魄，以强大的精神支柱为支撑，以高扬的精神旗帜为指引，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实现民族复兴的精神引领。近代以来，中国精神始终是激励和支撑中华儿女团结一致、前赴后继、英勇拼搏的强大精神力量。在实现民族独立、人民解放和国家富强、人民幸福的历史进程中，中国共产党带领全国人民建立新中国，进行了社会主义革命、建设和改革，为中华民族伟大复兴奠定了重要基础，并一步一步接近伟大复兴的战略目标。中华民族之所以能够历经重重磨难而不断走向辉煌，一个重要原因就是中华儿女始终高扬中国精神的旗帜，并根据时代和实际不断赋予其新的生机活力。在加快推进社会主义现代化建设、实现“两个百年”奋斗目标的过程中，中国精神作为兴国强国之魂的价值和意义更为凸显。</w:t>
      </w:r>
    </w:p>
    <w:p>
      <w:pPr>
        <w:ind w:left="0" w:right="0" w:firstLine="560"/>
        <w:spacing w:before="450" w:after="450" w:line="312" w:lineRule="auto"/>
      </w:pPr>
      <w:r>
        <w:rPr>
          <w:rFonts w:ascii="宋体" w:hAnsi="宋体" w:eastAsia="宋体" w:cs="宋体"/>
          <w:color w:val="000"/>
          <w:sz w:val="28"/>
          <w:szCs w:val="28"/>
        </w:rPr>
        <w:t xml:space="preserve">凝聚中国力量的精神纽带。中国精神是维系中华民族生存与发展的精神纽带，对维护民族团结和国家统一发挥着重要的凝聚作用。在当代中国，必须用中国精神引领各族人民心往一处想、劲往一处使，用13亿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提升综合国力的重要保证。综合国力是一个国家赖以存在和发展的全部实力的综合体现。综合国力不仅包括经济实力、科技实力、国防能力和军事力量等硬指标，也包括政治、文化、教育、精神状态等软因素。大力弘扬中国精神，提振全民族的精气神，激励广大人民积极投身到社会主义现代化建设中，既是增强综合国力的内在要求，也是提升综合国力的重要思想保证和精神支撑。</w:t>
      </w:r>
    </w:p>
    <w:p>
      <w:pPr>
        <w:ind w:left="0" w:right="0" w:firstLine="560"/>
        <w:spacing w:before="450" w:after="450" w:line="312" w:lineRule="auto"/>
      </w:pPr>
      <w:r>
        <w:rPr>
          <w:rFonts w:ascii="宋体" w:hAnsi="宋体" w:eastAsia="宋体" w:cs="宋体"/>
          <w:color w:val="000"/>
          <w:sz w:val="28"/>
          <w:szCs w:val="28"/>
        </w:rPr>
        <w:t xml:space="preserve">三、中国精神是民族精神与时代精神的统一</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二者的有机结合构成了中国精神的基本内容。民族精神是指一个民族在长期共同生活和社会实践中形成的，为本民族大多数成员所认同的价值取向、思维方式、道德规范、精神气质的总和。它集中体现了一个民族在一定的自然环境和社会历史条件下生存和发展的独特方式，反映了个民族的心理特征、文化传统、精神风貌，是一个民族赖以生存和发展的精神支柱。时代精神是在新的历史条件下形成和发展的，体现民族特质并顺应时代潮流的思想观念、行为方式、价值取向、精神风貌和社会风尚的总和，是一种对社会发展具有积极影响和推动作用的集体意识。</w:t>
      </w:r>
    </w:p>
    <w:p>
      <w:pPr>
        <w:ind w:left="0" w:right="0" w:firstLine="560"/>
        <w:spacing w:before="450" w:after="450" w:line="312" w:lineRule="auto"/>
      </w:pPr>
      <w:r>
        <w:rPr>
          <w:rFonts w:ascii="宋体" w:hAnsi="宋体" w:eastAsia="宋体" w:cs="宋体"/>
          <w:color w:val="000"/>
          <w:sz w:val="28"/>
          <w:szCs w:val="28"/>
        </w:rPr>
        <w:t xml:space="preserve">时代精神与民族精神紧密相连，都是一个民族赖以生存发展的精神支撑。民族精神为时代精神提供生长根基和发展动力，是时代精神形成的重要基础和依托；时代精神则是民族精神的时代性体现，牵引</w:t>
      </w:r>
    </w:p>
    <w:p>
      <w:pPr>
        <w:ind w:left="0" w:right="0" w:firstLine="560"/>
        <w:spacing w:before="450" w:after="450" w:line="312" w:lineRule="auto"/>
      </w:pPr>
      <w:r>
        <w:rPr>
          <w:rFonts w:ascii="宋体" w:hAnsi="宋体" w:eastAsia="宋体" w:cs="宋体"/>
          <w:color w:val="000"/>
          <w:sz w:val="28"/>
          <w:szCs w:val="28"/>
        </w:rPr>
        <w:t xml:space="preserve">着民族精神的发展方向，并赋予民族精神以时代内涵。一切民族精神都曾经是一定历史阶段中带动潮流、引领风尚、推动社会发展的时代精神。同时，一切时代精神都将随着历史的变迁逐步融入民族精神之中。</w:t>
      </w:r>
    </w:p>
    <w:p>
      <w:pPr>
        <w:ind w:left="0" w:right="0" w:firstLine="560"/>
        <w:spacing w:before="450" w:after="450" w:line="312" w:lineRule="auto"/>
      </w:pPr>
      <w:r>
        <w:rPr>
          <w:rFonts w:ascii="宋体" w:hAnsi="宋体" w:eastAsia="宋体" w:cs="宋体"/>
          <w:color w:val="000"/>
          <w:sz w:val="28"/>
          <w:szCs w:val="28"/>
        </w:rPr>
        <w:t xml:space="preserve">伟大的事业需要崇高的精神。崇高的精神支撑和推动着伟大的事业。中华民族的精神家园是中华民族安身立命的根本、价值认同的标识、传承发展的支撑，是推进中华民族生生不息的精神动力。大力弘扬中国精神，培育中华民族共同的精神家园，既需要大力弘扬以爱国主义为核心的伟大民族精神，也需要大力弘扬以改革创新为核心的伟大时代精神。</w:t>
      </w:r>
    </w:p>
    <w:p>
      <w:pPr>
        <w:ind w:left="0" w:right="0" w:firstLine="560"/>
        <w:spacing w:before="450" w:after="450" w:line="312" w:lineRule="auto"/>
      </w:pPr>
      <w:r>
        <w:rPr>
          <w:rFonts w:ascii="宋体" w:hAnsi="宋体" w:eastAsia="宋体" w:cs="宋体"/>
          <w:color w:val="000"/>
          <w:sz w:val="28"/>
          <w:szCs w:val="28"/>
        </w:rPr>
        <w:t xml:space="preserve">1.简述我国以宪法为核心的中国特色社会主义法律体系包括哪些法律部门？[2024年秋期试题]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是国家的根本法，确定了国家的基本原则、国体、根本政治制度、基本政治和经济制度。宪法是制定普通法律的依据，任何普通法律、法规都不得与宪法相抵触；宪法是一切国家机关、社会团体和全体公民的最高行为准则。在制定和修改程序方面，宪法比其他法律的要求更加严格；在内容方面.宪法规定了国家最根本、最重要的问题。因此，宪法是国家法律当之无愧的“家长”。</w:t>
      </w:r>
    </w:p>
    <w:p>
      <w:pPr>
        <w:ind w:left="0" w:right="0" w:firstLine="560"/>
        <w:spacing w:before="450" w:after="450" w:line="312" w:lineRule="auto"/>
      </w:pPr>
      <w:r>
        <w:rPr>
          <w:rFonts w:ascii="宋体" w:hAnsi="宋体" w:eastAsia="宋体" w:cs="宋体"/>
          <w:color w:val="000"/>
          <w:sz w:val="28"/>
          <w:szCs w:val="28"/>
        </w:rPr>
        <w:t xml:space="preserve">在宪法的统帅下，形成宪法相关法、民商法、行政法、经济法、社会法、刑法、诉讼与非诉讼程序法部门。</w:t>
      </w:r>
    </w:p>
    <w:p>
      <w:pPr>
        <w:ind w:left="0" w:right="0" w:firstLine="560"/>
        <w:spacing w:before="450" w:after="450" w:line="312" w:lineRule="auto"/>
      </w:pPr>
      <w:r>
        <w:rPr>
          <w:rFonts w:ascii="宋体" w:hAnsi="宋体" w:eastAsia="宋体" w:cs="宋体"/>
          <w:color w:val="000"/>
          <w:sz w:val="28"/>
          <w:szCs w:val="28"/>
        </w:rPr>
        <w:t xml:space="preserve">宪法相关法是与宪法相配套、直接保障宪法实施和国家政权运作等方面的法律规范，调整国家政治关系，维护国家主权、领土完整、国家安全等，保障公民基本的政治权利。</w:t>
      </w:r>
    </w:p>
    <w:p>
      <w:pPr>
        <w:ind w:left="0" w:right="0" w:firstLine="560"/>
        <w:spacing w:before="450" w:after="450" w:line="312" w:lineRule="auto"/>
      </w:pPr>
      <w:r>
        <w:rPr>
          <w:rFonts w:ascii="宋体" w:hAnsi="宋体" w:eastAsia="宋体" w:cs="宋体"/>
          <w:color w:val="000"/>
          <w:sz w:val="28"/>
          <w:szCs w:val="28"/>
        </w:rPr>
        <w:t xml:space="preserve">民商法是调整作为平等主体的公民之间、法人之间、公民与法人之间的财产关系和人身关系的法律规范，主要包括与人们日常生活息息相关的物权、债权、婚姻家庭、公司、保险等方面的法律规范。</w:t>
      </w:r>
    </w:p>
    <w:p>
      <w:pPr>
        <w:ind w:left="0" w:right="0" w:firstLine="560"/>
        <w:spacing w:before="450" w:after="450" w:line="312" w:lineRule="auto"/>
      </w:pPr>
      <w:r>
        <w:rPr>
          <w:rFonts w:ascii="宋体" w:hAnsi="宋体" w:eastAsia="宋体" w:cs="宋体"/>
          <w:color w:val="000"/>
          <w:sz w:val="28"/>
          <w:szCs w:val="28"/>
        </w:rPr>
        <w:t xml:space="preserve">行政法是关于行政权的授予、行政权的行使以及对行政权监督的法律规范，调整行政机关与行政管理相对人之间因行政管理活动发生的关系。它既保障行政机关依法行使职权，又注重保障公民、法人和其他组织的权利。</w:t>
      </w:r>
    </w:p>
    <w:p>
      <w:pPr>
        <w:ind w:left="0" w:right="0" w:firstLine="560"/>
        <w:spacing w:before="450" w:after="450" w:line="312" w:lineRule="auto"/>
      </w:pPr>
      <w:r>
        <w:rPr>
          <w:rFonts w:ascii="宋体" w:hAnsi="宋体" w:eastAsia="宋体" w:cs="宋体"/>
          <w:color w:val="000"/>
          <w:sz w:val="28"/>
          <w:szCs w:val="28"/>
        </w:rPr>
        <w:t xml:space="preserve">经济法是国家从社会整体利益出发，对经济活动实行干预、管理或者调控的法律规范；是国家对市场经济进行宏观调控的法律手段。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社会法是调整劳动关系、社会保障、社会福利和特殊群体权益保障等方面的法律规范，106目的在于维护社会公平、促进社会和谐。</w:t>
      </w:r>
    </w:p>
    <w:p>
      <w:pPr>
        <w:ind w:left="0" w:right="0" w:firstLine="560"/>
        <w:spacing w:before="450" w:after="450" w:line="312" w:lineRule="auto"/>
      </w:pPr>
      <w:r>
        <w:rPr>
          <w:rFonts w:ascii="宋体" w:hAnsi="宋体" w:eastAsia="宋体" w:cs="宋体"/>
          <w:color w:val="000"/>
          <w:sz w:val="28"/>
          <w:szCs w:val="28"/>
        </w:rPr>
        <w:t xml:space="preserve">刑法是规定犯罪与刑罚的法律规范，是公民与犯罪分子做斗争的有力武器。</w:t>
      </w:r>
    </w:p>
    <w:p>
      <w:pPr>
        <w:ind w:left="0" w:right="0" w:firstLine="560"/>
        <w:spacing w:before="450" w:after="450" w:line="312" w:lineRule="auto"/>
      </w:pPr>
      <w:r>
        <w:rPr>
          <w:rFonts w:ascii="宋体" w:hAnsi="宋体" w:eastAsia="宋体" w:cs="宋体"/>
          <w:color w:val="000"/>
          <w:sz w:val="28"/>
          <w:szCs w:val="28"/>
        </w:rPr>
        <w:t xml:space="preserve">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w:t>
      </w:r>
    </w:p>
    <w:p>
      <w:pPr>
        <w:ind w:left="0" w:right="0" w:firstLine="560"/>
        <w:spacing w:before="450" w:after="450" w:line="312" w:lineRule="auto"/>
      </w:pPr>
      <w:r>
        <w:rPr>
          <w:rFonts w:ascii="宋体" w:hAnsi="宋体" w:eastAsia="宋体" w:cs="宋体"/>
          <w:color w:val="000"/>
          <w:sz w:val="28"/>
          <w:szCs w:val="28"/>
        </w:rPr>
        <w:t xml:space="preserve">2.如何理解社会公德、职业道德、家庭美德、个人品德的基本要求？[2024年秋期试题]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2.宪法是公民基本权利的保障书。请问我国宪法规定的公民基本权利主要包括哪些种类？[2024年秋期试题]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②人身权利和自由。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③经济、文化和社会权利。公民享有经济、文化和社会权利，是实现自由平等社会的基本要求。其内涵包括劳动权、休息权、获得物质帮助的权利、受教育的权利和文化活动权等。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3.试论成就出彩人生的途径是什么？[2024年秋期试题]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生理想是出彩人生的总开关。人不能没有理想。一个人有了理想，他的才华才能发展得更快，生活才有质量，人生才能出彩。人的自身价值如果能按照自己设定的目标顺利实现，那么他在为目标奋斗过程注定是出彩的，他努力的结果也注定精彩。</w:t>
      </w:r>
    </w:p>
    <w:p>
      <w:pPr>
        <w:ind w:left="0" w:right="0" w:firstLine="560"/>
        <w:spacing w:before="450" w:after="450" w:line="312" w:lineRule="auto"/>
      </w:pPr>
      <w:r>
        <w:rPr>
          <w:rFonts w:ascii="宋体" w:hAnsi="宋体" w:eastAsia="宋体" w:cs="宋体"/>
          <w:color w:val="000"/>
          <w:sz w:val="28"/>
          <w:szCs w:val="28"/>
        </w:rPr>
        <w:t xml:space="preserve">2.“三不怕”是出彩人生的基石。“三不怕”是指：一不怕苦，二不怕难，三不怕吃亏。第一，不怕苦。俗话说：“苦尽甘来”、“吃得苦中苦，方为人上人”。这些都是鼓励人们要经受</w:t>
      </w:r>
    </w:p>
    <w:p>
      <w:pPr>
        <w:ind w:left="0" w:right="0" w:firstLine="560"/>
        <w:spacing w:before="450" w:after="450" w:line="312" w:lineRule="auto"/>
      </w:pPr>
      <w:r>
        <w:rPr>
          <w:rFonts w:ascii="宋体" w:hAnsi="宋体" w:eastAsia="宋体" w:cs="宋体"/>
          <w:color w:val="000"/>
          <w:sz w:val="28"/>
          <w:szCs w:val="28"/>
        </w:rPr>
        <w:t xml:space="preserve">住辛苦的考验，面对辛苦的时候不怕苦，敢</w:t>
      </w:r>
    </w:p>
    <w:p>
      <w:pPr>
        <w:ind w:left="0" w:right="0" w:firstLine="560"/>
        <w:spacing w:before="450" w:after="450" w:line="312" w:lineRule="auto"/>
      </w:pPr>
      <w:r>
        <w:rPr>
          <w:rFonts w:ascii="宋体" w:hAnsi="宋体" w:eastAsia="宋体" w:cs="宋体"/>
          <w:color w:val="000"/>
          <w:sz w:val="28"/>
          <w:szCs w:val="28"/>
        </w:rPr>
        <w:t xml:space="preserve">吃苦，能吃苦。只有保持这样一种心态，这样一种干劲，这样一种行为，才可能走向人生的精彩与辉煌。具备好的心态才不怕苦，肯吃苦、能吃苦，才能苦尽甘来。第二，不怕难。“精卫填海”、“愚公移山”，“世上无</w:t>
      </w:r>
    </w:p>
    <w:p>
      <w:pPr>
        <w:ind w:left="0" w:right="0" w:firstLine="560"/>
        <w:spacing w:before="450" w:after="450" w:line="312" w:lineRule="auto"/>
      </w:pPr>
      <w:r>
        <w:rPr>
          <w:rFonts w:ascii="宋体" w:hAnsi="宋体" w:eastAsia="宋体" w:cs="宋体"/>
          <w:color w:val="000"/>
          <w:sz w:val="28"/>
          <w:szCs w:val="28"/>
        </w:rPr>
        <w:t xml:space="preserve">难事，只怕有心人。”这些都说明一个人要</w:t>
      </w:r>
    </w:p>
    <w:p>
      <w:pPr>
        <w:ind w:left="0" w:right="0" w:firstLine="560"/>
        <w:spacing w:before="450" w:after="450" w:line="312" w:lineRule="auto"/>
      </w:pPr>
      <w:r>
        <w:rPr>
          <w:rFonts w:ascii="宋体" w:hAnsi="宋体" w:eastAsia="宋体" w:cs="宋体"/>
          <w:color w:val="000"/>
          <w:sz w:val="28"/>
          <w:szCs w:val="28"/>
        </w:rPr>
        <w:t xml:space="preserve">想登上人生出彩之巅，除了不懈努力之外，还要有坚韧不拔的意志和永恒的信心！人生出彩不在于你选择了什么，而在于你如何去实现。大凡成功人士，他们有一个共同的特点就是有着坚强的毅力，“咬定青山不放松”，锲而不舍地沿着自己的目标奋斗。困难是成功给你的一项考验，办法总比困难多。第三，不怕吃亏。“吃亏是福”，“吃亏决不亏，有舍才有得”。能吃亏是做人的一种境界，会吃亏是处事的一种睿智。人生</w:t>
      </w:r>
    </w:p>
    <w:p>
      <w:pPr>
        <w:ind w:left="0" w:right="0" w:firstLine="560"/>
        <w:spacing w:before="450" w:after="450" w:line="312" w:lineRule="auto"/>
      </w:pPr>
      <w:r>
        <w:rPr>
          <w:rFonts w:ascii="宋体" w:hAnsi="宋体" w:eastAsia="宋体" w:cs="宋体"/>
          <w:color w:val="000"/>
          <w:sz w:val="28"/>
          <w:szCs w:val="28"/>
        </w:rPr>
        <w:t xml:space="preserve">一些功名利禄，生不带来，死不带去，斤斤计较，给自己增加痛苦。不如不谈得失，放下名利，享受生活的快乐。吃得亏中亏，方得福外福。</w:t>
      </w:r>
    </w:p>
    <w:p>
      <w:pPr>
        <w:ind w:left="0" w:right="0" w:firstLine="560"/>
        <w:spacing w:before="450" w:after="450" w:line="312" w:lineRule="auto"/>
      </w:pPr>
      <w:r>
        <w:rPr>
          <w:rFonts w:ascii="宋体" w:hAnsi="宋体" w:eastAsia="宋体" w:cs="宋体"/>
          <w:color w:val="000"/>
          <w:sz w:val="28"/>
          <w:szCs w:val="28"/>
        </w:rPr>
        <w:t xml:space="preserve">3.终身学习是人生出彩的源泉。一个人不熟悉、不懂的东西很多，要多读书、多实践、多感悟。读书可以增长知识，不致孤陋寡闻；实践可以把知识转化为能力，不使学到的知识束之高阁；感悟可以提升境界，增强举一反三的本领。现代社会的发展，知识多元化、数字化，读书学习是一种基本技能。如果不读书、不学习，知识就会老化、思想就会僵化、能力就会退化。</w:t>
      </w:r>
    </w:p>
    <w:p>
      <w:pPr>
        <w:ind w:left="0" w:right="0" w:firstLine="560"/>
        <w:spacing w:before="450" w:after="450" w:line="312" w:lineRule="auto"/>
      </w:pPr>
      <w:r>
        <w:rPr>
          <w:rFonts w:ascii="宋体" w:hAnsi="宋体" w:eastAsia="宋体" w:cs="宋体"/>
          <w:color w:val="000"/>
          <w:sz w:val="28"/>
          <w:szCs w:val="28"/>
        </w:rPr>
        <w:t xml:space="preserve">4.对生活永远充满激情是人生出彩的动力。激情是一种有矢量性的精神力量，是人们奋斗的原动力。它可以调动人们的积极性，主动学习、工作。有了学习、工作的激情，再枯燥的课程和工作也</w:t>
      </w:r>
    </w:p>
    <w:p>
      <w:pPr>
        <w:ind w:left="0" w:right="0" w:firstLine="560"/>
        <w:spacing w:before="450" w:after="450" w:line="312" w:lineRule="auto"/>
      </w:pPr>
      <w:r>
        <w:rPr>
          <w:rFonts w:ascii="宋体" w:hAnsi="宋体" w:eastAsia="宋体" w:cs="宋体"/>
          <w:color w:val="000"/>
          <w:sz w:val="28"/>
          <w:szCs w:val="28"/>
        </w:rPr>
        <w:t xml:space="preserve">会变得丰富多彩。</w:t>
      </w:r>
    </w:p>
    <w:p>
      <w:pPr>
        <w:ind w:left="0" w:right="0" w:firstLine="560"/>
        <w:spacing w:before="450" w:after="450" w:line="312" w:lineRule="auto"/>
      </w:pPr>
      <w:r>
        <w:rPr>
          <w:rFonts w:ascii="宋体" w:hAnsi="宋体" w:eastAsia="宋体" w:cs="宋体"/>
          <w:color w:val="000"/>
          <w:sz w:val="28"/>
          <w:szCs w:val="28"/>
        </w:rPr>
        <w:t xml:space="preserve">5.精益求精是人生出彩成败的重要因素。有位年轻人来到一家著名的酒店当服务员。这是他涉世之初的第一份工作，因此他很激动，暗下决心：一定要干出个样子来，不辜负父母的期望。但让他没有想到是，在新人培训期间，上司竟然安排他洗马桶，并要求他必须把马桶洗得光洁如新！面对马桶，他心灰意冷。这时，一位前辈出现在他的面前，她什么也没说，而是亲自洗马桶给他看。看到马桶洗干净了，她从马桶里盛了一杯水，当着他的面一饮而尽。这位前辈用</w:t>
      </w:r>
    </w:p>
    <w:p>
      <w:pPr>
        <w:ind w:left="0" w:right="0" w:firstLine="560"/>
        <w:spacing w:before="450" w:after="450" w:line="312" w:lineRule="auto"/>
      </w:pPr>
      <w:r>
        <w:rPr>
          <w:rFonts w:ascii="宋体" w:hAnsi="宋体" w:eastAsia="宋体" w:cs="宋体"/>
          <w:color w:val="000"/>
          <w:sz w:val="28"/>
          <w:szCs w:val="28"/>
        </w:rPr>
        <w:t xml:space="preserve">实际行动告诉他：经她洗过的马桶，不仅外表光洁如新，里面的水也是干干净净的。前辈的示范给他树立了好的榜样，从此他安心洗马桶，而且将工作做得无可挑剔。他也可以当着别人的面，从自己洗过的马桶里盛水喝多次喝。后来，这位年轻人成了世界旅业大王，他就是希尔顿。</w:t>
      </w:r>
    </w:p>
    <w:p>
      <w:pPr>
        <w:ind w:left="0" w:right="0" w:firstLine="560"/>
        <w:spacing w:before="450" w:after="450" w:line="312" w:lineRule="auto"/>
      </w:pPr>
      <w:r>
        <w:rPr>
          <w:rFonts w:ascii="宋体" w:hAnsi="宋体" w:eastAsia="宋体" w:cs="宋体"/>
          <w:color w:val="000"/>
          <w:sz w:val="28"/>
          <w:szCs w:val="28"/>
        </w:rPr>
        <w:t xml:space="preserve">6.热情、礼貌待人是人生出彩的润滑剂。人是社会的人，人的一切活动都离不开</w:t>
      </w:r>
    </w:p>
    <w:p>
      <w:pPr>
        <w:ind w:left="0" w:right="0" w:firstLine="560"/>
        <w:spacing w:before="450" w:after="450" w:line="312" w:lineRule="auto"/>
      </w:pPr>
      <w:r>
        <w:rPr>
          <w:rFonts w:ascii="宋体" w:hAnsi="宋体" w:eastAsia="宋体" w:cs="宋体"/>
          <w:color w:val="000"/>
          <w:sz w:val="28"/>
          <w:szCs w:val="28"/>
        </w:rPr>
        <w:t xml:space="preserve">社会这个大舞台。所以我们需要有融洽的关</w:t>
      </w:r>
    </w:p>
    <w:p>
      <w:pPr>
        <w:ind w:left="0" w:right="0" w:firstLine="560"/>
        <w:spacing w:before="450" w:after="450" w:line="312" w:lineRule="auto"/>
      </w:pPr>
      <w:r>
        <w:rPr>
          <w:rFonts w:ascii="宋体" w:hAnsi="宋体" w:eastAsia="宋体" w:cs="宋体"/>
          <w:color w:val="000"/>
          <w:sz w:val="28"/>
          <w:szCs w:val="28"/>
        </w:rPr>
        <w:t xml:space="preserve">系。包括融洽的家庭关系、亲友关系、同事</w:t>
      </w:r>
    </w:p>
    <w:p>
      <w:pPr>
        <w:ind w:left="0" w:right="0" w:firstLine="560"/>
        <w:spacing w:before="450" w:after="450" w:line="312" w:lineRule="auto"/>
      </w:pPr>
      <w:r>
        <w:rPr>
          <w:rFonts w:ascii="宋体" w:hAnsi="宋体" w:eastAsia="宋体" w:cs="宋体"/>
          <w:color w:val="000"/>
          <w:sz w:val="28"/>
          <w:szCs w:val="28"/>
        </w:rPr>
        <w:t xml:space="preserve">关系和上下级关系，这些关系的好坏直接影</w:t>
      </w:r>
    </w:p>
    <w:p>
      <w:pPr>
        <w:ind w:left="0" w:right="0" w:firstLine="560"/>
        <w:spacing w:before="450" w:after="450" w:line="312" w:lineRule="auto"/>
      </w:pPr>
      <w:r>
        <w:rPr>
          <w:rFonts w:ascii="宋体" w:hAnsi="宋体" w:eastAsia="宋体" w:cs="宋体"/>
          <w:color w:val="000"/>
          <w:sz w:val="28"/>
          <w:szCs w:val="28"/>
        </w:rPr>
        <w:t xml:space="preserve">响到我们每个人的心情，从而影响到我们的行为，影响到我们的人生道路。在我看来，只有热情、礼貌待人，对人以微笑就能营造</w:t>
      </w:r>
    </w:p>
    <w:p>
      <w:pPr>
        <w:ind w:left="0" w:right="0" w:firstLine="560"/>
        <w:spacing w:before="450" w:after="450" w:line="312" w:lineRule="auto"/>
      </w:pPr>
      <w:r>
        <w:rPr>
          <w:rFonts w:ascii="宋体" w:hAnsi="宋体" w:eastAsia="宋体" w:cs="宋体"/>
          <w:color w:val="000"/>
          <w:sz w:val="28"/>
          <w:szCs w:val="28"/>
        </w:rPr>
        <w:t xml:space="preserve">良好融洽的关系，这是人生出彩的润滑剂。关于热情待人：(1)一个人是否热情，决定了我们是否喜欢他、亲近他、接受他。(2)一个人最让人无法抗拒的魅力就在于他的热情。(3)热情能带来幸运，因为人们都喜爱热情的人，对他们也更宽容，更容易满足他们的要求。(4)热情不仅有助于你在事业中的形象，还能让你体验生</w:t>
      </w:r>
    </w:p>
    <w:p>
      <w:pPr>
        <w:ind w:left="0" w:right="0" w:firstLine="560"/>
        <w:spacing w:before="450" w:after="450" w:line="312" w:lineRule="auto"/>
      </w:pPr>
      <w:r>
        <w:rPr>
          <w:rFonts w:ascii="宋体" w:hAnsi="宋体" w:eastAsia="宋体" w:cs="宋体"/>
          <w:color w:val="000"/>
          <w:sz w:val="28"/>
          <w:szCs w:val="28"/>
        </w:rPr>
        <w:t xml:space="preserve">活的美妙情节。(5)冷漠的人真正的不幸是排斥了自己生活中的机遇，关闭了幸运的大门。(6)热情的源泉来自对生活的热爱和信赖。关于微笑对人：(1)从心底发出的微笑，它能传达很多情绪信息，它似乎在对别人说：“我喜欢你，我是你的朋友，也请你喜欢我。(2)微笑具有很强的情绪感染力，它是一个非常主动的信号，这比应别人情绪要求而做出的反应更有力得多。因此，微笑还传达了这样一个信号：你是一位能够接受我的微笑的人。(3)由于我们的微笑，使对方更感到自己是一个值得他人敬重的人，从而有一种被肯定的幸福感。所以他也会快</w:t>
      </w:r>
    </w:p>
    <w:p>
      <w:pPr>
        <w:ind w:left="0" w:right="0" w:firstLine="560"/>
        <w:spacing w:before="450" w:after="450" w:line="312" w:lineRule="auto"/>
      </w:pPr>
      <w:r>
        <w:rPr>
          <w:rFonts w:ascii="宋体" w:hAnsi="宋体" w:eastAsia="宋体" w:cs="宋体"/>
          <w:color w:val="000"/>
          <w:sz w:val="28"/>
          <w:szCs w:val="28"/>
        </w:rPr>
        <w:t xml:space="preserve">乐地对你微笑，这便是为什么微笑更能感染人。(4)研究表明，彼此相互微笑的人，他们动作也协调。动作与生理反应协调，彼此之间越觉得融洽、愉快而且情绪高昂、相处自在。</w:t>
      </w:r>
    </w:p>
    <w:p>
      <w:pPr>
        <w:ind w:left="0" w:right="0" w:firstLine="560"/>
        <w:spacing w:before="450" w:after="450" w:line="312" w:lineRule="auto"/>
      </w:pPr>
      <w:r>
        <w:rPr>
          <w:rFonts w:ascii="宋体" w:hAnsi="宋体" w:eastAsia="宋体" w:cs="宋体"/>
          <w:color w:val="000"/>
          <w:sz w:val="28"/>
          <w:szCs w:val="28"/>
        </w:rPr>
        <w:t xml:space="preserve">7.助人为乐是人生出彩的秘诀。帮助别人是一件快乐的事情，助人为乐是人的美德。人们在帮助别人的同时，也帮助了自己，从心理上充实了自己、快乐了自己。而且你可能想不到，有哪一天</w:t>
      </w:r>
    </w:p>
    <w:p>
      <w:pPr>
        <w:ind w:left="0" w:right="0" w:firstLine="560"/>
        <w:spacing w:before="450" w:after="450" w:line="312" w:lineRule="auto"/>
      </w:pPr>
      <w:r>
        <w:rPr>
          <w:rFonts w:ascii="宋体" w:hAnsi="宋体" w:eastAsia="宋体" w:cs="宋体"/>
          <w:color w:val="000"/>
          <w:sz w:val="28"/>
          <w:szCs w:val="28"/>
        </w:rPr>
        <w:t xml:space="preserve">你帮助过的人会给你以回报，而那种回报</w:t>
      </w:r>
    </w:p>
    <w:p>
      <w:pPr>
        <w:ind w:left="0" w:right="0" w:firstLine="560"/>
        <w:spacing w:before="450" w:after="450" w:line="312" w:lineRule="auto"/>
      </w:pPr>
      <w:r>
        <w:rPr>
          <w:rFonts w:ascii="宋体" w:hAnsi="宋体" w:eastAsia="宋体" w:cs="宋体"/>
          <w:color w:val="000"/>
          <w:sz w:val="28"/>
          <w:szCs w:val="28"/>
        </w:rPr>
        <w:t xml:space="preserve">可能就是助你取得成功、人生出彩的“临门一脚”。</w:t>
      </w:r>
    </w:p>
    <w:p>
      <w:pPr>
        <w:ind w:left="0" w:right="0" w:firstLine="560"/>
        <w:spacing w:before="450" w:after="450" w:line="312" w:lineRule="auto"/>
      </w:pPr>
      <w:r>
        <w:rPr>
          <w:rFonts w:ascii="宋体" w:hAnsi="宋体" w:eastAsia="宋体" w:cs="宋体"/>
          <w:color w:val="000"/>
          <w:sz w:val="28"/>
          <w:szCs w:val="28"/>
        </w:rPr>
        <w:t xml:space="preserve">8.贪婪是人生出彩的天敌。人是充满欲望的动物，但人与一般动物的本质区别是人是有思想的，人懂得活着和怎样活</w:t>
      </w:r>
    </w:p>
    <w:p>
      <w:pPr>
        <w:ind w:left="0" w:right="0" w:firstLine="560"/>
        <w:spacing w:before="450" w:after="450" w:line="312" w:lineRule="auto"/>
      </w:pPr>
      <w:r>
        <w:rPr>
          <w:rFonts w:ascii="宋体" w:hAnsi="宋体" w:eastAsia="宋体" w:cs="宋体"/>
          <w:color w:val="000"/>
          <w:sz w:val="28"/>
          <w:szCs w:val="28"/>
        </w:rPr>
        <w:t xml:space="preserve">着。这两个是不同层面的问题，活着，是一种基本的生活方式；怎样活着，是一种优雅的生活方式。正如古人所说，君子爱财，取之有道。只有堂堂正正做人、清清白白做事才能实现人生的平安、富足、喜乐，才有人生出彩的可能。贪婪无度、放纵不羁，最终会坠入万劫不复的深渊，更不要提人生的出彩了。</w:t>
      </w:r>
    </w:p>
    <w:p>
      <w:pPr>
        <w:ind w:left="0" w:right="0" w:firstLine="560"/>
        <w:spacing w:before="450" w:after="450" w:line="312" w:lineRule="auto"/>
      </w:pPr>
      <w:r>
        <w:rPr>
          <w:rFonts w:ascii="宋体" w:hAnsi="宋体" w:eastAsia="宋体" w:cs="宋体"/>
          <w:color w:val="000"/>
          <w:sz w:val="28"/>
          <w:szCs w:val="28"/>
        </w:rPr>
        <w:t xml:space="preserve">3.马克思、恩格斯在《共产党宣言》中说：“法不过是被奉为法律的你们这个阶级的意志”，“而这种意志的内容是由你们这个阶级的物质生活条件来决定的。”马克思、恩格斯通过对资本主义法律的这一论述，提示出来的法的本质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1.法是统治阶级意志的体现。第一，法是“意志”的体现或反映。第二，法是“统治”阶级意志的反映。第三，法是统治“阶级”的意志的反映。第四，法是“被奉为法律”的统治阶级的意志。</w:t>
      </w:r>
    </w:p>
    <w:p>
      <w:pPr>
        <w:ind w:left="0" w:right="0" w:firstLine="560"/>
        <w:spacing w:before="450" w:after="450" w:line="312" w:lineRule="auto"/>
      </w:pPr>
      <w:r>
        <w:rPr>
          <w:rFonts w:ascii="宋体" w:hAnsi="宋体" w:eastAsia="宋体" w:cs="宋体"/>
          <w:color w:val="000"/>
          <w:sz w:val="28"/>
          <w:szCs w:val="28"/>
        </w:rPr>
        <w:t xml:space="preserve">2.法的内容是由统治阶级的物质生活条件决定的。把法的本质首先归结于统治阶级的意志，开始触及到了统治阶级对立社会的法的本质。但如果认识停止于此，仍摆脱不了唯心主义。要彻底认识法的本质，认识法产生和发展的规律，还必须深入到那决定着统治阶级意志的社会物质生活条件之中。社会物质生活条件培植了人们的法律需要，同时又决定着法的本质。</w:t>
      </w:r>
    </w:p>
    <w:p>
      <w:pPr>
        <w:ind w:left="0" w:right="0" w:firstLine="560"/>
        <w:spacing w:before="450" w:after="450" w:line="312" w:lineRule="auto"/>
      </w:pPr>
      <w:r>
        <w:rPr>
          <w:rFonts w:ascii="宋体" w:hAnsi="宋体" w:eastAsia="宋体" w:cs="宋体"/>
          <w:color w:val="000"/>
          <w:sz w:val="28"/>
          <w:szCs w:val="28"/>
        </w:rPr>
        <w:t xml:space="preserve">4.结合个人实际，论述人生价值的实现条件是什么？[2024年春期试题]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但是，人们的实践活动从来都不是随心所欲的，任何人都只能在一定的条件下，运用恰当的方法去实现自己的人生价值。因此，正确把握人生价值实现的条件和方法至关重要。</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要依赖于一定的社会客观条件。在人类历史上，许多有抱负有才能的人之所以未能实现自己的人生价值目标，就是因为缺乏实现人生价值的社会客观条件。</w:t>
      </w:r>
    </w:p>
    <w:p>
      <w:pPr>
        <w:ind w:left="0" w:right="0" w:firstLine="560"/>
        <w:spacing w:before="450" w:after="450" w:line="312" w:lineRule="auto"/>
      </w:pPr>
      <w:r>
        <w:rPr>
          <w:rFonts w:ascii="宋体" w:hAnsi="宋体" w:eastAsia="宋体" w:cs="宋体"/>
          <w:color w:val="000"/>
          <w:sz w:val="28"/>
          <w:szCs w:val="28"/>
        </w:rPr>
        <w:t xml:space="preserve">一般说来，随着社会的进步，人生价价值实现的社会客观条件也在不断改善。改革开放以来，我国经济社会发展展取得的巨大成就，社会主义制度的自我完善和发展，从经济、政治、文化和社会等各个方面，为人们实现人生价值提供了广阔的舞台。社会主义核心价值观集中体现了当代中国的根本价值追求，为人确定和实现生价值目标提供了基本遵循。大学生要珍惜难得的历史机遇，把自己的人生价值目标建立在正确把握当今中国社会发展所提供的条件的基础上，建立在与社会主义核心价值观相一致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某一个具体的价值目标，对这个人来说是恰当的、比较容易实现的，而对另一个人来说却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不断增强实现人生价值的能力和本领。人在自然天赋上有这样那样的差异，在实现人生价值的过程中不可避免地要受到自身条件的限制，但这并不是说，人的主观努力不起作用。个人的主观努力，在相当大的程度上决定着其人生价值实现的程度。人的能力具有累积效应，能够通过学习、锻炼而得到强化。比如，一个人最初只具有参加劳动的一般体力条件，但在劳动过程中，不断提高技巧、积累经验，劳动能力就会不断得到增强。大学生可塑性强，正处于增长知识才干的关健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对于大学生而言，在实践中创造有价值的人生具有特殊的要求。走与人民群众相结合的道路。人民群众是历史的创造者，是国家的主人。大学生要在为人民群众服务、实现人民群众利益的过程中实现人生价值。只有走与人民群众相结合的道路，向人民群众学习，从人民群众中吸取营养，做中国最广大人民利益的维护者，才能使自己的人生大有作为。“人的一生只能享受一次青春，当一个人在年青时就把自己的人生与人民的事业紧密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走与社会实践相结合的道路。古往今来，凡成大事者，无不经过社会实践的历练和艰苦环境的考验。社会实践是科学理论、创新思维的源泉，是检验真理的试金石，也是青年锻炼成长的有效途径。当今世界，科技进步日新月异，知识更新步伐加快，我国现代化建设呼唤大批高素质人才。同学们要把勤奋学习作为人生进步的重要阶梯，把深入社会实践作为成长成才的必由之路。人生价值的实现就在尽职尽责、奋发努力的过程中。人生价值终究要通过自己所从事的事业展现出来。不是每个人都能成为爱因斯坦，但是每个人都能在自己的岗位上脚踏实地、埋头苦干，发挥聪明才智，为社会作出贡献，实现自己的人生价值。好高骛远，畏惧劳苦，贪图安逸，最终只能虚度年华，抱憾终生。</w:t>
      </w:r>
    </w:p>
    <w:p>
      <w:pPr>
        <w:ind w:left="0" w:right="0" w:firstLine="560"/>
        <w:spacing w:before="450" w:after="450" w:line="312" w:lineRule="auto"/>
      </w:pPr>
      <w:r>
        <w:rPr>
          <w:rFonts w:ascii="宋体" w:hAnsi="宋体" w:eastAsia="宋体" w:cs="宋体"/>
          <w:color w:val="000"/>
          <w:sz w:val="28"/>
          <w:szCs w:val="28"/>
        </w:rPr>
        <w:t xml:space="preserve">当代大学生是可爱、可信、可贵、可为的。时间之河川流不息每一代青年都有自己的际遇和机缘，都要在自已所处的时代条件下谋划人生、创造历史。青年是标志时代的最灵敏的晴雨表，时代的责任赋予青年，时代的光荣属于青年。在当今中国，最重要的社会实践就是全面建成小康社会、加快推进社会主义现代化、实现中华民族伟大复兴的实践。同学们要坚持理论联系实际，积极投身社会实践，在基层一线砥砺品质，在同人民群众的密切联系中锤炼作风，在实践中发现新知、运用真知，在解决实际问题的过程中增长才干，不断提高实践能力、创新创业能力，与时代同步伐、与祖国共命运、与人民齐奋进，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人们在实践中努力实现自己的人生价值。但是，人们的实践活动从来都不是随心所欲的，任何人都只能在一定的主客观条件下去实现自己的人生价值。因此，正确把握人生价值实现的条件至关重要。</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要依赖一定的社会客观条件。在人类历史上，许多有抱负、有才能的人之所以未能实现自己的人生价值追求，就是因为缺乏一定的社会客观条件。一般来说，随着社会的进步，人生价值实现的社会客观条件也在不断改善。改革开放以来，我国经济社会发展取得的巨大成就，中国特色社会主义制度的自我完善和发展，为人们实现人生价值提供了有利条件和机遇。大学生要珍惜难得的历史机遇，把自己的人生追求建立在正确把握当今中国社会发展实际的基础上，努力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人的自身条件会有一定的差异，某一个具体的价值目标，对这个人来说是恰当的、比较容易实现的，而对另一个人来说未必如此。大学阶段是大学生人生中最美好的时期。在这个时期，大学生长身体、长知识、长才干，风华正茂，每天都有新收获，每天都有新期待。在这样一个特殊阶段，大学生或多或少会受自身社会经验偏少、知识储备不够等方面的限制，容易把主观的想象当作对自身条件的认知。因此，大学生要针对自已成长成才过程的实际，注重完善知识结构、丰富社会实践，坚持实事求是的原则，努力客观地认识自己，准确把握影响人生价值实现的自身条件。</w:t>
      </w:r>
    </w:p>
    <w:p>
      <w:pPr>
        <w:ind w:left="0" w:right="0" w:firstLine="560"/>
        <w:spacing w:before="450" w:after="450" w:line="312" w:lineRule="auto"/>
      </w:pPr>
      <w:r>
        <w:rPr>
          <w:rFonts w:ascii="宋体" w:hAnsi="宋体" w:eastAsia="宋体" w:cs="宋体"/>
          <w:color w:val="000"/>
          <w:sz w:val="28"/>
          <w:szCs w:val="28"/>
        </w:rPr>
        <w:t xml:space="preserve">不断增强实现人生价值的能力和本领。人在实现人生价值的过程中不可避免地要受到客观条件的限制，但这并不是说，人的主观努力就不起作用。事实上，个人的主观努力，在相当大的程度上也决定着人生价值实现的程度。正如人们经常说的，没有条件可以创造条件。人的能力具有累积效应，能够通过学习、锻炼而得以提升。大学生可塑性强，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价值观是支撑人们生活的精神支柱，它决定着人们行为的取向，决定着人们以什么样的心态去开创自己的生活。因而，对人们的生活具有极其重要的指导意义。大学生作为一个特殊的文化群体，他们的价值观具有很强的时代性、代表性，从某种意义上讲他们的价值取向对整个社会的主流文化将产生十分重大的影响。</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马克思虽然生活的时代与我们不同.但他对世界的根本观点从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四、大学生如何实现人生价值观</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4.宪法是国家的根本法，是治国安邦的总章程，具有最高的法律地位、法律权威、法律效力。2024年10月23日，党的十八届四中全会审议通过的《中共中央关于全面推进依法治国若干重大问题的决定》明确规定：“将每年十二月四日定为国家宪法日。”</w:t>
      </w:r>
    </w:p>
    <w:p>
      <w:pPr>
        <w:ind w:left="0" w:right="0" w:firstLine="560"/>
        <w:spacing w:before="450" w:after="450" w:line="312" w:lineRule="auto"/>
      </w:pPr>
      <w:r>
        <w:rPr>
          <w:rFonts w:ascii="宋体" w:hAnsi="宋体" w:eastAsia="宋体" w:cs="宋体"/>
          <w:color w:val="000"/>
          <w:sz w:val="28"/>
          <w:szCs w:val="28"/>
        </w:rPr>
        <w:t xml:space="preserve">试述如何理解宪法是国家的根本法？[2024年春期试题]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宪法是法，作为限制国家权力、保障公民权利的国家根本法，具有法律的共同特点。但它又是特殊的法，这些特殊性体现在以下几个方面:</w:t>
      </w:r>
    </w:p>
    <w:p>
      <w:pPr>
        <w:ind w:left="0" w:right="0" w:firstLine="560"/>
        <w:spacing w:before="450" w:after="450" w:line="312" w:lineRule="auto"/>
      </w:pPr>
      <w:r>
        <w:rPr>
          <w:rFonts w:ascii="宋体" w:hAnsi="宋体" w:eastAsia="宋体" w:cs="宋体"/>
          <w:color w:val="000"/>
          <w:sz w:val="28"/>
          <w:szCs w:val="28"/>
        </w:rPr>
        <w:t xml:space="preserve">第一，宪法作为国家根本法，在内容上不同于一般法律。它的内容在于规定国家的根本制度。</w:t>
      </w:r>
    </w:p>
    <w:p>
      <w:pPr>
        <w:ind w:left="0" w:right="0" w:firstLine="560"/>
        <w:spacing w:before="450" w:after="450" w:line="312" w:lineRule="auto"/>
      </w:pPr>
      <w:r>
        <w:rPr>
          <w:rFonts w:ascii="宋体" w:hAnsi="宋体" w:eastAsia="宋体" w:cs="宋体"/>
          <w:color w:val="000"/>
          <w:sz w:val="28"/>
          <w:szCs w:val="28"/>
        </w:rPr>
        <w:t xml:space="preserve">第二，宪法作为国家根本法，是其他一般法律的立法依据。宪法中通常都对国家的立法原则做出规定，使立法机关在进行日常立法活动时有所依据，并通过自己的立法行为使宪法具体化。因此，宪法又被称为“母法”“最高法”“妈妈法”，普通法律则被称为“子法”。</w:t>
      </w:r>
    </w:p>
    <w:p>
      <w:pPr>
        <w:ind w:left="0" w:right="0" w:firstLine="560"/>
        <w:spacing w:before="450" w:after="450" w:line="312" w:lineRule="auto"/>
      </w:pPr>
      <w:r>
        <w:rPr>
          <w:rFonts w:ascii="宋体" w:hAnsi="宋体" w:eastAsia="宋体" w:cs="宋体"/>
          <w:color w:val="000"/>
          <w:sz w:val="28"/>
          <w:szCs w:val="28"/>
        </w:rPr>
        <w:t xml:space="preserve">第三，宪法作为国家根本法，其法律效力高于其他一般的法律，一般的法律不得同宪法相抵触。</w:t>
      </w:r>
    </w:p>
    <w:p>
      <w:pPr>
        <w:ind w:left="0" w:right="0" w:firstLine="560"/>
        <w:spacing w:before="450" w:after="450" w:line="312" w:lineRule="auto"/>
      </w:pPr>
      <w:r>
        <w:rPr>
          <w:rFonts w:ascii="宋体" w:hAnsi="宋体" w:eastAsia="宋体" w:cs="宋体"/>
          <w:color w:val="000"/>
          <w:sz w:val="28"/>
          <w:szCs w:val="28"/>
        </w:rPr>
        <w:t xml:space="preserve">第四，宪法作为国家根本法，是最根本的活动准则。一般法只涉及社会生活的某一个方面。例如，民法是调整公民和法人财产关系、人身关系的法律；婚姻法是调整婚姻家庭关系的法律；刑法是关于刑事犯罪、对罪犯惩罚的法律；诉讼法是关于诉讼程序的法律等。而宪法作为根本法，规定了国家的根本制度和根本任务，是人们行为的根本的活动准则。</w:t>
      </w:r>
    </w:p>
    <w:p>
      <w:pPr>
        <w:ind w:left="0" w:right="0" w:firstLine="560"/>
        <w:spacing w:before="450" w:after="450" w:line="312" w:lineRule="auto"/>
      </w:pPr>
      <w:r>
        <w:rPr>
          <w:rFonts w:ascii="宋体" w:hAnsi="宋体" w:eastAsia="宋体" w:cs="宋体"/>
          <w:color w:val="000"/>
          <w:sz w:val="28"/>
          <w:szCs w:val="28"/>
        </w:rPr>
        <w:t xml:space="preserve">第五，宪法修改的程序比一般法律严格。</w:t>
      </w:r>
    </w:p>
    <w:p>
      <w:pPr>
        <w:ind w:left="0" w:right="0" w:firstLine="560"/>
        <w:spacing w:before="450" w:after="450" w:line="312" w:lineRule="auto"/>
      </w:pPr>
      <w:r>
        <w:rPr>
          <w:rFonts w:ascii="宋体" w:hAnsi="宋体" w:eastAsia="宋体" w:cs="宋体"/>
          <w:color w:val="000"/>
          <w:sz w:val="28"/>
          <w:szCs w:val="28"/>
        </w:rPr>
        <w:t xml:space="preserve">5.结合实际，论述如何正确认识理想与现实的辩证关系？[2024年春期试题]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在追求理想的过程中常常会感受到理想与现实之间的矛盾，对于大学生来说，需要正确认识理想与现实的关系。</w:t>
      </w:r>
    </w:p>
    <w:p>
      <w:pPr>
        <w:ind w:left="0" w:right="0" w:firstLine="560"/>
        <w:spacing w:before="450" w:after="450" w:line="312" w:lineRule="auto"/>
      </w:pPr>
      <w:r>
        <w:rPr>
          <w:rFonts w:ascii="宋体" w:hAnsi="宋体" w:eastAsia="宋体" w:cs="宋体"/>
          <w:color w:val="000"/>
          <w:sz w:val="28"/>
          <w:szCs w:val="28"/>
        </w:rPr>
        <w:t xml:space="preserve">首先，应辩证地看待理想与现实的矛盾。理想与现实是对立统一的。在日常生活中，人们在处理理想与现实的关系时，往往只看到二者对立的一面，看不到二者统一的一面。一种认识偏向是用理想来否定现实，当发现现实不符合理想预期的时候，就对现实大失所望，甚至对现实采取全盘否定的态度。另一种认识偏向是用现实来否定理想，在追求理想的过程中一日遇到困难就产生畏难情绪，觉得理想遥不可及，丧失为理想而奋斗的信心和勇气，直至最终放弃理想。之所以会出现这些认识误区，从思想方法上讲，是由于不能辩证地看待和处理理想与现实的矛盾。一方面，现实中包含着理想的因素，孕育着理想的发展；另一方面，理想中也包含着现实，既包含着现实中必然发展的因素，又包含着由理想转化为现实的条件，在一定的条件下，理想就可以转化为未来的现实。脱离现实而谈理想，理想就会成为空想。</w:t>
      </w:r>
    </w:p>
    <w:p>
      <w:pPr>
        <w:ind w:left="0" w:right="0" w:firstLine="560"/>
        <w:spacing w:before="450" w:after="450" w:line="312" w:lineRule="auto"/>
      </w:pPr>
      <w:r>
        <w:rPr>
          <w:rFonts w:ascii="宋体" w:hAnsi="宋体" w:eastAsia="宋体" w:cs="宋体"/>
          <w:color w:val="000"/>
          <w:sz w:val="28"/>
          <w:szCs w:val="28"/>
        </w:rPr>
        <w:t xml:space="preserve">其次，应认识到实现理想的长期性、艰巨性和曲折性。理想的实现是一个过程。一般来说，理想越是远大，它的实现过程就越复杂，需要的时间也就越漫长。纵观人类社会发展史，任何一种理想的实现都不是轻而易举的，必然会遇到各种各样的困难和波折，充满着艰险和坎坷。实现理想、创造未来，必须有战胜种种艰难险阻的坚定不移的信心和坚忍不拔的毅力。如果把实现理想设想得过分容易，对前进道路上的困难缺乏思想准备，遭遇到一点困难、曲折或失败就灰心丧气、悲观失望，那就会影响理想的实现。</w:t>
      </w:r>
    </w:p>
    <w:p>
      <w:pPr>
        <w:ind w:left="0" w:right="0" w:firstLine="560"/>
        <w:spacing w:before="450" w:after="450" w:line="312" w:lineRule="auto"/>
      </w:pPr>
      <w:r>
        <w:rPr>
          <w:rFonts w:ascii="宋体" w:hAnsi="宋体" w:eastAsia="宋体" w:cs="宋体"/>
          <w:color w:val="000"/>
          <w:sz w:val="28"/>
          <w:szCs w:val="28"/>
        </w:rPr>
        <w:t xml:space="preserve">最后，应谨记艰苦奋斗是实现理想的重要条件。一个没有艰苦奋斗精神作支撑的民族，是难以自立自强的；一个没有艰苦奋斗精神作支撑的国家，是难以发展进步的；一个没有艰苦奋斗精神作支撑的政党，它的事业是难以兴旺发达的。我们的国家和民族，从积贫积弱一步一步走到今天的繁荣，靠的就是一代又一代人的顽强拼搏和中华民族自强不息的奋斗精神。一方面，物质生活条件的改善、社会观念的变化，只是赋予艰苦奋斗以新的时代内涵和实践要求，但艰苦奋斗的精神是水远不会过时的；另一方面，讲艰苦奋斗，并不是不讲物质利益，而是为了实现既定的理想，不怕吃苦，无畏牺牲。当代中国既面临着重要的发展机遇，也面临着前所未有的困难和挑战。梦在前方，路在脚下。实现我们的发展目标，需要广大青年锲而不舍、驰而不息地奋斗。</w:t>
      </w:r>
    </w:p>
    <w:p>
      <w:pPr>
        <w:ind w:left="0" w:right="0" w:firstLine="560"/>
        <w:spacing w:before="450" w:after="450" w:line="312" w:lineRule="auto"/>
      </w:pPr>
      <w:r>
        <w:rPr>
          <w:rFonts w:ascii="宋体" w:hAnsi="宋体" w:eastAsia="宋体" w:cs="宋体"/>
          <w:color w:val="000"/>
          <w:sz w:val="28"/>
          <w:szCs w:val="28"/>
        </w:rPr>
        <w:t xml:space="preserve">大学生要把敢于吃苦、勇于奋斗的精神落实到日常的学习、生活和工作中。学习上刻苦钻研、孜孜不倦，不断提高思想道德和专业知识水平；生活上艰苦朴素、勤俭节约，抵制和反对铺张奢华的思想和生活作风；工作上奋发图强、不怕困难、不避艰险，努力完成各项任务。</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有人说，理想很丰满，现实很骨感。的确，在追求求理想的过程中，敏感的青人们常常会感受到理想与现实之间的矛盾。对于思想活跃和年大学生来说，也容易对理想与现实的矛盾产生困感，这就需要正明认识理想与现实的关系。</w:t>
      </w:r>
    </w:p>
    <w:p>
      <w:pPr>
        <w:ind w:left="0" w:right="0" w:firstLine="560"/>
        <w:spacing w:before="450" w:after="450" w:line="312" w:lineRule="auto"/>
      </w:pPr>
      <w:r>
        <w:rPr>
          <w:rFonts w:ascii="宋体" w:hAnsi="宋体" w:eastAsia="宋体" w:cs="宋体"/>
          <w:color w:val="000"/>
          <w:sz w:val="28"/>
          <w:szCs w:val="28"/>
        </w:rPr>
        <w:t xml:space="preserve">一、辩证看待理想与现实的矛盾</w:t>
      </w:r>
    </w:p>
    <w:p>
      <w:pPr>
        <w:ind w:left="0" w:right="0" w:firstLine="560"/>
        <w:spacing w:before="450" w:after="450" w:line="312" w:lineRule="auto"/>
      </w:pPr>
      <w:r>
        <w:rPr>
          <w:rFonts w:ascii="宋体" w:hAnsi="宋体" w:eastAsia="宋体" w:cs="宋体"/>
          <w:color w:val="000"/>
          <w:sz w:val="28"/>
          <w:szCs w:val="28"/>
        </w:rPr>
        <w:t xml:space="preserve">理想与现实是对立统一的。在日常生活中，人们在处理理想与现实的关系时，往往只看到二者对立的一面，看不到二者统一的面。有一种认识偏向是用理想来否定现实，当发现现实并不符合理想的时候，就对现实大失所望，甚至对社会现实采取全盘否定的态度。还有一种认识偏向是用现实来否定理想，在实现理想的过程中遇到困难时，就觉得理想遥不可及，还是“现实”一点好，甚至有人因此陷人拜金主义、享乐主义和极端个人主义的泥潭而不能自拔。</w:t>
      </w:r>
    </w:p>
    <w:p>
      <w:pPr>
        <w:ind w:left="0" w:right="0" w:firstLine="560"/>
        <w:spacing w:before="450" w:after="450" w:line="312" w:lineRule="auto"/>
      </w:pPr>
      <w:r>
        <w:rPr>
          <w:rFonts w:ascii="宋体" w:hAnsi="宋体" w:eastAsia="宋体" w:cs="宋体"/>
          <w:color w:val="000"/>
          <w:sz w:val="28"/>
          <w:szCs w:val="28"/>
        </w:rPr>
        <w:t xml:space="preserve">出现这些认识误区的原因，从思想方法上讲，是由于不能辩证看待和处理理想与现实的矛盾。理想与现实的冲突，属于“应然”和“实然”的矛盾，不能把二者割裂开来。理想受现实的规定和制约，不能脱病现实而幻想未来。理想之树深深扎根于现实的沃土之中，理想是在对现实认识的基础上发展起来的。现实是理想的基础，理想是未来的现实。一方面，现实中包含着理想的因素，孕育着理想。在一定条件下，现实必定要转化为理想。另一方面，理想中也包含着现实，既包含着现实中必然发展的因素，又包含着由理想转化为现实的条件。在定条件下，理想可以转化成未来的现实。脱离现实而谈理想，理想就会成为空想。</w:t>
      </w:r>
    </w:p>
    <w:p>
      <w:pPr>
        <w:ind w:left="0" w:right="0" w:firstLine="560"/>
        <w:spacing w:before="450" w:after="450" w:line="312" w:lineRule="auto"/>
      </w:pPr>
      <w:r>
        <w:rPr>
          <w:rFonts w:ascii="宋体" w:hAnsi="宋体" w:eastAsia="宋体" w:cs="宋体"/>
          <w:color w:val="000"/>
          <w:sz w:val="28"/>
          <w:szCs w:val="28"/>
        </w:rPr>
        <w:t xml:space="preserve">二、实现理想的长期性、艰巨性和曲折性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实现理想、创造未来，必须有战胜种种艰难险阻的坚定不移的信心和坚忍不拔的毅力。理想变为现实不是一蹴而就、一帆风顺的，往往会遭遇波澜和坎坷。在现实生活中，人们对于理想的美好有着充分的想象，而对于理想实现的艰难则往往估计不足。渴望早日实现理想，希望顺利实现理想，这是人之常情。但是，如果把实现理想设想得过分容易，对前进道路上的困难缺乏思想准备，遭遇到点困难、曲折或失败就灰心丧气、悲观失望，那就会影响理想的实现，难以体会到实现美好理想的巨大幸福。</w:t>
      </w:r>
    </w:p>
    <w:p>
      <w:pPr>
        <w:ind w:left="0" w:right="0" w:firstLine="560"/>
        <w:spacing w:before="450" w:after="450" w:line="312" w:lineRule="auto"/>
      </w:pPr>
      <w:r>
        <w:rPr>
          <w:rFonts w:ascii="宋体" w:hAnsi="宋体" w:eastAsia="宋体" w:cs="宋体"/>
          <w:color w:val="000"/>
          <w:sz w:val="28"/>
          <w:szCs w:val="28"/>
        </w:rPr>
        <w:t xml:space="preserve">理想的实现是一个过程。一般来说，理想越是远大，它的实现过程就越复杂，需要的时间就越长。理想实现的长期性是对人们的毅力和信心的考验，必须做好充分的思想准备。纵观人类社会发展史，任何一种社会政治理想的实现都不是轻而易举的，必然会遇到各种各样的困难和波折，充满着艰险和坎坷。</w:t>
      </w:r>
    </w:p>
    <w:p>
      <w:pPr>
        <w:ind w:left="0" w:right="0" w:firstLine="560"/>
        <w:spacing w:before="450" w:after="450" w:line="312" w:lineRule="auto"/>
      </w:pPr>
      <w:r>
        <w:rPr>
          <w:rFonts w:ascii="宋体" w:hAnsi="宋体" w:eastAsia="宋体" w:cs="宋体"/>
          <w:color w:val="000"/>
          <w:sz w:val="28"/>
          <w:szCs w:val="28"/>
        </w:rPr>
        <w:t xml:space="preserve">社会主义运动的历史进程，充分印证了社会理想实现的道路是长期的、艰巨的和曲折的。从1848年《共产党宣言》问世到1917年第一个社会主义国家建立，从第二次世界大战后一大批社会主义国家勃然兴起到20世纪80年代末90年代初东欧剧变、苏联解体、再到中国特色社会主义在当代焕发出前所未有的生机和活力，多少艰难的尝试，多少惨痛的失败，但社会主义和共产主义的理理想与实践不仅没有被扼杀，没有像西方某些人所预言的那样进入历史博物馆，反而在长期的艰辛探索中焕发出更强大的生命力，展现出更加光明的前景。由此可见，理想实现的路途是艰难曲折的，远大理想的实现更是需要一代又一代人的不懈努力。但是，建立在科学理论基础上的理想，经过艰难曲折的锤炼，必定会焕发出更加耀眼的真理之光。</w:t>
      </w:r>
    </w:p>
    <w:p>
      <w:pPr>
        <w:ind w:left="0" w:right="0" w:firstLine="560"/>
        <w:spacing w:before="450" w:after="450" w:line="312" w:lineRule="auto"/>
      </w:pPr>
      <w:r>
        <w:rPr>
          <w:rFonts w:ascii="宋体" w:hAnsi="宋体" w:eastAsia="宋体" w:cs="宋体"/>
          <w:color w:val="000"/>
          <w:sz w:val="28"/>
          <w:szCs w:val="28"/>
        </w:rPr>
        <w:t xml:space="preserve">在实现理想的过程中可能会一帆风顺，也可能会遇到逆境。在顺境中前进，如同顺水行舟，天时、地利、人和等有利因素，使人们更容易接近和实现目标，但是顺境中的宽松气氛、优越条件，又容易使人滋生骄娇二气，自满自足，意志衰退。在逆境中奋斗，犹如逆水行舟，需要付出更大的努力和更多的艰辛才可能成功。逆境只是增大了人们向理想目标前进的难度，而不是消解了实现理想目标的可能性。事物常常具有两面性，在逆境中向理想目标奋斗，可能会有顺境中难以得到的收获。逆境的恶劣环境，对于挑战者而言，可以磨炼意志、陶冶品格、积累战胜困难的经验、丰富人生阅历。只要树立必胜的信念，坚持科学的态度，逆境不但不会把人打倒和压垮，反而能使人的潜能最大限度地进发出来，创造出乎意料的奇迹。中国古代著名史学家司马迁惨遭宫刑之祸，蒙受莫大的不幸，但他苦而不悲、孤而不堕，终于在逆境中以顽强的毅力为后人留下了不朽的历史巨著—《史记》。</w:t>
      </w:r>
    </w:p>
    <w:p>
      <w:pPr>
        <w:ind w:left="0" w:right="0" w:firstLine="560"/>
        <w:spacing w:before="450" w:after="450" w:line="312" w:lineRule="auto"/>
      </w:pPr>
      <w:r>
        <w:rPr>
          <w:rFonts w:ascii="宋体" w:hAnsi="宋体" w:eastAsia="宋体" w:cs="宋体"/>
          <w:color w:val="000"/>
          <w:sz w:val="28"/>
          <w:szCs w:val="28"/>
        </w:rPr>
        <w:t xml:space="preserve">迎高潮而快上，乘顺风而勇进，这是身处顺境的学问，是善于抓住机遇不断丰富与完善自己的方式；处低谷而力争，受磨难而奋进这是身处逆境的学问，是将压力变成动力之所为。在追求理想的旅途中没有永远的顺境，也没有永远的逆境。因此，当身处顺境时，切莫得意忘形，因为顺境可能只是一时的，必须做好遇到逆境的准备；当身处逆境时，也勿悲观失望，只要勇于战胜逆境，顺境就在前面。无论是顺境还是逆境，对人生的作用都是双重的，关键是怎样去认识和对待它们。只要善于利用顺境，勇于正视逆境和战胜逆境，远大的理想就一定能够实现。</w:t>
      </w:r>
    </w:p>
    <w:p>
      <w:pPr>
        <w:ind w:left="0" w:right="0" w:firstLine="560"/>
        <w:spacing w:before="450" w:after="450" w:line="312" w:lineRule="auto"/>
      </w:pPr>
      <w:r>
        <w:rPr>
          <w:rFonts w:ascii="宋体" w:hAnsi="宋体" w:eastAsia="宋体" w:cs="宋体"/>
          <w:color w:val="000"/>
          <w:sz w:val="28"/>
          <w:szCs w:val="28"/>
        </w:rPr>
        <w:t xml:space="preserve">三、艰苦奋斗是实现理想的重要条件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理想必须通过实践才能转变为现实。再好的理想，如果不付诸行动，就没有实际意义。历史上，凡有成就者，其渊博的知识、卓越的才能、闪光的智慧、不朽的业绩，多是从艰苦奋斗中得来的。艰苦奋斗是成就伟业不可或缺的条件。一个没有艰苦奋斗精神作支撑的民族，是难以自立自强的；一个没有艰苦奋斗精神作支撑的国家，是难以发展进步的；一个没有艰苦奋斗精神作支撑的政党，它的事业是难以兴旺发达的。讲艰苦奋斗，并不是不讲物质利益，而是为了实现既定的理想，不怕吃大苦、耐大劳，不惜献出自己的一切。在通向理想的道路上，在实现理想的过程中，没有艰苦奋斗的精神，理想是不会自动转化为现实的。</w:t>
      </w:r>
    </w:p>
    <w:p>
      <w:pPr>
        <w:ind w:left="0" w:right="0" w:firstLine="560"/>
        <w:spacing w:before="450" w:after="450" w:line="312" w:lineRule="auto"/>
      </w:pPr>
      <w:r>
        <w:rPr>
          <w:rFonts w:ascii="宋体" w:hAnsi="宋体" w:eastAsia="宋体" w:cs="宋体"/>
          <w:color w:val="000"/>
          <w:sz w:val="28"/>
          <w:szCs w:val="28"/>
        </w:rPr>
        <w:t xml:space="preserve">艰苦奋斗是我们的传家宝。艰苦奋斗，其主旨在于奋斗，其价值在于为事业而奉献。艰苦奋斗绝不是一时的权宜之计。那种认为“艰苦奋斗是老一辈的事，当代青年不需要艰苦奋斗”的观点，在理论上是错误的，在实践中是有害的。物质生活条件的改善，社会观念的变化，只是赋予艰苦奋斗以新的时代内涵和实践要求，但艰苦奋斗的精神是永远不会过时的。要清醒地认识到，我国仍然是世界上最大的发展中国家，正处于并将长期处于社会主义初级阶段，与发达国家相比还有很大的差距，还有很多的贫困地区和人口。艰苦奋斗始终是激励我们为实现国家富强、民族振兴和人民幸福而共同奋斗的强大精神力量。</w:t>
      </w:r>
    </w:p>
    <w:p>
      <w:pPr>
        <w:ind w:left="0" w:right="0" w:firstLine="560"/>
        <w:spacing w:before="450" w:after="450" w:line="312" w:lineRule="auto"/>
      </w:pPr>
      <w:r>
        <w:rPr>
          <w:rFonts w:ascii="宋体" w:hAnsi="宋体" w:eastAsia="宋体" w:cs="宋体"/>
          <w:color w:val="000"/>
          <w:sz w:val="28"/>
          <w:szCs w:val="28"/>
        </w:rPr>
        <w:t xml:space="preserve">大学生要把敢于吃苦、勇于奋斗的精神落实到日常的学习、生活和工作中。在学习上，刻苦钻研、不畏艰难，孜孜不倦地学习理论和专业知识，不断提高思想道德和专业知识水平；在生活上，提倡艰苦朴素、勤俭节约，抵制和反对铺张奢华的思想和生活作风；在工作上，奋发图强，不怕困难，不避艰险，努力完成各项任务。</w:t>
      </w:r>
    </w:p>
    <w:p>
      <w:pPr>
        <w:ind w:left="0" w:right="0" w:firstLine="560"/>
        <w:spacing w:before="450" w:after="450" w:line="312" w:lineRule="auto"/>
      </w:pPr>
      <w:r>
        <w:rPr>
          <w:rFonts w:ascii="宋体" w:hAnsi="宋体" w:eastAsia="宋体" w:cs="宋体"/>
          <w:color w:val="000"/>
          <w:sz w:val="28"/>
          <w:szCs w:val="28"/>
        </w:rPr>
        <w:t xml:space="preserve">5.如何理解法的基本特征？[2024年春期试题]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法有以下四个基本特征：</w:t>
      </w:r>
    </w:p>
    <w:p>
      <w:pPr>
        <w:ind w:left="0" w:right="0" w:firstLine="560"/>
        <w:spacing w:before="450" w:after="450" w:line="312" w:lineRule="auto"/>
      </w:pPr>
      <w:r>
        <w:rPr>
          <w:rFonts w:ascii="宋体" w:hAnsi="宋体" w:eastAsia="宋体" w:cs="宋体"/>
          <w:color w:val="000"/>
          <w:sz w:val="28"/>
          <w:szCs w:val="28"/>
        </w:rPr>
        <w:t xml:space="preserve">法的第一个基本特征是：法是调整人的行为的社会规范。法既调整人的行为，也调整社会关系。法调整对象的行为是指人的外在行为。社会习惯、道德是人们在长期的社会活动中自然形成的，对人们行为的约束是通过社会舆论、行为人自身的品质修养等因素来实现的，如村规民约、尊老爱幼的优良品德、社会良好风俗等。</w:t>
      </w:r>
    </w:p>
    <w:p>
      <w:pPr>
        <w:ind w:left="0" w:right="0" w:firstLine="560"/>
        <w:spacing w:before="450" w:after="450" w:line="312" w:lineRule="auto"/>
      </w:pPr>
      <w:r>
        <w:rPr>
          <w:rFonts w:ascii="宋体" w:hAnsi="宋体" w:eastAsia="宋体" w:cs="宋体"/>
          <w:color w:val="000"/>
          <w:sz w:val="28"/>
          <w:szCs w:val="28"/>
        </w:rPr>
        <w:t xml:space="preserve">法的第二个基本特征是：法是由国家制定或认可的社会规范。制定或认可是法律创制的主要方式。“制定”是指国家机关通过立法活动产生新规范。“认可”是指国家对既存的行为规则予以承认，赋予法律效力。</w:t>
      </w:r>
    </w:p>
    <w:p>
      <w:pPr>
        <w:ind w:left="0" w:right="0" w:firstLine="560"/>
        <w:spacing w:before="450" w:after="450" w:line="312" w:lineRule="auto"/>
      </w:pPr>
      <w:r>
        <w:rPr>
          <w:rFonts w:ascii="宋体" w:hAnsi="宋体" w:eastAsia="宋体" w:cs="宋体"/>
          <w:color w:val="000"/>
          <w:sz w:val="28"/>
          <w:szCs w:val="28"/>
        </w:rPr>
        <w:t xml:space="preserve">法的第三个基本特征是：法是规定人们权利和义务的社会规范。法通过规定人们的权利和义务，以权利和义务为机制，影响人们的行为动机，指引人们的行为，调整社会关系。权利意味着人们可以做出或不做出一定行为，以及可以要求他人做出或不做出一定行为。正是因为法通过规定权利和义务的方式调整人们的行为，所以人们在法律上的地位体现为一系列法定的权利和义务。</w:t>
      </w:r>
    </w:p>
    <w:p>
      <w:pPr>
        <w:ind w:left="0" w:right="0" w:firstLine="560"/>
        <w:spacing w:before="450" w:after="450" w:line="312" w:lineRule="auto"/>
      </w:pPr>
      <w:r>
        <w:rPr>
          <w:rFonts w:ascii="宋体" w:hAnsi="宋体" w:eastAsia="宋体" w:cs="宋体"/>
          <w:color w:val="000"/>
          <w:sz w:val="28"/>
          <w:szCs w:val="28"/>
        </w:rPr>
        <w:t xml:space="preserve">法的第四个基本特征是：法是由国家强制力保证实施的社会规范。任何一种社会规范都具有强制性，都有保证其实施的社会力量。然而，不同社会规范的强制性在性质、范围、层度和方式等方面是不尽相同的。法的强制性不同于其他社会规范之处在于，法具有国家强制性；法是以国家强制力，军队、法庭、监狱等为后盾和保障的。</w:t>
      </w:r>
    </w:p>
    <w:p>
      <w:pPr>
        <w:ind w:left="0" w:right="0" w:firstLine="560"/>
        <w:spacing w:before="450" w:after="450" w:line="312" w:lineRule="auto"/>
      </w:pPr>
      <w:r>
        <w:rPr>
          <w:rFonts w:ascii="宋体" w:hAnsi="宋体" w:eastAsia="宋体" w:cs="宋体"/>
          <w:color w:val="000"/>
          <w:sz w:val="28"/>
          <w:szCs w:val="28"/>
        </w:rPr>
        <w:t xml:space="preserve">6.2024年5月17日，习近平总书记在哲学社会科学工作座谈会发表重要讲话，强调“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pPr>
        <w:ind w:left="0" w:right="0" w:firstLine="560"/>
        <w:spacing w:before="450" w:after="450" w:line="312" w:lineRule="auto"/>
      </w:pPr>
      <w:r>
        <w:rPr>
          <w:rFonts w:ascii="宋体" w:hAnsi="宋体" w:eastAsia="宋体" w:cs="宋体"/>
          <w:color w:val="000"/>
          <w:sz w:val="28"/>
          <w:szCs w:val="28"/>
        </w:rPr>
        <w:t xml:space="preserve">结合“不忘本来，吸收外来，面向未来”，论述如何积极吸收借鉴古今中外的一切优秀道德成果？[2024年春期试题]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发表重要讲话，强调“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这一讲话精神明确了现阶段对待传统道德和人类文明创造的成果的基本原则。具体而言，分为以下三个方面：</w:t>
      </w:r>
    </w:p>
    <w:p>
      <w:pPr>
        <w:ind w:left="0" w:right="0" w:firstLine="560"/>
        <w:spacing w:before="450" w:after="450" w:line="312" w:lineRule="auto"/>
      </w:pPr>
      <w:r>
        <w:rPr>
          <w:rFonts w:ascii="宋体" w:hAnsi="宋体" w:eastAsia="宋体" w:cs="宋体"/>
          <w:color w:val="000"/>
          <w:sz w:val="28"/>
          <w:szCs w:val="28"/>
        </w:rPr>
        <w:t xml:space="preserve">第一，我们要借鉴和吸收国外优秀道德成果，就必须全面地、科学地评价国外优秀道德成果，以明确的标准来衡量哪些成果可以为我所用。不论是继承中华民族优秀传统文化或优良道德传统，还是吸收世界上一切国家或民族所创造的优秀文化或道德成果，都必须以建设中国特色社会主义文化或道德为主，都必须立足于中国特色社会主义文化建设或道德建设的实践。也就是说，我们是从建设中国特色社会主义文化或道德的需要出发，从中国特色社会主义文化建设或道德建设的实践出发，传承、借鉴和吸收优良道德传统和优秀道德成果的，只有这样做才能真正有利于中国特色社会主义文化的繁荣，真正有利于中国特色社会主义道德的发展。</w:t>
      </w:r>
    </w:p>
    <w:p>
      <w:pPr>
        <w:ind w:left="0" w:right="0" w:firstLine="560"/>
        <w:spacing w:before="450" w:after="450" w:line="312" w:lineRule="auto"/>
      </w:pPr>
      <w:r>
        <w:rPr>
          <w:rFonts w:ascii="宋体" w:hAnsi="宋体" w:eastAsia="宋体" w:cs="宋体"/>
          <w:color w:val="000"/>
          <w:sz w:val="28"/>
          <w:szCs w:val="28"/>
        </w:rPr>
        <w:t xml:space="preserve">第二，在继承中国古代优秀文化遗产或优良道德传统和吸收人类文化发展的一切优秀成果或道德成果的时候，我们必须坚持马克思主义的指导思想，坚持中国特色社会主义的道路和方向；高度警惕某些西方国家对我们的“西化”和“分化”，切实维护国家文化安全，增强对民族文化和民族道德的自尊和自信，自觉抵制民族虚无主义、历史虚无主义和文化虚无主义、道德虚无主义，坚决抵制各种腐朽思想文化的侵蚀；扩大中华文化在世界上的感召力、影响力和竞争力，讲述好中国故事，传播好中国声音，阐释好中国特色。</w:t>
      </w:r>
    </w:p>
    <w:p>
      <w:pPr>
        <w:ind w:left="0" w:right="0" w:firstLine="560"/>
        <w:spacing w:before="450" w:after="450" w:line="312" w:lineRule="auto"/>
      </w:pPr>
      <w:r>
        <w:rPr>
          <w:rFonts w:ascii="宋体" w:hAnsi="宋体" w:eastAsia="宋体" w:cs="宋体"/>
          <w:color w:val="000"/>
          <w:sz w:val="28"/>
          <w:szCs w:val="28"/>
        </w:rPr>
        <w:t xml:space="preserve">第三，我们要运用马克思主义的立场、观点和方法，对外来文化或道德成果进行具体分析、科学鉴别、择善而从。凡有益于我国社会主义文化建设、社会主义道德建设，有益于充实人们精神生活、提升人们精神境界的，就应认真吸收、积极借鉴；凡有害于我国社会主义文化建设、社会主义道德建设，不利于充实人们精神生活、提升人们精神境界的，就应坚决抵制、严加防范。尤其要注意分清哪些是体现人类社会进步本质要求的有益文明成果，哪些是与资产阶级世界观、人生观、价值观相联系的腐朽落后的东西。要坚持辩证取舍方法，提高转化再造能力，积极吸收、融汇各国优秀文化或道德成果，使中国特色社会主义先进文化和道德在交流互鉴中吸取养分，在时代进步中根深叶茂，不断赋予其强大生机与旺盛活力。</w:t>
      </w:r>
    </w:p>
    <w:p>
      <w:pPr>
        <w:ind w:left="0" w:right="0" w:firstLine="560"/>
        <w:spacing w:before="450" w:after="450" w:line="312" w:lineRule="auto"/>
      </w:pPr>
      <w:r>
        <w:rPr>
          <w:rFonts w:ascii="宋体" w:hAnsi="宋体" w:eastAsia="宋体" w:cs="宋体"/>
          <w:color w:val="000"/>
          <w:sz w:val="28"/>
          <w:szCs w:val="28"/>
        </w:rPr>
        <w:t xml:space="preserve">世界在变化、时代在发展、实践在推进，迫切要求我们在文化建设和道德建设上不断开阔新视野，在加强思想道德修养和锤炼良好道德品质上不断开拓新境界。我们应立足改革开放和现代化建设的伟大实践，着眼世界文化发展前沿和人类道德进步趋势，将继承和弘扬中华民族优秀传统文化或优良道德传统，与继承和弘扬无产阶级的革命文化传统或革命道德传统，与借鉴和吸收人类文化发展的一切优秀成果或道德成果三个方面有机结合起来，探索新方法、占领制高点、弘扬主旋律、传播正能量，不断提高人们的思想觉悟、道德素质，不断丰富人们的精神世界，不断增强人们的精神力量，为建设中国特色社会主义文化和道德，为创造人类先进的精神文明做出应有的贡献，奋力谱写共筑中国梦的新篇章。</w:t>
      </w:r>
    </w:p>
    <w:p>
      <w:pPr>
        <w:ind w:left="0" w:right="0" w:firstLine="560"/>
        <w:spacing w:before="450" w:after="450" w:line="312" w:lineRule="auto"/>
      </w:pPr>
      <w:r>
        <w:rPr>
          <w:rFonts w:ascii="宋体" w:hAnsi="宋体" w:eastAsia="宋体" w:cs="宋体"/>
          <w:color w:val="000"/>
          <w:sz w:val="28"/>
          <w:szCs w:val="28"/>
        </w:rPr>
        <w:t xml:space="preserve">6.简述宪法的基本原则是什么？[2024年春期试题]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的基本原则是贯穿于宪法规范始终，集中体现宪法的基本精神，统率宪法的基本内容，对宪法的制定、修改、实施、遵守等环节起指导作用的基本准则。我国宪法的基本原则集中反映了规范权力运行、保障公民权利的基本精神，体现了社会主义法治的根本性质。结合世界各国宪法和宪政的理论和实践，宪法的基本原则主要包括：人民主权原则、基本人权原则、法治原则和权力制约原则。一个国家宪法的具体原则有哪些，是由该国的政治体制决定的。</w:t>
      </w:r>
    </w:p>
    <w:p>
      <w:pPr>
        <w:ind w:left="0" w:right="0" w:firstLine="560"/>
        <w:spacing w:before="450" w:after="450" w:line="312" w:lineRule="auto"/>
      </w:pPr>
      <w:r>
        <w:rPr>
          <w:rFonts w:ascii="宋体" w:hAnsi="宋体" w:eastAsia="宋体" w:cs="宋体"/>
          <w:color w:val="000"/>
          <w:sz w:val="28"/>
          <w:szCs w:val="28"/>
        </w:rPr>
        <w:t xml:space="preserve">我国1954年宪法所确认的基本原则包括人民民主原则和社会主义原则。现行宪法确认的基本原则主要有以下内容：1.党的领导原则。2.人民主权原则。3.尊重和保障人权原则。4.社会主义法治原则。5.民主集中制原则。</w:t>
      </w:r>
    </w:p>
    <w:p>
      <w:pPr>
        <w:ind w:left="0" w:right="0" w:firstLine="560"/>
        <w:spacing w:before="450" w:after="450" w:line="312" w:lineRule="auto"/>
      </w:pPr>
      <w:r>
        <w:rPr>
          <w:rFonts w:ascii="宋体" w:hAnsi="宋体" w:eastAsia="宋体" w:cs="宋体"/>
          <w:color w:val="000"/>
          <w:sz w:val="28"/>
          <w:szCs w:val="28"/>
        </w:rPr>
        <w:t xml:space="preserve">7.试论述如何理解为集体主义是社会主义道德建设的原则？[2024年秋期试题]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集体主义体现了社会主义条件下人与人之间的一种新型的社会关系，是社会主义社会调整个人与集体、个人与国家利益关系的根本指导原则。集体主义原则的基本点包括以下三个方面：</w:t>
      </w:r>
    </w:p>
    <w:p>
      <w:pPr>
        <w:ind w:left="0" w:right="0" w:firstLine="560"/>
        <w:spacing w:before="450" w:after="450" w:line="312" w:lineRule="auto"/>
      </w:pPr>
      <w:r>
        <w:rPr>
          <w:rFonts w:ascii="宋体" w:hAnsi="宋体" w:eastAsia="宋体" w:cs="宋体"/>
          <w:color w:val="000"/>
          <w:sz w:val="28"/>
          <w:szCs w:val="28"/>
        </w:rPr>
        <w:t xml:space="preserve">第一，集体主义强调集体利益高于个人利益。当个人利益与集体利益发生不可兼得的矛盾时，个人要服从大局，以集体利益为重，必要时为了集体利益要不同程度地放弃或牺牲个人利益。这里，我们并不提倡个人利益在任何时候都要做无条件的牺牲，许多情况下应尽可能兼顾双方利益。只有在两者的矛盾经调整仍无法缓和时，才要求牺牲个人利益，这种牺牲体现出道德精神的崇高性。集体利益高于个人利益，并不意味着忽视个人利益，只是要求把国家、民族和集体的利益放在首位。事实上，如果没有集体利益的实现，个人利益的实现也无从谈起，两者相互依赖、辩证统一。</w:t>
      </w:r>
    </w:p>
    <w:p>
      <w:pPr>
        <w:ind w:left="0" w:right="0" w:firstLine="560"/>
        <w:spacing w:before="450" w:after="450" w:line="312" w:lineRule="auto"/>
      </w:pPr>
      <w:r>
        <w:rPr>
          <w:rFonts w:ascii="宋体" w:hAnsi="宋体" w:eastAsia="宋体" w:cs="宋体"/>
          <w:color w:val="000"/>
          <w:sz w:val="28"/>
          <w:szCs w:val="28"/>
        </w:rPr>
        <w:t xml:space="preserve">第二，集体主义强调重视和保障个人的正当利益。有人认为集体主义就是个人对集体无条件的服从，还有人认为集体主义会妨碍个人的自由发展，这些都是对集体主义的曲解。社会主义的集体主义不是束缚和抑制人的个性发展，也不是漠不关心甚至任意扼杀个人利益，而是要尽量发挥集体中每个成员的积极性和创造性；在强调集体利益高于个人利益的同时，强调重视和保障个人的正当利益，维护个人的尊严、价值和权利，尤其对通过诚实劳动、合法经营获得的个人正当利益，更应加以肯定。</w:t>
      </w:r>
    </w:p>
    <w:p>
      <w:pPr>
        <w:ind w:left="0" w:right="0" w:firstLine="560"/>
        <w:spacing w:before="450" w:after="450" w:line="312" w:lineRule="auto"/>
      </w:pPr>
      <w:r>
        <w:rPr>
          <w:rFonts w:ascii="宋体" w:hAnsi="宋体" w:eastAsia="宋体" w:cs="宋体"/>
          <w:color w:val="000"/>
          <w:sz w:val="28"/>
          <w:szCs w:val="28"/>
        </w:rPr>
        <w:t xml:space="preserve">第三，集体主义强调促进集体和个人的不断完善。集体利益和个人利益是相联系的统体。一方面，个人利益的不断实现、个性的全面发展，归根到底要靠社会集体事业的巩固和发展、靠社会主义国家的强大。另一方面，社会集体利益也不能离开个人利益而存在。任何社会利益都是由个人活动创造出来的，同时又总是通过个人利益表现出来的。离开个人利益，社会集体利益也就没有了存在的基础。个人利益与集体利益，各以对方为自己存在的前提，而社会集体利益更具有根本性的特点，占首要的地位。在我国社会主义现代化建设的过程中，个人的积极进取、努力奉献，将推动社会集体事业的发展，而社会的发展又为个人的发展提供越来越多的物质文明和精神文明成果，为个人利益的满足提供物质基础；同时，个人利益的实现，个人得到全面发展，又反过来激发人们去巩固发展社会集体利益。两者相辅相成，共同发展。只要我们坚持社会主义集体主义价值导向，既促进集体的不断完善，又促进个人的不断完善，最终一定能实现集体与个人的最大和谐发展。</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公有制为主体、多种所有制经济共同发展的社会主义初级阶段基本经济制度，为集体主义的实施创造了经济前提;人民民主专政的国体和人民代表大会制度的政体，为集体主义的实施创造了政治前提;以马克思主义为指导的社会主义先进文化，为集体主义的实施创造了文化前提。总之，在社会主义社会，人民当家作主，国家利益社会整体利益和个人利益根本上的一致性，使得集体主义应当而且能够在全社会范围内贯彻实施。长期以来，集体主义已经成为调节国家利益、社会整体利益和个人利益关系的最重要的原则。</w:t>
      </w:r>
    </w:p>
    <w:p>
      <w:pPr>
        <w:ind w:left="0" w:right="0" w:firstLine="560"/>
        <w:spacing w:before="450" w:after="450" w:line="312" w:lineRule="auto"/>
      </w:pPr>
      <w:r>
        <w:rPr>
          <w:rFonts w:ascii="宋体" w:hAnsi="宋体" w:eastAsia="宋体" w:cs="宋体"/>
          <w:color w:val="000"/>
          <w:sz w:val="28"/>
          <w:szCs w:val="28"/>
        </w:rPr>
        <w:t xml:space="preserve">社会主义集体主义强调国家利益、社会整体利益和个人利益的辩统一。在社会主义社会中，国家利益、社会整体利益体现着个人根本的、长远的利益，是所有社会成员共同利益的统一。同时，每个人的正当利益，又都是国家利益、社会整体利益不可分割的组成部分。国家社会的兴衰与个人利益得失息息相关。在现实生活中，国家利益、社会整体利益和个人利益是相辅相成的，不是靠抑制一方来发展另一方，而是要力求做到共同发展、相互增益、相得益彰。</w:t>
      </w:r>
    </w:p>
    <w:p>
      <w:pPr>
        <w:ind w:left="0" w:right="0" w:firstLine="560"/>
        <w:spacing w:before="450" w:after="450" w:line="312" w:lineRule="auto"/>
      </w:pPr>
      <w:r>
        <w:rPr>
          <w:rFonts w:ascii="宋体" w:hAnsi="宋体" w:eastAsia="宋体" w:cs="宋体"/>
          <w:color w:val="000"/>
          <w:sz w:val="28"/>
          <w:szCs w:val="28"/>
        </w:rPr>
        <w:t xml:space="preserve">社会主义集体主义强调国家利益、社会整体利益高于个人利益。在实际生活中，个人利益和国家利益、社会整体利益难免会发生矛盾这种矛盾，有的是可以缓和、化解的，有的则会发生或大或小的冲突但是，社会主义集体主义强调，在个人利益与国家利益、社会整体利益发生矛盾冲突，尤其是发生激烈冲突的时候，必须坚持国家利益、社会整体利益高于个人利益的原则，即个人应当以大局为重，使个人利益服从国家利益、社会整体利益，在必要时作出牺牲。集体主义要求个人为国家、社会作出牺牲并不是任意的，只有在不牺牲个人利益就不能保全国家利益、社会整体利益的情况下，才要求个人为国家利益、社会整体利益作出牺牲。社会主义集体主义之所以强调个人利益要服从国家利益、社会整体利益，归根到底，既是为了维护国家、社会的共同利益，最终也是为了维护个人的根本利益和长远利益。</w:t>
      </w:r>
    </w:p>
    <w:p>
      <w:pPr>
        <w:ind w:left="0" w:right="0" w:firstLine="560"/>
        <w:spacing w:before="450" w:after="450" w:line="312" w:lineRule="auto"/>
      </w:pPr>
      <w:r>
        <w:rPr>
          <w:rFonts w:ascii="宋体" w:hAnsi="宋体" w:eastAsia="宋体" w:cs="宋体"/>
          <w:color w:val="000"/>
          <w:sz w:val="28"/>
          <w:szCs w:val="28"/>
        </w:rPr>
        <w:t xml:space="preserve">社会主义集体主义强调重视和保障个人的正当利益。社会主义集体主义促进和保障个人正当利益的实现，使个人的才能、价值得到充分的发挥。这不但与集体主义不矛盾，而且正是集体主义思想的应有之义。只有在国家、社会中个人才能获得全面发展，只有在国家、社会中才可能有个人自由。那种把集体主义看作是对“个人的压制”、是对“个性的束缚”的思想，是与集体主义的本意相违背的。事实上，正是集体主义为培养个人的健全人格、鲜明个性和创新精神提供了道义保障。对于集体主义来说，只有个人的价值、尊严得到实现，个人的正当利益得到保证，集体才能有更强大的生命力和凝聚力。</w:t>
      </w:r>
    </w:p>
    <w:p>
      <w:pPr>
        <w:ind w:left="0" w:right="0" w:firstLine="560"/>
        <w:spacing w:before="450" w:after="450" w:line="312" w:lineRule="auto"/>
      </w:pPr>
      <w:r>
        <w:rPr>
          <w:rFonts w:ascii="宋体" w:hAnsi="宋体" w:eastAsia="宋体" w:cs="宋体"/>
          <w:color w:val="000"/>
          <w:sz w:val="28"/>
          <w:szCs w:val="28"/>
        </w:rPr>
        <w:t xml:space="preserve">社会主义道德和共产主义道德在本质上是同一类型的道德。社会主义初级阶段的道德建设，不仅要适应现阶段经济关系的要求，而且要引导人们向更高的道德目标前进。要在弘扬社会主义道德的同时，继续宣传和弘扬共产主义道德。邓小平指出:“没有共产主义思想，没有共产主义道德，怎么能建设社会主义？”共产主义道德表现为大公无私、公而忘私，毫不利己、专门利人，艰苦奋斗、无私奉献，全心全意为人民服务。社会主义初级阶段的道德建设，要把先进性要求与广泛性要求结合起来。离开现实的道德状况，只谈共产主义道德，就会脱离实际;忘记共产主义道德，只谈道德的基本要求和最低要求就会失去前进的方向。要照顾到广大人民群众实际的思想、文化、教育和道德水平，考虑到我国社会主义初级阶段人际关系的现实要求等，区分层次，着眼多数，鼓励先进，循序渐进，引导人们在遵守基本道德行为准则的基础上，不断追求更高层次的道德目标。</w:t>
      </w:r>
    </w:p>
    <w:p>
      <w:pPr>
        <w:ind w:left="0" w:right="0" w:firstLine="560"/>
        <w:spacing w:before="450" w:after="450" w:line="312" w:lineRule="auto"/>
      </w:pPr>
      <w:r>
        <w:rPr>
          <w:rFonts w:ascii="宋体" w:hAnsi="宋体" w:eastAsia="宋体" w:cs="宋体"/>
          <w:color w:val="000"/>
          <w:sz w:val="28"/>
          <w:szCs w:val="28"/>
        </w:rPr>
        <w:t xml:space="preserve">7.简述法治思维的含义、要求与主要内容？[2024年秋期试题]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含义：法治思维是指以法治价值和法治精神为导向，运用法律原则、法律规则、法律方法思考和处理问题的思维模式。</w:t>
      </w:r>
    </w:p>
    <w:p>
      <w:pPr>
        <w:ind w:left="0" w:right="0" w:firstLine="560"/>
        <w:spacing w:before="450" w:after="450" w:line="312" w:lineRule="auto"/>
      </w:pPr>
      <w:r>
        <w:rPr>
          <w:rFonts w:ascii="宋体" w:hAnsi="宋体" w:eastAsia="宋体" w:cs="宋体"/>
          <w:color w:val="000"/>
          <w:sz w:val="28"/>
          <w:szCs w:val="28"/>
        </w:rPr>
        <w:t xml:space="preserve">要求：法治思维要求将法律作为判断是非和处理事务的准绳，要求崇尚法治、尊重法律，善运用法律手段协调关系和解决问题。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法治思维主要包括法律至上、权力制约、公平正义、权利保障、正当程序等内容。</w:t>
      </w:r>
    </w:p>
    <w:p>
      <w:pPr>
        <w:ind w:left="0" w:right="0" w:firstLine="560"/>
        <w:spacing w:before="450" w:after="450" w:line="312" w:lineRule="auto"/>
      </w:pPr>
      <w:r>
        <w:rPr>
          <w:rFonts w:ascii="宋体" w:hAnsi="宋体" w:eastAsia="宋体" w:cs="宋体"/>
          <w:color w:val="000"/>
          <w:sz w:val="28"/>
          <w:szCs w:val="28"/>
        </w:rPr>
        <w:t xml:space="preserve">8.2024年11月17日，习近平在十八届中共中央政治局第一次集体学习时指出，理想信念就是共产党人精神上的“钙”，没有理想信念，理想信念不坚定，精神上就会“缺钙”，就会得“软骨病”。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试述如何理解理想信念是精神之“钙”？[2024年秋期试题]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习近平总书记说，理想和信念是相辅相成的统一体，理想是人们追求的目标，信念是人们朝着这个目标前进的意志和定力。理想崇高，才能坚定信念；信念坚定，才能坚守理想；坚定理想信念，坚守共产党员的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就会没有骨气，就经不起诱惑。</w:t>
      </w:r>
    </w:p>
    <w:p>
      <w:pPr>
        <w:ind w:left="0" w:right="0" w:firstLine="560"/>
        <w:spacing w:before="450" w:after="450" w:line="312" w:lineRule="auto"/>
      </w:pPr>
      <w:r>
        <w:rPr>
          <w:rFonts w:ascii="宋体" w:hAnsi="宋体" w:eastAsia="宋体" w:cs="宋体"/>
          <w:color w:val="000"/>
          <w:sz w:val="28"/>
          <w:szCs w:val="28"/>
        </w:rPr>
        <w:t xml:space="preserve">第一，理想指引方向，信念决定成败</w:t>
      </w:r>
    </w:p>
    <w:p>
      <w:pPr>
        <w:ind w:left="0" w:right="0" w:firstLine="560"/>
        <w:spacing w:before="450" w:after="450" w:line="312" w:lineRule="auto"/>
      </w:pPr>
      <w:r>
        <w:rPr>
          <w:rFonts w:ascii="宋体" w:hAnsi="宋体" w:eastAsia="宋体" w:cs="宋体"/>
          <w:color w:val="000"/>
          <w:sz w:val="28"/>
          <w:szCs w:val="28"/>
        </w:rPr>
        <w:t xml:space="preserve">没有理想信念的人生，就像失去了方向和动力的小船，在生活的波浪中随处漂泊，甚至沉没于急流之中。理想信念是人生发展的内在动力。在大学期间，大学生不仅要提高知识水平，增强实践才干，更要坚定崇高的理想信念。</w:t>
      </w:r>
    </w:p>
    <w:p>
      <w:pPr>
        <w:ind w:left="0" w:right="0" w:firstLine="560"/>
        <w:spacing w:before="450" w:after="450" w:line="312" w:lineRule="auto"/>
      </w:pPr>
      <w:r>
        <w:rPr>
          <w:rFonts w:ascii="宋体" w:hAnsi="宋体" w:eastAsia="宋体" w:cs="宋体"/>
          <w:color w:val="000"/>
          <w:sz w:val="28"/>
          <w:szCs w:val="28"/>
        </w:rPr>
        <w:t xml:space="preserve">第二，理想信念昭示奋斗目标</w:t>
      </w:r>
    </w:p>
    <w:p>
      <w:pPr>
        <w:ind w:left="0" w:right="0" w:firstLine="560"/>
        <w:spacing w:before="450" w:after="450" w:line="312" w:lineRule="auto"/>
      </w:pPr>
      <w:r>
        <w:rPr>
          <w:rFonts w:ascii="宋体" w:hAnsi="宋体" w:eastAsia="宋体" w:cs="宋体"/>
          <w:color w:val="000"/>
          <w:sz w:val="28"/>
          <w:szCs w:val="28"/>
        </w:rPr>
        <w:t xml:space="preserve">人生是一个在实践中奋斗的过程。要使生命富有意义，就必须在科学的理想信念指引下，沿着正确的人生道路前进。理想信念是人的思想和行为的定向器，一旦确立就可以使人方向明确、精神振奋，即使前进的道路曲折、人生的境遇复杂，也能使人看到未来的希望和曙光，永不迷失前进的方向。只有理想信念坚定的人，才能始终不渝、百折不挠，坚定不移地为实现既定目标而奋斗。只有树立崇高的理想信念，才能解答好人生的意义、奋斗的价值以及做什么样的人等重要的人生课题。</w:t>
      </w:r>
    </w:p>
    <w:p>
      <w:pPr>
        <w:ind w:left="0" w:right="0" w:firstLine="560"/>
        <w:spacing w:before="450" w:after="450" w:line="312" w:lineRule="auto"/>
      </w:pPr>
      <w:r>
        <w:rPr>
          <w:rFonts w:ascii="宋体" w:hAnsi="宋体" w:eastAsia="宋体" w:cs="宋体"/>
          <w:color w:val="000"/>
          <w:sz w:val="28"/>
          <w:szCs w:val="28"/>
        </w:rPr>
        <w:t xml:space="preserve">第三，理想信念提供前进动力</w:t>
      </w:r>
    </w:p>
    <w:p>
      <w:pPr>
        <w:ind w:left="0" w:right="0" w:firstLine="560"/>
        <w:spacing w:before="450" w:after="450" w:line="312" w:lineRule="auto"/>
      </w:pPr>
      <w:r>
        <w:rPr>
          <w:rFonts w:ascii="宋体" w:hAnsi="宋体" w:eastAsia="宋体" w:cs="宋体"/>
          <w:color w:val="000"/>
          <w:sz w:val="28"/>
          <w:szCs w:val="28"/>
        </w:rPr>
        <w:t xml:space="preserve">一个人有了崇高、坚定的理想信念，才会以惊人的毅力和不懈的努力成就事业。与此相反，一个人如果没有崇高、坚定的理想信念，就有可能浑浑噩噩、庸庸碌碌、虚度一生，甚至腐化堕落、走上邪路。无数杰出人物之所以能在平凡的岗位上做出不平凡的业绩，在极其困难的条件下创造奇迹，一个重要的原因就在于他们具有崇高、坚定的理想信念，从而具有披荆斩棘、锲而不舍的动力。大学时期确立的理想信念，对今后的人生之路将产生重大影响，甚至会影响终身。大学生应当重视理想信念的选择和确立，努力树立科学、崇高的理想信念，使人生道路越走越宽广，使宝贵的人生富有价值。</w:t>
      </w:r>
    </w:p>
    <w:p>
      <w:pPr>
        <w:ind w:left="0" w:right="0" w:firstLine="560"/>
        <w:spacing w:before="450" w:after="450" w:line="312" w:lineRule="auto"/>
      </w:pPr>
      <w:r>
        <w:rPr>
          <w:rFonts w:ascii="宋体" w:hAnsi="宋体" w:eastAsia="宋体" w:cs="宋体"/>
          <w:color w:val="000"/>
          <w:sz w:val="28"/>
          <w:szCs w:val="28"/>
        </w:rPr>
        <w:t xml:space="preserve">第四，理想信念提高精神境界</w:t>
      </w:r>
    </w:p>
    <w:p>
      <w:pPr>
        <w:ind w:left="0" w:right="0" w:firstLine="560"/>
        <w:spacing w:before="450" w:after="450" w:line="312" w:lineRule="auto"/>
      </w:pPr>
      <w:r>
        <w:rPr>
          <w:rFonts w:ascii="宋体" w:hAnsi="宋体" w:eastAsia="宋体" w:cs="宋体"/>
          <w:color w:val="000"/>
          <w:sz w:val="28"/>
          <w:szCs w:val="28"/>
        </w:rPr>
        <w:t xml:space="preserve">理想信念是衡量一个人精神境界高低的重要标尺。理想信念作为人的精神世界的核方面能使人的精神生活的备个方面统一起来，使人的精神世界成为一个健康有序的系统避免精神空虚和迷茫；另一方面又能引导人们不断地追求更高的人生目标，并在追求和实现理想目标的过程中提升精神境界、塑造高尚人格。在追求理想和实现理想的过程中，人们要不断面对各种挑战、抵御各种诱惑、突破各种局限、克服各种困难。这个过程是人的精神世界从狭隘走向高远、从空虚走向充实、从犹疑走向执着的过程，也是一个人沿着自我成长和自我完善的阶梯不断攀登、逐步提升精神境界的过程。</w:t>
      </w:r>
    </w:p>
    <w:p>
      <w:pPr>
        <w:ind w:left="0" w:right="0" w:firstLine="560"/>
        <w:spacing w:before="450" w:after="450" w:line="312" w:lineRule="auto"/>
      </w:pPr>
      <w:r>
        <w:rPr>
          <w:rFonts w:ascii="宋体" w:hAnsi="宋体" w:eastAsia="宋体" w:cs="宋体"/>
          <w:color w:val="000"/>
          <w:sz w:val="28"/>
          <w:szCs w:val="28"/>
        </w:rPr>
        <w:t xml:space="preserve">大学生只有树立崇高的理想信念，才能激发为民族复兴和人民幸福而发愤学习的强烈责任感与使命感，掌握建设祖国、服务人民的本领。不论今后从事什么职业，大学生都要把个人的奋斗志向同国家和民族的前途命运紧紧联系在一起，把个人的学习进步同祖国的繁荣昌盛紧紧联系在一起，使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8.试述宪法的基本原则[2024年秋期试题]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宪法的基本原则是贯穿于宪法规范始终，集中体现宪法的基本精神，统率宪法的基本内容，对宪法的制定、修改、实施、遵守等环节起指导作用的基本准则。我国宪法的基本原则集中反映了规范权力运行、保障公民权利的基本精神，体现了社会主义法治的根本性质。结合世界各国宪法和宪政的理论和实践，宪法的基本原则主要包括：人民主权原则、基本人权原则、法治原则和权力制约原则。一个国家宪法的具体原则有哪些，是由该国的政治体制决定的。</w:t>
      </w:r>
    </w:p>
    <w:p>
      <w:pPr>
        <w:ind w:left="0" w:right="0" w:firstLine="560"/>
        <w:spacing w:before="450" w:after="450" w:line="312" w:lineRule="auto"/>
      </w:pPr>
      <w:r>
        <w:rPr>
          <w:rFonts w:ascii="宋体" w:hAnsi="宋体" w:eastAsia="宋体" w:cs="宋体"/>
          <w:color w:val="000"/>
          <w:sz w:val="28"/>
          <w:szCs w:val="28"/>
        </w:rPr>
        <w:t xml:space="preserve">我国1954年宪法所确认的基本原则包括人民民主原则和社会主义原则。现行宪法确认的基本原则主要有以下内容：1.党的领导原则。2.人民主权原则。3.尊重和保障人权原则。4.社会主义法治原则。5.民主集中制原则。</w:t>
      </w:r>
    </w:p>
    <w:p>
      <w:pPr>
        <w:ind w:left="0" w:right="0" w:firstLine="560"/>
        <w:spacing w:before="450" w:after="450" w:line="312" w:lineRule="auto"/>
      </w:pPr>
      <w:r>
        <w:rPr>
          <w:rFonts w:ascii="宋体" w:hAnsi="宋体" w:eastAsia="宋体" w:cs="宋体"/>
          <w:color w:val="000"/>
          <w:sz w:val="28"/>
          <w:szCs w:val="28"/>
        </w:rPr>
        <w:t xml:space="preserve">9.2024年4月26日，习近平在知识分子、劳动模范、青年代表座谈会上指出，要敢于做先锋，而不做过客、当看客，让创新成为青春远航的动力，让创业成为青春搏击的能量，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试述如何理解让改革创新成为青春远航的强大动力？[2024年秋期试题]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改革创新是当代中国最突出，最明的特点，大学生有想象方和创造力，是改革创新的生力军，要在改革创新的实践中奉根国，服务人民实现价值，让改革创新成为春远航的强大动力。</w:t>
      </w:r>
    </w:p>
    <w:p>
      <w:pPr>
        <w:ind w:left="0" w:right="0" w:firstLine="560"/>
        <w:spacing w:before="450" w:after="450" w:line="312" w:lineRule="auto"/>
      </w:pPr>
      <w:r>
        <w:rPr>
          <w:rFonts w:ascii="宋体" w:hAnsi="宋体" w:eastAsia="宋体" w:cs="宋体"/>
          <w:color w:val="000"/>
          <w:sz w:val="28"/>
          <w:szCs w:val="28"/>
        </w:rPr>
        <w:t xml:space="preserve">第一，创新创造是中华民族最深沉的民族禀赋</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在历史的漫漫长河中，变通求新，因果损，革鼎与时俱进、与目借新等思想观念逐渐积淀为中华况族最深沉的民族原，勇下创新创造的族察成就了药煌灿烂的中华文明。我国在历史上长期处于世界领先地位，我国思想文化社会制度、经济发展、科学技术以及其他许多方面对周边发挥了重要幅射和引侧作用中华文明对世界文明进步做出了巨大贡献，产生了深远影响。究其深层精神源，就在于中华民族创新创造这一宝贵的精神传统和民族禀赋。</w:t>
      </w:r>
    </w:p>
    <w:p>
      <w:pPr>
        <w:ind w:left="0" w:right="0" w:firstLine="560"/>
        <w:spacing w:before="450" w:after="450" w:line="312" w:lineRule="auto"/>
      </w:pPr>
      <w:r>
        <w:rPr>
          <w:rFonts w:ascii="宋体" w:hAnsi="宋体" w:eastAsia="宋体" w:cs="宋体"/>
          <w:color w:val="000"/>
          <w:sz w:val="28"/>
          <w:szCs w:val="28"/>
        </w:rPr>
        <w:t xml:space="preserve">近代以来，我国逐渐由领先变为落后，其中一个重要原因就是错失了多次斜技和产业苯命带来的巨大发展机遇，在世界工业革命大滑中被时代远远用下，中华民族在世界工业革命大中落后于时代，陷入落后挨打的悲惨境地，中华人民共和国的成立，让古老的中国发新生，勤劳勇敢的中国人民在建设自己美好家园的伟大实践中进发出创新创造的生机活力在中国共产党的领导下投身全力追赶时代，勇于引领时代的改革创新大潮。</w:t>
      </w:r>
    </w:p>
    <w:p>
      <w:pPr>
        <w:ind w:left="0" w:right="0" w:firstLine="560"/>
        <w:spacing w:before="450" w:after="450" w:line="312" w:lineRule="auto"/>
      </w:pPr>
      <w:r>
        <w:rPr>
          <w:rFonts w:ascii="宋体" w:hAnsi="宋体" w:eastAsia="宋体" w:cs="宋体"/>
          <w:color w:val="000"/>
          <w:sz w:val="28"/>
          <w:szCs w:val="28"/>
        </w:rPr>
        <w:t xml:space="preserve">第二，改革创新是时代要求</w:t>
      </w:r>
    </w:p>
    <w:p>
      <w:pPr>
        <w:ind w:left="0" w:right="0" w:firstLine="560"/>
        <w:spacing w:before="450" w:after="450" w:line="312" w:lineRule="auto"/>
      </w:pPr>
      <w:r>
        <w:rPr>
          <w:rFonts w:ascii="宋体" w:hAnsi="宋体" w:eastAsia="宋体" w:cs="宋体"/>
          <w:color w:val="000"/>
          <w:sz w:val="28"/>
          <w:szCs w:val="28"/>
        </w:rPr>
        <w:t xml:space="preserve">在当代中国，社会发展离不开改革创新，改革创新是社会发展的重要动力，坚持改革创新是新时代的迫切要求。创新始终是推动人类社会发展的第一动力，从某种意义上说，创新映定着世界政治、经济力量对比的变化，也决定着各国、各民族的前途命运创新能力是当今国际竞争新优势的集中体现“在激烈的国际竟争中，惟创新者进，惟创新者强，惟创新者胜。”今天，国际竟争的新优势越来越集中体现在创新能力上。面对科技创新和产业革命新趋势，世界主要国家都在积极调整应对，努力寻找创新的突破口，抢占发展的先机，纷纷出台创新战略，加大投入，加强人才、专利、标准等战略性创新资源的争夺，创新战略竟争在综合国力竞争中的地位日益重要。</w:t>
      </w:r>
    </w:p>
    <w:p>
      <w:pPr>
        <w:ind w:left="0" w:right="0" w:firstLine="560"/>
        <w:spacing w:before="450" w:after="450" w:line="312" w:lineRule="auto"/>
      </w:pPr>
      <w:r>
        <w:rPr>
          <w:rFonts w:ascii="宋体" w:hAnsi="宋体" w:eastAsia="宋体" w:cs="宋体"/>
          <w:color w:val="000"/>
          <w:sz w:val="28"/>
          <w:szCs w:val="28"/>
        </w:rPr>
        <w:t xml:space="preserve">第三，做改革创新生力军</w:t>
      </w:r>
    </w:p>
    <w:p>
      <w:pPr>
        <w:ind w:left="0" w:right="0" w:firstLine="560"/>
        <w:spacing w:before="450" w:after="450" w:line="312" w:lineRule="auto"/>
      </w:pPr>
      <w:r>
        <w:rPr>
          <w:rFonts w:ascii="宋体" w:hAnsi="宋体" w:eastAsia="宋体" w:cs="宋体"/>
          <w:color w:val="000"/>
          <w:sz w:val="28"/>
          <w:szCs w:val="28"/>
        </w:rPr>
        <w:t xml:space="preserve">青年时期是创新创造的宝贵时期。新时代的大学生置身于实现中华民族伟大复兴的时代洪流之中，应当以时代使命为己任，把握时代脉搏，迎接时代挑战，增强创新创造的能力和本领，勇做改革创新的实践者，将弘扬改革创新精神贯穿于实践中、体现在行动上。树立改革创新的自觉意识。改革创新，首先要求人们自觉增强改革创新的责任感，树立敢于突破陈规、大胆探索未知、勇于创新创造的思想观念，在实践中有直面困难的勇气，有突破难关的精神，锐意进取，奋力前行。</w:t>
      </w:r>
    </w:p>
    <w:p>
      <w:pPr>
        <w:ind w:left="0" w:right="0" w:firstLine="560"/>
        <w:spacing w:before="450" w:after="450" w:line="312" w:lineRule="auto"/>
      </w:pPr>
      <w:r>
        <w:rPr>
          <w:rFonts w:ascii="宋体" w:hAnsi="宋体" w:eastAsia="宋体" w:cs="宋体"/>
          <w:color w:val="000"/>
          <w:sz w:val="28"/>
          <w:szCs w:val="28"/>
        </w:rPr>
        <w:t xml:space="preserve">增强改革创新的能力和本领。一是夯实创新基础。推行任何一项改革，做出任何一项创新，都是站在前人积累的专业知识基础之上的。改革创新之所以能够推陈出新，提出前人不曾提出的新思想，推出令世人敬仰、叹服的新创造，一个重要的原因就在于改革创新者具有扎实的专业知识基础。二是培养创新思维。创新思维与守旧思维的区别在于:守旧思维往往求同、模仿，创新思维则注重求异、批判而不甘落入窠臼和俗套；守旧思维被动回答问题，创新思维善于发现问题；守旧思维往往机械、线性、封闭，创新思维则灵活而开放，发散而多维；对于守旧思维提出的观点，人们往往因熟悉而易于接受，对于创新思维提出的观点则常常因“异想天开”而被怀疑甚至嘲讽。大学生在专业学习与社会实践中应自觉培养创新思维，勤于思考，善于发现，勇于创新。三是投身创新实践。实践出真知，实践长才干。当代大学生既置身于全球新一轮科技革命和产业变革兴起的历史机遇期，又置身于我国迈向现代化强国的历史新征程，应当在全面深化改革的伟大实践中深深体悟改革创新精神，增强改革创新的意识，锤炼改革创新的意志，增强改革创新的能力和本领，勇做改革创新的实践者和生力军。</w:t>
      </w:r>
    </w:p>
    <w:p>
      <w:pPr>
        <w:ind w:left="0" w:right="0" w:firstLine="560"/>
        <w:spacing w:before="450" w:after="450" w:line="312" w:lineRule="auto"/>
      </w:pPr>
      <w:r>
        <w:rPr>
          <w:rFonts w:ascii="宋体" w:hAnsi="宋体" w:eastAsia="宋体" w:cs="宋体"/>
          <w:color w:val="000"/>
          <w:sz w:val="28"/>
          <w:szCs w:val="28"/>
        </w:rPr>
        <w:t xml:space="preserve">青年往往朝气蓬勃、思维活跃，好奇心强、求知欲盛，敢于尝试新事物，这些都是有利于创新创造的重要条件。纵观世界历史，许多重要创造，都是产生于创造者风华正茂、思维最敏捷的青年时期。可以说，青年身上蕴藏着巨大的创造能量和活力。大学生应当珍惜人生中最具创新创造活力的宝贵时期，有敢为人先、开拓进取的锐气，有逢山开路、遇河架桥的意志，在创新创造中不断积累经验、取得成果、演绎精彩。</w:t>
      </w:r>
    </w:p>
    <w:p>
      <w:pPr>
        <w:ind w:left="0" w:right="0" w:firstLine="560"/>
        <w:spacing w:before="450" w:after="450" w:line="312" w:lineRule="auto"/>
      </w:pPr>
      <w:r>
        <w:rPr>
          <w:rFonts w:ascii="宋体" w:hAnsi="宋体" w:eastAsia="宋体" w:cs="宋体"/>
          <w:color w:val="000"/>
          <w:sz w:val="28"/>
          <w:szCs w:val="28"/>
        </w:rPr>
        <w:t xml:space="preserve">9.试分析尊重社会主义法律权威的原因？[2024年秋期试题]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社会主义法律是党的主张和人民意志的统一体现，保护和实现的是人民的根本利益，具有最高的权威。从本质上讲，尊重和维护法律权威，就是尊重和维护人民的根本利益和其他合法权益的具体实践，也是尊重和保障人权的具体实践。因此，树立法律权威，就是树立党和人民共同意志的权威；捍卫法律尊严，就是捍卫党和人民共同意志的尊严。只有切实尊重和有效实施法律，人民当家做主才有保证，党和国家的事业才能顺利发展。</w:t>
      </w:r>
    </w:p>
    <w:p>
      <w:pPr>
        <w:ind w:left="0" w:right="0" w:firstLine="560"/>
        <w:spacing w:before="450" w:after="450" w:line="312" w:lineRule="auto"/>
      </w:pPr>
      <w:r>
        <w:rPr>
          <w:rFonts w:ascii="宋体" w:hAnsi="宋体" w:eastAsia="宋体" w:cs="宋体"/>
          <w:color w:val="000"/>
          <w:sz w:val="28"/>
          <w:szCs w:val="28"/>
        </w:rPr>
        <w:t xml:space="preserve">10.请结合材料分析，当代大学生应怎样自觉维护网络生活中的道德要求？[2024年春期试题]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互联网的普及，改变了信息的传播方式，极大地便利、丰富了人们的生活；同时，网络文化无处不在，网络事件影响着社会生活，这就要求我们当代大学生使用互联网时应注意网络安全，对自己的言行要负责。</w:t>
      </w:r>
    </w:p>
    <w:p>
      <w:pPr>
        <w:ind w:left="0" w:right="0" w:firstLine="560"/>
        <w:spacing w:before="450" w:after="450" w:line="312" w:lineRule="auto"/>
      </w:pPr>
      <w:r>
        <w:rPr>
          <w:rFonts w:ascii="宋体" w:hAnsi="宋体" w:eastAsia="宋体" w:cs="宋体"/>
          <w:color w:val="000"/>
          <w:sz w:val="28"/>
          <w:szCs w:val="28"/>
        </w:rPr>
        <w:t xml:space="preserve">当代大学生要明辨信息真伪。网络信息传播速度快，但客观性与准确性差，因此，面对网络信息，我们当代大学生要用理智代替盲从，谨慎采信，慎重传播。互联网发布的海量信息的质量良莠不齐，我们当代大学生对这些信息断章取义、盲目从众，不如三思而信、三思而行。</w:t>
      </w:r>
    </w:p>
    <w:p>
      <w:pPr>
        <w:ind w:left="0" w:right="0" w:firstLine="560"/>
        <w:spacing w:before="450" w:after="450" w:line="312" w:lineRule="auto"/>
      </w:pPr>
      <w:r>
        <w:rPr>
          <w:rFonts w:ascii="宋体" w:hAnsi="宋体" w:eastAsia="宋体" w:cs="宋体"/>
          <w:color w:val="000"/>
          <w:sz w:val="28"/>
          <w:szCs w:val="28"/>
        </w:rPr>
        <w:t xml:space="preserve">当代大学生要谨防网络交易陷阱。网络交易及交往方便、快捷，如今已经成为许多人的习惯。网络交易有潜在的风险，因为双方可以自愿匿名，常有不法分子设下陷阱，所以我们当代大学生需要提高警惕。网络社会并不是绝对安全的，我们平时从网络上接触到的大多为陌生人与陌生网站，因此，我们当代大学生更需要提高安全防范意识、学习网络安全知识。</w:t>
      </w:r>
    </w:p>
    <w:p>
      <w:pPr>
        <w:ind w:left="0" w:right="0" w:firstLine="560"/>
        <w:spacing w:before="450" w:after="450" w:line="312" w:lineRule="auto"/>
      </w:pPr>
      <w:r>
        <w:rPr>
          <w:rFonts w:ascii="宋体" w:hAnsi="宋体" w:eastAsia="宋体" w:cs="宋体"/>
          <w:color w:val="000"/>
          <w:sz w:val="28"/>
          <w:szCs w:val="28"/>
        </w:rPr>
        <w:t xml:space="preserve">当代大学生要警惕网络暴力，加强网络自律，积极引导网络舆论。网络社会的言论往往更为自由，语言暴力问题相对突出，因此，要从我做起，注意用语文明，发挥对舆论的积极影响力。网络事件纷繁复杂，网友的评论又往往浮光掠影、主观片面。面对网络中的事件，我们当代大学生应当进行正面分析，加强道德自律，积极引导舆论。</w:t>
      </w:r>
    </w:p>
    <w:p>
      <w:pPr>
        <w:ind w:left="0" w:right="0" w:firstLine="560"/>
        <w:spacing w:before="450" w:after="450" w:line="312" w:lineRule="auto"/>
      </w:pPr>
      <w:r>
        <w:rPr>
          <w:rFonts w:ascii="宋体" w:hAnsi="宋体" w:eastAsia="宋体" w:cs="宋体"/>
          <w:color w:val="000"/>
          <w:sz w:val="28"/>
          <w:szCs w:val="28"/>
        </w:rPr>
        <w:t xml:space="preserve">疫情期间，某地20岁青年人利在网上散布“某某小区发生出现一例疑似冠状病毒肺炎者，已经被隔离”等信息，散布谣言，谎报险情、疫情、警情或者以其他方法故意扰乱公共秩序的行为，属于扰乱公共秩序，要依法承担法律责任。</w:t>
      </w:r>
    </w:p>
    <w:p>
      <w:pPr>
        <w:ind w:left="0" w:right="0" w:firstLine="560"/>
        <w:spacing w:before="450" w:after="450" w:line="312" w:lineRule="auto"/>
      </w:pPr>
      <w:r>
        <w:rPr>
          <w:rFonts w:ascii="宋体" w:hAnsi="宋体" w:eastAsia="宋体" w:cs="宋体"/>
          <w:color w:val="000"/>
          <w:sz w:val="28"/>
          <w:szCs w:val="28"/>
        </w:rPr>
        <w:t xml:space="preserve">2024年4月，党中央召开了第一次全国网络安全和信息化工作会议，会议中习近平总书记提出了适应互联网，运用互联网，建设网络强国的战略思想。网络将在我们未来的文化、经济、日常生活中占据重要地位。踏入网络社会，我们当代大学生应当坚定原则，主动甄别信息来源和真伪，不做谣言的传播者，不轻信陌生的网友、网站，不做不负责任的评论者。我们当代大学生只有善用网络，把握原则，遵守网络社会的秩序，远离网络当中的陷阱，才能轻松地畅游网络。</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网络生活中的道德要求</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开始构筑起一种全新的工作、学习和生活方式,成为重要的信息平台与交流工具。从本质上说,网络交往仍然是人与人的现实交往,网络生活也是人的真实生活,因而也必须遵守道德规范。网络生活中的道德要求,是人们在网络生活中为了维护正常的网络公共秩序而需要共同遵守的基本道德准则,是社会公德规范在网络空间的运用和扩展。大学生应当坚持文明上网,养成健康的上网习惯,成为净化网络空间的积极力量。</w:t>
      </w:r>
    </w:p>
    <w:p>
      <w:pPr>
        <w:ind w:left="0" w:right="0" w:firstLine="560"/>
        <w:spacing w:before="450" w:after="450" w:line="312" w:lineRule="auto"/>
      </w:pPr>
      <w:r>
        <w:rPr>
          <w:rFonts w:ascii="宋体" w:hAnsi="宋体" w:eastAsia="宋体" w:cs="宋体"/>
          <w:color w:val="000"/>
          <w:sz w:val="28"/>
          <w:szCs w:val="28"/>
        </w:rPr>
        <w:t xml:space="preserve">正确使用网络工具。网络是一个内容庞杂、覆盖面广的信息共享平台,人们可以通过网络便利地浏览新闻、査询资料、下载数据。随着网络技术特别是无线网络的发展,网络工具从计算机等传统的固定终端,日益转为手机、平板电脑等新的移动终端。人们通过网络获取信息的方式更加便捷、渠道更加多样,大部分人特别是年轻人越来越依靠网络获取信息。但与此同时,网上也充斥着越来越多的虚假、低俗甚至反动、淫秽和暴力等信息内容,特别是一些有组织的网上恶意攻击和思想渗透行为,更是严重影响了网络生活秩序。大学生应当正确使用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健康进行网络交往。网络已成为人际交往的重要媒介和工具。Q0、飞信、微信、微博、陌陌等为人们提供了邮件收发、即时讯息、实时聊天、网上交友、网络购物等途径。大学生应通过网络开展健康有益的人际交往,积极参与网络文化的建设与管理,进行有利于个人身心健康和品德培养的网络交往。同时,要树立自我保护意识,不要轻易相信网友、与网友约会,避免受骗上当,避免给自己的人身和财产安全带来危害。</w:t>
      </w:r>
    </w:p>
    <w:p>
      <w:pPr>
        <w:ind w:left="0" w:right="0" w:firstLine="560"/>
        <w:spacing w:before="450" w:after="450" w:line="312" w:lineRule="auto"/>
      </w:pPr>
      <w:r>
        <w:rPr>
          <w:rFonts w:ascii="宋体" w:hAnsi="宋体" w:eastAsia="宋体" w:cs="宋体"/>
          <w:color w:val="000"/>
          <w:sz w:val="28"/>
          <w:szCs w:val="28"/>
        </w:rPr>
        <w:t xml:space="preserve">自觉避免沉迷网络。适度上网对学习和生活是有益的,但长时间沉迷于网络对人的身心健康有极大损害。现实中存在着一些青少年上网成瘾、沉迷于网络不能自拔进而导致耽误学业甚至放弃学业的现象。沉迷于网络尤其是网络游戏,已成为近年来青少年刑事犯罪率升高的重要原因之一。大学生应当从自己的身心健康出发,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养成网络自律精神。网络的虚拟性以及行为主体的隐匿性,不利于发挥社会與论的监督作用,使道徳规范所具有的外在约束力明显降低。在这种情况下,个体的道德自律成为维护网络道德规范的基本保障。大学生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近年来,互联网在成为信息传播和交流的便捷手段的同时,也为不法分子实施违法犯罪活动的新型工具。我国已经出现了各种以互联网为工具的新型违法犯罪行为。为促进互联网的健康发,维护国家安全和社会公共利益,保护个人、法人和其他组织的合法权益,我国出台了许多互联网管理的法律法规。大学生应自觉学习和遵守有关互联网的法律规定,坚守法律法规底线、社会主义制度底线、国家利益底线、公民合法权益底线、社会公工秩序底线、道德风尚底线和信息真实性底线,这也是遵守网络道德的要求。</w:t>
      </w:r>
    </w:p>
    <w:p>
      <w:pPr>
        <w:ind w:left="0" w:right="0" w:firstLine="560"/>
        <w:spacing w:before="450" w:after="450" w:line="312" w:lineRule="auto"/>
      </w:pPr>
      <w:r>
        <w:rPr>
          <w:rFonts w:ascii="宋体" w:hAnsi="宋体" w:eastAsia="宋体" w:cs="宋体"/>
          <w:color w:val="000"/>
          <w:sz w:val="28"/>
          <w:szCs w:val="28"/>
        </w:rPr>
        <w:t xml:space="preserve">10.简述我国宪法宣誓制度适用的主体包括哪些？将每年的12月4日设立为国家宪法日的意义主要有哪些？[2024年春期试题]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宪法宣誓制度适用主体包括，各级人民代表大会及县级以上各级人民代表大会常务委员会选举或者决定任命的国家工作人员，以及各级人民政府、监察委员会、人民法院、人民检察院任命的国家工作人员，他们在就职时应当公开进行宪法宣誓。</w:t>
      </w:r>
    </w:p>
    <w:p>
      <w:pPr>
        <w:ind w:left="0" w:right="0" w:firstLine="560"/>
        <w:spacing w:before="450" w:after="450" w:line="312" w:lineRule="auto"/>
      </w:pPr>
      <w:r>
        <w:rPr>
          <w:rFonts w:ascii="宋体" w:hAnsi="宋体" w:eastAsia="宋体" w:cs="宋体"/>
          <w:color w:val="000"/>
          <w:sz w:val="28"/>
          <w:szCs w:val="28"/>
        </w:rPr>
        <w:t xml:space="preserve">设立国家宪法日，开展各种形式的宪法教育和宣传活动，可以向广大人民群众普及宪法知识、培养宪法意识，促使人民群众理解宪法包含的民主法治观念，从而尊重、遵从宪法，扩大宪法实施的群众基础。</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设立国家宪法日，可以促使各级领导干部和国家机关工作人员掌握宪法的基本知识，树立忠于宪法、遵守宪法、维护宪法的自觉意识。只有把宪法和法律的紧箍咒戴在公共权力主体的头上，使国家公职人员都能在宪法和法律的范围内规范行为，才能实现“将权力关进制度的笼子里”，推动落实依法治国。</w:t>
      </w:r>
    </w:p>
    <w:p>
      <w:pPr>
        <w:ind w:left="0" w:right="0" w:firstLine="560"/>
        <w:spacing w:before="450" w:after="450" w:line="312" w:lineRule="auto"/>
      </w:pPr>
      <w:r>
        <w:rPr>
          <w:rFonts w:ascii="宋体" w:hAnsi="宋体" w:eastAsia="宋体" w:cs="宋体"/>
          <w:color w:val="000"/>
          <w:sz w:val="28"/>
          <w:szCs w:val="28"/>
        </w:rPr>
        <w:t xml:space="preserve">国家宪法日设立的目的，就是让宪法家喻户晓、深入人心，使宪法实施成为全体人民的自觉行动，共同建设法治中国。</w:t>
      </w:r>
    </w:p>
    <w:p>
      <w:pPr>
        <w:ind w:left="0" w:right="0" w:firstLine="560"/>
        <w:spacing w:before="450" w:after="450" w:line="312" w:lineRule="auto"/>
      </w:pPr>
      <w:r>
        <w:rPr>
          <w:rFonts w:ascii="宋体" w:hAnsi="宋体" w:eastAsia="宋体" w:cs="宋体"/>
          <w:color w:val="000"/>
          <w:sz w:val="28"/>
          <w:szCs w:val="28"/>
        </w:rPr>
        <w:t xml:space="preserve">11.如何正确认识大自然和人类的辩证关系？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结合材料说明人类应如何正确处理人与自然的关系？[2024年春期试题]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正确认识人对自然的依存关系。在漫长的物种进化过程中，人从自然界脱颖而出，成为当之无愧的万物之灵。但无论人如何进化，都改变不了这样的事实：人来源于自然界又依存于自然界，人永远是自然界的有机组成部分。物质资料的生产和再生产以及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科学把握人对自然的改造活动。人与其他自然存在物不同，人是有意识、有意志、能动的自然存在物，人并不是消极地依赖自然界生活，而是根据自身的需要利用和改造自然，人类本身也在对自然的改造活动中不断发展自己。但是，人对自然的改造也有两面性，即人类在推进工业化的过程中一方面创造了丰富的物质财富，另一方面也存在掠夺自然资源、只考虑当前需要而忽视后代利益、先污染后治理先开发后保护等问题。人与自然之间关系的不和谐也与日俱增：水源、空气、土壤受到严重污染，大量的动物和植物濒危乃至灭绝，土地荒漠化，森林和湿地迅速减少，可利用资源日益短缺甚至面临枯竭，全球气候变化深刻影响人类生存和发展，成为各国共同面临的重大挑战人类正饱尝着因无节制地向自然开战和索取而造成的恶果。人类改造自然的目的在于使人的生活更加美好，但事与愿违，大自然早已在无情地报复人类。人类如果再不改善与自然的关系，必将遭受更大的灾难。因此，促进人与自然的和谐，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自觉珍爱自然，保护生态。“生态兴则文明兴，生态衰则文衰。”生态文明是人类在社会发展过程中保护和改善生态环境形成的文明成果，它表现为人与自然和谐程度的进步。生态文明建设事关实现“两个一百年”奋斗目标，事关中华民族永续发展，是建设美丽中国的必然要求。我们要牢固树立尊重自然、顺应自然、保护自然的生态文明理念，坚持节约优先、保护优先、自然恢复为主的方针，把生态文明放在突出地位，不断提高生态环境承载能力，为人民创造良好的生产生活环境。我们每个人都要清醒认识保护生态环境、治理环境污染的紧迫性和艰巨性，清醒认识加强生态文明建设的重要性和必要性，以自己的实际行动，营造爱护生态环境的良好风气，努力建设美丽中国。</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11.简述我国人民代表大会制度的主要内容有哪些？[2024年春期试题]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人民代表大会制度的主要内容有：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12.什么是人生价值？人生价值包含的内容及其含义是什么？结合材料分析人的自我价值和社会价值的辩证关系。[2024年春期试题]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人生价值是指人的生命及其实践活动对于社会和个人所具有的作用和意义。选择什么样的人生目的，走什么样的人生道路，如何处理生命历程中个人与社会、现实与理想、付出与收获、生与死等一系列人生中的重大问题，人们总是有所取舍、有所好恶；对于赞成什么反对什么，认同什么、抵制什么，总会有一定的标准。这些都与人们对人生价值的看法密切相关。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人生的自我价值，是个体的人生活动对自己的生存和发展所具有的价值，主要表现为对自身物质和精神需要的满足程度。人生的社会价值，是个体的实践活动对社会、他人所具有的价值。</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別，又密切联系、相互依存，共同构成人生价值的矛盾统一体。一方面，人生的自我价值是个体生存和发展的必要条件，人生的自我价值的实现是个体为社会创造更大价值的前提。个体的人生活动不仅具有满足自我需要的价值属性，还必然包含满足社会需要的价值属性。个体通过努力提高自我价值的过程，也是其创造社会价值的过程。另一方面，人生的社会价值是社会存在和发展的重要条件，人生社会价值的实现是个体自我完善、全面发展的保障。没有社会价值，人生的自我价值就无法存在。人是社会的人，这不仅意味着个体的物质和精神需要必须在社会中才能得到满足，而且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总之，人生目的表明人的一生追求什么，人生态度表示以怎样的心态实现人生目标，人生价值判定一个具体人生的价值和意义。其中，人生目的决定着人们对待实际生活的基本态度和人生价值的评判标准，人生态度影响着人们对人生目的的持守和人生价值的评判，人生价值制约着人生目的和人生态度的选择。大学生只有深刻理解人生目的、人生态度、人生价值三者间的辩证统一关系，オ能准确把握人生、树立正确的人生观。</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概念：人生价值是指人的生命及其实践活动对于社会和个人所具有的作用和意义。人生价值是人生观体系中的一个重要的范畴，在一定意义上，人生的价值是人生的意义，而人生“价值量”大小可以理解成人生意义的大小。</w:t>
      </w:r>
    </w:p>
    <w:p>
      <w:pPr>
        <w:ind w:left="0" w:right="0" w:firstLine="560"/>
        <w:spacing w:before="450" w:after="450" w:line="312" w:lineRule="auto"/>
      </w:pPr>
      <w:r>
        <w:rPr>
          <w:rFonts w:ascii="宋体" w:hAnsi="宋体" w:eastAsia="宋体" w:cs="宋体"/>
          <w:color w:val="000"/>
          <w:sz w:val="28"/>
          <w:szCs w:val="28"/>
        </w:rPr>
        <w:t xml:space="preserve">内容及含义：人生的价值包括人生的社会价值和自我价值两个方面。任何价值都是表示客体满足主体需要的意义，人的价值也是如此。不过在社会实践中，人在价值关系中的主体、客体位置不是固定不变的，人既是主体，又是客体，是主客体的有机统一。一个人，一方面是价值主体，他把他人和社会作为自己的价值客体，他是需要的主体，有其自身的需要，他要依靠他人和社会的活动及其成果来满足自身的需要，这就是我们通常所说的向社会的索取，或社会对个人的尊重和满足。这种满足使个人得以存在和发展，从个人角度来说，这就是他的自我价值，换句话说，个人通过自身的活动从他人和社会那里获得必要的资料来满足自身生存和发展的需要，这就是所谓人生的自我价值。另一方面，他又成为他人和社会的价值客体，以其活动及成果，来满足他人和社会的需要，这就是他的人生的社会价值，也就是通常所说的个人对社会的责任和贡献。人在价值关系中是主客体的统一，人生的价值也是人生社会价值和自我价值的统一。</w:t>
      </w:r>
    </w:p>
    <w:p>
      <w:pPr>
        <w:ind w:left="0" w:right="0" w:firstLine="560"/>
        <w:spacing w:before="450" w:after="450" w:line="312" w:lineRule="auto"/>
      </w:pPr>
      <w:r>
        <w:rPr>
          <w:rFonts w:ascii="宋体" w:hAnsi="宋体" w:eastAsia="宋体" w:cs="宋体"/>
          <w:color w:val="000"/>
          <w:sz w:val="28"/>
          <w:szCs w:val="28"/>
        </w:rPr>
        <w:t xml:space="preserve">自我价值和社会价值的辩证关系：人生的自我价值和社会价值，既相互区别，又密切联系、相互依存，共同构成人生价值的矛盾统一体。人总是生活在社会之中的，离开了社会的个体就无法生存和发展;社会是由众多个体构成的有机体，离开了个体的社会是不可思议的。一方面，人生的自我价值是个体生存和发展的必要条件，人生自我价值的实现是个体为社会创造更大价值的前提。个体的人生活动不仅具有满足自我需要的价值属性，还必然地包含着满足社会需要的价值属性。个体通过努力提高自我价值的过程，也是其创造社会价值的过程。另ー方面，人生的社会价值是社会存在和发展的必然要求，人生社会价值的实现是个体自我完善、全面发展的保障。没有社会价值，人生的自我价值就无法存在。人是社会的人，这不仅意味着个体物质和精神的需要必须在社会中才能得到满足，还意味着以怎样的方式和在多大程度上得到满足也是由社会决定的。在社会主义社会，一个人的需要能不能从社会中得到满足，在多大程度上得到满足，取决于他的人生活动对社会和他人的贡献，即他的社会价值。</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生价值是指人的生命及其实践活动对于社会和个人所具有的作用和意义。选择什么样的人生目的，走什么样的人生道路，如何处理生命历程中个人与社会、现实与理想、付出与收获、生与死等一系列人生中的重大问题，人们总是有所取舍、有所好恶；对于赞成什么反对什么，认同什么、抵制什么，总会有一定的标准。这些都与人们对人生价值的看法密切相关。人生价值内在地包含了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人生的自我价值，是个体的人生活动对自己的生存和发展所具有的价值，主要表现为对自身物质和精神需要的满足程度。人生的社会价值，是个体的实践活动对社会、他人所具有的价值。</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別，又密切联系、相互依存，共同构成人生价值的矛盾统一体。一方面，人生的自我价值是个体生存和发展的必要条件，人生的自我价值的实现是个体为社会创造更大价值的前提。个体的人生活动不仅具有满足自我需要的价值属性，还必然包含满足社会需要的价值属性。个体通过努力提高自我价值的过程，也是其创造社会价值的过程。另一方面，人生的社会价值是社会存在和发展的重要条件，人生社会价值的实现是个体自我完善、全面发展的保障。没有社会价值，人生的自我价值就无法存在。人是社会的人，这不仅意味着个体的物质和精神需要必须在社会中才能得到满足，而且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总之，人生目的表明人的一生追求什么，人生态度表示以怎样的心态实现人生目标，人生价值判定一个具体人生的价值和意义。其中，人生目的决定着人们对待实际生活的基本态度和人生价值的评判标准，人生态度影响着人们对人生目的的持守和人生价值的评判，人生价值制约着人生目的和人生态度的选择。大学生只有深刻理解人生目的、人生态度、人生价值三者间的辩证统一关系，オ能准确把握人生、树立正确的人生观。</w:t>
      </w:r>
    </w:p>
    <w:p>
      <w:pPr>
        <w:ind w:left="0" w:right="0" w:firstLine="560"/>
        <w:spacing w:before="450" w:after="450" w:line="312" w:lineRule="auto"/>
      </w:pPr>
      <w:r>
        <w:rPr>
          <w:rFonts w:ascii="宋体" w:hAnsi="宋体" w:eastAsia="宋体" w:cs="宋体"/>
          <w:color w:val="000"/>
          <w:sz w:val="28"/>
          <w:szCs w:val="28"/>
        </w:rPr>
        <w:t xml:space="preserve">12.简要分析我国的特别行政区和民族区域自治地方的区别？[2024年春期试题]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我国的特别行政区和民族区域自治地方的区别主要有四个方面：</w:t>
      </w:r>
    </w:p>
    <w:p>
      <w:pPr>
        <w:ind w:left="0" w:right="0" w:firstLine="560"/>
        <w:spacing w:before="450" w:after="450" w:line="312" w:lineRule="auto"/>
      </w:pPr>
      <w:r>
        <w:rPr>
          <w:rFonts w:ascii="宋体" w:hAnsi="宋体" w:eastAsia="宋体" w:cs="宋体"/>
          <w:color w:val="000"/>
          <w:sz w:val="28"/>
          <w:szCs w:val="28"/>
        </w:rPr>
        <w:t xml:space="preserve">一是解决的题不同。</w:t>
      </w:r>
    </w:p>
    <w:p>
      <w:pPr>
        <w:ind w:left="0" w:right="0" w:firstLine="560"/>
        <w:spacing w:before="450" w:after="450" w:line="312" w:lineRule="auto"/>
      </w:pPr>
      <w:r>
        <w:rPr>
          <w:rFonts w:ascii="宋体" w:hAnsi="宋体" w:eastAsia="宋体" w:cs="宋体"/>
          <w:color w:val="000"/>
          <w:sz w:val="28"/>
          <w:szCs w:val="28"/>
        </w:rPr>
        <w:t xml:space="preserve">民族区域自治是根据我国的民族政策为解决民族问题而设置的，特别行政区是根据“一国两制”的构想为妥善解决香港、澳门、台湾问题，为实现解决祖国统一问题而设置的。</w:t>
      </w:r>
    </w:p>
    <w:p>
      <w:pPr>
        <w:ind w:left="0" w:right="0" w:firstLine="560"/>
        <w:spacing w:before="450" w:after="450" w:line="312" w:lineRule="auto"/>
      </w:pPr>
      <w:r>
        <w:rPr>
          <w:rFonts w:ascii="宋体" w:hAnsi="宋体" w:eastAsia="宋体" w:cs="宋体"/>
          <w:color w:val="000"/>
          <w:sz w:val="28"/>
          <w:szCs w:val="28"/>
        </w:rPr>
        <w:t xml:space="preserve">二是两者实行地区不同。</w:t>
      </w:r>
    </w:p>
    <w:p>
      <w:pPr>
        <w:ind w:left="0" w:right="0" w:firstLine="560"/>
        <w:spacing w:before="450" w:after="450" w:line="312" w:lineRule="auto"/>
      </w:pPr>
      <w:r>
        <w:rPr>
          <w:rFonts w:ascii="宋体" w:hAnsi="宋体" w:eastAsia="宋体" w:cs="宋体"/>
          <w:color w:val="000"/>
          <w:sz w:val="28"/>
          <w:szCs w:val="28"/>
        </w:rPr>
        <w:t xml:space="preserve">民族区域自治是在少数民族聚居的特定地区，特別行政区是在乔港、澳门特定地区。</w:t>
      </w:r>
    </w:p>
    <w:p>
      <w:pPr>
        <w:ind w:left="0" w:right="0" w:firstLine="560"/>
        <w:spacing w:before="450" w:after="450" w:line="312" w:lineRule="auto"/>
      </w:pPr>
      <w:r>
        <w:rPr>
          <w:rFonts w:ascii="宋体" w:hAnsi="宋体" w:eastAsia="宋体" w:cs="宋体"/>
          <w:color w:val="000"/>
          <w:sz w:val="28"/>
          <w:szCs w:val="28"/>
        </w:rPr>
        <w:t xml:space="preserve">三是两者权限不同。</w:t>
      </w:r>
    </w:p>
    <w:p>
      <w:pPr>
        <w:ind w:left="0" w:right="0" w:firstLine="560"/>
        <w:spacing w:before="450" w:after="450" w:line="312" w:lineRule="auto"/>
      </w:pPr>
      <w:r>
        <w:rPr>
          <w:rFonts w:ascii="宋体" w:hAnsi="宋体" w:eastAsia="宋体" w:cs="宋体"/>
          <w:color w:val="000"/>
          <w:sz w:val="28"/>
          <w:szCs w:val="28"/>
        </w:rPr>
        <w:t xml:space="preserve">民族区域自治地方有民族自治权，而特別行政区有“高度的自治权“。</w:t>
      </w:r>
    </w:p>
    <w:p>
      <w:pPr>
        <w:ind w:left="0" w:right="0" w:firstLine="560"/>
        <w:spacing w:before="450" w:after="450" w:line="312" w:lineRule="auto"/>
      </w:pPr>
      <w:r>
        <w:rPr>
          <w:rFonts w:ascii="宋体" w:hAnsi="宋体" w:eastAsia="宋体" w:cs="宋体"/>
          <w:color w:val="000"/>
          <w:sz w:val="28"/>
          <w:szCs w:val="28"/>
        </w:rPr>
        <w:t xml:space="preserve">四是两者实行的社会制度不同。</w:t>
      </w:r>
    </w:p>
    <w:p>
      <w:pPr>
        <w:ind w:left="0" w:right="0" w:firstLine="560"/>
        <w:spacing w:before="450" w:after="450" w:line="312" w:lineRule="auto"/>
      </w:pPr>
      <w:r>
        <w:rPr>
          <w:rFonts w:ascii="宋体" w:hAnsi="宋体" w:eastAsia="宋体" w:cs="宋体"/>
          <w:color w:val="000"/>
          <w:sz w:val="28"/>
          <w:szCs w:val="28"/>
        </w:rPr>
        <w:t xml:space="preserve">民族自治区坚持社会主义制度，特别行政区保持原有的资本主义制度。</w:t>
      </w:r>
    </w:p>
    <w:p>
      <w:pPr>
        <w:ind w:left="0" w:right="0" w:firstLine="560"/>
        <w:spacing w:before="450" w:after="450" w:line="312" w:lineRule="auto"/>
      </w:pPr>
      <w:r>
        <w:rPr>
          <w:rFonts w:ascii="宋体" w:hAnsi="宋体" w:eastAsia="宋体" w:cs="宋体"/>
          <w:color w:val="000"/>
          <w:sz w:val="28"/>
          <w:szCs w:val="28"/>
        </w:rPr>
        <w:t xml:space="preserve">13.社会主义核心价值观的内容和意义是什么？[2024年秋期试题]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党的十八大报告强调指出：“倡导富强、民主、文明、和谐，倡导自由、平等、公正、法治，倡导爱国、敬业、诚信、友善，积极培育和践行社会主义核心价值观。”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进社会主义核心价值体系建设，用社会主义核心价值体系引领社会思潮、凝聚社会共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核心价值观是社会核心价值体系基本理念的统一体，直接反映核心价值体系的本质规定性，贯穿于社会核心价值体系基本内容的各个方面。社会主义核心价值观是社会主义核心价值体系最深层的精神内核，是现阶段全国人民对社会主义核心价值观具体内容的最大公约数的表述，具有强大的感召力、凝聚力和引导力。党的十八大报告关于社会主义核心价值观的表述，对社会主义核心价值体系基本内容进行了凝练，是重要理论创新成果。</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一、社会主义核心价值观的内容</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二、社会主义核心价值观的意义</w:t>
      </w:r>
    </w:p>
    <w:p>
      <w:pPr>
        <w:ind w:left="0" w:right="0" w:firstLine="560"/>
        <w:spacing w:before="450" w:after="450" w:line="312" w:lineRule="auto"/>
      </w:pPr>
      <w:r>
        <w:rPr>
          <w:rFonts w:ascii="宋体" w:hAnsi="宋体" w:eastAsia="宋体" w:cs="宋体"/>
          <w:color w:val="000"/>
          <w:sz w:val="28"/>
          <w:szCs w:val="28"/>
        </w:rPr>
        <w:t xml:space="preserve">1、社会主义核心价值观的生动形成和广泛实践，使我们从思想理论，实践，社会制度到价值层面，进一步发展了对中国特色社会主义的认识。如今，中国特色社会主义进入了一个新时代。中国的发展处于新的历史地位。</w:t>
      </w:r>
    </w:p>
    <w:p>
      <w:pPr>
        <w:ind w:left="0" w:right="0" w:firstLine="560"/>
        <w:spacing w:before="450" w:after="450" w:line="312" w:lineRule="auto"/>
      </w:pPr>
      <w:r>
        <w:rPr>
          <w:rFonts w:ascii="宋体" w:hAnsi="宋体" w:eastAsia="宋体" w:cs="宋体"/>
          <w:color w:val="000"/>
          <w:sz w:val="28"/>
          <w:szCs w:val="28"/>
        </w:rPr>
        <w:t xml:space="preserve">只有把社会主义核心价值观作为一项具有基本内在性和有针对性的规范性的重大任务，才能实现它，才能增强人们的道路自信心，理论上的自信心，制度上的自信心和文化自信心，确保中国特色社会主义始终朝着正确的方向前进，不断展现出更强大的生命力。</w:t>
      </w:r>
    </w:p>
    <w:p>
      <w:pPr>
        <w:ind w:left="0" w:right="0" w:firstLine="560"/>
        <w:spacing w:before="450" w:after="450" w:line="312" w:lineRule="auto"/>
      </w:pPr>
      <w:r>
        <w:rPr>
          <w:rFonts w:ascii="宋体" w:hAnsi="宋体" w:eastAsia="宋体" w:cs="宋体"/>
          <w:color w:val="000"/>
          <w:sz w:val="28"/>
          <w:szCs w:val="28"/>
        </w:rPr>
        <w:t xml:space="preserve">2、实践社会主义核心价值观是维护民族精神独立性和世界文化激荡中民族精神支柱的战略支撑。一些西方国家利用长期的经济技术优势和强有力的话语，以所谓的“普世价值”为核心，推动思想文化，试图诱使人们“成为美国的西方”，“只对西方”，稀释甚至放弃自己的国籍。</w:t>
      </w:r>
    </w:p>
    <w:p>
      <w:pPr>
        <w:ind w:left="0" w:right="0" w:firstLine="560"/>
        <w:spacing w:before="450" w:after="450" w:line="312" w:lineRule="auto"/>
      </w:pPr>
      <w:r>
        <w:rPr>
          <w:rFonts w:ascii="宋体" w:hAnsi="宋体" w:eastAsia="宋体" w:cs="宋体"/>
          <w:color w:val="000"/>
          <w:sz w:val="28"/>
          <w:szCs w:val="28"/>
        </w:rPr>
        <w:t xml:space="preserve">精神文化的身份。中国共产党第十九次全国代表大会的报告强调，文化是一个国家和一个民族的灵魂。文化自信是一个国家和民族发展中更基本，更深刻，更持久的力量。价值观是文化最深层的核心，价值自信是文化自信的最重要体现。</w:t>
      </w:r>
    </w:p>
    <w:p>
      <w:pPr>
        <w:ind w:left="0" w:right="0" w:firstLine="560"/>
        <w:spacing w:before="450" w:after="450" w:line="312" w:lineRule="auto"/>
      </w:pPr>
      <w:r>
        <w:rPr>
          <w:rFonts w:ascii="宋体" w:hAnsi="宋体" w:eastAsia="宋体" w:cs="宋体"/>
          <w:color w:val="000"/>
          <w:sz w:val="28"/>
          <w:szCs w:val="28"/>
        </w:rPr>
        <w:t xml:space="preserve">3、通过实践社会主义的核心价值观，大力继承和延续中华民族思想，精神基因和文化血脉的本质，我们可以更好地建设中华民族精神，中华民族价值观和中华民族力量，使中华民族能够以更加昂扬的态度站在世界的国家森林中。</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一、社会主义核心价值观的内容</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党的十八大适应当代中国社会发展需要和广大人民群众的共同期盼，以社会主义核心价值体系为基础，明确提出了以“三个倡导”为主要内容的社会主义核心价值观，从不同层面规范了我们国家、社会和公民的核心价值追求。</w:t>
      </w:r>
    </w:p>
    <w:p>
      <w:pPr>
        <w:ind w:left="0" w:right="0" w:firstLine="560"/>
        <w:spacing w:before="450" w:after="450" w:line="312" w:lineRule="auto"/>
      </w:pPr>
      <w:r>
        <w:rPr>
          <w:rFonts w:ascii="宋体" w:hAnsi="宋体" w:eastAsia="宋体" w:cs="宋体"/>
          <w:color w:val="000"/>
          <w:sz w:val="28"/>
          <w:szCs w:val="28"/>
        </w:rPr>
        <w:t xml:space="preserve">第一，“富强、民主、文明、和谐”体现了中国特色社会主义的价值目标，是立足国家层面概括出的社会主义核心价值观。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现代化建设的总体布局就是经济建设、政治建设、文化建设、社会建设和生态文明建设，无论是经济建设、政治建设、文化建设、社会建设和生态文明建设，都有一个共同的价值追求目标，我们党在过去曾经把这个共同价值追求表述为“民族独立，人民解放”、“国家繁荣，人民幸福”。在社会主义现代化建设时期，我们的主要任务就是要通过经济建设、政治建设、文化建设、社会建设和生态文明建设，实现全面建成小康社会和社会主义现代化的宏伟目标，这个宏伟目标从价值追求角度来说就是要达到“富强、民主、文明、和谐”，也就是说经济上要越来越富强，政治上要越来越民主，文化上越来越文明，社会和生态上要越来越和谐。</w:t>
      </w:r>
    </w:p>
    <w:p>
      <w:pPr>
        <w:ind w:left="0" w:right="0" w:firstLine="560"/>
        <w:spacing w:before="450" w:after="450" w:line="312" w:lineRule="auto"/>
      </w:pPr>
      <w:r>
        <w:rPr>
          <w:rFonts w:ascii="宋体" w:hAnsi="宋体" w:eastAsia="宋体" w:cs="宋体"/>
          <w:color w:val="000"/>
          <w:sz w:val="28"/>
          <w:szCs w:val="28"/>
        </w:rPr>
        <w:t xml:space="preserve">“富强、民主、文明、和谐”的核心价值观集中体现了中国特色社会主义现代化的价值目标和价值追求，符合当代中国共产党人和全体中国人民寻求民族复兴的共同愿景，是一个凝聚人心、鼓舞士气、激发活力、振奋精神的价值目标。</w:t>
      </w:r>
    </w:p>
    <w:p>
      <w:pPr>
        <w:ind w:left="0" w:right="0" w:firstLine="560"/>
        <w:spacing w:before="450" w:after="450" w:line="312" w:lineRule="auto"/>
      </w:pPr>
      <w:r>
        <w:rPr>
          <w:rFonts w:ascii="宋体" w:hAnsi="宋体" w:eastAsia="宋体" w:cs="宋体"/>
          <w:color w:val="000"/>
          <w:sz w:val="28"/>
          <w:szCs w:val="28"/>
        </w:rPr>
        <w:t xml:space="preserve">第二，“自由、平等、公正、法治”体现了中国特色社会主义的基本社会属性，是立足社会层面概括出的社会主义核心价值观。自由、平等、公正、法治是马克思主义的基本要求，也是中国共产党人的一贯价值追求。马克思主义追求的终极目标就是人的自由而全面的发展。我们党自成立起，就把带领人民实现自由、民主、平等写到自己的旗帜上，并为之而不懈奋斗。新中国成立后，我们党又把这些目标写到社会主义旗帜上，使之成为激励人们发愤图强建设社会主义的强大精神动力。</w:t>
      </w:r>
    </w:p>
    <w:p>
      <w:pPr>
        <w:ind w:left="0" w:right="0" w:firstLine="560"/>
        <w:spacing w:before="450" w:after="450" w:line="312" w:lineRule="auto"/>
      </w:pPr>
      <w:r>
        <w:rPr>
          <w:rFonts w:ascii="宋体" w:hAnsi="宋体" w:eastAsia="宋体" w:cs="宋体"/>
          <w:color w:val="000"/>
          <w:sz w:val="28"/>
          <w:szCs w:val="28"/>
        </w:rPr>
        <w:t xml:space="preserve">改革开放以来，随着我国社会主义市场经济体制的建立和社会主义民主政治的深入发展，广大人民群众的民主法治意识越来越强，自由平等观念日益深入人心，维护公平正义的要求也越来越高。正是适应广大人民群众这种新期待、新要求，我们党更加自觉地把自由、平等、公正、法治等理念深入扎实地体现到党的各项理论和实践之中。党的十七大报告强调要“树立社会主义民主法治、自由平等、公平正义理念”，十八大报告则把“倡导自由、平等、公正、法治”作为“积极培育和践行社会主义核心价值观”、推进社会主义核心价值体系建设的一项重要内容。由此可以看出，自由、平等、公正、法治是当代中国共产党人坚持科学发展、坚持以人为本、坚持执政为民、坚持依法治国伟大实践的集中价值体现，也是我们坚持和发展中国特色社会主义的核心价值追求。</w:t>
      </w:r>
    </w:p>
    <w:p>
      <w:pPr>
        <w:ind w:left="0" w:right="0" w:firstLine="560"/>
        <w:spacing w:before="450" w:after="450" w:line="312" w:lineRule="auto"/>
      </w:pPr>
      <w:r>
        <w:rPr>
          <w:rFonts w:ascii="宋体" w:hAnsi="宋体" w:eastAsia="宋体" w:cs="宋体"/>
          <w:color w:val="000"/>
          <w:sz w:val="28"/>
          <w:szCs w:val="28"/>
        </w:rPr>
        <w:t xml:space="preserve">第三，“爱国、敬业、诚信、友善”体现了社会主义国家公民的基本价值追求和道德准则要求，是立足公民层面概括出的社会主义核心价值观。加强对全体公民的价值观、道德观教育是一项长期而紧迫的任务，尤其是面对当前社会经济利益和分配方式多样化的趋势，面对全面建成小康社会和人民群众精神文化需求的不断增长，面对世界范围各种思想文化的相互激荡，如何形成社会的主流价值观、如何把公民价值观道德观教育提高到一个新水平，成为摆在全党和全国人民面课题。2024年，中共中央印发的《公民道德建设实施纲要》提出，要坚持以为人民服务为核心，以集体主以爱祖国、爱人民、爱劳动、爱科学、爱社会主义为基本要求，在全社会倡导“爱国守法、明礼诚信、团结友强、敬业奉献”的基本道德规范。2024年10月，党的十六届六中全会审议通过《中共中央关于构建社会主义干重大问题的决定》，明确提出了建设社会主义核心价值体系的战略任务，并把社会主义核心价值体系的基本内容作了规范性阐述。所有这些都为我们党从社会公民层面概括社会主义核心价值观奠定了坚实的理论基础。党的十八大正是在继承和发展我们党关于社会主义核心价值体系思想的基础上，紧密结合全面建成小康社会和发展中国特色社会主义的新需要，从公民层面提出了“爱国、敬业、诚信、友善”的社会主义核心价值观。“爱国、敬业、诚信、友善”的社会主义核心价值观，集中体现了中华民族传统美德、中国共产党人革命道德和社会主义道德的精华，是中国共产党人对马克思主义公民道德和价值理念的新发展。</w:t>
      </w:r>
    </w:p>
    <w:p>
      <w:pPr>
        <w:ind w:left="0" w:right="0" w:firstLine="560"/>
        <w:spacing w:before="450" w:after="450" w:line="312" w:lineRule="auto"/>
      </w:pPr>
      <w:r>
        <w:rPr>
          <w:rFonts w:ascii="宋体" w:hAnsi="宋体" w:eastAsia="宋体" w:cs="宋体"/>
          <w:color w:val="000"/>
          <w:sz w:val="28"/>
          <w:szCs w:val="28"/>
        </w:rPr>
        <w:t xml:space="preserve">13.我国的政治协商会议的主要职能是什么？中国共产党和各民主党派的关系是什么？[2024年秋期试题]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560"/>
        <w:spacing w:before="450" w:after="450" w:line="312" w:lineRule="auto"/>
      </w:pPr>
      <w:r>
        <w:rPr>
          <w:rFonts w:ascii="宋体" w:hAnsi="宋体" w:eastAsia="宋体" w:cs="宋体"/>
          <w:color w:val="000"/>
          <w:sz w:val="28"/>
          <w:szCs w:val="28"/>
        </w:rPr>
        <w:t xml:space="preserve">14.为什么实现中国梦必须弘扬中国精神？[2024年秋期试题]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中国精神是兴国、强国之魂。实现中国梦，必须弘扬中国精神，以高扬的精神旗帜为指引，以强大的精神支柱为支撑，团结凝聚全体人民的智慧和力量，为实现中国梦而努力奋斗。</w:t>
      </w:r>
    </w:p>
    <w:p>
      <w:pPr>
        <w:ind w:left="0" w:right="0" w:firstLine="560"/>
        <w:spacing w:before="450" w:after="450" w:line="312" w:lineRule="auto"/>
      </w:pPr>
      <w:r>
        <w:rPr>
          <w:rFonts w:ascii="宋体" w:hAnsi="宋体" w:eastAsia="宋体" w:cs="宋体"/>
          <w:color w:val="000"/>
          <w:sz w:val="28"/>
          <w:szCs w:val="28"/>
        </w:rPr>
        <w:t xml:space="preserve">中国精神是凝聚中国力量的精神纽带。为推进民族复兴的时代伟业，我们必须有万众一心、众志成城的强大精神凝聚力。人民群众是历史发展和社会进步的主体力量。坚持和发展中国特色社会主义、实现中华民族的伟大复兴，最根本的力量在人民，最强大的力量在团结凝聚起来的人民。没有强大的精神力量，就会重演中国近代以来四分五裂、一盘散沙的悲剧。弘扬中国精神，对于维系中华民族的生存与发展、维护国家统一和民族团结发挥着重要的凝聚作用。在当代中国，必须用中国精神引领各族人民心往一处想、劲往一处使，用13亿多人的智慧和力量汇集起不可战胜的磅礴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精神是激发创新创造的精神动力。当前，我们正在从事的中国特色社会主义事业是一项前无古人的创造性事业，中国精神作为兴国、强国之魂的价值和意义更为凸显。纵观人类发展史，创新始终是一个国家、一个民族发展的重要力量，也始终是推动人类社会进步的重要力量。实现梦想、应对挑战、创造未来，动力从哪里来?只能从发展中来、从改革中来、从创新中来。中国共产党带领人民通过改革开放新的伟大革命开辟了中国特色社会主义道路，使中国大踏步地赶上了时代。推进新时代的伟大事业，必须有创新创造、向上向前的强大精神奋发力，勇于变革、勇于创新，永不僵化、永不停滞，使全体人民始终保持昂扬向</w:t>
      </w:r>
    </w:p>
    <w:p>
      <w:pPr>
        <w:ind w:left="0" w:right="0" w:firstLine="560"/>
        <w:spacing w:before="450" w:after="450" w:line="312" w:lineRule="auto"/>
      </w:pPr>
      <w:r>
        <w:rPr>
          <w:rFonts w:ascii="宋体" w:hAnsi="宋体" w:eastAsia="宋体" w:cs="宋体"/>
          <w:color w:val="000"/>
          <w:sz w:val="28"/>
          <w:szCs w:val="28"/>
        </w:rPr>
        <w:t xml:space="preserve">上的精神状态，为实现中国梦注入强大的精神力量。</w:t>
      </w:r>
    </w:p>
    <w:p>
      <w:pPr>
        <w:ind w:left="0" w:right="0" w:firstLine="560"/>
        <w:spacing w:before="450" w:after="450" w:line="312" w:lineRule="auto"/>
      </w:pPr>
      <w:r>
        <w:rPr>
          <w:rFonts w:ascii="宋体" w:hAnsi="宋体" w:eastAsia="宋体" w:cs="宋体"/>
          <w:color w:val="000"/>
          <w:sz w:val="28"/>
          <w:szCs w:val="28"/>
        </w:rPr>
        <w:t xml:space="preserve">中国精神是推进复兴伟业的精神定力。世界上没有一个民族能够通过亦步亦趋走别人的道路实现自己的发展振兴，也没有一个民族会在心神不定、游移彷徨中成就自己的光荣和梦想。坚持和发展中国特色社会主义，需要我们正确认识当代世界和中国发展大势，正确认识中国特色和国际比较，坚定道路自信、理论自信、制度自信、文化自信。只有自觉弘扬中国精神，增强民族自尊心和自信心，坚定不移走自己的路，才能使全体人民在实现复兴伟业的征途中拥有坚如磐石的精神和信仰力量，不为困难吓倒、不为诱惑所动、不为干扰迷惑，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w:t>
      </w:r>
    </w:p>
    <w:p>
      <w:pPr>
        <w:ind w:left="0" w:right="0" w:firstLine="560"/>
        <w:spacing w:before="450" w:after="450" w:line="312" w:lineRule="auto"/>
      </w:pPr>
      <w:r>
        <w:rPr>
          <w:rFonts w:ascii="宋体" w:hAnsi="宋体" w:eastAsia="宋体" w:cs="宋体"/>
          <w:color w:val="000"/>
          <w:sz w:val="28"/>
          <w:szCs w:val="28"/>
        </w:rPr>
        <w:t xml:space="preserve">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中华文明源远流长，中国精神生生不息，成为照耀我们民族奋勇前进的不灭灯塔。今天，中国进入社会转型期、改革攻坚期，精神力量的作用也愈加凸显。在实现民族复兴的壮丽征程上，在改革发展的火热实践中，靠什么凝聚社会共识、激发创造活力？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帜下，个人命运才会与民族命运紧密相连，滴水之微才能汇聚成无坚不摧的磅礴力量。在实现中国梦的征程中，大力弘扬爱国主义精神，就能最大限度凝聚共识，团结一切可以团结的力量，汇聚每个人的梦想成就伟大的中国梦，形成推动社会发展进步的强大正能量。改革创新始终是激励我们在时代发展中与时俱进的精神力量。30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只有大力弘扬伟大的民族精神和时代精神，让凝心聚力的兴国之魂、强国之魂融入现代化建设的全过程，我们才能更加朝气蓬勃地迈向未来、谱写伟大复兴的精彩乐章，中华民族才能更加自信、更加昂扬地屹立于世界民族之林。</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w:t>
      </w:r>
    </w:p>
    <w:p>
      <w:pPr>
        <w:ind w:left="0" w:right="0" w:firstLine="560"/>
        <w:spacing w:before="450" w:after="450" w:line="312" w:lineRule="auto"/>
      </w:pPr>
      <w:r>
        <w:rPr>
          <w:rFonts w:ascii="宋体" w:hAnsi="宋体" w:eastAsia="宋体" w:cs="宋体"/>
          <w:color w:val="000"/>
          <w:sz w:val="28"/>
          <w:szCs w:val="28"/>
        </w:rPr>
        <w:t xml:space="preserve">——2024年3月17日，习近平总书记在十二届全国人大一次会议闭幕会上的讲话</w:t>
      </w:r>
    </w:p>
    <w:p>
      <w:pPr>
        <w:ind w:left="0" w:right="0" w:firstLine="560"/>
        <w:spacing w:before="450" w:after="450" w:line="312" w:lineRule="auto"/>
      </w:pPr>
      <w:r>
        <w:rPr>
          <w:rFonts w:ascii="宋体" w:hAnsi="宋体" w:eastAsia="宋体" w:cs="宋体"/>
          <w:color w:val="000"/>
          <w:sz w:val="28"/>
          <w:szCs w:val="28"/>
        </w:rPr>
        <w:t xml:space="preserve">毛泽东同志说过：“人总是要有点精神的。”一个国家、一个民族更是如此。这种“精神”是一种情怀、一种超越，是一种不甘平庸、不甘屈服、不甘落后、不甘得过且过的血性和品格。人无精神不立，国无精神不强。精神的力量是无穷的。习近平总书记关于“实现中国梦必须弘扬中国精神”的重要论断，深刻阐明了精神力量对于实现中国梦的重大意义，寓意深远、催人奋进。</w:t>
      </w:r>
    </w:p>
    <w:p>
      <w:pPr>
        <w:ind w:left="0" w:right="0" w:firstLine="560"/>
        <w:spacing w:before="450" w:after="450" w:line="312" w:lineRule="auto"/>
      </w:pPr>
      <w:r>
        <w:rPr>
          <w:rFonts w:ascii="宋体" w:hAnsi="宋体" w:eastAsia="宋体" w:cs="宋体"/>
          <w:color w:val="000"/>
          <w:sz w:val="28"/>
          <w:szCs w:val="28"/>
        </w:rPr>
        <w:t xml:space="preserve">中华民族是一个勤劳、勇敢、智慧的民族，是一个有理想、有抱负、有作为的民族，也是一个十分注重精神世界的修炼和砥砺的民族。在五千多年的文明历史中，向往国家统一、民族兴旺、人民安康、人生幸福的梦想，如永不熄灭的灯光，照耀中华民族前行，也激发、培育和塑造了中华民族的伟大精神。这种民族精神包括“民为贵，社稷次之，君为轻”的民本精神，“先天下之忧而忧，后天下之乐而乐”“天下兴亡，匹夫有责”的爱国精神，“天行健，君子以自强不息”的奋斗精神，“仁义博爱”“扶危济困”的利他精神，“诚实守信”“谦敬礼让”的自律精神，“忧劳兴国”“俭以养德”的勤俭精神等等。这其中的核心就是爱国主义，主要内容是团结统一、爱好和平、勤劳勇敢、自强不息。正是凭着这种民族精神，中华民族创造和不断发展了灿烂的中华传统文化。</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党的十一届三中全会以来，我们党领导中国人民以一往无前的进取精神和波澜壮阔的创新实践，为中国精神注入了新的时代内涵，这就是以改革创新为核心的时代精神。新时期最鲜明的特点是改革开放，最显著的成绩是快速发展，最突出的标志是与时俱进。30多年来，妨碍发展的思想观念被逐步冲破，束缚发展的陈规陋习被逐步改变，影响发展的体制弊端被逐步革除，人们思想大解放、观念大转变、精神大振奋。改革创新成为时代的最强音，成为社会发展的主旋律，成为引领时代进步潮流、体现中国社会发展方向的精神伟力。</w:t>
      </w:r>
    </w:p>
    <w:p>
      <w:pPr>
        <w:ind w:left="0" w:right="0" w:firstLine="560"/>
        <w:spacing w:before="450" w:after="450" w:line="312" w:lineRule="auto"/>
      </w:pPr>
      <w:r>
        <w:rPr>
          <w:rFonts w:ascii="宋体" w:hAnsi="宋体" w:eastAsia="宋体" w:cs="宋体"/>
          <w:color w:val="000"/>
          <w:sz w:val="28"/>
          <w:szCs w:val="28"/>
        </w:rPr>
        <w:t xml:space="preserve">中国精神既包括以爱国主义为核心的民族精神，也包括以改革开放为核心的时代精神。这是我们的兴国之魂、强国之魂。可以说，经过几千年的沧桑岁月，13亿中国人之所以能够紧紧凝聚在一起，离不开中华民族共同培育的民族精神、共同凝结的时代精神。今天，中华民族正大踏步地走在伟大复兴的新征程上。放眼中外历史，每一个前进的时代，必定有昂扬向上的精神与之伴随。中国梦就其内在属性和本质而言，就是蕴涵社会理想与愿景的人类基本精神活动，从这个意义上看，中国精神是团结一心实现中国梦的精神纽带，是自强不息实现中国梦的精神动力，是拼搏进取实现中国梦的精神力量。</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支撑伟大的梦想。在实现中国梦的新征途中，只有大力弘扬伟大的民族精神和时代精神，让凝心聚力的兴国之魂、强国之魂融入现代化建设的全过程，我们才能更加朝气蓬勃地迈向未来、谱写伟大复兴的精彩乐章，中华民族才能更加自信、更加昂扬地屹立于世界民族之林。</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中国精神正是这样一种精神力量。它源自中华民族几千年的文明传统，迸发于近代以来中华民族，是实现中华民族伟大复兴的强大精神琴:柱和巨大动力源泉。五千年中华文明孕育了古代中国精神，使中国精神具有深厚的历史基础和文化分量；鸦片战争以来的170多年，民族发展历程凝成中国近现代精神，使中国精神具有明确的民族指向和奋斗目标；中国共产党继承和创造中国现当代精神，使中国精神迸发出巨大力量和绚丽光芒；以爱国主义为核心的民族精神构成中国精神的民族特质，使中国梦具有鲜明的民族特色；以改革创新为核心的时代精神构成中国精神的时代特征，使中国梦具有鲜明的时代特色。</w:t>
      </w:r>
    </w:p>
    <w:p>
      <w:pPr>
        <w:ind w:left="0" w:right="0" w:firstLine="560"/>
        <w:spacing w:before="450" w:after="450" w:line="312" w:lineRule="auto"/>
      </w:pPr>
      <w:r>
        <w:rPr>
          <w:rFonts w:ascii="宋体" w:hAnsi="宋体" w:eastAsia="宋体" w:cs="宋体"/>
          <w:color w:val="000"/>
          <w:sz w:val="28"/>
          <w:szCs w:val="28"/>
        </w:rPr>
        <w:t xml:space="preserve">我们改革面对进入攻坚期和深水区冲袭的挑战，如何在多样化思潮交锋中，面对思想观念的障碍和利益固化的藩篱，在多元价值中确立社会主义核心价值体系的主导地位，谋求最大共识，完成艰巨繁重的社会转型与改革攻坚任务？中国共产党领导全国各族人民如何以更大的政治智慧与政治勇肢帆气啃硬骨头、涉险滩，完成艰巨繁重的社会转型与改革攻坚任务？这些，都更加凸显信念凝聚与精历判雹神支柱的极端重要性。物质财富日渐丰盈的中国，一定伴随着中国精神的傲然挺立。</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参考答案六：</w:t>
      </w:r>
    </w:p>
    <w:p>
      <w:pPr>
        <w:ind w:left="0" w:right="0" w:firstLine="560"/>
        <w:spacing w:before="450" w:after="450" w:line="312" w:lineRule="auto"/>
      </w:pPr>
      <w:r>
        <w:rPr>
          <w:rFonts w:ascii="宋体" w:hAnsi="宋体" w:eastAsia="宋体" w:cs="宋体"/>
          <w:color w:val="000"/>
          <w:sz w:val="28"/>
          <w:szCs w:val="28"/>
        </w:rPr>
        <w:t xml:space="preserve">习近平总书记在2024年3月十二届全国人大一次会议上指出，实现中国梦必须走中国道路，必须弘扬中国精神/必须凝聚中国力量。这“三个必须”，清楚地概括了实现中华民族伟大复兴的重要遵循，指明了实现中国梦的三个关键路径。走中国道路，是实现中国梦的最佳途径，中国力量是实现中国梦的动力源泉，而中国精神则是实现中国梦的内在灵魂。</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重要精神推动力。中国精神正是这样一种精神力量。它源自中华民族几千年的文明传统，迸发于近代以来中华民族</w:t>
      </w:r>
    </w:p>
    <w:p>
      <w:pPr>
        <w:ind w:left="0" w:right="0" w:firstLine="560"/>
        <w:spacing w:before="450" w:after="450" w:line="312" w:lineRule="auto"/>
      </w:pPr>
      <w:r>
        <w:rPr>
          <w:rFonts w:ascii="宋体" w:hAnsi="宋体" w:eastAsia="宋体" w:cs="宋体"/>
          <w:color w:val="000"/>
          <w:sz w:val="28"/>
          <w:szCs w:val="28"/>
        </w:rPr>
        <w:t xml:space="preserve">“救亡图存”、追梦复兴的历程，彰显于改革开放以来中国快速崛起的实践，具有很强的民族集聚、动员与感召效应，呈现出一种生生不息、蓬勃向上的精神上的洪钟大吕，是实现中华民族伟大复兴的强大精神琴:柱和巨大动力源泉。</w:t>
      </w:r>
    </w:p>
    <w:p>
      <w:pPr>
        <w:ind w:left="0" w:right="0" w:firstLine="560"/>
        <w:spacing w:before="450" w:after="450" w:line="312" w:lineRule="auto"/>
      </w:pPr>
      <w:r>
        <w:rPr>
          <w:rFonts w:ascii="宋体" w:hAnsi="宋体" w:eastAsia="宋体" w:cs="宋体"/>
          <w:color w:val="000"/>
          <w:sz w:val="28"/>
          <w:szCs w:val="28"/>
        </w:rPr>
        <w:t xml:space="preserve">五千年中华文明孕育了古代中国精神，使中国精神具有深厚的历史基础和文化分量；鸦片战争以来的170多年，民族发展历程凝成中国近现代精神，使中国精神具有明确的民族指向和奋斗目标；中国共产党继承和创造中国现当代精神，使中国精神迸发出巨大力量和绚丽光芒；以爱国主义为核心的民族精神构成中国精神的民族特质，使中国梦具有鲜明的民族特色；以改革创新为核心的时代精神构成中国精神的时代特征，使中国梦具有鲜明的时代特色。</w:t>
      </w:r>
    </w:p>
    <w:p>
      <w:pPr>
        <w:ind w:left="0" w:right="0" w:firstLine="560"/>
        <w:spacing w:before="450" w:after="450" w:line="312" w:lineRule="auto"/>
      </w:pPr>
      <w:r>
        <w:rPr>
          <w:rFonts w:ascii="宋体" w:hAnsi="宋体" w:eastAsia="宋体" w:cs="宋体"/>
          <w:color w:val="000"/>
          <w:sz w:val="28"/>
          <w:szCs w:val="28"/>
        </w:rPr>
        <w:t xml:space="preserve">中国梦既是对鸦片战争以来170多年来中华民族奋斗历史中的渴望和追寻的概括，也是当下中国人对自己的未来的期许；既是对中国人共同命运中凝聚的感情和力量的表达，也是对普通人的希望和追求的表述。在中国面临危机的时刻，中国梦一直是支撑我们走向未来的最灿烂的希望和最坚定的信念。</w:t>
      </w:r>
    </w:p>
    <w:p>
      <w:pPr>
        <w:ind w:left="0" w:right="0" w:firstLine="560"/>
        <w:spacing w:before="450" w:after="450" w:line="312" w:lineRule="auto"/>
      </w:pPr>
      <w:r>
        <w:rPr>
          <w:rFonts w:ascii="宋体" w:hAnsi="宋体" w:eastAsia="宋体" w:cs="宋体"/>
          <w:color w:val="000"/>
          <w:sz w:val="28"/>
          <w:szCs w:val="28"/>
        </w:rPr>
        <w:t xml:space="preserve">今天，我们改革面对进入攻坚期和深水区的挑战，如何在多样化思潮交锋中，面对思想观念的障碍和利益固化的藩篱，在多元价值中确立社会主义核心价值体系的主导地位，谋求最大共识，完成艰巨繁重的社会转型与改革攻坚任务？中国共产党领导全国各族人民如何以更大的政治智慧与政治勇气啃硬骨头、涉险滩，完成艰巨繁重的社会转型与改革攻坚任务？这些，都更加凸显信念凝聚与精神支柱的极端重要性。</w:t>
      </w:r>
    </w:p>
    <w:p>
      <w:pPr>
        <w:ind w:left="0" w:right="0" w:firstLine="560"/>
        <w:spacing w:before="450" w:after="450" w:line="312" w:lineRule="auto"/>
      </w:pPr>
      <w:r>
        <w:rPr>
          <w:rFonts w:ascii="宋体" w:hAnsi="宋体" w:eastAsia="宋体" w:cs="宋体"/>
          <w:color w:val="000"/>
          <w:sz w:val="28"/>
          <w:szCs w:val="28"/>
        </w:rPr>
        <w:t xml:space="preserve">2024年初，中国疫情期间人民抗疫鲜明凸显出中华民族团结的强大凝聚力，深化和升华了中国民众对于中国精神的认知。青年们勇敢地担起肩上的责任，中国青年用自己的时代担当书写了最美的青春故事。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w:t>
      </w:r>
    </w:p>
    <w:p>
      <w:pPr>
        <w:ind w:left="0" w:right="0" w:firstLine="560"/>
        <w:spacing w:before="450" w:after="450" w:line="312" w:lineRule="auto"/>
      </w:pPr>
      <w:r>
        <w:rPr>
          <w:rFonts w:ascii="宋体" w:hAnsi="宋体" w:eastAsia="宋体" w:cs="宋体"/>
          <w:color w:val="000"/>
          <w:sz w:val="28"/>
          <w:szCs w:val="28"/>
        </w:rPr>
        <w:t xml:space="preserve">参考答案七：</w:t>
      </w:r>
    </w:p>
    <w:p>
      <w:pPr>
        <w:ind w:left="0" w:right="0" w:firstLine="560"/>
        <w:spacing w:before="450" w:after="450" w:line="312" w:lineRule="auto"/>
      </w:pPr>
      <w:r>
        <w:rPr>
          <w:rFonts w:ascii="宋体" w:hAnsi="宋体" w:eastAsia="宋体" w:cs="宋体"/>
          <w:color w:val="000"/>
          <w:sz w:val="28"/>
          <w:szCs w:val="28"/>
        </w:rPr>
        <w:t xml:space="preserve">伟大时代孕育伟大精神，伟大精神支撑伟大中国梦。梦想作为人类的基本精神活动，必然有精神因素作为内在动力源泉。毛泽东同志曾经说过：“人，总是要有点精神的。”一个国家、一个民族更是如此。习主席指出，中国精神是兴国之魂、强国之魂。</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宝贵精神财富。中国精神正是这样一种精神。它源自中华几千年的文明传统，迸发于近代以来中华民族“救亡图存”、追梦复兴的历程，彰显于改革开放以来中国快速崛起的实践，具有很强的民族集聚、动员与感召效应，呈现出一种生生不息、蓬勃向上的精神大气象，是实现中华民族伟大复兴的强大精神支柱和巨大动力源泉。</w:t>
      </w:r>
    </w:p>
    <w:p>
      <w:pPr>
        <w:ind w:left="0" w:right="0" w:firstLine="560"/>
        <w:spacing w:before="450" w:after="450" w:line="312" w:lineRule="auto"/>
      </w:pPr>
      <w:r>
        <w:rPr>
          <w:rFonts w:ascii="宋体" w:hAnsi="宋体" w:eastAsia="宋体" w:cs="宋体"/>
          <w:color w:val="000"/>
          <w:sz w:val="28"/>
          <w:szCs w:val="28"/>
        </w:rPr>
        <w:t xml:space="preserve">与华夏文明一样，中国精神同样有着深厚的历史渊源和广泛的现实基础。在几千年的文明发展历程中，中华民族形成了以爱国主义为核心的民族精神。中华传统中的爱国主义精神，表现为对漫长历史中形成的中华民族文化传统及其疆域空间的认同与守护意识，对民族独立、自由、尊严、发展的历史责任意识。及至近代，当中华民族遭受外族入侵，备受西方列强蹂躏欺凌的时候，爱国主义精神表现得更加强烈、更加鲜明，成为全体中华儿女团结一心、救亡图存的一面旗帜。在爱国主义精神的激励下，经过一个世纪的艰苦奋斗，以抗日战争胜利为标志，中华民族完成了由衰败走向振兴的历史性转折，继而在中国共产党的领导下，结束了旧中国四分五裂、民族蒙受屈辱、人民灾难深重的历史，创建了全新的人民共和国，中华民族重新挺起了脊梁，赢得了自由和尊严。</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新中国成立60多年、尤其是改革开放30多年来，中国共产党人和中国人民以一往无前的进取精神和波澜壮阔的创新实践，为中国精神注入了新的时代元素，这就是以改革创新为核心的时代精神。作为中国精神的时代标志，改革创新精神同样根植于中华文化传统之中。但在中华民族历史发展的某些阶段，尤其是封建社会末期，我们也曾闭关锁国、抱残守缺，造成了中华民族的屈辱与苦难。而当站起来的中国人民在中国共产党的领导下，获得精神大解放，并在中国精神中汇入改革创新这一最鲜明的时代精神特质，就立即激发出无与伦比的正能量，成为引领中国腾飞发展的巨大精神动力。</w:t>
      </w:r>
    </w:p>
    <w:p>
      <w:pPr>
        <w:ind w:left="0" w:right="0" w:firstLine="560"/>
        <w:spacing w:before="450" w:after="450" w:line="312" w:lineRule="auto"/>
      </w:pPr>
      <w:r>
        <w:rPr>
          <w:rFonts w:ascii="宋体" w:hAnsi="宋体" w:eastAsia="宋体" w:cs="宋体"/>
          <w:color w:val="000"/>
          <w:sz w:val="28"/>
          <w:szCs w:val="28"/>
        </w:rPr>
        <w:t xml:space="preserve">今天，我们踏上了实现中华民族伟大复兴的新征程，改革也进入攻坚期和深水区。面对纷繁复杂的观念世界，如何在多元价值中确立社会主义核心价值体系的主导地位，在多样化思潮交锋中谋求最大共识？面对思想观念的障碍和利益固化的藩篱，如何以更大智慧与勇气啃硬骨头、涉险滩，完成艰巨繁重的社会转型与改革攻坚任务？这些，都更加凸显信念凝聚与精神支柱的极端重要性。同时，物质上强大起来的中国，也要在精神上强大起来。傲然挺立的中国精神，本是中国梦题中应有之义。</w:t>
      </w:r>
    </w:p>
    <w:p>
      <w:pPr>
        <w:ind w:left="0" w:right="0" w:firstLine="560"/>
        <w:spacing w:before="450" w:after="450" w:line="312" w:lineRule="auto"/>
      </w:pPr>
      <w:r>
        <w:rPr>
          <w:rFonts w:ascii="宋体" w:hAnsi="宋体" w:eastAsia="宋体" w:cs="宋体"/>
          <w:color w:val="000"/>
          <w:sz w:val="28"/>
          <w:szCs w:val="28"/>
        </w:rPr>
        <w:t xml:space="preserve">14.什么是法律权威？为什么要尊重社会主义法律权威？[2024年秋期试题]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律权威是指法律在社会生活中的作用力影响力和公信力，是法律应有的尊严和生命。法律权威源自人民的内心拥护和真诚信仰。我国社会主义法律是党的主张和人民意志的统一体现，具有最高的权威。我国法律保护和实现的是人民的根本利益。从本质上讲，尊重和维护法律权威，既是尊重和维护人民的根本利益和其他合法权益的具体实践，也是尊重和保障人权的具体实践。因此，树立法律权威，就是树立党和人民共同意志的权威；捍卫法律尊严，就是捍卫党和人民共同意志的尊严只有切实尊重和有效实施法律，人民当家做主才有保证，党和国家的事业才能顺利发展。</w:t>
      </w:r>
    </w:p>
    <w:p>
      <w:pPr>
        <w:ind w:left="0" w:right="0" w:firstLine="560"/>
        <w:spacing w:before="450" w:after="450" w:line="312" w:lineRule="auto"/>
      </w:pPr>
      <w:r>
        <w:rPr>
          <w:rFonts w:ascii="宋体" w:hAnsi="宋体" w:eastAsia="宋体" w:cs="宋体"/>
          <w:color w:val="000"/>
          <w:sz w:val="28"/>
          <w:szCs w:val="28"/>
        </w:rPr>
        <w:t xml:space="preserve">15.为什么说为人民服务是社会主义道德的核心？[2024年秋期试题]</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建设的出发点和落脚点。社会主义道德建设的一切活动，都要以最大多数人民的根本利益为最终目的。在社会主义社会，人人都是服务对象，人人又都为他人服务。人人都是权利的主体，人人又都是义务的客体。所以，全体人民通过分工和相互服务来实现共同幸福。为人民服务的内涵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倡导为人民服务的道德是社会主义经济基础的客观要求。社会主义经济以公有制为主体。虽然目前还存在个体经济、私营经济和合资企业、外资企业等，但它们都是社会主义经济有益的、必要的补充。社会主义公有制经济是我国社会生产关系的主流和本质，同时也代表了社会主义发展的方向。社会主义公有制经济从根本上消灭了剥削和压迫。每个劳动者都是在为社会、为他人，同时也为自己而劳动。各行各业的劳动者，只是社会分工不同，没有高低贵贱之分。在以公有制为主体的基础上，在全体人民共同利益的基础上，在整个社会生产过程中形成了平等的团结互助、共同进步的人际关系。在分配方式上，与坚持公有制为主体，发展多种经济成分的所有制形式相联系，坚持以按劳分配为主体的多种分配形式。在社会主义经济活动中，国家依法保护企业和个人利益，鼓励人们通过合法经营和诚实劳动获取正当的经济利益；同时，引导人们对社会负责、对人民负责，维护国家和集体利益，正确处理国家、集体和个人的关系，反对小团体主义、本位主义，反对损公肥私、损人利己。不难看出，以社会主义公有制为主体的经济基础客观上要求集体主义，要求在道德建设上必须以为人民服务为核心。</w:t>
      </w:r>
    </w:p>
    <w:p>
      <w:pPr>
        <w:ind w:left="0" w:right="0" w:firstLine="560"/>
        <w:spacing w:before="450" w:after="450" w:line="312" w:lineRule="auto"/>
      </w:pPr>
      <w:r>
        <w:rPr>
          <w:rFonts w:ascii="宋体" w:hAnsi="宋体" w:eastAsia="宋体" w:cs="宋体"/>
          <w:color w:val="000"/>
          <w:sz w:val="28"/>
          <w:szCs w:val="28"/>
        </w:rPr>
        <w:t xml:space="preserve">第二，倡导为人民服务的道德是社会主义市场经济的本质要求。一般地说，市场经济是同社会化大生产相联系，同比较发达的商品生产和商品交换相联系，向社会提供有一定质量的产品，建立满足社会需求的良好信誉，即通过为社会服务并为社会所接受来实现自己的利益。社会主义市场经济既具有市场经济的一般特性，又具有自己的个性特征。社会主义市场经济体制不仅同社会主义基本经济制度、政治制度结合在一起，而且同社会主义精神文明结合在一起。尽管社会主义市场经济还不是很成熟和完备，但它完全可能而且也更应该在社会主义公有制为主体的基础上，在社会主义国家的宏观调控下，在社会主义精神文明的制约下，更好地运用其经济运行机制，使每个市场经营主体更自觉、更主动、更积极、更规范地在自主的基础上为人民、为社会服务，并在这种服务中不断实现自己的利益。显而易见，社会主义市场经济本质上要求倡导为人民服务和集体主义，要求道德建设必须以为人民服务为</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第三，倡导为人民服务的道德体现了目的与手段相统一和权利与义务相统一。目的与手段、权利与义务是由一定的社会物质生活条件和社会经济关系决定的。在私有制条件下，目的与手段是分离的，权利与义务也是分离的。为少数剥削阶级成员谋利益是目的，而广大被剥削阶级成员为其效命是手段；权利表现为剥削阶级的特权，义务表现为被剥削阶级受奴役。社会主义消灭了私有制，目的与手段、权利与义务获得了新的统一形式，它们不再分属于两个对立的阶级，而是统一于人民自己身上。在社会主义社会，人既是目的，又是手段。人人都是服务对象，人人又都为他人服务；人人既都是权利的主体，人人又都是义务的客体。没有谁只是权利者，也没有谁只是义务者。这种状况反映到道德上，必然要求倡导为人民服务，要求道德建设以为人民服务为核心。也可以说，为人民服务就是目的与手段相统一的道德，就是权利与义务相统一的道德。</w:t>
      </w:r>
    </w:p>
    <w:p>
      <w:pPr>
        <w:ind w:left="0" w:right="0" w:firstLine="560"/>
        <w:spacing w:before="450" w:after="450" w:line="312" w:lineRule="auto"/>
      </w:pPr>
      <w:r>
        <w:rPr>
          <w:rFonts w:ascii="宋体" w:hAnsi="宋体" w:eastAsia="宋体" w:cs="宋体"/>
          <w:color w:val="000"/>
          <w:sz w:val="28"/>
          <w:szCs w:val="28"/>
        </w:rPr>
        <w:t xml:space="preserve">第四，倡导为人民服务的道德具有鲜明的民族特色和强大的凝聚力。在我国古代，很多进步的政治家、思想家都有一个显著特点，即有“爱民”思想，一些进步著作也有“人民性”。这些与劳动人民相联系的内容，正是中华民族文化遗产中的民主性精华和优秀传统，但其也不可避免地存在着历史和阶级的局限性。毛泽东依据马克思主义的原则和方法，对上述思想采取批判继承的态度，从中国的具体国情出发，在明确“人民”的范围之后，提出</w:t>
      </w:r>
    </w:p>
    <w:p>
      <w:pPr>
        <w:ind w:left="0" w:right="0" w:firstLine="560"/>
        <w:spacing w:before="450" w:after="450" w:line="312" w:lineRule="auto"/>
      </w:pPr>
      <w:r>
        <w:rPr>
          <w:rFonts w:ascii="宋体" w:hAnsi="宋体" w:eastAsia="宋体" w:cs="宋体"/>
          <w:color w:val="000"/>
          <w:sz w:val="28"/>
          <w:szCs w:val="28"/>
        </w:rPr>
        <w:t xml:space="preserve">“为人民服务”的命题。为人民服务，从语言上看，通俗明白，适于在人民的最大范围中普及；从内容上看，既有鲜明的阶级性和党性，又有广泛的群众性；从实践上看，简便易行，形式多样。</w:t>
      </w:r>
    </w:p>
    <w:p>
      <w:pPr>
        <w:ind w:left="0" w:right="0" w:firstLine="560"/>
        <w:spacing w:before="450" w:after="450" w:line="312" w:lineRule="auto"/>
      </w:pPr>
      <w:r>
        <w:rPr>
          <w:rFonts w:ascii="宋体" w:hAnsi="宋体" w:eastAsia="宋体" w:cs="宋体"/>
          <w:color w:val="000"/>
          <w:sz w:val="28"/>
          <w:szCs w:val="28"/>
        </w:rPr>
        <w:t xml:space="preserve">为人民服务既然是社会主义经济基础和市场经济等所要求的，是社会主义道德建设的核心，具有鲜明的民族特色和强大的凝聚力，那就应当给其注人新的时代内容。</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的根本利益作为一切工作的出发点和落脚点。”开展党的群众路线教育实践活动，就是要使全党同志牢记并恪守全心全意为人民服务的根本宗旨，密切联系群众，以优良作风把人民紧紧凝聚在一起。每位共产党员都必须通过教育实践活动，牢固树立群众意识，牢固树立为民服务思想，不断提高人民的自觉性，始终与人民群众同呼吸、共命运。</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为人民服务是我们党的根本宗旨，也是我们党长期提倡的一种高尚道德。中国共产党人在长期的革命和建设实践中，为人民的利益英勇奋斗，甚至不惜牺牲自己的生命，形成了全心全意为人民服务的革命精神和道德风尚。早在新民主主义革命时期，毛泽东就写下了《为人民服务》等光辉著作，坚持历史唯物主义的基本观点，批判地继承中华民族的传统道德，要求革命队伍中的每个人和根据地的广大人民群众把为人民服务作为处理人民群众内部相互关系的新型道德准则。在共产党人的影响和带动下，革命根据地形成了为人民服务的道德风尚。全国解放以后，中国共产党人以及党所领导的人民军队，又把为人民服务的精神带到了城市，传播到社会生活的各个领域。进入社会主义社会后，为人民服务的思想同社会主义制度相联系，更为广大人民群众普遍接受，成为社会主义道德的核心内容和集中体现。</w:t>
      </w:r>
    </w:p>
    <w:p>
      <w:pPr>
        <w:ind w:left="0" w:right="0" w:firstLine="560"/>
        <w:spacing w:before="450" w:after="450" w:line="312" w:lineRule="auto"/>
      </w:pPr>
      <w:r>
        <w:rPr>
          <w:rFonts w:ascii="宋体" w:hAnsi="宋体" w:eastAsia="宋体" w:cs="宋体"/>
          <w:color w:val="000"/>
          <w:sz w:val="28"/>
          <w:szCs w:val="28"/>
        </w:rPr>
        <w:t xml:space="preserve">以为人民服务为核心进行社会主义道德建设，在我国具有充分的社会条件。在社会主义初级阶段，我们坚持以公有制为主体、多种所有制经济共同发展的基本经济制度，要求各种所有制经济有利于社会主义社会生产力的发展，有利于增强社会主义国家的综合国力，有利于提高人民的生活水平。我们发展社会主义民主政治，保证人民当家作主，国家体现人民的意志，代表人民的利益，人民为国家的富强进行创造性的劳动，国家的富强与人民的幸福紧密联系。这就从经济和政治上为在全体人民中更加普遍地提倡和推广以为人民服务为核心的社会主义道德，在全社会形成团结互助、平等友爱、共同前进的人际关系，奠定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以为人民服务为核心进行社会主义道德建设，是社会主义市场经济健康发展的要求，也有利于社会主义市场经济的健康发展。社会主义市场经济体制不仅同社会主义基本经济制度政治制度结合在一起，而且同社会主义精神文明结合在一起。这就要求在运用经济、法律、行政手段来规范和调节市场活动的同时，也要用道德的手段来规范和调节人们的经济行为，保障和促进商品生产和交换的健康发展，约束市场自身的弱点和消极方面，防止把经济活动中的商品交换原则引入党的政治生活和国家机关的政务活动。在发展社会主义市场经济过程中，加强以为人民服务为核心的社会主义道德建设，大力倡导把国家和人民利益放在首位而又充分尊重公民个人合法利益的社会主义义利观，有利于引导人们正确处理竞争和协作、自主和监督、效率和公平、先富和共富、经济效益和社会效益等关系，反对见利忘义、唯利是图，形成健康有序的经济和社会生活规范。</w:t>
      </w:r>
    </w:p>
    <w:p>
      <w:pPr>
        <w:ind w:left="0" w:right="0" w:firstLine="560"/>
        <w:spacing w:before="450" w:after="450" w:line="312" w:lineRule="auto"/>
      </w:pPr>
      <w:r>
        <w:rPr>
          <w:rFonts w:ascii="宋体" w:hAnsi="宋体" w:eastAsia="宋体" w:cs="宋体"/>
          <w:color w:val="000"/>
          <w:sz w:val="28"/>
          <w:szCs w:val="28"/>
        </w:rPr>
        <w:t xml:space="preserve">坚持以为人民服务为核心进行社会主义道德建设，可以更好地实现先进性要求与广泛性要求的有机结合。为人民服务既伟大又平凡，可以通过不同层次、不同形式表现出来。毫不利己、专门利人、无私奉献是为人民服务；同志间互相关心、互相爱护、互相帮助是为人民服务；热心公益、扶贫帮困、扶弱助残是为人民服务；爱岗敬业、做好本职工作是为人民服务；诚实劳动、合法经营也是为人民服务。为人民服务作为一种多层次、多形式的道德规范，是对社会全体成员的共同要求。在我们社会里，不论何种岗位，不论能力大小，不论职务高低，人人都能够而且应当实践为人民服务的道德。共产党员和先进分子应该全心全意为人民服务，为全社会做出表率。</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第一，由于为人民服务是中国共产党人的根本宗旨，这一宗旨的核心是以为群众谋“利益”为出发点的，因而它是与道德基础的本质紧紧联系在一起的。50年前，毛泽东同志发表了《为人民服务》这一历史性篇章，用简明而深刻的语言，科学揭示了革命队伍内部同志之间、共产党人与人民群众之间关系的实质，凝炼概括了共产党人为民族解放、国家独立、人民幸福忘我奋斗的崇高思想道德。新中国成立之后、中国共产党作为执政党，一以贯之地坚持全心全意为人民服务的根本宗旨。邓小平同志在1956年党的八大修改党章的报告中指出，共产党“之所以成为先进部队，它之所以能够领导人民群众，正因为，而且仅仅因为，它是人民群众的全心全意的服务者，它反映人民群众的利益和意志，并且努力帮助人民群众组织起来，为自己的利益而斗争”。共产党员的含义或任务，如采用概括的语言来说，就是：“全心全意为人民服务，一切以人民利益作为每一个党员的最高准绳。他的目的是实现社会主义、共产主义”。之后，为人民服务的思想经过我们党的长期实践和有力倡导，它已拥有深厚的道德基础和群众基础，成为中国共产党人为广大的人民群众谋利益的根本宗旨了。</w:t>
      </w:r>
    </w:p>
    <w:p>
      <w:pPr>
        <w:ind w:left="0" w:right="0" w:firstLine="560"/>
        <w:spacing w:before="450" w:after="450" w:line="312" w:lineRule="auto"/>
      </w:pPr>
      <w:r>
        <w:rPr>
          <w:rFonts w:ascii="宋体" w:hAnsi="宋体" w:eastAsia="宋体" w:cs="宋体"/>
          <w:color w:val="000"/>
          <w:sz w:val="28"/>
          <w:szCs w:val="28"/>
        </w:rPr>
        <w:t xml:space="preserve">第二，社会主义道德之所以以“为人民服务”为核心，是因为它是社会主义社会人的社会关系本质方面的反映。由于今天的社会主义是在经济、技术、文化非常落后的条件下建立起来的，公有制占主导地位，还允许其他所有制存在，还要发展市场经济，这就造成了人与人之间道德关系多重性的复杂现象。在这种情况下，讲为人民服务，实质就是讲还利于民”，就是人民的利益高于一切，社会的生产、分配最终都要符合人民利益的实现。这正是道德基础的本质的体现，也是十四届六中全会强调的“为人民服务”的思想所在。</w:t>
      </w:r>
    </w:p>
    <w:p>
      <w:pPr>
        <w:ind w:left="0" w:right="0" w:firstLine="560"/>
        <w:spacing w:before="450" w:after="450" w:line="312" w:lineRule="auto"/>
      </w:pPr>
      <w:r>
        <w:rPr>
          <w:rFonts w:ascii="宋体" w:hAnsi="宋体" w:eastAsia="宋体" w:cs="宋体"/>
          <w:color w:val="000"/>
          <w:sz w:val="28"/>
          <w:szCs w:val="28"/>
        </w:rPr>
        <w:t xml:space="preserve">第三，社会主义道德之所以以“为人民服务”为核心，是因为它与发展社会主义市场经济相适应。市场经济广泛的社会分工与协作，需要“为人民服务”的道德价值导向原则.商品生产者生产的产品要变成商品，一定要能够满足他人或社会的需要，即，商品生产者、经营者必须有为社会服务的精神。也就是说.在社会主义市场经济条件下，人们在得到正当合法利益的过程中，要求人与人之间相互提供良好的服务，这就必须大力倡导为人民服务的道德观。这有助于引导人们处理好竞争和协作、自立和监督、效益和公平、先富和共富、经济效益和社会效益的关系，促进社会主义市场经济健康发展；有助于提高全民族的道德素质，克服见利忘义、损人利己等不道德行为；有助于树立把国家和人民利益放在首位而又充分尊重公民个人合法利益的社会主义功利原则.可见、倡导为人民服务”的道德价值导向原则，符合市场经济运作的客观规律.它是人民群众的根本利益所在，是社会基本道义之所在，符合广大人民群众的最大利益，因而也符合社会主义道德基础本质的要求。</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为人民服务之所以是社会主义道德的核心，是因为为人民服务的精神道德力量是巨大的，它是社会诸道德之总括，它能够统摄社会诸道德的全部内容反映当今社会道德生活的现实。</w:t>
      </w:r>
    </w:p>
    <w:p>
      <w:pPr>
        <w:ind w:left="0" w:right="0" w:firstLine="560"/>
        <w:spacing w:before="450" w:after="450" w:line="312" w:lineRule="auto"/>
      </w:pPr>
      <w:r>
        <w:rPr>
          <w:rFonts w:ascii="宋体" w:hAnsi="宋体" w:eastAsia="宋体" w:cs="宋体"/>
          <w:color w:val="000"/>
          <w:sz w:val="28"/>
          <w:szCs w:val="28"/>
        </w:rPr>
        <w:t xml:space="preserve">首先，从“为人民服务”道德基础中，可以引申出真正的集体主义道德原则。集体主义道德原则的精神实质是以人们的共同利益为基础，即通常所说的个人利益、集体利益、国家利益的统筹兼顾。人们的集体利益与个人利益是互为前提，不可分割的。但二者又不是平列的，集体的共同利益是人们的根本利益。人们通过增进他人利益和集体利益来实现和扩展个人利益，把个人利益与他人利益和集体利益紧密联系起来，这正构成在社会主义市场经济条件下坚持集体主义道德原则的现实基础，与社会主义道德基础的本质相吻合.而“为人民服务”这一道德基础.恰恰反映了它不是以个人为中心，而是心中有他人，心中有集体，心中有国家；它还反映了自我与他人，个人与集体的利益的一致性。</w:t>
      </w:r>
    </w:p>
    <w:p>
      <w:pPr>
        <w:ind w:left="0" w:right="0" w:firstLine="560"/>
        <w:spacing w:before="450" w:after="450" w:line="312" w:lineRule="auto"/>
      </w:pPr>
      <w:r>
        <w:rPr>
          <w:rFonts w:ascii="宋体" w:hAnsi="宋体" w:eastAsia="宋体" w:cs="宋体"/>
          <w:color w:val="000"/>
          <w:sz w:val="28"/>
          <w:szCs w:val="28"/>
        </w:rPr>
        <w:t xml:space="preserve">其次，从“为人民服务”道德基础中，可以引申出契约道德原则。契约道德是西方成熟市场经济中的商业道德。在现代西方社会里，契约关系已成为支配各种领域人与人关系的主要原则，发挥着巨大的社会作用。契约道德的思想，可概括为“诚实守信、和合协同和责任感”。从诚实守信看，诚实守信、实践成约是市场经济的普遍法则，是各个领域中人们实现平等、公正、自由交往的现实基础。这是社会道德基础本质之要求。从“和合协同”思想看，它是中国文化的精髓(所谓“和合”，是指自然、社会、人际、心灵、文明中诸多元素、要素的相互冲突融合，以及在冲突融合过程中各元素、要素的优质成分和合为新的结构方式、新事物、新生命的总和)。再从责任感看，责任感就是每个人对自己行为的一切后果负责的道德感。责任感无疑是市场经济的重要道德基础。可见，契约道德所讲的“诚实守信、和合协同、责任感”，它意味着要求别人为我服务是诚实的、和合协同的、认真负责的，而我为别人服务，也必须将心比心，推己及人，以诚实、和合、负责的态度对待之。这恰恰是“为人民服务”的深刻意蕴所在。</w:t>
      </w:r>
    </w:p>
    <w:p>
      <w:pPr>
        <w:ind w:left="0" w:right="0" w:firstLine="560"/>
        <w:spacing w:before="450" w:after="450" w:line="312" w:lineRule="auto"/>
      </w:pPr>
      <w:r>
        <w:rPr>
          <w:rFonts w:ascii="宋体" w:hAnsi="宋体" w:eastAsia="宋体" w:cs="宋体"/>
          <w:color w:val="000"/>
          <w:sz w:val="28"/>
          <w:szCs w:val="28"/>
        </w:rPr>
        <w:t xml:space="preserve">最后，从“为人民服务”的道德基础中，还可以引申出权利与义务平等相互性的道德原则。道德的本质特征首先应该是处理人与人之间权利与义务平等相互性关系的，而任何鼓吹人与人关系单项性的观点是非道德的。我们发现在西方的一些理论家那里，就权利与义务平等相互性的思想却是深刻的。如康德提出的道德原则的普遍性与必然性则可以说是对于平等的相互性的经典表述。美国著名哲学家罗尔斯关于建立一套以权利平等、机会公正和照顾最少受惠者为主要公正原则的思想也是很深刻的。因为这一思想所确立的前提，是在既确证个人自由权利的优先性、又突出对个人自由进行恰当的社会限制的必要性的同时，来强调个人平等互惠、社会的统筹兼顾.其目的是要实现社会的公平、秩序和稳定。所以，如果我们落实到体制安排上，形成一个公正的社会环境，作为道德发挥作用的基础的思想，则很有借鉴意义。而从“为人民服务”的精神实质来看，它恰恰意味着人我权利、义务平等和互利，即社会成员间的关系是相互服务，这从根本上消灭了权利与义务分离的状况；它同时意味着人的价值是目的价值与手段价值的统一，或说人的价值互为目的和手段，这也是十四届六中全会决议所说的，“在我们的社会里，人人都是服务对象，人人又为他人服务”。</w:t>
      </w:r>
    </w:p>
    <w:p>
      <w:pPr>
        <w:ind w:left="0" w:right="0" w:firstLine="560"/>
        <w:spacing w:before="450" w:after="450" w:line="312" w:lineRule="auto"/>
      </w:pPr>
      <w:r>
        <w:rPr>
          <w:rFonts w:ascii="宋体" w:hAnsi="宋体" w:eastAsia="宋体" w:cs="宋体"/>
          <w:color w:val="000"/>
          <w:sz w:val="28"/>
          <w:szCs w:val="28"/>
        </w:rPr>
        <w:t xml:space="preserve">参考答案五：</w:t>
      </w:r>
    </w:p>
    <w:p>
      <w:pPr>
        <w:ind w:left="0" w:right="0" w:firstLine="560"/>
        <w:spacing w:before="450" w:after="450" w:line="312" w:lineRule="auto"/>
      </w:pPr>
      <w:r>
        <w:rPr>
          <w:rFonts w:ascii="宋体" w:hAnsi="宋体" w:eastAsia="宋体" w:cs="宋体"/>
          <w:color w:val="000"/>
          <w:sz w:val="28"/>
          <w:szCs w:val="28"/>
        </w:rPr>
        <w:t xml:space="preserve">一、为人民服务是社会主义道德的核心</w:t>
      </w:r>
    </w:p>
    <w:p>
      <w:pPr>
        <w:ind w:left="0" w:right="0" w:firstLine="560"/>
        <w:spacing w:before="450" w:after="450" w:line="312" w:lineRule="auto"/>
      </w:pPr>
      <w:r>
        <w:rPr>
          <w:rFonts w:ascii="宋体" w:hAnsi="宋体" w:eastAsia="宋体" w:cs="宋体"/>
          <w:color w:val="000"/>
          <w:sz w:val="28"/>
          <w:szCs w:val="28"/>
        </w:rPr>
        <w:t xml:space="preserve">第一，它体现了道德建设的根本要求。“道德”就是使人们能够时时处处想到别人、国家和社会，服务他人，使他人能够因同自己相处而得到益处。这样的行为就是道德行为，这样的人，就是有道德的人。为人民服务的重要精神，就是能够为他人奉献，所以它是符合道德的根本要求的。</w:t>
      </w:r>
    </w:p>
    <w:p>
      <w:pPr>
        <w:ind w:left="0" w:right="0" w:firstLine="560"/>
        <w:spacing w:before="450" w:after="450" w:line="312" w:lineRule="auto"/>
      </w:pPr>
      <w:r>
        <w:rPr>
          <w:rFonts w:ascii="宋体" w:hAnsi="宋体" w:eastAsia="宋体" w:cs="宋体"/>
          <w:color w:val="000"/>
          <w:sz w:val="28"/>
          <w:szCs w:val="28"/>
        </w:rPr>
        <w:t xml:space="preserve">第二，为人民服务，其含义还不只是一般地为他人服务，而是为广大人民群众服务，它反映了社会主义经济基础和政治制度的客观要求。</w:t>
      </w:r>
    </w:p>
    <w:p>
      <w:pPr>
        <w:ind w:left="0" w:right="0" w:firstLine="560"/>
        <w:spacing w:before="450" w:after="450" w:line="312" w:lineRule="auto"/>
      </w:pPr>
      <w:r>
        <w:rPr>
          <w:rFonts w:ascii="宋体" w:hAnsi="宋体" w:eastAsia="宋体" w:cs="宋体"/>
          <w:color w:val="000"/>
          <w:sz w:val="28"/>
          <w:szCs w:val="28"/>
        </w:rPr>
        <w:t xml:space="preserve">第三，为人民服务还体现了社会主义道德的先进性要求和广泛性要求的统一。它既包含着社会主义道德的基本要求，也与向社会主义道德的最高要求“全心全意为人民服务”发展有必然联系。</w:t>
      </w:r>
    </w:p>
    <w:p>
      <w:pPr>
        <w:ind w:left="0" w:right="0" w:firstLine="560"/>
        <w:spacing w:before="450" w:after="450" w:line="312" w:lineRule="auto"/>
      </w:pPr>
      <w:r>
        <w:rPr>
          <w:rFonts w:ascii="宋体" w:hAnsi="宋体" w:eastAsia="宋体" w:cs="宋体"/>
          <w:color w:val="000"/>
          <w:sz w:val="28"/>
          <w:szCs w:val="28"/>
        </w:rPr>
        <w:t xml:space="preserve">重视人民是我们这个社会的道德自身发展的内在规律。以人民为主体是马克思主义的伦理原则。尤为重要的是，社会主义的本质、社会主义的经济基础、社会主义的基本政治制度决定了社会主义道德建设必须而且能够以为人民服务为核心。</w:t>
      </w:r>
    </w:p>
    <w:p>
      <w:pPr>
        <w:ind w:left="0" w:right="0" w:firstLine="560"/>
        <w:spacing w:before="450" w:after="450" w:line="312" w:lineRule="auto"/>
      </w:pPr>
      <w:r>
        <w:rPr>
          <w:rFonts w:ascii="宋体" w:hAnsi="宋体" w:eastAsia="宋体" w:cs="宋体"/>
          <w:color w:val="000"/>
          <w:sz w:val="28"/>
          <w:szCs w:val="28"/>
        </w:rPr>
        <w:t xml:space="preserve">二、为人民服务在新时期社会主义精神文明建设中的作用</w:t>
      </w:r>
    </w:p>
    <w:p>
      <w:pPr>
        <w:ind w:left="0" w:right="0" w:firstLine="560"/>
        <w:spacing w:before="450" w:after="450" w:line="312" w:lineRule="auto"/>
      </w:pPr>
      <w:r>
        <w:rPr>
          <w:rFonts w:ascii="宋体" w:hAnsi="宋体" w:eastAsia="宋体" w:cs="宋体"/>
          <w:color w:val="000"/>
          <w:sz w:val="28"/>
          <w:szCs w:val="28"/>
        </w:rPr>
        <w:t xml:space="preserve">第一，为人民服务是社会主义新型人际关系的现实基础。在发展社会主义市场经济的今天，我们在充分尊重价值法则，尊重主体独立性的基础上，更需要建立良好的社会主义人际关系。建立在为人民服务基础上的人际关系，是相互关心、谅解、友爱、信任。</w:t>
      </w:r>
    </w:p>
    <w:p>
      <w:pPr>
        <w:ind w:left="0" w:right="0" w:firstLine="560"/>
        <w:spacing w:before="450" w:after="450" w:line="312" w:lineRule="auto"/>
      </w:pPr>
      <w:r>
        <w:rPr>
          <w:rFonts w:ascii="宋体" w:hAnsi="宋体" w:eastAsia="宋体" w:cs="宋体"/>
          <w:color w:val="000"/>
          <w:sz w:val="28"/>
          <w:szCs w:val="28"/>
        </w:rPr>
        <w:t xml:space="preserve">第二，为人民服务是尊重劳动者利益充分调动广大人民群众积极性的基本条件。社会主义市场经济，既是商品经济，竞争经济，更是服务经济。商品交换是一种劳动的交换，也是一种服务的交换。因此，为人民服务，就能为广大群众接受。为人民服务不是不讲个人利益。搞合法经营，本身就是对社会的一种贡献。</w:t>
      </w:r>
    </w:p>
    <w:p>
      <w:pPr>
        <w:ind w:left="0" w:right="0" w:firstLine="560"/>
        <w:spacing w:before="450" w:after="450" w:line="312" w:lineRule="auto"/>
      </w:pPr>
      <w:r>
        <w:rPr>
          <w:rFonts w:ascii="宋体" w:hAnsi="宋体" w:eastAsia="宋体" w:cs="宋体"/>
          <w:color w:val="000"/>
          <w:sz w:val="28"/>
          <w:szCs w:val="28"/>
        </w:rPr>
        <w:t xml:space="preserve">第三，社会主义的义利观指导着我们为人民服务的实践，为人民服务的实践集中体现为职业道德的水平。为人民服务贯穿于职业道德的方方面面。因此，它有力地促进着社会主义精神文明的建设。</w:t>
      </w:r>
    </w:p>
    <w:p>
      <w:pPr>
        <w:ind w:left="0" w:right="0" w:firstLine="560"/>
        <w:spacing w:before="450" w:after="450" w:line="312" w:lineRule="auto"/>
      </w:pPr>
      <w:r>
        <w:rPr>
          <w:rFonts w:ascii="宋体" w:hAnsi="宋体" w:eastAsia="宋体" w:cs="宋体"/>
          <w:color w:val="000"/>
          <w:sz w:val="28"/>
          <w:szCs w:val="28"/>
        </w:rPr>
        <w:t xml:space="preserve">参考答案六：</w:t>
      </w:r>
    </w:p>
    <w:p>
      <w:pPr>
        <w:ind w:left="0" w:right="0" w:firstLine="560"/>
        <w:spacing w:before="450" w:after="450" w:line="312" w:lineRule="auto"/>
      </w:pPr>
      <w:r>
        <w:rPr>
          <w:rFonts w:ascii="宋体" w:hAnsi="宋体" w:eastAsia="宋体" w:cs="宋体"/>
          <w:color w:val="000"/>
          <w:sz w:val="28"/>
          <w:szCs w:val="28"/>
        </w:rPr>
        <w:t xml:space="preserve">为人民服务是社会主义道德建设的核心，是社会主义道德建设的出发点和落脚点，社会主义道德建设的一切活动，都要以最大多数人民的根本利益为最终目的。</w:t>
      </w:r>
    </w:p>
    <w:p>
      <w:pPr>
        <w:ind w:left="0" w:right="0" w:firstLine="560"/>
        <w:spacing w:before="450" w:after="450" w:line="312" w:lineRule="auto"/>
      </w:pPr>
      <w:r>
        <w:rPr>
          <w:rFonts w:ascii="宋体" w:hAnsi="宋体" w:eastAsia="宋体" w:cs="宋体"/>
          <w:color w:val="000"/>
          <w:sz w:val="28"/>
          <w:szCs w:val="28"/>
        </w:rPr>
        <w:t xml:space="preserve">为人民服务作为道德建设的核心，是社会主义道德区别和优越于其他社会形态道德的显著标志。在我们国家，为人民服务不仅是对共产党员和领导干部的要求，也是对广大群众的要求。每个公民不论职位高低、能力大小，都能够在不同岗位、不同层次、通过不同形式做到为人民服务。在新的形势下，必须继续大张旗鼓地倡导为人民服务的道德观，把为人民服务的思想融会贯通在各种具体道德规范之中。要引导人们正确处理个人与社会、竞争与协作、先富与后富、经济效益与社会效益等关系，提倡尊重人、理解人、关心人，为人民为社会多做好事，反对拜金主义、享乐主义和个人主义，形成展示社会主义制度优越性、促进市场经济健康发展的良好道德风尚。</w:t>
      </w:r>
    </w:p>
    <w:p>
      <w:pPr>
        <w:ind w:left="0" w:right="0" w:firstLine="560"/>
        <w:spacing w:before="450" w:after="450" w:line="312" w:lineRule="auto"/>
      </w:pPr>
      <w:r>
        <w:rPr>
          <w:rFonts w:ascii="宋体" w:hAnsi="宋体" w:eastAsia="宋体" w:cs="宋体"/>
          <w:color w:val="000"/>
          <w:sz w:val="28"/>
          <w:szCs w:val="28"/>
        </w:rPr>
        <w:t xml:space="preserve">为人民服务是我们党的宗旨，是共产党人和一切先进分子的人生观和价值观，也是应当大力提倡的高尚道德。把为人民服务确立为社会主义道德建设的核心，是对马克思主义道德理论在新时期的一个新发展。</w:t>
      </w:r>
    </w:p>
    <w:p>
      <w:pPr>
        <w:ind w:left="0" w:right="0" w:firstLine="560"/>
        <w:spacing w:before="450" w:after="450" w:line="312" w:lineRule="auto"/>
      </w:pPr>
      <w:r>
        <w:rPr>
          <w:rFonts w:ascii="宋体" w:hAnsi="宋体" w:eastAsia="宋体" w:cs="宋体"/>
          <w:color w:val="000"/>
          <w:sz w:val="28"/>
          <w:szCs w:val="28"/>
        </w:rPr>
        <w:t xml:space="preserve">为人民的利益而工作，为人民的利益而献身，为人民的利益而英勇奋斗，是毛泽东同志倡导的，也是中国共产党在长期革命斗争中所形成的一个根本的思想。在社会主义的现阶段，强调人民的利益，是同强调社会主义的利益相一致的，为人民服务的思想，是同社会主义的基本政治制度和经济制度密切相联系的。在改革开放的新时期，邓小平同志再一次强调为人民服务的重要意义，强调要把人民满意不满意、高兴不高兴、赞成不赞成作为检验我们一切工作的标准，把“我是人民的儿子”作为他对人民的信仰和尊重。由此可见，社会主义道德建设提出以为人民服务为核心，是有其深刻含义和丰富内容的。江泽民同志在庆祝建党80周年大会上的讲话中指出：“人民群众的整体利益总是由各方面的具体利益相成的。我们所有的政策措施和工作，都应该正确反映并有利于妥善处理各种利益关系，都应认真考虑和兼顾不同阶层一、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因此，在贯彻和实践为人民服务这一社会主义道德的核心时，应当特别考虑为全国最大多数人的“利益要求”贡献自己的力量。</w:t>
      </w:r>
    </w:p>
    <w:p>
      <w:pPr>
        <w:ind w:left="0" w:right="0" w:firstLine="560"/>
        <w:spacing w:before="450" w:after="450" w:line="312" w:lineRule="auto"/>
      </w:pPr>
      <w:r>
        <w:rPr>
          <w:rFonts w:ascii="宋体" w:hAnsi="宋体" w:eastAsia="宋体" w:cs="宋体"/>
          <w:color w:val="000"/>
          <w:sz w:val="28"/>
          <w:szCs w:val="28"/>
        </w:rPr>
        <w:t xml:space="preserve">参考答案七：</w:t>
      </w:r>
    </w:p>
    <w:p>
      <w:pPr>
        <w:ind w:left="0" w:right="0" w:firstLine="560"/>
        <w:spacing w:before="450" w:after="450" w:line="312" w:lineRule="auto"/>
      </w:pPr>
      <w:r>
        <w:rPr>
          <w:rFonts w:ascii="宋体" w:hAnsi="宋体" w:eastAsia="宋体" w:cs="宋体"/>
          <w:color w:val="000"/>
          <w:sz w:val="28"/>
          <w:szCs w:val="28"/>
        </w:rPr>
        <w:t xml:space="preserve">所谓道德建设的核心，就是道德建设的灵魂，他决定着社会道德建设的根本性质和发展方向，是统率一切道德原则、道德规范的指导思想。道德领域中所有的道德现象都要受道德核心的制约和规定，并以这一核心作为其出发点和归宿。在改革开放、建立和发展社会主义市场经济体制的形势下，我们的道德建设应以“为人民服务”为核心，这具有着深刻的理论依据和现实意义。</w:t>
      </w:r>
    </w:p>
    <w:p>
      <w:pPr>
        <w:ind w:left="0" w:right="0" w:firstLine="560"/>
        <w:spacing w:before="450" w:after="450" w:line="312" w:lineRule="auto"/>
      </w:pPr>
      <w:r>
        <w:rPr>
          <w:rFonts w:ascii="宋体" w:hAnsi="宋体" w:eastAsia="宋体" w:cs="宋体"/>
          <w:color w:val="000"/>
          <w:sz w:val="28"/>
          <w:szCs w:val="28"/>
        </w:rPr>
        <w:t xml:space="preserve">一、为人民服务是马克思主义道德观的核心，是马克思主义政党的宗旨</w:t>
      </w:r>
    </w:p>
    <w:p>
      <w:pPr>
        <w:ind w:left="0" w:right="0" w:firstLine="560"/>
        <w:spacing w:before="450" w:after="450" w:line="312" w:lineRule="auto"/>
      </w:pPr>
      <w:r>
        <w:rPr>
          <w:rFonts w:ascii="宋体" w:hAnsi="宋体" w:eastAsia="宋体" w:cs="宋体"/>
          <w:color w:val="000"/>
          <w:sz w:val="28"/>
          <w:szCs w:val="28"/>
        </w:rPr>
        <w:t xml:space="preserve">马克思、恩格斯在《共产党宣言》曾深刻地指出：“过去的一切运动都是少数人的或者为少数人谋利益的运动。无产阶级的运动是绝大多数人的、为绝大多数人谋利益的独立运动。”“为绝大多数人谋利益”，这不仅是无产阶级革命运动的宗旨，同时也是对无产阶级人生观、道德观的初步概括。在马克思和恩格斯之后，列宁和他的战友们坚持和捍卫了马克思主义的基本原则，在回答时代提出的新问题的同时，继续阐述了无产阶级的人生观、道德观。</w:t>
      </w:r>
    </w:p>
    <w:p>
      <w:pPr>
        <w:ind w:left="0" w:right="0" w:firstLine="560"/>
        <w:spacing w:before="450" w:after="450" w:line="312" w:lineRule="auto"/>
      </w:pPr>
      <w:r>
        <w:rPr>
          <w:rFonts w:ascii="宋体" w:hAnsi="宋体" w:eastAsia="宋体" w:cs="宋体"/>
          <w:color w:val="000"/>
          <w:sz w:val="28"/>
          <w:szCs w:val="28"/>
        </w:rPr>
        <w:t xml:space="preserve">从马克思、恩格斯提出：“为绝大多数人谋利益”，到列宁提出为千千万万劳动人民服务，再到毛泽东精辟地概括为“为人民服务”，到邓小平重申“一切以人民利益作为每一党员的最高准绳”，直到三个代表重要思想中明确提出中国共产党要始终代表中国最广大人民的根本利益，大体上反映了为人民服务作为共产主义道德核心的形成、发展、完善的过程，也正充分体现了为人民服务作为马克思主义人生观、价值观的精神实质，是无产阶级政党的宗旨。</w:t>
      </w:r>
    </w:p>
    <w:p>
      <w:pPr>
        <w:ind w:left="0" w:right="0" w:firstLine="560"/>
        <w:spacing w:before="450" w:after="450" w:line="312" w:lineRule="auto"/>
      </w:pPr>
      <w:r>
        <w:rPr>
          <w:rFonts w:ascii="宋体" w:hAnsi="宋体" w:eastAsia="宋体" w:cs="宋体"/>
          <w:color w:val="000"/>
          <w:sz w:val="28"/>
          <w:szCs w:val="28"/>
        </w:rPr>
        <w:t xml:space="preserve">二、为人民服务反映了社会主义社会的经济基础、政治制度和思想文化的客观要求</w:t>
      </w:r>
    </w:p>
    <w:p>
      <w:pPr>
        <w:ind w:left="0" w:right="0" w:firstLine="560"/>
        <w:spacing w:before="450" w:after="450" w:line="312" w:lineRule="auto"/>
      </w:pPr>
      <w:r>
        <w:rPr>
          <w:rFonts w:ascii="宋体" w:hAnsi="宋体" w:eastAsia="宋体" w:cs="宋体"/>
          <w:color w:val="000"/>
          <w:sz w:val="28"/>
          <w:szCs w:val="28"/>
        </w:rPr>
        <w:t xml:space="preserve">道德是社会的意识形态之一，属于上层建筑的范畴。它由一定的经济基础和政治制度所产生，又为巩固和发展这一经济基础和政治制度服务。社会主义的经济基础是以公有制为主体的多种所有制经济共同发展的经济，虽然有个体经济、私营经济、外商经济和中外合资经济等，但社会主义公有制经济是我国生产关系的主流和本质，它代表了社会主义的发展方向。为人民服务既是我国社会主义经济制度的要求，也是同我国社会主义的民主政治的发展相一致。</w:t>
      </w:r>
    </w:p>
    <w:p>
      <w:pPr>
        <w:ind w:left="0" w:right="0" w:firstLine="560"/>
        <w:spacing w:before="450" w:after="450" w:line="312" w:lineRule="auto"/>
      </w:pPr>
      <w:r>
        <w:rPr>
          <w:rFonts w:ascii="宋体" w:hAnsi="宋体" w:eastAsia="宋体" w:cs="宋体"/>
          <w:color w:val="000"/>
          <w:sz w:val="28"/>
          <w:szCs w:val="28"/>
        </w:rPr>
        <w:t xml:space="preserve">三、为人民服务是发展社会主义市场经济的内在要求，是实现社会主义市场经济的价值中介和精神基础</w:t>
      </w:r>
    </w:p>
    <w:p>
      <w:pPr>
        <w:ind w:left="0" w:right="0" w:firstLine="560"/>
        <w:spacing w:before="450" w:after="450" w:line="312" w:lineRule="auto"/>
      </w:pPr>
      <w:r>
        <w:rPr>
          <w:rFonts w:ascii="宋体" w:hAnsi="宋体" w:eastAsia="宋体" w:cs="宋体"/>
          <w:color w:val="000"/>
          <w:sz w:val="28"/>
          <w:szCs w:val="28"/>
        </w:rPr>
        <w:t xml:space="preserve">市场经济不只是一种单纯的、孤立的经济现象，它同时也是一种文化现象。我国要大力发展商品生产和市场经济，就应与社会主义基本制度结合，并且应以社会主义社会人与人之间同志式的互助合作、平等友爱、竞争激励、共同前进的关系为基础，这决定了它所需要的必然是以社会为本位的社会主义文化精神和价值理性为依托，这便是社会主义道德价值体系之核心—为人民服务的精神。</w:t>
      </w:r>
    </w:p>
    <w:p>
      <w:pPr>
        <w:ind w:left="0" w:right="0" w:firstLine="560"/>
        <w:spacing w:before="450" w:after="450" w:line="312" w:lineRule="auto"/>
      </w:pPr>
      <w:r>
        <w:rPr>
          <w:rFonts w:ascii="宋体" w:hAnsi="宋体" w:eastAsia="宋体" w:cs="宋体"/>
          <w:color w:val="000"/>
          <w:sz w:val="28"/>
          <w:szCs w:val="28"/>
        </w:rPr>
        <w:t xml:space="preserve">发展社会主义市场经济为为人民服务注入了新的内容，为人民服务理所当然成为社会主义和市场经济有机结合的价值中介和精神基础。为人民服务不仅是社会主义道德的基本要求和集中体现，而且也是市场经济的一条基本原则。市场经济条件下的为人民服务充分体现了社会主义的道德观和市场经济条件下的义利观，发展社会主义市场经济，必须大力倡导并努力实践为人民服务。</w:t>
      </w:r>
    </w:p>
    <w:p>
      <w:pPr>
        <w:ind w:left="0" w:right="0" w:firstLine="560"/>
        <w:spacing w:before="450" w:after="450" w:line="312" w:lineRule="auto"/>
      </w:pPr>
      <w:r>
        <w:rPr>
          <w:rFonts w:ascii="宋体" w:hAnsi="宋体" w:eastAsia="宋体" w:cs="宋体"/>
          <w:color w:val="000"/>
          <w:sz w:val="28"/>
          <w:szCs w:val="28"/>
        </w:rPr>
        <w:t xml:space="preserve">四、为人民服务是实现道德价值的动因和精神支柱，集中体现了社会主义道德的要求</w:t>
      </w:r>
    </w:p>
    <w:p>
      <w:pPr>
        <w:ind w:left="0" w:right="0" w:firstLine="560"/>
        <w:spacing w:before="450" w:after="450" w:line="312" w:lineRule="auto"/>
      </w:pPr>
      <w:r>
        <w:rPr>
          <w:rFonts w:ascii="宋体" w:hAnsi="宋体" w:eastAsia="宋体" w:cs="宋体"/>
          <w:color w:val="000"/>
          <w:sz w:val="28"/>
          <w:szCs w:val="28"/>
        </w:rPr>
        <w:t xml:space="preserve">从众多的先进楷模的行为中可清楚地看到，社会主义初级阶段道德的核心，就是他们所体现出来的这种崇高的为人民服务的精神。也只有为人民服务的精神千百年来被反复提倡，并为社会各阶层所认同和笃行，成为贯穿始终的道德价值动因。</w:t>
      </w:r>
    </w:p>
    <w:p>
      <w:pPr>
        <w:ind w:left="0" w:right="0" w:firstLine="560"/>
        <w:spacing w:before="450" w:after="450" w:line="312" w:lineRule="auto"/>
      </w:pPr>
      <w:r>
        <w:rPr>
          <w:rFonts w:ascii="宋体" w:hAnsi="宋体" w:eastAsia="宋体" w:cs="宋体"/>
          <w:color w:val="000"/>
          <w:sz w:val="28"/>
          <w:szCs w:val="28"/>
        </w:rPr>
        <w:t xml:space="preserve">五、为人民服务实现了社会主义道德建设的先进性要求和广泛性要求的有机统一，包含着社会主义道德的不同层次的要求，引导人们沿着社会主义道德的阶梯，不断向上攀登</w:t>
      </w:r>
    </w:p>
    <w:p>
      <w:pPr>
        <w:ind w:left="0" w:right="0" w:firstLine="560"/>
        <w:spacing w:before="450" w:after="450" w:line="312" w:lineRule="auto"/>
      </w:pPr>
      <w:r>
        <w:rPr>
          <w:rFonts w:ascii="宋体" w:hAnsi="宋体" w:eastAsia="宋体" w:cs="宋体"/>
          <w:color w:val="000"/>
          <w:sz w:val="28"/>
          <w:szCs w:val="28"/>
        </w:rPr>
        <w:t xml:space="preserve">为人民服务内涵广泛，那种认为为人民服务只适用于党员干部而不能推广到全体人民的看法是一种误解。事实已经证明并将继续证明，在我们的社会，不论何种岗位，不论能力大小，职务高低，都应当并且能够实践为人民服务的道德。</w:t>
      </w:r>
    </w:p>
    <w:p>
      <w:pPr>
        <w:ind w:left="0" w:right="0" w:firstLine="560"/>
        <w:spacing w:before="450" w:after="450" w:line="312" w:lineRule="auto"/>
      </w:pPr>
      <w:r>
        <w:rPr>
          <w:rFonts w:ascii="宋体" w:hAnsi="宋体" w:eastAsia="宋体" w:cs="宋体"/>
          <w:color w:val="000"/>
          <w:sz w:val="28"/>
          <w:szCs w:val="28"/>
        </w:rPr>
        <w:t xml:space="preserve">综上所述，为人民服务是社会主义道德的集中体现，是实现社会主义市场经济的价值中介和精神基础，我们在社会主义道德建设中必须始终坚持为人民服务的核心地位，着力发挥其对一切道德现象的统帅作用，并把为人民服务的道德理念与发展社会主义市场经济紧密结合起来，充分认识社会主义市场经济条件下坚持和践行为人民服务的重要性和紧迫性，以富有成效的社会主义道德建设成果为社会主义市场经济的快速发展提供积极的、强有力的精神动力和思想保证。</w:t>
      </w:r>
    </w:p>
    <w:p>
      <w:pPr>
        <w:ind w:left="0" w:right="0" w:firstLine="560"/>
        <w:spacing w:before="450" w:after="450" w:line="312" w:lineRule="auto"/>
      </w:pPr>
      <w:r>
        <w:rPr>
          <w:rFonts w:ascii="宋体" w:hAnsi="宋体" w:eastAsia="宋体" w:cs="宋体"/>
          <w:color w:val="000"/>
          <w:sz w:val="28"/>
          <w:szCs w:val="28"/>
        </w:rPr>
        <w:t xml:space="preserve">15.简单分析说明我国的根本政治制度是什么？其主要内容有哪些？[2024年秋期试题]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其主要内容有：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16.新时代青年应如何学习脱贫攻坚精神，成就出彩人生？[2024年春期试题]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新时代青年应努力学习和发扬脱贫攻坚精神，担当新时代赋予的历史责任，应当与历史同向、与祖国同行、与人民同在，在服务人民、奉献社会的实践中创造有意义的人生。</w:t>
      </w:r>
    </w:p>
    <w:p>
      <w:pPr>
        <w:ind w:left="0" w:right="0" w:firstLine="560"/>
        <w:spacing w:before="450" w:after="450" w:line="312" w:lineRule="auto"/>
      </w:pPr>
      <w:r>
        <w:rPr>
          <w:rFonts w:ascii="宋体" w:hAnsi="宋体" w:eastAsia="宋体" w:cs="宋体"/>
          <w:color w:val="000"/>
          <w:sz w:val="28"/>
          <w:szCs w:val="28"/>
        </w:rPr>
        <w:t xml:space="preserve">与历史同向。当代青年要正确认识世界和中国发展大势，尊重、顺应历史的选择和人民的选择，准确把握中国发展的重要战略机遇期，提升民族自信心，增强时代责任感，与历史同步伐、与时代共命运。</w:t>
      </w:r>
    </w:p>
    <w:p>
      <w:pPr>
        <w:ind w:left="0" w:right="0" w:firstLine="560"/>
        <w:spacing w:before="450" w:after="450" w:line="312" w:lineRule="auto"/>
      </w:pPr>
      <w:r>
        <w:rPr>
          <w:rFonts w:ascii="宋体" w:hAnsi="宋体" w:eastAsia="宋体" w:cs="宋体"/>
          <w:color w:val="000"/>
          <w:sz w:val="28"/>
          <w:szCs w:val="28"/>
        </w:rPr>
        <w:t xml:space="preserve">与祖国同行。青年只有自觉将人生目标同国家和民族的前途命运紧紧联系在一起，才能最大限度地实现人生价值。当代中国正处于中华民族伟大复兴的关键时期，要正确认识国家和民族赋予的历史责任和使命，自觉与国家和民族共奋进、同发展。</w:t>
      </w:r>
    </w:p>
    <w:p>
      <w:pPr>
        <w:ind w:left="0" w:right="0" w:firstLine="560"/>
        <w:spacing w:before="450" w:after="450" w:line="312" w:lineRule="auto"/>
      </w:pPr>
      <w:r>
        <w:rPr>
          <w:rFonts w:ascii="宋体" w:hAnsi="宋体" w:eastAsia="宋体" w:cs="宋体"/>
          <w:color w:val="000"/>
          <w:sz w:val="28"/>
          <w:szCs w:val="28"/>
        </w:rPr>
        <w:t xml:space="preserve">与人民同在。人民群众是历史的创造者，是国家的主人。大学生要在为人民群众服务、实现人民群众利益的过程中实现人生价值。人的一生只能享受一次青春，当一个人在青年时就把自己的人生与人民的事业紧密相连，那么他所创造的就是多彩的青春。</w:t>
      </w:r>
    </w:p>
    <w:p>
      <w:pPr>
        <w:ind w:left="0" w:right="0" w:firstLine="560"/>
        <w:spacing w:before="450" w:after="450" w:line="312" w:lineRule="auto"/>
      </w:pPr>
      <w:r>
        <w:rPr>
          <w:rFonts w:ascii="宋体" w:hAnsi="宋体" w:eastAsia="宋体" w:cs="宋体"/>
          <w:color w:val="000"/>
          <w:sz w:val="28"/>
          <w:szCs w:val="28"/>
        </w:rPr>
        <w:t xml:space="preserve">成就出彩人生要通过社会实践来现实，要通过事业来展现。</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社会实践是实现人生价值的必由之路。同时，人生价值终究要通过自己所从事的事业展现出来。不是每个人都能成为杰出人物，但是只要每个人都能在自己的岗位上脚踏实地、埋头苦干，发挥聪明才智，为社会做出贡献，就可以实现自己的人生价值。好高骛远、畏惧劳苦、贪图安逸，最终只能虚度年华、抱憾终生。</w:t>
      </w:r>
    </w:p>
    <w:p>
      <w:pPr>
        <w:ind w:left="0" w:right="0" w:firstLine="560"/>
        <w:spacing w:before="450" w:after="450" w:line="312" w:lineRule="auto"/>
      </w:pPr>
      <w:r>
        <w:rPr>
          <w:rFonts w:ascii="宋体" w:hAnsi="宋体" w:eastAsia="宋体" w:cs="宋体"/>
          <w:color w:val="000"/>
          <w:sz w:val="28"/>
          <w:szCs w:val="28"/>
        </w:rPr>
        <w:t xml:space="preserve">青年是标志时代最灵敏的晴雨表，时代的责任赋予青年，时代的光荣属于青年。在当今中国，最重要的社会实践，就是全面建成小康社会、加快推进社会主义现代化强国、实现中华民族的伟大复兴。大学生要坚持理论联系实际，积极投身社会实践，在基层一线砥砺品质，在同人民群众的密切联系中锤炼作风，在实践中发现新知、运用真知，在解决实际问题的过程中增长才干，不断提高实践能力、创新能力，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16.以宪法为核心的中国特色社会主义法律体系包括哪些法律部门？[2024年春期试题]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特色社会主义法律体系已经形成并不断发展，这一法律体系以宪法为统帅，还包括在宪法统帅下形成的实体法律部门和程序法律部门。其中，实体法律部门包括宪法相关法、民商法、行政法、经济法、社会法、刑法。程序法律部门包括诉讼法与非诉讼程序法。</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宪法是国家的根本法，确定了国家的基本原则、国体、根本政治制度、基本政治和经济制度。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(2)实体法律部门</w:t>
      </w:r>
    </w:p>
    <w:p>
      <w:pPr>
        <w:ind w:left="0" w:right="0" w:firstLine="560"/>
        <w:spacing w:before="450" w:after="450" w:line="312" w:lineRule="auto"/>
      </w:pPr>
      <w:r>
        <w:rPr>
          <w:rFonts w:ascii="宋体" w:hAnsi="宋体" w:eastAsia="宋体" w:cs="宋体"/>
          <w:color w:val="000"/>
          <w:sz w:val="28"/>
          <w:szCs w:val="28"/>
        </w:rPr>
        <w:t xml:space="preserve">宪法相关法是与宪法相配套、直接保障宪法实施和国家政权运作等方面的法律规范，调整国家政治关系，维护国家主权、领土完整、国家安全等，保障公民基本政治权利。</w:t>
      </w:r>
    </w:p>
    <w:p>
      <w:pPr>
        <w:ind w:left="0" w:right="0" w:firstLine="560"/>
        <w:spacing w:before="450" w:after="450" w:line="312" w:lineRule="auto"/>
      </w:pPr>
      <w:r>
        <w:rPr>
          <w:rFonts w:ascii="宋体" w:hAnsi="宋体" w:eastAsia="宋体" w:cs="宋体"/>
          <w:color w:val="000"/>
          <w:sz w:val="28"/>
          <w:szCs w:val="28"/>
        </w:rPr>
        <w:t xml:space="preserve">民商法是调整作为平等主体的公民之间、法人之间、公民与法人之间的财产关系和人身关系的法律规范。</w:t>
      </w:r>
    </w:p>
    <w:p>
      <w:pPr>
        <w:ind w:left="0" w:right="0" w:firstLine="560"/>
        <w:spacing w:before="450" w:after="450" w:line="312" w:lineRule="auto"/>
      </w:pPr>
      <w:r>
        <w:rPr>
          <w:rFonts w:ascii="宋体" w:hAnsi="宋体" w:eastAsia="宋体" w:cs="宋体"/>
          <w:color w:val="000"/>
          <w:sz w:val="28"/>
          <w:szCs w:val="28"/>
        </w:rPr>
        <w:t xml:space="preserve">行政法是关于行政权的授予、行政权的行使以及对行政权监督的法律规范，调整行政机关与行政管理相对人之间因行政管理活动发生的关系。</w:t>
      </w:r>
    </w:p>
    <w:p>
      <w:pPr>
        <w:ind w:left="0" w:right="0" w:firstLine="560"/>
        <w:spacing w:before="450" w:after="450" w:line="312" w:lineRule="auto"/>
      </w:pPr>
      <w:r>
        <w:rPr>
          <w:rFonts w:ascii="宋体" w:hAnsi="宋体" w:eastAsia="宋体" w:cs="宋体"/>
          <w:color w:val="000"/>
          <w:sz w:val="28"/>
          <w:szCs w:val="28"/>
        </w:rPr>
        <w:t xml:space="preserve">经济法是国家从社会整体利益出发，对经济活动实行干预、管理或者调控的法律规范；是国家对市场经济进行宏观调控的法律手段。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社会法是调整劳动关系、社会保障、社会福利和特殊群体权益保障等方面的法律规范。其目的在于维护社会公平，促进社会和谐。</w:t>
      </w:r>
    </w:p>
    <w:p>
      <w:pPr>
        <w:ind w:left="0" w:right="0" w:firstLine="560"/>
        <w:spacing w:before="450" w:after="450" w:line="312" w:lineRule="auto"/>
      </w:pPr>
      <w:r>
        <w:rPr>
          <w:rFonts w:ascii="宋体" w:hAnsi="宋体" w:eastAsia="宋体" w:cs="宋体"/>
          <w:color w:val="000"/>
          <w:sz w:val="28"/>
          <w:szCs w:val="28"/>
        </w:rPr>
        <w:t xml:space="preserve">刑法是规定犯罪与刑罚的法律规范，是公民与犯罪分子做斗争的有力武器。</w:t>
      </w:r>
    </w:p>
    <w:p>
      <w:pPr>
        <w:ind w:left="0" w:right="0" w:firstLine="560"/>
        <w:spacing w:before="450" w:after="450" w:line="312" w:lineRule="auto"/>
      </w:pPr>
      <w:r>
        <w:rPr>
          <w:rFonts w:ascii="宋体" w:hAnsi="宋体" w:eastAsia="宋体" w:cs="宋体"/>
          <w:color w:val="000"/>
          <w:sz w:val="28"/>
          <w:szCs w:val="28"/>
        </w:rPr>
        <w:t xml:space="preserve">(3)程序法律部门</w:t>
      </w:r>
    </w:p>
    <w:p>
      <w:pPr>
        <w:ind w:left="0" w:right="0" w:firstLine="560"/>
        <w:spacing w:before="450" w:after="450" w:line="312" w:lineRule="auto"/>
      </w:pPr>
      <w:r>
        <w:rPr>
          <w:rFonts w:ascii="宋体" w:hAnsi="宋体" w:eastAsia="宋体" w:cs="宋体"/>
          <w:color w:val="000"/>
          <w:sz w:val="28"/>
          <w:szCs w:val="28"/>
        </w:rPr>
        <w:t xml:space="preserve">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约束力的行为规则。</w:t>
      </w:r>
    </w:p>
    <w:p>
      <w:pPr>
        <w:ind w:left="0" w:right="0" w:firstLine="560"/>
        <w:spacing w:before="450" w:after="450" w:line="312" w:lineRule="auto"/>
      </w:pPr>
      <w:r>
        <w:rPr>
          <w:rFonts w:ascii="宋体" w:hAnsi="宋体" w:eastAsia="宋体" w:cs="宋体"/>
          <w:color w:val="000"/>
          <w:sz w:val="28"/>
          <w:szCs w:val="28"/>
        </w:rPr>
        <w:t xml:space="preserve">17.中国精神的基本内容是什么？如何正确理解我们要大力弘扬以爱国主义为核心的伟大民族精神？[2024年春期试题]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以爱国主义为核心的民族精神和以改革创新为核心的时代精神，构成了中国精神的基本内容。</w:t>
      </w:r>
    </w:p>
    <w:p>
      <w:pPr>
        <w:ind w:left="0" w:right="0" w:firstLine="560"/>
        <w:spacing w:before="450" w:after="450" w:line="312" w:lineRule="auto"/>
      </w:pPr>
      <w:r>
        <w:rPr>
          <w:rFonts w:ascii="宋体" w:hAnsi="宋体" w:eastAsia="宋体" w:cs="宋体"/>
          <w:color w:val="000"/>
          <w:sz w:val="28"/>
          <w:szCs w:val="28"/>
        </w:rPr>
        <w:t xml:space="preserve">大力弘扬中国精神，培育中华民族共同的精神家园，既需要大力弘扬以爱国主义为核心的伟大民族精神，也需要大力弘扬以改革创新为核心的伟大时代精神。</w:t>
      </w:r>
    </w:p>
    <w:p>
      <w:pPr>
        <w:ind w:left="0" w:right="0" w:firstLine="560"/>
        <w:spacing w:before="450" w:after="450" w:line="312" w:lineRule="auto"/>
      </w:pPr>
      <w:r>
        <w:rPr>
          <w:rFonts w:ascii="宋体" w:hAnsi="宋体" w:eastAsia="宋体" w:cs="宋体"/>
          <w:color w:val="000"/>
          <w:sz w:val="28"/>
          <w:szCs w:val="28"/>
        </w:rPr>
        <w:t xml:space="preserve">民族精神是一个民族在长期共同生活和社会实践中形成的，为本民族大多数成员所认同的价值取向、思维方式、道德规范、精神气质的总和，是一个民族赖以生存和发展的精神支柱。在5000多年的历史发展中，中华民族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爱国主义是千百年来人们在社会实践中形成的对自己的祖国极其忠诚和热爱的深厚情感。中华民族从来就有爱国主义的光荣传统。一部中华民族的发展史，就是一部中华儿女的爱国奋斗史。在漫长的历史发展过程中，中华民族形成了追求进步、维护民族尊严和国家主权的光荣传统，形成了对外来侵略者无比痛恨、对卖国求荣的民族败类无比鄙视、对爱国志士无比崇敬的宝贵民族性格。爱国主义成为动员和鼓舞人们为祖国的生存发展前赴后继、奋斗不息的伟大精神旗帜。</w:t>
      </w:r>
    </w:p>
    <w:p>
      <w:pPr>
        <w:ind w:left="0" w:right="0" w:firstLine="560"/>
        <w:spacing w:before="450" w:after="450" w:line="312" w:lineRule="auto"/>
      </w:pPr>
      <w:r>
        <w:rPr>
          <w:rFonts w:ascii="宋体" w:hAnsi="宋体" w:eastAsia="宋体" w:cs="宋体"/>
          <w:color w:val="000"/>
          <w:sz w:val="28"/>
          <w:szCs w:val="28"/>
        </w:rPr>
        <w:t xml:space="preserve">中国人民在长期奋斗中培育、继承、发展起来的伟大民族精神，为中国发展和人类文明进步提供了强大精神动力。勤劳勇敢的中国人民培育、继承、发展起来的以爱国主义为核心的伟大民族精神，是坚定中国特色社会主义道路自信、理论自信、制度自信、文化自信的底气，是中华民族风雨无阻、高歌行进的根本力量。</w:t>
      </w:r>
    </w:p>
    <w:p>
      <w:pPr>
        <w:ind w:left="0" w:right="0" w:firstLine="560"/>
        <w:spacing w:before="450" w:after="450" w:line="312" w:lineRule="auto"/>
      </w:pPr>
      <w:r>
        <w:rPr>
          <w:rFonts w:ascii="宋体" w:hAnsi="宋体" w:eastAsia="宋体" w:cs="宋体"/>
          <w:color w:val="000"/>
          <w:sz w:val="28"/>
          <w:szCs w:val="28"/>
        </w:rPr>
        <w:t xml:space="preserve">17.如何理解法的基本特征？[2024年春期试题]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法有以下四个基本特征。</w:t>
      </w:r>
    </w:p>
    <w:p>
      <w:pPr>
        <w:ind w:left="0" w:right="0" w:firstLine="560"/>
        <w:spacing w:before="450" w:after="450" w:line="312" w:lineRule="auto"/>
      </w:pPr>
      <w:r>
        <w:rPr>
          <w:rFonts w:ascii="宋体" w:hAnsi="宋体" w:eastAsia="宋体" w:cs="宋体"/>
          <w:color w:val="000"/>
          <w:sz w:val="28"/>
          <w:szCs w:val="28"/>
        </w:rPr>
        <w:t xml:space="preserve">法的第一个基本特征是：法是调整人的行为的社会规范。法既调整人的行为，也调整社会关系。法调整对象的行为是指人的外在行为。马克思说：“对于法律来说，除了我的行为以外，我是根本不存在的，我根本不是法律的对象。”法对人们的行为提出了明确的指引，因此，它不是一般的社会规范，不同于对人的行为有相当约束作用和影响力的社会习惯、道德。社会习惯、道德是人们在长期的社会活动中自然形成的，对人们行为的约束是通过社会舆论、行为人自身的品质修养等因素来实现的，如村规民约、尊老爱幼的优良品德、社会良好风俗等。</w:t>
      </w:r>
    </w:p>
    <w:p>
      <w:pPr>
        <w:ind w:left="0" w:right="0" w:firstLine="560"/>
        <w:spacing w:before="450" w:after="450" w:line="312" w:lineRule="auto"/>
      </w:pPr>
      <w:r>
        <w:rPr>
          <w:rFonts w:ascii="宋体" w:hAnsi="宋体" w:eastAsia="宋体" w:cs="宋体"/>
          <w:color w:val="000"/>
          <w:sz w:val="28"/>
          <w:szCs w:val="28"/>
        </w:rPr>
        <w:t xml:space="preserve">法的第二个基本特征是：法是由国家制定或认可的社会规范。制定或认可是法律创制的主要方式。“制定”是指国家机关通过立法活动产生新规范。“认可”是指国家对既存的行为规则予以承认，赋予法律效力。“认可”通常有三种情况：①赋予社会上早已存在的某些社会规则，如习惯、经验、道德、宗教、习俗、礼仪，使之具有法律效力；②通过加入国际组织、承认或签订国际条约等方式，认可国际规范；③特定国家机关对具体案件的裁决做出概括，产生规则或原则，并赋予这种规则或原则法律效力。</w:t>
      </w:r>
    </w:p>
    <w:p>
      <w:pPr>
        <w:ind w:left="0" w:right="0" w:firstLine="560"/>
        <w:spacing w:before="450" w:after="450" w:line="312" w:lineRule="auto"/>
      </w:pPr>
      <w:r>
        <w:rPr>
          <w:rFonts w:ascii="宋体" w:hAnsi="宋体" w:eastAsia="宋体" w:cs="宋体"/>
          <w:color w:val="000"/>
          <w:sz w:val="28"/>
          <w:szCs w:val="28"/>
        </w:rPr>
        <w:t xml:space="preserve">法的第三个基本特征是：法是规定人们权利和义务的社会规范。法通过规定人们的权利和义务，以权利和义务为机制，影响人们的行为动机，指引人们的行为，调整社会关系。权利意味着人们可以做出或不做出一定行为，以及可以要求他人做出或不做出一定行为。法律通过规定权利，使人们获得某些利益或者自由。义务意味着人们必须做出或不做出一定行为。义务包括作为义务和不作为义务两种。前者要求人们必须做出一定行为，如依法纳税、抚养儿童、赡养老人等；后者要求人们不做出一定行为，如不得欺诈、不得胁迫他人、不得盗用他人的注册商标等。正是因为法通过规定权利和义务的方式调整人们的行为，所以人们在法律上的地位体现为一系列法定的权利和义务。</w:t>
      </w:r>
    </w:p>
    <w:p>
      <w:pPr>
        <w:ind w:left="0" w:right="0" w:firstLine="560"/>
        <w:spacing w:before="450" w:after="450" w:line="312" w:lineRule="auto"/>
      </w:pPr>
      <w:r>
        <w:rPr>
          <w:rFonts w:ascii="宋体" w:hAnsi="宋体" w:eastAsia="宋体" w:cs="宋体"/>
          <w:color w:val="000"/>
          <w:sz w:val="28"/>
          <w:szCs w:val="28"/>
        </w:rPr>
        <w:t xml:space="preserve">法的第四个基本特征是：法是由国家强制力保证实施的社会规范。任何一种社会规范都具有强制性，都有保证其实施的社会力量。然而，不同社会规范的强制性在性质、范围、层度和方式等方面是不尽相同的。法的强制性不同于其他社会规范之处在于，法具有国家强制性；法是以国家强制力，军队、法庭、监狱等为后盾和保障的。</w:t>
      </w:r>
    </w:p>
    <w:p>
      <w:pPr>
        <w:ind w:left="0" w:right="0" w:firstLine="560"/>
        <w:spacing w:before="450" w:after="450" w:line="312" w:lineRule="auto"/>
      </w:pPr>
      <w:r>
        <w:rPr>
          <w:rFonts w:ascii="宋体" w:hAnsi="宋体" w:eastAsia="宋体" w:cs="宋体"/>
          <w:color w:val="000"/>
          <w:sz w:val="28"/>
          <w:szCs w:val="28"/>
        </w:rPr>
        <w:t xml:space="preserve">18.作为时代新人，如何通过参与道德实践引领社会风尚？[2024年春期试题]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第一，学习和理解社会主义核心价值体系。2024年10月，党的十六届六中全会通过的《中共中央关于构建社会主义和谐社会若干重大问题的决定》，第一次明确提出了“建设社会主义核心价值体系”这个重大命题和战略任务。党的十六届六中全会首次提出了社会主义核心价值观；到了党的十八大，将其归纳为3个层面、24字方针。再到党的十九大报告中，将“坚持社会主义核心价值体系”作为新时代坚持和发展中国特色社会主义的基本方略之一，并将社会主义核心价值观的培育和践行作为一项重要内容。“坚持社会主义核心价值体系”是新时代坚持和发展中国特色社会主义的基本方略之一。关于社会主义核心价值体系与社会主义核心价值观的关联性研究，一直是理论界的热点问题。社会主义核心价值体系既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体系的高度概括、要义提炼和集中表达。因此，社会主义核心价值体系与社会主义核心价值观紧密联系、相辅相成，共同彰显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第二，坚定中国特色社会主义的文化自信。“文化自信是一个国家、一个民族发展中更基本、更深沉、更持久的力量。”没有高度的文化自信，就没有文化的繁荣昌盛，也就没有中华民族的伟大复兴。因此，在培育和践行社会主义核心价值观中，要充分发挥中国特色社会主义的文化优势，不断坚定中国特色社会主义的文化自信。一是要从中华优秀传统文化中汲取养分。要深人挖掘中华优秀传统文化蕴含的思想观念、人文精神、道德规范，不断结合时代精神继承创新。二是要从革命文化中继承基因。革命文化孕育于中华民族的危难之际，成长于战争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第三，在工作和生活中践行社会主义核心价值观。“中国特色社会主义进人了新时代”，这是党的十九大做出的一个重大政治判断。这一判断，明确了我国发展新的历史方位。从国家发展战略来讲，到21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18.公民基本权利主要包括哪些内容？[2024年春期试题]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我国宪法规定的公民基本权利主要包括四大类，在《中华人民共和国宪法》第二章中做出了详尽而明确的规定。</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政治权利和自由是国家为公民直接参与政治活动提供的基本保障，也是公民权利最重要的组成部分。其包括言论、出版、集会、结社、游行、示威自由；选举权和被选举权；批评、建议权，检举、控告、申诉权和取得赔偿权等。</w:t>
      </w:r>
    </w:p>
    <w:p>
      <w:pPr>
        <w:ind w:left="0" w:right="0" w:firstLine="560"/>
        <w:spacing w:before="450" w:after="450" w:line="312" w:lineRule="auto"/>
      </w:pPr>
      <w:r>
        <w:rPr>
          <w:rFonts w:ascii="宋体" w:hAnsi="宋体" w:eastAsia="宋体" w:cs="宋体"/>
          <w:color w:val="000"/>
          <w:sz w:val="28"/>
          <w:szCs w:val="28"/>
        </w:rPr>
        <w:t xml:space="preserve">二、人身权利和自由。</w:t>
      </w:r>
    </w:p>
    <w:p>
      <w:pPr>
        <w:ind w:left="0" w:right="0" w:firstLine="560"/>
        <w:spacing w:before="450" w:after="450" w:line="312" w:lineRule="auto"/>
      </w:pPr>
      <w:r>
        <w:rPr>
          <w:rFonts w:ascii="宋体" w:hAnsi="宋体" w:eastAsia="宋体" w:cs="宋体"/>
          <w:color w:val="000"/>
          <w:sz w:val="28"/>
          <w:szCs w:val="28"/>
        </w:rPr>
        <w:t xml:space="preserve">人身权利和自由是公民最基本的权利，也是公民参加各种社会活动和享受其他权利的先决条件。其内涵包括人身自由不受侵犯权；人格尊严不受侵犯权；住宅不受侵犯权；通信自由和通信秘密权等。</w:t>
      </w:r>
    </w:p>
    <w:p>
      <w:pPr>
        <w:ind w:left="0" w:right="0" w:firstLine="560"/>
        <w:spacing w:before="450" w:after="450" w:line="312" w:lineRule="auto"/>
      </w:pPr>
      <w:r>
        <w:rPr>
          <w:rFonts w:ascii="宋体" w:hAnsi="宋体" w:eastAsia="宋体" w:cs="宋体"/>
          <w:color w:val="000"/>
          <w:sz w:val="28"/>
          <w:szCs w:val="28"/>
        </w:rPr>
        <w:t xml:space="preserve">三、经济、文化和社会权利。</w:t>
      </w:r>
    </w:p>
    <w:p>
      <w:pPr>
        <w:ind w:left="0" w:right="0" w:firstLine="560"/>
        <w:spacing w:before="450" w:after="450" w:line="312" w:lineRule="auto"/>
      </w:pPr>
      <w:r>
        <w:rPr>
          <w:rFonts w:ascii="宋体" w:hAnsi="宋体" w:eastAsia="宋体" w:cs="宋体"/>
          <w:color w:val="000"/>
          <w:sz w:val="28"/>
          <w:szCs w:val="28"/>
        </w:rPr>
        <w:t xml:space="preserve">公民享有经济、文化和社会权利，是实现自由平等社会的基本要求。其内涵包括劳动权、休息权、获得物质帮助的权利、受教育的权利和文化活动权等。</w:t>
      </w:r>
    </w:p>
    <w:p>
      <w:pPr>
        <w:ind w:left="0" w:right="0" w:firstLine="560"/>
        <w:spacing w:before="450" w:after="450" w:line="312" w:lineRule="auto"/>
      </w:pPr>
      <w:r>
        <w:rPr>
          <w:rFonts w:ascii="宋体" w:hAnsi="宋体" w:eastAsia="宋体" w:cs="宋体"/>
          <w:color w:val="000"/>
          <w:sz w:val="28"/>
          <w:szCs w:val="28"/>
        </w:rPr>
        <w:t xml:space="preserve">四、宗教信仰自由。</w:t>
      </w:r>
    </w:p>
    <w:p>
      <w:pPr>
        <w:ind w:left="0" w:right="0" w:firstLine="560"/>
        <w:spacing w:before="450" w:after="450" w:line="312" w:lineRule="auto"/>
      </w:pPr>
      <w:r>
        <w:rPr>
          <w:rFonts w:ascii="宋体" w:hAnsi="宋体" w:eastAsia="宋体" w:cs="宋体"/>
          <w:color w:val="000"/>
          <w:sz w:val="28"/>
          <w:szCs w:val="28"/>
        </w:rPr>
        <w:t xml:space="preserve">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2025-01-19T11:29:33+08:00</dcterms:created>
  <dcterms:modified xsi:type="dcterms:W3CDTF">2025-01-19T11:29:33+08:00</dcterms:modified>
</cp:coreProperties>
</file>

<file path=docProps/custom.xml><?xml version="1.0" encoding="utf-8"?>
<Properties xmlns="http://schemas.openxmlformats.org/officeDocument/2006/custom-properties" xmlns:vt="http://schemas.openxmlformats.org/officeDocument/2006/docPropsVTypes"/>
</file>