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如何贯彻城市基层党建工作推进会精神讲话提纲范文合集</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贯彻城市基层党建工作推进会精神讲话提纲如何贯彻城市基层党建工作推进会精神讲话提纲同志们：刚才×同志传达了全市城市基层党建工作推进会有关精神，各党(工)委与会同志谈了外出观摩学习的感悟和下一步基层党建工作的具体思路。总体感觉各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全市城市基层党建工作推进会有关精神，各党(工)委与会同志谈了外出观摩学习的感悟和下一步基层党建工作的具体思路。总体感觉各位外出观摩收获很大，对下步工作怎么抓，怎么出亮点也有了一定的思路，接下来希望大家抓好具体工作落实。下面，结合×实际，就如何贯彻城市基层党建工作推进会精神，抓好全区城市基层党建工作，我讲三点意见。</w:t>
      </w:r>
    </w:p>
    <w:p>
      <w:pPr>
        <w:ind w:left="0" w:right="0" w:firstLine="560"/>
        <w:spacing w:before="450" w:after="450" w:line="312" w:lineRule="auto"/>
      </w:pPr>
      <w:r>
        <w:rPr>
          <w:rFonts w:ascii="宋体" w:hAnsi="宋体" w:eastAsia="宋体" w:cs="宋体"/>
          <w:color w:val="000"/>
          <w:sz w:val="28"/>
          <w:szCs w:val="28"/>
        </w:rPr>
        <w:t xml:space="preserve">一、深刻领会、学以致用，准确定位新形势下城市基层党建工作</w:t>
      </w:r>
    </w:p>
    <w:p>
      <w:pPr>
        <w:ind w:left="0" w:right="0" w:firstLine="560"/>
        <w:spacing w:before="450" w:after="450" w:line="312" w:lineRule="auto"/>
      </w:pPr>
      <w:r>
        <w:rPr>
          <w:rFonts w:ascii="宋体" w:hAnsi="宋体" w:eastAsia="宋体" w:cs="宋体"/>
          <w:color w:val="000"/>
          <w:sz w:val="28"/>
          <w:szCs w:val="28"/>
        </w:rPr>
        <w:t xml:space="preserve">全区各级党组织要坚持以习近平新时代中国特色社会主义思想为指引，深入学习贯彻党的十九大精神，全面贯彻新时代党的建设总要求，在推进城市基层党组织建设的生动实践中树立新思维、进行新探索、展现新作为。</w:t>
      </w:r>
    </w:p>
    <w:p>
      <w:pPr>
        <w:ind w:left="0" w:right="0" w:firstLine="560"/>
        <w:spacing w:before="450" w:after="450" w:line="312" w:lineRule="auto"/>
      </w:pPr>
      <w:r>
        <w:rPr>
          <w:rFonts w:ascii="宋体" w:hAnsi="宋体" w:eastAsia="宋体" w:cs="宋体"/>
          <w:color w:val="000"/>
          <w:sz w:val="28"/>
          <w:szCs w:val="28"/>
        </w:rPr>
        <w:t xml:space="preserve">一要贯彻落实市委组织工作会议精神。×月×日至×日，全市组织工作会议召开，×书记开创性地提出了党建引领“三大治理”的有关举措，并且把基层组织建设作为重点，放在了干部工作、人才工作之前，充分体现了市委对组织建设的高度重视。×书记的讲话，为我们抓好基层党建工作、提高党的建设质量指明了前进方向、提供了根本遵循。我们要牢固树立大抓基层的鲜明导向，抓住关键点、找准突破口，全力做好抓基层打基础各项工作，不断强化城市基层党组织政治属性和政治功能，打造扎根城市各领域的坚强战斗堡垒。</w:t>
      </w:r>
    </w:p>
    <w:p>
      <w:pPr>
        <w:ind w:left="0" w:right="0" w:firstLine="560"/>
        <w:spacing w:before="450" w:after="450" w:line="312" w:lineRule="auto"/>
      </w:pPr>
      <w:r>
        <w:rPr>
          <w:rFonts w:ascii="宋体" w:hAnsi="宋体" w:eastAsia="宋体" w:cs="宋体"/>
          <w:color w:val="000"/>
          <w:sz w:val="28"/>
          <w:szCs w:val="28"/>
        </w:rPr>
        <w:t xml:space="preserve">二要贯彻落实全市城市基层党建工作推进会精神。结合×部长在推进会讲话中指出的，全市基层党建还存在的创新意识不够、统筹推进不够、克难攻坚不够、狠抓落实不够等方面的问题，各级党组织要根据自身实际，认真对标查找在加强基层党建工作中存在的问题和不足，真正做到把问题找准，解决好。同时，按照市委“五好支部”创建活动和开展加强城市基层党建等工作安排，进一步统一思想、提高站位，牢固树立“全域党建”理念，推动工作往实里做、往实效处做。</w:t>
      </w:r>
    </w:p>
    <w:p>
      <w:pPr>
        <w:ind w:left="0" w:right="0" w:firstLine="560"/>
        <w:spacing w:before="450" w:after="450" w:line="312" w:lineRule="auto"/>
      </w:pPr>
      <w:r>
        <w:rPr>
          <w:rFonts w:ascii="宋体" w:hAnsi="宋体" w:eastAsia="宋体" w:cs="宋体"/>
          <w:color w:val="000"/>
          <w:sz w:val="28"/>
          <w:szCs w:val="28"/>
        </w:rPr>
        <w:t xml:space="preserve">三要融会贯通观摩学习中的好经验好做法。“学然后知不足”。近期，区委组织部先后组织了×次观摩，分别是区内部示范观摩、南方城市考察观摩、兄弟城区学习观摩，希望大家能结合各自工作实际，认真总结、消化吸收，理清思路，自觉做到见贤思齐、补齐短板，切实把基层党建工作抓实抓细抓出成效，推动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二、突出重点、把握关键，推动城市基层党建工作重点任务精准落地</w:t>
      </w:r>
    </w:p>
    <w:p>
      <w:pPr>
        <w:ind w:left="0" w:right="0" w:firstLine="560"/>
        <w:spacing w:before="450" w:after="450" w:line="312" w:lineRule="auto"/>
      </w:pPr>
      <w:r>
        <w:rPr>
          <w:rFonts w:ascii="宋体" w:hAnsi="宋体" w:eastAsia="宋体" w:cs="宋体"/>
          <w:color w:val="000"/>
          <w:sz w:val="28"/>
          <w:szCs w:val="28"/>
        </w:rPr>
        <w:t xml:space="preserve">城市基层党建是一项复杂的系统工程，要想抓实抓好抓出成效，必须理清工作思路，明确工作重点，找准主攻方向。下半年，各级党组织要继续按照“×党建计划”全面进步年和“1+3+6”党建工程要求，以基层党建十件实事和书记领办党建项目为抓手，定责任、定目标、定任务、定措施，切实把城市基层党建重点任务抓紧抓好。</w:t>
      </w:r>
    </w:p>
    <w:p>
      <w:pPr>
        <w:ind w:left="0" w:right="0" w:firstLine="560"/>
        <w:spacing w:before="450" w:after="450" w:line="312" w:lineRule="auto"/>
      </w:pPr>
      <w:r>
        <w:rPr>
          <w:rFonts w:ascii="宋体" w:hAnsi="宋体" w:eastAsia="宋体" w:cs="宋体"/>
          <w:color w:val="000"/>
          <w:sz w:val="28"/>
          <w:szCs w:val="28"/>
        </w:rPr>
        <w:t xml:space="preserve">一要创新党建活动，打造坚强战斗堡垒。深入开展×活动，依托学习大讲堂、×区开放式组织生活基地、党建书屋、党群服务中心、党建文化广场等活动阵地，通过开展×精神大讨论、支部主题党日、实地观摩、志愿服务等活动，广泛宣传×精神，学习弘扬×同志×精神，不断激发大家爱党、爱国的真挚情感，弘扬主旋律、传递正能量。同时，广泛开展寻找“×式好党员好干部”活动，深入挖掘活跃在×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二要凝聚共建共识，推动区域化党建工作。城市是各类资源要素和社会活动最集中的地方，街道社区党组织要注重从共同利益、共同需求、共同目标入手，努力找准各领域党组织最佳契合点，求得最大公约数，引导各类党组织在更大范围、更宽领域、更深层次上发挥各方作用。我区在区域化党建方面已经有了比较成熟的经验和做法，在此基础上，我们还要不断创新推行以社区党员群众需求清单、驻区单位资源清单、共驻共建项目清单为主要内容的“三张清单”协商机制，科学整合各类资源，有效实现区域内各类党建资源的众筹和党建项目的精准对接。要完善“双报到双服务”机制，建立驻区单位在职党员服务社区的工作记实档案，与个人平时和年度考核挂钩，激励机关、企事业单位党员在城市基层党建中走在前、做表率。</w:t>
      </w:r>
    </w:p>
    <w:p>
      <w:pPr>
        <w:ind w:left="0" w:right="0" w:firstLine="560"/>
        <w:spacing w:before="450" w:after="450" w:line="312" w:lineRule="auto"/>
      </w:pPr>
      <w:r>
        <w:rPr>
          <w:rFonts w:ascii="宋体" w:hAnsi="宋体" w:eastAsia="宋体" w:cs="宋体"/>
          <w:color w:val="000"/>
          <w:sz w:val="28"/>
          <w:szCs w:val="28"/>
        </w:rPr>
        <w:t xml:space="preserve">三要统筹新兴领域，提高“两个覆盖”水平。当前，各类园区、商圈市场、商务楼宇和互联网企业等新经济新业态不断涌现，党的工作若不及时跟进，这些领域就会成为“党建真空”。×区作为中心城区，商业繁华，“两新”组织集聚，各街道社区党组织要承担属地管理、兜底管理责任，持续巩固提升“三集中”活动成果，坚持动态排查、动态更新、动态核查，确保“两新”组织党的组织和工作覆盖率100%。工作不进则退，在“两新”党建中，我们要积极借鉴外地的好经经验好做法，加大推进力度，使老典型焕发新活力，新典型示范有效果，整体推进有榜样，推动新兴领域党的建设实现新突破。要加强分类指导，积极探索推进“1+4”领域党建，即互联网企业以及产业园区、商务楼宇、商业街区、专业市场四种区域党建工作，区分不同类型、不同行业、不同规模等情况抓组建;要加大经费保障，按照省、市有关要求，全力抓好税前列支、党费全额返还等制度落实，逐步建立多渠道筹措、多元化投入的党建工作经费保障机制，不断激发“两新”组织党建工作活力。</w:t>
      </w:r>
    </w:p>
    <w:p>
      <w:pPr>
        <w:ind w:left="0" w:right="0" w:firstLine="560"/>
        <w:spacing w:before="450" w:after="450" w:line="312" w:lineRule="auto"/>
      </w:pPr>
      <w:r>
        <w:rPr>
          <w:rFonts w:ascii="宋体" w:hAnsi="宋体" w:eastAsia="宋体" w:cs="宋体"/>
          <w:color w:val="000"/>
          <w:sz w:val="28"/>
          <w:szCs w:val="28"/>
        </w:rPr>
        <w:t xml:space="preserve">四要创新党建阵地，不断提升服务功能。规范化建设社区党群服务中心和区直机关党建阵地，依托城市小游园打造党建文化广场，全面建设学习大讲堂、党建书屋(书柜、书架)、党代表工作室，持续巩固提升开放式组织生活。创新“三新”讲习所讲习方式，灵活采取“固定讲习”“党课讲习”“主题讲习”“互动讲习”“新媒体讲习”“流动讲习”等群众喜闻乐见的形式开展讲习活动，实现设施规范化、队伍多样化、内容菜单化、教材通俗化、方式灵活化、培训实用化，真正把“三新”讲习所打造成为学习宣传贯彻党的十九大精神的平台、党组织发挥作用的阵地、联系群众的桥梁和学习新知识新技术的学校，让党建工作接地气、聚人气、有底气。</w:t>
      </w:r>
    </w:p>
    <w:p>
      <w:pPr>
        <w:ind w:left="0" w:right="0" w:firstLine="560"/>
        <w:spacing w:before="450" w:after="450" w:line="312" w:lineRule="auto"/>
      </w:pPr>
      <w:r>
        <w:rPr>
          <w:rFonts w:ascii="宋体" w:hAnsi="宋体" w:eastAsia="宋体" w:cs="宋体"/>
          <w:color w:val="000"/>
          <w:sz w:val="28"/>
          <w:szCs w:val="28"/>
        </w:rPr>
        <w:t xml:space="preserve">五要狠抓重点项目，提供发展强大动能。截至10月中旬，街道党工委书记领办的×个党建项目，已完成了×项，其他×项正有序推进。但从掌握的情况来看，有的已完成项目质量并不是很高，离上级的要求和目标还有不小的差距。接下来要按照预期的目标及思路，认真组织实施，特别是年初确定项目尚未完成的街道党工委，必须要抓紧时间，加大力度，确保在预定时间内完成。已完成的街道党工委要认真总结推进过程中的好经验好做法，及时进行宣传推广。同时，要以党建十件实事为重点，一项一项抓进度，一件一件抓落实，将党建工作的“红色”势能，转化为凝聚各方合力、推动×迈向高质量发展的强大动能，为×区打造创新发展高地提供坚强的组织保障。</w:t>
      </w:r>
    </w:p>
    <w:p>
      <w:pPr>
        <w:ind w:left="0" w:right="0" w:firstLine="560"/>
        <w:spacing w:before="450" w:after="450" w:line="312" w:lineRule="auto"/>
      </w:pPr>
      <w:r>
        <w:rPr>
          <w:rFonts w:ascii="宋体" w:hAnsi="宋体" w:eastAsia="宋体" w:cs="宋体"/>
          <w:color w:val="000"/>
          <w:sz w:val="28"/>
          <w:szCs w:val="28"/>
        </w:rPr>
        <w:t xml:space="preserve">三、夯实责任、扛起担当，确保城市基层党建工作重点任务取得实效</w:t>
      </w:r>
    </w:p>
    <w:p>
      <w:pPr>
        <w:ind w:left="0" w:right="0" w:firstLine="560"/>
        <w:spacing w:before="450" w:after="450" w:line="312" w:lineRule="auto"/>
      </w:pPr>
      <w:r>
        <w:rPr>
          <w:rFonts w:ascii="宋体" w:hAnsi="宋体" w:eastAsia="宋体" w:cs="宋体"/>
          <w:color w:val="000"/>
          <w:sz w:val="28"/>
          <w:szCs w:val="28"/>
        </w:rPr>
        <w:t xml:space="preserve">学而不思则罔，思而不学则殆。近年来，×区基层党建工作一直排在全市前列，但通过这几次观摩学习，我们可以明显感受到，各地抓党建工作的决心之大、力度之重和投入之多。各级党组织要主动担当，不等不靠，进一步加强和改进城市基层党建工作，切实把责任担起来，把任务落实好。</w:t>
      </w:r>
    </w:p>
    <w:p>
      <w:pPr>
        <w:ind w:left="0" w:right="0" w:firstLine="560"/>
        <w:spacing w:before="450" w:after="450" w:line="312" w:lineRule="auto"/>
      </w:pPr>
      <w:r>
        <w:rPr>
          <w:rFonts w:ascii="宋体" w:hAnsi="宋体" w:eastAsia="宋体" w:cs="宋体"/>
          <w:color w:val="000"/>
          <w:sz w:val="28"/>
          <w:szCs w:val="28"/>
        </w:rPr>
        <w:t xml:space="preserve">一要强化担当，认真履职尽责。区属各党(工)委要切实履行主体责任，把城市基层党建工作纳入整体工作部署和党的建设总体规划，通过定期召开党建工作会议，明确党建工作思路，制定具体推进措施，解决重点难点问题，真正将落实党建工作责任扛在肩上，抓在手上，落实到具体行动上。要牢固树立党的一切工作到支部的鲜明导向，强化责任传导，有效激发各级党组织抓党建的积极性和主动性，确保“×党建计划”全面进步年和“1+3+6”党建工程各项工作任务高标准圆满完成。</w:t>
      </w:r>
    </w:p>
    <w:p>
      <w:pPr>
        <w:ind w:left="0" w:right="0" w:firstLine="560"/>
        <w:spacing w:before="450" w:after="450" w:line="312" w:lineRule="auto"/>
      </w:pPr>
      <w:r>
        <w:rPr>
          <w:rFonts w:ascii="宋体" w:hAnsi="宋体" w:eastAsia="宋体" w:cs="宋体"/>
          <w:color w:val="000"/>
          <w:sz w:val="28"/>
          <w:szCs w:val="28"/>
        </w:rPr>
        <w:t xml:space="preserve">二要注重实效，突出典型引路。加强城市基层党建工作，必须打好“求实牌”。要紧紧围绕各项重点任务，采取务实管用措施，点面齐抓，整体推进，确保各项任务落到实处。要坚持以典型引领，下大力气挖典型、育典型、树典型，努力打造更多具有时代特色、体现×特点的城市基层党建品牌;要加大宣传推介力度，选择一批具有示范意义和推广价值的典型做法，加强跟踪培养，帮助总结提升，在全区形成一批先进基层党组织示范群，真正实现党建示范点打造由点连成线，由线连成片，最后实现全面开花。</w:t>
      </w:r>
    </w:p>
    <w:p>
      <w:pPr>
        <w:ind w:left="0" w:right="0" w:firstLine="560"/>
        <w:spacing w:before="450" w:after="450" w:line="312" w:lineRule="auto"/>
      </w:pPr>
      <w:r>
        <w:rPr>
          <w:rFonts w:ascii="宋体" w:hAnsi="宋体" w:eastAsia="宋体" w:cs="宋体"/>
          <w:color w:val="000"/>
          <w:sz w:val="28"/>
          <w:szCs w:val="28"/>
        </w:rPr>
        <w:t xml:space="preserve">三要真抓实干，加强督导检查。加强城市基层党建，引领基层治理创新来不得半点虚假，各级党组织要紧盯问题、较真碰硬，确保城市基层党建各项任务件件有着落、事事有回音。要求真务实、真督实查，灵活采用集中督查、专项检查、随机暗访等形式，对城市基层党建各项任务落实情况进行全过程督查，层层传导压力;要既看部署、看做法，更看变化、看成效，对落实不力、工作沉闷、问题突出的单位，要严肃问责追究，真正将每一项工作都落到实处。</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推进“×党建计划”全面进步年责任重大、任务艰巨，需要全区基层党组织和党员干部团结奋斗、克难攻坚。希望大家以一抓到底的决心、持之以恒的韧劲、务实管用的举措，拉高标杆、真抓实干，形成一级抓一级、一级带一级、层层抓落实的良好局面，为×打造创新发展高地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第二篇：全市基层党建工作推进会主要精神</w:t>
      </w:r>
    </w:p>
    <w:p>
      <w:pPr>
        <w:ind w:left="0" w:right="0" w:firstLine="560"/>
        <w:spacing w:before="450" w:after="450" w:line="312" w:lineRule="auto"/>
      </w:pPr>
      <w:r>
        <w:rPr>
          <w:rFonts w:ascii="宋体" w:hAnsi="宋体" w:eastAsia="宋体" w:cs="宋体"/>
          <w:color w:val="000"/>
          <w:sz w:val="28"/>
          <w:szCs w:val="28"/>
        </w:rPr>
        <w:t xml:space="preserve">全市基层党建工作座谈会主要精神</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一、梅新斌、徐武、郭建雄、龙勤分别就分管的工作进行了安排</w:t>
      </w:r>
    </w:p>
    <w:p>
      <w:pPr>
        <w:ind w:left="0" w:right="0" w:firstLine="560"/>
        <w:spacing w:before="450" w:after="450" w:line="312" w:lineRule="auto"/>
      </w:pPr>
      <w:r>
        <w:rPr>
          <w:rFonts w:ascii="宋体" w:hAnsi="宋体" w:eastAsia="宋体" w:cs="宋体"/>
          <w:color w:val="000"/>
          <w:sz w:val="28"/>
          <w:szCs w:val="28"/>
        </w:rPr>
        <w:t xml:space="preserve">1、做好2024全市基层党建工作创新项目。全市共设立100个市级基层党建工作创新项目，每个区申报6个，要求各单位于4月15日前上报市委组织部。适时将评选一批“基层党建工作创新示范项目”，在全市予以表彰。</w:t>
      </w:r>
    </w:p>
    <w:p>
      <w:pPr>
        <w:ind w:left="0" w:right="0" w:firstLine="560"/>
        <w:spacing w:before="450" w:after="450" w:line="312" w:lineRule="auto"/>
      </w:pPr>
      <w:r>
        <w:rPr>
          <w:rFonts w:ascii="宋体" w:hAnsi="宋体" w:eastAsia="宋体" w:cs="宋体"/>
          <w:color w:val="000"/>
          <w:sz w:val="28"/>
          <w:szCs w:val="28"/>
        </w:rPr>
        <w:t xml:space="preserve">2、组织参加中组部优秀电教片评选活动。拟从近2年在省市获奖电教片和各区新拍摄的电教片中挑选8部，参加中组部优秀电教片评选活动，要求各区有好题材、高质量的电教片要及时报送参选。</w:t>
      </w:r>
    </w:p>
    <w:p>
      <w:pPr>
        <w:ind w:left="0" w:right="0" w:firstLine="560"/>
        <w:spacing w:before="450" w:after="450" w:line="312" w:lineRule="auto"/>
      </w:pPr>
      <w:r>
        <w:rPr>
          <w:rFonts w:ascii="宋体" w:hAnsi="宋体" w:eastAsia="宋体" w:cs="宋体"/>
          <w:color w:val="000"/>
          <w:sz w:val="28"/>
          <w:szCs w:val="28"/>
        </w:rPr>
        <w:t xml:space="preserve">3、继续做好远程教育站点的检查验收工作。省委组织部远程办已对蔡甸区星光村等3个省级示范站点进行了检查验收，评价较高。其余8个站点则委托市远程办检查验收，要求各区尽快上报验收报告和验收表。</w:t>
      </w:r>
    </w:p>
    <w:p>
      <w:pPr>
        <w:ind w:left="0" w:right="0" w:firstLine="560"/>
        <w:spacing w:before="450" w:after="450" w:line="312" w:lineRule="auto"/>
      </w:pPr>
      <w:r>
        <w:rPr>
          <w:rFonts w:ascii="宋体" w:hAnsi="宋体" w:eastAsia="宋体" w:cs="宋体"/>
          <w:color w:val="000"/>
          <w:sz w:val="28"/>
          <w:szCs w:val="28"/>
        </w:rPr>
        <w:t xml:space="preserve">4、扎实开展好建党90周年纪念表彰活动。市委组织部正在拟定建党90周年纪念表彰活动的方案，拟在“七一”前后开展10类活动：如召开表彰大会、党建理论研讨会、转变作风改善投资环境巡讲活动、文艺晚会、红歌比赛、媒体集中宣传报导、群众性演出活动等。目前，各区要做好为省市表彰对象的推荐工作。一是省级表彰对象的推荐。省分配给市里的名额为：19个先进基层党组织（含十面红旗）、22名优秀共产党员、10名优秀党务工作者。要求各区在4月20日前各推荐1个预备名单。</w:t>
      </w:r>
    </w:p>
    <w:p>
      <w:pPr>
        <w:ind w:left="0" w:right="0" w:firstLine="560"/>
        <w:spacing w:before="450" w:after="450" w:line="312" w:lineRule="auto"/>
      </w:pPr>
      <w:r>
        <w:rPr>
          <w:rFonts w:ascii="宋体" w:hAnsi="宋体" w:eastAsia="宋体" w:cs="宋体"/>
          <w:color w:val="000"/>
          <w:sz w:val="28"/>
          <w:szCs w:val="28"/>
        </w:rPr>
        <w:t xml:space="preserve">二是市级表彰对象的推荐。市表彰的初步方案为：“两个三”，即三个“十面红旗”（村社区、乡镇街道、企事业单位），三个100名（先进基层党组织、优秀共产党员、优秀党务工作者）。要求各区先行酝酿名单，待方案确定后按要求上报。</w:t>
      </w:r>
    </w:p>
    <w:p>
      <w:pPr>
        <w:ind w:left="0" w:right="0" w:firstLine="560"/>
        <w:spacing w:before="450" w:after="450" w:line="312" w:lineRule="auto"/>
      </w:pPr>
      <w:r>
        <w:rPr>
          <w:rFonts w:ascii="宋体" w:hAnsi="宋体" w:eastAsia="宋体" w:cs="宋体"/>
          <w:color w:val="000"/>
          <w:sz w:val="28"/>
          <w:szCs w:val="28"/>
        </w:rPr>
        <w:t xml:space="preserve">5、切实抓好创先争优活动。当前，创先争优活动要抓好以下四项工作：一是着力抓好窗口部门、服务行业的创先争优活动；二是着力抓好100个创先争优示范点的建设；三是着力抓好新一轮公开承诺工作；四是着力抓好典型的培优、挖掘、宣传工作，加强信息报送，掀起宣传工作的新高潮。</w:t>
      </w:r>
    </w:p>
    <w:p>
      <w:pPr>
        <w:ind w:left="0" w:right="0" w:firstLine="560"/>
        <w:spacing w:before="450" w:after="450" w:line="312" w:lineRule="auto"/>
      </w:pPr>
      <w:r>
        <w:rPr>
          <w:rFonts w:ascii="宋体" w:hAnsi="宋体" w:eastAsia="宋体" w:cs="宋体"/>
          <w:color w:val="000"/>
          <w:sz w:val="28"/>
          <w:szCs w:val="28"/>
        </w:rPr>
        <w:t xml:space="preserve">6、统筹做好乡镇、村的换届工作。乡镇换届时间初步定为5月份，村级换届时间定在下半年，具体方案正在拟定，待征求意见后下发。</w:t>
      </w:r>
    </w:p>
    <w:p>
      <w:pPr>
        <w:ind w:left="0" w:right="0" w:firstLine="560"/>
        <w:spacing w:before="450" w:after="450" w:line="312" w:lineRule="auto"/>
      </w:pPr>
      <w:r>
        <w:rPr>
          <w:rFonts w:ascii="宋体" w:hAnsi="宋体" w:eastAsia="宋体" w:cs="宋体"/>
          <w:color w:val="000"/>
          <w:sz w:val="28"/>
          <w:szCs w:val="28"/>
        </w:rPr>
        <w:t xml:space="preserve">7、做好《武汉党建》的赠阅工作。《武汉党建》已于今年复刊，为免费赠阅的双月刊，印数为1.5万份，要求各区把杂志切实下发到基层加强学习，并做好稿件的报送工作。</w:t>
      </w:r>
    </w:p>
    <w:p>
      <w:pPr>
        <w:ind w:left="0" w:right="0" w:firstLine="560"/>
        <w:spacing w:before="450" w:after="450" w:line="312" w:lineRule="auto"/>
      </w:pPr>
      <w:r>
        <w:rPr>
          <w:rFonts w:ascii="宋体" w:hAnsi="宋体" w:eastAsia="宋体" w:cs="宋体"/>
          <w:color w:val="000"/>
          <w:sz w:val="28"/>
          <w:szCs w:val="28"/>
        </w:rPr>
        <w:t xml:space="preserve">二、黄松如部长讲话的主要精神</w:t>
      </w:r>
    </w:p>
    <w:p>
      <w:pPr>
        <w:ind w:left="0" w:right="0" w:firstLine="560"/>
        <w:spacing w:before="450" w:after="450" w:line="312" w:lineRule="auto"/>
      </w:pPr>
      <w:r>
        <w:rPr>
          <w:rFonts w:ascii="宋体" w:hAnsi="宋体" w:eastAsia="宋体" w:cs="宋体"/>
          <w:color w:val="000"/>
          <w:sz w:val="28"/>
          <w:szCs w:val="28"/>
        </w:rPr>
        <w:t xml:space="preserve">（一）总结经验，明确要求，不断提高基层党建工作水平。具体要做到“四个起来、四个防止”： 一是在建起来上抓拓展，防止“一阵风”。主要是建阵地和建制度，比如在社区阵地建设上，汉阳区宏建社区标准化建设可作为全市社区阵地建设的样板。“两新”组织，不仅要建阵地，还要在发挥作用上下功夫。要健全基本制度，在社会管理、服务群众上下功夫。</w:t>
      </w:r>
    </w:p>
    <w:p>
      <w:pPr>
        <w:ind w:left="0" w:right="0" w:firstLine="560"/>
        <w:spacing w:before="450" w:after="450" w:line="312" w:lineRule="auto"/>
      </w:pPr>
      <w:r>
        <w:rPr>
          <w:rFonts w:ascii="宋体" w:hAnsi="宋体" w:eastAsia="宋体" w:cs="宋体"/>
          <w:color w:val="000"/>
          <w:sz w:val="28"/>
          <w:szCs w:val="28"/>
        </w:rPr>
        <w:t xml:space="preserve">二是在用起来上下功夫，防止“两张皮”。重点在党务、村务等“五务合一”上做好文章。</w:t>
      </w:r>
    </w:p>
    <w:p>
      <w:pPr>
        <w:ind w:left="0" w:right="0" w:firstLine="560"/>
        <w:spacing w:before="450" w:after="450" w:line="312" w:lineRule="auto"/>
      </w:pPr>
      <w:r>
        <w:rPr>
          <w:rFonts w:ascii="宋体" w:hAnsi="宋体" w:eastAsia="宋体" w:cs="宋体"/>
          <w:color w:val="000"/>
          <w:sz w:val="28"/>
          <w:szCs w:val="28"/>
        </w:rPr>
        <w:t xml:space="preserve">三是在活起来上创特色，防止“走过场”。要在工作的方式方法、机制体制、活动载体上创新。</w:t>
      </w:r>
    </w:p>
    <w:p>
      <w:pPr>
        <w:ind w:left="0" w:right="0" w:firstLine="560"/>
        <w:spacing w:before="450" w:after="450" w:line="312" w:lineRule="auto"/>
      </w:pPr>
      <w:r>
        <w:rPr>
          <w:rFonts w:ascii="宋体" w:hAnsi="宋体" w:eastAsia="宋体" w:cs="宋体"/>
          <w:color w:val="000"/>
          <w:sz w:val="28"/>
          <w:szCs w:val="28"/>
        </w:rPr>
        <w:t xml:space="preserve">四是在强起来上求实效，防止“空对空”。要抓好班子、队伍、阵地、经济建设，注重“实打实”。要通过村级换届，切实选好“领头雁”。</w:t>
      </w:r>
    </w:p>
    <w:p>
      <w:pPr>
        <w:ind w:left="0" w:right="0" w:firstLine="560"/>
        <w:spacing w:before="450" w:after="450" w:line="312" w:lineRule="auto"/>
      </w:pPr>
      <w:r>
        <w:rPr>
          <w:rFonts w:ascii="宋体" w:hAnsi="宋体" w:eastAsia="宋体" w:cs="宋体"/>
          <w:color w:val="000"/>
          <w:sz w:val="28"/>
          <w:szCs w:val="28"/>
        </w:rPr>
        <w:t xml:space="preserve">（二）突出创新，努力在基层党建工作上创特色、创品牌。要树立品牌意识、特色意识，主要处理好“四种关系”：</w:t>
      </w:r>
    </w:p>
    <w:p>
      <w:pPr>
        <w:ind w:left="0" w:right="0" w:firstLine="560"/>
        <w:spacing w:before="450" w:after="450" w:line="312" w:lineRule="auto"/>
      </w:pPr>
      <w:r>
        <w:rPr>
          <w:rFonts w:ascii="宋体" w:hAnsi="宋体" w:eastAsia="宋体" w:cs="宋体"/>
          <w:color w:val="000"/>
          <w:sz w:val="28"/>
          <w:szCs w:val="28"/>
        </w:rPr>
        <w:t xml:space="preserve">一是要处理好抓基础与抓创新的关系。二是要处理好抓整体与抓重点的关系。三是要处理好抓硬件与抓软件的关系。四是要处理好抓形式与抓效率的关系。</w:t>
      </w:r>
    </w:p>
    <w:p>
      <w:pPr>
        <w:ind w:left="0" w:right="0" w:firstLine="560"/>
        <w:spacing w:before="450" w:after="450" w:line="312" w:lineRule="auto"/>
      </w:pPr>
      <w:r>
        <w:rPr>
          <w:rFonts w:ascii="宋体" w:hAnsi="宋体" w:eastAsia="宋体" w:cs="宋体"/>
          <w:color w:val="000"/>
          <w:sz w:val="28"/>
          <w:szCs w:val="28"/>
        </w:rPr>
        <w:t xml:space="preserve">（三）整合资源，整体谋划，全面完成今年基层党建工作任务。</w:t>
      </w:r>
    </w:p>
    <w:p>
      <w:pPr>
        <w:ind w:left="0" w:right="0" w:firstLine="560"/>
        <w:spacing w:before="450" w:after="450" w:line="312" w:lineRule="auto"/>
      </w:pPr>
      <w:r>
        <w:rPr>
          <w:rFonts w:ascii="宋体" w:hAnsi="宋体" w:eastAsia="宋体" w:cs="宋体"/>
          <w:color w:val="000"/>
          <w:sz w:val="28"/>
          <w:szCs w:val="28"/>
        </w:rPr>
        <w:t xml:space="preserve">1、关于创先争优工作。要按照时间节点，抓好承诺、点诺、评诺工作。要形成工作机制，做到年初承诺、年中点诺、年底 评诺。</w:t>
      </w:r>
    </w:p>
    <w:p>
      <w:pPr>
        <w:ind w:left="0" w:right="0" w:firstLine="560"/>
        <w:spacing w:before="450" w:after="450" w:line="312" w:lineRule="auto"/>
      </w:pPr>
      <w:r>
        <w:rPr>
          <w:rFonts w:ascii="宋体" w:hAnsi="宋体" w:eastAsia="宋体" w:cs="宋体"/>
          <w:color w:val="000"/>
          <w:sz w:val="28"/>
          <w:szCs w:val="28"/>
        </w:rPr>
        <w:t xml:space="preserve">2、关于结对共建工作。要紧盯“五个一”工作目标，在抓好经济发展项目上下功夫。年底之前，组织专班进行考评，对于考评不合格的，不予解除结对共建关系。</w:t>
      </w:r>
    </w:p>
    <w:p>
      <w:pPr>
        <w:ind w:left="0" w:right="0" w:firstLine="560"/>
        <w:spacing w:before="450" w:after="450" w:line="312" w:lineRule="auto"/>
      </w:pPr>
      <w:r>
        <w:rPr>
          <w:rFonts w:ascii="宋体" w:hAnsi="宋体" w:eastAsia="宋体" w:cs="宋体"/>
          <w:color w:val="000"/>
          <w:sz w:val="28"/>
          <w:szCs w:val="28"/>
        </w:rPr>
        <w:t xml:space="preserve">3、关于近期的十项工作。由于时间的原因，对近期的工作仅做了个简单的提示：</w:t>
      </w:r>
    </w:p>
    <w:p>
      <w:pPr>
        <w:ind w:left="0" w:right="0" w:firstLine="560"/>
        <w:spacing w:before="450" w:after="450" w:line="312" w:lineRule="auto"/>
      </w:pPr>
      <w:r>
        <w:rPr>
          <w:rFonts w:ascii="宋体" w:hAnsi="宋体" w:eastAsia="宋体" w:cs="宋体"/>
          <w:color w:val="000"/>
          <w:sz w:val="28"/>
          <w:szCs w:val="28"/>
        </w:rPr>
        <w:t xml:space="preserve">①“七一”表彰工作。②乡镇、村换届工作。③后进村整顿工作。</w:t>
      </w:r>
    </w:p>
    <w:p>
      <w:pPr>
        <w:ind w:left="0" w:right="0" w:firstLine="560"/>
        <w:spacing w:before="450" w:after="450" w:line="312" w:lineRule="auto"/>
      </w:pPr>
      <w:r>
        <w:rPr>
          <w:rFonts w:ascii="宋体" w:hAnsi="宋体" w:eastAsia="宋体" w:cs="宋体"/>
          <w:color w:val="000"/>
          <w:sz w:val="28"/>
          <w:szCs w:val="28"/>
        </w:rPr>
        <w:t xml:space="preserve">④大学生村官工作。对于08届选聘生的出路，要调查摸底，逐个到人，将出路安排尽快上报市委组织部。</w:t>
      </w:r>
    </w:p>
    <w:p>
      <w:pPr>
        <w:ind w:left="0" w:right="0" w:firstLine="560"/>
        <w:spacing w:before="450" w:after="450" w:line="312" w:lineRule="auto"/>
      </w:pPr>
      <w:r>
        <w:rPr>
          <w:rFonts w:ascii="宋体" w:hAnsi="宋体" w:eastAsia="宋体" w:cs="宋体"/>
          <w:color w:val="000"/>
          <w:sz w:val="28"/>
          <w:szCs w:val="28"/>
        </w:rPr>
        <w:t xml:space="preserve">⑤区域化党建工作。江汉区域化党建模式，中央内参已刊发，阮书记签署意见，要求在全市推广经验。</w:t>
      </w:r>
    </w:p>
    <w:p>
      <w:pPr>
        <w:ind w:left="0" w:right="0" w:firstLine="560"/>
        <w:spacing w:before="450" w:after="450" w:line="312" w:lineRule="auto"/>
      </w:pPr>
      <w:r>
        <w:rPr>
          <w:rFonts w:ascii="宋体" w:hAnsi="宋体" w:eastAsia="宋体" w:cs="宋体"/>
          <w:color w:val="000"/>
          <w:sz w:val="28"/>
          <w:szCs w:val="28"/>
        </w:rPr>
        <w:t xml:space="preserve">⑥园区党建工作。要搞好党建指导员的调整和培训，发挥其作用，适时召开座谈会。</w:t>
      </w:r>
    </w:p>
    <w:p>
      <w:pPr>
        <w:ind w:left="0" w:right="0" w:firstLine="560"/>
        <w:spacing w:before="450" w:after="450" w:line="312" w:lineRule="auto"/>
      </w:pPr>
      <w:r>
        <w:rPr>
          <w:rFonts w:ascii="宋体" w:hAnsi="宋体" w:eastAsia="宋体" w:cs="宋体"/>
          <w:color w:val="000"/>
          <w:sz w:val="28"/>
          <w:szCs w:val="28"/>
        </w:rPr>
        <w:t xml:space="preserve">⑦行业党建工作。要按照行业和战线抓好民办学校、医院以及会计事务所、律师事务所、劳动中介等组织的党建工作。</w:t>
      </w:r>
    </w:p>
    <w:p>
      <w:pPr>
        <w:ind w:left="0" w:right="0" w:firstLine="560"/>
        <w:spacing w:before="450" w:after="450" w:line="312" w:lineRule="auto"/>
      </w:pPr>
      <w:r>
        <w:rPr>
          <w:rFonts w:ascii="宋体" w:hAnsi="宋体" w:eastAsia="宋体" w:cs="宋体"/>
          <w:color w:val="000"/>
          <w:sz w:val="28"/>
          <w:szCs w:val="28"/>
        </w:rPr>
        <w:t xml:space="preserve">⑧党员发展工作。要加强在“两新”组织，智力密集型行业中发展党员，近期市委组织部将赴有关区进行新形势下发展党员工作的调研。</w:t>
      </w:r>
    </w:p>
    <w:p>
      <w:pPr>
        <w:ind w:left="0" w:right="0" w:firstLine="560"/>
        <w:spacing w:before="450" w:after="450" w:line="312" w:lineRule="auto"/>
      </w:pPr>
      <w:r>
        <w:rPr>
          <w:rFonts w:ascii="宋体" w:hAnsi="宋体" w:eastAsia="宋体" w:cs="宋体"/>
          <w:color w:val="000"/>
          <w:sz w:val="28"/>
          <w:szCs w:val="28"/>
        </w:rPr>
        <w:t xml:space="preserve">⑨党代表联络办公室的设置。要求各区不等不靠，可以先行启动。市里已从全市调剂了部分编制，成立了机构。基层党 建办也挂靠在组织处，不新增加编制，仅只增加领导职数。</w:t>
      </w:r>
    </w:p>
    <w:p>
      <w:pPr>
        <w:ind w:left="0" w:right="0" w:firstLine="560"/>
        <w:spacing w:before="450" w:after="450" w:line="312" w:lineRule="auto"/>
      </w:pPr>
      <w:r>
        <w:rPr>
          <w:rFonts w:ascii="宋体" w:hAnsi="宋体" w:eastAsia="宋体" w:cs="宋体"/>
          <w:color w:val="000"/>
          <w:sz w:val="28"/>
          <w:szCs w:val="28"/>
        </w:rPr>
        <w:t xml:space="preserve">⑩“五个基本”建设。省委组织部已下发了2024年“五个基本”考评整改通知书，要求各区对照内容，制定方案，明确措施，抓好落实。4月底以前，将整合该工作的情况报市委组织部。同时，要从上到下，分期分批，抓好队伍的培训，也可组织外出考察、学习借鉴。</w:t>
      </w:r>
    </w:p>
    <w:p>
      <w:pPr>
        <w:ind w:left="0" w:right="0" w:firstLine="560"/>
        <w:spacing w:before="450" w:after="450" w:line="312" w:lineRule="auto"/>
      </w:pPr>
      <w:r>
        <w:rPr>
          <w:rFonts w:ascii="宋体" w:hAnsi="宋体" w:eastAsia="宋体" w:cs="宋体"/>
          <w:color w:val="000"/>
          <w:sz w:val="28"/>
          <w:szCs w:val="28"/>
        </w:rPr>
        <w:t xml:space="preserve">三、余从斌处长讲话的主要精神：</w:t>
      </w:r>
    </w:p>
    <w:p>
      <w:pPr>
        <w:ind w:left="0" w:right="0" w:firstLine="560"/>
        <w:spacing w:before="450" w:after="450" w:line="312" w:lineRule="auto"/>
      </w:pPr>
      <w:r>
        <w:rPr>
          <w:rFonts w:ascii="宋体" w:hAnsi="宋体" w:eastAsia="宋体" w:cs="宋体"/>
          <w:color w:val="000"/>
          <w:sz w:val="28"/>
          <w:szCs w:val="28"/>
        </w:rPr>
        <w:t xml:space="preserve">1、实施好“双百”工程。即实施好100个创新项目，100个示范点的建设工程。</w:t>
      </w:r>
    </w:p>
    <w:p>
      <w:pPr>
        <w:ind w:left="0" w:right="0" w:firstLine="560"/>
        <w:spacing w:before="450" w:after="450" w:line="312" w:lineRule="auto"/>
      </w:pPr>
      <w:r>
        <w:rPr>
          <w:rFonts w:ascii="宋体" w:hAnsi="宋体" w:eastAsia="宋体" w:cs="宋体"/>
          <w:color w:val="000"/>
          <w:sz w:val="28"/>
          <w:szCs w:val="28"/>
        </w:rPr>
        <w:t xml:space="preserve">2、变压力为动力。要不怕压力、需要压力、战胜压力。</w:t>
      </w:r>
    </w:p>
    <w:p>
      <w:pPr>
        <w:ind w:left="0" w:right="0" w:firstLine="560"/>
        <w:spacing w:before="450" w:after="450" w:line="312" w:lineRule="auto"/>
      </w:pPr>
      <w:r>
        <w:rPr>
          <w:rFonts w:ascii="宋体" w:hAnsi="宋体" w:eastAsia="宋体" w:cs="宋体"/>
          <w:color w:val="000"/>
          <w:sz w:val="28"/>
          <w:szCs w:val="28"/>
        </w:rPr>
        <w:t xml:space="preserve">3、有源头，才有奔头。对于今年的基层党建工作任务，特别是创新项目，要选好题、定好向、把好关、结好帐。</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一要强化党工委领导核心作用。各街道（社区）党工委要牢固树立城市大党建理念，紧紧围绕强化政治、服务两个功能，充分发挥好统揽全局、协调各方的作用，在之前工作的基础上，进一步做实“大党委”制和“兼职委员”制，择优吸纳党政机关、国有企事业单位、社会组织、物业企业、业主委员会等党组织负责人或党员负责人为兼职委员，健全完善联席会议制度，定期与辖区单位党组织沟通协调，解决城市基层党建和基层治理中遇到的问题和难题。要进一步增强社区党组织的政治功能，在服务群众时要把党的标志亮出来，开展活动时要旗帜鲜明体现党的色彩，要从一点一滴的为民服务中增强党的威信和影响力。</w:t>
      </w:r>
    </w:p>
    <w:p>
      <w:pPr>
        <w:ind w:left="0" w:right="0" w:firstLine="560"/>
        <w:spacing w:before="450" w:after="450" w:line="312" w:lineRule="auto"/>
      </w:pPr>
      <w:r>
        <w:rPr>
          <w:rFonts w:ascii="宋体" w:hAnsi="宋体" w:eastAsia="宋体" w:cs="宋体"/>
          <w:color w:val="000"/>
          <w:sz w:val="28"/>
          <w:szCs w:val="28"/>
        </w:rPr>
        <w:t xml:space="preserve">同时，为优化社区治理体系，区委、区政府印发了区深入推进城市街道（社区）治理和深化街道（社区）管理体制改革方案，将各街道（社区）内设机构由原来的“一室一会四中心”改为了“一室五中心”，功能上得到进一步强化。各街道（社区）要在内设机构力量配备上合理分配，使后台工作更加高效。要进一步深化网格党建工作，按照“点片结合、属地管理、分类指导、综合服务、统筹协调、全面覆盖”的原则，灵活设置党建网格。</w:t>
      </w:r>
    </w:p>
    <w:p>
      <w:pPr>
        <w:ind w:left="0" w:right="0" w:firstLine="560"/>
        <w:spacing w:before="450" w:after="450" w:line="312" w:lineRule="auto"/>
      </w:pPr>
      <w:r>
        <w:rPr>
          <w:rFonts w:ascii="宋体" w:hAnsi="宋体" w:eastAsia="宋体" w:cs="宋体"/>
          <w:color w:val="000"/>
          <w:sz w:val="28"/>
          <w:szCs w:val="28"/>
        </w:rPr>
        <w:t xml:space="preserve">党建网格与综治网格要统筹设置，要统一、要重合。要探索实行“街（巷）长”负责制和建立网格（小区）支部、楼栋党小组，社区党工委班子成员兼任街（巷）长，每个网格确定1名网格长，由社区“两委”成员、社区工作者等担任，每个网格配备1名以上专兼职网格员，进行分片负责，实现管理到位、服务到家。</w:t>
      </w:r>
    </w:p>
    <w:p>
      <w:pPr>
        <w:ind w:left="0" w:right="0" w:firstLine="560"/>
        <w:spacing w:before="450" w:after="450" w:line="312" w:lineRule="auto"/>
      </w:pPr>
      <w:r>
        <w:rPr>
          <w:rFonts w:ascii="宋体" w:hAnsi="宋体" w:eastAsia="宋体" w:cs="宋体"/>
          <w:color w:val="000"/>
          <w:sz w:val="28"/>
          <w:szCs w:val="28"/>
        </w:rPr>
        <w:t xml:space="preserve">二要推进街道社区党建与新兴领域党建融合共享。商务楼宇、商圈市场、互联网业等新兴领域是城市的有生力量。他们不仅是基层党组织的覆盖对象，更是参与治理、服务群众的重要力量。各街道（社区）要创新组织覆盖方式提高覆盖实效，推进商务楼宇、各类园区、商圈市场和互联网业等新兴领域党的组织和工作覆盖。</w:t>
      </w:r>
    </w:p>
    <w:p>
      <w:pPr>
        <w:ind w:left="0" w:right="0" w:firstLine="560"/>
        <w:spacing w:before="450" w:after="450" w:line="312" w:lineRule="auto"/>
      </w:pPr>
      <w:r>
        <w:rPr>
          <w:rFonts w:ascii="宋体" w:hAnsi="宋体" w:eastAsia="宋体" w:cs="宋体"/>
          <w:color w:val="000"/>
          <w:sz w:val="28"/>
          <w:szCs w:val="28"/>
        </w:rPr>
        <w:t xml:space="preserve">在商务楼宇，要探索由街道（社区）党工委统一领导，依托商务楼宇内的物业公司、产权单位、骨干企业等建立楼宇党组织，根据入驻单位规模大小和党员数量，由楼宇党组织推动入驻单位建立党组织，开展党的工作。在各类园区，要以园区为单位建立党建工作机构，能单独建立党组织的单独建立，暂不具备条件的，建立联合党组织。依托街道社区、依托协会商会，或依托产业链建立党组织，通过党组织把他们联结成一个整体，实现党的组织、活动、作用全覆盖。</w:t>
      </w:r>
    </w:p>
    <w:p>
      <w:pPr>
        <w:ind w:left="0" w:right="0" w:firstLine="560"/>
        <w:spacing w:before="450" w:after="450" w:line="312" w:lineRule="auto"/>
      </w:pPr>
      <w:r>
        <w:rPr>
          <w:rFonts w:ascii="宋体" w:hAnsi="宋体" w:eastAsia="宋体" w:cs="宋体"/>
          <w:color w:val="000"/>
          <w:sz w:val="28"/>
          <w:szCs w:val="28"/>
        </w:rPr>
        <w:t xml:space="preserve">在商圈市场，要依托街道（社区）党工委或市场管理部门在商圈市场建立党组织，然后向商圈市场内的各个商家、店铺拓展延伸。依托监管部门，将企业党组织和党员等党建情况纳入“登记申报、年检年报”范围，从源头上把商圈市场党建抓起来。要强化先进典型的示范带动效应，通过党建示范点、党建品牌创建等工作，打造一批如金政物业、天一美居等新兴领域党建工作典型，切实发挥辐射带动作用。同时，我们将进一步理顺党组织隶属关系，由社区党组织兜底管理，统一负责对辖区内新兴领域党员和流动党员的兜底式教育管理和服务，实现党的组织、活动、作用全覆盖。</w:t>
      </w:r>
    </w:p>
    <w:p>
      <w:pPr>
        <w:ind w:left="0" w:right="0" w:firstLine="560"/>
        <w:spacing w:before="450" w:after="450" w:line="312" w:lineRule="auto"/>
      </w:pPr>
      <w:r>
        <w:rPr>
          <w:rFonts w:ascii="宋体" w:hAnsi="宋体" w:eastAsia="宋体" w:cs="宋体"/>
          <w:color w:val="000"/>
          <w:sz w:val="28"/>
          <w:szCs w:val="28"/>
        </w:rPr>
        <w:t xml:space="preserve">三要深化社区与各领域党建互联互动。任何事物都不可能孤立存在，要形成城市基层党建的整体效应，必须解决在城市各领域党建“各自为政”的问题。各街道（社区）要充分发挥自身优势，探索建立完善工作例会、议事决策、联席会商等制度，推进街道社区党建、单位党建、行业党建互联互动共驻共建，切实在协调、服务、共商中让辖区单位增强主人翁意识。</w:t>
      </w:r>
    </w:p>
    <w:p>
      <w:pPr>
        <w:ind w:left="0" w:right="0" w:firstLine="560"/>
        <w:spacing w:before="450" w:after="450" w:line="312" w:lineRule="auto"/>
      </w:pPr>
      <w:r>
        <w:rPr>
          <w:rFonts w:ascii="宋体" w:hAnsi="宋体" w:eastAsia="宋体" w:cs="宋体"/>
          <w:color w:val="000"/>
          <w:sz w:val="28"/>
          <w:szCs w:val="28"/>
        </w:rPr>
        <w:t xml:space="preserve">要全面推行“驻区单位党组织和在职党员到社区党组织双报到”制度，进一步完善社区和单位、行业党组织共建协议，开展“契约化”共建，在充分结合社区实际的基础上，建立需求、资源、项目三张清单，有针对性地实施区域化党建项目，真正实现社区与驻区单位党组织的有效对接。</w:t>
      </w:r>
    </w:p>
    <w:p>
      <w:pPr>
        <w:ind w:left="0" w:right="0" w:firstLine="560"/>
        <w:spacing w:before="450" w:after="450" w:line="312" w:lineRule="auto"/>
      </w:pPr>
      <w:r>
        <w:rPr>
          <w:rFonts w:ascii="宋体" w:hAnsi="宋体" w:eastAsia="宋体" w:cs="宋体"/>
          <w:color w:val="000"/>
          <w:sz w:val="28"/>
          <w:szCs w:val="28"/>
        </w:rPr>
        <w:t xml:space="preserve">要突出“条块结合，以块为主”的意识，发挥社区党工委的主体作用，建立条块双向用力机制，探索建立双向沟通协商、双向考核激励等机制，实行“驻区单位履行社会责任、在职党员参加社区活动双报告”制度，强化驻区单位认真履行参与城市基层党建的工作责任。要加大资金、场地、人才等资源的整合力度，特别是要协调整合开放驻区单位活动场地，运用人才专业技能为群众提供服务，发挥最大效益。</w:t>
      </w:r>
    </w:p>
    <w:p>
      <w:pPr>
        <w:ind w:left="0" w:right="0" w:firstLine="560"/>
        <w:spacing w:before="450" w:after="450" w:line="312" w:lineRule="auto"/>
      </w:pPr>
      <w:r>
        <w:rPr>
          <w:rFonts w:ascii="宋体" w:hAnsi="宋体" w:eastAsia="宋体" w:cs="宋体"/>
          <w:color w:val="000"/>
          <w:sz w:val="28"/>
          <w:szCs w:val="28"/>
        </w:rPr>
        <w:t xml:space="preserve">四要加大城市基层党建工作创新力度。创新是引领发展的第一动力。当然，创新并不是说就必须是别人没做过的，学习借鉴外地的有效经验和做法，再结合我们的实际，体现我们的特色，这就是我们自己的创新做法。各街道（社区）推进城市基层党建工作必须坚持问题导向，树立精品意识，创新工作理念，针对自身存在的薄弱环节和突出问题，在做好基础性工作的同时，每个社区要抓住2—3个创新点持续用力，把党建工作做精做细做实。</w:t>
      </w:r>
    </w:p>
    <w:p>
      <w:pPr>
        <w:ind w:left="0" w:right="0" w:firstLine="560"/>
        <w:spacing w:before="450" w:after="450" w:line="312" w:lineRule="auto"/>
      </w:pPr>
      <w:r>
        <w:rPr>
          <w:rFonts w:ascii="宋体" w:hAnsi="宋体" w:eastAsia="宋体" w:cs="宋体"/>
          <w:color w:val="000"/>
          <w:sz w:val="28"/>
          <w:szCs w:val="28"/>
        </w:rPr>
        <w:t xml:space="preserve">比如，辖区单位比较多的社区，就要在区域化党建工作方面下功夫，从制度机制、具体举措、载体平台等方面入手，全方位推进、多角度融合，探索建立起完善的双向服务、双向互动、双向评价等长效运行机制；在职党员多的社区，就要针对在职党员的不同特长、兴趣爱好等设计不同的载体，分类施策，使在职党员的作用充分有效的发挥出来；商圈市场、商务楼宇多的社区，就要兼顾有形和有效，持续推进“两个覆盖”，结合行业特点、企业属性、员工特点等实际，通过设立党建服务中心、创新设计服务载体、共建载体等措施，使城市基层党建与新兴领域党建在融合发展中实现共赢；对信息化配套设施比较好的社区，就要突出党建信息化建设，考虑在“智慧社区”建设上先行一步，实现党建工作与社会管理服务深度融合，等等。</w:t>
      </w:r>
    </w:p>
    <w:p>
      <w:pPr>
        <w:ind w:left="0" w:right="0" w:firstLine="560"/>
        <w:spacing w:before="450" w:after="450" w:line="312" w:lineRule="auto"/>
      </w:pPr>
      <w:r>
        <w:rPr>
          <w:rFonts w:ascii="宋体" w:hAnsi="宋体" w:eastAsia="宋体" w:cs="宋体"/>
          <w:color w:val="000"/>
          <w:sz w:val="28"/>
          <w:szCs w:val="28"/>
        </w:rPr>
        <w:t xml:space="preserve">在8月中旬前，每个社区都要结合前期安排的共建共治共享试点方案，整体考虑、系统谋划，拿出城市基层党建创新提升工作方案，提出创新点，报区委组织部审定后创建，经过大家共同努力，争取今年年底前，在全区城市基层党建的各个层面上创建具有自身特色和亮点的党建品牌，形成各具特色的品牌建设梯次。</w:t>
      </w:r>
    </w:p>
    <w:p>
      <w:pPr>
        <w:ind w:left="0" w:right="0" w:firstLine="560"/>
        <w:spacing w:before="450" w:after="450" w:line="312" w:lineRule="auto"/>
      </w:pPr>
      <w:r>
        <w:rPr>
          <w:rFonts w:ascii="宋体" w:hAnsi="宋体" w:eastAsia="宋体" w:cs="宋体"/>
          <w:color w:val="000"/>
          <w:sz w:val="28"/>
          <w:szCs w:val="28"/>
        </w:rPr>
        <w:t xml:space="preserve">五要切实强化城市基层治理能力和水平。总书记指出，基层党建要同基层治理紧密结合。各街道（社区）党组织要把工作重心转移到加强党的建设和公共服务、公共管理、公共安全等社会治理工作上来，善于用党的资源来撬动社会资源，用体制内组织带动体制外组织，避免党组织单打独斗、包办代替，体现“治理”的本意，体现党建引领治理的要求。</w:t>
      </w:r>
    </w:p>
    <w:p>
      <w:pPr>
        <w:ind w:left="0" w:right="0" w:firstLine="560"/>
        <w:spacing w:before="450" w:after="450" w:line="312" w:lineRule="auto"/>
      </w:pPr>
      <w:r>
        <w:rPr>
          <w:rFonts w:ascii="宋体" w:hAnsi="宋体" w:eastAsia="宋体" w:cs="宋体"/>
          <w:color w:val="000"/>
          <w:sz w:val="28"/>
          <w:szCs w:val="28"/>
        </w:rPr>
        <w:t xml:space="preserve">要进一步强化社区自治能力。要进一步强化居民委员会自治功能，通过设立人民调解、治安保卫、公共卫生、计划生育、群众文化等委员会，积极构建社区居民委员会及其下属的委员会、居民小组、楼院门栋上下贯通、左右联动的社区居民委员会组织体系。要按照协商于民、协商为民的要求，以保障群众有效参与社区事务的管理和监督为重点，进一步完善党工委领导下的居民议事程序，探索建立社区党工委和居委会、党员代表、居民代表、利益相关方等“多方会谈”以及收集问题、确定议题、协商议事、跟踪落实等民主协商机制，扎实开展基层协商民主试点工作，着力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要进一步修订完善居民公约，发挥居民公约在社会治理中的自我规范、自我约束作用。培育社区矛盾纠纷多元调解组织，建立矛盾纠纷调解队伍，健全有机衔接、相互协调的纠纷解决机制。要充分发挥社会组织的作用。各街道（社区）要结合实际，建立社区社会组织孵化中心，根据社区居民爱好、特长和需求组建社会团体，指导扶持初创期社会组织成长，将居民零散纷杂、自发性的活动纳入社团管理，逐步提高居民组织化程度。要坚持政府直接提供与政府购买服务相结合，打造社会组织平台，探索建立以社区为平台、社区社会组织为载体、社会工作专业人才为支撑、社区志愿者为依托的“四社联动”机制，引导社会组织承接社会服务，不断提升社区服务的专业化水平。</w:t>
      </w:r>
    </w:p>
    <w:p>
      <w:pPr>
        <w:ind w:left="0" w:right="0" w:firstLine="560"/>
        <w:spacing w:before="450" w:after="450" w:line="312" w:lineRule="auto"/>
      </w:pPr>
      <w:r>
        <w:rPr>
          <w:rFonts w:ascii="宋体" w:hAnsi="宋体" w:eastAsia="宋体" w:cs="宋体"/>
          <w:color w:val="000"/>
          <w:sz w:val="28"/>
          <w:szCs w:val="28"/>
        </w:rPr>
        <w:t xml:space="preserve">要进一步加强群众教育引导。要依托道德讲堂、市民学校、社区大学等，大力弘扬社会主义核心价值观。要推广“时间银行”“道德银行”模式，大力加强全区统一的志愿服务体系建设。大力开展法律进社区活动，推行社区法律顾问制度，定期开展法律宣传、法律咨询等服务，引导居民群众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六要着力加强党组织引领功能。党建引领基层治理是具体的而不是抽象的，要体现在方方面面和各项工作中，具体要做到“三个加强”：</w:t>
      </w:r>
    </w:p>
    <w:p>
      <w:pPr>
        <w:ind w:left="0" w:right="0" w:firstLine="560"/>
        <w:spacing w:before="450" w:after="450" w:line="312" w:lineRule="auto"/>
      </w:pPr>
      <w:r>
        <w:rPr>
          <w:rFonts w:ascii="宋体" w:hAnsi="宋体" w:eastAsia="宋体" w:cs="宋体"/>
          <w:color w:val="000"/>
          <w:sz w:val="28"/>
          <w:szCs w:val="28"/>
        </w:rPr>
        <w:t xml:space="preserve">首先是加强政治引领。要充分发挥党员领导干部表率作用，开展“面对面”的思想政治工作，团结带领广大党员群众落实党的各项任务，引领各类组织严格按党章党规办事，坚定不移地维护以习近平同志为核心的党中央的权威，在党的领导和中国特色社会主义旗帜下行动，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其次是加强组织引领。要发挥党的组织优势，围绕全区中心工作，开展党员示范岗、党员先锋队、党员责任区等活动，依托各类志愿组织，开展形式多样的志愿行动，引导党员做到“四个合格”。树立党的一切工作到支部的鲜明导向，扎实开展党支部建设标准化工作，持续整顿软弱涣散党组织，有效提升基层党组织的组织力。</w:t>
      </w:r>
    </w:p>
    <w:p>
      <w:pPr>
        <w:ind w:left="0" w:right="0" w:firstLine="560"/>
        <w:spacing w:before="450" w:after="450" w:line="312" w:lineRule="auto"/>
      </w:pPr>
      <w:r>
        <w:rPr>
          <w:rFonts w:ascii="宋体" w:hAnsi="宋体" w:eastAsia="宋体" w:cs="宋体"/>
          <w:color w:val="000"/>
          <w:sz w:val="28"/>
          <w:szCs w:val="28"/>
        </w:rPr>
        <w:t xml:space="preserve">再次是加强服务引领。要完善领导干部基层联系点制度，组织党员干部直接联系群众、“两代表一委员”进社区，解决群众普遍关心的困难和问题。要加大特殊人群关爱帮扶力度，通过党员干部结对帮扶等方式，帮助困难群众脱贫致富。健全党组织领导下的居民自治机制、民主协商机制、群团带动机制、社会参与机制，发挥市民公约、行业规章、团体章程等社会规范的作用，引领各类组织参与社会治理和服务，实现共商、共建、共治、共享。特别是团委、妇联要结合党建示范点创建和党支部标准化建设，跟进开展团建、妇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w:t>
      </w:r>
    </w:p>
    <w:p>
      <w:pPr>
        <w:ind w:left="0" w:right="0" w:firstLine="560"/>
        <w:spacing w:before="450" w:after="450" w:line="312" w:lineRule="auto"/>
      </w:pPr>
      <w:r>
        <w:rPr>
          <w:rFonts w:ascii="宋体" w:hAnsi="宋体" w:eastAsia="宋体" w:cs="宋体"/>
          <w:color w:val="000"/>
          <w:sz w:val="28"/>
          <w:szCs w:val="28"/>
        </w:rPr>
        <w:t xml:space="preserve">下面，我就进一步抓好基层党建工作讲三个方面的问题。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同志指出抓好党建是各级党委最大的政绩，必须把抓基层、打基础作为长远之计和固本之策。省市县委也先后多次专题研究部署基层党建工作，今年省党代会又对我省党建工作提出了新要求。</w:t>
      </w:r>
    </w:p>
    <w:p>
      <w:pPr>
        <w:ind w:left="0" w:right="0" w:firstLine="560"/>
        <w:spacing w:before="450" w:after="450" w:line="312" w:lineRule="auto"/>
      </w:pPr>
      <w:r>
        <w:rPr>
          <w:rFonts w:ascii="宋体" w:hAnsi="宋体" w:eastAsia="宋体" w:cs="宋体"/>
          <w:color w:val="000"/>
          <w:sz w:val="28"/>
          <w:szCs w:val="28"/>
        </w:rPr>
        <w:t xml:space="preserve">中央、省级巡s和市县巡c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w:t>
      </w:r>
    </w:p>
    <w:p>
      <w:pPr>
        <w:ind w:left="0" w:right="0" w:firstLine="560"/>
        <w:spacing w:before="450" w:after="450" w:line="312" w:lineRule="auto"/>
      </w:pPr>
      <w:r>
        <w:rPr>
          <w:rFonts w:ascii="宋体" w:hAnsi="宋体" w:eastAsia="宋体" w:cs="宋体"/>
          <w:color w:val="000"/>
          <w:sz w:val="28"/>
          <w:szCs w:val="28"/>
        </w:rPr>
        <w:t xml:space="preserve">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基层党支部班子战斗力不强，平时不注重抓党员教育管理，不善于组织活动，有的连组织党员开展义务劳动、整治村容村貌都落实不了，甚至连开会都组织不起来，党组织在群众中威信相当低。有的党委副书记、组织委员不想抓、不会抓，不主动研究，满足于当传话筒，上边部署什么工作往基层支部一布置就完事大吉。</w:t>
      </w:r>
    </w:p>
    <w:p>
      <w:pPr>
        <w:ind w:left="0" w:right="0" w:firstLine="560"/>
        <w:spacing w:before="450" w:after="450" w:line="312" w:lineRule="auto"/>
      </w:pPr>
      <w:r>
        <w:rPr>
          <w:rFonts w:ascii="宋体" w:hAnsi="宋体" w:eastAsia="宋体" w:cs="宋体"/>
          <w:color w:val="000"/>
          <w:sz w:val="28"/>
          <w:szCs w:val="28"/>
        </w:rPr>
        <w:t xml:space="preserve">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乡村振兴任务重，没有时间抓党建来搪塞；有的基层党务干部综合素质不高，有心思抓又无从下手。</w:t>
      </w:r>
    </w:p>
    <w:p>
      <w:pPr>
        <w:ind w:left="0" w:right="0" w:firstLine="560"/>
        <w:spacing w:before="450" w:after="450" w:line="312" w:lineRule="auto"/>
      </w:pPr>
      <w:r>
        <w:rPr>
          <w:rFonts w:ascii="宋体" w:hAnsi="宋体" w:eastAsia="宋体" w:cs="宋体"/>
          <w:color w:val="000"/>
          <w:sz w:val="28"/>
          <w:szCs w:val="28"/>
        </w:rPr>
        <w:t xml:space="preserve">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次党代会提出了以富民强县为目标，以“三产融合”为主线，依托合作社、土地规模经营和农村金融改革三大优势，大力推进项目建设、基础设施和乡村振兴三个“一号工程”，牢固树立新理念，着力培育新动能，不断延伸马铃薯、大豆、畜牧产业链条，以推动传统产业升级换代、新兴产业蓬勃发展为重点，以产业化和城乡一体化为牵动，充分发挥自然、人文、产业等优势，奋力走出质量更高、效益更好、结构更优、优势充分释放的全面振兴发展的新路子。</w:t>
      </w:r>
    </w:p>
    <w:p>
      <w:pPr>
        <w:ind w:left="0" w:right="0" w:firstLine="560"/>
        <w:spacing w:before="450" w:after="450" w:line="312" w:lineRule="auto"/>
      </w:pPr>
      <w:r>
        <w:rPr>
          <w:rFonts w:ascii="宋体" w:hAnsi="宋体" w:eastAsia="宋体" w:cs="宋体"/>
          <w:color w:val="000"/>
          <w:sz w:val="28"/>
          <w:szCs w:val="28"/>
        </w:rPr>
        <w:t xml:space="preserve">但不可否认，我们与先进县区包括周边县经济总量、社会建设、民生事业等各项指标还存在较大差距。况且各县竞相发展的态势强烈，县域经济发展的机遇稍纵即逝，我县面临的困难、问题和挑战相当之多。</w:t>
      </w:r>
    </w:p>
    <w:p>
      <w:pPr>
        <w:ind w:left="0" w:right="0" w:firstLine="560"/>
        <w:spacing w:before="450" w:after="450" w:line="312" w:lineRule="auto"/>
      </w:pPr>
      <w:r>
        <w:rPr>
          <w:rFonts w:ascii="宋体" w:hAnsi="宋体" w:eastAsia="宋体" w:cs="宋体"/>
          <w:color w:val="000"/>
          <w:sz w:val="28"/>
          <w:szCs w:val="28"/>
        </w:rPr>
        <w:t xml:space="preserve">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二、把握重点，真抓实干，努力确保全年工作任务顺利实现</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w:t>
      </w:r>
    </w:p>
    <w:p>
      <w:pPr>
        <w:ind w:left="0" w:right="0" w:firstLine="560"/>
        <w:spacing w:before="450" w:after="450" w:line="312" w:lineRule="auto"/>
      </w:pPr>
      <w:r>
        <w:rPr>
          <w:rFonts w:ascii="宋体" w:hAnsi="宋体" w:eastAsia="宋体" w:cs="宋体"/>
          <w:color w:val="000"/>
          <w:sz w:val="28"/>
          <w:szCs w:val="28"/>
        </w:rPr>
        <w:t xml:space="preserve">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w:t>
      </w:r>
    </w:p>
    <w:p>
      <w:pPr>
        <w:ind w:left="0" w:right="0" w:firstLine="560"/>
        <w:spacing w:before="450" w:after="450" w:line="312" w:lineRule="auto"/>
      </w:pPr>
      <w:r>
        <w:rPr>
          <w:rFonts w:ascii="宋体" w:hAnsi="宋体" w:eastAsia="宋体" w:cs="宋体"/>
          <w:color w:val="000"/>
          <w:sz w:val="28"/>
          <w:szCs w:val="28"/>
        </w:rPr>
        <w:t xml:space="preserve">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个多月的时间里，各党委要按照党建重点任务的要求，一项一项落实好。在党建促担当上，农村富不富，关键在支部，支部强不强，关键在头羊。</w:t>
      </w:r>
    </w:p>
    <w:p>
      <w:pPr>
        <w:ind w:left="0" w:right="0" w:firstLine="560"/>
        <w:spacing w:before="450" w:after="450" w:line="312" w:lineRule="auto"/>
      </w:pPr>
      <w:r>
        <w:rPr>
          <w:rFonts w:ascii="宋体" w:hAnsi="宋体" w:eastAsia="宋体" w:cs="宋体"/>
          <w:color w:val="000"/>
          <w:sz w:val="28"/>
          <w:szCs w:val="28"/>
        </w:rPr>
        <w:t xml:space="preserve">当前，乡村振兴工作已成为农村基层党建的重要内容，农村基层党建工作又是乡村振兴取得成功的根本保证。全县各级党组织一定要充分认识到这一点，切实担负起抓党建促乡村振兴的政治责任和领导责任。</w:t>
      </w:r>
    </w:p>
    <w:p>
      <w:pPr>
        <w:ind w:left="0" w:right="0" w:firstLine="560"/>
        <w:spacing w:before="450" w:after="450" w:line="312" w:lineRule="auto"/>
      </w:pPr>
      <w:r>
        <w:rPr>
          <w:rFonts w:ascii="宋体" w:hAnsi="宋体" w:eastAsia="宋体" w:cs="宋体"/>
          <w:color w:val="000"/>
          <w:sz w:val="28"/>
          <w:szCs w:val="28"/>
        </w:rPr>
        <w:t xml:space="preserve">一方面围绕乡村振兴抓基层党建。要强化认识，把思想聚焦到担当上来，把精神集中到乡村振兴上来。要强化乡村振兴能力建设，抓紧学习担当政策，积极拓宽带富、造富渠道。要围绕乡村振兴创建党建载体、搭设党建平台，搞产业、引项目、聚智慧，全力以赴促乡村振兴促发展，确保党员干部在乡村振兴中站排头，有作为。要转变作风、真抓实干，扑下身子、较真碰硬，在实际工作中做到精准识别，精准施策，精准退出。</w:t>
      </w:r>
    </w:p>
    <w:p>
      <w:pPr>
        <w:ind w:left="0" w:right="0" w:firstLine="560"/>
        <w:spacing w:before="450" w:after="450" w:line="312" w:lineRule="auto"/>
      </w:pPr>
      <w:r>
        <w:rPr>
          <w:rFonts w:ascii="宋体" w:hAnsi="宋体" w:eastAsia="宋体" w:cs="宋体"/>
          <w:color w:val="000"/>
          <w:sz w:val="28"/>
          <w:szCs w:val="28"/>
        </w:rPr>
        <w:t xml:space="preserve">另一方面，要用乡村振兴的成绩检验基层党建。坚持在乡村振兴中发现人才，把乡村振兴的表现和成效作为了解干部、识别干部、检验干部的重要依据，在今后领导班子调整和村“两委”换届中，对那些乡村振兴有激青、有办法、有成效，善于通过乡村振兴工作凝聚人心、凝聚力量的干部，及时推荐、选拔和使用起来；对那些认识不到位、精力不集中、措施不聚焦、效果不明显，甚至弄虚作假、做表面文章、搞形象工程的干部，要果断进行组织处理，从而让真担当、敢担当的干部有地位，使不愿担当、不会担当的干部靠边站，并列入全县干部黑名单，倒逼基层党组织和党员干部发挥作用，使之工作要求更高、服务能力更强，切实达到抓好担当促党建的良好效果。组织部门和各级党委要全面、准确了解掌握乡村振兴中的干部真实表现，干的好尽快用，干的差尽快调。</w:t>
      </w:r>
    </w:p>
    <w:p>
      <w:pPr>
        <w:ind w:left="0" w:right="0" w:firstLine="560"/>
        <w:spacing w:before="450" w:after="450" w:line="312" w:lineRule="auto"/>
      </w:pPr>
      <w:r>
        <w:rPr>
          <w:rFonts w:ascii="宋体" w:hAnsi="宋体" w:eastAsia="宋体" w:cs="宋体"/>
          <w:color w:val="000"/>
          <w:sz w:val="28"/>
          <w:szCs w:val="28"/>
        </w:rPr>
        <w:t xml:space="preserve">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w:t>
      </w:r>
    </w:p>
    <w:p>
      <w:pPr>
        <w:ind w:left="0" w:right="0" w:firstLine="560"/>
        <w:spacing w:before="450" w:after="450" w:line="312" w:lineRule="auto"/>
      </w:pPr>
      <w:r>
        <w:rPr>
          <w:rFonts w:ascii="宋体" w:hAnsi="宋体" w:eastAsia="宋体" w:cs="宋体"/>
          <w:color w:val="000"/>
          <w:sz w:val="28"/>
          <w:szCs w:val="28"/>
        </w:rPr>
        <w:t xml:space="preserve">在农村党建上，要切实加强基层阵地建设，达到规范化标准，不断夯实基层党建基础。要深入推进抓党建促乡村振兴工作，强化驻村工作队、村“第一书记”和大学生村官管理，充分利用他们知识面广、眼界宽的优势，不仅生活上多关心关爱，工作上要多帮助指导，更要严管实管，给任务、压担子，必须保证驻村时间和围绕任务发挥作用。要抓好合作社党建，把真正起作用的合作社培育起来、党建抓起来，每个乡镇至少培育创建*个抓党建促乡村振兴示范村、合作社。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w:t>
      </w:r>
    </w:p>
    <w:p>
      <w:pPr>
        <w:ind w:left="0" w:right="0" w:firstLine="560"/>
        <w:spacing w:before="450" w:after="450" w:line="312" w:lineRule="auto"/>
      </w:pPr>
      <w:r>
        <w:rPr>
          <w:rFonts w:ascii="宋体" w:hAnsi="宋体" w:eastAsia="宋体" w:cs="宋体"/>
          <w:color w:val="000"/>
          <w:sz w:val="28"/>
          <w:szCs w:val="28"/>
        </w:rPr>
        <w:t xml:space="preserve">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w:t>
      </w:r>
    </w:p>
    <w:p>
      <w:pPr>
        <w:ind w:left="0" w:right="0" w:firstLine="560"/>
        <w:spacing w:before="450" w:after="450" w:line="312" w:lineRule="auto"/>
      </w:pPr>
      <w:r>
        <w:rPr>
          <w:rFonts w:ascii="宋体" w:hAnsi="宋体" w:eastAsia="宋体" w:cs="宋体"/>
          <w:color w:val="000"/>
          <w:sz w:val="28"/>
          <w:szCs w:val="28"/>
        </w:rPr>
        <w:t xml:space="preserve">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制度化、常态化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生活会和组织生活会、领导干部双重组织生活、谈心谈话、评议党员、专题研究党建、领导干部党建联系点等各项党建工作制度。</w:t>
      </w:r>
    </w:p>
    <w:p>
      <w:pPr>
        <w:ind w:left="0" w:right="0" w:firstLine="560"/>
        <w:spacing w:before="450" w:after="450" w:line="312" w:lineRule="auto"/>
      </w:pPr>
      <w:r>
        <w:rPr>
          <w:rFonts w:ascii="宋体" w:hAnsi="宋体" w:eastAsia="宋体" w:cs="宋体"/>
          <w:color w:val="000"/>
          <w:sz w:val="28"/>
          <w:szCs w:val="28"/>
        </w:rPr>
        <w:t xml:space="preserve">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w:t>
      </w:r>
    </w:p>
    <w:p>
      <w:pPr>
        <w:ind w:left="0" w:right="0" w:firstLine="560"/>
        <w:spacing w:before="450" w:after="450" w:line="312" w:lineRule="auto"/>
      </w:pPr>
      <w:r>
        <w:rPr>
          <w:rFonts w:ascii="宋体" w:hAnsi="宋体" w:eastAsia="宋体" w:cs="宋体"/>
          <w:color w:val="000"/>
          <w:sz w:val="28"/>
          <w:szCs w:val="28"/>
        </w:rPr>
        <w:t xml:space="preserve">要巩固深化“*”主题教育成果，引导广大党员干部深入学习贯彻系列重要讲话精神和理政新理念新思想新战略，强化“四个意识”，不断把党建工作抓牢、抓实、抓细、抓出成效，推动全县党建工作纵深发展。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w:t>
      </w:r>
    </w:p>
    <w:p>
      <w:pPr>
        <w:ind w:left="0" w:right="0" w:firstLine="560"/>
        <w:spacing w:before="450" w:after="450" w:line="312" w:lineRule="auto"/>
      </w:pPr>
      <w:r>
        <w:rPr>
          <w:rFonts w:ascii="宋体" w:hAnsi="宋体" w:eastAsia="宋体" w:cs="宋体"/>
          <w:color w:val="000"/>
          <w:sz w:val="28"/>
          <w:szCs w:val="28"/>
        </w:rPr>
        <w:t xml:space="preserve">三是用更强的责任担当推进党建工作。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w:t>
      </w:r>
    </w:p>
    <w:p>
      <w:pPr>
        <w:ind w:left="0" w:right="0" w:firstLine="560"/>
        <w:spacing w:before="450" w:after="450" w:line="312" w:lineRule="auto"/>
      </w:pPr>
      <w:r>
        <w:rPr>
          <w:rFonts w:ascii="宋体" w:hAnsi="宋体" w:eastAsia="宋体" w:cs="宋体"/>
          <w:color w:val="000"/>
          <w:sz w:val="28"/>
          <w:szCs w:val="28"/>
        </w:rPr>
        <w:t xml:space="preserve">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第五篇：基层党建工作现场推进会讲话</w:t>
      </w:r>
    </w:p>
    <w:p>
      <w:pPr>
        <w:ind w:left="0" w:right="0" w:firstLine="560"/>
        <w:spacing w:before="450" w:after="450" w:line="312" w:lineRule="auto"/>
      </w:pPr>
      <w:r>
        <w:rPr>
          <w:rFonts w:ascii="宋体" w:hAnsi="宋体" w:eastAsia="宋体" w:cs="宋体"/>
          <w:color w:val="000"/>
          <w:sz w:val="28"/>
          <w:szCs w:val="28"/>
        </w:rPr>
        <w:t xml:space="preserve">在全区基层党建工作现场推进会上的讲话</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同意，我们用一天半时间，召开全区基层党建工作现场推进会，总结上半年工作，明确下半年思路，对基层党建重点任务进行再安排、再动员、再部署。昨天，我们实地观摩了X个镇基层党建工作情况，从不同角度展示了今年以来X、X、“X”项目等工作成效。从现场观摩来看，最明显的感受就是有行动才有变化。特别是X村和X村，去年作为基层党建推进会和村党组织书记集中培训班现场，这次又安排看这两个点，就是为了让大家切身感受这两个村在示范点创建中，积极思考、深入谋划、主动作为所取得的成效。应该说，本次会议既是现场观摩会，又是经验交流会，也是部署推进会，达到了检验工作成效、相互学习借鉴、激发争先动力、夯实基层基础的效果。</w:t>
      </w:r>
    </w:p>
    <w:p>
      <w:pPr>
        <w:ind w:left="0" w:right="0" w:firstLine="560"/>
        <w:spacing w:before="450" w:after="450" w:line="312" w:lineRule="auto"/>
      </w:pPr>
      <w:r>
        <w:rPr>
          <w:rFonts w:ascii="宋体" w:hAnsi="宋体" w:eastAsia="宋体" w:cs="宋体"/>
          <w:color w:val="000"/>
          <w:sz w:val="28"/>
          <w:szCs w:val="28"/>
        </w:rPr>
        <w:t xml:space="preserve">今年是十九大召开之年，也是全面推进基层党建工作向纵深发展的重要一年。X月X日、X月X日，中组部和省委组织部先后召开了基层党建工作重点任务推进会。X月X日，市委组织部召开了全市基层党建工作重点项目交办会，确定市级重点项目X项，我区自选项目X项，形成全区“X”基层党建重点项目。中央和省市委对基层党建工作提出了许多新 要求,大家能够坚持以点带面、把握关键，以重点工作的推进，带动基层党建各项任务有效落实。一是学习教育成效明显。坚持抓常抓细抓长，召开全区推进“两学一做”常态化制度化工作会议，全面推行X主题党日制度，开展庆祝建党96周年系列活动，制定《X行动工作方案》，推动学习教育持续深入开展。今年X月，X来我区调研，对区级层面创设的“X”“ X”等活动，基层单位车间微课堂、一线学习法、党员亮牌示范等做法予以肯定。二是基层基础不断夯实。去年以来，区财政、区管党费累计拨付X万元补助资金，推进村级阵地建设。今年启动新一轮改扩建工作，进一步提升服务阵地整体水平。为防止资产流失，召开产权管理座谈会，出台产权管理办法，签订区镇村三方管理协议，推行村党组织书记管理责任书面承诺，强化X个服务中心产权管理。出台“X”村级治理模式实施意见，细化权力清单、运行流程图，健全事前请示报告、驻村干部参与、决策全程记实三项制度，完善村级运行机制。三是重点任务有序落实。突出抓好市区两级“X”基层党建重点项目，在全市率先召开了落实富民党建“X”推进会议，建立了进度月报、联席会议制度，分解目标任务，明确工作责任，X农场、X种植农场等带富项目成效初显。重点培育“零距离”便民服务、“乡村剧场”文体娱乐等七大服务空间，推动优势资源向服务中心集聚，打造了沙X、X、X等“X”样板村。四是典型影响持续扩大。提炼X精神特质，组织开展“X”活动，不断放大典型示范引领效应。X先后X次获X “点赞”，并光荣当选X，相关事迹被光明日报、X等主流媒体报道，X委在全X开展向X学习活动。评选表 彰10名第X届“X”，X名村书记获X，数量居全省县区第一。</w:t>
      </w:r>
    </w:p>
    <w:p>
      <w:pPr>
        <w:ind w:left="0" w:right="0" w:firstLine="560"/>
        <w:spacing w:before="450" w:after="450" w:line="312" w:lineRule="auto"/>
      </w:pPr>
      <w:r>
        <w:rPr>
          <w:rFonts w:ascii="宋体" w:hAnsi="宋体" w:eastAsia="宋体" w:cs="宋体"/>
          <w:color w:val="000"/>
          <w:sz w:val="28"/>
          <w:szCs w:val="28"/>
        </w:rPr>
        <w:t xml:space="preserve">总体来看，今年基层党建工作有了较大提升，但是，我们也要清醒地认识到存在的问题和不足，主要集中为以下几个方面。</w:t>
      </w:r>
    </w:p>
    <w:p>
      <w:pPr>
        <w:ind w:left="0" w:right="0" w:firstLine="560"/>
        <w:spacing w:before="450" w:after="450" w:line="312" w:lineRule="auto"/>
      </w:pPr>
      <w:r>
        <w:rPr>
          <w:rFonts w:ascii="宋体" w:hAnsi="宋体" w:eastAsia="宋体" w:cs="宋体"/>
          <w:color w:val="000"/>
          <w:sz w:val="28"/>
          <w:szCs w:val="28"/>
        </w:rPr>
        <w:t xml:space="preserve">一是管党责任仍需加强。有的单位没有树立“抓好党建是最大政绩”导向，认为抓党建是“务虚事、做虚功”，一定程度上存在“一头热一头冷”现象，从严治党责任层层递减。有的分管党建副书记“分而不管”，专职不专干，做“二传手”，参与其他工作较多，抓党建成了“副业”。有的组织委员对政策业务研究不深，工作标准不高，敷衍应付，得过且过，甚至当“甩手掌柜”。</w:t>
      </w:r>
    </w:p>
    <w:p>
      <w:pPr>
        <w:ind w:left="0" w:right="0" w:firstLine="560"/>
        <w:spacing w:before="450" w:after="450" w:line="312" w:lineRule="auto"/>
      </w:pPr>
      <w:r>
        <w:rPr>
          <w:rFonts w:ascii="宋体" w:hAnsi="宋体" w:eastAsia="宋体" w:cs="宋体"/>
          <w:color w:val="000"/>
          <w:sz w:val="28"/>
          <w:szCs w:val="28"/>
        </w:rPr>
        <w:t xml:space="preserve">二是基础工作不够扎实。基础不牢，地动山摇。近年来，我们一直强调抓基层、打基础、强基本，但是基层基础方面仍存在一些薄弱环节，突出表现在阵地建设、队伍管理、制度落实等方面。在阵地建设上，2024年服务中心新建改建工作整体进度缓慢，时间已过半、任务未过半。服务中心“建而不管”、“建而不用”现象依然存在。刚才，以PPT通报了各镇部分村综合服务中心管理使用现状，这是近期不打招呼、直接到村检查的情况，结果可以说是X。从这次抽查情况看，X。在队伍管理上，X。在制度落实上，有的村“三会一课”、固定学习日、“三务”公开等基本制度执行不到位，挂在墙上、写在纸上，落实不到行动上。在发展党员工作方面，存在X等问题，引发信访；有的村“X”治理模式流于形式、走过场，没有把工作落到实处。三是进度力度不够平衡。有的镇对年初布臵的X创建、X管理等重点工作，等靠要、静观坐，疲于应付，缺乏主动性和创造性。相对于农村党建，非公和社区党建工作短板明显，X建设整体进展缓慢，非公企业党建示范点建设除X外，工作成效不明显；社区党建工作缺乏特色、缺少载体，新庄、后陈等两个社区党建示范点建设明显滞后于进度安排。</w:t>
      </w:r>
    </w:p>
    <w:p>
      <w:pPr>
        <w:ind w:left="0" w:right="0" w:firstLine="560"/>
        <w:spacing w:before="450" w:after="450" w:line="312" w:lineRule="auto"/>
      </w:pPr>
      <w:r>
        <w:rPr>
          <w:rFonts w:ascii="宋体" w:hAnsi="宋体" w:eastAsia="宋体" w:cs="宋体"/>
          <w:color w:val="000"/>
          <w:sz w:val="28"/>
          <w:szCs w:val="28"/>
        </w:rPr>
        <w:t xml:space="preserve">四是宣传推介不够深入。近年来，X的基层党建工作有一些自己的特色和亮点，整体工作在全市站排头、在全省也有一定影响，一个重要的原因就是我们提炼了做法、进行了推介，继而扩大了影响、形成了品牌。但从今年来看，各镇基层党建宣传工作基本上呈现“不温不火”状态，一些特色工作、经验做法没有及时总结提炼到制度机制层面，有影响力的典型宣传比较少。</w:t>
      </w:r>
    </w:p>
    <w:p>
      <w:pPr>
        <w:ind w:left="0" w:right="0" w:firstLine="560"/>
        <w:spacing w:before="450" w:after="450" w:line="312" w:lineRule="auto"/>
      </w:pPr>
      <w:r>
        <w:rPr>
          <w:rFonts w:ascii="宋体" w:hAnsi="宋体" w:eastAsia="宋体" w:cs="宋体"/>
          <w:color w:val="000"/>
          <w:sz w:val="28"/>
          <w:szCs w:val="28"/>
        </w:rPr>
        <w:t xml:space="preserve">X月X日，X委召开X座谈会，X围绕加强带头人队伍建设、履行发展富民职责、落实管党责任等方面，对加强农村基层党建提出了要求。近期，市委组织部将召开全市基层党建现场观摩推进会，对各县区基层党建任务落实情况进行“家家到”检验。下面，我就进一步推进全区基层党建工作，讲三点意见。</w:t>
      </w:r>
    </w:p>
    <w:p>
      <w:pPr>
        <w:ind w:left="0" w:right="0" w:firstLine="560"/>
        <w:spacing w:before="450" w:after="450" w:line="312" w:lineRule="auto"/>
      </w:pPr>
      <w:r>
        <w:rPr>
          <w:rFonts w:ascii="宋体" w:hAnsi="宋体" w:eastAsia="宋体" w:cs="宋体"/>
          <w:color w:val="000"/>
          <w:sz w:val="28"/>
          <w:szCs w:val="28"/>
        </w:rPr>
        <w:t xml:space="preserve">一、立足创新创优、率先争先，推动“两学一做”学习教育常态长效</w:t>
      </w:r>
    </w:p>
    <w:p>
      <w:pPr>
        <w:ind w:left="0" w:right="0" w:firstLine="560"/>
        <w:spacing w:before="450" w:after="450" w:line="312" w:lineRule="auto"/>
      </w:pPr>
      <w:r>
        <w:rPr>
          <w:rFonts w:ascii="宋体" w:hAnsi="宋体" w:eastAsia="宋体" w:cs="宋体"/>
          <w:color w:val="000"/>
          <w:sz w:val="28"/>
          <w:szCs w:val="28"/>
        </w:rPr>
        <w:t xml:space="preserve">今年，X把“两学一做”联系点放在了X，这对我区来说既是荣誉，也是责任；既是激励，也是鞭策。各镇党委也要把责任放在心上、落实到行动上，聚焦关键动作，突出载体创新，推动我区学习教育出经验出成效。一要把规定动作落实好。围绕推进“两学一做”学习教育常态化制度化，省市区先后印发了学习教育工作安排，对今年重点任务进行了细化分解。各镇党委要根据会上印发的全区学习教育工作安排，结合镇村实际，分层分级制定计划，项目化推进、节点化落实，确保规定动作一个不少、一项不落，做到任务执行到位、氛围营造到位、督导覆盖到位、台账整理到位、成效落实到位。要发挥“关键少数”的带动作用，党员领导干部要学在先、做在前，定期到联系点讲党课、搞调研、抓指导，参加支部活动，一级带一级，层层作示范，放好样子，树好标杆。</w:t>
      </w:r>
    </w:p>
    <w:p>
      <w:pPr>
        <w:ind w:left="0" w:right="0" w:firstLine="560"/>
        <w:spacing w:before="450" w:after="450" w:line="312" w:lineRule="auto"/>
      </w:pPr>
      <w:r>
        <w:rPr>
          <w:rFonts w:ascii="宋体" w:hAnsi="宋体" w:eastAsia="宋体" w:cs="宋体"/>
          <w:color w:val="000"/>
          <w:sz w:val="28"/>
          <w:szCs w:val="28"/>
        </w:rPr>
        <w:t xml:space="preserve">二要把创新动作开展好。为把领导联系点打造成示范点，彰显地方特色，市、区两级对学习教育的具体载体、抓手进行了细致谋划，市委提出了“X”行动，我区提出了X “X”行动，各镇党委要结合实际创造性开展好。落实过程中要加强分类指导，围绕“X”、办好“X”、实施X行动，区分不同类型党组织、不同群体党员，对学做提出更加具体、务实、创新的举措，使学习教育更加鲜活、更接地气。</w:t>
      </w:r>
    </w:p>
    <w:p>
      <w:pPr>
        <w:ind w:left="0" w:right="0" w:firstLine="560"/>
        <w:spacing w:before="450" w:after="450" w:line="312" w:lineRule="auto"/>
      </w:pPr>
      <w:r>
        <w:rPr>
          <w:rFonts w:ascii="宋体" w:hAnsi="宋体" w:eastAsia="宋体" w:cs="宋体"/>
          <w:color w:val="000"/>
          <w:sz w:val="28"/>
          <w:szCs w:val="28"/>
        </w:rPr>
        <w:t xml:space="preserve">三要把问题短板解决好。按照“三个全覆盖”要求，近期省市区先后召开大走访工作会议，我区还对X工作进行专门部署和培训。各镇要把X活动作为深化学习教育的重要实践，落实好X制度，围绕X X目标，推动工作阵地前移、管理重心下移，全面摸清基层存在的突出问题和潜在的隐患矛盾。各镇党委要落实化解问题的主体责任，对汇总梳理的问题，每两周集中会办一次，推动问题在一线发现、在基层解决。四要把亮点特色宣传好。各镇要结合所处沿海、山区、平原等区域特点，发挥特色资源优势，做好结合文章，在X评选、X活动、“X”志愿服务等工作中，总结提炼一批务实管用、切实可行的亮点创新做法，加强与区学习教育办公室的对接沟通，及时做好信息报送工作。要深入挖掘身边共产党员先进典型，做好建国前老党员事迹征集、提炼、推荐工作，区委将通过区电视台、X微信公众号，每周进行推送，发挥身边典型的感召作用。</w:t>
      </w:r>
    </w:p>
    <w:p>
      <w:pPr>
        <w:ind w:left="0" w:right="0" w:firstLine="560"/>
        <w:spacing w:before="450" w:after="450" w:line="312" w:lineRule="auto"/>
      </w:pPr>
      <w:r>
        <w:rPr>
          <w:rFonts w:ascii="宋体" w:hAnsi="宋体" w:eastAsia="宋体" w:cs="宋体"/>
          <w:color w:val="000"/>
          <w:sz w:val="28"/>
          <w:szCs w:val="28"/>
        </w:rPr>
        <w:t xml:space="preserve">二、着眼全面进步、全面过硬，确保基层党建重点任务落地落实</w:t>
      </w:r>
    </w:p>
    <w:p>
      <w:pPr>
        <w:ind w:left="0" w:right="0" w:firstLine="560"/>
        <w:spacing w:before="450" w:after="450" w:line="312" w:lineRule="auto"/>
      </w:pPr>
      <w:r>
        <w:rPr>
          <w:rFonts w:ascii="宋体" w:hAnsi="宋体" w:eastAsia="宋体" w:cs="宋体"/>
          <w:color w:val="000"/>
          <w:sz w:val="28"/>
          <w:szCs w:val="28"/>
        </w:rPr>
        <w:t xml:space="preserve">下半年，各镇要重点围绕X项目落实，进一步明确工作方向，紧盯薄弱环节，强化工作举措，确保各项工作有序推进、圆满完成。</w:t>
      </w:r>
    </w:p>
    <w:p>
      <w:pPr>
        <w:ind w:left="0" w:right="0" w:firstLine="560"/>
        <w:spacing w:before="450" w:after="450" w:line="312" w:lineRule="auto"/>
      </w:pPr>
      <w:r>
        <w:rPr>
          <w:rFonts w:ascii="宋体" w:hAnsi="宋体" w:eastAsia="宋体" w:cs="宋体"/>
          <w:color w:val="000"/>
          <w:sz w:val="28"/>
          <w:szCs w:val="28"/>
        </w:rPr>
        <w:t xml:space="preserve">一要坚持建管并举，增强服务效能。村级综合服务中心建设既是基础工作，也是重点工作，需要各镇党委持续发力、久久为功。要加大力度“建”。各镇要对照任务，落实序时进度，倒排工期、挂图作战，确保按时完成建设任务。区委组织部建立了跟踪调度、周报进度、督查通报、验收考评等一整套项目推进机制，做到完成一个、验收一个、销号一个。要拓展功能“用”。推进设立便民服务大厅，落实集中坐班“X”，为群众提供高效便捷服务。各镇要围绕推动服务资源向村级阵地集聚，组织村干部赴X、X等村观摩学习，优化“X”建设。要充分利用乡村大舞台等文体活动场所，举办广场舞大赛、乡村春晚等群众喜闻乐见的活动，汇聚人气、服务群众、凝聚人心。要落实落细“管”。各镇要按照“一办 法一协议一承诺”要求，进一步做好服务中心产权管理工作。要深化服务中心集中整治活动，按照常态化、长效化、精细化要求，安排专人负责，划分责任区，提升村级综合服务中心及周边环境卫生水平，规范功能布局，避免闲臵浪费。</w:t>
      </w:r>
    </w:p>
    <w:p>
      <w:pPr>
        <w:ind w:left="0" w:right="0" w:firstLine="560"/>
        <w:spacing w:before="450" w:after="450" w:line="312" w:lineRule="auto"/>
      </w:pPr>
      <w:r>
        <w:rPr>
          <w:rFonts w:ascii="宋体" w:hAnsi="宋体" w:eastAsia="宋体" w:cs="宋体"/>
          <w:color w:val="000"/>
          <w:sz w:val="28"/>
          <w:szCs w:val="28"/>
        </w:rPr>
        <w:t xml:space="preserve">二要坚持从严管理，提升队伍素质。要坚持抓培育、抓规范、抓整治，推动基层干部能干事、会干事、不出事。要重培育。落实全市基层党组织书记党务工作能力提升“X工程”，实施“X计划”，区镇联动举办培训班，对农村、社区、“两新”组织党支部书记轮训，增强理想信念、提高党性修养、提升党务能力。区委组织部将开展“X”活动，集中开展党务知识测试，不达标的到区委党校封闭学习。各镇党委要参照区里做法，定期安排专题，组织村书记上讲坛，赛体会、赛经验、赛打算，在互动交流中增强素质、提升才干。要立规矩。针对村干部职权界定不清晰、村级职权运行不规范等问题，区委组织部将研究制定从严管理村干部意见，明确能干什么、不能干什么，把握“基准线”、划定“警戒线”、架设“高压线”，从制度层面强化约束、规范行为。要严整治。各镇要结合大走访活动，按照整治X工作部署，加强对村班子的摸排研判，协调纪检、公安、民政等部门力量，针对有问题的村专题研究，拿出过硬措施，开展专项整治，确保社会和谐稳定。</w:t>
      </w:r>
    </w:p>
    <w:p>
      <w:pPr>
        <w:ind w:left="0" w:right="0" w:firstLine="560"/>
        <w:spacing w:before="450" w:after="450" w:line="312" w:lineRule="auto"/>
      </w:pPr>
      <w:r>
        <w:rPr>
          <w:rFonts w:ascii="宋体" w:hAnsi="宋体" w:eastAsia="宋体" w:cs="宋体"/>
          <w:color w:val="000"/>
          <w:sz w:val="28"/>
          <w:szCs w:val="28"/>
        </w:rPr>
        <w:t xml:space="preserve">三要坚持协调联动，推动富民增收。各镇、各牵头单位要聚焦富民党建X”，担当担责、主动作为，找准短板、明确措施，把这项工作落到实处。要抓好统筹协调。区委组织部负责牵头抓总，落实好每月一次联席会办制度，及时掌握进 度、发现问题、总结经验，对没有达到预期效果的，要及时指出、提出建议、帮助改进。要强化督查，采取日常督查与随机抽查相结合的方式，切实加强面上督促检查。要抓好推进落实。各牵头单位要组建专门班子，深入一线调研，对每个创业项目要一家一家摸清情况，切实做到基本概况清、进展情况清、存在困难清、推进举措清，形成调研报告。各镇要落实工作举措，加强对上沟通，主动与涉农、财政、扶贫等部门协调，在政策、资金、人才等方面争取扶持，切实将各项工作做细、做扎实。要抓好宣传推介。要对一些推进力度大、工作成效明显的项目，提炼经验做法，培树创业典型，重点瞄准大网、大报、大台、大刊，有重点地开展宣传工作，力争每个行动计划都要有可推广的典型，打造一批创业富民品牌。</w:t>
      </w:r>
    </w:p>
    <w:p>
      <w:pPr>
        <w:ind w:left="0" w:right="0" w:firstLine="560"/>
        <w:spacing w:before="450" w:after="450" w:line="312" w:lineRule="auto"/>
      </w:pPr>
      <w:r>
        <w:rPr>
          <w:rFonts w:ascii="宋体" w:hAnsi="宋体" w:eastAsia="宋体" w:cs="宋体"/>
          <w:color w:val="000"/>
          <w:sz w:val="28"/>
          <w:szCs w:val="28"/>
        </w:rPr>
        <w:t xml:space="preserve">四要坚持提优补差，带动整体提升。要坚持“抓两头、促中间”，创新举措、丰富载体，切实提升基层党建工作影响力。要提升示范层次。各镇要围绕“人无我有、人有我优、人优我特”目标，多做“争第一”“做唯一”的思考谋划，在丰富服务内涵、拓宽服务领域、创新服务载体上动脑子、下功夫，确保每个镇、每个领域至少有一个拿得出、叫得响的基层党建示范典型，彰显示范点创建工作成效。要深化星级管理。区委组织部将把星级党组织创建从农村延伸到社区、机关、“两新”组织，完善党组织及书记星级管理体系，每年评选一批“五星级”党组织、“五星级”书记，动态管理、优胜劣汰，激发创先争先动力。各镇要对照“一支一策”争先方案，实行专人包干、全程指导，做到事先有布臵、事中有 督查、事后有成效。年底，区委组织部将对照星级评价标准，开展新一轮评星定级活动，符合条件的增星晋位，达不到标准的摘牌降星。要推进整顿转化。今年，中组部把转化薄弱村、消除空壳村作为基层党建重点任务之一。各镇要深化“强村带弱村、联建促发展”活动，发挥“第一书记”、大走访后方责任单位作用，落实好领导联村、部门帮村、干部驻村、项目富村工作机制，确保完成薄弱村、后进村整顿转化工作任务。</w:t>
      </w:r>
    </w:p>
    <w:p>
      <w:pPr>
        <w:ind w:left="0" w:right="0" w:firstLine="560"/>
        <w:spacing w:before="450" w:after="450" w:line="312" w:lineRule="auto"/>
      </w:pPr>
      <w:r>
        <w:rPr>
          <w:rFonts w:ascii="宋体" w:hAnsi="宋体" w:eastAsia="宋体" w:cs="宋体"/>
          <w:color w:val="000"/>
          <w:sz w:val="28"/>
          <w:szCs w:val="28"/>
        </w:rPr>
        <w:t xml:space="preserve">三、聚焦主责主业、基层基础，切实把管党治党的责任抓紧抓牢</w:t>
      </w:r>
    </w:p>
    <w:p>
      <w:pPr>
        <w:ind w:left="0" w:right="0" w:firstLine="560"/>
        <w:spacing w:before="450" w:after="450" w:line="312" w:lineRule="auto"/>
      </w:pPr>
      <w:r>
        <w:rPr>
          <w:rFonts w:ascii="宋体" w:hAnsi="宋体" w:eastAsia="宋体" w:cs="宋体"/>
          <w:color w:val="000"/>
          <w:sz w:val="28"/>
          <w:szCs w:val="28"/>
        </w:rPr>
        <w:t xml:space="preserve">近期，X巡视全部反馈，“X、X”，是本轮巡视发现的突出问题之一。X巡视组公布的X、X等问题，X巡察组发现在许多镇也不同程度存在。大家务必进一步增强主业意识、危机意识，强化责任担当、履职尽责，进一步查漏补缺、夯实基础。</w:t>
      </w:r>
    </w:p>
    <w:p>
      <w:pPr>
        <w:ind w:left="0" w:right="0" w:firstLine="560"/>
        <w:spacing w:before="450" w:after="450" w:line="312" w:lineRule="auto"/>
      </w:pPr>
      <w:r>
        <w:rPr>
          <w:rFonts w:ascii="宋体" w:hAnsi="宋体" w:eastAsia="宋体" w:cs="宋体"/>
          <w:color w:val="000"/>
          <w:sz w:val="28"/>
          <w:szCs w:val="28"/>
        </w:rPr>
        <w:t xml:space="preserve">一是责任再压实。在座的各位，主业就是抓党建，如果党建工作抓不好，其它工作抓得再好，也是不称职的、不全面的。党委书记要亲自抓。事实证明，党委书记重视，基层党建就有保障、推进就有力度。下半年，我们将适时分片区召开党委书记落实基层党建工作责任座谈会，推动党建责任更加靠身。这项要求请会后向党委书记传达好。分管党建副书记要专职抓。要善于争取党委书记支持，面对问题矛盾和困难，要敢于负责、敢于“亮剑”，种好自己的“责任田”。组织委员要具体抓。组织委员作为党建工作的具体实施者、落实者，要坚持高标准、高质量，对布臵的工作要一抓到底，确保干一件成一件。我们计划建立跟班学习制度，推进重点工作不力、落实任务敷衍塞责的组织委员，要脱产到组织部相关业务科室跟班学习。希望大家充分认识到自身的责任，如果再出现不抓主业、敷衍塞责等问题，该通报的通报、该约谈的约谈、该调整的调整，绝不姑息迁就。</w:t>
      </w:r>
    </w:p>
    <w:p>
      <w:pPr>
        <w:ind w:left="0" w:right="0" w:firstLine="560"/>
        <w:spacing w:before="450" w:after="450" w:line="312" w:lineRule="auto"/>
      </w:pPr>
      <w:r>
        <w:rPr>
          <w:rFonts w:ascii="宋体" w:hAnsi="宋体" w:eastAsia="宋体" w:cs="宋体"/>
          <w:color w:val="000"/>
          <w:sz w:val="28"/>
          <w:szCs w:val="28"/>
        </w:rPr>
        <w:t xml:space="preserve">二是督查再从严。下半年基层党建工作任务已经非常明确，关键是要围绕目标任务明确“怎么抓”、怎么抓到位、抓出成效。我们建立了基层党建督导巡查制度和部务会成员分组包片联系点制度，加强对大家日常工作成效的跟踪了解，把平时掌握的情况作为评价干部、提拔干部的重要依据。下一步将加大督查频次，对发现的问题，严肃通报、跟踪督办、限期整改，确保高质量完成全年各项目标任务。各镇也要下沉一级、持续发力，抓好督促检查，经常深入一线，了解实情、传导压力，及时发现和解决问题。</w:t>
      </w:r>
    </w:p>
    <w:p>
      <w:pPr>
        <w:ind w:left="0" w:right="0" w:firstLine="560"/>
        <w:spacing w:before="450" w:after="450" w:line="312" w:lineRule="auto"/>
      </w:pPr>
      <w:r>
        <w:rPr>
          <w:rFonts w:ascii="宋体" w:hAnsi="宋体" w:eastAsia="宋体" w:cs="宋体"/>
          <w:color w:val="000"/>
          <w:sz w:val="28"/>
          <w:szCs w:val="28"/>
        </w:rPr>
        <w:t xml:space="preserve">三是保障再强化。抓好基层党建工作，离不开坚强的力量支撑，离不开充足的经费保障。力量要配强，保证有人干事。各镇要配强组织办力量，将想干事、会干事、能干事的年轻人充实到党建队伍中。业务要精湛，保证能干成事。不论是从事多年基层党建工作的老人员，还是刚任职的新成员，都要与时俱进学业务、积累经验增本领，当好基层党建“活字典”，做到基本情况“一口清”。经费要落实，保证有钱办事。各镇要落实党建工作专项经费，加大在服务中心建设、示范点创建等重点工作上的投入。要及时足额拨付村级组织运转经费、社区为民专项资金，确保专款专用、精准使用，严禁截留、挪用。年底，我们将采取查阅相关文件、财 务记录等台账资料的方式对经费管理使用情况进行检查。</w:t>
      </w:r>
    </w:p>
    <w:p>
      <w:pPr>
        <w:ind w:left="0" w:right="0" w:firstLine="560"/>
        <w:spacing w:before="450" w:after="450" w:line="312" w:lineRule="auto"/>
      </w:pPr>
      <w:r>
        <w:rPr>
          <w:rFonts w:ascii="宋体" w:hAnsi="宋体" w:eastAsia="宋体" w:cs="宋体"/>
          <w:color w:val="000"/>
          <w:sz w:val="28"/>
          <w:szCs w:val="28"/>
        </w:rPr>
        <w:t xml:space="preserve">同志们，加强党的基层组织建设，事关全局、涉及长远。我们要以永远在路上的决心和毅力，撸起袖子加油干，推动全面从严治党向基层延伸、纵深发展，提升全区基层党建工作整体水平，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2025-01-19T07:18:11+08:00</dcterms:created>
  <dcterms:modified xsi:type="dcterms:W3CDTF">2025-01-19T07:18:11+08:00</dcterms:modified>
</cp:coreProperties>
</file>

<file path=docProps/custom.xml><?xml version="1.0" encoding="utf-8"?>
<Properties xmlns="http://schemas.openxmlformats.org/officeDocument/2006/custom-properties" xmlns:vt="http://schemas.openxmlformats.org/officeDocument/2006/docPropsVTypes"/>
</file>