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在科级干部法律知识培训班开学典礼上的讲话</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在科级干部法律知识培训班开学典礼上的讲话在科级干部法律知识培训班开学典礼上的讲话今天区委、区政府根据全市普法依法治理工作领导小组的部署，结合我区“四五”普法、“三五”依法治区规划总体要求，对2024年以来新提拔任职的科级干部进行法...</w:t>
      </w:r>
    </w:p>
    <w:p>
      <w:pPr>
        <w:ind w:left="0" w:right="0" w:firstLine="560"/>
        <w:spacing w:before="450" w:after="450" w:line="312" w:lineRule="auto"/>
      </w:pPr>
      <w:r>
        <w:rPr>
          <w:rFonts w:ascii="黑体" w:hAnsi="黑体" w:eastAsia="黑体" w:cs="黑体"/>
          <w:color w:val="000000"/>
          <w:sz w:val="36"/>
          <w:szCs w:val="36"/>
          <w:b w:val="1"/>
          <w:bCs w:val="1"/>
        </w:rPr>
        <w:t xml:space="preserve">第一篇：在科级干部法律知识培训班开学典礼上的讲话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一起相互交流、探讨、提高，不懂的地方要虚心向老师请教，同时要用学到的知识去反思自己过去的工作中已处理的一些事情，认真总结过去工作的经验教训，从中摸索一些依法处理的工作方式方法，不断增强自己依法办事的能力。三是大家能形成一个良好的学法用法氛围。学习并非一朝一夕之事，不可能毕其功于一役。“师傅领进门，修身在个人。”培训班时间很短，也只能在有些问题上给大家引个路、开个头，真正学好法律知识在班后、在个人。希望大家树立终身学习的观念，养成一个学法用法的良好习惯，成为一个学习法律、宣传法律、使用法律的带头人，就达到了这次办班的目的。</w:t>
      </w:r>
    </w:p>
    <w:p>
      <w:pPr>
        <w:ind w:left="0" w:right="0" w:firstLine="560"/>
        <w:spacing w:before="450" w:after="450" w:line="312" w:lineRule="auto"/>
      </w:pPr>
      <w:r>
        <w:rPr>
          <w:rFonts w:ascii="宋体" w:hAnsi="宋体" w:eastAsia="宋体" w:cs="宋体"/>
          <w:color w:val="000"/>
          <w:sz w:val="28"/>
          <w:szCs w:val="28"/>
        </w:rPr>
        <w:t xml:space="preserve">这次办班，区委组织部、区委zd委、区司法局非常重视，在事前做了大量筹备工作。区司法局要精心组织，严格管理，把培训班善始善终地办好，要把大家的学习、生活照顾好，为大家创造一个良好的学习环境。同时也希望参加培训班的同志要珍惜时间，认真学习，遵守纪律，服从管理，协助承办单位把这次培训班办好。</w:t>
      </w:r>
    </w:p>
    <w:p>
      <w:pPr>
        <w:ind w:left="0" w:right="0" w:firstLine="560"/>
        <w:spacing w:before="450" w:after="450" w:line="312" w:lineRule="auto"/>
      </w:pPr>
      <w:r>
        <w:rPr>
          <w:rFonts w:ascii="宋体" w:hAnsi="宋体" w:eastAsia="宋体" w:cs="宋体"/>
          <w:color w:val="000"/>
          <w:sz w:val="28"/>
          <w:szCs w:val="28"/>
        </w:rPr>
        <w:t xml:space="preserve">最后，祝培训班圆满成功，大家心情愉快!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第二篇：在科级干部法律知识培训班开学典礼上的讲话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年以来新提拔任职的科级干部进行法律知识培训，这对全面贯彻落实党的xx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xx大报告中，xx同志强调：要坚持和改善党的领导，党也要在法律规定的范围内活动。我们党代表和体现绝大多数人民的根本利益和意志，通过国家权力机关制定宪法和法律，把党的主张变为国家的意志，实现党的主张、国家法律和人～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矗党的xx大明确提出，要建设全民学习、终身学习的学习型社会。现代科技进步日新月异，xx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w:t>
      </w:r>
    </w:p>
    <w:p>
      <w:pPr>
        <w:ind w:left="0" w:right="0" w:firstLine="560"/>
        <w:spacing w:before="450" w:after="450" w:line="312" w:lineRule="auto"/>
      </w:pPr>
      <w:r>
        <w:rPr>
          <w:rFonts w:ascii="宋体" w:hAnsi="宋体" w:eastAsia="宋体" w:cs="宋体"/>
          <w:color w:val="000"/>
          <w:sz w:val="28"/>
          <w:szCs w:val="28"/>
        </w:rPr>
        <w:t xml:space="preserve">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w:t>
      </w:r>
    </w:p>
    <w:p>
      <w:pPr>
        <w:ind w:left="0" w:right="0" w:firstLine="560"/>
        <w:spacing w:before="450" w:after="450" w:line="312" w:lineRule="auto"/>
      </w:pPr>
      <w:r>
        <w:rPr>
          <w:rFonts w:ascii="宋体" w:hAnsi="宋体" w:eastAsia="宋体" w:cs="宋体"/>
          <w:color w:val="000"/>
          <w:sz w:val="28"/>
          <w:szCs w:val="28"/>
        </w:rPr>
        <w:t xml:space="preserve">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w:t>
      </w:r>
    </w:p>
    <w:p>
      <w:pPr>
        <w:ind w:left="0" w:right="0" w:firstLine="560"/>
        <w:spacing w:before="450" w:after="450" w:line="312" w:lineRule="auto"/>
      </w:pPr>
      <w:r>
        <w:rPr>
          <w:rFonts w:ascii="宋体" w:hAnsi="宋体" w:eastAsia="宋体" w:cs="宋体"/>
          <w:color w:val="000"/>
          <w:sz w:val="28"/>
          <w:szCs w:val="28"/>
        </w:rPr>
        <w:t xml:space="preserve">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w:t>
      </w:r>
    </w:p>
    <w:p>
      <w:pPr>
        <w:ind w:left="0" w:right="0" w:firstLine="560"/>
        <w:spacing w:before="450" w:after="450" w:line="312" w:lineRule="auto"/>
      </w:pPr>
      <w:r>
        <w:rPr>
          <w:rFonts w:ascii="宋体" w:hAnsi="宋体" w:eastAsia="宋体" w:cs="宋体"/>
          <w:color w:val="000"/>
          <w:sz w:val="28"/>
          <w:szCs w:val="28"/>
        </w:rPr>
        <w:t xml:space="preserve">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一起相互交流、探讨、提高，不懂的地方要虚心向老师请教，同时要用学到的知识去反思自己过去的工作中已处理的一些事情，认真总结过去工作的经验教训，从中摸索一些依法处理的工作方式方法，不断增强自己依法办事的能力。三是大家能形成一个良好的学法用法氛围。学习并非一朝一夕之事，不可能毕其功于一役。“师傅领进门，修身在个人。”培</w:t>
      </w:r>
    </w:p>
    <w:p>
      <w:pPr>
        <w:ind w:left="0" w:right="0" w:firstLine="560"/>
        <w:spacing w:before="450" w:after="450" w:line="312" w:lineRule="auto"/>
      </w:pPr>
      <w:r>
        <w:rPr>
          <w:rFonts w:ascii="宋体" w:hAnsi="宋体" w:eastAsia="宋体" w:cs="宋体"/>
          <w:color w:val="000"/>
          <w:sz w:val="28"/>
          <w:szCs w:val="28"/>
        </w:rPr>
        <w:t xml:space="preserve">训班时间很短，也只能在有些问题上给大家引个路、开个头，真正学好法律知识在班后、在个人。希望大家树立终身学习的观念，养成一个学法用法的良好习惯，成为一个学习法律、宣传法律、使用法律的带头人，就达到了这次办班的目的。这次办班，区委组织部、区委政法委、区司法局非常重视，在事前做了大量筹备工作。区司法局要精心组织，严格管理，把培训班善始善终地办好，要把大家的学习、生活照顾好，为大家创造一个良好的学习环境。同时也希望参加培训班的同志要珍惜时间，认真学习，遵守纪律，服从管理，协助承办单位把这次培训班办好。</w:t>
      </w:r>
    </w:p>
    <w:p>
      <w:pPr>
        <w:ind w:left="0" w:right="0" w:firstLine="560"/>
        <w:spacing w:before="450" w:after="450" w:line="312" w:lineRule="auto"/>
      </w:pPr>
      <w:r>
        <w:rPr>
          <w:rFonts w:ascii="宋体" w:hAnsi="宋体" w:eastAsia="宋体" w:cs="宋体"/>
          <w:color w:val="000"/>
          <w:sz w:val="28"/>
          <w:szCs w:val="28"/>
        </w:rPr>
        <w:t xml:space="preserve">最后，祝培训班圆满成功，大家心情愉快！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在全县科级干部培训班开学典礼上的讲话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在全县上下抗击新冠肺炎疫情取得阶段性胜利的时刻，我们召开此期科级干部培训班。借此机会，我代表县委、县委组织部和县委党校，对参加培训的全体学员表示热烈的欢迎！</w:t>
      </w:r>
    </w:p>
    <w:p>
      <w:pPr>
        <w:ind w:left="0" w:right="0" w:firstLine="560"/>
        <w:spacing w:before="450" w:after="450" w:line="312" w:lineRule="auto"/>
      </w:pPr>
      <w:r>
        <w:rPr>
          <w:rFonts w:ascii="宋体" w:hAnsi="宋体" w:eastAsia="宋体" w:cs="宋体"/>
          <w:color w:val="000"/>
          <w:sz w:val="28"/>
          <w:szCs w:val="28"/>
        </w:rPr>
        <w:t xml:space="preserve">县委对各级各类干部培训高度重视，对学员选调、课程设置、时间安排等都提出了很高的要求，县委组织部和县委党校为办好本期培训班做了精心筹备，希望大家好好珍惜这次学习机会，认真对待本次培训，做到学有所思，学有所获。下面，我就如何办好本期培训班讲三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一、要统一思想，提高认识，切实增强学习培训的紧迫感</w:t>
      </w:r>
    </w:p>
    <w:p>
      <w:pPr>
        <w:ind w:left="0" w:right="0" w:firstLine="560"/>
        <w:spacing w:before="450" w:after="450" w:line="312" w:lineRule="auto"/>
      </w:pPr>
      <w:r>
        <w:rPr>
          <w:rFonts w:ascii="宋体" w:hAnsi="宋体" w:eastAsia="宋体" w:cs="宋体"/>
          <w:color w:val="000"/>
          <w:sz w:val="28"/>
          <w:szCs w:val="28"/>
        </w:rPr>
        <w:t xml:space="preserve">在座的各位，都是近年来新提任的科级干部，新的职务、工作和责任对我们自身的政治素质、理论修养、知识水平和领导能力提出了新的更高的要求。开展干部学习培训工作的根本任务，就是以培训为载体，教育干部、培养干部、塑造干部，努力提高干部队伍整体素质，实现干部的全面发展。</w:t>
      </w:r>
    </w:p>
    <w:p>
      <w:pPr>
        <w:ind w:left="0" w:right="0" w:firstLine="560"/>
        <w:spacing w:before="450" w:after="450" w:line="312" w:lineRule="auto"/>
      </w:pPr>
      <w:r>
        <w:rPr>
          <w:rFonts w:ascii="宋体" w:hAnsi="宋体" w:eastAsia="宋体" w:cs="宋体"/>
          <w:color w:val="000"/>
          <w:sz w:val="28"/>
          <w:szCs w:val="28"/>
        </w:rPr>
        <w:t xml:space="preserve">1、开展培训是增强干部政治素养的迫切需要。干部政治上的清醒与坚定来源于理论上的成熟。目前，一些同志对理论学习存在着不正确的认识，认为理论学习是“软指标”，学多学少、学深学浅无关紧要，有的同志则认为理论学习是“小节”，忽视了理论学习，以致理想信念发生动摇，宗旨意识逐渐淡化，滋生了这样那样的问题。而事实上，一些干部之所以出现问题，很重要的原因就是他们忽视理论学习，放松世界观的改造，在人生观、价值观上发生了偏差。所以说，加强理论培训，增强干部的政治素质，是任何时期、任何情况下都不能放松的工作。特别是在当前改革发展进入关键阶段，新情况、新问题不断涌现的形势下，加强干部的理论教育，进一步增强新提拔干部明辨是非的能力，抵御风险的能力，显得更加重要和迫切。</w:t>
      </w:r>
    </w:p>
    <w:p>
      <w:pPr>
        <w:ind w:left="0" w:right="0" w:firstLine="560"/>
        <w:spacing w:before="450" w:after="450" w:line="312" w:lineRule="auto"/>
      </w:pPr>
      <w:r>
        <w:rPr>
          <w:rFonts w:ascii="宋体" w:hAnsi="宋体" w:eastAsia="宋体" w:cs="宋体"/>
          <w:color w:val="000"/>
          <w:sz w:val="28"/>
          <w:szCs w:val="28"/>
        </w:rPr>
        <w:t xml:space="preserve">2、开展培训是实现X县跨越发展的需要。从纵向来看，近年来，我县经济社会发展取得了长足的进步。但横向相比，我们与发达地区及周边地区相比形势就不容乐观。目前，X县正处于负重前行、克难攻坚、爬坡追赶阶段。逆水行舟，不进则退，慢进也是退。要实现县委提出的“建设XXX”，建设XX中心城的奋斗目标，实现X县跨越赶超，关键要靠我们的干部。在座各位都是各单位的工作骨干、业务能手，是X县经济社会发展的中坚力量。大家素质的好坏、能力的大小、水平的高低，都将直接影响到全县经济和社会的发展。因此，加强对党员干部的学习培训，努力提高党员干部各方面的素质，对于我县经济和社会发展宏伟目标的实现，具有十分重要的意义。</w:t>
      </w:r>
    </w:p>
    <w:p>
      <w:pPr>
        <w:ind w:left="0" w:right="0" w:firstLine="560"/>
        <w:spacing w:before="450" w:after="450" w:line="312" w:lineRule="auto"/>
      </w:pPr>
      <w:r>
        <w:rPr>
          <w:rFonts w:ascii="宋体" w:hAnsi="宋体" w:eastAsia="宋体" w:cs="宋体"/>
          <w:color w:val="000"/>
          <w:sz w:val="28"/>
          <w:szCs w:val="28"/>
        </w:rPr>
        <w:t xml:space="preserve">3、开展培训是提升自身综合素质、更好地履行职责的需要。去年，我县完成了县乡村集中换届，县直部门的班子也作了调整充实，各级领导班子和干部队伍结构进一步优化，一批学历高、年富力强的干部充实到了各级领导班子，改善了班子结构，提升了班子的整体素质和工作水平。但客观地讲，我们干部队伍还存在着这样那样一些问题和不足，有的同志面对新形势下出现的各种新情况、新问题，之所以找不到解决问题的办法，畏难发愁，甚至束手无策，很重要的原因是平时不加强学习、不注重积累、不善于动脑，知识陈旧，政策不熟，不能与时俱进，习惯于用老眼光看新形势，用老办法处理新问题。有的干部思想不够解放，创新精神不强，因循守旧，观念滞后，稳重有余，开拓不足；有的干部在平时工作中作风不够扎实，自身要求不够严格。为此，在去年年底的县委全会上，县委提出要有组织、有计划、分期分批地对各级领导干部进行轮训，要不断延伸培训触角，宽领域全覆盖培训，实施“千人培训计划”。其目的就是希望通过理论学习培训，拓宽视野，增强素质，提高能力，为实现全县经济和社会发展目标提供人才和智力支持。</w:t>
      </w:r>
    </w:p>
    <w:p>
      <w:pPr>
        <w:ind w:left="0" w:right="0" w:firstLine="560"/>
        <w:spacing w:before="450" w:after="450" w:line="312" w:lineRule="auto"/>
      </w:pPr>
      <w:r>
        <w:rPr>
          <w:rFonts w:ascii="宋体" w:hAnsi="宋体" w:eastAsia="宋体" w:cs="宋体"/>
          <w:color w:val="000"/>
          <w:sz w:val="28"/>
          <w:szCs w:val="28"/>
        </w:rPr>
        <w:t xml:space="preserve">二、要明确目标，勤学善思，切实增强学习培训的实效性</w:t>
      </w:r>
    </w:p>
    <w:p>
      <w:pPr>
        <w:ind w:left="0" w:right="0" w:firstLine="560"/>
        <w:spacing w:before="450" w:after="450" w:line="312" w:lineRule="auto"/>
      </w:pPr>
      <w:r>
        <w:rPr>
          <w:rFonts w:ascii="宋体" w:hAnsi="宋体" w:eastAsia="宋体" w:cs="宋体"/>
          <w:color w:val="000"/>
          <w:sz w:val="28"/>
          <w:szCs w:val="28"/>
        </w:rPr>
        <w:t xml:space="preserve">为了举办本期培训班，让各位学有所获，县委组织部和县委党校针对本期培训班学员平均年龄偏大、工作经验丰富的特点作了充分的准备，培训内容更加丰富，培训形式更加灵活多样，既有基本理论和基础知识学习，又有调查研究和县内考察学习，既有理论知识的学习，又有健康知识的培训，理论性、实践性、针对性都比较强。把大家组织起来，目的也就是为了通过此次教育培训，提高大家的素质和能力，更好地为X县跨越发展服务。通过这次学习，我认为要提高四种能力：</w:t>
      </w:r>
    </w:p>
    <w:p>
      <w:pPr>
        <w:ind w:left="0" w:right="0" w:firstLine="560"/>
        <w:spacing w:before="450" w:after="450" w:line="312" w:lineRule="auto"/>
      </w:pPr>
      <w:r>
        <w:rPr>
          <w:rFonts w:ascii="宋体" w:hAnsi="宋体" w:eastAsia="宋体" w:cs="宋体"/>
          <w:color w:val="000"/>
          <w:sz w:val="28"/>
          <w:szCs w:val="28"/>
        </w:rPr>
        <w:t xml:space="preserve">1、提高学习能力。俗话说：“活到老，学到老”，学习对于一个人来说很重要。时代不断前进，学习永无止境。培训学习只是一时的，而在工作实践中遇到的情况和问题却是不断变化的，不可能通过一两次培训学习解决所有的问题。面对新的形势和责任，党员干部尤其应把学习作为第一需要，摆在突出位置。一要向文本学习，在阅读中提高。这里所说的“文本”，不仅指文件、书籍、报刊以及政治理论著作，还包括媒体网络中的大量知识信息。作为党员干部，要养成每天都有固定时间读书学习的好习惯。二要向实践学习，在工作中提高。实践出真知，实践是最好的课堂。在实践中学，关键在于善于总结，这样会经常有一些思想性、经验性和规律性的收获。三要向他人学习，在沟通中提高。交流思想、研究工作、探讨问题、处理政务，都是学习求教的好机会。要经常与他人进行深入的沟通交流，善于取他人之长，补自己之短。四要向群众学习，在联系群众中提高。往往最鲜活的经验和创新举措，都来自基层，来自群众，群众是我们的终身老师。因此，大家要经常深入基层，深入调研，汲取养分。</w:t>
      </w:r>
    </w:p>
    <w:p>
      <w:pPr>
        <w:ind w:left="0" w:right="0" w:firstLine="560"/>
        <w:spacing w:before="450" w:after="450" w:line="312" w:lineRule="auto"/>
      </w:pPr>
      <w:r>
        <w:rPr>
          <w:rFonts w:ascii="宋体" w:hAnsi="宋体" w:eastAsia="宋体" w:cs="宋体"/>
          <w:color w:val="000"/>
          <w:sz w:val="28"/>
          <w:szCs w:val="28"/>
        </w:rPr>
        <w:t xml:space="preserve">2、提高应变能力。在座的各位，都来自基层一线，经常面对面与群众做工作，难免会遇上一些苗头性、突发性事件，如果处理不慎，就容易引发矛盾，恶化事态发展。对于工作中遇到的一些突发事件和复杂问题，我们既要沉着冷静、遇事不乱，承受得起压力；又要及时反应、准确反应。要把准问题性质，善于透过现象看本质，防止把复杂问题简单化，把简单问题复杂化。同时，又要科学预见可能出现的问题，从而果断决策，防患未然，最大限度地控制事态、化解矛盾，积极掌握好工作的主动权。这次教学计划中专门安排了“积极预防与妥善处理群体性事件”一课，请大家认真听一听，相信会对大家有所帮助。</w:t>
      </w:r>
    </w:p>
    <w:p>
      <w:pPr>
        <w:ind w:left="0" w:right="0" w:firstLine="560"/>
        <w:spacing w:before="450" w:after="450" w:line="312" w:lineRule="auto"/>
      </w:pPr>
      <w:r>
        <w:rPr>
          <w:rFonts w:ascii="宋体" w:hAnsi="宋体" w:eastAsia="宋体" w:cs="宋体"/>
          <w:color w:val="000"/>
          <w:sz w:val="28"/>
          <w:szCs w:val="28"/>
        </w:rPr>
        <w:t xml:space="preserve">3、提高执行能力。大家都是各单位的骨干力量，是各项具体政策措施的实施者。执行能力的强弱，直接关系到各项决策部署、工作任务的落实效果。提高执行力，要增强时效意识，也就是讲究时间观念，讲究效率意识。接到上级的指示和交办的工作，要立足于早，加快工作节奏，争取在第一时间启动执行，雷厉风行抓落实。尤其要杜绝那种见事迟缓、习惯拖拉的不良习惯。在工作中我们一定要坚持质量第一，实效优先，用较高的质量和较强的实效，来确保各项工作部署落到实处，取得实效。</w:t>
      </w:r>
    </w:p>
    <w:p>
      <w:pPr>
        <w:ind w:left="0" w:right="0" w:firstLine="560"/>
        <w:spacing w:before="450" w:after="450" w:line="312" w:lineRule="auto"/>
      </w:pPr>
      <w:r>
        <w:rPr>
          <w:rFonts w:ascii="宋体" w:hAnsi="宋体" w:eastAsia="宋体" w:cs="宋体"/>
          <w:color w:val="000"/>
          <w:sz w:val="28"/>
          <w:szCs w:val="28"/>
        </w:rPr>
        <w:t xml:space="preserve">4、提高创新能力。X县正处在跨越发展的攻坚期和发展转型的阵痛期，县域经济发展需要有新路子，XX县城镇带建设需要有新机制，社会管理需要有新举措，这就要求全县党员干部要有敢于创新、敢闯敢冒、敢为人先的精神，时刻保持开拓创新的锐气，坚决冲破一切影响和制约发展的思想心结和体制障碍，树立以创新促跨越的先进理念，以更高的标准、更新的思维方式和工作方法，困中求进、危中寻机，化解各种瓶颈制约，拓展更广阔的发展空间。通过创新，进一步提高工作效率、改进工作思路、创出工作特色、扩大工作成效，从而推动我们的能力上新台阶、工作上新水平。</w:t>
      </w:r>
    </w:p>
    <w:p>
      <w:pPr>
        <w:ind w:left="0" w:right="0" w:firstLine="560"/>
        <w:spacing w:before="450" w:after="450" w:line="312" w:lineRule="auto"/>
      </w:pPr>
      <w:r>
        <w:rPr>
          <w:rFonts w:ascii="宋体" w:hAnsi="宋体" w:eastAsia="宋体" w:cs="宋体"/>
          <w:color w:val="000"/>
          <w:sz w:val="28"/>
          <w:szCs w:val="28"/>
        </w:rPr>
        <w:t xml:space="preserve">三、要端正态度，严守纪律，确保学习培训任务圆满完成1、端正态度，转变角色。希望大家站在讲政治的高度，充分认识参加这次培训班学习的重要意义，要把参加这次培训作为一次难得的学习机会，一次在观念上来一次大转变、在知识上来一次大更新、在能力上来一次大提升的机会。希望大家端正学习态度，当好学员，坐下身来，静下心来，把宝贵时间和主要精力放在搞好学习培训上,刻苦学习，认真思考，真正做到学有所思、思有所得、得有所获,为胜任岗位、干好工作奠定良好的基础。</w:t>
      </w:r>
    </w:p>
    <w:p>
      <w:pPr>
        <w:ind w:left="0" w:right="0" w:firstLine="560"/>
        <w:spacing w:before="450" w:after="450" w:line="312" w:lineRule="auto"/>
      </w:pPr>
      <w:r>
        <w:rPr>
          <w:rFonts w:ascii="宋体" w:hAnsi="宋体" w:eastAsia="宋体" w:cs="宋体"/>
          <w:color w:val="000"/>
          <w:sz w:val="28"/>
          <w:szCs w:val="28"/>
        </w:rPr>
        <w:t xml:space="preserve">2、学以致用，研究问题。学习的目的在于运用、在于指导实践。学以致用，就是要把学与思、知与行结合起来。要坚持理论联系实际，不断提高自身的实际工作水平和业务能力。在座的每位干部，来自不同单位和部门，有各自的本职工作或分管工作，每个人的学习重点应该有所区别。大家要立足自己的岗位，带着问题来学，带着目的来学，联系自己在工作中遇到的新情况、新问题，虚心请教，力求通过此次学习培训，真正有所收获。</w:t>
      </w:r>
    </w:p>
    <w:p>
      <w:pPr>
        <w:ind w:left="0" w:right="0" w:firstLine="560"/>
        <w:spacing w:before="450" w:after="450" w:line="312" w:lineRule="auto"/>
      </w:pPr>
      <w:r>
        <w:rPr>
          <w:rFonts w:ascii="宋体" w:hAnsi="宋体" w:eastAsia="宋体" w:cs="宋体"/>
          <w:color w:val="000"/>
          <w:sz w:val="28"/>
          <w:szCs w:val="28"/>
        </w:rPr>
        <w:t xml:space="preserve">3、服从领导，严守纪律。本次培训，不仅是一次理论知识和工作方法的集中培训，也是一次严格的组织纪律性强化训练。培训期间大家一定要强化纪律观念，自觉服从培训安排，严格遵守培训纪律。希望大家虚心并诚恳地接受党校的管理，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调到振动状态。要严格执行请假制度。大家在单位都承担了一定的工作任务，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同志们，大家到党校来学习，是一次难得的“充电”和“加油”机会，希望大家把握机遇、加强学习、提高自己，真正做到学有所思、学有所悟、学有所成。</w:t>
      </w:r>
    </w:p>
    <w:p>
      <w:pPr>
        <w:ind w:left="0" w:right="0" w:firstLine="560"/>
        <w:spacing w:before="450" w:after="450" w:line="312" w:lineRule="auto"/>
      </w:pPr>
      <w:r>
        <w:rPr>
          <w:rFonts w:ascii="宋体" w:hAnsi="宋体" w:eastAsia="宋体" w:cs="宋体"/>
          <w:color w:val="000"/>
          <w:sz w:val="28"/>
          <w:szCs w:val="28"/>
        </w:rPr>
        <w:t xml:space="preserve">最后，预祝此次培训班取得圆满成功。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2025-04-26T09:51:23+08:00</dcterms:created>
  <dcterms:modified xsi:type="dcterms:W3CDTF">2025-04-26T09:51:23+08:00</dcterms:modified>
</cp:coreProperties>
</file>

<file path=docProps/custom.xml><?xml version="1.0" encoding="utf-8"?>
<Properties xmlns="http://schemas.openxmlformats.org/officeDocument/2006/custom-properties" xmlns:vt="http://schemas.openxmlformats.org/officeDocument/2006/docPropsVTypes"/>
</file>