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关于推进移风易俗树新风的倡议书5篇</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移风易俗树新风的倡议书关于推进移风易俗树新风的倡议书(一)尊敬的各位领导、同志们、朋友们：大家好!勤俭节约、反对浪费是中华民族悠久的文化传统，崇尚科学、反对迷信是衡量市民文明素质的重要尺度。在此，xxx街道向全体市民朋友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第一篇：关于推进移风易俗树新风的倡议书</w:t>
      </w:r>
    </w:p>
    <w:p>
      <w:pPr>
        <w:ind w:left="0" w:right="0" w:firstLine="560"/>
        <w:spacing w:before="450" w:after="450" w:line="312" w:lineRule="auto"/>
      </w:pPr>
      <w:r>
        <w:rPr>
          <w:rFonts w:ascii="宋体" w:hAnsi="宋体" w:eastAsia="宋体" w:cs="宋体"/>
          <w:color w:val="000"/>
          <w:sz w:val="28"/>
          <w:szCs w:val="28"/>
        </w:rPr>
        <w:t xml:space="preserve">关于推进移风易俗树新风的倡议书(一)</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勤俭节约、反对浪费是中华民族悠久的文化传统，崇尚科学、反对迷信是衡量市民文明素质的重要尺度。在此，xxx街道向全体市民朋友发出倡议：</w:t>
      </w:r>
    </w:p>
    <w:p>
      <w:pPr>
        <w:ind w:left="0" w:right="0" w:firstLine="560"/>
        <w:spacing w:before="450" w:after="450" w:line="312" w:lineRule="auto"/>
      </w:pPr>
      <w:r>
        <w:rPr>
          <w:rFonts w:ascii="宋体" w:hAnsi="宋体" w:eastAsia="宋体" w:cs="宋体"/>
          <w:color w:val="000"/>
          <w:sz w:val="28"/>
          <w:szCs w:val="28"/>
        </w:rPr>
        <w:t xml:space="preserve">一、摒弃陋习，文明祭祀。遵守社会公德，共同珍惜和爱护我们的家园，树立现代的文明祭祀观。从现在做起，从自己做起，改掉在马路边、广场、花园、小区等处烧纸的不文明祭扫方式，共同营造优美的生活居住环境。</w:t>
      </w:r>
    </w:p>
    <w:p>
      <w:pPr>
        <w:ind w:left="0" w:right="0" w:firstLine="560"/>
        <w:spacing w:before="450" w:after="450" w:line="312" w:lineRule="auto"/>
      </w:pPr>
      <w:r>
        <w:rPr>
          <w:rFonts w:ascii="宋体" w:hAnsi="宋体" w:eastAsia="宋体" w:cs="宋体"/>
          <w:color w:val="000"/>
          <w:sz w:val="28"/>
          <w:szCs w:val="28"/>
        </w:rPr>
        <w:t xml:space="preserve">二、尊老爱老，厚养薄葬。自觉践行社会主义荣辱观，崇尚尊老敬老传统美德，提倡长辈在世时多尽孝道，关心和帮助身边的孤寡老人，做到老有所养，老有所乐。老人逝去时，从俭办丧事、文明祭祀，不断弘扬中华民族的传统美德。</w:t>
      </w:r>
    </w:p>
    <w:p>
      <w:pPr>
        <w:ind w:left="0" w:right="0" w:firstLine="560"/>
        <w:spacing w:before="450" w:after="450" w:line="312" w:lineRule="auto"/>
      </w:pPr>
      <w:r>
        <w:rPr>
          <w:rFonts w:ascii="宋体" w:hAnsi="宋体" w:eastAsia="宋体" w:cs="宋体"/>
          <w:color w:val="000"/>
          <w:sz w:val="28"/>
          <w:szCs w:val="28"/>
        </w:rPr>
        <w:t xml:space="preserve">三、全民行动，移风易俗。良好的习惯需要我们去养成，社会的文明需要我们共同去创造。广大党员干部要率先垂范，传承民族文明，争做移风易俗的先行者，文明祭祀的带头人,以实际行动影响和带动身边的群众文明祭祀。</w:t>
      </w:r>
    </w:p>
    <w:p>
      <w:pPr>
        <w:ind w:left="0" w:right="0" w:firstLine="560"/>
        <w:spacing w:before="450" w:after="450" w:line="312" w:lineRule="auto"/>
      </w:pPr>
      <w:r>
        <w:rPr>
          <w:rFonts w:ascii="宋体" w:hAnsi="宋体" w:eastAsia="宋体" w:cs="宋体"/>
          <w:color w:val="000"/>
          <w:sz w:val="28"/>
          <w:szCs w:val="28"/>
        </w:rPr>
        <w:t xml:space="preserve">广大市民朋友们，让我们携起手来，告别陋习，倡导新风，从我做起。我们相信，有您的支持和参与，金州新区的明天将会更加和谐、文明、美好。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关于推进移风易俗树新风的倡议书(二)</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为进一步弘扬勤俭节约、艰苦奋斗的优良传统，净化社会风气，引导广大干部群众逐步建立科学、健康、文明的生活方式，以实际行动，移风易俗，破旧立新，坚决抵制不良风俗，我们特向全镇广大干部群众发出如下倡议：</w:t>
      </w:r>
    </w:p>
    <w:p>
      <w:pPr>
        <w:ind w:left="0" w:right="0" w:firstLine="560"/>
        <w:spacing w:before="450" w:after="450" w:line="312" w:lineRule="auto"/>
      </w:pPr>
      <w:r>
        <w:rPr>
          <w:rFonts w:ascii="宋体" w:hAnsi="宋体" w:eastAsia="宋体" w:cs="宋体"/>
          <w:color w:val="000"/>
          <w:sz w:val="28"/>
          <w:szCs w:val="28"/>
        </w:rPr>
        <w:t xml:space="preserve">婚庆事宜我新办。结婚是人生大事，值得庆贺，但绝不能大操大办。合理控制人情往来，不滥发请柬，按照本村红白喜事操办具体原则控制宴请桌数、酒席档次，不铺张浪费;不搞豪华车队，不过量饮酒，不动用公车。提倡公益婚礼、集体婚礼、旅游结婚等方式办理婚事，树立文明节俭、个性现代的婚俗新风。丧葬礼俗我简办。提倡厚养薄葬，自觉做到不择日子，治丧时间原则上不超过3天;简化治丧仪式，不搞封建迷信，不占用公共场所，不影响居民正常生活;控制送丧规模，出殡车辆不影响交通秩序;按规定控制酒席桌数，不收非亲人员礼金、礼物;严格殡葬管理，不乱埋乱葬，树立文明、节俭、平安的丧葬新风。其他喜庆我不办。自觉做到乔迁、生日、升学、晋级等喜庆事宜不办或同亲属俭办庆祝，坚决抵制大操大办、借机敛财和挥霍浪费之风。提倡通过一杯清茶、一声问候等方式表达心意、增进感情。</w:t>
      </w:r>
    </w:p>
    <w:p>
      <w:pPr>
        <w:ind w:left="0" w:right="0" w:firstLine="560"/>
        <w:spacing w:before="450" w:after="450" w:line="312" w:lineRule="auto"/>
      </w:pPr>
      <w:r>
        <w:rPr>
          <w:rFonts w:ascii="宋体" w:hAnsi="宋体" w:eastAsia="宋体" w:cs="宋体"/>
          <w:color w:val="000"/>
          <w:sz w:val="28"/>
          <w:szCs w:val="28"/>
        </w:rPr>
        <w:t xml:space="preserve">移风易俗，倡树新风，从我做起。请广大干部群众自觉做到婚事新办、丧事简办、其他喜庆事俭办甚至不办，积极践行文明新风，让文明新风吹遍全镇每一个角落。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关于推进移风易俗树新风的倡议书(三)</w:t>
      </w:r>
    </w:p>
    <w:p>
      <w:pPr>
        <w:ind w:left="0" w:right="0" w:firstLine="560"/>
        <w:spacing w:before="450" w:after="450" w:line="312" w:lineRule="auto"/>
      </w:pPr>
      <w:r>
        <w:rPr>
          <w:rFonts w:ascii="宋体" w:hAnsi="宋体" w:eastAsia="宋体" w:cs="宋体"/>
          <w:color w:val="000"/>
          <w:sz w:val="28"/>
          <w:szCs w:val="28"/>
        </w:rPr>
        <w:t xml:space="preserve">全体干部：</w:t>
      </w:r>
    </w:p>
    <w:p>
      <w:pPr>
        <w:ind w:left="0" w:right="0" w:firstLine="560"/>
        <w:spacing w:before="450" w:after="450" w:line="312" w:lineRule="auto"/>
      </w:pPr>
      <w:r>
        <w:rPr>
          <w:rFonts w:ascii="宋体" w:hAnsi="宋体" w:eastAsia="宋体" w:cs="宋体"/>
          <w:color w:val="000"/>
          <w:sz w:val="28"/>
          <w:szCs w:val="28"/>
        </w:rPr>
        <w:t xml:space="preserve">崇尚礼仪历来是中华民族的传统。苏巷自古以来民风淳厚，重情尚礼。但近年来，这种传统礼仪在日常生活中已逐渐异化变质。办喜事请客赈酒之风已涉及到社会各个阶层，人人身在其中，不堪重负，给和谐社会建设带来了危害。为改变这种局面，镇党委、政府、共青、妇联、工会等单位号召全镇干部迅速行动起来，从我做起，从现在做起，移风易俗办喜事，争作文明新风的倡导者、传播者、实践者。我们要做到：</w:t>
      </w:r>
    </w:p>
    <w:p>
      <w:pPr>
        <w:ind w:left="0" w:right="0" w:firstLine="560"/>
        <w:spacing w:before="450" w:after="450" w:line="312" w:lineRule="auto"/>
      </w:pPr>
      <w:r>
        <w:rPr>
          <w:rFonts w:ascii="宋体" w:hAnsi="宋体" w:eastAsia="宋体" w:cs="宋体"/>
          <w:color w:val="000"/>
          <w:sz w:val="28"/>
          <w:szCs w:val="28"/>
        </w:rPr>
        <w:t xml:space="preserve">一、提高认识，增强移风易俗喜事新办的紧迫感。民谚说，“人情大于债，头顶锅来卖”，这句流行语反映了请客送礼之风盛行的情况。近年来，铺张浪费办喜事的陋习有所抬头，讲排场、比阔气、慕虚荣，请客送礼，挥霍浪费，已成风气。有的人因此负债累累，给家庭、给亲友、给自己都带来了难言的苦恼。我们要深刻认识移风易俗喜事新办的重要性，以喜事新办为荣为美;我们决不为落后的舆论压力所动摇;更不被他人的“时髦”做法所诱惑，把自主权掌握在自己手中，坚决抵制这股歪风!做到婚事新办、丧事俭办、喜事简办，既体现礼仪之风、人文之风，又显现文明之风、节俭之风，形成社会主义新风尚，切实推进文明新风建设，做移风易俗的先锋。</w:t>
      </w:r>
    </w:p>
    <w:p>
      <w:pPr>
        <w:ind w:left="0" w:right="0" w:firstLine="560"/>
        <w:spacing w:before="450" w:after="450" w:line="312" w:lineRule="auto"/>
      </w:pPr>
      <w:r>
        <w:rPr>
          <w:rFonts w:ascii="宋体" w:hAnsi="宋体" w:eastAsia="宋体" w:cs="宋体"/>
          <w:color w:val="000"/>
          <w:sz w:val="28"/>
          <w:szCs w:val="28"/>
        </w:rPr>
        <w:t xml:space="preserve">二、作好表率，争当移风易俗喜事新办的带头人。全镇干部要积极行动起来，从自己做起，从现在做起，办文明喜事，做文明新人。孩子满月、生日、六岁、老人过寿等小事能不办就不办，大事必须办的由镇干部赞助礼金不准招待，这样大大减轻镇干部负担，也减少了不必要浪费，大力破除不良习俗和社会风气，为村干部，为全镇党员，为苏巷镇群众，为整个社会风气的扭转带个好头。</w:t>
      </w:r>
    </w:p>
    <w:p>
      <w:pPr>
        <w:ind w:left="0" w:right="0" w:firstLine="560"/>
        <w:spacing w:before="450" w:after="450" w:line="312" w:lineRule="auto"/>
      </w:pPr>
      <w:r>
        <w:rPr>
          <w:rFonts w:ascii="宋体" w:hAnsi="宋体" w:eastAsia="宋体" w:cs="宋体"/>
          <w:color w:val="000"/>
          <w:sz w:val="28"/>
          <w:szCs w:val="28"/>
        </w:rPr>
        <w:t xml:space="preserve">同志们，倡导移风易俗，提倡喜事新办，培育文明新风，是时代赋予我们的重任，我们一定要围绕营造“风正气顺、业兴人和”的社会发展环境，扎实开展移风易俗活动，让文明新风吹遍全镇每一个角落。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第二篇：“移风易俗树新风”倡议书</w:t>
      </w:r>
    </w:p>
    <w:p>
      <w:pPr>
        <w:ind w:left="0" w:right="0" w:firstLine="560"/>
        <w:spacing w:before="450" w:after="450" w:line="312" w:lineRule="auto"/>
      </w:pPr>
      <w:r>
        <w:rPr>
          <w:rFonts w:ascii="宋体" w:hAnsi="宋体" w:eastAsia="宋体" w:cs="宋体"/>
          <w:color w:val="000"/>
          <w:sz w:val="28"/>
          <w:szCs w:val="28"/>
        </w:rPr>
        <w:t xml:space="preserve">“移风易俗树新风”倡议书范文(一)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崇尚文明礼仪历来是中华民族的优良传统。然而，随着经济快速发展和物质生活逐渐富裕，个别地方婚丧嫁娶大操大办、讲排场、慕虚荣、比阔气的现象愈演愈烈，不仅使人情消费持续攀升，广大干部群众不堪重负，而且阻碍正常人际关系，败坏社会风气，严重影响了xx对外开放的声誉和形象。为弘扬社会正气，破除陈规陋习，培育健康文明新风尚。我们特发出如下倡议：</w:t>
      </w:r>
    </w:p>
    <w:p>
      <w:pPr>
        <w:ind w:left="0" w:right="0" w:firstLine="560"/>
        <w:spacing w:before="450" w:after="450" w:line="312" w:lineRule="auto"/>
      </w:pPr>
      <w:r>
        <w:rPr>
          <w:rFonts w:ascii="宋体" w:hAnsi="宋体" w:eastAsia="宋体" w:cs="宋体"/>
          <w:color w:val="000"/>
          <w:sz w:val="28"/>
          <w:szCs w:val="28"/>
        </w:rPr>
        <w:t xml:space="preserve">一、婚事新办，崇尚文明节俭。坚持节俭适度办婚礼，坚决摒弃讲排场、搞攀比、爱招摇的不良风气。自觉抵制婚车成串、鞭炮雷鸣、滥发请柬等不良现象。控制宴请桌数、酒席档次，不铺张浪费，不搞低俗婚礼活动，力求仪式简朴、氛围温馨“移风易俗树新风”倡议书及建议书。提倡集体婚礼、旅游结婚等方式，树立文明节俭、个性现代的婚俗新风。</w:t>
      </w:r>
    </w:p>
    <w:p>
      <w:pPr>
        <w:ind w:left="0" w:right="0" w:firstLine="560"/>
        <w:spacing w:before="450" w:after="450" w:line="312" w:lineRule="auto"/>
      </w:pPr>
      <w:r>
        <w:rPr>
          <w:rFonts w:ascii="宋体" w:hAnsi="宋体" w:eastAsia="宋体" w:cs="宋体"/>
          <w:color w:val="000"/>
          <w:sz w:val="28"/>
          <w:szCs w:val="28"/>
        </w:rPr>
        <w:t xml:space="preserve">二、丧事简办，弘扬传统美德。树立厚养薄葬的观念。生活中给予老人足够的精神慰藉，满足正常的物质需求;去世后，丧事从简，文明治丧。自觉摒弃在街道广场、居民庭院、道路两旁等公共场所搭建灵棚、吹奏鼓乐、高音播放哀乐、抛撒纸钱、焚烧纸扎冥币、燃放烟花爆竹、搞封建迷信等不良行为;控制治丧时间和丧葬规模，不乱埋乱葬;控制酒席宴请规模，提倡不收非亲人员礼金、礼物;树立文明、节俭、平安的丧葬新风“移风易俗树新风”倡议书及建议书。坚持文明环保祭祀，不在公共场所焚烧纸钱香蜡。</w:t>
      </w:r>
    </w:p>
    <w:p>
      <w:pPr>
        <w:ind w:left="0" w:right="0" w:firstLine="560"/>
        <w:spacing w:before="450" w:after="450" w:line="312" w:lineRule="auto"/>
      </w:pPr>
      <w:r>
        <w:rPr>
          <w:rFonts w:ascii="宋体" w:hAnsi="宋体" w:eastAsia="宋体" w:cs="宋体"/>
          <w:color w:val="000"/>
          <w:sz w:val="28"/>
          <w:szCs w:val="28"/>
        </w:rPr>
        <w:t xml:space="preserve">三、喜事廉办，倡导文明新风。生日、满月、升学、入伍、乔迁等原则上不主张大操大办，亲朋好友间通过一条短信、一句问候等方式表达贺意，增进感情。杜绝滥发请柬、盲从攀比、大摆筵席、铺张浪费办喜事的不良习气。</w:t>
      </w:r>
    </w:p>
    <w:p>
      <w:pPr>
        <w:ind w:left="0" w:right="0" w:firstLine="560"/>
        <w:spacing w:before="450" w:after="450" w:line="312" w:lineRule="auto"/>
      </w:pPr>
      <w:r>
        <w:rPr>
          <w:rFonts w:ascii="宋体" w:hAnsi="宋体" w:eastAsia="宋体" w:cs="宋体"/>
          <w:color w:val="000"/>
          <w:sz w:val="28"/>
          <w:szCs w:val="28"/>
        </w:rPr>
        <w:t xml:space="preserve">四、健康生活，提升文明素养主动改变不良生活习惯，不沉迷于打牌，远离黄赌毒，不参与封建迷信和邪教活动;多读好书、适量运动、戒烟限酒、健康生活、合理膳食，养成健康科学的生活方式“移风易俗树新风”倡议书及建议书。积极参与文明交通、文明旅游、文明餐桌行动，争做文明有礼xx人，树立真美xx新形象。</w:t>
      </w:r>
    </w:p>
    <w:p>
      <w:pPr>
        <w:ind w:left="0" w:right="0" w:firstLine="560"/>
        <w:spacing w:before="450" w:after="450" w:line="312" w:lineRule="auto"/>
      </w:pPr>
      <w:r>
        <w:rPr>
          <w:rFonts w:ascii="宋体" w:hAnsi="宋体" w:eastAsia="宋体" w:cs="宋体"/>
          <w:color w:val="000"/>
          <w:sz w:val="28"/>
          <w:szCs w:val="28"/>
        </w:rPr>
        <w:t xml:space="preserve">五、移风易俗，党员干部带头。全市广大党员干部要迅速行动起来，带头厉行勤俭节约、反对铺张浪费，自觉遵守操办婚丧事宜双报告制度，做到事前报告，事后备案;管好自己、带好亲属、影响他人，坚决抵制陈规陋习和封建迷信活动，争做文明新风的倡导者、传播者和实践者。农村乡贤文化促进会、红白理事会要切实履行职能，推动乡风民风持续改善。</w:t>
      </w:r>
    </w:p>
    <w:p>
      <w:pPr>
        <w:ind w:left="0" w:right="0" w:firstLine="560"/>
        <w:spacing w:before="450" w:after="450" w:line="312" w:lineRule="auto"/>
      </w:pPr>
      <w:r>
        <w:rPr>
          <w:rFonts w:ascii="宋体" w:hAnsi="宋体" w:eastAsia="宋体" w:cs="宋体"/>
          <w:color w:val="000"/>
          <w:sz w:val="28"/>
          <w:szCs w:val="28"/>
        </w:rPr>
        <w:t xml:space="preserve">广大市民朋友们，让我们携起手来，从我做起，从现在做起，破陈规，除陋习，树新风，为切实提升全市文明程度，加快建设区域中心城市、文化旅游强市、xx最美城市作出应有的贡献!</w:t>
      </w:r>
    </w:p>
    <w:p>
      <w:pPr>
        <w:ind w:left="0" w:right="0" w:firstLine="560"/>
        <w:spacing w:before="450" w:after="450" w:line="312" w:lineRule="auto"/>
      </w:pPr>
      <w:r>
        <w:rPr>
          <w:rFonts w:ascii="宋体" w:hAnsi="宋体" w:eastAsia="宋体" w:cs="宋体"/>
          <w:color w:val="000"/>
          <w:sz w:val="28"/>
          <w:szCs w:val="28"/>
        </w:rPr>
        <w:t xml:space="preserve">“移风易俗树新风”倡议书范文(二)</w:t>
      </w:r>
    </w:p>
    <w:p>
      <w:pPr>
        <w:ind w:left="0" w:right="0" w:firstLine="560"/>
        <w:spacing w:before="450" w:after="450" w:line="312" w:lineRule="auto"/>
      </w:pPr>
      <w:r>
        <w:rPr>
          <w:rFonts w:ascii="宋体" w:hAnsi="宋体" w:eastAsia="宋体" w:cs="宋体"/>
          <w:color w:val="000"/>
          <w:sz w:val="28"/>
          <w:szCs w:val="28"/>
        </w:rPr>
        <w:t xml:space="preserve">全镇广大居民朋友们：</w:t>
      </w:r>
    </w:p>
    <w:p>
      <w:pPr>
        <w:ind w:left="0" w:right="0" w:firstLine="560"/>
        <w:spacing w:before="450" w:after="450" w:line="312" w:lineRule="auto"/>
      </w:pPr>
      <w:r>
        <w:rPr>
          <w:rFonts w:ascii="宋体" w:hAnsi="宋体" w:eastAsia="宋体" w:cs="宋体"/>
          <w:color w:val="000"/>
          <w:sz w:val="28"/>
          <w:szCs w:val="28"/>
        </w:rPr>
        <w:t xml:space="preserve">崇尚礼仪是中华民族的传统美德，礼尚往来是我们传统习俗，也是亲朋好友间增进感情的一种重要途径。但是，近年来我镇不少地区在婚丧嫁娶中大操大办、相互攀比，讲排场、比阔气等现象时有发生，带有迷信色彩的婚丧习俗也有所抬头，不仅加重了大家的经济负担，还扭曲了正常的人际交往。为推动移风易俗、树文明新风，特发出如下倡议：</w:t>
      </w:r>
    </w:p>
    <w:p>
      <w:pPr>
        <w:ind w:left="0" w:right="0" w:firstLine="560"/>
        <w:spacing w:before="450" w:after="450" w:line="312" w:lineRule="auto"/>
      </w:pPr>
      <w:r>
        <w:rPr>
          <w:rFonts w:ascii="宋体" w:hAnsi="宋体" w:eastAsia="宋体" w:cs="宋体"/>
          <w:color w:val="000"/>
          <w:sz w:val="28"/>
          <w:szCs w:val="28"/>
        </w:rPr>
        <w:t xml:space="preserve">一要破旧立新，倡导婚事新办“移风易俗树新风”倡议书及建议书。以参加集体婚礼、旅游结婚、夫妻共植纪念树等方式，举办节俭适度又不失隆重、富有纪念意义的婚礼。杜绝讲奢华、互攀比办婚事，自觉抵制婚车成行影响交通、鞭炮齐鸣污染环境、滥发请柬增加负担、大办宴席铺张浪费的不良现象，力求婚礼仪式简朴、氛围温馨!</w:t>
      </w:r>
    </w:p>
    <w:p>
      <w:pPr>
        <w:ind w:left="0" w:right="0" w:firstLine="560"/>
        <w:spacing w:before="450" w:after="450" w:line="312" w:lineRule="auto"/>
      </w:pPr>
      <w:r>
        <w:rPr>
          <w:rFonts w:ascii="宋体" w:hAnsi="宋体" w:eastAsia="宋体" w:cs="宋体"/>
          <w:color w:val="000"/>
          <w:sz w:val="28"/>
          <w:szCs w:val="28"/>
        </w:rPr>
        <w:t xml:space="preserve">二要摒弃陋习，倡导丧事简办“移风易俗树新风”倡议书及建议书。提倡勤俭节约、厚养薄葬，采取献一束花、植一棵树、敬一杯酒、开一个家庭追悼会等方式祭奠逝者。杜绝在街道、广场、小区和庭院等公共场所搭灵棚、奏鼓乐、高分贝播放哀乐。自觉抵制在小区、道路旁抛撒纸钱、焚烧纸扎冥币、搞封建迷信、大肆燃放烟花爆竹等不良行为，提倡不大摆宴席、文明节俭的丧葬新风!</w:t>
      </w:r>
    </w:p>
    <w:p>
      <w:pPr>
        <w:ind w:left="0" w:right="0" w:firstLine="560"/>
        <w:spacing w:before="450" w:after="450" w:line="312" w:lineRule="auto"/>
      </w:pPr>
      <w:r>
        <w:rPr>
          <w:rFonts w:ascii="宋体" w:hAnsi="宋体" w:eastAsia="宋体" w:cs="宋体"/>
          <w:color w:val="000"/>
          <w:sz w:val="28"/>
          <w:szCs w:val="28"/>
        </w:rPr>
        <w:t xml:space="preserve">三要崇尚节俭，倡导喜事廉办。提倡生日、升学、入伍、开业、乔迁等喜事俭办，自觉抵制攀比、跟风办酒，做到不送礼、不(12.4 国家宪法日暨全国法制宣传日活动工作报告及汇报)请客、不收礼，不讲排场，不摆阔气，在亲朋好友间通过一束鲜花、一条短信、一杯清茶、一句问候等文明方式，表达贺意，增进感情“移风易俗树新风”倡议书及建议书。</w:t>
      </w:r>
    </w:p>
    <w:p>
      <w:pPr>
        <w:ind w:left="0" w:right="0" w:firstLine="560"/>
        <w:spacing w:before="450" w:after="450" w:line="312" w:lineRule="auto"/>
      </w:pPr>
      <w:r>
        <w:rPr>
          <w:rFonts w:ascii="宋体" w:hAnsi="宋体" w:eastAsia="宋体" w:cs="宋体"/>
          <w:color w:val="000"/>
          <w:sz w:val="28"/>
          <w:szCs w:val="28"/>
        </w:rPr>
        <w:t xml:space="preserve">良好习惯需要我们自觉养成，社会文明需要我们共同创造。让我们积极行动起来，从我做起，从现在做起，在亲朋好友中作好表率，切实减少餐桌上的铺张、舌尖上的浪费，自觉做移风易俗、节俭办事的推动者，以实际行动为建设文明、和谐、幸福的赛口贡献力量!</w:t>
      </w:r>
    </w:p>
    <w:p>
      <w:pPr>
        <w:ind w:left="0" w:right="0" w:firstLine="560"/>
        <w:spacing w:before="450" w:after="450" w:line="312" w:lineRule="auto"/>
      </w:pPr>
      <w:r>
        <w:rPr>
          <w:rFonts w:ascii="宋体" w:hAnsi="宋体" w:eastAsia="宋体" w:cs="宋体"/>
          <w:color w:val="000"/>
          <w:sz w:val="28"/>
          <w:szCs w:val="28"/>
        </w:rPr>
        <w:t xml:space="preserve">“移风易俗树新风”倡议书范文(三)</w:t>
      </w:r>
    </w:p>
    <w:p>
      <w:pPr>
        <w:ind w:left="0" w:right="0" w:firstLine="560"/>
        <w:spacing w:before="450" w:after="450" w:line="312" w:lineRule="auto"/>
      </w:pPr>
      <w:r>
        <w:rPr>
          <w:rFonts w:ascii="宋体" w:hAnsi="宋体" w:eastAsia="宋体" w:cs="宋体"/>
          <w:color w:val="000"/>
          <w:sz w:val="28"/>
          <w:szCs w:val="28"/>
        </w:rPr>
        <w:t xml:space="preserve">全乡广大干部群众：</w:t>
      </w:r>
    </w:p>
    <w:p>
      <w:pPr>
        <w:ind w:left="0" w:right="0" w:firstLine="560"/>
        <w:spacing w:before="450" w:after="450" w:line="312" w:lineRule="auto"/>
      </w:pPr>
      <w:r>
        <w:rPr>
          <w:rFonts w:ascii="宋体" w:hAnsi="宋体" w:eastAsia="宋体" w:cs="宋体"/>
          <w:color w:val="000"/>
          <w:sz w:val="28"/>
          <w:szCs w:val="28"/>
        </w:rPr>
        <w:t xml:space="preserve">为深入推进移风易俗工作，破除婚丧嫁娶方面大操大办、铺张浪费和陈规陋俗问题，大力弘扬厚养薄葬、节俭养德的传统美德，引导全乡广大机关和企事业单位干部职工树立勤俭节约、文明高尚的生活方式，特发出如下倡议：</w:t>
      </w:r>
    </w:p>
    <w:p>
      <w:pPr>
        <w:ind w:left="0" w:right="0" w:firstLine="560"/>
        <w:spacing w:before="450" w:after="450" w:line="312" w:lineRule="auto"/>
      </w:pPr>
      <w:r>
        <w:rPr>
          <w:rFonts w:ascii="宋体" w:hAnsi="宋体" w:eastAsia="宋体" w:cs="宋体"/>
          <w:color w:val="000"/>
          <w:sz w:val="28"/>
          <w:szCs w:val="28"/>
        </w:rPr>
        <w:t xml:space="preserve">一、提倡婚事新办，倡导文明节俭。鼓励仪式从简，一天办完，不讲排场、不讲阔气、不大摆宴席。提倡参加集体婚礼、公益婚礼、旅游结婚等新型婚礼。不在公共场所乱贴红纸、大量燃放烟花鞭炮。合理控制人情往来，提倡同学、同事、邻里之间礼金合理，宴请仅限于亲戚，用餐文明节俭，做勤俭节约的倡导者“移风易俗树新风”倡议书及建议书。</w:t>
      </w:r>
    </w:p>
    <w:p>
      <w:pPr>
        <w:ind w:left="0" w:right="0" w:firstLine="560"/>
        <w:spacing w:before="450" w:after="450" w:line="312" w:lineRule="auto"/>
      </w:pPr>
      <w:r>
        <w:rPr>
          <w:rFonts w:ascii="宋体" w:hAnsi="宋体" w:eastAsia="宋体" w:cs="宋体"/>
          <w:color w:val="000"/>
          <w:sz w:val="28"/>
          <w:szCs w:val="28"/>
        </w:rPr>
        <w:t xml:space="preserve">二、提倡喜事俭办，倡树社会新风。提倡乔迁、生日、生育、升学、参军等喜事俭办，倡导通过一束鲜花、一条短信、一句问候等文明方式，表达贺意，增进感情。不滥发请柬、大摆宴席、铺张浪费办喜事，自觉抵制他有我有互攀比、奢华阔气显排场的不良习气“移风易俗树新风”倡议书及建议书。</w:t>
      </w:r>
    </w:p>
    <w:p>
      <w:pPr>
        <w:ind w:left="0" w:right="0" w:firstLine="560"/>
        <w:spacing w:before="450" w:after="450" w:line="312" w:lineRule="auto"/>
      </w:pPr>
      <w:r>
        <w:rPr>
          <w:rFonts w:ascii="宋体" w:hAnsi="宋体" w:eastAsia="宋体" w:cs="宋体"/>
          <w:color w:val="000"/>
          <w:sz w:val="28"/>
          <w:szCs w:val="28"/>
        </w:rPr>
        <w:t xml:space="preserve">三、提倡厚养薄葬，弘扬传统美德。大力弘扬孝敬在平时、丧葬重节俭的传统美德，提倡丧事简办，提倡节俭吊唁，不大摆宴席，招待仅限亲戚，用餐文明节俭。不违规土葬、乱埋乱葬，不做封建迷信色彩活动，不搭台唱戏铺张浪费</w:t>
      </w:r>
    </w:p>
    <w:p>
      <w:pPr>
        <w:ind w:left="0" w:right="0" w:firstLine="560"/>
        <w:spacing w:before="450" w:after="450" w:line="312" w:lineRule="auto"/>
      </w:pPr>
      <w:r>
        <w:rPr>
          <w:rFonts w:ascii="宋体" w:hAnsi="宋体" w:eastAsia="宋体" w:cs="宋体"/>
          <w:color w:val="000"/>
          <w:sz w:val="28"/>
          <w:szCs w:val="28"/>
        </w:rPr>
        <w:t xml:space="preserve">四、提倡文明祭奠，破除陈规陋俗。大力提倡鲜花祭扫、植树祭扫、网上祭扫等低碳环保的现代祭扫方式“移风易俗树新风”倡议书及建议书。祭扫活动中要严格遵守有关防火规定，不违规用火，做到不在田间、山头、林地、旅游景区、居民生活区、城区街道、社区等禁火区域焚烧纸钱、抛撒冥币、点燃蜡烛、燃放鞭炮，杜绝各种安全隐患的发生，积极倡导文明、绿色、环保的祭祀行为。</w:t>
      </w:r>
    </w:p>
    <w:p>
      <w:pPr>
        <w:ind w:left="0" w:right="0" w:firstLine="560"/>
        <w:spacing w:before="450" w:after="450" w:line="312" w:lineRule="auto"/>
      </w:pPr>
      <w:r>
        <w:rPr>
          <w:rFonts w:ascii="宋体" w:hAnsi="宋体" w:eastAsia="宋体" w:cs="宋体"/>
          <w:color w:val="000"/>
          <w:sz w:val="28"/>
          <w:szCs w:val="28"/>
        </w:rPr>
        <w:t xml:space="preserve">倡导移风易俗，树立良好风尚，是文明城市创建的重要内容。让我们一起行动，共同努力，以实际行动移旧俗、除陋习，尚科学、倡新风，让文明新风吹遍全乡每一个角落。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第三篇：移风易俗树新风倡议书</w:t>
      </w:r>
    </w:p>
    <w:p>
      <w:pPr>
        <w:ind w:left="0" w:right="0" w:firstLine="560"/>
        <w:spacing w:before="450" w:after="450" w:line="312" w:lineRule="auto"/>
      </w:pPr>
      <w:r>
        <w:rPr>
          <w:rFonts w:ascii="宋体" w:hAnsi="宋体" w:eastAsia="宋体" w:cs="宋体"/>
          <w:color w:val="000"/>
          <w:sz w:val="28"/>
          <w:szCs w:val="28"/>
        </w:rPr>
        <w:t xml:space="preserve">“移风易俗树新风”倡议书</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为进一步弘扬勤俭节约、艰苦奋斗的优良传统，净化社会风气，引导广大干部群众逐步建立科学、健康、文明的生活方式，以实际行动，移风易俗，破旧立新，坚决抵制不良风俗，我们特向全镇广大干部群众发出如下倡议：</w:t>
      </w:r>
    </w:p>
    <w:p>
      <w:pPr>
        <w:ind w:left="0" w:right="0" w:firstLine="560"/>
        <w:spacing w:before="450" w:after="450" w:line="312" w:lineRule="auto"/>
      </w:pPr>
      <w:r>
        <w:rPr>
          <w:rFonts w:ascii="宋体" w:hAnsi="宋体" w:eastAsia="宋体" w:cs="宋体"/>
          <w:color w:val="000"/>
          <w:sz w:val="28"/>
          <w:szCs w:val="28"/>
        </w:rPr>
        <w:t xml:space="preserve">婚庆事宜我新办。结婚是人生大事，值得庆贺，但绝不能大操大办。合理控制人情往来，不滥发请柬，按照本村红白喜事操办具体原则控制宴请桌数、酒席档次，不铺张浪费；不搞豪华车队，不过量饮酒，不动用公车。提倡公益婚礼、集体婚礼、旅游结婚等方式办理婚事，树立文明节俭、个性现代的婚俗新风。丧葬礼俗我简办。提倡厚养薄葬，自觉做到不择日子，治丧时间原则上不超过3天；简化治丧仪式，不搞封建迷信，不占用公共场所，不影响居民正常生活；控制送丧规模，出殡车辆不影响交通秩序；按规定控制酒席桌数，不收非亲人员礼金、礼物；严格殡葬管理，不乱埋乱葬，树立文明、节俭、平安的丧葬新风。其他喜庆我不办。自觉做到乔迁、生日、升学、晋级等喜庆事宜不办或同亲属俭办庆祝，坚决抵制大操大办、借机敛财和挥霍浪费之风。提倡通过一杯清茶、一声问候等方式表达心意、增进感情。</w:t>
      </w:r>
    </w:p>
    <w:p>
      <w:pPr>
        <w:ind w:left="0" w:right="0" w:firstLine="560"/>
        <w:spacing w:before="450" w:after="450" w:line="312" w:lineRule="auto"/>
      </w:pPr>
      <w:r>
        <w:rPr>
          <w:rFonts w:ascii="宋体" w:hAnsi="宋体" w:eastAsia="宋体" w:cs="宋体"/>
          <w:color w:val="000"/>
          <w:sz w:val="28"/>
          <w:szCs w:val="28"/>
        </w:rPr>
        <w:t xml:space="preserve">移风易俗，倡树新风，从我做起。请广大干部群众自觉做到婚事新办、丧事简办、其他喜庆事俭办甚至不办，积极践行文明新风，让文明新风吹遍全镇每一个角落。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第四篇：移风易俗树新风</w:t>
      </w:r>
    </w:p>
    <w:p>
      <w:pPr>
        <w:ind w:left="0" w:right="0" w:firstLine="560"/>
        <w:spacing w:before="450" w:after="450" w:line="312" w:lineRule="auto"/>
      </w:pPr>
      <w:r>
        <w:rPr>
          <w:rFonts w:ascii="宋体" w:hAnsi="宋体" w:eastAsia="宋体" w:cs="宋体"/>
          <w:color w:val="000"/>
          <w:sz w:val="28"/>
          <w:szCs w:val="28"/>
        </w:rPr>
        <w:t xml:space="preserve">移风易俗树新风</w:t>
      </w:r>
    </w:p>
    <w:p>
      <w:pPr>
        <w:ind w:left="0" w:right="0" w:firstLine="560"/>
        <w:spacing w:before="450" w:after="450" w:line="312" w:lineRule="auto"/>
      </w:pPr>
      <w:r>
        <w:rPr>
          <w:rFonts w:ascii="宋体" w:hAnsi="宋体" w:eastAsia="宋体" w:cs="宋体"/>
          <w:color w:val="000"/>
          <w:sz w:val="28"/>
          <w:szCs w:val="28"/>
        </w:rPr>
        <w:t xml:space="preserve">为深入推进农村精神文明创建工程，引导群众培树文明新风，进一步杜绝农村红白事大操大办，遏制铺张浪费的社会陋习，弘扬中华民族勤俭节约的优良传统，结合本乡实际，多措并举狠抓落实，全力营造积极向上、文明和谐的新风尚。</w:t>
      </w:r>
    </w:p>
    <w:p>
      <w:pPr>
        <w:ind w:left="0" w:right="0" w:firstLine="560"/>
        <w:spacing w:before="450" w:after="450" w:line="312" w:lineRule="auto"/>
      </w:pPr>
      <w:r>
        <w:rPr>
          <w:rFonts w:ascii="宋体" w:hAnsi="宋体" w:eastAsia="宋体" w:cs="宋体"/>
          <w:color w:val="000"/>
          <w:sz w:val="28"/>
          <w:szCs w:val="28"/>
        </w:rPr>
        <w:t xml:space="preserve">加强宣传教育，营造浓厚氛围。该乡通过与各行政村签订承诺书、“村村响”广播喇叭、出动宣传车、悬挂宣传横幅等形式，广泛宣传移风易俗工作，引导广大干部群众摈除陈规陋习，营造了良好的活动氛围。同时，注重典型示范引领，通过发挥道德模范榜样的导向作用，总结挖掘部分移风易俗的先进典型，对他们的事迹大张旗鼓地宣传，用身边人、身边事教育了群众，防止了铺张浪费现象。</w:t>
      </w:r>
    </w:p>
    <w:p>
      <w:pPr>
        <w:ind w:left="0" w:right="0" w:firstLine="560"/>
        <w:spacing w:before="450" w:after="450" w:line="312" w:lineRule="auto"/>
      </w:pPr>
      <w:r>
        <w:rPr>
          <w:rFonts w:ascii="宋体" w:hAnsi="宋体" w:eastAsia="宋体" w:cs="宋体"/>
          <w:color w:val="000"/>
          <w:sz w:val="28"/>
          <w:szCs w:val="28"/>
        </w:rPr>
        <w:t xml:space="preserve">完善村规民约，党员干部带头。通过召开村民代表座谈会，把禁止大操大办婚丧事宜纳入村规民约，每个村根据群众推选成立红白理事会，制定出具体的红白理事会规章制度，并在宣传栏公开，引导带动广大群众自觉遵守。充分发挥全乡党员的先进模范带头作用，要求全乡党员干部率先垂范，从自身做起，从现在做起，从动员家人、亲戚朋友做起，用实际行动严格遵守村规民约，厉行勤俭节约。</w:t>
      </w:r>
    </w:p>
    <w:p>
      <w:pPr>
        <w:ind w:left="0" w:right="0" w:firstLine="560"/>
        <w:spacing w:before="450" w:after="450" w:line="312" w:lineRule="auto"/>
      </w:pPr>
      <w:r>
        <w:rPr>
          <w:rFonts w:ascii="宋体" w:hAnsi="宋体" w:eastAsia="宋体" w:cs="宋体"/>
          <w:color w:val="000"/>
          <w:sz w:val="28"/>
          <w:szCs w:val="28"/>
        </w:rPr>
        <w:t xml:space="preserve">发展文体事业，丰富文化生活。要彻底转变群众的传统观念，改变不良思想和陈规陋习，还得把他们的精力放到增收致富和建设文明和谐的村风家风上。该乡在积极引导群众发展经济的同时，大力发展群众性文化体育事业，建设文化广场、开展广场舞比赛、组织老年艺</w:t>
      </w:r>
    </w:p>
    <w:p>
      <w:pPr>
        <w:ind w:left="0" w:right="0" w:firstLine="560"/>
        <w:spacing w:before="450" w:after="450" w:line="312" w:lineRule="auto"/>
      </w:pPr>
      <w:r>
        <w:rPr>
          <w:rFonts w:ascii="宋体" w:hAnsi="宋体" w:eastAsia="宋体" w:cs="宋体"/>
          <w:color w:val="000"/>
          <w:sz w:val="28"/>
          <w:szCs w:val="28"/>
        </w:rPr>
        <w:t xml:space="preserve">术团巡演、评选“好儿媳、好公婆”、树立善行义举榜等，不断丰富群众的精神文化生活，树立了积极、健康的新风气。</w:t>
      </w:r>
    </w:p>
    <w:p>
      <w:pPr>
        <w:ind w:left="0" w:right="0" w:firstLine="560"/>
        <w:spacing w:before="450" w:after="450" w:line="312" w:lineRule="auto"/>
      </w:pPr>
      <w:r>
        <w:rPr>
          <w:rFonts w:ascii="黑体" w:hAnsi="黑体" w:eastAsia="黑体" w:cs="黑体"/>
          <w:color w:val="000000"/>
          <w:sz w:val="36"/>
          <w:szCs w:val="36"/>
          <w:b w:val="1"/>
          <w:bCs w:val="1"/>
        </w:rPr>
        <w:t xml:space="preserve">第五篇：移风易俗树新风</w:t>
      </w:r>
    </w:p>
    <w:p>
      <w:pPr>
        <w:ind w:left="0" w:right="0" w:firstLine="560"/>
        <w:spacing w:before="450" w:after="450" w:line="312" w:lineRule="auto"/>
      </w:pPr>
      <w:r>
        <w:rPr>
          <w:rFonts w:ascii="宋体" w:hAnsi="宋体" w:eastAsia="宋体" w:cs="宋体"/>
          <w:color w:val="000"/>
          <w:sz w:val="28"/>
          <w:szCs w:val="28"/>
        </w:rPr>
        <w:t xml:space="preserve">移风易俗树新风</w:t>
      </w:r>
    </w:p>
    <w:p>
      <w:pPr>
        <w:ind w:left="0" w:right="0" w:firstLine="560"/>
        <w:spacing w:before="450" w:after="450" w:line="312" w:lineRule="auto"/>
      </w:pPr>
      <w:r>
        <w:rPr>
          <w:rFonts w:ascii="宋体" w:hAnsi="宋体" w:eastAsia="宋体" w:cs="宋体"/>
          <w:color w:val="000"/>
          <w:sz w:val="28"/>
          <w:szCs w:val="28"/>
        </w:rPr>
        <w:t xml:space="preserve">2024年以来，全国范围内掀起了节俭理事的新热潮，有些地方对红白喜事大到桌数、菜品，烟酒，小到燃放烟花等都作了明文规定。部门乡镇、村（社区）也都相继成立了红白理事会等群众性自治组织，通过加强监督约束，不仅刹住了大操大办红白喜事的不良风气，减轻了村民负担，还为办理婚丧事宜存在困难的家庭主动送去了帮助，赢得了群众的普遍称赞。还有些地方开展“革陋习树新风”为主题的民俗文化节和“乡风文明进万家”等普及活动，促进了移风易俗。</w:t>
      </w:r>
    </w:p>
    <w:p>
      <w:pPr>
        <w:ind w:left="0" w:right="0" w:firstLine="560"/>
        <w:spacing w:before="450" w:after="450" w:line="312" w:lineRule="auto"/>
      </w:pPr>
      <w:r>
        <w:rPr>
          <w:rFonts w:ascii="宋体" w:hAnsi="宋体" w:eastAsia="宋体" w:cs="宋体"/>
          <w:color w:val="000"/>
          <w:sz w:val="28"/>
          <w:szCs w:val="28"/>
        </w:rPr>
        <w:t xml:space="preserve">农村不良习气的背后，透视出一些人安贫度日子、人前爱面子的陈旧思想观念，以自我为中心、一切向钱看的错误价值取向，也反映出一些地方扬正不得力、歪风不敢批和说起来重要、做起来次要的工作现状。要按照实施乡村振兴战略的总要求，积极培育和践行社会主义核心价值观，旗帜鲜明反对“等靠要”，反对铺张浪费，反对厚葬薄养，大力推动乡风文明建设，着力弘扬崇尚科学、勤劳向上、绿色节俭、孝老爱亲的时代新风。</w:t>
      </w:r>
    </w:p>
    <w:p>
      <w:pPr>
        <w:ind w:left="0" w:right="0" w:firstLine="560"/>
        <w:spacing w:before="450" w:after="450" w:line="312" w:lineRule="auto"/>
      </w:pPr>
      <w:r>
        <w:rPr>
          <w:rFonts w:ascii="宋体" w:hAnsi="宋体" w:eastAsia="宋体" w:cs="宋体"/>
          <w:color w:val="000"/>
          <w:sz w:val="28"/>
          <w:szCs w:val="28"/>
        </w:rPr>
        <w:t xml:space="preserve">如今，在日益膨胀的陋习面前，某些地方的社会风气已发生了严重的扭曲。在民间自律与自为对此无能为力的情况下，公权力的及时介入和参与，采取合适的方式来移风易俗就十分必要。如何在公权力的边界范围内达到正风化俗的效果，考验着政府的执政能力和智慧。党员干部带头，强调的是以引导示范代替行政管制。党风正则民风淳，党员干部讲究奢靡享乐，社会上也就讲排场比阔气，高档消费一掷千金，婚丧嫁娶大操大办。因此，移风易俗首先要继续加强和改进党的作风建设，以优良的党风政风带动社会民风。</w:t>
      </w:r>
    </w:p>
    <w:p>
      <w:pPr>
        <w:ind w:left="0" w:right="0" w:firstLine="560"/>
        <w:spacing w:before="450" w:after="450" w:line="312" w:lineRule="auto"/>
      </w:pPr>
      <w:r>
        <w:rPr>
          <w:rFonts w:ascii="宋体" w:hAnsi="宋体" w:eastAsia="宋体" w:cs="宋体"/>
          <w:color w:val="000"/>
          <w:sz w:val="28"/>
          <w:szCs w:val="28"/>
        </w:rPr>
        <w:t xml:space="preserve">“化俗不易，贵在因民。”公权力的手不能伸得过长，但群众自治的移风易俗乡规民约值得鼓励。婚丧嫁娶大操大办、封建迷信、酗酒赌博、薄养厚葬等陋习，其负面效应最终还得群众自身买单。近年来，很多地方自发或在基层政府指导下自治规章制度，用村规民约去遏制歪风邪气，并探索成立了村民议事会、道德评议会、红白理事会、红娘协会等组织，协调监督落实，取得了很多有益的经验。</w:t>
      </w:r>
    </w:p>
    <w:p>
      <w:pPr>
        <w:ind w:left="0" w:right="0" w:firstLine="560"/>
        <w:spacing w:before="450" w:after="450" w:line="312" w:lineRule="auto"/>
      </w:pPr>
      <w:r>
        <w:rPr>
          <w:rFonts w:ascii="宋体" w:hAnsi="宋体" w:eastAsia="宋体" w:cs="宋体"/>
          <w:color w:val="000"/>
          <w:sz w:val="28"/>
          <w:szCs w:val="28"/>
        </w:rPr>
        <w:t xml:space="preserve">风俗的形成是个缓慢的过程，移风易俗也不可能速干速成，急功近利短时可能奏效，长远必定反弹。“乡土社会的变迁是很缓慢的”，移风易俗也得寻求善治智慧，在长效机制建设上下功夫。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2025-01-19T07:54:37+08:00</dcterms:created>
  <dcterms:modified xsi:type="dcterms:W3CDTF">2025-01-19T07:54:37+08:00</dcterms:modified>
</cp:coreProperties>
</file>

<file path=docProps/custom.xml><?xml version="1.0" encoding="utf-8"?>
<Properties xmlns="http://schemas.openxmlformats.org/officeDocument/2006/custom-properties" xmlns:vt="http://schemas.openxmlformats.org/officeDocument/2006/docPropsVTypes"/>
</file>