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在2024年县委干部调整集体谈话会上的讲话[优秀范文5篇]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县委干部调整集体谈话会上的讲话在2024年县委干部调整集体谈话会上的讲话范文同志们：经前期调研、沟通酝酿、推荐考察和常委会讨论，县委决定对一批干部进行调整。现公示期已满，按照有关规定，今天与大家进行任前谈话。刚才，会议...</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第一篇：在2024年县委干部调整集体谈话会上的讲话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在2024年县委干部调整集体谈话会上的讲话范文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前期调研、沟通酝酿、推荐考察和常委会讨论，县委决定对一批干部进行调整。现公示期已满，按照有关规定，今天与大家进行任前谈话。刚才，会议宣布了县委有关干部任用决定。在座的每一名同志都谈了任职感想，表了决心，做了承诺，应该说是情真意切，信心百倍，相信大家能够立说立行，真抓实干。</w:t>
      </w:r>
    </w:p>
    <w:p>
      <w:pPr>
        <w:ind w:left="0" w:right="0" w:firstLine="560"/>
        <w:spacing w:before="450" w:after="450" w:line="312" w:lineRule="auto"/>
      </w:pPr>
      <w:r>
        <w:rPr>
          <w:rFonts w:ascii="宋体" w:hAnsi="宋体" w:eastAsia="宋体" w:cs="宋体"/>
          <w:color w:val="000"/>
          <w:sz w:val="28"/>
          <w:szCs w:val="28"/>
        </w:rPr>
        <w:t xml:space="preserve">参加今天任前谈话的干部共有xx人，其中：提拔重用（含调任的x名同志）为乡镇班子副职的xx人，县直单位提拔的x人；女性x人，男性xx人；平均年龄xx岁，xx岁以下的x人。可以说，大家正值年富力强、干事创业的黄金时期。对大家的提拔重用，不仅体现了干部群众对大家的信任、支持，也体现了组织上对大家能力、业绩的认可。从今天起，大家将进入一个新的人生起点，走上一个新的、更为重要的岗位，这对大家来说是一件大事，在这里我代表县委、县委组织部对大家的履新表示热烈地祝贺！</w:t>
      </w:r>
    </w:p>
    <w:p>
      <w:pPr>
        <w:ind w:left="0" w:right="0" w:firstLine="560"/>
        <w:spacing w:before="450" w:after="450" w:line="312" w:lineRule="auto"/>
      </w:pPr>
      <w:r>
        <w:rPr>
          <w:rFonts w:ascii="宋体" w:hAnsi="宋体" w:eastAsia="宋体" w:cs="宋体"/>
          <w:color w:val="000"/>
          <w:sz w:val="28"/>
          <w:szCs w:val="28"/>
        </w:rPr>
        <w:t xml:space="preserve">这次调整主要基于三个方面的考虑：一是改善班子结构的需要。由于历史和现实等原因，乡镇班子结构失调，必须遴选一批相对优秀、愿意扎根基层的干部充实到乡镇班子之中。这次我们择优从县直选派x名同志，从乡镇提拔x名同志担任乡镇班子副职。二是年轻干部基层历练的需要。长期以来县直单位的年轻干部经历比较单一，选派干部到基层工作，也是进一步树立基层导向，加强干部基层培养锻炼的有效途径。县委明确提出：今后凡不愿意下基层、又希望提拔重用的年轻干部，除特殊的专业型干部外，原则上不予考虑。三是专业型干部培养的需要。这次调整的还涉及到包括卫健委在内的县直部门的一些同志，大都是专业性较强的岗位，把你们选拔上来，主要考虑还是压担子，提高你们的专业能力水平，把常态化推进疫情防控等重点工作做得更好。应该说县委对大家寄予厚望，希望你们不辱使命。</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第一，不忘初心、保持政治定力</w:t>
      </w:r>
    </w:p>
    <w:p>
      <w:pPr>
        <w:ind w:left="0" w:right="0" w:firstLine="560"/>
        <w:spacing w:before="450" w:after="450" w:line="312" w:lineRule="auto"/>
      </w:pPr>
      <w:r>
        <w:rPr>
          <w:rFonts w:ascii="宋体" w:hAnsi="宋体" w:eastAsia="宋体" w:cs="宋体"/>
          <w:color w:val="000"/>
          <w:sz w:val="28"/>
          <w:szCs w:val="28"/>
        </w:rPr>
        <w:t xml:space="preserve">古人讲：“心慎杂欲，则有余灵。目慎杂观，则有余明。”意思是说，内心摒除杂念则自然清明，眼睛不看杂乱景物则自然清澈。当今社会，各种价值观念、利益取向、生活方式相互渗透，导致许多干部不知所措、心浮气躁、急功近利、信仰迷失。问题的核心还是政治定力不够。为此：</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理想信念是一个老问题，但也是一个大家必须认真面对和思考的大问题。好干部的第一条标准就是信念坚定。习近平总书记说过，信念坚定是共产党人精神之“钙”，精神缺钙就会得“软骨病”，就无法立身。理想信念不能空谈，要结合到大家的工作和发展实际来谈。我想关键要想清楚“三个问题”，即：为什么当干部?当干部应该做什么?应该留下点什么?明白了这些道理，把心思和精力用在干事创业上，用在为民谋利上，才能够不忘初心，找准方向。</w:t>
      </w:r>
    </w:p>
    <w:p>
      <w:pPr>
        <w:ind w:left="0" w:right="0" w:firstLine="560"/>
        <w:spacing w:before="450" w:after="450" w:line="312" w:lineRule="auto"/>
      </w:pPr>
      <w:r>
        <w:rPr>
          <w:rFonts w:ascii="宋体" w:hAnsi="宋体" w:eastAsia="宋体" w:cs="宋体"/>
          <w:color w:val="000"/>
          <w:sz w:val="28"/>
          <w:szCs w:val="28"/>
        </w:rPr>
        <w:t xml:space="preserve">二是要克服浮躁心态。</w:t>
      </w:r>
    </w:p>
    <w:p>
      <w:pPr>
        <w:ind w:left="0" w:right="0" w:firstLine="560"/>
        <w:spacing w:before="450" w:after="450" w:line="312" w:lineRule="auto"/>
      </w:pPr>
      <w:r>
        <w:rPr>
          <w:rFonts w:ascii="宋体" w:hAnsi="宋体" w:eastAsia="宋体" w:cs="宋体"/>
          <w:color w:val="000"/>
          <w:sz w:val="28"/>
          <w:szCs w:val="28"/>
        </w:rPr>
        <w:t xml:space="preserve">容易浮躁、急于求成是年轻干部成长过程中的通病，有人看到周围的同学、朋友升迁或调动，就会觉得自己怀才不遇，不安于现状，冲动、浮躁甚至想放弃，这是一种不成熟的表现。尤其是在艰苦的工作环境下或逆境中浮躁心态更容易产生。这次，大部分同志要从条件相对较好的县直到相对艰苦的乡镇工作，而且原则上要至少在乡镇干满一届，大家如何保持和调整好一个正常心态非常重要，能不能树立扎根基层的长远思想，也是对大家的一个考验。大家要抛弃“镀金”“包装”的短期思想，做好“炼金”、“墩苗”的长期准备，才能使自己浴火重生。</w:t>
      </w:r>
    </w:p>
    <w:p>
      <w:pPr>
        <w:ind w:left="0" w:right="0" w:firstLine="560"/>
        <w:spacing w:before="450" w:after="450" w:line="312" w:lineRule="auto"/>
      </w:pPr>
      <w:r>
        <w:rPr>
          <w:rFonts w:ascii="宋体" w:hAnsi="宋体" w:eastAsia="宋体" w:cs="宋体"/>
          <w:color w:val="000"/>
          <w:sz w:val="28"/>
          <w:szCs w:val="28"/>
        </w:rPr>
        <w:t xml:space="preserve">三是要树立苦干精神。</w:t>
      </w:r>
    </w:p>
    <w:p>
      <w:pPr>
        <w:ind w:left="0" w:right="0" w:firstLine="560"/>
        <w:spacing w:before="450" w:after="450" w:line="312" w:lineRule="auto"/>
      </w:pPr>
      <w:r>
        <w:rPr>
          <w:rFonts w:ascii="宋体" w:hAnsi="宋体" w:eastAsia="宋体" w:cs="宋体"/>
          <w:color w:val="000"/>
          <w:sz w:val="28"/>
          <w:szCs w:val="28"/>
        </w:rPr>
        <w:t xml:space="preserve">常言道：“天将降大任于斯人也，必先苦其心智，劳其筋骨”。苦干的“苦”字侧重的是一种精神、一种状态、一种境界。苦干就是要有敢于迎难而上、持之以恒的韧劲；要有敢于拼搏、勇往直前的闯劲；要有敢于啃硬骨头、攻坚克难的狠劲。苦干，需要坚持“苦”字当头，工作中少说大话、空话，干事创业要比别人有更大的决心，付出更多的努力，流更多的汗水、泪水。</w:t>
      </w:r>
    </w:p>
    <w:p>
      <w:pPr>
        <w:ind w:left="0" w:right="0" w:firstLine="560"/>
        <w:spacing w:before="450" w:after="450" w:line="312" w:lineRule="auto"/>
      </w:pPr>
      <w:r>
        <w:rPr>
          <w:rFonts w:ascii="宋体" w:hAnsi="宋体" w:eastAsia="宋体" w:cs="宋体"/>
          <w:color w:val="000"/>
          <w:sz w:val="28"/>
          <w:szCs w:val="28"/>
        </w:rPr>
        <w:t xml:space="preserve">第二，提升能力、补齐自身短板</w:t>
      </w:r>
    </w:p>
    <w:p>
      <w:pPr>
        <w:ind w:left="0" w:right="0" w:firstLine="560"/>
        <w:spacing w:before="450" w:after="450" w:line="312" w:lineRule="auto"/>
      </w:pPr>
      <w:r>
        <w:rPr>
          <w:rFonts w:ascii="宋体" w:hAnsi="宋体" w:eastAsia="宋体" w:cs="宋体"/>
          <w:color w:val="000"/>
          <w:sz w:val="28"/>
          <w:szCs w:val="28"/>
        </w:rPr>
        <w:t xml:space="preserve">常言道：“工欲善其事，必先利其器。”领导干部的能力就是领导者“善其事”的智力工具。对于即将履新的同志们来说，最关键的是要找准补齐自身短板，迅速适应工作角色。</w:t>
      </w:r>
    </w:p>
    <w:p>
      <w:pPr>
        <w:ind w:left="0" w:right="0" w:firstLine="560"/>
        <w:spacing w:before="450" w:after="450" w:line="312" w:lineRule="auto"/>
      </w:pPr>
      <w:r>
        <w:rPr>
          <w:rFonts w:ascii="宋体" w:hAnsi="宋体" w:eastAsia="宋体" w:cs="宋体"/>
          <w:color w:val="000"/>
          <w:sz w:val="28"/>
          <w:szCs w:val="28"/>
        </w:rPr>
        <w:t xml:space="preserve">一是提升学习能力。</w:t>
      </w:r>
    </w:p>
    <w:p>
      <w:pPr>
        <w:ind w:left="0" w:right="0" w:firstLine="560"/>
        <w:spacing w:before="450" w:after="450" w:line="312" w:lineRule="auto"/>
      </w:pPr>
      <w:r>
        <w:rPr>
          <w:rFonts w:ascii="宋体" w:hAnsi="宋体" w:eastAsia="宋体" w:cs="宋体"/>
          <w:color w:val="000"/>
          <w:sz w:val="28"/>
          <w:szCs w:val="28"/>
        </w:rPr>
        <w:t xml:space="preserve">“学习”不仅是为了增强本领，更重要的是修身律己、涵养品德，实现内在人格的完满与升华。《荀子》讲：“学者非必为仕，而仕者必为学”，意思是说读书人不一定都要做官，但为官者必须坚持学习以不负平生所学。学习是无止境的。在古代，都强调为官者要善于学习、勤于学习；现如今，我们作为年轻干部更应该把学习放在首位，提高自己的学习能力。这次干部调配，有一部分是到县直单位任职的，也有一部分要到乡镇任班子副职的，不管哪种情况，大家都将处于一个新的领域，面对新的环境，这对大家的理论知识、业务知识等有了更高的要求，也就更需要大家加强学习，增强工作的科学性、预见性、适应性。今天来谈话的还有几个县直单位跨部门交流的干部，更要加强学习。</w:t>
      </w:r>
    </w:p>
    <w:p>
      <w:pPr>
        <w:ind w:left="0" w:right="0" w:firstLine="560"/>
        <w:spacing w:before="450" w:after="450" w:line="312" w:lineRule="auto"/>
      </w:pPr>
      <w:r>
        <w:rPr>
          <w:rFonts w:ascii="宋体" w:hAnsi="宋体" w:eastAsia="宋体" w:cs="宋体"/>
          <w:color w:val="000"/>
          <w:sz w:val="28"/>
          <w:szCs w:val="28"/>
        </w:rPr>
        <w:t xml:space="preserve">二是提升思考能力。</w:t>
      </w:r>
    </w:p>
    <w:p>
      <w:pPr>
        <w:ind w:left="0" w:right="0" w:firstLine="560"/>
        <w:spacing w:before="450" w:after="450" w:line="312" w:lineRule="auto"/>
      </w:pPr>
      <w:r>
        <w:rPr>
          <w:rFonts w:ascii="宋体" w:hAnsi="宋体" w:eastAsia="宋体" w:cs="宋体"/>
          <w:color w:val="000"/>
          <w:sz w:val="28"/>
          <w:szCs w:val="28"/>
        </w:rPr>
        <w:t xml:space="preserve">韩愈在《劝学解》中说到，“业精于勤，荒于嬉，行成于思，毁于随”，意思是说学业由于勤奋而精通，但它却荒废在嬉笑声中，事情由于反复思考而成功，但它却能毁灭于随随便便。善不善于思考、悟性高不高是一个干部能力的重要体现。比如到一个新的工作环境，有的人能很快开展工作，与当地干部群众打成一片，但有的好长时间都不能正常开展工作，甚至被本单位本地方干部群众所抛弃，这就是适应能力强不强的问题，其背后隐含的就是善不善于思考、悟性强不强的问题。“凡事预则立，不预则废”。大家要学会超前谋划工作、安排工作，不能有“等”“靠”的思想，尤其对自己分管的工作要做到心中有数，有的放失，要边学边思考，边干边思考。同时，还要学会“举一反三”，避免在工作中犯同样的错误。</w:t>
      </w:r>
    </w:p>
    <w:p>
      <w:pPr>
        <w:ind w:left="0" w:right="0" w:firstLine="560"/>
        <w:spacing w:before="450" w:after="450" w:line="312" w:lineRule="auto"/>
      </w:pPr>
      <w:r>
        <w:rPr>
          <w:rFonts w:ascii="宋体" w:hAnsi="宋体" w:eastAsia="宋体" w:cs="宋体"/>
          <w:color w:val="000"/>
          <w:sz w:val="28"/>
          <w:szCs w:val="28"/>
        </w:rPr>
        <w:t xml:space="preserve">三是提升群众工作能力。</w:t>
      </w:r>
    </w:p>
    <w:p>
      <w:pPr>
        <w:ind w:left="0" w:right="0" w:firstLine="560"/>
        <w:spacing w:before="450" w:after="450" w:line="312" w:lineRule="auto"/>
      </w:pPr>
      <w:r>
        <w:rPr>
          <w:rFonts w:ascii="宋体" w:hAnsi="宋体" w:eastAsia="宋体" w:cs="宋体"/>
          <w:color w:val="000"/>
          <w:sz w:val="28"/>
          <w:szCs w:val="28"/>
        </w:rPr>
        <w:t xml:space="preserve">习近平同志强调：“是否重视做群众工作，是否善于做群众工作，是衡量领导干部政治上是否合格、工作上是否称职、领导能力强不强的一个基本标准。”这次干部调整，有xx名同志要到乡镇担任班子副职，其中x名同志是从县直单位到乡镇担任班子副职的，有的还没有乡镇工作经历，有的也只是在乡镇呆过两三年，乡镇基层工作经验不足，对基层情况不熟悉，对群众工作更是比较陌生。大家下去后要善于联系群众、服务群众、奉献群众，学会说群众话、办群众事，在深入基层过程中了解实情、解决问题，在服务群众过程中增进感情，提高作群众工作的能力。</w:t>
      </w:r>
    </w:p>
    <w:p>
      <w:pPr>
        <w:ind w:left="0" w:right="0" w:firstLine="560"/>
        <w:spacing w:before="450" w:after="450" w:line="312" w:lineRule="auto"/>
      </w:pPr>
      <w:r>
        <w:rPr>
          <w:rFonts w:ascii="宋体" w:hAnsi="宋体" w:eastAsia="宋体" w:cs="宋体"/>
          <w:color w:val="000"/>
          <w:sz w:val="28"/>
          <w:szCs w:val="28"/>
        </w:rPr>
        <w:t xml:space="preserve">第三，强化担当、勇挑发展重担</w:t>
      </w:r>
    </w:p>
    <w:p>
      <w:pPr>
        <w:ind w:left="0" w:right="0" w:firstLine="560"/>
        <w:spacing w:before="450" w:after="450" w:line="312" w:lineRule="auto"/>
      </w:pPr>
      <w:r>
        <w:rPr>
          <w:rFonts w:ascii="宋体" w:hAnsi="宋体" w:eastAsia="宋体" w:cs="宋体"/>
          <w:color w:val="000"/>
          <w:sz w:val="28"/>
          <w:szCs w:val="28"/>
        </w:rPr>
        <w:t xml:space="preserve">今年要完成疫情防控和经济社会发展双重任务，迫切需要干部担责、担难、担险。在座各位要把自己放在大局中来考量，没有个人的付出，就没有全局的进步；没有全局的进步，个人事业也必将受挫折。</w:t>
      </w:r>
    </w:p>
    <w:p>
      <w:pPr>
        <w:ind w:left="0" w:right="0" w:firstLine="560"/>
        <w:spacing w:before="450" w:after="450" w:line="312" w:lineRule="auto"/>
      </w:pPr>
      <w:r>
        <w:rPr>
          <w:rFonts w:ascii="宋体" w:hAnsi="宋体" w:eastAsia="宋体" w:cs="宋体"/>
          <w:color w:val="000"/>
          <w:sz w:val="28"/>
          <w:szCs w:val="28"/>
        </w:rPr>
        <w:t xml:space="preserve">一是要主动担负起发展之责。</w:t>
      </w:r>
    </w:p>
    <w:p>
      <w:pPr>
        <w:ind w:left="0" w:right="0" w:firstLine="560"/>
        <w:spacing w:before="450" w:after="450" w:line="312" w:lineRule="auto"/>
      </w:pPr>
      <w:r>
        <w:rPr>
          <w:rFonts w:ascii="宋体" w:hAnsi="宋体" w:eastAsia="宋体" w:cs="宋体"/>
          <w:color w:val="000"/>
          <w:sz w:val="28"/>
          <w:szCs w:val="28"/>
        </w:rPr>
        <w:t xml:space="preserve">“不谋全局者不足以谋一域”。意思是说不能就自身工作谈工作，要站在全局的角度谋划工作。大家以前可能接受安排多、主动谋划少，贯彻落实多、统筹指导少，执行政策多、研究政策少。这次履新后，要迅速转变身份、心态、眼界和气魄，自觉站在地方或部门中心大局层面看问题、想办法。要把自己的成长、部门的发展和全局的发展统一起来，主动承担起推进后发赶超的历史重任。</w:t>
      </w:r>
    </w:p>
    <w:p>
      <w:pPr>
        <w:ind w:left="0" w:right="0" w:firstLine="560"/>
        <w:spacing w:before="450" w:after="450" w:line="312" w:lineRule="auto"/>
      </w:pPr>
      <w:r>
        <w:rPr>
          <w:rFonts w:ascii="宋体" w:hAnsi="宋体" w:eastAsia="宋体" w:cs="宋体"/>
          <w:color w:val="000"/>
          <w:sz w:val="28"/>
          <w:szCs w:val="28"/>
        </w:rPr>
        <w:t xml:space="preserve">二是要认真担负起岗位之责。</w:t>
      </w:r>
    </w:p>
    <w:p>
      <w:pPr>
        <w:ind w:left="0" w:right="0" w:firstLine="560"/>
        <w:spacing w:before="450" w:after="450" w:line="312" w:lineRule="auto"/>
      </w:pPr>
      <w:r>
        <w:rPr>
          <w:rFonts w:ascii="宋体" w:hAnsi="宋体" w:eastAsia="宋体" w:cs="宋体"/>
          <w:color w:val="000"/>
          <w:sz w:val="28"/>
          <w:szCs w:val="28"/>
        </w:rPr>
        <w:t xml:space="preserve">“担当须实干”，这是曾国藩人生的深刻总结，也正是担当的内在要求。袁隆平大学毕业后，把广阔的土地作为自己的实验室，靠勤勉和务实，几十年如一日泡在稻田里，终于培育出了高产杂交水稻，担当起了解决中国和世界人口粮食问题的空前重任。我们在具体工作中，就要有这种踏石留印、抓铁有痕的踏实作风，切实做到在其位、谋其政、尽其责。对每一项工作，都要做到切实负责、突出重点、务求实效。要具体细致地分解责任目标、制定工作方案、落实工作措施，而且要一环扣一环，抓实最后一个环节，扣好最后一粒扣子。</w:t>
      </w:r>
    </w:p>
    <w:p>
      <w:pPr>
        <w:ind w:left="0" w:right="0" w:firstLine="560"/>
        <w:spacing w:before="450" w:after="450" w:line="312" w:lineRule="auto"/>
      </w:pPr>
      <w:r>
        <w:rPr>
          <w:rFonts w:ascii="宋体" w:hAnsi="宋体" w:eastAsia="宋体" w:cs="宋体"/>
          <w:color w:val="000"/>
          <w:sz w:val="28"/>
          <w:szCs w:val="28"/>
        </w:rPr>
        <w:t xml:space="preserve">三是要切实担负起争先之责。</w:t>
      </w:r>
    </w:p>
    <w:p>
      <w:pPr>
        <w:ind w:left="0" w:right="0" w:firstLine="560"/>
        <w:spacing w:before="450" w:after="450" w:line="312" w:lineRule="auto"/>
      </w:pPr>
      <w:r>
        <w:rPr>
          <w:rFonts w:ascii="宋体" w:hAnsi="宋体" w:eastAsia="宋体" w:cs="宋体"/>
          <w:color w:val="000"/>
          <w:sz w:val="28"/>
          <w:szCs w:val="28"/>
        </w:rPr>
        <w:t xml:space="preserve">争先是“舍我其谁”的豪迈，是“苟利国家生死以，岂因祸福避趋之”的坦荡。新到岗的干部是最有激情和冲劲的干部，大家要全力以赴争创一流，想方设法超越别人，而不是被别人所超越。我们在全县范围内推行的“一状三例两考”制度，就是为了激励大家履职尽责。大家一定要有工作的危机感和紧迫感，落后必将淘汰。</w:t>
      </w:r>
    </w:p>
    <w:p>
      <w:pPr>
        <w:ind w:left="0" w:right="0" w:firstLine="560"/>
        <w:spacing w:before="450" w:after="450" w:line="312" w:lineRule="auto"/>
      </w:pPr>
      <w:r>
        <w:rPr>
          <w:rFonts w:ascii="宋体" w:hAnsi="宋体" w:eastAsia="宋体" w:cs="宋体"/>
          <w:color w:val="000"/>
          <w:sz w:val="28"/>
          <w:szCs w:val="28"/>
        </w:rPr>
        <w:t xml:space="preserve">四是要率先担负起攻坚之责。</w:t>
      </w:r>
    </w:p>
    <w:p>
      <w:pPr>
        <w:ind w:left="0" w:right="0" w:firstLine="560"/>
        <w:spacing w:before="450" w:after="450" w:line="312" w:lineRule="auto"/>
      </w:pPr>
      <w:r>
        <w:rPr>
          <w:rFonts w:ascii="宋体" w:hAnsi="宋体" w:eastAsia="宋体" w:cs="宋体"/>
          <w:color w:val="000"/>
          <w:sz w:val="28"/>
          <w:szCs w:val="28"/>
        </w:rPr>
        <w:t xml:space="preserve">攻坚克难，倡导的是只为成功找方法，不为困难找借口。当前，经济社会发展中的新矛盾、新问题不少。直面矛盾，解决问题，应当成为我们的自觉行动。希望大家都要具备“首战用我、用我必胜”的精神，以四两拨千斤的巧劲、咬住青山不放松的狠劲、滴水穿石的韧劲，弛而不息、久久为功，逐一破解矛盾和问题。同时，攻坚克难的过程，也是考验干部、历练干部的过程。每攻克一个难关，大家的能力和水平就能提升一个层次。</w:t>
      </w:r>
    </w:p>
    <w:p>
      <w:pPr>
        <w:ind w:left="0" w:right="0" w:firstLine="560"/>
        <w:spacing w:before="450" w:after="450" w:line="312" w:lineRule="auto"/>
      </w:pPr>
      <w:r>
        <w:rPr>
          <w:rFonts w:ascii="宋体" w:hAnsi="宋体" w:eastAsia="宋体" w:cs="宋体"/>
          <w:color w:val="000"/>
          <w:sz w:val="28"/>
          <w:szCs w:val="28"/>
        </w:rPr>
        <w:t xml:space="preserve">第四，坚守底线、保持良好形象</w:t>
      </w:r>
    </w:p>
    <w:p>
      <w:pPr>
        <w:ind w:left="0" w:right="0" w:firstLine="560"/>
        <w:spacing w:before="450" w:after="450" w:line="312" w:lineRule="auto"/>
      </w:pPr>
      <w:r>
        <w:rPr>
          <w:rFonts w:ascii="宋体" w:hAnsi="宋体" w:eastAsia="宋体" w:cs="宋体"/>
          <w:color w:val="000"/>
          <w:sz w:val="28"/>
          <w:szCs w:val="28"/>
        </w:rPr>
        <w:t xml:space="preserve">对党员干部来说清廉是立身之本、立德之基，是从政底线。守住清廉，才有做人的底气、做事的硬气、做官的正气。</w:t>
      </w:r>
    </w:p>
    <w:p>
      <w:pPr>
        <w:ind w:left="0" w:right="0" w:firstLine="560"/>
        <w:spacing w:before="450" w:after="450" w:line="312" w:lineRule="auto"/>
      </w:pPr>
      <w:r>
        <w:rPr>
          <w:rFonts w:ascii="宋体" w:hAnsi="宋体" w:eastAsia="宋体" w:cs="宋体"/>
          <w:color w:val="000"/>
          <w:sz w:val="28"/>
          <w:szCs w:val="28"/>
        </w:rPr>
        <w:t xml:space="preserve">一是走好人生的每一步。</w:t>
      </w:r>
    </w:p>
    <w:p>
      <w:pPr>
        <w:ind w:left="0" w:right="0" w:firstLine="560"/>
        <w:spacing w:before="450" w:after="450" w:line="312" w:lineRule="auto"/>
      </w:pPr>
      <w:r>
        <w:rPr>
          <w:rFonts w:ascii="宋体" w:hAnsi="宋体" w:eastAsia="宋体" w:cs="宋体"/>
          <w:color w:val="000"/>
          <w:sz w:val="28"/>
          <w:szCs w:val="28"/>
        </w:rPr>
        <w:t xml:space="preserve">关键是要慎始，坚持警钟长鸣，经常自省自励，弄明白哪些事情自己不该做、不能做，坚决不迈出错误的第一步。明朝都察院院长王廷相曾对新御史们讲过这样一件事：一个轿夫穿了双新鞋，恰巧那是雨后，开始轿夫还小心地挑着干净的地面落脚，但后来一不小心踩进了泥水里，之后他就再也不顾及新鞋了。初之不慎，就是一个人的心理防线崩溃的起点。明朝思想家吕坤所著《呻吟语》谓“一念收敛，则万善来同；一念放恣，则百邪乘衅”。只有“慎始”，才能“善终”。大家要以党章党规严格约束自己，认真对待工作生活中的每个“第一次”，走好人生每一步。</w:t>
      </w:r>
    </w:p>
    <w:p>
      <w:pPr>
        <w:ind w:left="0" w:right="0" w:firstLine="560"/>
        <w:spacing w:before="450" w:after="450" w:line="312" w:lineRule="auto"/>
      </w:pPr>
      <w:r>
        <w:rPr>
          <w:rFonts w:ascii="宋体" w:hAnsi="宋体" w:eastAsia="宋体" w:cs="宋体"/>
          <w:color w:val="000"/>
          <w:sz w:val="28"/>
          <w:szCs w:val="28"/>
        </w:rPr>
        <w:t xml:space="preserve">二是看好人生的每一处。</w:t>
      </w:r>
    </w:p>
    <w:p>
      <w:pPr>
        <w:ind w:left="0" w:right="0" w:firstLine="560"/>
        <w:spacing w:before="450" w:after="450" w:line="312" w:lineRule="auto"/>
      </w:pPr>
      <w:r>
        <w:rPr>
          <w:rFonts w:ascii="宋体" w:hAnsi="宋体" w:eastAsia="宋体" w:cs="宋体"/>
          <w:color w:val="000"/>
          <w:sz w:val="28"/>
          <w:szCs w:val="28"/>
        </w:rPr>
        <w:t xml:space="preserve">“巴豆虽小坏肠胃，酒杯不深淹死人”。世界上任何事物的发展变化，都有一个由小到大、从量变到质变的演变过程。“细节决定成败，祸患积于忽微”，思想上的堤坝一旦决口，行动上就会在错误的道路上越走越远，最终必然滑进腐败的深渊。清朝康熙年间官员张清恪，因为政绩斐然被提升为督抚，亲朋好友送来贺礼，他一概拒收。他说“一丝一粒，我之名节；一毫一厘，民之脂膏。”可见他深知“细节”的道理，领会到“防微杜渐”的辩证关系。细微处把握好了，方能从大处防变。</w:t>
      </w:r>
    </w:p>
    <w:p>
      <w:pPr>
        <w:ind w:left="0" w:right="0" w:firstLine="560"/>
        <w:spacing w:before="450" w:after="450" w:line="312" w:lineRule="auto"/>
      </w:pPr>
      <w:r>
        <w:rPr>
          <w:rFonts w:ascii="宋体" w:hAnsi="宋体" w:eastAsia="宋体" w:cs="宋体"/>
          <w:color w:val="000"/>
          <w:sz w:val="28"/>
          <w:szCs w:val="28"/>
        </w:rPr>
        <w:t xml:space="preserve">三是读好人生的每一秒。</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基层是各种矛盾和困难最集中的地方，是干部了解社情、民情、乡情的最好阵地，只有把大量的时间和精力放到基层一线去，我们才能接地气。特别是这次到乡镇任职的干部，离正式换届选举还有两个多月的时间，一定要利用这两个月的时间，多下基层，多与干部群众见面，用务实、勤政的工作作风，赢得干部群众的信任，为成功当选打牢群众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第二篇：在干部调整集体谈话会上的讲话提纲</w:t>
      </w:r>
    </w:p>
    <w:p>
      <w:pPr>
        <w:ind w:left="0" w:right="0" w:firstLine="560"/>
        <w:spacing w:before="450" w:after="450" w:line="312" w:lineRule="auto"/>
      </w:pPr>
      <w:r>
        <w:rPr>
          <w:rFonts w:ascii="宋体" w:hAnsi="宋体" w:eastAsia="宋体" w:cs="宋体"/>
          <w:color w:val="000"/>
          <w:sz w:val="28"/>
          <w:szCs w:val="28"/>
        </w:rPr>
        <w:t xml:space="preserve">在干部调整集体谈话会上的讲话提纲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集体谈话，既是干部调整工作的一项必要程序，也是与大家交流思想的重要形式。这次干部调整，是党工委经过反复沟通、酝酿，慎重研究决定的，充分体现了“统筹考虑，合理配置；因才施用，人岗相宜”原则。希望职务有变动的同志要正确处理好个人愿望和组织需要、个人发展与工作需要的关系，从讲政治的高度出发，以对党和人民高度负责的精神，回报组织和干部群众的信任。</w:t>
      </w:r>
    </w:p>
    <w:p>
      <w:pPr>
        <w:ind w:left="0" w:right="0" w:firstLine="560"/>
        <w:spacing w:before="450" w:after="450" w:line="312" w:lineRule="auto"/>
      </w:pPr>
      <w:r>
        <w:rPr>
          <w:rFonts w:ascii="宋体" w:hAnsi="宋体" w:eastAsia="宋体" w:cs="宋体"/>
          <w:color w:val="000"/>
          <w:sz w:val="28"/>
          <w:szCs w:val="28"/>
        </w:rPr>
        <w:t xml:space="preserve">面对新的岗位、新的起点，希望大家以新的精神面貌，抓紧时间熟悉工作，既要迅速完成岗位和角色转换，又要迅速完成思想和认识转换，切实履行好新的职责。在此，我讲四点意见：</w:t>
      </w:r>
    </w:p>
    <w:p>
      <w:pPr>
        <w:ind w:left="0" w:right="0" w:firstLine="560"/>
        <w:spacing w:before="450" w:after="450" w:line="312" w:lineRule="auto"/>
      </w:pPr>
      <w:r>
        <w:rPr>
          <w:rFonts w:ascii="宋体" w:hAnsi="宋体" w:eastAsia="宋体" w:cs="宋体"/>
          <w:color w:val="000"/>
          <w:sz w:val="28"/>
          <w:szCs w:val="28"/>
        </w:rPr>
        <w:t xml:space="preserve">一、要加强学习，增强履职能力</w:t>
      </w:r>
    </w:p>
    <w:p>
      <w:pPr>
        <w:ind w:left="0" w:right="0" w:firstLine="560"/>
        <w:spacing w:before="450" w:after="450" w:line="312" w:lineRule="auto"/>
      </w:pPr>
      <w:r>
        <w:rPr>
          <w:rFonts w:ascii="宋体" w:hAnsi="宋体" w:eastAsia="宋体" w:cs="宋体"/>
          <w:color w:val="000"/>
          <w:sz w:val="28"/>
          <w:szCs w:val="28"/>
        </w:rPr>
        <w:t xml:space="preserve">学习是一个永恒的主题。领导干部只有不断学习才能进步，才能不断的自我更新，不断的提升境界，不断的超越自我。</w:t>
      </w:r>
    </w:p>
    <w:p>
      <w:pPr>
        <w:ind w:left="0" w:right="0" w:firstLine="560"/>
        <w:spacing w:before="450" w:after="450" w:line="312" w:lineRule="auto"/>
      </w:pPr>
      <w:r>
        <w:rPr>
          <w:rFonts w:ascii="宋体" w:hAnsi="宋体" w:eastAsia="宋体" w:cs="宋体"/>
          <w:color w:val="000"/>
          <w:sz w:val="28"/>
          <w:szCs w:val="28"/>
        </w:rPr>
        <w:t xml:space="preserve">XX区的领导干部要树立“勤奋学习”的意识，尤其是提拔交流到新岗位的各位同志，即将面临新的岗位变化，要迅速适应新环境，熟悉新岗位，首先就是要加强学习。要把市委书记***同志关于“从严”、“规矩”、“动真格”的要求落到实处，把学习融入工作，融入生活，合理安排时间，少应酬多学习，少空谈多调研。</w:t>
      </w:r>
    </w:p>
    <w:p>
      <w:pPr>
        <w:ind w:left="0" w:right="0" w:firstLine="560"/>
        <w:spacing w:before="450" w:after="450" w:line="312" w:lineRule="auto"/>
      </w:pPr>
      <w:r>
        <w:rPr>
          <w:rFonts w:ascii="宋体" w:hAnsi="宋体" w:eastAsia="宋体" w:cs="宋体"/>
          <w:color w:val="000"/>
          <w:sz w:val="28"/>
          <w:szCs w:val="28"/>
        </w:rPr>
        <w:t xml:space="preserve">要树立广义的学习观，坚持向书本学、向他人学、向典型学，既要学习做人，也要学习做事。要学习做人，学会做“好人”。继续加强政治理论学习，始终坚持共产主义信仰，做到对党绝对忠诚，要坚持执政为民的理念，始终把人民群众的需要作为提升自身工作能力的不竭动力；要学习做事，学会做好事。要有针对性地钻研新岗位所需的业务知识，早日成为新岗位上的业务专家。同时，要不断提高自己理论与实践结合的能力、解决复杂问题的能力和创新开展工作的能力, 掌握为民服务的方式方法，努力成长为开发区发展需要的复合型人才。</w:t>
      </w:r>
    </w:p>
    <w:p>
      <w:pPr>
        <w:ind w:left="0" w:right="0" w:firstLine="560"/>
        <w:spacing w:before="450" w:after="450" w:line="312" w:lineRule="auto"/>
      </w:pPr>
      <w:r>
        <w:rPr>
          <w:rFonts w:ascii="宋体" w:hAnsi="宋体" w:eastAsia="宋体" w:cs="宋体"/>
          <w:color w:val="000"/>
          <w:sz w:val="28"/>
          <w:szCs w:val="28"/>
        </w:rPr>
        <w:t xml:space="preserve">二、要真抓实干，创造优良业绩</w:t>
      </w:r>
    </w:p>
    <w:p>
      <w:pPr>
        <w:ind w:left="0" w:right="0" w:firstLine="560"/>
        <w:spacing w:before="450" w:after="450" w:line="312" w:lineRule="auto"/>
      </w:pPr>
      <w:r>
        <w:rPr>
          <w:rFonts w:ascii="宋体" w:hAnsi="宋体" w:eastAsia="宋体" w:cs="宋体"/>
          <w:color w:val="000"/>
          <w:sz w:val="28"/>
          <w:szCs w:val="28"/>
        </w:rPr>
        <w:t xml:space="preserve">古往今来，凡事兴于实，败于虚。一个地区发展靠的就是苦干实干。领导干部只有认真履行职责，一件事一件事干，一点一滴积累，才会切切实实把事干成、干好，才能肩负起发展一方、造福一方的重任，才能体现自身的地位和价值。当前，发展的问题和机遇并存，一方面，新常态下，XX</w:t>
      </w:r>
    </w:p>
    <w:p>
      <w:pPr>
        <w:ind w:left="0" w:right="0" w:firstLine="560"/>
        <w:spacing w:before="450" w:after="450" w:line="312" w:lineRule="auto"/>
      </w:pPr>
      <w:r>
        <w:rPr>
          <w:rFonts w:ascii="宋体" w:hAnsi="宋体" w:eastAsia="宋体" w:cs="宋体"/>
          <w:color w:val="000"/>
          <w:sz w:val="28"/>
          <w:szCs w:val="28"/>
        </w:rPr>
        <w:t xml:space="preserve">区正面临经济下行压力，改革发展稳定的任务非常繁重；另一方面，我们还拥有新一轮XX工业基地全面振兴、一带一路发展战略的深入实施、**自贸区的全面启动以及我区被列为全国XX试点等多种机遇。如何牢牢抓住机遇，破解发展中遇到的瓶颈和问题？这就要求全区各级领导干部充分发挥好领头雁作用，尤其是调整到新工作岗位的各位同志，更要做到在真抓实干上下功夫，用新的思路和新的方法在新的岗位上创造性的开展工作，真正把心思用在干事业上，把精力投入到抓发展中，定下来的事情，就要雷厉风行、抓紧实施；部署了的工作，就要跟踪问效、一抓到底；重要工作、关键时刻，就要身先士卒，靠前指挥。真正以讲政治、顾大局、敢担当的精神和干劲，团结和带领全区广大干部群众寻求新突破、实现新发展。</w:t>
      </w:r>
    </w:p>
    <w:p>
      <w:pPr>
        <w:ind w:left="0" w:right="0" w:firstLine="560"/>
        <w:spacing w:before="450" w:after="450" w:line="312" w:lineRule="auto"/>
      </w:pPr>
      <w:r>
        <w:rPr>
          <w:rFonts w:ascii="宋体" w:hAnsi="宋体" w:eastAsia="宋体" w:cs="宋体"/>
          <w:color w:val="000"/>
          <w:sz w:val="28"/>
          <w:szCs w:val="28"/>
        </w:rPr>
        <w:t xml:space="preserve">今后，我们要在全区领导干部中大力提倡实干精神，让实干成为开发区的一种风气，重点强化三个理念。一是以实干尽责。要引导领导干部认识到守土必然有责，守土必须尽责，职位就是责任，要以完成好本职任务作为恪尽职守的根本前提，以是否干好事、干成事作为衡量是否尽责、是否称职的根本标准。二是靠实干立身。领导干部当以脚踏实地为立身之本，做到意念沉潜、意气风发，以干好实事求心安，以不辱使命求心慰。三是凭实绩进步。给想干者以机会，给能干者搭舞台，让干成者有位子，营造以实干论英雄的浓厚氛围，激励广大干部一心一意干事业。</w:t>
      </w:r>
    </w:p>
    <w:p>
      <w:pPr>
        <w:ind w:left="0" w:right="0" w:firstLine="560"/>
        <w:spacing w:before="450" w:after="450" w:line="312" w:lineRule="auto"/>
      </w:pPr>
      <w:r>
        <w:rPr>
          <w:rFonts w:ascii="宋体" w:hAnsi="宋体" w:eastAsia="宋体" w:cs="宋体"/>
          <w:color w:val="000"/>
          <w:sz w:val="28"/>
          <w:szCs w:val="28"/>
        </w:rPr>
        <w:t xml:space="preserve">三、要团结协作，凝聚工作合力</w:t>
      </w:r>
    </w:p>
    <w:p>
      <w:pPr>
        <w:ind w:left="0" w:right="0" w:firstLine="560"/>
        <w:spacing w:before="450" w:after="450" w:line="312" w:lineRule="auto"/>
      </w:pPr>
      <w:r>
        <w:rPr>
          <w:rFonts w:ascii="宋体" w:hAnsi="宋体" w:eastAsia="宋体" w:cs="宋体"/>
          <w:color w:val="000"/>
          <w:sz w:val="28"/>
          <w:szCs w:val="28"/>
        </w:rPr>
        <w:t xml:space="preserve">团结就是力量，团结出凝聚力、创造力和战斗力。团结干事的班子是开发区加快发展的核心和关键。</w:t>
      </w:r>
    </w:p>
    <w:p>
      <w:pPr>
        <w:ind w:left="0" w:right="0" w:firstLine="560"/>
        <w:spacing w:before="450" w:after="450" w:line="312" w:lineRule="auto"/>
      </w:pPr>
      <w:r>
        <w:rPr>
          <w:rFonts w:ascii="宋体" w:hAnsi="宋体" w:eastAsia="宋体" w:cs="宋体"/>
          <w:color w:val="000"/>
          <w:sz w:val="28"/>
          <w:szCs w:val="28"/>
        </w:rPr>
        <w:t xml:space="preserve">班子团结，才能战胜困难、破解难题、顶住压力，XX区的事业才能兴旺发达。新任职干部在新环境新岗位，要做到尽快融入，与新班子迅速拧成一股绳。每一位班子成员都要自觉维护好班子的和谐与团结，不断提高整个团队的工作效能。主要领导要有容人的气度、纳谏的雅量，充分发扬民主，善于集思广益，搞好统筹协调，充分调动大家的积极性，不断提升整体合力和工作效能；班子副职要注意维护主要领导权威，统筹协调，共同推进工作；同志之间要坦诚相待，多看别人的长处和优点，在相互配合中加深了解，在合作共事中增进团结，努力营造齐心协力干工作、同舟共济谋发展的良好氛围。</w:t>
      </w:r>
    </w:p>
    <w:p>
      <w:pPr>
        <w:ind w:left="0" w:right="0" w:firstLine="560"/>
        <w:spacing w:before="450" w:after="450" w:line="312" w:lineRule="auto"/>
      </w:pPr>
      <w:r>
        <w:rPr>
          <w:rFonts w:ascii="宋体" w:hAnsi="宋体" w:eastAsia="宋体" w:cs="宋体"/>
          <w:color w:val="000"/>
          <w:sz w:val="28"/>
          <w:szCs w:val="28"/>
        </w:rPr>
        <w:t xml:space="preserve">四、要廉洁自律，恪守“三严三实”</w:t>
      </w:r>
    </w:p>
    <w:p>
      <w:pPr>
        <w:ind w:left="0" w:right="0" w:firstLine="560"/>
        <w:spacing w:before="450" w:after="450" w:line="312" w:lineRule="auto"/>
      </w:pPr>
      <w:r>
        <w:rPr>
          <w:rFonts w:ascii="宋体" w:hAnsi="宋体" w:eastAsia="宋体" w:cs="宋体"/>
          <w:color w:val="000"/>
          <w:sz w:val="28"/>
          <w:szCs w:val="28"/>
        </w:rPr>
        <w:t xml:space="preserve">廉洁从政是党对领导干部的最基本的要求，是领导干部的立身之本。面对当前的新形势，大家一定要珍惜自己的岗位，时刻保持清醒头脑，常修为政之德，常思贪欲之害，常怀律己之心。要注意自己的言行举止，自觉增强拒腐防变的意识和能力，做到从严要求、洁身自好，防微杜渐、一尘不染。要带头执行廉洁自律的有关规定，谨慎做事、谨慎做官，按党纪国法和“规矩”办事，始终以“三严三实”要求作为准绳，做到严以修身、严以用权、严以律己，以身正转作风，以勤政敢担当，以廉洁做表率，以自律树形象。</w:t>
      </w:r>
    </w:p>
    <w:p>
      <w:pPr>
        <w:ind w:left="0" w:right="0" w:firstLine="560"/>
        <w:spacing w:before="450" w:after="450" w:line="312" w:lineRule="auto"/>
      </w:pPr>
      <w:r>
        <w:rPr>
          <w:rFonts w:ascii="宋体" w:hAnsi="宋体" w:eastAsia="宋体" w:cs="宋体"/>
          <w:color w:val="000"/>
          <w:sz w:val="28"/>
          <w:szCs w:val="28"/>
        </w:rPr>
        <w:t xml:space="preserve">要认真贯彻从严治党的要求，全面落实党政领导干部特别是主要领导干部对党风廉政建设的全面责任、直接责任和首要责任，切实履行好党风廉政建设“一岗双责”。既要管好自己，又要管好身边人，以“如履薄冰、如临深渊”之感，自觉接受组织、群众的监督，真正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同志们，新的使命催人奋进，新的征程任重道远。新的形势、新的岗位赋予了我们新的更大的责任。希望每一位同志都能够“带着感情、带着责任、带着追求”认真履行好工作职责，以更高的标准要求自己，以加倍的努力投入新的工作，不辜负党工委和全区人民的信任与重托，以优异的业绩为开发区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在公司干部调整集体谈话会上的讲话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刚才，主席宣布了公司党委对基层干部的任免决定。根据总公司的有关规定，在同志们即将任职履新之际，我代表公司党委跟大家进行一次集体谈话，这既是勉励和鞭策，也是希望和要求。</w:t>
      </w:r>
    </w:p>
    <w:p>
      <w:pPr>
        <w:ind w:left="0" w:right="0" w:firstLine="560"/>
        <w:spacing w:before="450" w:after="450" w:line="312" w:lineRule="auto"/>
      </w:pPr>
      <w:r>
        <w:rPr>
          <w:rFonts w:ascii="宋体" w:hAnsi="宋体" w:eastAsia="宋体" w:cs="宋体"/>
          <w:color w:val="000"/>
          <w:sz w:val="28"/>
          <w:szCs w:val="28"/>
        </w:rPr>
        <w:t xml:space="preserve">应该说，在选拔干部的过程中，总公司组织科、公司党委都倾注了大量心血和精力，也是十分慎重的。从程序上讲，先是从全公司后备干部中择优选取了符合条件的人选，开展综合测评、确定拟考察人选。再经过公开竞聘，最后才将大家确定下来。整个过程，我们始终坚持标准、坚持程序，做到客观公正。对大家的提拔重用，不仅体现了干部群众对大家的信任、支持，也体现了组织上对大家能力、业绩的认可。从今天起，大家将进入一个新的人生起点，走上一个新的、更为重要的岗位，这对大家来说是一件大事，在这里我代表公司党委对大家表示祝贺!</w:t>
      </w:r>
    </w:p>
    <w:p>
      <w:pPr>
        <w:ind w:left="0" w:right="0" w:firstLine="560"/>
        <w:spacing w:before="450" w:after="450" w:line="312" w:lineRule="auto"/>
      </w:pPr>
      <w:r>
        <w:rPr>
          <w:rFonts w:ascii="宋体" w:hAnsi="宋体" w:eastAsia="宋体" w:cs="宋体"/>
          <w:color w:val="000"/>
          <w:sz w:val="28"/>
          <w:szCs w:val="28"/>
        </w:rPr>
        <w:t xml:space="preserve">这次调整主要基于以下几个方面的考虑：一是查漏补缺、改善班子结构的需要。由于历史和现实等原因，基层班子配备不齐，必须遴选一批相对优秀、愿意扎根基层的同志充实到基层班子之中。这次我们择优提拔的☆名同志中，有☆。这些同志都是靠着自己多年的付出、扎实的工作、朴实的作风，脱颖而出的佼佼者。二是根据相关规定，保护干部的需要。总公司规定：关键岗位干部在同一岗位连续任职不得超过两年，这是对我们干部的保护和爱护。像☆，☆年来，☆，他做出的贡献，组织是不会忘记的。三是对表现突出的公司及个人进行肯定的需要。这次调整，☆有☆名干部走上了正职岗位，这是对☆一直以来班子团结、基础管理扎实的最大肯定。四是年青干部储备、人才培养的需要。这次调整还涉及到一直在代理技术员岗位、长期在机关岗位工作的一些同志，按照去年年底代理干部的考核排名，公司争取了最大的名额，择优予以聘干。同时，也新入选了部分代理干部，作为着重培养的对象，就是要给有能力、想干事的年青人搭平台、压担子，希望你们能经得住考验，在锻炼期间，展现你们的能力和水平。</w:t>
      </w:r>
    </w:p>
    <w:p>
      <w:pPr>
        <w:ind w:left="0" w:right="0" w:firstLine="560"/>
        <w:spacing w:before="450" w:after="450" w:line="312" w:lineRule="auto"/>
      </w:pPr>
      <w:r>
        <w:rPr>
          <w:rFonts w:ascii="宋体" w:hAnsi="宋体" w:eastAsia="宋体" w:cs="宋体"/>
          <w:color w:val="000"/>
          <w:sz w:val="28"/>
          <w:szCs w:val="28"/>
        </w:rPr>
        <w:t xml:space="preserve">下面，我再说一下组织坚决不用的“五种人”：政治上不强、纪律上不严的不用；拈轻怕重、不敢担当的不用；松松垮垮、不思进取的不用；夸夸其谈、不干实事的不用；民意低、口碑差的不用。公司始终坚持德才兼备、以德为先，把“德”作为选人用人的第一道门槛。希望你们不辱使命，珍惜来之不易的岗位；希望你们在走上新岗位之后，要经常地想一想以下三个问题。</w:t>
      </w:r>
    </w:p>
    <w:p>
      <w:pPr>
        <w:ind w:left="0" w:right="0" w:firstLine="560"/>
        <w:spacing w:before="450" w:after="450" w:line="312" w:lineRule="auto"/>
      </w:pPr>
      <w:r>
        <w:rPr>
          <w:rFonts w:ascii="宋体" w:hAnsi="宋体" w:eastAsia="宋体" w:cs="宋体"/>
          <w:color w:val="000"/>
          <w:sz w:val="28"/>
          <w:szCs w:val="28"/>
        </w:rPr>
        <w:t xml:space="preserve">我为什么得到组织的选拔任用？</w:t>
      </w:r>
    </w:p>
    <w:p>
      <w:pPr>
        <w:ind w:left="0" w:right="0" w:firstLine="560"/>
        <w:spacing w:before="450" w:after="450" w:line="312" w:lineRule="auto"/>
      </w:pPr>
      <w:r>
        <w:rPr>
          <w:rFonts w:ascii="宋体" w:hAnsi="宋体" w:eastAsia="宋体" w:cs="宋体"/>
          <w:color w:val="000"/>
          <w:sz w:val="28"/>
          <w:szCs w:val="28"/>
        </w:rPr>
        <w:t xml:space="preserve">我用什么来回报公司？</w:t>
      </w:r>
    </w:p>
    <w:p>
      <w:pPr>
        <w:ind w:left="0" w:right="0" w:firstLine="560"/>
        <w:spacing w:before="450" w:after="450" w:line="312" w:lineRule="auto"/>
      </w:pPr>
      <w:r>
        <w:rPr>
          <w:rFonts w:ascii="宋体" w:hAnsi="宋体" w:eastAsia="宋体" w:cs="宋体"/>
          <w:color w:val="000"/>
          <w:sz w:val="28"/>
          <w:szCs w:val="28"/>
        </w:rPr>
        <w:t xml:space="preserve">我履职后能给我的公司带来什么？</w:t>
      </w:r>
    </w:p>
    <w:p>
      <w:pPr>
        <w:ind w:left="0" w:right="0" w:firstLine="560"/>
        <w:spacing w:before="450" w:after="450" w:line="312" w:lineRule="auto"/>
      </w:pPr>
      <w:r>
        <w:rPr>
          <w:rFonts w:ascii="宋体" w:hAnsi="宋体" w:eastAsia="宋体" w:cs="宋体"/>
          <w:color w:val="000"/>
          <w:sz w:val="28"/>
          <w:szCs w:val="28"/>
        </w:rPr>
        <w:t xml:space="preserve">回答好、解决好以上三个问题，不是一阵子的事，而是一辈子的事。下面，我对大家提几点要求：</w:t>
      </w:r>
    </w:p>
    <w:p>
      <w:pPr>
        <w:ind w:left="0" w:right="0" w:firstLine="560"/>
        <w:spacing w:before="450" w:after="450" w:line="312" w:lineRule="auto"/>
      </w:pPr>
      <w:r>
        <w:rPr>
          <w:rFonts w:ascii="宋体" w:hAnsi="宋体" w:eastAsia="宋体" w:cs="宋体"/>
          <w:color w:val="000"/>
          <w:sz w:val="28"/>
          <w:szCs w:val="28"/>
        </w:rPr>
        <w:t xml:space="preserve">第一，讲政治、顾大局，服从安排。讲政治、顾大局是对一名党员干部的基本要求。这次调整，面比较大，公司党委尽量考虑了方方面面的因素，但由于岗位有限，不可能满足每个干部的愿望，相信在座的绝大部分同志都能正确对待。从前段时间了解的情况看，我发现少数同志在思想上还多多少少存在一些不好的倾向：有的不安心现有岗位，一个工作岗位没干几年，就要求交流调整；有的期望值过高，干部调整期间，四处打探信息，向组织提不切实际的要求，不满足要求，思想上就有想法；有的心里不平衡，整天怨天尤人、到处发泄不满，等等。这些不好的现象，在没有调整的干部中有，今天在座的干部中也有，必须引以为戒。总公司党委、公司党委作出的决定，你能否第一时间服从、你能否不打折扣执行，是对班子、对干部的首要考验。希望大家，思想上要统一到公司党委的高度上；行动上要以岗位职责为标尺，认真履行自己的职责。可以说担任职务就必须担当职责，担当职责就必须担当困难和风险，不要以为委托他人就能逃避责任。对工作，特别像公司这种高风险公司，每一个环节、每一项工作，必须极端负责，极端认真，一丝不苟，精益求精，不能有半点的马虎和敷衍。希望大家能正确处理个人愿望与组织需要、个人利益与党的利益的关系，自觉做到讲政治、顾大局。</w:t>
      </w:r>
    </w:p>
    <w:p>
      <w:pPr>
        <w:ind w:left="0" w:right="0" w:firstLine="560"/>
        <w:spacing w:before="450" w:after="450" w:line="312" w:lineRule="auto"/>
      </w:pPr>
      <w:r>
        <w:rPr>
          <w:rFonts w:ascii="宋体" w:hAnsi="宋体" w:eastAsia="宋体" w:cs="宋体"/>
          <w:color w:val="000"/>
          <w:sz w:val="28"/>
          <w:szCs w:val="28"/>
        </w:rPr>
        <w:t xml:space="preserve">第二，讲团结、常沟通，和谐共事。懂团结是真聪明、会团结是真本事，团结才能出凝聚力、战斗力。今年，我们个别公司出现了一些违规问题、不和谐的事件。根源在哪里？就是我们班子成员之间缺少沟通。我们所说的团结：对上，要心底无私顾大局。不管是一个公司，还是一个班组，都要有大局意识、发扬团队精神，整合力量、凝聚人才，让大家发挥“1+1＞2”的作用。同时我们要自觉摆正自己的位置，按照民主集中制的原则正确处理好各种关系。对内，要严格程序求规范。讲团结的基本出发点还是要讲原则，不讲原则、不走程序、不求规范，就可以认定你存有私心、想钻空子。公司在这方面已经吃了亏、跌了跟头，希望大家“吃别人一堑长自己一智”。记住，我们所有的工作，都有规范、有制度，没有一项是可以一个人说着算的，谁都没有特权。该公开的公开、该讨论的讨论，该评议的评议，绝不能在程序上出现漏洞。对下，要及时沟通讲感情。跟职工群众讲团结，首先讲感情，要能跟职工打成一片。调整岗位以后，大家或多或少都将面临基层工作经验不足的问题，要学会说群众话、办群众事，在深入基层过程中了解实情、解决问题，在服务职工过程中增进感情，提高团结群众的能力。总之，要以事业为先，以团结为重，努力做到工作上密切配合、生活上互相关心，形成一心一意干事业、齐心协力谋发展的良好局面。</w:t>
      </w:r>
    </w:p>
    <w:p>
      <w:pPr>
        <w:ind w:left="0" w:right="0" w:firstLine="560"/>
        <w:spacing w:before="450" w:after="450" w:line="312" w:lineRule="auto"/>
      </w:pPr>
      <w:r>
        <w:rPr>
          <w:rFonts w:ascii="宋体" w:hAnsi="宋体" w:eastAsia="宋体" w:cs="宋体"/>
          <w:color w:val="000"/>
          <w:sz w:val="28"/>
          <w:szCs w:val="28"/>
        </w:rPr>
        <w:t xml:space="preserve">第三，讲廉洁、守底线，树好形象。作为一名基层干部，手中执掌了一定的权力，工作和生活中都会面对一定的诱惑。今年☆事件，对公司、对总公司都造成了恶劣影响。甚至到现在，我们还有的同志手脚不干净，有的班子甚至出现集体性的违规违纪现象。我们要吸取教训，及时反思，我们身边是否存在传播谣言、小道消息，泄露重要信息问题；是否存在搞团团伙伙、拉帮结派问题；是否存在插手、参与工程项目施工，违规操作问题；是否存在不主动、不如实报告个人有关事项问题。纪律面前，没有谁是特殊人员，只要违纪，就要受到惩处，然而，总有人“一叶障目”“不见泰山”，看不到中央正风肃纪的决心、算不清违规违纪的机会成本。下半年，总公司将对公司开展廉洁巡查，一旦发现问题，公司会第一时间处理、绝不姑息容忍，坚持一案双查、责权倒查等制度，进一步强化日常监督管理，让失责必问责成为常态。同时，要认真落实党风廉政建设责任制，管好家人、管好身边的工作人员。提醒大家的是，本次调整中涉及到岗位发生变动的干部，要及时搞好工作交接，做到人走帐清，不留“后遗症”。</w:t>
      </w:r>
    </w:p>
    <w:p>
      <w:pPr>
        <w:ind w:left="0" w:right="0" w:firstLine="560"/>
        <w:spacing w:before="450" w:after="450" w:line="312" w:lineRule="auto"/>
      </w:pPr>
      <w:r>
        <w:rPr>
          <w:rFonts w:ascii="宋体" w:hAnsi="宋体" w:eastAsia="宋体" w:cs="宋体"/>
          <w:color w:val="000"/>
          <w:sz w:val="28"/>
          <w:szCs w:val="28"/>
        </w:rPr>
        <w:t xml:space="preserve">第四，讲管理、敢担当，真抓实干。到新的岗位、新的环境，大家如何管理，担当什么？我想要做到一下三点：一是要勤于学习。我所说的学习，不仅仅是业务知识、专业技能，更重要的是管理方法、政治理论和个人素养的学习和提高。胡适先生说过：八小时之内决定现在，八小时之外决定未来。一个人的成就往往取决于8小时以外。如果我们能利用八小时以外的时间，多学习、多读书、多跟优秀的人交流，相信用不了多久，你的变化都会让自己惊讶。二是要乐于吃苦。当前我们正处在改革发展的关键期，面临的困难和矛盾比较多，比如隐患治理、信访维稳、安全生产等工作，任务越来越重，压力越来越大。希望每一个同志都要把主要精力放在干事创业上，在做好自己的本职工作上，多一些思考少一些浮躁。尤其是年轻干部，要耐得住寂寞、经得住考验，越是艰苦的工作，艰巨的任务，越是体现你个人价值的好时机。三是要敢于担当。抓改革需要担当、闯市场需要担当、治理安全问题同样需要担当。从我们公司来看，公司基层站多、基础设施老旧差、管理存在薄弱环节，要实现创新、改革、发展最需要的就是我们干部的担当。把大家调整到新的岗位上，给你们提供了一个赛场，大家在同一个赛场上，比一比、赛一赛。在这方面，我们党委的态度非常一致，那就是让有为者有位，让无为者让位。希望大家尽快转变角色、进入状态，如果一段时间之后还是“山河依旧”，分管的工作没有明显变化，那就至少说明大家的能力还有欠缺，就需要及时调整、优化。</w:t>
      </w:r>
    </w:p>
    <w:p>
      <w:pPr>
        <w:ind w:left="0" w:right="0" w:firstLine="560"/>
        <w:spacing w:before="450" w:after="450" w:line="312" w:lineRule="auto"/>
      </w:pPr>
      <w:r>
        <w:rPr>
          <w:rFonts w:ascii="宋体" w:hAnsi="宋体" w:eastAsia="宋体" w:cs="宋体"/>
          <w:color w:val="000"/>
          <w:sz w:val="28"/>
          <w:szCs w:val="28"/>
        </w:rPr>
        <w:t xml:space="preserve">接下来，各公司班子成员要好好思考、提前谋划，尤其对自己分管的工作要做到心中有数，有的放矢，我们到底要打造什么样的站、下半年的工作重点在哪里、管理中的漏洞在哪里，要多反思，多总结，多交流。公司将不定期的开展调研，了解各地运行状况。</w:t>
      </w:r>
    </w:p>
    <w:p>
      <w:pPr>
        <w:ind w:left="0" w:right="0" w:firstLine="560"/>
        <w:spacing w:before="450" w:after="450" w:line="312" w:lineRule="auto"/>
      </w:pPr>
      <w:r>
        <w:rPr>
          <w:rFonts w:ascii="宋体" w:hAnsi="宋体" w:eastAsia="宋体" w:cs="宋体"/>
          <w:color w:val="000"/>
          <w:sz w:val="28"/>
          <w:szCs w:val="28"/>
        </w:rPr>
        <w:t xml:space="preserve">最后，期待大家认真学习贯彻习近平总书记系列重要讲话精神，按照总公司和公司的要求，以忠诚、干净、担当的政治品格，以想事、干事、成事而不出事的坚定行动，以这次集体谈话为新的起点，尽快转变角色，摆正位置，尽快投入工作，融入岗位，以新的姿态、新的精神面貌、新的工作干劲，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第四篇：2024年干部调整集体谈话会上的讲话</w:t>
      </w:r>
    </w:p>
    <w:p>
      <w:pPr>
        <w:ind w:left="0" w:right="0" w:firstLine="560"/>
        <w:spacing w:before="450" w:after="450" w:line="312" w:lineRule="auto"/>
      </w:pPr>
      <w:r>
        <w:rPr>
          <w:rFonts w:ascii="宋体" w:hAnsi="宋体" w:eastAsia="宋体" w:cs="宋体"/>
          <w:color w:val="000"/>
          <w:sz w:val="28"/>
          <w:szCs w:val="28"/>
        </w:rPr>
        <w:t xml:space="preserve">2024年干部调整集体谈话会上的讲话</w:t>
      </w:r>
    </w:p>
    <w:p>
      <w:pPr>
        <w:ind w:left="0" w:right="0" w:firstLine="560"/>
        <w:spacing w:before="450" w:after="450" w:line="312" w:lineRule="auto"/>
      </w:pPr>
      <w:r>
        <w:rPr>
          <w:rFonts w:ascii="宋体" w:hAnsi="宋体" w:eastAsia="宋体" w:cs="宋体"/>
          <w:color w:val="000"/>
          <w:sz w:val="28"/>
          <w:szCs w:val="28"/>
        </w:rPr>
        <w:t xml:space="preserve">根据工作需要和全县领导班子现状，县委对部分乡科级领导干部进行了交流调整，这次调整的重点是乡镇和政法部门。首先我代表县委向提拔新职务、交流新岗位的同志表示祝贺!今天在这里进行集体谈话，目的是进一步激发广大干部干事创业的热情，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前天，县委召开了XX届X次全体(扩大)会议，对XX年及今后一段时期全县各项工作进行了总体部署，提出了经济社会发展的总体要求，就是全面贯彻落实中央、省市部署，牢牢把握稳中求进总基调，以改革创新为根本动力，以深入开展党的群众路线教育实践活动为契机，牢固树立提速发展、绿色崛起的目标追求，大力实施“xxxx”四大战略，着力推动经济发展提质增效，城乡面貌大幅改观，生态环境不断优化，社会大局和谐稳定，人民生活更加幸福，奋力建设富裕殷实的XX、山清水秀的XX、文明和谐的XX。这是根据中央、省市决策部署，结合XX实际，我县确定的一个总体要求及目标。围绕实现既定目标，我们将突出抓好产业优化升级、县城扩容提质、农村综合改革、民生社会事业、环境治理攻坚、群众路线教育实践活动等六个方面重点工作。希望这次调整的干部要带头学习好、贯彻好、落实好全会精神，带头把思想和行动统一到县委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从战略高度提出了“好干部”的五条标准，也就是“信念坚定、为民服务、勤政务实、敢于担当、清正廉洁”，这五句话体现出了好干部的时代内涵，是衡量好干部的根本标准，是新时期各级党委和组织部门发现培养使用干部的重要遵循。在全市组织工作会议上，市委书记XX同志深刻阐述了“好干部”五条标准的内涵，提出要准确把握“好干部”的五条标准，切实加强领导班子和干部队伍建设。中央和市委领导的重要讲话，具有高度的理论性、指导性和针对性，我们要认真学习领会。今天，我想围绕“好干部”的五条标准，向大家提些希望和要求，与大家共勉。</w:t>
      </w:r>
    </w:p>
    <w:p>
      <w:pPr>
        <w:ind w:left="0" w:right="0" w:firstLine="560"/>
        <w:spacing w:before="450" w:after="450" w:line="312" w:lineRule="auto"/>
      </w:pPr>
      <w:r>
        <w:rPr>
          <w:rFonts w:ascii="宋体" w:hAnsi="宋体" w:eastAsia="宋体" w:cs="宋体"/>
          <w:color w:val="000"/>
          <w:sz w:val="28"/>
          <w:szCs w:val="28"/>
        </w:rPr>
        <w:t xml:space="preserve">第一，要坚定理想信念。理想信念是思想和行动的“总开关”、“总闸门”。一个没有理想信念的干部，思想上就会迷茫，政治上就会变得不坚定、不可靠，行动上就会产生“墙头草，随风倒”的倾向，干事就没有恒心、左右摇摆。因此，领导干部必须坚定理想信念。我认为，是不是好干部，首先要看这一条。如果信念不坚定，政治不合格，经不起风浪，扛不住考验，这样的干部本事再大、能耐再大也不是我们需要的好干部。作为一名领导干部，特别是基层干部一定要有坚定的理想信念，牢固树立共产主义必胜的信心，并自觉做到为之实现而不懈奋斗。一要加强理论学习。这是坚定理想信念的根本保证，理论上的成熟是政治上清醒的基础。只有掌握科学的理论知识，才能正确把握事物发展规律，正确理解和执行党的路线方针政策，从而进一步提高在错综复杂的形势面前明辨是非的能力。这次交流调整的干部中，有三分之一是新提拔到乡科级领导岗位上的，大家原来都是本单位的中层干部，可能更多的注重业务知识的学习，缺乏对理论知识的学习。应该说，在乡科级领导干部中普遍存在理论学习欠缺的现象，客观上讲，是因为我们的一些事务性工作较多，主观上讲，主要是自己抓得不紧。担任领导干部后，思考问题和谋划工作要站位全局，没有扎实的理论基础作支撑，我们的工作很可能就会出现偏差，因此，必须把学习放在首位，认真学习习近平，学习党的路线、方针、政策，学习党的基本知识，夯实坚定理想信念的理论基础和思想基础。二要始终与党中央保持一致。同党中央保持高度一致，是党员领导干部应该具备的基本政治素质。要准确理解和把握党的基本理论、基本路线、基本纲领，在大是大非面前要站稳政治立场、保持清醒头脑，在政治上、行动上与党中央保持高度一致。具体到在座的每位同志，就是要始终与县委、县政府保持高度一致，不折不扣地贯彻执行县委、县政府的决策部署，始终与单位党委(党组)保持一致，严格执行党委(党组)的决议决定，维护班子的权威，确保政令畅通。三要严守政治纪律。下级服从上级，个人服从组织，少数服从多数，全党服从中央。这四个服从是我们党战胜困难的根本组织保证。作为领导干部，在任何时候，任何情况下，都要摆正自己的位置，坚决服从上级安排，讲原则、讲党性，服从党委领导，维护班子团结。同时，要严守党的政治纪律、组织纪律和群众工作纪律，注意自己的言行举止，做到不该说的坚决不说，不该做的坚决不做，努力维护党的良好形象和声誉。</w:t>
      </w:r>
    </w:p>
    <w:p>
      <w:pPr>
        <w:ind w:left="0" w:right="0" w:firstLine="560"/>
        <w:spacing w:before="450" w:after="450" w:line="312" w:lineRule="auto"/>
      </w:pPr>
      <w:r>
        <w:rPr>
          <w:rFonts w:ascii="宋体" w:hAnsi="宋体" w:eastAsia="宋体" w:cs="宋体"/>
          <w:color w:val="000"/>
          <w:sz w:val="28"/>
          <w:szCs w:val="28"/>
        </w:rPr>
        <w:t xml:space="preserve">第二，要全心全意为人民服务。全心全意为人民服务是党的根本宗旨，也是每一名领导干部的根本使命。在座的各位，不管是从乡镇提拔的，还是从机关调整的，工作要面对的都是最基层的群众，都是最基层的问题，因此，我们一定要做到以民为本，多深入基层、多贴近百姓，听民之忧、解民之盼，全心全意为人民服务。一要在思想上关心群众。要牢固树立全心全意为人民服务的思想和真心实意对人民负责的精神，做到心里装着群众，凡事想着群众，工作依靠群众，一切为了群众;要坚持权为民所用、情为民所系、利为民所谋，心中时时刻刻想着为群众诚心诚意办实事，尽心竭力解难事，坚持不懈做好事。二要在感情上贴近群众。群众是我们的衣食父母，我们是人民的公仆。对群众反映的问题，作为领导干部，要善于见微知著、以小见大，一件一件加以及时、妥善地解决。如，在对待群众上访的问题上，我们要有真诚为民的情怀、任劳任怨的境界、依法办事的态度，带着深厚的感情，采取润物无声、和风细雨的方式，切实解决好群众诉求，维护好群众权益，疏导好群众情绪，最大限度地化解基层矛盾，维护社会稳定。我在基层工作多年，跟大家讲一种观点，大家走上领导岗位后，千万要摆正自己的位置，不要认为自己是官了。群众对我们的敬畏，对官的尊敬，是敬出来的，决不是打出来、骂出来的。大家不要一当上领导干部就高高在上，说话腔调也变了，走路的姿势也变了。这方面我们一定要注意。三要在行动上惠及群众。作为领导干部就要把工作的着力点真正放到研究解决改革发展稳定的重大问题上，放在研究解决群众关心的热点难点问题上。工作中，要结合本乡镇本部门实际，引导群众转变观念，加快调整产业结构，发展特色产业，在技术信息、加工销售、土地盘活等方面提供服务，千方百计地增加农民收入;要与贫困户结成帮扶对子，帮助找准发展路子，谋划富民产业，实现脱贫致富;要加大农村环境整治力度，切实改善农村居住环境，提高广大农民生活品质。总之，要关心群众疾苦，尽心竭力为群众办实事、解难事、做好事，让群众得到实实在在的实惠，以实际行动取信于民。</w:t>
      </w:r>
    </w:p>
    <w:p>
      <w:pPr>
        <w:ind w:left="0" w:right="0" w:firstLine="560"/>
        <w:spacing w:before="450" w:after="450" w:line="312" w:lineRule="auto"/>
      </w:pPr>
      <w:r>
        <w:rPr>
          <w:rFonts w:ascii="宋体" w:hAnsi="宋体" w:eastAsia="宋体" w:cs="宋体"/>
          <w:color w:val="000"/>
          <w:sz w:val="28"/>
          <w:szCs w:val="28"/>
        </w:rPr>
        <w:t xml:space="preserve">第三，要勤政务实。勤政务实是领导干部的天职,也是从政者的基本素质。当前，XX正处在改革发展稳定的关键时期，各项任务十分繁重，迫切需要一支勤奋敬业、务实重行的干部队伍。总的看,我县绝大多数领导干部的精神状态是好的。但是,我们也发现,个别领导干部精神状态不佳，工作不思进取，安于现状，工作标准不高，只求过得去，不求过得硬等等，作为领导干部，我们必须坚决破除这种消极的思想观念和不良倾向，牢固树立勤政务实的理念，做到讲实话、察实情、办实事、求实效。因此，希望大家在今后的工作中，一定要发扬勤政务实、吃苦耐劳的精神，埋头苦干、真抓实干，做到“想干事、能干事、干成事、不出事”，在推进经济社会发展中创造一流业绩。一要把“想干事”作为一种状态。有了这种状态，干事才有基础、有动力、有希望。想干事的人永远在找方法，不想干事的人永远在找理由。我们有的单位和部门工作总是打不开局面，一个重要的原因就是个别领导干部存在不思进取的思想，不求有功、但求无过，工作避实就虚，做事拈轻怕重，遇到矛盾困难绕道走，缺乏创造性开展工作的胆略和气魄。这样的工作状态，怎么能够赢得人民群众的拥护和支持?怎么能够实现XX提速发展、绿色崛起的目标?作为领导干部就必须有对党、对人民事业高度负责的精神，必须拿出克服任何困难、排除任何干扰的勇气去想事干事，始终充满激情，焕发活力。二要把“能干事”作为一种能力。想不想干事是态度问题，能不能干事是能力和水平问题。干事，是一个过程。干事前，要结合部门实际，搞好调研，抓好谋划，明确干事的目标、措施和要求。干事中，要把握事物发展的内在规律，抓好组织协调，明确工作重点，把握重要环节，善于发现新情况、新问题，及时提出新对策、新办法。干事后，要有评价反馈，听一听百姓的反映，看一看办事的效果，及时总结经验教训。能力和水平不是与生俱来的，因此，领导干部要不断学习、不断实践，努力提升能力素质。三要把“干成事”作为一种追求。干成事，是想干事与能干事的综合反映，想干事、能干事必须把干成事作为追求目标。凡是定下来的事，特别是县委、县政府确定的目标任务，就要抓紧落实、抓紧实施，就要雷厉风行，扑下身子，抓住不放，一抓到底，不见成效不罢休，营造一种说了就算、定了就干、干就干好的良好氛围。作为领导干部，要着眼于干成事，把全部的心思和精力投入到干事当中，以脚踏实地的作风和埋头苦干的精神,创造实实在在的工作业绩。四要把“不出事”作为一条底线。不出事是干事的底线，必须坚守。在工作中，我们一方面要加强修养，提升素质，以思想防线维护制度底线;另一方面必须增强制度意识，了解制度、学习制度、坚守制度，自觉地在制度约束下行事，把不出事作为想干事、能干事、干成事的保障，在不出事中实实在在的想事、干事、干成事。</w:t>
      </w:r>
    </w:p>
    <w:p>
      <w:pPr>
        <w:ind w:left="0" w:right="0" w:firstLine="560"/>
        <w:spacing w:before="450" w:after="450" w:line="312" w:lineRule="auto"/>
      </w:pPr>
      <w:r>
        <w:rPr>
          <w:rFonts w:ascii="宋体" w:hAnsi="宋体" w:eastAsia="宋体" w:cs="宋体"/>
          <w:color w:val="000"/>
          <w:sz w:val="28"/>
          <w:szCs w:val="28"/>
        </w:rPr>
        <w:t xml:space="preserve">第四，要敢于担当。敢于担当是领导干部必备的政治品质和履职能力,是过硬工作作风和良好精神状态的具体体现。敢于担当，就是必须坚持原则，认真负责，面对大是大非敢于亮剑，面对矛盾敢于迎难而上，面对危机敢于挺身而出，面对失误敢于承担责任，面对歪风邪气敢于坚决斗争。XX在全市打造xx沿海地区率先发展增长极中区位特殊、地位特殊。要实现率先发展，特别是在项目落地、园区打造、县城建设、环境优化等攻坚项目上实现新突破、取得新成效，关键在于要有一支敢担当、敢负责、敢碰硬、敢闯敢干的干部队伍。当前经济社会发展，特别是维护社会和谐稳定的任务非常繁重，特别是在基层，在乡镇和农村，各种矛盾凸显，确确实实需要一支敢于担当的干部队伍。一要培养敢于担当的境界。思想境界决定人生态度。面对矛盾、问题和困难，之所以有的勇于攻坚、化难为夷，有的裹足不前、一事无成，主要在于境界不同。作为一名领导干部就应该敢担当、肯担当、真担当。当前，XX正处在提速发展和转型升级的关键期，结构调整、产业升级、征地拆迁、信访稳定等工作任务异常繁重，这就要求全县广大干部要有敢于担当的境界，以不达目标不罢休的大无畏气概和坚韧不拔的顽强意志，事不避难、勇于担当、奋勇向前。二要履行敢于担当的责任。敢于担当，说到底，是责任心的问题。领导干部要始终怀着一颗对党忠诚之心，对人民负责之情，常想自己身居何职，该干何事，应负何责，把心思放在研究问题上，放在推动工作、谋划发展上。刚刚过去的一年，我县经济社会实现了平稳健康发展，保持了良好的发展势头。但是有些指标与先进地区，包括我市其他先进县区相比还有差距，与全县干部群众的期望相比，我们在眼界、目标、思路、举措等方面还存在很大差距。因此，我们要自觉增强加快转变发展方式的责任感和使命感，勇于担当责任，不管在哪个岗位，担任什么职务，必须忠诚履职，在其位、谋其政、履其职、尽其责，确保把加快发展方式转变的任务要求落到实处。三要提升敢于担当的能力。事业成功者的足迹证明，有能力的人、勇于担当的人，能牢记自己的重任与使命，始终保持旺盛的斗志与激情，把不可能转化为可能。引领XX科学发展，要求广大领导干部必须具备勇于担当的能力。要有一种不负众望、争创一流的激情，有一种不甘平庸、勇于创新的热情，有一种心系基层、踏实干事的真情，把心劲用在干事业上，把精力集中到抓发展上，切实提高科学发展的能力、科学执政的能力，提升破解难题和开拓创新的本领，坚持用创新的思维、改革的办法，适应新变化，解决新问题，求得新发展。</w:t>
      </w:r>
    </w:p>
    <w:p>
      <w:pPr>
        <w:ind w:left="0" w:right="0" w:firstLine="560"/>
        <w:spacing w:before="450" w:after="450" w:line="312" w:lineRule="auto"/>
      </w:pPr>
      <w:r>
        <w:rPr>
          <w:rFonts w:ascii="宋体" w:hAnsi="宋体" w:eastAsia="宋体" w:cs="宋体"/>
          <w:color w:val="000"/>
          <w:sz w:val="28"/>
          <w:szCs w:val="28"/>
        </w:rPr>
        <w:t xml:space="preserve">第五，要清正廉洁。领导干部清正廉洁,是加强党性锻炼,提高执政能力,推动科学发展的时代所需,是树立和坚持正确权力观的生动体现,是为官做人的第一底线。十八大以来，中央对反腐倡廉建设和作风建设提出了一系列新思想、新观点、新要求，体现了对共产党执政规律和反腐倡廉工作新的认识，为全党明确了道德和作风的底线。我们大家都要充分认识改进工作作风、严明工作纪律的重要性和迫切性，心怀敬畏，手握戒尺，严于律己，真正做到清正廉洁。一要敬畏廉洁底线。领导干部的底线就是清正廉洁，只有自身过硬，才能以上率下。坚守廉洁底线，要坚定理想信念、牢记宗旨意识，保持政治上的清醒和坚定;要作风纯正，坚持求真务实、用权为民、艰苦奋斗，始终保持无欲则刚、公而忘私的良好心态;要认真执行廉政准则，堂堂正正做人、干干净净干事、清清白白为官。二要敬畏纪律红线。没有规矩不成方圆，领导干部最重要的“规矩”就是党纪政纪。要知规懂纪，抓好政治和纪律学习，认真研习党章、党内监督条例、纪律处分条例、廉政准则等，深刻领会、认真落实八项规定精神;要遵规守纪，把遵守纪律作为行使权力的第一准则，自觉遵守和执行各项规章制度。三要敬畏法律的高压线。要树立法治思维，提高运用法治思维和法治方式做好工作的能力，以法治凝聚改革共识、规范发展行为、促进矛盾化解、保障社会和谐;要坚持依法行政，遵守法律规定，明确职权界限，始终在法律和制度的框架内行使权力;要规范审慎用权，正确对待手中权力，自觉把权力关进制度的笼子里，把权力晒到监督的阳光下，做到不正之风不染、不义之财不取、不法之事不为，警钟长鸣、防微杜渐。</w:t>
      </w:r>
    </w:p>
    <w:p>
      <w:pPr>
        <w:ind w:left="0" w:right="0" w:firstLine="560"/>
        <w:spacing w:before="450" w:after="450" w:line="312" w:lineRule="auto"/>
      </w:pPr>
      <w:r>
        <w:rPr>
          <w:rFonts w:ascii="宋体" w:hAnsi="宋体" w:eastAsia="宋体" w:cs="宋体"/>
          <w:color w:val="000"/>
          <w:sz w:val="28"/>
          <w:szCs w:val="28"/>
        </w:rPr>
        <w:t xml:space="preserve">这是“好干部”的五条标准。关于廉政建设，在此我想再强调两句。目前干部队伍中的违法违纪现象多发，特别是违纪问题。其中很多单位都是因为上班期间上网、玩游戏、打扑克或者喝酒等看似细小的问题，被中央、省市暗访组查到处理。对此我们反复强调过，大家就是做不到。所以在廉政方面，领导干部特别新提拔的干部一定要时刻提醒自己，不要因小失大。再有，大家要注意谨言慎行，处处严格要求自己，从点滴做起，从小事做起，始终做到低调做人、踏实做事。</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人生价值的重要里程碑。希望大家搞好工作衔接，尽快进入角色，以勇于担当的气魄、奋发有为的状态、真抓实干的作风，解放思想，干事创业，为推动XX提速发展、绿色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第五篇：县委书记在机构改革干部调整集体谈话会上的讲话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在机构改革干部任前集体谈话会上的讲话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一轮深化党和国家机构改革，是以习近平同志为核心的党中央从党和国家事业发展全局高度作出的重大政治决策，是推进国家治理体系和治理能力现代化的深刻变革。我县机构改革方案已经敲定，干部调整也已完成，今天上午将进行新组建单位的挂牌仪式。在此之前，我们在这里召开干部调整集体谈话会，主要目的是讲明县委本次干部调整的主要意图，进一步凝聚思想共识，汇集发展合力，推动X改革发展稳定各项工作取得新进展、开创新局面。刚才，X同志宣布了县委、县政府关于干部任免的决定，这是县委着眼机构改革和县管领导班子建设需要作出的重要决定；纪委X书记作了廉政谈话，提出了具体的、实在的要求，我都赞同，希望大家牢记于心、落实于行。下面，我就正确理解、坚决执行县委决定讲五点意见。</w:t>
      </w:r>
    </w:p>
    <w:p>
      <w:pPr>
        <w:ind w:left="0" w:right="0" w:firstLine="560"/>
        <w:spacing w:before="450" w:after="450" w:line="312" w:lineRule="auto"/>
      </w:pPr>
      <w:r>
        <w:rPr>
          <w:rFonts w:ascii="宋体" w:hAnsi="宋体" w:eastAsia="宋体" w:cs="宋体"/>
          <w:color w:val="000"/>
          <w:sz w:val="28"/>
          <w:szCs w:val="28"/>
        </w:rPr>
        <w:t xml:space="preserve">一要切实提高政治站位。党的十九届三中全会指出，要构建系统完备、科学规范、运行高效的党和国家机构职能体系。习近平总书记对机构改革工作提出“六个贯穿始终”的要求，省市委高度重视机构改革工作，专门召开会议部署机构改革工作。县委第一时间对标对表制定改革方案，并综合各方意见，通盘考虑干部调整配备。大家要进一步提高政治站位，深入学习领会习近平总书记关于深化党和国家机构改革的重要论述，始终站在政治的高度和事业发展的大局来认识对待机构改革、干部调整，切实把思想和行动统一到中央部署、省市委要求和县委安排上来。一方面，要深刻领会深化机构改革的重大意义。推进X党政机构改革，是落实中央和省市委重大决策部署的政治责任，是我县全面深化改革的重要领域和关键环节，是破除体制机制障碍的必然要求和迫切需要。这是一项重大的政治任务、政治责任，首先要从政治上认识、从政治上落实。要深刻认识到，做好我县机构改革工作，是检验我们政治站位高不高、“四个意识”强不强、“两个维护”坚定不坚定、能否同以习近平同志为核心的党中央保持高度一致的重要标尺。我们要切实增强深化机构改革的责任感和自觉性，正确看待改革、真心拥护改革、全力支持改革、积极投身改革，确保我县机构改革扎实稳妥推进。另一方面，要正确理解县委人事安排的总体考虑。县委高度重视机构改革人事安排，从谋划推进改革伊始就同步考虑领导班子配备和领导干部安排问题，对每位干部的使用都反复权衡，在现有条件下，尽最大努力考虑周全，力求做到人岗相适、人尽其才、人尽其用，为每一位优秀干部充分发挥聪明才智搭建舞台、提供平台。同时，县委下一步根据班子运行情况还会及时进行干部调整。大家一定要正确认识、准确领会县委意图，自觉讲政治、顾大局、守规矩，以良好的精神状态迎接新的工作岗位。</w:t>
      </w:r>
    </w:p>
    <w:p>
      <w:pPr>
        <w:ind w:left="0" w:right="0" w:firstLine="560"/>
        <w:spacing w:before="450" w:after="450" w:line="312" w:lineRule="auto"/>
      </w:pPr>
      <w:r>
        <w:rPr>
          <w:rFonts w:ascii="宋体" w:hAnsi="宋体" w:eastAsia="宋体" w:cs="宋体"/>
          <w:color w:val="000"/>
          <w:sz w:val="28"/>
          <w:szCs w:val="28"/>
        </w:rPr>
        <w:t xml:space="preserve">二要正确对待个人进退留转。参加今天谈话的干部，有平级转任重要岗位的，有交流调整的，有留任的，也有改任非领导职务的，不论哪种情况，都是工作和事业发展的需要，都是组织关心、信任的结果。机构改革必然会牵涉到干部的进退留转。对机构改革来说，比职能转换更难的是思想转换，比人员到位更重要的是认识到位。面对岗位变动、职务调整和工作起承转合，能否以事业为重、以改革发展大局为重，能否正确对待进退留转、自觉服从组织安排，是对大家思想觉悟、党性观念、境界格局、胸襟气度的一场大考。客观地讲，县委对每位同志都是关心爱护的，在政策允许范围内，千方百计把大家安排好，保持大家职级待遇不降。但是，机构改革人事安排，县委首先考虑的是事业需求、工作需要和干部条件，不可能做到人人满意、个个称心。我们要做政治上的明白人，自觉识大体、顾大局，摆正位置、放下包袱，把事业需求和工作需要摆在第一位，正确对待个人的职务变动和进退留转。“进”者要奋发有为，在新岗位做出新成绩；“退”者退位不退志，做到精神追求不退、模范作用不退；“留”者忠于职守，勤勉工作、再立新功；“转”者要把交流作为干事创业新机遇，迅速转变角色，尽快适应新岗位。</w:t>
      </w:r>
    </w:p>
    <w:p>
      <w:pPr>
        <w:ind w:left="0" w:right="0" w:firstLine="560"/>
        <w:spacing w:before="450" w:after="450" w:line="312" w:lineRule="auto"/>
      </w:pPr>
      <w:r>
        <w:rPr>
          <w:rFonts w:ascii="宋体" w:hAnsi="宋体" w:eastAsia="宋体" w:cs="宋体"/>
          <w:color w:val="000"/>
          <w:sz w:val="28"/>
          <w:szCs w:val="28"/>
        </w:rPr>
        <w:t xml:space="preserve">三要严明政治纪律政治规矩。这次机构改革，中央和省市委对有关纪律要求强调非常严格。大家要始终保持清醒头脑，把党性原则和纪律规矩牢记心头，带头遵守政治纪律、组织纪律、机构编制纪律、干部人事纪律、财经纪律、保密纪律，做到不利于机构改革的话坚决不说，不利于机构改革的事坚决不做。要严格执行领导干部廉洁自律各项规定，增强自律意识、标杆意识、表率意识，模范遵守党章党规党纪，坚决不越红线、不碰高压线。特别是这次调整后，要严格执行中央八项规定及其实施细则精神，不搞庆贺、请吃、吃请，不搞迎来送往。县纪委监委要加强纪律执行情况监督检查，该问责查处的坚决问责查处，确保机构改革有组织、有步骤、有纪律的付诸实施。</w:t>
      </w:r>
    </w:p>
    <w:p>
      <w:pPr>
        <w:ind w:left="0" w:right="0" w:firstLine="560"/>
        <w:spacing w:before="450" w:after="450" w:line="312" w:lineRule="auto"/>
      </w:pPr>
      <w:r>
        <w:rPr>
          <w:rFonts w:ascii="宋体" w:hAnsi="宋体" w:eastAsia="宋体" w:cs="宋体"/>
          <w:color w:val="000"/>
          <w:sz w:val="28"/>
          <w:szCs w:val="28"/>
        </w:rPr>
        <w:t xml:space="preserve">四要着力提升能力素质。机构改革对干部的工作能力、效率效能提出了新的更高要求，必须把提升履职能力摆在更加突出的位置。要着力抓好政治理论学习，深入学习习近平新时代中国特色社会主义思想，从中找方向找方法，切实保证各项工作政治方向正确。要根据工作岗位需要不断加强业务政策学习，迅速转变角色，尽快熟悉情况，理清工作思路，提高掌握政策、推动工作的专业精神和专业能力。要牢固树立“守土有责”的理念，在改革面前保持定力和干劲，绝不能“新官不理旧账”，绝不能推拖绕，要不断强化对党忠诚、为党分忧、为党尽职、为民造福的政治担当。机构改革单位尤其是新组建单位，班子成员来自方方面面，团结尤为重要。新组建班子在磨合期间，尤其要注意精心维护好班子团结，自觉做到心往一处想、劲往一处使，形成团结干事的强大合力。要用制度保证团结，健全完善班子内部工作分工、议事决策程序，有事多协商、遇事多沟通，不断提高科学决策、民主决策、依法决策的水平。</w:t>
      </w:r>
    </w:p>
    <w:p>
      <w:pPr>
        <w:ind w:left="0" w:right="0" w:firstLine="560"/>
        <w:spacing w:before="450" w:after="450" w:line="312" w:lineRule="auto"/>
      </w:pPr>
      <w:r>
        <w:rPr>
          <w:rFonts w:ascii="宋体" w:hAnsi="宋体" w:eastAsia="宋体" w:cs="宋体"/>
          <w:color w:val="000"/>
          <w:sz w:val="28"/>
          <w:szCs w:val="28"/>
        </w:rPr>
        <w:t xml:space="preserve">五要推动工作再上新台阶。机构改革效果如何，最终要以推进发展的实际成效来检验。当前，各单位机构改革和业务工作任务都很重，必须统筹兼顾，两手抓、两促进，全力保持各项工作的连续性、稳定性。一方面，要认真抓好机构改革。按照县委统一部署，各单位要抓紧研究制定“三定”方案，做好职能划转、人员定岗、资产交接等转隶工作，让新组建机构尽快实现机构融合、队伍融合、工作融合、感情融合，以更高标准、更高效率、更高质量完成好深化机构改革任务。另一方面，要统筹抓好业务工作。要正确处理好机构改革与其他工作的关系，对照各项目标任务，逐一研究梳理、查漏补缺、增添措施，进一步找准主攻方向、推进任务落实，扎实做好各项工作，全力确保今年各项工作顺利开局，推动经济社会发展各项工作取得新的更大突破。</w:t>
      </w:r>
    </w:p>
    <w:p>
      <w:pPr>
        <w:ind w:left="0" w:right="0" w:firstLine="560"/>
        <w:spacing w:before="450" w:after="450" w:line="312" w:lineRule="auto"/>
      </w:pPr>
      <w:r>
        <w:rPr>
          <w:rFonts w:ascii="宋体" w:hAnsi="宋体" w:eastAsia="宋体" w:cs="宋体"/>
          <w:color w:val="000"/>
          <w:sz w:val="28"/>
          <w:szCs w:val="28"/>
        </w:rPr>
        <w:t xml:space="preserve">同志们，这次机构改革意义深远、责任重大，我们每一个人都肩负重任。希望大家按照中央的顶层设计和省市委的部署安排，齐心协力、奋发有为，圆满完成机构改革这项重大政治任务，全力以赴做好新的一年各项工作，以实干实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2025-01-31T17:29:55+08:00</dcterms:created>
  <dcterms:modified xsi:type="dcterms:W3CDTF">2025-01-31T17:29:55+08:00</dcterms:modified>
</cp:coreProperties>
</file>

<file path=docProps/custom.xml><?xml version="1.0" encoding="utf-8"?>
<Properties xmlns="http://schemas.openxmlformats.org/officeDocument/2006/custom-properties" xmlns:vt="http://schemas.openxmlformats.org/officeDocument/2006/docPropsVTypes"/>
</file>