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全省疫情防控工作电视电话会议讲话（优秀范文五篇）</w:t>
      </w:r>
      <w:bookmarkEnd w:id="1"/>
    </w:p>
    <w:p>
      <w:pPr>
        <w:jc w:val="center"/>
        <w:spacing w:before="0" w:after="450"/>
      </w:pPr>
      <w:r>
        <w:rPr>
          <w:rFonts w:ascii="Arial" w:hAnsi="Arial" w:eastAsia="Arial" w:cs="Arial"/>
          <w:color w:val="999999"/>
          <w:sz w:val="20"/>
          <w:szCs w:val="20"/>
        </w:rPr>
        <w:t xml:space="preserve">来源：网络  作者：紫陌红尘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全省疫情防控工作电视电话会议讲话全省疫情防控工作电视电话会议讲话刚才，我们集中收听收看了全省疫情防控工作电视电话会议。我们要深刻认识到，这次会议是省政府在关键时间节点召开的一次重要会议。去年以来，在全市上下的共同努力下，我市疫情防...</w:t>
      </w:r>
    </w:p>
    <w:p>
      <w:pPr>
        <w:ind w:left="0" w:right="0" w:firstLine="560"/>
        <w:spacing w:before="450" w:after="450" w:line="312" w:lineRule="auto"/>
      </w:pPr>
      <w:r>
        <w:rPr>
          <w:rFonts w:ascii="黑体" w:hAnsi="黑体" w:eastAsia="黑体" w:cs="黑体"/>
          <w:color w:val="000000"/>
          <w:sz w:val="36"/>
          <w:szCs w:val="36"/>
          <w:b w:val="1"/>
          <w:bCs w:val="1"/>
        </w:rPr>
        <w:t xml:space="preserve">第一篇：全省疫情防控工作电视电话会议讲话</w:t>
      </w:r>
    </w:p>
    <w:p>
      <w:pPr>
        <w:ind w:left="0" w:right="0" w:firstLine="560"/>
        <w:spacing w:before="450" w:after="450" w:line="312" w:lineRule="auto"/>
      </w:pPr>
      <w:r>
        <w:rPr>
          <w:rFonts w:ascii="宋体" w:hAnsi="宋体" w:eastAsia="宋体" w:cs="宋体"/>
          <w:color w:val="000"/>
          <w:sz w:val="28"/>
          <w:szCs w:val="28"/>
        </w:rPr>
        <w:t xml:space="preserve">全省疫情防控工作电视电话会议讲话</w:t>
      </w:r>
    </w:p>
    <w:p>
      <w:pPr>
        <w:ind w:left="0" w:right="0" w:firstLine="560"/>
        <w:spacing w:before="450" w:after="450" w:line="312" w:lineRule="auto"/>
      </w:pPr>
      <w:r>
        <w:rPr>
          <w:rFonts w:ascii="宋体" w:hAnsi="宋体" w:eastAsia="宋体" w:cs="宋体"/>
          <w:color w:val="000"/>
          <w:sz w:val="28"/>
          <w:szCs w:val="28"/>
        </w:rPr>
        <w:t xml:space="preserve">刚才，我们集中收听收看了全省疫情防控工作电视电话会议。我们要深刻认识到，这次会议是省政府在关键时间节点召开的一次重要会议。去年以来，在全市上下的共同努力下，我市疫情防控工作取得了较好成绩，为主要经济指标的稳步回升、逐渐向好提供了重要保障，为经济社会发展创造了良好条件。同时也要看到，目前疫情防控形势依然严峻，只有疫情防控不出问题，我们才能集中精力推进经济社会发展、维护社会和谐稳定。各级各部门一定要把疫情防控工作摆在重要位置，进一步落实好外防输入、内防反弹各项措施。要认真贯彻省电视电话会议精神，坚决克服麻痹思想、松懈情绪和侥幸心理，持续保持我市疫情防控良好态势。下面，就贯彻落实省疫情防控有关要求，做好我市严防聚集性疫情做好防控工作，我讲几点意见：</w:t>
      </w:r>
    </w:p>
    <w:p>
      <w:pPr>
        <w:ind w:left="0" w:right="0" w:firstLine="560"/>
        <w:spacing w:before="450" w:after="450" w:line="312" w:lineRule="auto"/>
      </w:pPr>
      <w:r>
        <w:rPr>
          <w:rFonts w:ascii="宋体" w:hAnsi="宋体" w:eastAsia="宋体" w:cs="宋体"/>
          <w:color w:val="000"/>
          <w:sz w:val="28"/>
          <w:szCs w:val="28"/>
        </w:rPr>
        <w:t xml:space="preserve">一是要严格落实“防”的任务。深入学习贯彻习近平总书记重要指示、批示精神。按照全省会议要求，切实把做好疫情防控工作作为春节前首要政治任务和头等大事，以对人民群众身体健康和生命安全高度负责的态度，全力做好各项防控准备工作，坚决防止疫情传播和扩散，确保广大群众度过一个欢乐祥和的春节。要继续加强车站、机场、码头、医疗机构、商场超市、农贸市场、批发市场、景区景点等重点场所，以及学校、养老院等人员密集场所的防控，严格落实各项常态化疫情防控措施，确保不出任何问题。要继续加强对入境来×返×人员、国内中高风险地区来×返×人员的排查管理，规范落实各项健康服务措施，坚决防止出现漏洞。坚持“人、物、环境”同防，两节期间返乡人员和外来人员增多，要切实把好小区关口，坚决守好单元门。要做好干部职工文明引导，保持环境和家庭清洁，倡导戴口罩、勤洗手、常通风、不聚餐、少串门、少走动，一米线、用公筷。疫情期间严禁干部聚餐，一经发现严肃处理。</w:t>
      </w:r>
    </w:p>
    <w:p>
      <w:pPr>
        <w:ind w:left="0" w:right="0" w:firstLine="560"/>
        <w:spacing w:before="450" w:after="450" w:line="312" w:lineRule="auto"/>
      </w:pPr>
      <w:r>
        <w:rPr>
          <w:rFonts w:ascii="宋体" w:hAnsi="宋体" w:eastAsia="宋体" w:cs="宋体"/>
          <w:color w:val="000"/>
          <w:sz w:val="28"/>
          <w:szCs w:val="28"/>
        </w:rPr>
        <w:t xml:space="preserve">二是严格落实“快”的任务。要继续加强防控能力建设，提升核酸检测、医疗救治、隔离观察等工作水平，防控物资要有充足的储备，保留合理的防疫物资生产能力。各级党委政府迅速落实市防疫指挥部关于二次核酸检测重要工作提示，要快速行动，全力落实，15日开展第二轮全员核酸检测工作期间，要在社区的主导下，全力配合支持核酸采集相关工作；各级领导要迅速深入值守一线，靠前指挥，充分发挥带头作用；在核酸采集期间，取消分班，全员上岗；要在确保自身安全的前提下，采取各种办法进行宣传发动。要配合社区做好采集证明的回收、统计和漏检人员的思想工作，确保“快、静、齐”有序高效完成采集工作任务。</w:t>
      </w:r>
    </w:p>
    <w:p>
      <w:pPr>
        <w:ind w:left="0" w:right="0" w:firstLine="560"/>
        <w:spacing w:before="450" w:after="450" w:line="312" w:lineRule="auto"/>
      </w:pPr>
      <w:r>
        <w:rPr>
          <w:rFonts w:ascii="宋体" w:hAnsi="宋体" w:eastAsia="宋体" w:cs="宋体"/>
          <w:color w:val="000"/>
          <w:sz w:val="28"/>
          <w:szCs w:val="28"/>
        </w:rPr>
        <w:t xml:space="preserve">三是严格落实“管”的任务。主要负责同志要亲力亲为，一抓到底，既当“指挥员”又当“战斗员”。各级领导要以身作则，发挥表率作用，认真履行“一岗双责”，挺在前沿，守在一线，做好领导带班。要压实各级各部门的责任，一级抓一级，层层抓落实，对疫情防控各项措施再检查，对各项工作预案再细化，对各项工作再安排，合理摆布疫情防控与其他工作的关系，主要领导要亲自研究部署，分管领导要具体落实协调，以备战、临战的状态把疫情防控各项任务落到实处。卡口小区值守要严格按照近日下发的《关于×市区小区实行网格化封闭值守志愿服务行动相关事宜的紧急通知》要求，杜绝麻痹和厌战情绪，值守精准交接、换岗不漏人。要用好体温枪、戴口罩、扫×健康码“三件宝”。局机关原则上不召开大型会议，取消慰问、联欢等活动，减少人员聚集和流动。水务系统公职人员要自觉遵守法律法规，不信谣、不传谣，积极传递正能量，以实际行动共同维护健康有序的网络环境和社会秩序，众志成城、齐心协力全打赢我市疫情保卫战。</w:t>
      </w:r>
    </w:p>
    <w:p>
      <w:pPr>
        <w:ind w:left="0" w:right="0" w:firstLine="560"/>
        <w:spacing w:before="450" w:after="450" w:line="312" w:lineRule="auto"/>
      </w:pPr>
      <w:r>
        <w:rPr>
          <w:rFonts w:ascii="宋体" w:hAnsi="宋体" w:eastAsia="宋体" w:cs="宋体"/>
          <w:color w:val="000"/>
          <w:sz w:val="28"/>
          <w:szCs w:val="28"/>
        </w:rPr>
        <w:t xml:space="preserve">四是严格落实“联”的任务。根据我们前一阶段的防控经验，“群防群治、联防联控”是最有效的手段。在当前常态化防控的形势下，发动群众、打人民战争，更是巩固成果、战胜疫情必不可少的。街道、社区要进一步加强基层网格化管理，发挥好网格员、楼栋长、居民志愿者等力量，真正让群众来监督，牢牢守住社区防控底线。要重点做好出租房屋、集体宿舍和外来人员管理工作，做到社区常住人口、外来人口、出租房屋底数清，情况明。要进一步完善全社会协同的防控体系，严格落实属地管理责任、行业监管责任、企事业单位主体责任，形成覆盖全市各方面、各领域的疫情防控网络。要加强本单位干部职工的教育引导，对来自中高风险区的亲属主动报告。要坚持“一盘棋”思想，各专责组、重点单位之间畅通联络渠道，加强信息共享，靠实工作责任，切实把疫情防控融入基层综合治理和经济社会秩序恢复的每一个环节。各相关单位要积极配合做好健康教育和舆情监控工作，加强防治知识科普宣传，广泛深入开展爱国卫生运动。宣传部门要坚持正面发声，密切关注舆情动态，主动回应社会关切。</w:t>
      </w:r>
    </w:p>
    <w:p>
      <w:pPr>
        <w:ind w:left="0" w:right="0" w:firstLine="560"/>
        <w:spacing w:before="450" w:after="450" w:line="312" w:lineRule="auto"/>
      </w:pPr>
      <w:r>
        <w:rPr>
          <w:rFonts w:ascii="宋体" w:hAnsi="宋体" w:eastAsia="宋体" w:cs="宋体"/>
          <w:color w:val="000"/>
          <w:sz w:val="28"/>
          <w:szCs w:val="28"/>
        </w:rPr>
        <w:t xml:space="preserve">同志们，疫情防控是一场大考，检验着干部政治品质和能力作风的成色。越是危难时刻，越是重任在肩，越需要各级干部发扬过硬作风，保持战斗状态。希望各级各部门发扬连续作战的作风，扛责任、办实事、解难题、稳人心，带领广大群众坚决守住人民生命安全底线。</w:t>
      </w:r>
    </w:p>
    <w:p>
      <w:pPr>
        <w:ind w:left="0" w:right="0" w:firstLine="560"/>
        <w:spacing w:before="450" w:after="450" w:line="312" w:lineRule="auto"/>
      </w:pPr>
      <w:r>
        <w:rPr>
          <w:rFonts w:ascii="黑体" w:hAnsi="黑体" w:eastAsia="黑体" w:cs="黑体"/>
          <w:color w:val="000000"/>
          <w:sz w:val="36"/>
          <w:szCs w:val="36"/>
          <w:b w:val="1"/>
          <w:bCs w:val="1"/>
        </w:rPr>
        <w:t xml:space="preserve">第二篇：全市应对秋冬季疫情防控工作电视电话会议讲话提纲</w:t>
      </w:r>
    </w:p>
    <w:p>
      <w:pPr>
        <w:ind w:left="0" w:right="0" w:firstLine="560"/>
        <w:spacing w:before="450" w:after="450" w:line="312" w:lineRule="auto"/>
      </w:pPr>
      <w:r>
        <w:rPr>
          <w:rFonts w:ascii="宋体" w:hAnsi="宋体" w:eastAsia="宋体" w:cs="宋体"/>
          <w:color w:val="000"/>
          <w:sz w:val="28"/>
          <w:szCs w:val="28"/>
        </w:rPr>
        <w:t xml:space="preserve">全市应对秋冬季疫情防控工作电视电话会议讲话提纲</w:t>
      </w:r>
    </w:p>
    <w:p>
      <w:pPr>
        <w:ind w:left="0" w:right="0" w:firstLine="560"/>
        <w:spacing w:before="450" w:after="450" w:line="312" w:lineRule="auto"/>
      </w:pPr>
      <w:r>
        <w:rPr>
          <w:rFonts w:ascii="宋体" w:hAnsi="宋体" w:eastAsia="宋体" w:cs="宋体"/>
          <w:color w:val="000"/>
          <w:sz w:val="28"/>
          <w:szCs w:val="28"/>
        </w:rPr>
        <w:t xml:space="preserve">一要强化慎终如始的防控意识。</w:t>
      </w:r>
    </w:p>
    <w:p>
      <w:pPr>
        <w:ind w:left="0" w:right="0" w:firstLine="560"/>
        <w:spacing w:before="450" w:after="450" w:line="312" w:lineRule="auto"/>
      </w:pPr>
      <w:r>
        <w:rPr>
          <w:rFonts w:ascii="宋体" w:hAnsi="宋体" w:eastAsia="宋体" w:cs="宋体"/>
          <w:color w:val="000"/>
          <w:sz w:val="28"/>
          <w:szCs w:val="28"/>
        </w:rPr>
        <w:t xml:space="preserve">二要</w:t>
      </w:r>
    </w:p>
    <w:p>
      <w:pPr>
        <w:ind w:left="0" w:right="0" w:firstLine="560"/>
        <w:spacing w:before="450" w:after="450" w:line="312" w:lineRule="auto"/>
      </w:pPr>
      <w:r>
        <w:rPr>
          <w:rFonts w:ascii="宋体" w:hAnsi="宋体" w:eastAsia="宋体" w:cs="宋体"/>
          <w:color w:val="000"/>
          <w:sz w:val="28"/>
          <w:szCs w:val="28"/>
        </w:rPr>
        <w:t xml:space="preserve">落实科学精准的防控举措 三要完善常态长效的防控机制。</w:t>
      </w:r>
    </w:p>
    <w:p>
      <w:pPr>
        <w:ind w:left="0" w:right="0" w:firstLine="560"/>
        <w:spacing w:before="450" w:after="450" w:line="312" w:lineRule="auto"/>
      </w:pPr>
      <w:r>
        <w:rPr>
          <w:rFonts w:ascii="宋体" w:hAnsi="宋体" w:eastAsia="宋体" w:cs="宋体"/>
          <w:color w:val="000"/>
          <w:sz w:val="28"/>
          <w:szCs w:val="28"/>
        </w:rPr>
        <w:t xml:space="preserve">在全国抗击新冠肺炎疫情表彰大会上，习近平总书记发表了重要讲话,尤其是深刻概括了“生命至上、举国同心、舍生忘死、尊重科学、命运与共”的伟大抗疫精神,对进一步做好疫情防控和经济社会发展工作提出了明确要求。省委以高度的政治站位和务实举措，迅速贯彻落实,对做好全省秋冬季疫情防控工作作出总体部署,提出明确要求。结合贯彻全国全省会议精神和 部署要求，就做好我市下一步工作，我讲三方面意见:.一要强化慎终如始的防控意识。当前，疫情仍在全球蔓延,国内零星散发病例和局部暴发疫情的风险仍然存在，夺取抗疫斗争全面胜利还需付出持久努力。要有警钟长鸣的思想准备。秋冬季呼吸道传染病易发多发，务必时刻绷紧疫情防控之弦，抓紧抓实抓细我市秋冬季疫情常态化防控工作。要有高效完善的能力准备。各地要完善疫情防控应急预案，确保出现疫情能够高效处置;同时要进一步推进核酸检测能力建设。要有更加充足的物资准备。各地要针对物资保障短板，加</w:t>
      </w:r>
    </w:p>
    <w:p>
      <w:pPr>
        <w:ind w:left="0" w:right="0" w:firstLine="560"/>
        <w:spacing w:before="450" w:after="450" w:line="312" w:lineRule="auto"/>
      </w:pPr>
      <w:r>
        <w:rPr>
          <w:rFonts w:ascii="宋体" w:hAnsi="宋体" w:eastAsia="宋体" w:cs="宋体"/>
          <w:color w:val="000"/>
          <w:sz w:val="28"/>
          <w:szCs w:val="28"/>
        </w:rPr>
        <w:t xml:space="preserve">强防护用品、检测试剂等应急物资储备、生产和调度，确保防控物资充足。要有群防群控的宣传引导。深入开展爱国卫生运动，持续开展人居环境整治，持续巩固全民防控疫情大格局。</w:t>
      </w:r>
    </w:p>
    <w:p>
      <w:pPr>
        <w:ind w:left="0" w:right="0" w:firstLine="560"/>
        <w:spacing w:before="450" w:after="450" w:line="312" w:lineRule="auto"/>
      </w:pPr>
      <w:r>
        <w:rPr>
          <w:rFonts w:ascii="宋体" w:hAnsi="宋体" w:eastAsia="宋体" w:cs="宋体"/>
          <w:color w:val="000"/>
          <w:sz w:val="28"/>
          <w:szCs w:val="28"/>
        </w:rPr>
        <w:t xml:space="preserve">二要</w:t>
      </w:r>
    </w:p>
    <w:p>
      <w:pPr>
        <w:ind w:left="0" w:right="0" w:firstLine="560"/>
        <w:spacing w:before="450" w:after="450" w:line="312" w:lineRule="auto"/>
      </w:pPr>
      <w:r>
        <w:rPr>
          <w:rFonts w:ascii="宋体" w:hAnsi="宋体" w:eastAsia="宋体" w:cs="宋体"/>
          <w:color w:val="000"/>
          <w:sz w:val="28"/>
          <w:szCs w:val="28"/>
        </w:rPr>
        <w:t xml:space="preserve">落实科学精准的防控举措。各地各部门要全力抓好落实前期已作出的全面部署，针对关键环节和风险点，精准抓好外防输入、内防反弹工作。要紧盯重点人和物抓防控。全面落实“人物同查”要求，细化和改进工作措施。要紧盯重点场所抓防控。巩固“两站一场”第一道防线，落实属地责任和单位主体责任。加强农贸市场和商超人流物流聚集场所防控和养老机构等重点机构风险防范。要紧盯医疗机构抓防控。各地要按要求在 10 月底前完成医疗机构发热门]诊升级改造。加强定点医疗机构救治能力建设。要紧盯校园安全抓防控。各地各相关单位要继续做好各类学校、幼儿园的疫情防控工作，确保师生健康安全。</w:t>
      </w:r>
    </w:p>
    <w:p>
      <w:pPr>
        <w:ind w:left="0" w:right="0" w:firstLine="560"/>
        <w:spacing w:before="450" w:after="450" w:line="312" w:lineRule="auto"/>
      </w:pPr>
      <w:r>
        <w:rPr>
          <w:rFonts w:ascii="宋体" w:hAnsi="宋体" w:eastAsia="宋体" w:cs="宋体"/>
          <w:color w:val="000"/>
          <w:sz w:val="28"/>
          <w:szCs w:val="28"/>
        </w:rPr>
        <w:t xml:space="preserve">三要完善常态长效的防控机制。各地各部门和各级领导干部要强化担当，压紧压实疫情防控责任,在大考中交出合格答卷。要完善常态化指挥调 度机制。各级党政主要负责同志要继续履行好疫情防控第一责任人责任, 推进常态化疫情防控有效运转。要完善常态化网格管理机制。各地要继续加强农村、社区网格化管理，因时因势调整完善社区防控措施。要完善常态化监测预警机制。各地各有关部门]要建立跨地区跨部门协同、多渠道开展监测和多点触发预警机制。要完善常</w:t>
      </w:r>
    </w:p>
    <w:p>
      <w:pPr>
        <w:ind w:left="0" w:right="0" w:firstLine="560"/>
        <w:spacing w:before="450" w:after="450" w:line="312" w:lineRule="auto"/>
      </w:pPr>
      <w:r>
        <w:rPr>
          <w:rFonts w:ascii="宋体" w:hAnsi="宋体" w:eastAsia="宋体" w:cs="宋体"/>
          <w:color w:val="000"/>
          <w:sz w:val="28"/>
          <w:szCs w:val="28"/>
        </w:rPr>
        <w:t xml:space="preserve">态化监督检查机制。各地要强化属地、部门、单位、社区和个人“五方责任”。对松懈麻痹、责任不落实、措施不到位的，要追责问责、严肃处理。</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第三篇：疫情防控讲话摘录</w:t>
      </w:r>
    </w:p>
    <w:p>
      <w:pPr>
        <w:ind w:left="0" w:right="0" w:firstLine="560"/>
        <w:spacing w:before="450" w:after="450" w:line="312" w:lineRule="auto"/>
      </w:pPr>
      <w:r>
        <w:rPr>
          <w:rFonts w:ascii="宋体" w:hAnsi="宋体" w:eastAsia="宋体" w:cs="宋体"/>
          <w:color w:val="000"/>
          <w:sz w:val="28"/>
          <w:szCs w:val="28"/>
        </w:rPr>
        <w:t xml:space="preserve">疫情防控讲话摘录</w:t>
      </w:r>
    </w:p>
    <w:p>
      <w:pPr>
        <w:ind w:left="0" w:right="0" w:firstLine="560"/>
        <w:spacing w:before="450" w:after="450" w:line="312" w:lineRule="auto"/>
      </w:pPr>
      <w:r>
        <w:rPr>
          <w:rFonts w:ascii="宋体" w:hAnsi="宋体" w:eastAsia="宋体" w:cs="宋体"/>
          <w:color w:val="000"/>
          <w:sz w:val="28"/>
          <w:szCs w:val="28"/>
        </w:rPr>
        <w:t xml:space="preserve">当前正处于疫情防控关键期，疫情防控形势依然十分严峻，容不得有丝毫松懈。我们一定要高度重视，充分认识疫情防控的严峻性和复杂性，增强风险意识，强化举措、精准施策，不放过任何一个薄弱环节和工作短板，牢牢把握疫情防控主动权，坚决打赢疫情防控阻击战。</w:t>
      </w:r>
    </w:p>
    <w:p>
      <w:pPr>
        <w:ind w:left="0" w:right="0" w:firstLine="560"/>
        <w:spacing w:before="450" w:after="450" w:line="312" w:lineRule="auto"/>
      </w:pPr>
      <w:r>
        <w:rPr>
          <w:rFonts w:ascii="宋体" w:hAnsi="宋体" w:eastAsia="宋体" w:cs="宋体"/>
          <w:color w:val="000"/>
          <w:sz w:val="28"/>
          <w:szCs w:val="28"/>
        </w:rPr>
        <w:t xml:space="preserve">一要进一步加强组织领导。配强防控工作领导小组力量，在市委常委会领导下，由市防控工作领导小组统一指挥全市防控工作，全市各级各部门要认真落实领导小组发出的指令。</w:t>
      </w:r>
    </w:p>
    <w:p>
      <w:pPr>
        <w:ind w:left="0" w:right="0" w:firstLine="560"/>
        <w:spacing w:before="450" w:after="450" w:line="312" w:lineRule="auto"/>
      </w:pPr>
      <w:r>
        <w:rPr>
          <w:rFonts w:ascii="宋体" w:hAnsi="宋体" w:eastAsia="宋体" w:cs="宋体"/>
          <w:color w:val="000"/>
          <w:sz w:val="28"/>
          <w:szCs w:val="28"/>
        </w:rPr>
        <w:t xml:space="preserve">二要实施最严格的人员排查和管控力度。重点围绕防输入、防扩散、防输出三个方面，落实“铁桶”管理，最大限度减少人员流动。在交通主干道和车站、机场、码头等交通枢纽实施最严密的人员排查，对来自疫情高发地区的人员要全力做好劝阻劝离工作。对居家医学观察人员，严格落实“隔离14天”要求，实施一人一表精准清单管理。停止组团旅游、3A级以上景区景点和宗教活动场所开放。坚决关闭相对密闭公共场所，停止一切集体聚餐活动，停止所有大规模群体性活动。加强医疗卫生场所的防护工作，重视基层农村防控工作，做好公共场所、公共交通卫生消毒工作。各地各部门要加强辖区、条块排摸。</w:t>
      </w:r>
    </w:p>
    <w:p>
      <w:pPr>
        <w:ind w:left="0" w:right="0" w:firstLine="560"/>
        <w:spacing w:before="450" w:after="450" w:line="312" w:lineRule="auto"/>
      </w:pPr>
      <w:r>
        <w:rPr>
          <w:rFonts w:ascii="宋体" w:hAnsi="宋体" w:eastAsia="宋体" w:cs="宋体"/>
          <w:color w:val="000"/>
          <w:sz w:val="28"/>
          <w:szCs w:val="28"/>
        </w:rPr>
        <w:t xml:space="preserve">三要全力做好医疗救治和流行病学处置工作。所有确诊和疑似患者实行定点治疗，确保得到及时医治，推动全市防控治疗更加科学有效。全市统筹科学调配医务人员力量和医疗资源，加强医护人员轮换和防护，缓解他们的身心压力，努力提高他们的防护能力。</w:t>
      </w:r>
    </w:p>
    <w:p>
      <w:pPr>
        <w:ind w:left="0" w:right="0" w:firstLine="560"/>
        <w:spacing w:before="450" w:after="450" w:line="312" w:lineRule="auto"/>
      </w:pPr>
      <w:r>
        <w:rPr>
          <w:rFonts w:ascii="宋体" w:hAnsi="宋体" w:eastAsia="宋体" w:cs="宋体"/>
          <w:color w:val="000"/>
          <w:sz w:val="28"/>
          <w:szCs w:val="28"/>
        </w:rPr>
        <w:t xml:space="preserve">四要加强宣传引导。全市各主流媒体要把防控工作作为当前一个时期宣传报道的主题;大力宣传防控工作中的先进事迹和感人故事;公开透明发布疫情信息，及时回应社会关切，引导公众不传谣、不信谣;加大信息投放密度，进行科学防护知识普及教育;通过有效的宣传引导，营造良好社会氛围，凝聚共克时艰的力量。</w:t>
      </w:r>
    </w:p>
    <w:p>
      <w:pPr>
        <w:ind w:left="0" w:right="0" w:firstLine="560"/>
        <w:spacing w:before="450" w:after="450" w:line="312" w:lineRule="auto"/>
      </w:pPr>
      <w:r>
        <w:rPr>
          <w:rFonts w:ascii="宋体" w:hAnsi="宋体" w:eastAsia="宋体" w:cs="宋体"/>
          <w:color w:val="000"/>
          <w:sz w:val="28"/>
          <w:szCs w:val="28"/>
        </w:rPr>
        <w:t xml:space="preserve">五要统筹兼顾维护社会安定和谐。再接再厉保持春节期间良好社会环境，及时研究部署节后各项工作，做好市场物资供应等工作，安全有序地安排群众生产生活，确保社会和谐稳定。</w:t>
      </w:r>
    </w:p>
    <w:p>
      <w:pPr>
        <w:ind w:left="0" w:right="0" w:firstLine="560"/>
        <w:spacing w:before="450" w:after="450" w:line="312" w:lineRule="auto"/>
      </w:pPr>
      <w:r>
        <w:rPr>
          <w:rFonts w:ascii="宋体" w:hAnsi="宋体" w:eastAsia="宋体" w:cs="宋体"/>
          <w:color w:val="000"/>
          <w:sz w:val="28"/>
          <w:szCs w:val="28"/>
        </w:rPr>
        <w:t xml:space="preserve">六要压紧压实责任。各级党政主要负责人要全部在岗在位，防控工作相关部门的主要领导和工作同志要全部坚守岗位。各地要加强属地管理，严肃工作纪律，加强疫情研判和应急措施预案储备，加强观察点准备、物资供应、检测能力提升等工作。各级党员干部要发挥先锋模范作用，在做好疫情防控工作中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第四篇：疫情防控讲话</w:t>
      </w:r>
    </w:p>
    <w:p>
      <w:pPr>
        <w:ind w:left="0" w:right="0" w:firstLine="560"/>
        <w:spacing w:before="450" w:after="450" w:line="312" w:lineRule="auto"/>
      </w:pPr>
      <w:r>
        <w:rPr>
          <w:rFonts w:ascii="宋体" w:hAnsi="宋体" w:eastAsia="宋体" w:cs="宋体"/>
          <w:color w:val="000"/>
          <w:sz w:val="28"/>
          <w:szCs w:val="28"/>
        </w:rPr>
        <w:t xml:space="preserve">疫情防控讲话</w:t>
      </w:r>
    </w:p>
    <w:p>
      <w:pPr>
        <w:ind w:left="0" w:right="0" w:firstLine="560"/>
        <w:spacing w:before="450" w:after="450" w:line="312" w:lineRule="auto"/>
      </w:pPr>
      <w:r>
        <w:rPr>
          <w:rFonts w:ascii="宋体" w:hAnsi="宋体" w:eastAsia="宋体" w:cs="宋体"/>
          <w:color w:val="000"/>
          <w:sz w:val="28"/>
          <w:szCs w:val="28"/>
        </w:rPr>
        <w:t xml:space="preserve">各级党委政府要履行好相应职责，全省上下要认真学习贯彻总书记重要指示精神，强化底线思维，坚持生命至上，按照“依法依规、属地管理、完善机制、合力应对、公开透明、回应关切、依靠科学、有效防治”的原则，把疫情防控作为当前压倒一切的重要政治任务，组织最强工作力量、动员最广大人民群众、采取最有力举措、执行最严格要求，尽快把疫情扩散蔓延的势头遏制住。</w:t>
      </w:r>
    </w:p>
    <w:p>
      <w:pPr>
        <w:ind w:left="0" w:right="0" w:firstLine="560"/>
        <w:spacing w:before="450" w:after="450" w:line="312" w:lineRule="auto"/>
      </w:pPr>
      <w:r>
        <w:rPr>
          <w:rFonts w:ascii="宋体" w:hAnsi="宋体" w:eastAsia="宋体" w:cs="宋体"/>
          <w:color w:val="000"/>
          <w:sz w:val="28"/>
          <w:szCs w:val="28"/>
        </w:rPr>
        <w:t xml:space="preserve">一要严格落实“集中病例、集中专家、集中资源、集中救治”措施。全力做好确诊病人的医疗救治工作，抓好隔离人员的防治工作，千方百计提高救治成功率，努力减少重症和死亡病例。要注意关心、照顾、保护好专家和一线医护人员，一定要配足服务力量、制定专项方案，保障好一线专家、医护人员安全。要发挥专家组和专业团队作用，规范救治程序，加强对一线医务人员的培训，指导定点医疗机构规范做好患者救治工作。要加强联合科学攻关，组织力量尽快查明病毒感染和传播原因，加紧开展防病治病的疫苗、药品等研发工作。要加强中医西医结合，发挥协同防治作用。</w:t>
      </w:r>
    </w:p>
    <w:p>
      <w:pPr>
        <w:ind w:left="0" w:right="0" w:firstLine="560"/>
        <w:spacing w:before="450" w:after="450" w:line="312" w:lineRule="auto"/>
      </w:pPr>
      <w:r>
        <w:rPr>
          <w:rFonts w:ascii="宋体" w:hAnsi="宋体" w:eastAsia="宋体" w:cs="宋体"/>
          <w:color w:val="000"/>
          <w:sz w:val="28"/>
          <w:szCs w:val="28"/>
        </w:rPr>
        <w:t xml:space="preserve">二要落实好“外防输入、内防传播”和“早发现、早报告、早隔离、早诊断、早治疗”要求。要充分发挥各级党委政府动员组织作用和各级党员干部先锋模范作用，按照一级响应应急处置机制安排，加强省市之间、部门之间的信息互通、措施互动、力量统筹，把疫情防控措施落到具体单位、具体岗位、具体人员，落细落小落具体。要用好我们在防御超强台风“山竹”正面袭击我省时组织动员的好经验好做法，把全省各级党组织特别是基层党支部组织动员起来，精准掌握每一个社区、每一个乡村居民的信息，看好自己的人、守好自己的门，一有疫情信息，及时报告。尤其是重点加强对有疫情地区来粤人员以及家庭成员在有疫情地区工作生活、近期有在有疫情地区活动经历、以及有疑似肺炎症状人员的观察，一有情况及时采取措施，该提醒的提醒、该报告的报告、该隔离的坚决隔离。</w:t>
      </w:r>
    </w:p>
    <w:p>
      <w:pPr>
        <w:ind w:left="0" w:right="0" w:firstLine="560"/>
        <w:spacing w:before="450" w:after="450" w:line="312" w:lineRule="auto"/>
      </w:pPr>
      <w:r>
        <w:rPr>
          <w:rFonts w:ascii="宋体" w:hAnsi="宋体" w:eastAsia="宋体" w:cs="宋体"/>
          <w:color w:val="000"/>
          <w:sz w:val="28"/>
          <w:szCs w:val="28"/>
        </w:rPr>
        <w:t xml:space="preserve">三要扎实做好重点措施。各地街道、乡镇以及居委会、村委会要全力开展群防群治，做好疫情信息的收集、报告、人员隔离及公共卫生防疫和宣传工作，提高公众健康意识和自我保护能力，确保横到边纵到底全覆盖。要深入发动群众，动员广大市民在疫情存续期务必做好个人防护，尽量少外出、不聚集，注意勤洗手、戴口罩、讲卫生，过年期间减少探亲访友和聚餐聚会，不去已有疫情的地区旅游和居住。特别是要教育患者、疑似患者以及密切接触者增强家庭责任感和社会责任感，及时报告病情、主动接受隔离、全力配合治疗。要实施相关人员健康服务管理全覆盖，对辖区内近期到过有疫情地区的相关人员开展入户健康监测，督促其居家隔离，一旦出现异常尽快到定点医疗机构筛查。要聚焦重点人群，密切关注中老年人群体，特别是患有高血压、糖尿病等基础疾病易感人群，发动社区志愿者做好孤寡老人的定期探视慰问，做好各地乡镇敬老院等疫情防控准备。</w:t>
      </w:r>
    </w:p>
    <w:p>
      <w:pPr>
        <w:ind w:left="0" w:right="0" w:firstLine="560"/>
        <w:spacing w:before="450" w:after="450" w:line="312" w:lineRule="auto"/>
      </w:pPr>
      <w:r>
        <w:rPr>
          <w:rFonts w:ascii="宋体" w:hAnsi="宋体" w:eastAsia="宋体" w:cs="宋体"/>
          <w:color w:val="000"/>
          <w:sz w:val="28"/>
          <w:szCs w:val="28"/>
        </w:rPr>
        <w:t xml:space="preserve">四要全面实施交通检疫。民航、铁路等交通运输部门要与卫生健康、公安部门在机场、码头、火车站、汽车客运站等设立联合检疫站，对所有来往人员进行体温检测，发现发热等疑似症状的，立即采取措施进行隔离、排查、留验和治疗措施。要加强对公交、地铁、机舱、公园、商场、饭店、电梯等各类公共场所的卫生消毒和环境清洁，严格宗教场所公共卫生安全管理，要求所有公共场所和营业商家的服务人员务必佩戴口罩上岗，每天上报场所消杀和防疫情况。要实行最周密的医务人员安全防护措施，严格落实防止院内感染的各项措施，所有医务人员和进入医院的人员必须佩戴口罩。相关部门加强对医疗废弃物全过程规范管理，防止二次污染及传染。</w:t>
      </w:r>
    </w:p>
    <w:p>
      <w:pPr>
        <w:ind w:left="0" w:right="0" w:firstLine="560"/>
        <w:spacing w:before="450" w:after="450" w:line="312" w:lineRule="auto"/>
      </w:pPr>
      <w:r>
        <w:rPr>
          <w:rFonts w:ascii="宋体" w:hAnsi="宋体" w:eastAsia="宋体" w:cs="宋体"/>
          <w:color w:val="000"/>
          <w:sz w:val="28"/>
          <w:szCs w:val="28"/>
        </w:rPr>
        <w:t xml:space="preserve">五要进一步阻断病毒传播渠道。要认真梳理排查新春大型聚会相关活动，能取消的立即取消，该暂停的必须暂停，决不能瞻前顾后、犹豫不决，贻误时机，同时要做好解释说明和相关善后工作。要暂停开放各种公共文化娱乐场所。全省各地文化馆、图书馆、博物馆、美术馆、剧院、封闭式体育场馆等暂停对外开放，娱乐场所、网吧、游艺场所、文化旅游经营单位暂停营业，暂停所有星级酒店举办的一切大型会展和文娱活动。</w:t>
      </w:r>
    </w:p>
    <w:p>
      <w:pPr>
        <w:ind w:left="0" w:right="0" w:firstLine="560"/>
        <w:spacing w:before="450" w:after="450" w:line="312" w:lineRule="auto"/>
      </w:pPr>
      <w:r>
        <w:rPr>
          <w:rFonts w:ascii="宋体" w:hAnsi="宋体" w:eastAsia="宋体" w:cs="宋体"/>
          <w:color w:val="000"/>
          <w:sz w:val="28"/>
          <w:szCs w:val="28"/>
        </w:rPr>
        <w:t xml:space="preserve">六要加强各种应急物资和力量的储备。重点做好检测仪器设备、试剂耗材、消杀药械、防护物资、急需药物的生产和储备，进一步完善定点收治医疗机构负压病房、负压救护车、负压担架、呼吸机等救治条件，必要时可以临时征用房屋、交通工具以及相关设施设备。对急缺药用物资的地市，要及时做好全省统筹调配。要着手谋划做好春节期间大规模人流出入广东的疫情风险应对准备。从目前的疫情扩散态势看，我省节后面临的大规模输入性疫情风险急剧上升，各地一定要本着宁可信其大、不可信其小的原则，做足做充分各项应急准备工作，下好先手棋、打好主动仗。</w:t>
      </w:r>
    </w:p>
    <w:p>
      <w:pPr>
        <w:ind w:left="0" w:right="0" w:firstLine="560"/>
        <w:spacing w:before="450" w:after="450" w:line="312" w:lineRule="auto"/>
      </w:pPr>
      <w:r>
        <w:rPr>
          <w:rFonts w:ascii="宋体" w:hAnsi="宋体" w:eastAsia="宋体" w:cs="宋体"/>
          <w:color w:val="000"/>
          <w:sz w:val="28"/>
          <w:szCs w:val="28"/>
        </w:rPr>
        <w:t xml:space="preserve">七要建立完善新闻发布会机制和最新信息每日发布机制。对每一次新闻发布会时间、信息、人员，防控工作领导小组办公室要做好统筹谋划，确保实现释疑解惑、稳定人心的良好效果。要继续做好信息滚动发布，由省卫生健康委按照“统一部署、统一口径、统一指挥、统一行动”的原则，利用传统媒体、新媒体等平台，每天滚动播发新增病例、救治情况、防控措施等最新信息，尽最大可能把信息传播到每一个角落、每一位公众，及时客观回应社会关切。特别是对返粤师生和异地务工人员等重点人群，要通过短信等途径加强点对点提示提醒。要发挥好权威专家、一线医护人员和已治愈病人现身说法的作用，创造条件让他们站出来，强化权威发声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第五篇：大学校长疫情防控工作讲话</w:t>
      </w:r>
    </w:p>
    <w:p>
      <w:pPr>
        <w:ind w:left="0" w:right="0" w:firstLine="560"/>
        <w:spacing w:before="450" w:after="450" w:line="312" w:lineRule="auto"/>
      </w:pPr>
      <w:r>
        <w:rPr>
          <w:rFonts w:ascii="宋体" w:hAnsi="宋体" w:eastAsia="宋体" w:cs="宋体"/>
          <w:color w:val="000"/>
          <w:sz w:val="28"/>
          <w:szCs w:val="28"/>
        </w:rPr>
        <w:t xml:space="preserve">疫情防控工作讲话</w:t>
      </w:r>
    </w:p>
    <w:p>
      <w:pPr>
        <w:ind w:left="0" w:right="0" w:firstLine="560"/>
        <w:spacing w:before="450" w:after="450" w:line="312" w:lineRule="auto"/>
      </w:pPr>
      <w:r>
        <w:rPr>
          <w:rFonts w:ascii="宋体" w:hAnsi="宋体" w:eastAsia="宋体" w:cs="宋体"/>
          <w:color w:val="000"/>
          <w:sz w:val="28"/>
          <w:szCs w:val="28"/>
        </w:rPr>
        <w:t xml:space="preserve">一校三区的师生员工们：</w:t>
      </w:r>
    </w:p>
    <w:p>
      <w:pPr>
        <w:ind w:left="0" w:right="0" w:firstLine="560"/>
        <w:spacing w:before="450" w:after="450" w:line="312" w:lineRule="auto"/>
      </w:pPr>
      <w:r>
        <w:rPr>
          <w:rFonts w:ascii="宋体" w:hAnsi="宋体" w:eastAsia="宋体" w:cs="宋体"/>
          <w:color w:val="000"/>
          <w:sz w:val="28"/>
          <w:szCs w:val="28"/>
        </w:rPr>
        <w:t xml:space="preserve">过年好！</w:t>
      </w:r>
    </w:p>
    <w:p>
      <w:pPr>
        <w:ind w:left="0" w:right="0" w:firstLine="560"/>
        <w:spacing w:before="450" w:after="450" w:line="312" w:lineRule="auto"/>
      </w:pPr>
      <w:r>
        <w:rPr>
          <w:rFonts w:ascii="宋体" w:hAnsi="宋体" w:eastAsia="宋体" w:cs="宋体"/>
          <w:color w:val="000"/>
          <w:sz w:val="28"/>
          <w:szCs w:val="28"/>
        </w:rPr>
        <w:t xml:space="preserve">首先，我代表学校向奋战在疫情防控一线的同志们致以崇高的敬意！向身处疫区的全体哈工大人表示诚挚的慰问！你们辛苦了！</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阻击战已经打响，党中央高度重视，国务院全面部署，哈工大人在行动。事实证明，在以习近平同志为核心的党中央坚强领导下，就没有拿不下的“娄山关”“腊子口”。我们曾经战胜非典，无惧甲流，成功阻击这次疫情也只是个时间问题。全校师生员工要强化防控意识和必胜信心，全校各级领导干部要始终把师生员工的生命安全和身体健康放在第一位，把疫情防控工作作为当前最重要的工作来抓，全面贯彻坚定信心、同舟共济、科学防治、精准施策的要求，守土有责、守土担责、守土尽责，以更坚决的态度、更严格的举措、更果断的行动，切实把党中央的各项决策部署落到实处，把工信部、教育部、省委省政府、省委教育工委省教育厅的各项要求贯彻到位，不落一人、不留死角，坚决打赢疫情防控阻击战。</w:t>
      </w:r>
    </w:p>
    <w:p>
      <w:pPr>
        <w:ind w:left="0" w:right="0" w:firstLine="560"/>
        <w:spacing w:before="450" w:after="450" w:line="312" w:lineRule="auto"/>
      </w:pPr>
      <w:r>
        <w:rPr>
          <w:rFonts w:ascii="宋体" w:hAnsi="宋体" w:eastAsia="宋体" w:cs="宋体"/>
          <w:color w:val="000"/>
          <w:sz w:val="28"/>
          <w:szCs w:val="28"/>
        </w:rPr>
        <w:t xml:space="preserve">疫情就是命令，防控就是责任。我们要充分发挥制度优势、组织优势、文化优势，依法科学有序防控，切实做到早发现、早报告、早隔离、早诊断、早治疗，在有效应对疫情的实际行动中增强“四个意识”、坚定“四个自信”、做到“两个维护”，体现“规格严格、功夫到家”的校训精神。</w:t>
      </w:r>
    </w:p>
    <w:p>
      <w:pPr>
        <w:ind w:left="0" w:right="0" w:firstLine="560"/>
        <w:spacing w:before="450" w:after="450" w:line="312" w:lineRule="auto"/>
      </w:pPr>
      <w:r>
        <w:rPr>
          <w:rFonts w:ascii="宋体" w:hAnsi="宋体" w:eastAsia="宋体" w:cs="宋体"/>
          <w:color w:val="000"/>
          <w:sz w:val="28"/>
          <w:szCs w:val="28"/>
        </w:rPr>
        <w:t xml:space="preserve">《黄帝内经》说：“正气存内，邪不可干。”希望大家保持良好心态，坚持锻炼增强体质，提高自身免疫力，以强烈的家国情怀和严谨的科学精神面对疫情、参与防控、奉献社会。身处疫区的师生们，特别是在湖北武汉的师生们，请你们静气凝神、安心勿躁、从容应对，学校和校友们正在千方百计地关心支持大家，让你们在非常之时、特殊之地，真切体悟“困难不怕，哈工大是家”的温馨与实在。</w:t>
      </w:r>
    </w:p>
    <w:p>
      <w:pPr>
        <w:ind w:left="0" w:right="0" w:firstLine="560"/>
        <w:spacing w:before="450" w:after="450" w:line="312" w:lineRule="auto"/>
      </w:pPr>
      <w:r>
        <w:rPr>
          <w:rFonts w:ascii="宋体" w:hAnsi="宋体" w:eastAsia="宋体" w:cs="宋体"/>
          <w:color w:val="000"/>
          <w:sz w:val="28"/>
          <w:szCs w:val="28"/>
        </w:rPr>
        <w:t xml:space="preserve">全校上下要服从指挥，广大同学未经批准不得提前返校，广大教师要在抗击疫情的阻击战中彰显哈工大“八百壮士”精神。</w:t>
      </w:r>
    </w:p>
    <w:p>
      <w:pPr>
        <w:ind w:left="0" w:right="0" w:firstLine="560"/>
        <w:spacing w:before="450" w:after="450" w:line="312" w:lineRule="auto"/>
      </w:pPr>
      <w:r>
        <w:rPr>
          <w:rFonts w:ascii="宋体" w:hAnsi="宋体" w:eastAsia="宋体" w:cs="宋体"/>
          <w:color w:val="000"/>
          <w:sz w:val="28"/>
          <w:szCs w:val="28"/>
        </w:rPr>
        <w:t xml:space="preserve">共渡难关，爱在工大。让我们戮力同心、步履坚定，以不一样的方式迎接新的一年，开启哈工大的新百年！</w:t>
      </w:r>
    </w:p>
    <w:p>
      <w:pPr>
        <w:ind w:left="0" w:right="0" w:firstLine="560"/>
        <w:spacing w:before="450" w:after="450" w:line="312" w:lineRule="auto"/>
      </w:pPr>
      <w:r>
        <w:rPr>
          <w:rFonts w:ascii="宋体" w:hAnsi="宋体" w:eastAsia="宋体" w:cs="宋体"/>
          <w:color w:val="000"/>
          <w:sz w:val="28"/>
          <w:szCs w:val="28"/>
        </w:rPr>
        <w:t xml:space="preserve">再次祝福你们和你们的家人平安吉祥、幸福安康！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2025-01-31T13:41:42+08:00</dcterms:created>
  <dcterms:modified xsi:type="dcterms:W3CDTF">2025-01-31T13:41:42+08:00</dcterms:modified>
</cp:coreProperties>
</file>

<file path=docProps/custom.xml><?xml version="1.0" encoding="utf-8"?>
<Properties xmlns="http://schemas.openxmlformats.org/officeDocument/2006/custom-properties" xmlns:vt="http://schemas.openxmlformats.org/officeDocument/2006/docPropsVTypes"/>
</file>