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浅谈多媒体技术在小学语文教学中的应用（1）</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浅谈多媒体技术在小学语文教学中的应用多学科社区有能力提供诸如文字，图像，静止图像，动画，声音，视频等教学信息。多媒体辅助语言教学的应用，教学内容可以根据知识点和超媒体环节来划分，形成类似于语义网络的非线性结构，使学生始终保持兴奋的学习，畅跃...</w:t>
      </w:r>
    </w:p>
    <w:p>
      <w:pPr>
        <w:ind w:left="0" w:right="0" w:firstLine="560"/>
        <w:spacing w:before="450" w:after="450" w:line="312" w:lineRule="auto"/>
      </w:pPr>
      <w:r>
        <w:rPr>
          <w:rFonts w:ascii="宋体" w:hAnsi="宋体" w:eastAsia="宋体" w:cs="宋体"/>
          <w:color w:val="000"/>
          <w:sz w:val="28"/>
          <w:szCs w:val="28"/>
        </w:rPr>
        <w:t xml:space="preserve">浅谈多媒体技术在小学语文教学中的应用</w:t>
      </w:r>
    </w:p>
    <w:p>
      <w:pPr>
        <w:ind w:left="0" w:right="0" w:firstLine="560"/>
        <w:spacing w:before="450" w:after="450" w:line="312" w:lineRule="auto"/>
      </w:pPr>
      <w:r>
        <w:rPr>
          <w:rFonts w:ascii="宋体" w:hAnsi="宋体" w:eastAsia="宋体" w:cs="宋体"/>
          <w:color w:val="000"/>
          <w:sz w:val="28"/>
          <w:szCs w:val="28"/>
        </w:rPr>
        <w:t xml:space="preserve">多学科社区有能力提供诸如文字，图像，静止图像，动画，声音，视频等教学信息。多媒体辅助语言教学的应用，教学内容可以根据知识点和超媒体环节来划分，形成类似于语义网络的非线性结构，使学生始终保持兴奋的学习，畅跃，渴求上风心理状态。另外，存储在多媒体计算机中的教学信息生动，生动，直观，具有传染性，可以使抽象语言具体而枯燥，直观和深刻的知识浅显易懂，从而有效突破教学难点，体现教学重点，激发培养学生的学习兴趣，拓宽知识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多媒体技术与小学语文教学的关系</w:t>
      </w:r>
    </w:p>
    <w:p>
      <w:pPr>
        <w:ind w:left="0" w:right="0" w:firstLine="560"/>
        <w:spacing w:before="450" w:after="450" w:line="312" w:lineRule="auto"/>
      </w:pPr>
      <w:r>
        <w:rPr>
          <w:rFonts w:ascii="宋体" w:hAnsi="宋体" w:eastAsia="宋体" w:cs="宋体"/>
          <w:color w:val="000"/>
          <w:sz w:val="28"/>
          <w:szCs w:val="28"/>
        </w:rPr>
        <w:t xml:space="preserve">多媒体教学技术的广泛应用为语文教学改革提出了新的模式，是教育哲学的一次革命。多媒体教学的应用，可以吸引孩子的注意力，让孩子课上积极回答问题，大家互相学习交流。其中，多媒体对语文的影响主要为以下几点：</w:t>
      </w:r>
    </w:p>
    <w:p>
      <w:pPr>
        <w:ind w:left="0" w:right="0" w:firstLine="560"/>
        <w:spacing w:before="450" w:after="450" w:line="312" w:lineRule="auto"/>
      </w:pPr>
      <w:r>
        <w:rPr>
          <w:rFonts w:ascii="宋体" w:hAnsi="宋体" w:eastAsia="宋体" w:cs="宋体"/>
          <w:color w:val="000"/>
          <w:sz w:val="28"/>
          <w:szCs w:val="28"/>
        </w:rPr>
        <w:t xml:space="preserve">多媒体教育技术的发展为汉语教学改革带来了新的机遇。</w:t>
      </w:r>
    </w:p>
    <w:p>
      <w:pPr>
        <w:ind w:left="0" w:right="0" w:firstLine="560"/>
        <w:spacing w:before="450" w:after="450" w:line="312" w:lineRule="auto"/>
      </w:pPr>
      <w:r>
        <w:rPr>
          <w:rFonts w:ascii="宋体" w:hAnsi="宋体" w:eastAsia="宋体" w:cs="宋体"/>
          <w:color w:val="000"/>
          <w:sz w:val="28"/>
          <w:szCs w:val="28"/>
        </w:rPr>
        <w:t xml:space="preserve">21世纪是以互联网为特征的以知识为基础的经济。以计算机为代表的多媒体技术逐渐渗透到社会生活的各个方面。教育作为知识经济的重要产业，也在这场革命中获得了新的动力。多媒体技术的特点是易于实施和操作，这些特点为现实课堂提供了物质基础。尤其是多媒体技术在对小学生语文的教学应用中，明显优于传统的教学方法和学习方法，这也是对传统的一种挑战。这是教学改革的质的飞跃。多媒体的图片和视频能够激发学生求知的兴趣，将一些抽象的概念用图片视频表达出来，能够引发学生深入探索的积极性，将被动学习转变为主动学习。</w:t>
      </w:r>
    </w:p>
    <w:p>
      <w:pPr>
        <w:ind w:left="0" w:right="0" w:firstLine="560"/>
        <w:spacing w:before="450" w:after="450" w:line="312" w:lineRule="auto"/>
      </w:pPr>
      <w:r>
        <w:rPr>
          <w:rFonts w:ascii="宋体" w:hAnsi="宋体" w:eastAsia="宋体" w:cs="宋体"/>
          <w:color w:val="000"/>
          <w:sz w:val="28"/>
          <w:szCs w:val="28"/>
        </w:rPr>
        <w:t xml:space="preserve">多媒体教学技术为小学语文课堂教学改革提供了物质保证，为教育教学改革带来了新的机遇。</w:t>
      </w:r>
    </w:p>
    <w:p>
      <w:pPr>
        <w:ind w:left="0" w:right="0" w:firstLine="560"/>
        <w:spacing w:before="450" w:after="450" w:line="312" w:lineRule="auto"/>
      </w:pPr>
      <w:r>
        <w:rPr>
          <w:rFonts w:ascii="宋体" w:hAnsi="宋体" w:eastAsia="宋体" w:cs="宋体"/>
          <w:color w:val="000"/>
          <w:sz w:val="28"/>
          <w:szCs w:val="28"/>
        </w:rPr>
        <w:t xml:space="preserve">2.多媒体能够现实具体地将教材所展示的内容展现给学生们，能够活跃课堂气氛，激发孩子学习兴趣。我们结合教学内容，多媒体教育技术的使用，创造舞台上学生感知的场景，提供与文字和词语相关的声音和图像，抽象文本叙述和逼真场景的结合，让学生体验国王，各种各样的感官同时参与，准确理解他们所学到的东西。例如，当我们谈论咆哮时，我们使用图像和录音来让学生看着隐约黑暗的地方，飞起砂岩，风即将吹倒树木。在听风吼的录音时，学生可以真正理解它是“咆哮”，并且可以将这个词应用到类似场合，不仅让学生深入理解这个词，而且可以自由使用。</w:t>
      </w:r>
    </w:p>
    <w:p>
      <w:pPr>
        <w:ind w:left="0" w:right="0" w:firstLine="560"/>
        <w:spacing w:before="450" w:after="450" w:line="312" w:lineRule="auto"/>
      </w:pPr>
      <w:r>
        <w:rPr>
          <w:rFonts w:ascii="宋体" w:hAnsi="宋体" w:eastAsia="宋体" w:cs="宋体"/>
          <w:color w:val="000"/>
          <w:sz w:val="28"/>
          <w:szCs w:val="28"/>
        </w:rPr>
        <w:t xml:space="preserve">3.多媒体技术与网络技术相结合，形成新的开放式学习。多媒体技术，特别是网络媒体的参与，使得中文阅读能够从阅读文本到超文本阅读。这种新颖开放的学习方式，具有鲜明的时代特征。如果教育资源极其丰富，学生可以轻松获取相关知识以满足其知识转移和学习，这反映了信息社会对个人创新能力发展的要求，同时也为我们的语言教学提出了新的课题。如何处理这种形式的语文教学变化，是培养合格人才，以适应未来社会需求的关键。例如，在“翠鸟”课上，我们利用多媒体技术将翠鸟图片，常识，翠鸟声音文件，文本阅读以及教科书中的关键词，短语和句子整合到课件中，学生可以从课件中学到翠鸟美丽的外形，清脆的推文，快速的行动。不仅了解小而精致的动物，还能让学生在欢快的背景音乐中深刻理解文本的主旨：保护的动物。这不仅扩大了学生的知识面，拓宽了学生的视野，而且使学生在深度学习的教育中，将思想道德教育渗透到了语言课堂教学中。另外我们也把这个课件放在校园网的数据库上，学生在阅读课上用电脑阅读，可以复习课堂教学内容，也可以根据自己的兴趣点浏览课件等相关内容无论是对于整体还是照顾个人发展的需要，学生都完全摆脱了传统的死记硬背。</w:t>
      </w:r>
    </w:p>
    <w:p>
      <w:pPr>
        <w:ind w:left="0" w:right="0" w:firstLine="560"/>
        <w:spacing w:before="450" w:after="450" w:line="312" w:lineRule="auto"/>
      </w:pPr>
      <w:r>
        <w:rPr>
          <w:rFonts w:ascii="宋体" w:hAnsi="宋体" w:eastAsia="宋体" w:cs="宋体"/>
          <w:color w:val="000"/>
          <w:sz w:val="28"/>
          <w:szCs w:val="28"/>
        </w:rPr>
        <w:t xml:space="preserve">4.多媒体教育技术已经改变了中文教学知识观的观点。多媒体技术在汉语教学中的应用，不仅从根本上改变了教学形式，而且使汉语教学从单一的教科书知识教学中解放出来，使教学的内容和数量更加多样化和开放。当我们谈论“船上的草船”时，要求学生掌握教科书中的关键词，单词和句子的传统方法已经彻底改变。与诸葛亮，曹操，刘备，周瑜等故事情节有关的历史人物将“草船借箭”的人物介绍，人物描写，人物形象以及一些视频剪辑集成到课件中，让学生“认知平面不再局限于文本中那些枯燥无味的文本。多媒体教学能让学生主动参与进去整个学习过程，能够很快地投入到探索知识、学习知识、接受知识的过程中。由于多媒体全面的教学方式，能开阔学生的视野，并且学到更多的知识。</w:t>
      </w:r>
    </w:p>
    <w:p>
      <w:pPr>
        <w:ind w:left="0" w:right="0" w:firstLine="560"/>
        <w:spacing w:before="450" w:after="450" w:line="312" w:lineRule="auto"/>
      </w:pPr>
      <w:r>
        <w:rPr>
          <w:rFonts w:ascii="宋体" w:hAnsi="宋体" w:eastAsia="宋体" w:cs="宋体"/>
          <w:color w:val="000"/>
          <w:sz w:val="28"/>
          <w:szCs w:val="28"/>
        </w:rPr>
        <w:t xml:space="preserve">二、利用多媒体技术培养学生的语文能力</w:t>
      </w:r>
    </w:p>
    <w:p>
      <w:pPr>
        <w:ind w:left="0" w:right="0" w:firstLine="560"/>
        <w:spacing w:before="450" w:after="450" w:line="312" w:lineRule="auto"/>
      </w:pPr>
      <w:r>
        <w:rPr>
          <w:rFonts w:ascii="宋体" w:hAnsi="宋体" w:eastAsia="宋体" w:cs="宋体"/>
          <w:color w:val="000"/>
          <w:sz w:val="28"/>
          <w:szCs w:val="28"/>
        </w:rPr>
        <w:t xml:space="preserve">培养学生的语言能力是语文教学的基本目标。具体而言，语言能力是倾听，说话，阅读和写作的能力，而使用多媒体功能来辅助教学可以使这一基本目标的实现产生倍增效应。</w:t>
      </w:r>
    </w:p>
    <w:p>
      <w:pPr>
        <w:ind w:left="0" w:right="0" w:firstLine="560"/>
        <w:spacing w:before="450" w:after="450" w:line="312" w:lineRule="auto"/>
      </w:pPr>
      <w:r>
        <w:rPr>
          <w:rFonts w:ascii="宋体" w:hAnsi="宋体" w:eastAsia="宋体" w:cs="宋体"/>
          <w:color w:val="000"/>
          <w:sz w:val="28"/>
          <w:szCs w:val="28"/>
        </w:rPr>
        <w:t xml:space="preserve">1使用多媒体技术提高学生的阅读理解能力</w:t>
      </w:r>
    </w:p>
    <w:p>
      <w:pPr>
        <w:ind w:left="0" w:right="0" w:firstLine="560"/>
        <w:spacing w:before="450" w:after="450" w:line="312" w:lineRule="auto"/>
      </w:pPr>
      <w:r>
        <w:rPr>
          <w:rFonts w:ascii="宋体" w:hAnsi="宋体" w:eastAsia="宋体" w:cs="宋体"/>
          <w:color w:val="000"/>
          <w:sz w:val="28"/>
          <w:szCs w:val="28"/>
        </w:rPr>
        <w:t xml:space="preserve">我国古代伟大的教育家荀子提出：“如果你没有闻到任何东西，你可以看不到它。”由此可见，“看”是教学的基础，而内容难以理解或对理解文本内容起到重要作用，增加重数或用不同颜色突出显示，可充分调动视觉功能学生，让学生发挥最大的潜力。在有限的时间内，全方位感知阅读信息，提高阅读理解能力。小学中文教科书中有很多插图。可以帮助学生理解课文的内容，但由于篇幅有限，立体感不强，则教师可以利用计算机多媒体技术进行静态和动态，沉默无语，抽象为形象，以帮助学生阅读和理解文本。正如在“燕子”课中，第三段指出：“有几个横扫湖泊，翼尖偶尔会碰到水面，涟漪波动起来。”学生很难理解“横扫”的含义。针对这个问题，有可能利用多媒体来吞下飞行的飞鸟，让学生看到燕子的快速飞行，大大减少学生理解的难度，增加学生的阅读理解能力。</w:t>
      </w:r>
    </w:p>
    <w:p>
      <w:pPr>
        <w:ind w:left="0" w:right="0" w:firstLine="560"/>
        <w:spacing w:before="450" w:after="450" w:line="312" w:lineRule="auto"/>
      </w:pPr>
      <w:r>
        <w:rPr>
          <w:rFonts w:ascii="宋体" w:hAnsi="宋体" w:eastAsia="宋体" w:cs="宋体"/>
          <w:color w:val="000"/>
          <w:sz w:val="28"/>
          <w:szCs w:val="28"/>
        </w:rPr>
        <w:t xml:space="preserve">2利用多媒体技术激发学生的写作欲望</w:t>
      </w:r>
    </w:p>
    <w:p>
      <w:pPr>
        <w:ind w:left="0" w:right="0" w:firstLine="560"/>
        <w:spacing w:before="450" w:after="450" w:line="312" w:lineRule="auto"/>
      </w:pPr>
      <w:r>
        <w:rPr>
          <w:rFonts w:ascii="宋体" w:hAnsi="宋体" w:eastAsia="宋体" w:cs="宋体"/>
          <w:color w:val="000"/>
          <w:sz w:val="28"/>
          <w:szCs w:val="28"/>
        </w:rPr>
        <w:t xml:space="preserve">小学作文教学有一个共同的问题，那就是，老师说实话，但是学生很难写，不能写。原因在于，在通常的学习中，他们不注意积累词汇，不注意周围的事物，也不注意他们周围发生的真实，美好，虚假，丑陋或邪恶。标准。结果，一位作曲班的学生被古人说，“知道的人比别人好，好的人不如享受音乐的人”。如果他们有兴趣并且有写作的愿望，他们会在平时注意果实和虔诚的观察，感受和感受，随时记录下来。利用多媒体技术，为学生提供广阔的信息资源，享受视频，享受范文，模仿变化，相互流通，设置各种事物，场景模拟变化，可以培养学生的观察力和审美能力，以及鼓励学生挖掘材料的构成。</w:t>
      </w:r>
    </w:p>
    <w:p>
      <w:pPr>
        <w:ind w:left="0" w:right="0" w:firstLine="560"/>
        <w:spacing w:before="450" w:after="450" w:line="312" w:lineRule="auto"/>
      </w:pPr>
      <w:r>
        <w:rPr>
          <w:rFonts w:ascii="宋体" w:hAnsi="宋体" w:eastAsia="宋体" w:cs="宋体"/>
          <w:color w:val="000"/>
          <w:sz w:val="28"/>
          <w:szCs w:val="28"/>
        </w:rPr>
        <w:t xml:space="preserve">3.利用多媒体技术提高口语交流能力</w:t>
      </w:r>
    </w:p>
    <w:p>
      <w:pPr>
        <w:ind w:left="0" w:right="0" w:firstLine="560"/>
        <w:spacing w:before="450" w:after="450" w:line="312" w:lineRule="auto"/>
      </w:pPr>
      <w:r>
        <w:rPr>
          <w:rFonts w:ascii="宋体" w:hAnsi="宋体" w:eastAsia="宋体" w:cs="宋体"/>
          <w:color w:val="000"/>
          <w:sz w:val="28"/>
          <w:szCs w:val="28"/>
        </w:rPr>
        <w:t xml:space="preserve">当多媒体技术进入课堂时，口语交流也是课堂教学中的难点。它不能说或简单地说几句话是常见的现象。语言很简单，甚至与主题无关。使用多媒体辅助教学可以处理教学内容，让枯燥的内容变得生动有趣，学生也可以从媒体获得素材，激发交流的欲望，改变“想要我说”为“我想要说“在实践中有意识地调节口语，提高沟通技巧。比如“谈父亲，妈妈爱我”，首先，几个家长和孩子玩耍表演，吃饭，购物，生日，家长等图片都会打开，学生进入这些生活场景，变成回忆。这些话题让孩子们印象深刻。有很多事情可以说，自然而然，日常生活中积累的知识将与这些图片相联系，教师将进一步引导他们。孩子们不觉得沟通有多难。</w:t>
      </w:r>
    </w:p>
    <w:p>
      <w:pPr>
        <w:ind w:left="0" w:right="0" w:firstLine="560"/>
        <w:spacing w:before="450" w:after="450" w:line="312" w:lineRule="auto"/>
      </w:pPr>
      <w:r>
        <w:rPr>
          <w:rFonts w:ascii="宋体" w:hAnsi="宋体" w:eastAsia="宋体" w:cs="宋体"/>
          <w:color w:val="000"/>
          <w:sz w:val="28"/>
          <w:szCs w:val="28"/>
        </w:rPr>
        <w:t xml:space="preserve">多媒体辅助教学进入中文课后，为学生提供生动的教学情境和丰富的教学资源，为学生创造一个丰富多彩的视听同步和动态教学环境。同时，刺激各种感觉器官，如手和大脑，促进学生使用他们的大脑和集中他们的思想。在中文课堂教学中，他们达到了培养学生听，说，读，写能力的目标。</w:t>
      </w:r>
    </w:p>
    <w:p>
      <w:pPr>
        <w:ind w:left="0" w:right="0" w:firstLine="560"/>
        <w:spacing w:before="450" w:after="450" w:line="312" w:lineRule="auto"/>
      </w:pPr>
      <w:r>
        <w:rPr>
          <w:rFonts w:ascii="宋体" w:hAnsi="宋体" w:eastAsia="宋体" w:cs="宋体"/>
          <w:color w:val="000"/>
          <w:sz w:val="28"/>
          <w:szCs w:val="28"/>
        </w:rPr>
        <w:t xml:space="preserve">三、语文教学中运用多媒体教育技术应注意的问题</w:t>
      </w:r>
    </w:p>
    <w:p>
      <w:pPr>
        <w:ind w:left="0" w:right="0" w:firstLine="560"/>
        <w:spacing w:before="450" w:after="450" w:line="312" w:lineRule="auto"/>
      </w:pPr>
      <w:r>
        <w:rPr>
          <w:rFonts w:ascii="宋体" w:hAnsi="宋体" w:eastAsia="宋体" w:cs="宋体"/>
          <w:color w:val="000"/>
          <w:sz w:val="28"/>
          <w:szCs w:val="28"/>
        </w:rPr>
        <w:t xml:space="preserve">为了使多媒体技术在中文教学中发挥正确的作用，有必要在现代教育理论指导下制作和使用课件，以优化语文教学。所以要注意以下几点：</w:t>
      </w:r>
    </w:p>
    <w:p>
      <w:pPr>
        <w:ind w:left="0" w:right="0" w:firstLine="560"/>
        <w:spacing w:before="450" w:after="450" w:line="312" w:lineRule="auto"/>
      </w:pPr>
      <w:r>
        <w:rPr>
          <w:rFonts w:ascii="宋体" w:hAnsi="宋体" w:eastAsia="宋体" w:cs="宋体"/>
          <w:color w:val="000"/>
          <w:sz w:val="28"/>
          <w:szCs w:val="28"/>
        </w:rPr>
        <w:t xml:space="preserve">1，更新观念，重新认识教育的目的。教育是提高学生的语言素养，提高学生的学习兴趣和培养学生的综合素质。我们在中文课堂教学中运用多媒体技术，不仅激发课堂气氛，丰富学生的知识，而且提高学生的认知能力，培养学生在课堂教学各个环节的语言素养，教育程度服务宗旨。</w:t>
      </w:r>
    </w:p>
    <w:p>
      <w:pPr>
        <w:ind w:left="0" w:right="0" w:firstLine="560"/>
        <w:spacing w:before="450" w:after="450" w:line="312" w:lineRule="auto"/>
      </w:pPr>
      <w:r>
        <w:rPr>
          <w:rFonts w:ascii="宋体" w:hAnsi="宋体" w:eastAsia="宋体" w:cs="宋体"/>
          <w:color w:val="000"/>
          <w:sz w:val="28"/>
          <w:szCs w:val="28"/>
        </w:rPr>
        <w:t xml:space="preserve">2，正确使用，确定最佳使用入口点。多媒体是一种教育技术，是一种为我们的教学活动提供服务的媒体。教师可以按照学生的认知过程来设计优秀的课件，可以找到最好的多媒体和学生理解语言的最佳组合，教室在适当的时候向学生展示，是我们多媒体技术应用的关键。例如，当我们谈论“划时代”时，如果学生不能准确理解“开放日”和“开放的土地”这样的词，学生就无法理解“盘古奉献”的真正意义。很难理解文本的本质。这个课件的呈现时间是学生直接看到什么是“开放日”“地”，帮助学生理解文字，欣赏情感，这是多媒体应用的关键。</w:t>
      </w:r>
    </w:p>
    <w:p>
      <w:pPr>
        <w:ind w:left="0" w:right="0" w:firstLine="560"/>
        <w:spacing w:before="450" w:after="450" w:line="312" w:lineRule="auto"/>
      </w:pPr>
      <w:r>
        <w:rPr>
          <w:rFonts w:ascii="宋体" w:hAnsi="宋体" w:eastAsia="宋体" w:cs="宋体"/>
          <w:color w:val="000"/>
          <w:sz w:val="28"/>
          <w:szCs w:val="28"/>
        </w:rPr>
        <w:t xml:space="preserve">3，注意成果，保证科学的运用。教师在设计和制作多媒体课件时，从实际教学入手，遵循课件设计的科学性，效率性，目的性，艺术性原则，既要把握教学中的关键难点，又要兼顾认识规律，不能简单地拼凑出各种混沌材料。利用多媒体技术的直观性和互动性，促进学生的能力培养和素养培养，传统课堂教学不能转化为现代多媒体灌输。正确理解多媒体课件的使用是充分发挥多媒体课件的作用，提高汉语教学的先决条件。</w:t>
      </w:r>
    </w:p>
    <w:p>
      <w:pPr>
        <w:ind w:left="0" w:right="0" w:firstLine="560"/>
        <w:spacing w:before="450" w:after="450" w:line="312" w:lineRule="auto"/>
      </w:pPr>
      <w:r>
        <w:rPr>
          <w:rFonts w:ascii="宋体" w:hAnsi="宋体" w:eastAsia="宋体" w:cs="宋体"/>
          <w:color w:val="000"/>
          <w:sz w:val="28"/>
          <w:szCs w:val="28"/>
        </w:rPr>
        <w:t xml:space="preserve">4.遵循教学规则，确保教学生的主要作用。中文课堂教学应遵循学生的认知规律。经过第一次感性认知理性认识后，第一个一般性现象后的普遍规律。在使用多媒体教学设计时，要充分贯彻这一规律。在“咏柳”的过程中，我牢牢把握学生的认知规律，静态和动态的教学组合安排，王者相结合，让学生充分讨论，探索，让教师不断鼓励和鼓励。上课之初，首先播放春季视频，请告诉学生，春天有什么现象？教师指导总结。学生们很快就会说“柳树发芽，燕子回归，冰川融化”等等。此时在课件“永柳”中，学生对这首古诗有明智的认识，易于理解古诗。在第二阶段，安排了教师的阅读材料。情感的阅读与精美的图片相匹配。让学生用直觉形象，形成感性认识，从而充分把握“碧玉化妆成树”，“丝绸窗框”，“二月春天像剪刀”等诗句的理解。了解春天是美好的，春天是美丽的。通过多媒体教学，为特定图像抽象事物。这是使用多媒体辅助教学的初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只有正确认识多媒体技术在中文教学中的作用，并将其运用到汉语教学中，才能实现学生通过媒体，媒体和人才了解过程的关键和难点。为了提供愉快的刺激因为它的感官，我们可以在语文教学中发挥多媒体的作用，更好地为我们的教育和教学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李爱娟.[M]《多媒体教学存在的问题分析》.教育信息化.2024年5月</w:t>
      </w:r>
    </w:p>
    <w:p>
      <w:pPr>
        <w:ind w:left="0" w:right="0" w:firstLine="560"/>
        <w:spacing w:before="450" w:after="450" w:line="312" w:lineRule="auto"/>
      </w:pPr>
      <w:r>
        <w:rPr>
          <w:rFonts w:ascii="宋体" w:hAnsi="宋体" w:eastAsia="宋体" w:cs="宋体"/>
          <w:color w:val="000"/>
          <w:sz w:val="28"/>
          <w:szCs w:val="28"/>
        </w:rPr>
        <w:t xml:space="preserve">[2]徐军.[M]《多媒体教学的实践与思考》.教育信息化.2024年8月</w:t>
      </w:r>
    </w:p>
    <w:p>
      <w:pPr>
        <w:ind w:left="0" w:right="0" w:firstLine="560"/>
        <w:spacing w:before="450" w:after="450" w:line="312" w:lineRule="auto"/>
      </w:pPr>
      <w:r>
        <w:rPr>
          <w:rFonts w:ascii="宋体" w:hAnsi="宋体" w:eastAsia="宋体" w:cs="宋体"/>
          <w:color w:val="000"/>
          <w:sz w:val="28"/>
          <w:szCs w:val="28"/>
        </w:rPr>
        <w:t xml:space="preserve">[3]周殿军.[M]《论教学媒体的选用原则》.电化教育研究.2024年5月</w:t>
      </w:r>
    </w:p>
    <w:p>
      <w:pPr>
        <w:ind w:left="0" w:right="0" w:firstLine="560"/>
        <w:spacing w:before="450" w:after="450" w:line="312" w:lineRule="auto"/>
      </w:pPr>
      <w:r>
        <w:rPr>
          <w:rFonts w:ascii="宋体" w:hAnsi="宋体" w:eastAsia="宋体" w:cs="宋体"/>
          <w:color w:val="000"/>
          <w:sz w:val="28"/>
          <w:szCs w:val="28"/>
        </w:rPr>
        <w:t xml:space="preserve">[4]张宝臣、李志军.[M]《学科教育研究方法》.复旦大学出版社2024年2月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2025-01-19T07:13:06+08:00</dcterms:created>
  <dcterms:modified xsi:type="dcterms:W3CDTF">2025-01-19T07:13:06+08:00</dcterms:modified>
</cp:coreProperties>
</file>

<file path=docProps/custom.xml><?xml version="1.0" encoding="utf-8"?>
<Properties xmlns="http://schemas.openxmlformats.org/officeDocument/2006/custom-properties" xmlns:vt="http://schemas.openxmlformats.org/officeDocument/2006/docPropsVTypes"/>
</file>