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2024关于落实巡察整改情况的工作报告[推荐5篇]</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落实巡察整改情况的工作报告2024关于落实巡察整改情况的工作报告范文根据县委巡察工作的统一部署，xxxx年xx月xx日至xx月xx日县委第四巡察组对信访局党组开展了常规巡察。xxxx年x月xx日巡察组向县信访局反馈了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第一篇：2024关于落实巡察整改情况的工作报告</w:t>
      </w:r>
    </w:p>
    <w:p>
      <w:pPr>
        <w:ind w:left="0" w:right="0" w:firstLine="560"/>
        <w:spacing w:before="450" w:after="450" w:line="312" w:lineRule="auto"/>
      </w:pPr>
      <w:r>
        <w:rPr>
          <w:rFonts w:ascii="宋体" w:hAnsi="宋体" w:eastAsia="宋体" w:cs="宋体"/>
          <w:color w:val="000"/>
          <w:sz w:val="28"/>
          <w:szCs w:val="28"/>
        </w:rPr>
        <w:t xml:space="preserve">2024关于落实巡察整改情况的工作报告范文</w:t>
      </w:r>
    </w:p>
    <w:p>
      <w:pPr>
        <w:ind w:left="0" w:right="0" w:firstLine="560"/>
        <w:spacing w:before="450" w:after="450" w:line="312" w:lineRule="auto"/>
      </w:pPr>
      <w:r>
        <w:rPr>
          <w:rFonts w:ascii="宋体" w:hAnsi="宋体" w:eastAsia="宋体" w:cs="宋体"/>
          <w:color w:val="000"/>
          <w:sz w:val="28"/>
          <w:szCs w:val="28"/>
        </w:rPr>
        <w:t xml:space="preserve">根据县委巡察工作的统一部署，xxxx年xx月xx日至xx月xx日县委第四巡察组对信访局党组开展了常规巡察。xxxx年x月xx日巡察组向县信访局反馈了巡察意见。指出了x个方面xx项问题，提出了x条整改意见。针对反馈的问题，县信访局党组高度重视，立即召开党组会进行专题研究，制定切实可行的实施方案，将整改任务分解细化，明确责任领导、责任部门和整改时限，经过近两个月的扎实工作，已整改完毕。现将具体情况报告如下：</w:t>
      </w:r>
    </w:p>
    <w:p>
      <w:pPr>
        <w:ind w:left="0" w:right="0" w:firstLine="560"/>
        <w:spacing w:before="450" w:after="450" w:line="312" w:lineRule="auto"/>
      </w:pPr>
      <w:r>
        <w:rPr>
          <w:rFonts w:ascii="宋体" w:hAnsi="宋体" w:eastAsia="宋体" w:cs="宋体"/>
          <w:color w:val="000"/>
          <w:sz w:val="28"/>
          <w:szCs w:val="28"/>
        </w:rPr>
        <w:t xml:space="preserve">一、强化政治引领，抓紧抓实巡察整改任务</w:t>
      </w:r>
    </w:p>
    <w:p>
      <w:pPr>
        <w:ind w:left="0" w:right="0" w:firstLine="560"/>
        <w:spacing w:before="450" w:after="450" w:line="312" w:lineRule="auto"/>
      </w:pPr>
      <w:r>
        <w:rPr>
          <w:rFonts w:ascii="宋体" w:hAnsi="宋体" w:eastAsia="宋体" w:cs="宋体"/>
          <w:color w:val="000"/>
          <w:sz w:val="28"/>
          <w:szCs w:val="28"/>
        </w:rPr>
        <w:t xml:space="preserve">自接受巡察以来，局党组始终自觉接受，主动配合，坚决服从县委第四巡察组巡察，坚持把巡察整改工作作为一项重大政治任务，始终坚持问题导向，综合施策、标本兼治，立行立改、全面整改，切实落实整改主体责任，并以从严治党的政治自觉和壮士断腕的责任担当打赢整改“攻坚战”，以巡察整改的实效推动建章立制、推动信访工作更好地开展。</w:t>
      </w:r>
    </w:p>
    <w:p>
      <w:pPr>
        <w:ind w:left="0" w:right="0" w:firstLine="560"/>
        <w:spacing w:before="450" w:after="450" w:line="312" w:lineRule="auto"/>
      </w:pPr>
      <w:r>
        <w:rPr>
          <w:rFonts w:ascii="宋体" w:hAnsi="宋体" w:eastAsia="宋体" w:cs="宋体"/>
          <w:color w:val="000"/>
          <w:sz w:val="28"/>
          <w:szCs w:val="28"/>
        </w:rPr>
        <w:t xml:space="preserve">提高思想认识。局党组坚持把提高思想认识放在首要位置，自巡察意见反馈后，先后x次召开会议研究部署整改工作。坚持把巡察整改落实作为聚焦全面从严治党、全面加强党的领导和党的建设的重要契机，作为推动信访制度改革发展的重要契机，作为增强党员干部纪律规矩观念、层层落实“两个责任”的重要契机，切实增强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加强组织领导。成立了以党组书记xx任组长，副局长xx、xx任副组长的巡察整改工作领导小组，统一领导巡察整改工作，并下设办公室负责协调推进整改进度。</w:t>
      </w:r>
    </w:p>
    <w:p>
      <w:pPr>
        <w:ind w:left="0" w:right="0" w:firstLine="560"/>
        <w:spacing w:before="450" w:after="450" w:line="312" w:lineRule="auto"/>
      </w:pPr>
      <w:r>
        <w:rPr>
          <w:rFonts w:ascii="宋体" w:hAnsi="宋体" w:eastAsia="宋体" w:cs="宋体"/>
          <w:color w:val="000"/>
          <w:sz w:val="28"/>
          <w:szCs w:val="28"/>
        </w:rPr>
        <w:t xml:space="preserve">及时制定方案。对照县委巡察反馈意见，局党组认真研究，迅速制定整改方案，梳理了x个方面xx项问题，逐项制定整改措施，明确责任领导、责任人、整改时限，建立了责任领导牵头整改、责任人具体落实、整改领导小组协调督促的整改责任体系。</w:t>
      </w:r>
    </w:p>
    <w:p>
      <w:pPr>
        <w:ind w:left="0" w:right="0" w:firstLine="560"/>
        <w:spacing w:before="450" w:after="450" w:line="312" w:lineRule="auto"/>
      </w:pPr>
      <w:r>
        <w:rPr>
          <w:rFonts w:ascii="宋体" w:hAnsi="宋体" w:eastAsia="宋体" w:cs="宋体"/>
          <w:color w:val="000"/>
          <w:sz w:val="28"/>
          <w:szCs w:val="28"/>
        </w:rPr>
        <w:t xml:space="preserve">坚持全面整改。在县委第四巡察组巡察期间及巡察之后，局党组不等不靠，针对巡察中指出的机关党建、执行政治纪律和组织纪律、执行工作纪律、执行廉洁纪律和落实八项规定精神、执行群众纪律等方面的问题，及时进行摸排，以上率下，通过建章立制，完善机制和改变工作作风等推动整改，巡察意见反馈后，局党组制定了整改任务，问题已全部整改落实到位，共建立完善xx项规章制度。</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（一）机关党建方面</w:t>
      </w:r>
    </w:p>
    <w:p>
      <w:pPr>
        <w:ind w:left="0" w:right="0" w:firstLine="560"/>
        <w:spacing w:before="450" w:after="450" w:line="312" w:lineRule="auto"/>
      </w:pPr>
      <w:r>
        <w:rPr>
          <w:rFonts w:ascii="宋体" w:hAnsi="宋体" w:eastAsia="宋体" w:cs="宋体"/>
          <w:color w:val="000"/>
          <w:sz w:val="28"/>
          <w:szCs w:val="28"/>
        </w:rPr>
        <w:t xml:space="preserve">关于对党建工作认识不足、重视不够问题。</w:t>
      </w:r>
    </w:p>
    <w:p>
      <w:pPr>
        <w:ind w:left="0" w:right="0" w:firstLine="560"/>
        <w:spacing w:before="450" w:after="450" w:line="312" w:lineRule="auto"/>
      </w:pPr>
      <w:r>
        <w:rPr>
          <w:rFonts w:ascii="宋体" w:hAnsi="宋体" w:eastAsia="宋体" w:cs="宋体"/>
          <w:color w:val="000"/>
          <w:sz w:val="28"/>
          <w:szCs w:val="28"/>
        </w:rPr>
        <w:t xml:space="preserve">自巡察整改反馈意见以来，局党组坚持每月至少召开一次党组会议，至目前已召开会议x次，党组中心组学习2次，专题学习了《中国共产党党组工作条例》《中国共产党支部工作条例（试行）》等相关党内法规制度，切实增强各党组成员履行党组主体责任意识。</w:t>
      </w:r>
    </w:p>
    <w:p>
      <w:pPr>
        <w:ind w:left="0" w:right="0" w:firstLine="560"/>
        <w:spacing w:before="450" w:after="450" w:line="312" w:lineRule="auto"/>
      </w:pPr>
      <w:r>
        <w:rPr>
          <w:rFonts w:ascii="宋体" w:hAnsi="宋体" w:eastAsia="宋体" w:cs="宋体"/>
          <w:color w:val="000"/>
          <w:sz w:val="28"/>
          <w:szCs w:val="28"/>
        </w:rPr>
        <w:t xml:space="preserve">建立了党建工作活动室，制定了《信访局党组议事规则》，完善议事制度，明确党组会议研究讨论的事项，强化党组的领导职能和领导责任。</w:t>
      </w:r>
    </w:p>
    <w:p>
      <w:pPr>
        <w:ind w:left="0" w:right="0" w:firstLine="560"/>
        <w:spacing w:before="450" w:after="450" w:line="312" w:lineRule="auto"/>
      </w:pPr>
      <w:r>
        <w:rPr>
          <w:rFonts w:ascii="宋体" w:hAnsi="宋体" w:eastAsia="宋体" w:cs="宋体"/>
          <w:color w:val="000"/>
          <w:sz w:val="28"/>
          <w:szCs w:val="28"/>
        </w:rPr>
        <w:t xml:space="preserve">深入贯彻落实党的方针政策。坚持第一时间传达学习党的有关方针政策、县委县政府重要会议和上级重大决策部署，截至目前共传达上级会议精神xx次，并立足信访工作实际，制定具体的贯彻落实措施，推动党的方针政策在实际工作中落地生根。</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关于党员干部政治理论学习不足、教育弱化问题。</w:t>
      </w:r>
    </w:p>
    <w:p>
      <w:pPr>
        <w:ind w:left="0" w:right="0" w:firstLine="560"/>
        <w:spacing w:before="450" w:after="450" w:line="312" w:lineRule="auto"/>
      </w:pPr>
      <w:r>
        <w:rPr>
          <w:rFonts w:ascii="宋体" w:hAnsi="宋体" w:eastAsia="宋体" w:cs="宋体"/>
          <w:color w:val="000"/>
          <w:sz w:val="28"/>
          <w:szCs w:val="28"/>
        </w:rPr>
        <w:t xml:space="preserve">加大对党的思想政治建设力度，完善了信访局学习制度，自x月份巡察整改以来已组织开展x次党组中心组学习和全体党员干部集中学习，分别对新修订的《中国共产党支部工作条例》和新修订的《中国共产党纪律处分条例》进行学习，在集中学习中更多利用交流、研讨等方式，加深学习成果的应用，并形成长效机制。</w:t>
      </w:r>
    </w:p>
    <w:p>
      <w:pPr>
        <w:ind w:left="0" w:right="0" w:firstLine="560"/>
        <w:spacing w:before="450" w:after="450" w:line="312" w:lineRule="auto"/>
      </w:pPr>
      <w:r>
        <w:rPr>
          <w:rFonts w:ascii="宋体" w:hAnsi="宋体" w:eastAsia="宋体" w:cs="宋体"/>
          <w:color w:val="000"/>
          <w:sz w:val="28"/>
          <w:szCs w:val="28"/>
        </w:rPr>
        <w:t xml:space="preserve">结合“两学一做”“不忘初心、牢记使命”主题教育常态化、制度化，深入学习贯彻党的十九大精神和习近平新时代中国特色社会主义思想，坚持理论联系实际，引导党员干部更好地用习近平新时代中国特色社会主义思想武装头脑、指导实践、推动工作。重点学习习近平总书记关于信访工作的重要讲话精神，习近平总书记视察河南重要讲话精神，局全体党员干部职工深学细学，学实学透，及时开展交流讨论，做好学习笔记。</w:t>
      </w:r>
    </w:p>
    <w:p>
      <w:pPr>
        <w:ind w:left="0" w:right="0" w:firstLine="560"/>
        <w:spacing w:before="450" w:after="450" w:line="312" w:lineRule="auto"/>
      </w:pPr>
      <w:r>
        <w:rPr>
          <w:rFonts w:ascii="宋体" w:hAnsi="宋体" w:eastAsia="宋体" w:cs="宋体"/>
          <w:color w:val="000"/>
          <w:sz w:val="28"/>
          <w:szCs w:val="28"/>
        </w:rPr>
        <w:t xml:space="preserve">完善了《xx县信访局支部党建工作责任制》等党建工作制度，明确党组每季度至少听取一次党建工作和党风廉政建设工作汇报，并定期讨论、研究，提出指导意见，将党建、党风廉政建设、意识形态等工作同业务工作同研究、同部署、同推进、同落实，不断提升我局党建水平。自巡察整改以来召开x次党组会议专题研究开展重要活动期间信访稳定和加强“学习强国”“河南干部网络学院”平台学习等工作。</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关于党员活动和党的制度坚持不好问题。</w:t>
      </w:r>
    </w:p>
    <w:p>
      <w:pPr>
        <w:ind w:left="0" w:right="0" w:firstLine="560"/>
        <w:spacing w:before="450" w:after="450" w:line="312" w:lineRule="auto"/>
      </w:pPr>
      <w:r>
        <w:rPr>
          <w:rFonts w:ascii="宋体" w:hAnsi="宋体" w:eastAsia="宋体" w:cs="宋体"/>
          <w:color w:val="000"/>
          <w:sz w:val="28"/>
          <w:szCs w:val="28"/>
        </w:rPr>
        <w:t xml:space="preserve">严格落实民主生活会制度，针对近年来民主生活会召开的不严肃、不认真，党支部“三会一课”不能正常坚持的问题，党组书记xx于x月x日召集班子成员开展集中谈话，切实提高班子成员对民主生活会的思想认识。我局于x月xx日召开巡察专题民主生活会，将其作为做好巡察“后半篇文章”的重要举措。会前局班子深入学习习近平总书记关于巡察工作的重要讲话精神，并广泛征求了各方面的意见建议。局党组书记xx同志与每位班子成员都进行了深入交流，班子成员之间开展了谈心谈话。会上xx同志代表县信访局班子作了对照检查，针对县委第四巡察组反馈指出的问题，重点从机关党建、政治纪律和组织纪律、工作纪律、廉洁纪律和落实八项规定精神、群众纪律等x个方面的存在的问题认真查找了差距，深刻剖析了原因，提出了整改措施。xx同志带头，班子成员逐一进行对照检查，主动认领问题，深刻反思剖析，认真开展了批评与自我批评。本次专题民主生活会突出了政治站位，坚持了问题导向，激发了担当作为，推动了县信访局班子的自身建设特别是政治建设，达到了预期效果。</w:t>
      </w:r>
    </w:p>
    <w:p>
      <w:pPr>
        <w:ind w:left="0" w:right="0" w:firstLine="560"/>
        <w:spacing w:before="450" w:after="450" w:line="312" w:lineRule="auto"/>
      </w:pPr>
      <w:r>
        <w:rPr>
          <w:rFonts w:ascii="宋体" w:hAnsi="宋体" w:eastAsia="宋体" w:cs="宋体"/>
          <w:color w:val="000"/>
          <w:sz w:val="28"/>
          <w:szCs w:val="28"/>
        </w:rPr>
        <w:t xml:space="preserve">对“三会一课”制度落实进行详细安排部署，我局于x月xx日召开党组会议，由党支部书记xx指导完善“三会一课”计划、细化活动台账、规范活动记录，严肃党内组织生活。</w:t>
      </w:r>
    </w:p>
    <w:p>
      <w:pPr>
        <w:ind w:left="0" w:right="0" w:firstLine="560"/>
        <w:spacing w:before="450" w:after="450" w:line="312" w:lineRule="auto"/>
      </w:pPr>
      <w:r>
        <w:rPr>
          <w:rFonts w:ascii="宋体" w:hAnsi="宋体" w:eastAsia="宋体" w:cs="宋体"/>
          <w:color w:val="000"/>
          <w:sz w:val="28"/>
          <w:szCs w:val="28"/>
        </w:rPr>
        <w:t xml:space="preserve">对支部“三会一课”开展情况进行检查，适当范围内通报；同时规范支部党员大会会议记录，指定专人负责，确保党建工作记录、资料真实完整。</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关于党员领导干部述职述廉敷衍应付问题。</w:t>
      </w:r>
    </w:p>
    <w:p>
      <w:pPr>
        <w:ind w:left="0" w:right="0" w:firstLine="560"/>
        <w:spacing w:before="450" w:after="450" w:line="312" w:lineRule="auto"/>
      </w:pPr>
      <w:r>
        <w:rPr>
          <w:rFonts w:ascii="宋体" w:hAnsi="宋体" w:eastAsia="宋体" w:cs="宋体"/>
          <w:color w:val="000"/>
          <w:sz w:val="28"/>
          <w:szCs w:val="28"/>
        </w:rPr>
        <w:t xml:space="preserve">局主要领导已对相关同志述职述廉敷衍应付问题进行了提醒谈话。同时相关同志在巡察整改专题民主生活会上进行自我批评，认真整改。下一步信访局将认真落实党员领导干部述职述廉制度，局党组书记认真履行管党治党第一责任人职责，班子成员切实履行好分管范围内的主体责任，要通过自查、座谈等形式，开展批评和自我批评，对撰写述职述廉报告进行严格审查，确保全体党员特别是班子成员力戒形式主义。</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（二）执行政治纪律和组织纪律方面</w:t>
      </w:r>
    </w:p>
    <w:p>
      <w:pPr>
        <w:ind w:left="0" w:right="0" w:firstLine="560"/>
        <w:spacing w:before="450" w:after="450" w:line="312" w:lineRule="auto"/>
      </w:pPr>
      <w:r>
        <w:rPr>
          <w:rFonts w:ascii="宋体" w:hAnsi="宋体" w:eastAsia="宋体" w:cs="宋体"/>
          <w:color w:val="000"/>
          <w:sz w:val="28"/>
          <w:szCs w:val="28"/>
        </w:rPr>
        <w:t xml:space="preserve">关于党员意识不强，党费不能按时足额缴纳。</w:t>
      </w:r>
    </w:p>
    <w:p>
      <w:pPr>
        <w:ind w:left="0" w:right="0" w:firstLine="560"/>
        <w:spacing w:before="450" w:after="450" w:line="312" w:lineRule="auto"/>
      </w:pPr>
      <w:r>
        <w:rPr>
          <w:rFonts w:ascii="宋体" w:hAnsi="宋体" w:eastAsia="宋体" w:cs="宋体"/>
          <w:color w:val="000"/>
          <w:sz w:val="28"/>
          <w:szCs w:val="28"/>
        </w:rPr>
        <w:t xml:space="preserve">进一步学习中国共产党章程，加强党员思想教育，增强党员干部的党性修养。现我局党支部共有党员人数xx名，今年以来各位党员主动足额缴纳党费，截止目前共向县直工委党费收缴专用账户缴纳费用xxxx元，党支部定期组织对支部党费收缴台账进行检查，确保不发生催缴、少缴现象，并形成通报机制。</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关于工作人员混编混岗问题。</w:t>
      </w:r>
    </w:p>
    <w:p>
      <w:pPr>
        <w:ind w:left="0" w:right="0" w:firstLine="560"/>
        <w:spacing w:before="450" w:after="450" w:line="312" w:lineRule="auto"/>
      </w:pPr>
      <w:r>
        <w:rPr>
          <w:rFonts w:ascii="宋体" w:hAnsi="宋体" w:eastAsia="宋体" w:cs="宋体"/>
          <w:color w:val="000"/>
          <w:sz w:val="28"/>
          <w:szCs w:val="28"/>
        </w:rPr>
        <w:t xml:space="preserve">认真学习《xx县信访局职能配置、内设机构和人员编制规定》，按职能配置及内设机构要求，及时对事业编制人员和借调人员担任行政股室负责人混编混岗进行调整，使工作人员岗位规范化。</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（三）执行工作纪律方面</w:t>
      </w:r>
    </w:p>
    <w:p>
      <w:pPr>
        <w:ind w:left="0" w:right="0" w:firstLine="560"/>
        <w:spacing w:before="450" w:after="450" w:line="312" w:lineRule="auto"/>
      </w:pPr>
      <w:r>
        <w:rPr>
          <w:rFonts w:ascii="宋体" w:hAnsi="宋体" w:eastAsia="宋体" w:cs="宋体"/>
          <w:color w:val="000"/>
          <w:sz w:val="28"/>
          <w:szCs w:val="28"/>
        </w:rPr>
        <w:t xml:space="preserve">关于工作效率不高，工作不认真、不细致。</w:t>
      </w:r>
    </w:p>
    <w:p>
      <w:pPr>
        <w:ind w:left="0" w:right="0" w:firstLine="560"/>
        <w:spacing w:before="450" w:after="450" w:line="312" w:lineRule="auto"/>
      </w:pPr>
      <w:r>
        <w:rPr>
          <w:rFonts w:ascii="宋体" w:hAnsi="宋体" w:eastAsia="宋体" w:cs="宋体"/>
          <w:color w:val="000"/>
          <w:sz w:val="28"/>
          <w:szCs w:val="28"/>
        </w:rPr>
        <w:t xml:space="preserve">制定局机关学习制度，组织全体人员进行业务知识专题学习培训，坚持集中学习与自学相结合，切实做到勤看、勤记、勤交流，以学习促工作，以工作促学习，不断提高局机关党员干部政治思想素质和业务工作能力。并按信访案件卷宗归整要求，制订统一模式，严格按卷宗归整程序，登记好、整理好、规范好、保管好已办理案件卷宗。</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关于工作人员缺乏敬畏，存在值班期间违规饮酒现象。</w:t>
      </w:r>
    </w:p>
    <w:p>
      <w:pPr>
        <w:ind w:left="0" w:right="0" w:firstLine="560"/>
        <w:spacing w:before="450" w:after="450" w:line="312" w:lineRule="auto"/>
      </w:pPr>
      <w:r>
        <w:rPr>
          <w:rFonts w:ascii="宋体" w:hAnsi="宋体" w:eastAsia="宋体" w:cs="宋体"/>
          <w:color w:val="000"/>
          <w:sz w:val="28"/>
          <w:szCs w:val="28"/>
        </w:rPr>
        <w:t xml:space="preserve">一是党组书记全面履行从严治党的主体责任，严格遵守政治纪律，为全体党员干部起到引领示范作用；树立抓党组决议落实是份内之事、应尽之责，不落实党组决议就是严重失职的意识。二是进一步完善值班工作制度，严格工作纪律，重新学习工作日期间违规饮酒有关规定，对值班期间违规饮酒相关人员进行批评教育。今后，凡发现思想不重视、态度不认真、组织不得力、敷衍应付走过场的，要对科室负责同志进行问责。</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关于干部监管不力，个别人员长期不上班问题。</w:t>
      </w:r>
    </w:p>
    <w:p>
      <w:pPr>
        <w:ind w:left="0" w:right="0" w:firstLine="560"/>
        <w:spacing w:before="450" w:after="450" w:line="312" w:lineRule="auto"/>
      </w:pPr>
      <w:r>
        <w:rPr>
          <w:rFonts w:ascii="宋体" w:hAnsi="宋体" w:eastAsia="宋体" w:cs="宋体"/>
          <w:color w:val="000"/>
          <w:sz w:val="28"/>
          <w:szCs w:val="28"/>
        </w:rPr>
        <w:t xml:space="preserve">一是认真学习《公务员法》《事业单位工作人员处分暂行规定》和《中国共产党纪律处分条例》中相关条款，在集中学习活动及单位信访工作群里进行学习宣传，让大家知情知法。二是加强对公务员、事业人员的日常监督和管理，对严肃考勤纪律。三是对相关人员进行批评教育，立即上班。</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关于工作人员疏于管理，没有实行考勤制度问题。</w:t>
      </w:r>
    </w:p>
    <w:p>
      <w:pPr>
        <w:ind w:left="0" w:right="0" w:firstLine="560"/>
        <w:spacing w:before="450" w:after="450" w:line="312" w:lineRule="auto"/>
      </w:pPr>
      <w:r>
        <w:rPr>
          <w:rFonts w:ascii="宋体" w:hAnsi="宋体" w:eastAsia="宋体" w:cs="宋体"/>
          <w:color w:val="000"/>
          <w:sz w:val="28"/>
          <w:szCs w:val="28"/>
        </w:rPr>
        <w:t xml:space="preserve">一是修改并完善《信访局考勤管理制度》，严格每日考勤，干部职工要按规定时间按时上下班，坚决杜绝迟到、早退现象，工作时间要坚守岗位，履行职责，严禁工作时间做与工作无关的事情。二是由主要领导负总责，分管领导具体负责开展不定期抽查，做实考勤工作。</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（四）执行廉洁自律和落实八项规定精神方面</w:t>
      </w:r>
    </w:p>
    <w:p>
      <w:pPr>
        <w:ind w:left="0" w:right="0" w:firstLine="560"/>
        <w:spacing w:before="450" w:after="450" w:line="312" w:lineRule="auto"/>
      </w:pPr>
      <w:r>
        <w:rPr>
          <w:rFonts w:ascii="宋体" w:hAnsi="宋体" w:eastAsia="宋体" w:cs="宋体"/>
          <w:color w:val="000"/>
          <w:sz w:val="28"/>
          <w:szCs w:val="28"/>
        </w:rPr>
        <w:t xml:space="preserve">账务制度不健全、执行不到位。</w:t>
      </w:r>
    </w:p>
    <w:p>
      <w:pPr>
        <w:ind w:left="0" w:right="0" w:firstLine="560"/>
        <w:spacing w:before="450" w:after="450" w:line="312" w:lineRule="auto"/>
      </w:pPr>
      <w:r>
        <w:rPr>
          <w:rFonts w:ascii="宋体" w:hAnsi="宋体" w:eastAsia="宋体" w:cs="宋体"/>
          <w:color w:val="000"/>
          <w:sz w:val="28"/>
          <w:szCs w:val="28"/>
        </w:rPr>
        <w:t xml:space="preserve">一是进一步完善《财务管理制度》《财务报销制度》和《部门内控管理制度》，事权分离，实行主管会计和现金会计分离；二是建立了信访局出差审批制度，完善出差审批程序；三是建立《公车管理制度》，严格落实公车管理规定；四是严格票据审核，做到事由、票据等各项相符。</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关于大量定额票据无支出明细问题。</w:t>
      </w:r>
    </w:p>
    <w:p>
      <w:pPr>
        <w:ind w:left="0" w:right="0" w:firstLine="560"/>
        <w:spacing w:before="450" w:after="450" w:line="312" w:lineRule="auto"/>
      </w:pPr>
      <w:r>
        <w:rPr>
          <w:rFonts w:ascii="宋体" w:hAnsi="宋体" w:eastAsia="宋体" w:cs="宋体"/>
          <w:color w:val="000"/>
          <w:sz w:val="28"/>
          <w:szCs w:val="28"/>
        </w:rPr>
        <w:t xml:space="preserve">我局及时完善了相关财务制度并严格执行，对查出的报销手续不完善的问题，要求相关人员提供了票据和清单。今后我局将严格执行报销手续，加强日常财务管理工作，对手续不全，票据存疑的，一律不予报销，力求财务管理方面不出纰漏。</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关于落实中央八项规定精神不彻底问题。</w:t>
      </w:r>
    </w:p>
    <w:p>
      <w:pPr>
        <w:ind w:left="0" w:right="0" w:firstLine="560"/>
        <w:spacing w:before="450" w:after="450" w:line="312" w:lineRule="auto"/>
      </w:pPr>
      <w:r>
        <w:rPr>
          <w:rFonts w:ascii="宋体" w:hAnsi="宋体" w:eastAsia="宋体" w:cs="宋体"/>
          <w:color w:val="000"/>
          <w:sz w:val="28"/>
          <w:szCs w:val="28"/>
        </w:rPr>
        <w:t xml:space="preserve">一是根据巡察反馈意见，严格按照中央八项规定精神，进一步修正和完善了信访局机关管理工作制度，规范各项支出；二是对审计出差旅费补助超标准领取的xxxx元，xxxx年xx月已退回县国库集中支付中心账户，坚决杜绝类似现象的发生；三是对超标准、无接待事由接待事项进行了梳理，逐一落实了问题缘由。今年以来各类公务接待活动均严格按照《xx县党政机关国内公务接待管理实施细则》要求执行，未出现超范围、超标准接待现象。对办公室负责财务工作的人员进行了提醒谈话，要求账务人员必须严格执行有关财务管理制度，组织全体干部学习了相关管理制度。</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关于违规发放津补贴问题。</w:t>
      </w:r>
    </w:p>
    <w:p>
      <w:pPr>
        <w:ind w:left="0" w:right="0" w:firstLine="560"/>
        <w:spacing w:before="450" w:after="450" w:line="312" w:lineRule="auto"/>
      </w:pPr>
      <w:r>
        <w:rPr>
          <w:rFonts w:ascii="宋体" w:hAnsi="宋体" w:eastAsia="宋体" w:cs="宋体"/>
          <w:color w:val="000"/>
          <w:sz w:val="28"/>
          <w:szCs w:val="28"/>
        </w:rPr>
        <w:t xml:space="preserve">进一步对内控管理制度进行了修改完善，严格按照国家政策规定的项目、范围和标准执行。严格审核把关，做好监督检查，完善规章制度，保证政策规定落实到位。要求财务人员必须严格执行有关财务管理制度，并组织全体干部学习了内部管理制度，保证今后不再发生类似行为。</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关于管理措施不力，造成资源浪费问题。</w:t>
      </w:r>
    </w:p>
    <w:p>
      <w:pPr>
        <w:ind w:left="0" w:right="0" w:firstLine="560"/>
        <w:spacing w:before="450" w:after="450" w:line="312" w:lineRule="auto"/>
      </w:pPr>
      <w:r>
        <w:rPr>
          <w:rFonts w:ascii="宋体" w:hAnsi="宋体" w:eastAsia="宋体" w:cs="宋体"/>
          <w:color w:val="000"/>
          <w:sz w:val="28"/>
          <w:szCs w:val="28"/>
        </w:rPr>
        <w:t xml:space="preserve">修订完善了财务管理制度和内控管理制度，进一步规范管理；定期召开内控工作会议，审查各项财务支出，加强资金统筹管理，开源节流，确保各项政策规定落实到位。</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（五）执行群众纪律方面</w:t>
      </w:r>
    </w:p>
    <w:p>
      <w:pPr>
        <w:ind w:left="0" w:right="0" w:firstLine="560"/>
        <w:spacing w:before="450" w:after="450" w:line="312" w:lineRule="auto"/>
      </w:pPr>
      <w:r>
        <w:rPr>
          <w:rFonts w:ascii="宋体" w:hAnsi="宋体" w:eastAsia="宋体" w:cs="宋体"/>
          <w:color w:val="000"/>
          <w:sz w:val="28"/>
          <w:szCs w:val="28"/>
        </w:rPr>
        <w:t xml:space="preserve">关于对脱贫攻坚工作重视不够问题。</w:t>
      </w:r>
    </w:p>
    <w:p>
      <w:pPr>
        <w:ind w:left="0" w:right="0" w:firstLine="560"/>
        <w:spacing w:before="450" w:after="450" w:line="312" w:lineRule="auto"/>
      </w:pPr>
      <w:r>
        <w:rPr>
          <w:rFonts w:ascii="宋体" w:hAnsi="宋体" w:eastAsia="宋体" w:cs="宋体"/>
          <w:color w:val="000"/>
          <w:sz w:val="28"/>
          <w:szCs w:val="28"/>
        </w:rPr>
        <w:t xml:space="preserve">提升政治站位，压实工作责任。全体帮扶责任人加强对习近平总书记关于脱贫攻坚重要论述和系列重要讲话精神的学习，对其核心要义、精神实质、丰富内涵深刻领会，使行动更加自觉、帮扶更加精准、落实更加到位；进一步压实驻村工作队责任，保持驻村工作队伍稳定，不惑全胜，决不收兵，局党组加大指导协调力度，支持第一书记推动脱贫攻坚，当好坚强后盾，帮助第一书记抓好帮扶工作，为决战决胜脱贫攻坚提供有力保障。</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关于脱贫攻坚工作缺乏持续性问题。按照脱贫攻坚决战决胜的总体要求，配齐责任组长、第一书记、帮扶队员，建立常态长效机制，坚定信心，凝心聚力，坚决夺取脱贫攻坚战全面胜利。</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关于脱贫攻坚工作不扎实、精准度不高问题。</w:t>
      </w:r>
    </w:p>
    <w:p>
      <w:pPr>
        <w:ind w:left="0" w:right="0" w:firstLine="560"/>
        <w:spacing w:before="450" w:after="450" w:line="312" w:lineRule="auto"/>
      </w:pPr>
      <w:r>
        <w:rPr>
          <w:rFonts w:ascii="宋体" w:hAnsi="宋体" w:eastAsia="宋体" w:cs="宋体"/>
          <w:color w:val="000"/>
          <w:sz w:val="28"/>
          <w:szCs w:val="28"/>
        </w:rPr>
        <w:t xml:space="preserve">一是因户因人施策，注重帮扶成效。对全村xxx户贫困户深入走访，弄清需求底子，逐户制定帮扶计划，精准实施，做到问题清零、任务清零、信访清零。二是提升村容户貌，改善人居环境。按照贫困户“五净一规范”标准，逐户提升户容户貌；xx村在原有xx名公益性岗位的基础上再增加xx名保洁员，提高卫生标准，明确管辖路段，每周一、三、五进行x次大扫除，奖惩分明，坚决改善居住环境。三是坚持党建引领，引导乡风文明。发挥党员先锋作用，树立优秀典型，引导良好家风、淳朴民风、文明乡风，对身边的不正之风敢抓敢管，对封建迷信思想加强教育，对村内x户群众供奉的“护家神”牌位劝阻移除。四是把握危改标准，全面落实整改。遍访全村xxx户危房改造户，督促完善生活设施，真正达到居住条件，房屋改造后动员搬进居住，否则一律收回危改资金。</w:t>
      </w:r>
    </w:p>
    <w:p>
      <w:pPr>
        <w:ind w:left="0" w:right="0" w:firstLine="560"/>
        <w:spacing w:before="450" w:after="450" w:line="312" w:lineRule="auto"/>
      </w:pPr>
      <w:r>
        <w:rPr>
          <w:rFonts w:ascii="宋体" w:hAnsi="宋体" w:eastAsia="宋体" w:cs="宋体"/>
          <w:color w:val="000"/>
          <w:sz w:val="28"/>
          <w:szCs w:val="28"/>
        </w:rPr>
        <w:t xml:space="preserve">整改效果：已整改到位并长期坚持。</w:t>
      </w:r>
    </w:p>
    <w:p>
      <w:pPr>
        <w:ind w:left="0" w:right="0" w:firstLine="560"/>
        <w:spacing w:before="450" w:after="450" w:line="312" w:lineRule="auto"/>
      </w:pPr>
      <w:r>
        <w:rPr>
          <w:rFonts w:ascii="宋体" w:hAnsi="宋体" w:eastAsia="宋体" w:cs="宋体"/>
          <w:color w:val="000"/>
          <w:sz w:val="28"/>
          <w:szCs w:val="28"/>
        </w:rPr>
        <w:t xml:space="preserve">三、下步工作重点和措施</w:t>
      </w:r>
    </w:p>
    <w:p>
      <w:pPr>
        <w:ind w:left="0" w:right="0" w:firstLine="560"/>
        <w:spacing w:before="450" w:after="450" w:line="312" w:lineRule="auto"/>
      </w:pPr>
      <w:r>
        <w:rPr>
          <w:rFonts w:ascii="宋体" w:hAnsi="宋体" w:eastAsia="宋体" w:cs="宋体"/>
          <w:color w:val="000"/>
          <w:sz w:val="28"/>
          <w:szCs w:val="28"/>
        </w:rPr>
        <w:t xml:space="preserve">针对县委第四巡察组指出的问题，我局整改工作已取得了阶段性成果，下一步，我局将严格对照县委第四巡察组反馈的意见，举一反三，标本兼治，抓常抓严抓实，坚持不懈抓好整改落实工作，不断巩固和扩大巡察整改工作成果。</w:t>
      </w:r>
    </w:p>
    <w:p>
      <w:pPr>
        <w:ind w:left="0" w:right="0" w:firstLine="560"/>
        <w:spacing w:before="450" w:after="450" w:line="312" w:lineRule="auto"/>
      </w:pPr>
      <w:r>
        <w:rPr>
          <w:rFonts w:ascii="宋体" w:hAnsi="宋体" w:eastAsia="宋体" w:cs="宋体"/>
          <w:color w:val="000"/>
          <w:sz w:val="28"/>
          <w:szCs w:val="28"/>
        </w:rPr>
        <w:t xml:space="preserve">（一）坚持驰而不息，进一步推动任务落实。以此次县委巡察为动力，坚持目标不变、标准不降、力度不减，狠抓整改落实，并及时组织“回头看”，进一步巩固整改成果，建立健全长效机制，从源头上杜绝类似问题的发生。</w:t>
      </w:r>
    </w:p>
    <w:p>
      <w:pPr>
        <w:ind w:left="0" w:right="0" w:firstLine="560"/>
        <w:spacing w:before="450" w:after="450" w:line="312" w:lineRule="auto"/>
      </w:pPr>
      <w:r>
        <w:rPr>
          <w:rFonts w:ascii="宋体" w:hAnsi="宋体" w:eastAsia="宋体" w:cs="宋体"/>
          <w:color w:val="000"/>
          <w:sz w:val="28"/>
          <w:szCs w:val="28"/>
        </w:rPr>
        <w:t xml:space="preserve">（二）坚持从严治党，进一步压实“两个责任”。信访局党组真正扛起党建工作和党风廉政建设主体责任，加强对抓好基层党建工作的指导。局党组书记切实履行“第一责任人”职责，亲力亲为抓班子，带队伍；局党组成员坚持“一岗双责”，认真主动地抓好分管科室的党风廉政建设。配合纪委监委驻县委办公室纪检监察组切实强化监督责任，执好纪、问好责，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三）坚持正风肃纪，进一步转变干部作风。认真贯彻落实中央八项规定精神和上级实施办法，不断加大“四风”问题专项治理力度，坚决防止“四风”问题反弹。坚决清理查处违规发放津贴补贴等问题，加强公务接待、公务用车的监督管理，让群众看到作风持续转变的成效。深入开展形式主义，官僚主义等作风问题专项治理工作，切实提高服务群众意识。</w:t>
      </w:r>
    </w:p>
    <w:p>
      <w:pPr>
        <w:ind w:left="0" w:right="0" w:firstLine="560"/>
        <w:spacing w:before="450" w:after="450" w:line="312" w:lineRule="auto"/>
      </w:pPr>
      <w:r>
        <w:rPr>
          <w:rFonts w:ascii="宋体" w:hAnsi="宋体" w:eastAsia="宋体" w:cs="宋体"/>
          <w:color w:val="000"/>
          <w:sz w:val="28"/>
          <w:szCs w:val="28"/>
        </w:rPr>
        <w:t xml:space="preserve">（四）坚持建章立制，进一步规范权力运行。针对县委巡察组指出的问题，在抓好整改的同时，倒查制度缺陷，加强制度建设。对整改工作中已经建立的各项制度，坚决抓好落实，确保真正发挥作用；对需要建立的制度，瞄准腐败易发多发风险点，抓住关键环节，突出重点部位，推进制度创新，堵塞制度漏洞，对不科学不健全的制度，进一步规范完善，不断扎牢制度的笼子，防止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第二篇：巡察整改工作报告</w:t>
      </w:r>
    </w:p>
    <w:p>
      <w:pPr>
        <w:ind w:left="0" w:right="0" w:firstLine="560"/>
        <w:spacing w:before="450" w:after="450" w:line="312" w:lineRule="auto"/>
      </w:pPr>
      <w:r>
        <w:rPr>
          <w:rFonts w:ascii="宋体" w:hAnsi="宋体" w:eastAsia="宋体" w:cs="宋体"/>
          <w:color w:val="000"/>
          <w:sz w:val="28"/>
          <w:szCs w:val="28"/>
        </w:rPr>
        <w:t xml:space="preserve">巡察整改工作报告      根据县委巡察工作的统一部署，×年× 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一、强化主体责任抓好整改落实  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总书记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二、巡察反馈问题的整改情况(一)党的领导弱化方面  1.党组统揽民政全局作用发挥不够。××××××××  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等内容为主，对××工作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等内容为主，并对××工作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  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  4.思想政治建设薄弱化。①理论学习中心组学习制度落实不到位。学习计划安排流于形式，没有相应的集中学习会议记录本，中心组成员仅提供×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做好学习笔记，随时接受局党组书记或上级有关部门的检查。深入学习党的十九大精神和习近平总书记治国理政新理念新思路新战略，打牢思想基础，提高政治站位，坚定政治方向，认真贯彻习近平总书记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登记表》数量不符，个别支部没有相关内业资料;有的党员《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  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质量不高。个别领导班子***的相关记录、资料遗失，会议过程不够周密，会前没有通报查摆问题整改情况、没有广泛征求意见，会后没有跟踪整改，党组××年×月才制定《××***整改落实情况落实方案》。④双重组织生活会不到位。领导干部参加双重组织生活会自觉性不强;有的支部组织生活会走过场，党员联系个人思想查摆问题不多，缺乏开展批评与自我批评  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  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  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  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第三篇：整改落实情况工作报告</w:t>
      </w:r>
    </w:p>
    <w:p>
      <w:pPr>
        <w:ind w:left="0" w:right="0" w:firstLine="560"/>
        <w:spacing w:before="450" w:after="450" w:line="312" w:lineRule="auto"/>
      </w:pPr>
      <w:r>
        <w:rPr>
          <w:rFonts w:ascii="宋体" w:hAnsi="宋体" w:eastAsia="宋体" w:cs="宋体"/>
          <w:color w:val="000"/>
          <w:sz w:val="28"/>
          <w:szCs w:val="28"/>
        </w:rPr>
        <w:t xml:space="preserve">关于学习实践科学发展观活动整改落实阶段工作情况的总结报告</w:t>
      </w:r>
    </w:p>
    <w:p>
      <w:pPr>
        <w:ind w:left="0" w:right="0" w:firstLine="560"/>
        <w:spacing w:before="450" w:after="450" w:line="312" w:lineRule="auto"/>
      </w:pPr>
      <w:r>
        <w:rPr>
          <w:rFonts w:ascii="宋体" w:hAnsi="宋体" w:eastAsia="宋体" w:cs="宋体"/>
          <w:color w:val="000"/>
          <w:sz w:val="28"/>
          <w:szCs w:val="28"/>
        </w:rPr>
        <w:t xml:space="preserve">学习实践科学发展观活动进入整改落实阶段以来，我们按照市委的统一部署和要求，加强领导，精心组织，注重突出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一、整改落实阶段活动开展情况</w:t>
      </w:r>
    </w:p>
    <w:p>
      <w:pPr>
        <w:ind w:left="0" w:right="0" w:firstLine="560"/>
        <w:spacing w:before="450" w:after="450" w:line="312" w:lineRule="auto"/>
      </w:pPr>
      <w:r>
        <w:rPr>
          <w:rFonts w:ascii="宋体" w:hAnsi="宋体" w:eastAsia="宋体" w:cs="宋体"/>
          <w:color w:val="000"/>
          <w:sz w:val="28"/>
          <w:szCs w:val="28"/>
        </w:rPr>
        <w:t xml:space="preserve">在整改落实阶段，我们严格按照市委的规定和要求，采取切实可行的措施，认真做好各个环节的工作。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继续抓好学习培训活动。坚持把学习贯穿活动始终，在安排好自学的基础上，认真抓好集中学习和交流引导党员干部把认识统一到中央和省、州、市委对当前形势的判断上来，把思想统一到中央和省、州、市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二）认真研究制定整改落实方案。我校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党校工作科学发展的 个方面问题和需要完善的体制机制进行了认真分析和梳理，研究制定了整改落实方案，确定了 个方面 条具体整改事项，并分清轻重缓急和难易程度，确定了 项整改重点。为使整改落实方案符合实际并具有较强的可操作性。领导班子的整改落实方案形成后，按要求及时公布印发给了全体干部职工，方便接受群众监督。</w:t>
      </w:r>
    </w:p>
    <w:p>
      <w:pPr>
        <w:ind w:left="0" w:right="0" w:firstLine="560"/>
        <w:spacing w:before="450" w:after="450" w:line="312" w:lineRule="auto"/>
      </w:pPr>
      <w:r>
        <w:rPr>
          <w:rFonts w:ascii="宋体" w:hAnsi="宋体" w:eastAsia="宋体" w:cs="宋体"/>
          <w:color w:val="000"/>
          <w:sz w:val="28"/>
          <w:szCs w:val="28"/>
        </w:rPr>
        <w:t xml:space="preserve">（三）严格落实整改责任制。为了确保整改方案的落实，按照“四明确，一承诺”的要求，建立了党支部一把手负总责、亲自抓，班子成员分工负责，各股室具体落实的整改落实责任制，确定了整改落实的监督保障机制。建立了整改问题台帐，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四）着力解决突出问题。学习调研是基础、分析检查是关键、整改落实是目的。在整改落实阶段，我们坚持量力而行、尽力而为的原则，认真执行整改落实方案，集中解决影响和制约我校科学发展的突出问题，解决群众最关心、最直接、最现实的利益问题，取得了较大成效。一是针对政治理论学习方面存在的问题，进一步修订完善了党支部中心组和干部职工理论学习制度，健全了监督检查措施，加强了理论武装工作；二是针对干部职工能力素质方面存在的问题，修订了干部职工培训制度，制定完善了开展岗位练兵技能比武活动的实施意见，强化了专业化培训和岗位练兵措施，为全面提高干部职工的专业化素质和业务工作能力奠定了基础；三是针对创新能力不足的问题，制定了开展“创新经协工作”大讨论活动实施方案，组织干部职工搞好“创新经协工作”调查研究，并利用一整天时间，召开了“创新经协工作”大讨论务虚会，每个同志都在精心准备的基础上做了交流发言，提出了创新经协工作的意见和建议，为党组科学决策提供了依据；四是针对服务能力不强的问题，确定以天津市经协办为学习标杆，抓好工作项目策划，在认真研究制定09年工作目标的基础上，把各项目标、任务、措施研究细化为一个个具体工作项目，制定印发了2024年工作项目策 划书，设计了一批开拓性、创新性、典型性的重头项目，并明确项目责任，明确完成时限、项目效果和责任人，以工作项目建设引领工作创新、推动工作落实，提高服务能力；五是针对参与西部大开发路子不宽的问题，制定了组织参与西部大开发的实施意见，明确了参与西部大开发的指导思想、工作重点和工作措施，为开拓西部大开发的新领域和新途径奠定了基础；六是针对区域合作层次不高的问题，研究制定了组织参与环渤海区域合作的实施意见，进一步探索完善了区域合作的协调机制，为进一步提升区域合作的层次和成效，促进环渤海区域经济协调发展奠定了基础；七是针对对口支援形式单一的问题，研究制定了创新对口支援形式的实施意见，推动对口支援工作从单方面支援向互惠合作方向迈进；八是针对基层三峡移民管理机构弱化的问题，研究制定了加强三峡移民管理工作的意见，强化了三峡移民帮扶和稳定措施；九是针对作风效能建设方面存在的问题，进一步修订、制定和完善了调查研究制度、首问负责制度、服务承诺制度、政务公开制度等十几项作风效能建设的长效机制，进一步简化了外地驻淄办事机构管理手续，将登记备案办结时间从3天缩短为2天。</w:t>
      </w:r>
    </w:p>
    <w:p>
      <w:pPr>
        <w:ind w:left="0" w:right="0" w:firstLine="560"/>
        <w:spacing w:before="450" w:after="450" w:line="312" w:lineRule="auto"/>
      </w:pPr>
      <w:r>
        <w:rPr>
          <w:rFonts w:ascii="宋体" w:hAnsi="宋体" w:eastAsia="宋体" w:cs="宋体"/>
          <w:color w:val="000"/>
          <w:sz w:val="28"/>
          <w:szCs w:val="28"/>
        </w:rPr>
        <w:t xml:space="preserve">建立了需要解决的突出问题、已经解决的突出问题和尚未解决的突出问题“三本台帐”，对活动期间解决不了的问题，明确了整改时限和要求，正在积极创造条件加以解决。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五）抓好办实事和送温暖活动。我办在学习实践活动中确定的为基层和群众办实事项目9项，通过全办上下的积极努力，目前已完成了7项，正在办理的2项。春节前，按照市委的部署要求，积极抓好送温暖活动，到帮扶村走访慰问老党员、老干部和困难群众8户，同时，走访慰问本办离退休干部职工近40人，送去了慰问品，带去了党和政府的关怀。</w:t>
      </w:r>
    </w:p>
    <w:p>
      <w:pPr>
        <w:ind w:left="0" w:right="0" w:firstLine="560"/>
        <w:spacing w:before="450" w:after="450" w:line="312" w:lineRule="auto"/>
      </w:pPr>
      <w:r>
        <w:rPr>
          <w:rFonts w:ascii="宋体" w:hAnsi="宋体" w:eastAsia="宋体" w:cs="宋体"/>
          <w:color w:val="000"/>
          <w:sz w:val="28"/>
          <w:szCs w:val="28"/>
        </w:rPr>
        <w:t xml:space="preserve">（六）建立完善体制机制。从科学发展的需要出发，按照市委的要求，结合我办工作职责，进一步健全完善了六个方面的长效机制。一是建立完善了加强领导班子建设和干部队伍建设的长效机制。修订了《关于加强领导班子自身建设的意见》，借鉴学习实践科学发展观活动中的成功经验，全面加强领导班子的思想、作风、组织、能力和廉政建设，努力把领导班子建设成为用中国特色社会主义理论武装起来，符合科学发展观要求，全心全意为人民服务，能够胜任全市经协事业健康发展需要的坚强领导集体；修订了《党组中心组理论学习制度》和《机关工作人员学习制度》，进一步强化了干部职工的理论武装措施；修订了《干部职工培训制度》，为加强干部培训工作，全面提高干部职工的政治和业务素质，增强专业化工作能力奠定了坚实基础。二是建立完善了依法行政和作风效能建设的长效机制。修订了《调查研究工作制度》，明确了调研工作的指导思想、组织领导、调研内容、工作制度和工作要求，对领导干部下基层调研的时间、调研文章的数量做了规定，为改进领导方法和工作作风，推进决策的科学化和民主化奠定了基础；修订了《首问负责制度》、《马上就办和一次性告知制度》、《AB角工作制度》、《限时办结制度》和《责任追究制度》，新制定出台了《服务承诺制度》，加强了依法行政和作风效能建设。三是建立完善了政务公开方面的长效机制。修订了《政务公开制度》、《政府信息公开管理办法》和《政府信息公开工作考核制度》，明确了政务和信息公开的范围、内容、方式和程序、工作分工、工作考核、组织领导和保障措施，进一步强化了民主监督，改善了行政管理，提高了行政效能，增加了办事透明度，促进了廉政勤政建设。四是建立完善了廉政建设长效机制。进一步完善了《党风廉政建设责任制》，修订了《机关工作人员行为规范》和《廉政建设制度》，明确了机关工作人员的政治规范、业务规范、廉政规范、道德规范，完善了廉政建设的各项制度和措施，为建设一支廉洁自律的经协干部队伍，树立经协部门的良好形象奠定了坚实基础。五是建立完善了推动科学发展的长效机制。研究制定出台了《关于组织参与西部大开发的实施意见》、《关于组织参与环渤海区域合作的实施意见》、《关于创新对口支援形式的实施意见》、《关于进一步加强三峡移民管理工作的意见》，明确了各项重点业务工作的指导思想、工作重点和工作措施，为推动科学发展理清了思路。六是建立完善了外地驻淄办事机构管理机制。修 订了《淄博市外地驻淄办事机构登记备案管理办法》，下步经提交市法制办审核、市政府批准后印发实施，简化了管理手续，缩短了登记备案办结时间，实行限时办结和免费服务，改善了服务效果。</w:t>
      </w:r>
    </w:p>
    <w:p>
      <w:pPr>
        <w:ind w:left="0" w:right="0" w:firstLine="560"/>
        <w:spacing w:before="450" w:after="450" w:line="312" w:lineRule="auto"/>
      </w:pPr>
      <w:r>
        <w:rPr>
          <w:rFonts w:ascii="宋体" w:hAnsi="宋体" w:eastAsia="宋体" w:cs="宋体"/>
          <w:color w:val="000"/>
          <w:sz w:val="28"/>
          <w:szCs w:val="28"/>
        </w:rPr>
        <w:t xml:space="preserve">（七）搞好材料和信息报送工作。按要求及时上报了《整改落实阶段工作安排及配档表》、《领导班子整改落实方案》、每周报表和每周工作总结等。本阶段上报活动信息11篇，累计29篇；自办简报5期，累计16期。</w:t>
      </w:r>
    </w:p>
    <w:p>
      <w:pPr>
        <w:ind w:left="0" w:right="0" w:firstLine="560"/>
        <w:spacing w:before="450" w:after="450" w:line="312" w:lineRule="auto"/>
      </w:pPr>
      <w:r>
        <w:rPr>
          <w:rFonts w:ascii="宋体" w:hAnsi="宋体" w:eastAsia="宋体" w:cs="宋体"/>
          <w:color w:val="000"/>
          <w:sz w:val="28"/>
          <w:szCs w:val="28"/>
        </w:rPr>
        <w:t xml:space="preserve">二、整改落实工作的主要特点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办党组对学习实践科学发展观活动第三阶段工作极为重视，以高度的责任感和使命感，高标准，严要求，扎扎实实地抓好各个环节工作的落实。为部署第三阶段工作任务，1月11日，召开了党组会议，学习传达了市委学习工作会议精神，对第三阶段工作做了研究部署，活动期间还多次召开党组会议，研究有关问题，部署活动措施；为深入开展学习，班子成员带头参加集中学习交流，带头谈体会，讲认识；为研究起草好领导班子整改落实方案，党组先后召开了2次会议，对整改落实方案进行了认真研究和反复修改，一把手靠上与负责起草材料的同志一起研究，一起修改，保证了整改落实方案的起草质量；为抓好问题的集中整改，班子成员按照整改责任制的分工和要求，积极组织责任科室抓好整改措施的落实，能解决的问题马上采取措施加以整改，一时解决不了的问题，积极创造条件，按照规定时限进行整改，争取早日解决。为搞好体制机制建设，班子成员带领责任科室，按照职责分工，逐条梳理现有的规章制度，该修订的马上修订，该新建的立即研究制定，在较短的时间内健全完善了各项体制机制，为巩固学习实践活动成果，推动今后的科学发展奠定了制度基础。为搞好送温暖活动，全体班子成员集体出动，赴帮扶村走访慰问老党员、老干部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办严格按照市委领导小组的部署要求，结合我办实际，认真研究制定了《整改落实阶段工作安排》和《活动配档表》，以突出实践特色为重点，对每一个环节的工作做了周密安排，提出了具体要求。为使领导班子整改落实方案切合实际并符合干部职工的意愿，按照指导组关于“六个不过关”的要求，对整改落实方案做了反复研究，就整改落实方案的起草原则、整改重点、整改内容、整改措施、整改时限、责任分工等提出了具体要求，并责成分管负责人主笔，主要负责人全程靠上指导，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办始终注重发挥工作的主动性，超前运作并按时完成各个环节的工作任务。主动向指导组请示汇报，工作中遇到困难和问题及时向指导组请示，并严格按照指导组的指示办理，活动开展情况及时向指导组汇报；安排专人值守电子信箱，对指导组的通知在第一时间及时落实，及时上报指导组要求的各种材料和报表；按照《整改落实阶段工作安排》的规定和要求，主动提前安排每个环节的工作，在做好当前 3 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办在学习实践科学发展观活动第三阶段工作中，始终注重结合自身工作实际，突出实践特色，在抓工作落实、为基层和群众办实事方面做好结合的文章，使学习实践活动取得切实成效。一是结合年终总结和政绩考核，全面总结经验，查找不足，以利再战。围绕年终总结和政绩考核，认真做好业务、党建、党风廉政建设、宣传思想、精神文明、依法行政、信访等各方面工作的自查和经验总结，发扬成绩，查找不足，吸取教训，以利再战。1月14日配合市委组织部对领导班子和领导干部进行了政绩考核；2月6日，对科以下人员进行了工作考核。二是结合年初工作安排，认真谋划新一年的工作目标和工作计划。按照市目标管理考核办公室的通知要求，结合学习实践活动中形成的共识和成果，进一步理清思路，明确新一年的工作重点和工作标准，认真研究、谋划、制定了2024年的工作目标、工作重点和工作措施，为全面做好09年的工作奠定了坚实基础。三是结合送温暖活动，做好老党员、老干部的走访慰问工作。我办管理的离退休老干部40多人，是在职人员的2倍多，做好对他们的年终走访慰问工作意义重大，为此，我们结合送温暖活动，由班子成员分工带队，逐门逐户进行了走访慰问，使老党员、老干部深切感受到党和政府的关怀。四是结合新形势新任务，搞好工作项目策划。按照常规性工作要有新成效，开拓性工作要有新突破，各项工作要争创一流的要求，认真研究策划了一批重点工作项目，为全年重点工作任务的落实奠定了良好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办学习实践活动整改落实阶段工作虽然取得了很大成效，但仍存在一些问题和不足。一是工学矛盾突出。由于人员少，工作量大，尤其是春节前后，总结、考核、制定工作计划等各项工作非常忙碌，学习实践活动在某些具体细节上还有不到位之处；二是有些涉及推动科学发展的整改措施周期长，一时难以见效。如：创新对口支援形式、提升区域合作层次、加强移民管理等方面的整改措施，需要经过一年甚至更长时间的努力才能见效；三是由于行政职能少、服务职能多，在体制机制建设方面内部规章制度多，推动全市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四、下步打算和措施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下一步，我们将按照市委和指导组的要求，扎实做好学习实践活动的收尾工作，并及时搞好“回头看”，发现问题及时补课，切实巩固好学习实践活动的成果。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搞好满意度测评。并根据测评情况进一步完善整改措施，确保问题的有效解决。二是继续抓好学习，把学习作为机关建设的首要任务抓实抓好。三是继续抓好整改方案的落实。切实把存在的问题一项项整改好、落实好，抓出成效。四是搞好活动总结，总结经验，查找不足，提出巩固活动成果的措施。五是继续抓好为群众办实事活动。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第四篇：学校巡察整改落实情况报告</w:t>
      </w:r>
    </w:p>
    <w:p>
      <w:pPr>
        <w:ind w:left="0" w:right="0" w:firstLine="560"/>
        <w:spacing w:before="450" w:after="450" w:line="312" w:lineRule="auto"/>
      </w:pPr>
      <w:r>
        <w:rPr>
          <w:rFonts w:ascii="宋体" w:hAnsi="宋体" w:eastAsia="宋体" w:cs="宋体"/>
          <w:color w:val="000"/>
          <w:sz w:val="28"/>
          <w:szCs w:val="28"/>
        </w:rPr>
        <w:t xml:space="preserve">学校巡察整改落实情况报告告</w:t>
      </w:r>
    </w:p>
    <w:p>
      <w:pPr>
        <w:ind w:left="0" w:right="0" w:firstLine="560"/>
        <w:spacing w:before="450" w:after="450" w:line="312" w:lineRule="auto"/>
      </w:pPr>
      <w:r>
        <w:rPr>
          <w:rFonts w:ascii="宋体" w:hAnsi="宋体" w:eastAsia="宋体" w:cs="宋体"/>
          <w:color w:val="000"/>
          <w:sz w:val="28"/>
          <w:szCs w:val="28"/>
        </w:rPr>
        <w:t xml:space="preserve">根据区委统一部署，2024年-月-日至2024年-月-日，区委第一巡察组对我校党委进行了巡察。2024年-月-日，区委第一巡察组向我校党委反馈了巡察意见。现将巡察整改落实情况报告如下。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区委巡察组反馈意见中指出存在六个大方面18项问题，学校党委高度重视，立即召开专题会议，完全赞同和诚恳接受区委巡察组的巡察意见，研究部署整改落实工作，要求明确整改目标，细化责任分工，强化整改措施和具体完成时限，高标准、严要求，切实把整改落实作为重大政治任务全力抓紧抓好。</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学校党委制定下发了《XXX关于区委第一巡察组巡察反馈意见的整改方案》，确保整改工作在学校党委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党委书记、校长对巡察整改落实工作负总责，其他责任领导按照职责分工，负责抓好分管的整改落实工作。一是明确任务分工。做到整改内容明确、完成时间明确、责任人员明确、工作要求明确、保障措施明确。二是建立整改工作台账，明确内容、整改措施、整改时限、责任领导、责任处室(年级);三是建立协同高效机制。建立双周一次碰头会议制度，及时向学校党委反馈整改落实情况，及时发现解决整改过程中遇到的各类问题，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要求党委班子成员从自身做起，带好头、做表率，形成一级做给一级看，一级带动一级干的良好局面。党委先后举行多次班子会议，研究部署巡察整改任务，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教育教学工作相结合;三是坚持与全面从严治党结合，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财务制度，并以文件的形式下发执行。规范了“三重一大”议事制度、班子会议制度、党风廉政建设责任制、物资采购、党支部组织生活等方面的工作程序和要求，并在日常工作中严格按有关规定执行。</w:t>
      </w:r>
    </w:p>
    <w:p>
      <w:pPr>
        <w:ind w:left="0" w:right="0" w:firstLine="560"/>
        <w:spacing w:before="450" w:after="450" w:line="312" w:lineRule="auto"/>
      </w:pPr>
      <w:r>
        <w:rPr>
          <w:rFonts w:ascii="宋体" w:hAnsi="宋体" w:eastAsia="宋体" w:cs="宋体"/>
          <w:color w:val="000"/>
          <w:sz w:val="28"/>
          <w:szCs w:val="28"/>
        </w:rPr>
        <w:t xml:space="preserve">二、区委巡察组反馈意见整改落实情况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区委巡察组共反馈问题18个，学校党委将巡察组反馈问题梳理分解整改任务51个，已整改完成48个(已整改完成含已整改完成、即知即改并已整改完成、长期任务取得阶段性成效并长期坚持)，继续整改3个。</w:t>
      </w:r>
    </w:p>
    <w:p>
      <w:pPr>
        <w:ind w:left="0" w:right="0" w:firstLine="560"/>
        <w:spacing w:before="450" w:after="450" w:line="312" w:lineRule="auto"/>
      </w:pPr>
      <w:r>
        <w:rPr>
          <w:rFonts w:ascii="宋体" w:hAnsi="宋体" w:eastAsia="宋体" w:cs="宋体"/>
          <w:color w:val="000"/>
          <w:sz w:val="28"/>
          <w:szCs w:val="28"/>
        </w:rPr>
        <w:t xml:space="preserve">(一)党的政治建设弱化方面</w:t>
      </w:r>
    </w:p>
    <w:p>
      <w:pPr>
        <w:ind w:left="0" w:right="0" w:firstLine="560"/>
        <w:spacing w:before="450" w:after="450" w:line="312" w:lineRule="auto"/>
      </w:pPr>
      <w:r>
        <w:rPr>
          <w:rFonts w:ascii="宋体" w:hAnsi="宋体" w:eastAsia="宋体" w:cs="宋体"/>
          <w:color w:val="000"/>
          <w:sz w:val="28"/>
          <w:szCs w:val="28"/>
        </w:rPr>
        <w:t xml:space="preserve">1.党的政治核心作用虚化弱化问题。</w:t>
      </w:r>
    </w:p>
    <w:p>
      <w:pPr>
        <w:ind w:left="0" w:right="0" w:firstLine="560"/>
        <w:spacing w:before="450" w:after="450" w:line="312" w:lineRule="auto"/>
      </w:pPr>
      <w:r>
        <w:rPr>
          <w:rFonts w:ascii="宋体" w:hAnsi="宋体" w:eastAsia="宋体" w:cs="宋体"/>
          <w:color w:val="000"/>
          <w:sz w:val="28"/>
          <w:szCs w:val="28"/>
        </w:rPr>
        <w:t xml:space="preserve">(1)针对党组织履行职责悬空问题。长期任务取得阶段性成效并长期坚持。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(2)党组织核心作用发挥不力问题。长期任务取得阶段性成效并长期坚持。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(3)“三务”公开不全面问题。已整改完成。</w:t>
      </w:r>
    </w:p>
    <w:p>
      <w:pPr>
        <w:ind w:left="0" w:right="0" w:firstLine="560"/>
        <w:spacing w:before="450" w:after="450" w:line="312" w:lineRule="auto"/>
      </w:pPr>
      <w:r>
        <w:rPr>
          <w:rFonts w:ascii="宋体" w:hAnsi="宋体" w:eastAsia="宋体" w:cs="宋体"/>
          <w:color w:val="000"/>
          <w:sz w:val="28"/>
          <w:szCs w:val="28"/>
        </w:rPr>
        <w:t xml:space="preserve">(4)“三重一大”制度执行不力问题。已整改完成。</w:t>
      </w:r>
    </w:p>
    <w:p>
      <w:pPr>
        <w:ind w:left="0" w:right="0" w:firstLine="560"/>
        <w:spacing w:before="450" w:after="450" w:line="312" w:lineRule="auto"/>
      </w:pPr>
      <w:r>
        <w:rPr>
          <w:rFonts w:ascii="宋体" w:hAnsi="宋体" w:eastAsia="宋体" w:cs="宋体"/>
          <w:color w:val="000"/>
          <w:sz w:val="28"/>
          <w:szCs w:val="28"/>
        </w:rPr>
        <w:t xml:space="preserve">2.政治站位不高，贯彻落实上级重大决策部署不到位问题。</w:t>
      </w:r>
    </w:p>
    <w:p>
      <w:pPr>
        <w:ind w:left="0" w:right="0" w:firstLine="560"/>
        <w:spacing w:before="450" w:after="450" w:line="312" w:lineRule="auto"/>
      </w:pPr>
      <w:r>
        <w:rPr>
          <w:rFonts w:ascii="宋体" w:hAnsi="宋体" w:eastAsia="宋体" w:cs="宋体"/>
          <w:color w:val="000"/>
          <w:sz w:val="28"/>
          <w:szCs w:val="28"/>
        </w:rPr>
        <w:t xml:space="preserve">(1)安全管理落实不力。已整改完成。</w:t>
      </w:r>
    </w:p>
    <w:p>
      <w:pPr>
        <w:ind w:left="0" w:right="0" w:firstLine="560"/>
        <w:spacing w:before="450" w:after="450" w:line="312" w:lineRule="auto"/>
      </w:pPr>
      <w:r>
        <w:rPr>
          <w:rFonts w:ascii="宋体" w:hAnsi="宋体" w:eastAsia="宋体" w:cs="宋体"/>
          <w:color w:val="000"/>
          <w:sz w:val="28"/>
          <w:szCs w:val="28"/>
        </w:rPr>
        <w:t xml:space="preserve">(2)大班额化解不到位问题。已整改完成。</w:t>
      </w:r>
    </w:p>
    <w:p>
      <w:pPr>
        <w:ind w:left="0" w:right="0" w:firstLine="560"/>
        <w:spacing w:before="450" w:after="450" w:line="312" w:lineRule="auto"/>
      </w:pPr>
      <w:r>
        <w:rPr>
          <w:rFonts w:ascii="宋体" w:hAnsi="宋体" w:eastAsia="宋体" w:cs="宋体"/>
          <w:color w:val="000"/>
          <w:sz w:val="28"/>
          <w:szCs w:val="28"/>
        </w:rPr>
        <w:t xml:space="preserve">(3)“吃空饷”清理不彻底问题。已整改完成。</w:t>
      </w:r>
    </w:p>
    <w:p>
      <w:pPr>
        <w:ind w:left="0" w:right="0" w:firstLine="560"/>
        <w:spacing w:before="450" w:after="450" w:line="312" w:lineRule="auto"/>
      </w:pPr>
      <w:r>
        <w:rPr>
          <w:rFonts w:ascii="宋体" w:hAnsi="宋体" w:eastAsia="宋体" w:cs="宋体"/>
          <w:color w:val="000"/>
          <w:sz w:val="28"/>
          <w:szCs w:val="28"/>
        </w:rPr>
        <w:t xml:space="preserve">(4)扫黄打非、防范校园欺凌教育活动开展欠缺问题。长期任务取得阶段性成效并长期坚持。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(5)德育工作抓得不牢不实问题。长期任务取得阶段性成效并长期坚持。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3.政治意识不强，违规收费和侵占学生利益依然存在问题。</w:t>
      </w:r>
    </w:p>
    <w:p>
      <w:pPr>
        <w:ind w:left="0" w:right="0" w:firstLine="560"/>
        <w:spacing w:before="450" w:after="450" w:line="312" w:lineRule="auto"/>
      </w:pPr>
      <w:r>
        <w:rPr>
          <w:rFonts w:ascii="宋体" w:hAnsi="宋体" w:eastAsia="宋体" w:cs="宋体"/>
          <w:color w:val="000"/>
          <w:sz w:val="28"/>
          <w:szCs w:val="28"/>
        </w:rPr>
        <w:t xml:space="preserve">(1)重复收取学杂费问题。已整改完成。</w:t>
      </w:r>
    </w:p>
    <w:p>
      <w:pPr>
        <w:ind w:left="0" w:right="0" w:firstLine="560"/>
        <w:spacing w:before="450" w:after="450" w:line="312" w:lineRule="auto"/>
      </w:pPr>
      <w:r>
        <w:rPr>
          <w:rFonts w:ascii="宋体" w:hAnsi="宋体" w:eastAsia="宋体" w:cs="宋体"/>
          <w:color w:val="000"/>
          <w:sz w:val="28"/>
          <w:szCs w:val="28"/>
        </w:rPr>
        <w:t xml:space="preserve">(2)违规收取复读费问题。已整改完成。</w:t>
      </w:r>
    </w:p>
    <w:p>
      <w:pPr>
        <w:ind w:left="0" w:right="0" w:firstLine="560"/>
        <w:spacing w:before="450" w:after="450" w:line="312" w:lineRule="auto"/>
      </w:pPr>
      <w:r>
        <w:rPr>
          <w:rFonts w:ascii="宋体" w:hAnsi="宋体" w:eastAsia="宋体" w:cs="宋体"/>
          <w:color w:val="000"/>
          <w:sz w:val="28"/>
          <w:szCs w:val="28"/>
        </w:rPr>
        <w:t xml:space="preserve">(3)违规收取择校费问题。已整改完成。</w:t>
      </w:r>
    </w:p>
    <w:p>
      <w:pPr>
        <w:ind w:left="0" w:right="0" w:firstLine="560"/>
        <w:spacing w:before="450" w:after="450" w:line="312" w:lineRule="auto"/>
      </w:pPr>
      <w:r>
        <w:rPr>
          <w:rFonts w:ascii="宋体" w:hAnsi="宋体" w:eastAsia="宋体" w:cs="宋体"/>
          <w:color w:val="000"/>
          <w:sz w:val="28"/>
          <w:szCs w:val="28"/>
        </w:rPr>
        <w:t xml:space="preserve">(4)学生退费不到位问题。已整改完成。</w:t>
      </w:r>
    </w:p>
    <w:p>
      <w:pPr>
        <w:ind w:left="0" w:right="0" w:firstLine="560"/>
        <w:spacing w:before="450" w:after="450" w:line="312" w:lineRule="auto"/>
      </w:pPr>
      <w:r>
        <w:rPr>
          <w:rFonts w:ascii="宋体" w:hAnsi="宋体" w:eastAsia="宋体" w:cs="宋体"/>
          <w:color w:val="000"/>
          <w:sz w:val="28"/>
          <w:szCs w:val="28"/>
        </w:rPr>
        <w:t xml:space="preserve">4.责任担当欠缺问题。</w:t>
      </w:r>
    </w:p>
    <w:p>
      <w:pPr>
        <w:ind w:left="0" w:right="0" w:firstLine="560"/>
        <w:spacing w:before="450" w:after="450" w:line="312" w:lineRule="auto"/>
      </w:pPr>
      <w:r>
        <w:rPr>
          <w:rFonts w:ascii="宋体" w:hAnsi="宋体" w:eastAsia="宋体" w:cs="宋体"/>
          <w:color w:val="000"/>
          <w:sz w:val="28"/>
          <w:szCs w:val="28"/>
        </w:rPr>
        <w:t xml:space="preserve">防范化解债务风险不力问题。继续整改、2024年12月前整改完成。</w:t>
      </w:r>
    </w:p>
    <w:p>
      <w:pPr>
        <w:ind w:left="0" w:right="0" w:firstLine="560"/>
        <w:spacing w:before="450" w:after="450" w:line="312" w:lineRule="auto"/>
      </w:pPr>
      <w:r>
        <w:rPr>
          <w:rFonts w:ascii="宋体" w:hAnsi="宋体" w:eastAsia="宋体" w:cs="宋体"/>
          <w:color w:val="000"/>
          <w:sz w:val="28"/>
          <w:szCs w:val="28"/>
        </w:rPr>
        <w:t xml:space="preserve">(二)党的思想建设缺失方面</w:t>
      </w:r>
    </w:p>
    <w:p>
      <w:pPr>
        <w:ind w:left="0" w:right="0" w:firstLine="560"/>
        <w:spacing w:before="450" w:after="450" w:line="312" w:lineRule="auto"/>
      </w:pPr>
      <w:r>
        <w:rPr>
          <w:rFonts w:ascii="宋体" w:hAnsi="宋体" w:eastAsia="宋体" w:cs="宋体"/>
          <w:color w:val="000"/>
          <w:sz w:val="28"/>
          <w:szCs w:val="28"/>
        </w:rPr>
        <w:t xml:space="preserve">1.党的学习教育开展不扎实问题。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(1)学习贯彻习近平新时代中国特色社会主义思想、党的十九大和全国教育大会精神不深入、不到位问题。长期任务取得阶段性成效并长期坚持。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(2)主题教育不够扎实问题。即知即改并已整改完成。</w:t>
      </w:r>
    </w:p>
    <w:p>
      <w:pPr>
        <w:ind w:left="0" w:right="0" w:firstLine="560"/>
        <w:spacing w:before="450" w:after="450" w:line="312" w:lineRule="auto"/>
      </w:pPr>
      <w:r>
        <w:rPr>
          <w:rFonts w:ascii="宋体" w:hAnsi="宋体" w:eastAsia="宋体" w:cs="宋体"/>
          <w:color w:val="000"/>
          <w:sz w:val="28"/>
          <w:szCs w:val="28"/>
        </w:rPr>
        <w:t xml:space="preserve">2.意识形态工作不到位问题。</w:t>
      </w:r>
    </w:p>
    <w:p>
      <w:pPr>
        <w:ind w:left="0" w:right="0" w:firstLine="560"/>
        <w:spacing w:before="450" w:after="450" w:line="312" w:lineRule="auto"/>
      </w:pPr>
      <w:r>
        <w:rPr>
          <w:rFonts w:ascii="宋体" w:hAnsi="宋体" w:eastAsia="宋体" w:cs="宋体"/>
          <w:color w:val="000"/>
          <w:sz w:val="28"/>
          <w:szCs w:val="28"/>
        </w:rPr>
        <w:t xml:space="preserve">(1)意识形态认识不高问题。长期任务取得阶段性成效并长期坚持。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(2)新时代文明大讲堂活动缺失问题。长期任务取得阶段性成效并长期坚持。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(3)学校党委理论中心组学习落实不到位问题。即知即改并已整改完成。</w:t>
      </w:r>
    </w:p>
    <w:p>
      <w:pPr>
        <w:ind w:left="0" w:right="0" w:firstLine="560"/>
        <w:spacing w:before="450" w:after="450" w:line="312" w:lineRule="auto"/>
      </w:pPr>
      <w:r>
        <w:rPr>
          <w:rFonts w:ascii="宋体" w:hAnsi="宋体" w:eastAsia="宋体" w:cs="宋体"/>
          <w:color w:val="000"/>
          <w:sz w:val="28"/>
          <w:szCs w:val="28"/>
        </w:rPr>
        <w:t xml:space="preserve">(三)党的组织建设薄弱方面</w:t>
      </w:r>
    </w:p>
    <w:p>
      <w:pPr>
        <w:ind w:left="0" w:right="0" w:firstLine="560"/>
        <w:spacing w:before="450" w:after="450" w:line="312" w:lineRule="auto"/>
      </w:pPr>
      <w:r>
        <w:rPr>
          <w:rFonts w:ascii="宋体" w:hAnsi="宋体" w:eastAsia="宋体" w:cs="宋体"/>
          <w:color w:val="000"/>
          <w:sz w:val="28"/>
          <w:szCs w:val="28"/>
        </w:rPr>
        <w:t xml:space="preserve">1.党组织建设差距明显问题。</w:t>
      </w:r>
    </w:p>
    <w:p>
      <w:pPr>
        <w:ind w:left="0" w:right="0" w:firstLine="560"/>
        <w:spacing w:before="450" w:after="450" w:line="312" w:lineRule="auto"/>
      </w:pPr>
      <w:r>
        <w:rPr>
          <w:rFonts w:ascii="宋体" w:hAnsi="宋体" w:eastAsia="宋体" w:cs="宋体"/>
          <w:color w:val="000"/>
          <w:sz w:val="28"/>
          <w:szCs w:val="28"/>
        </w:rPr>
        <w:t xml:space="preserve">(1)重校务轻党建问题。长期任务取得阶段性成效并长期坚持。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(2)组织换届不规范、不及时，涉嫌造假问题。已整改完成。</w:t>
      </w:r>
    </w:p>
    <w:p>
      <w:pPr>
        <w:ind w:left="0" w:right="0" w:firstLine="560"/>
        <w:spacing w:before="450" w:after="450" w:line="312" w:lineRule="auto"/>
      </w:pPr>
      <w:r>
        <w:rPr>
          <w:rFonts w:ascii="宋体" w:hAnsi="宋体" w:eastAsia="宋体" w:cs="宋体"/>
          <w:color w:val="000"/>
          <w:sz w:val="28"/>
          <w:szCs w:val="28"/>
        </w:rPr>
        <w:t xml:space="preserve">(3)党的阵地建设不规范问题。已整改完成。</w:t>
      </w:r>
    </w:p>
    <w:p>
      <w:pPr>
        <w:ind w:left="0" w:right="0" w:firstLine="560"/>
        <w:spacing w:before="450" w:after="450" w:line="312" w:lineRule="auto"/>
      </w:pPr>
      <w:r>
        <w:rPr>
          <w:rFonts w:ascii="宋体" w:hAnsi="宋体" w:eastAsia="宋体" w:cs="宋体"/>
          <w:color w:val="000"/>
          <w:sz w:val="28"/>
          <w:szCs w:val="28"/>
        </w:rPr>
        <w:t xml:space="preserve">2.党内组织生活制度不规范问题。已整改完成。</w:t>
      </w:r>
    </w:p>
    <w:p>
      <w:pPr>
        <w:ind w:left="0" w:right="0" w:firstLine="560"/>
        <w:spacing w:before="450" w:after="450" w:line="312" w:lineRule="auto"/>
      </w:pPr>
      <w:r>
        <w:rPr>
          <w:rFonts w:ascii="宋体" w:hAnsi="宋体" w:eastAsia="宋体" w:cs="宋体"/>
          <w:color w:val="000"/>
          <w:sz w:val="28"/>
          <w:szCs w:val="28"/>
        </w:rPr>
        <w:t xml:space="preserve">3.党员管理发展短板明显问题。</w:t>
      </w:r>
    </w:p>
    <w:p>
      <w:pPr>
        <w:ind w:left="0" w:right="0" w:firstLine="560"/>
        <w:spacing w:before="450" w:after="450" w:line="312" w:lineRule="auto"/>
      </w:pPr>
      <w:r>
        <w:rPr>
          <w:rFonts w:ascii="宋体" w:hAnsi="宋体" w:eastAsia="宋体" w:cs="宋体"/>
          <w:color w:val="000"/>
          <w:sz w:val="28"/>
          <w:szCs w:val="28"/>
        </w:rPr>
        <w:t xml:space="preserve">(1)党员管理不到位问题。已整改完成。</w:t>
      </w:r>
    </w:p>
    <w:p>
      <w:pPr>
        <w:ind w:left="0" w:right="0" w:firstLine="560"/>
        <w:spacing w:before="450" w:after="450" w:line="312" w:lineRule="auto"/>
      </w:pPr>
      <w:r>
        <w:rPr>
          <w:rFonts w:ascii="宋体" w:hAnsi="宋体" w:eastAsia="宋体" w:cs="宋体"/>
          <w:color w:val="000"/>
          <w:sz w:val="28"/>
          <w:szCs w:val="28"/>
        </w:rPr>
        <w:t xml:space="preserve">(2)党费收缴不规范，存在党员欠缴党费问题。已整改完成。</w:t>
      </w:r>
    </w:p>
    <w:p>
      <w:pPr>
        <w:ind w:left="0" w:right="0" w:firstLine="560"/>
        <w:spacing w:before="450" w:after="450" w:line="312" w:lineRule="auto"/>
      </w:pPr>
      <w:r>
        <w:rPr>
          <w:rFonts w:ascii="宋体" w:hAnsi="宋体" w:eastAsia="宋体" w:cs="宋体"/>
          <w:color w:val="000"/>
          <w:sz w:val="28"/>
          <w:szCs w:val="28"/>
        </w:rPr>
        <w:t xml:space="preserve">(3)个别校区存在教师对党组织的活动和工作认可度不高，优秀教师入党积极性不高问题。长期任务取得阶段性成效并长期坚持。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4.干部管理机制不畅、人员管理聘用混乱问题。</w:t>
      </w:r>
    </w:p>
    <w:p>
      <w:pPr>
        <w:ind w:left="0" w:right="0" w:firstLine="560"/>
        <w:spacing w:before="450" w:after="450" w:line="312" w:lineRule="auto"/>
      </w:pPr>
      <w:r>
        <w:rPr>
          <w:rFonts w:ascii="宋体" w:hAnsi="宋体" w:eastAsia="宋体" w:cs="宋体"/>
          <w:color w:val="000"/>
          <w:sz w:val="28"/>
          <w:szCs w:val="28"/>
        </w:rPr>
        <w:t xml:space="preserve">(1)班子结构不优化、不科学问题。继续整改、2024年9月前整改完成。</w:t>
      </w:r>
    </w:p>
    <w:p>
      <w:pPr>
        <w:ind w:left="0" w:right="0" w:firstLine="560"/>
        <w:spacing w:before="450" w:after="450" w:line="312" w:lineRule="auto"/>
      </w:pPr>
      <w:r>
        <w:rPr>
          <w:rFonts w:ascii="宋体" w:hAnsi="宋体" w:eastAsia="宋体" w:cs="宋体"/>
          <w:color w:val="000"/>
          <w:sz w:val="28"/>
          <w:szCs w:val="28"/>
        </w:rPr>
        <w:t xml:space="preserve">(2)护照管理方面缺失问题。已整改完成。</w:t>
      </w:r>
    </w:p>
    <w:p>
      <w:pPr>
        <w:ind w:left="0" w:right="0" w:firstLine="560"/>
        <w:spacing w:before="450" w:after="450" w:line="312" w:lineRule="auto"/>
      </w:pPr>
      <w:r>
        <w:rPr>
          <w:rFonts w:ascii="宋体" w:hAnsi="宋体" w:eastAsia="宋体" w:cs="宋体"/>
          <w:color w:val="000"/>
          <w:sz w:val="28"/>
          <w:szCs w:val="28"/>
        </w:rPr>
        <w:t xml:space="preserve">(3)编制管理、人员借用混乱问题。长期任务取得阶段性成效并长期坚持。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(4)临时聘用人员较多，隐患较大问题。长期任务取得阶段性成效。继续整改。</w:t>
      </w:r>
    </w:p>
    <w:p>
      <w:pPr>
        <w:ind w:left="0" w:right="0" w:firstLine="560"/>
        <w:spacing w:before="450" w:after="450" w:line="312" w:lineRule="auto"/>
      </w:pPr>
      <w:r>
        <w:rPr>
          <w:rFonts w:ascii="宋体" w:hAnsi="宋体" w:eastAsia="宋体" w:cs="宋体"/>
          <w:color w:val="000"/>
          <w:sz w:val="28"/>
          <w:szCs w:val="28"/>
        </w:rPr>
        <w:t xml:space="preserve">(四)党的作风建设不够严实方面</w:t>
      </w:r>
    </w:p>
    <w:p>
      <w:pPr>
        <w:ind w:left="0" w:right="0" w:firstLine="560"/>
        <w:spacing w:before="450" w:after="450" w:line="312" w:lineRule="auto"/>
      </w:pPr>
      <w:r>
        <w:rPr>
          <w:rFonts w:ascii="宋体" w:hAnsi="宋体" w:eastAsia="宋体" w:cs="宋体"/>
          <w:color w:val="000"/>
          <w:sz w:val="28"/>
          <w:szCs w:val="28"/>
        </w:rPr>
        <w:t xml:space="preserve">1.违反中央八项规定精神情况仍有发生问题。</w:t>
      </w:r>
    </w:p>
    <w:p>
      <w:pPr>
        <w:ind w:left="0" w:right="0" w:firstLine="560"/>
        <w:spacing w:before="450" w:after="450" w:line="312" w:lineRule="auto"/>
      </w:pPr>
      <w:r>
        <w:rPr>
          <w:rFonts w:ascii="宋体" w:hAnsi="宋体" w:eastAsia="宋体" w:cs="宋体"/>
          <w:color w:val="000"/>
          <w:sz w:val="28"/>
          <w:szCs w:val="28"/>
        </w:rPr>
        <w:t xml:space="preserve">(1)违规发放津贴、补贴等问题。已整改完成。</w:t>
      </w:r>
    </w:p>
    <w:p>
      <w:pPr>
        <w:ind w:left="0" w:right="0" w:firstLine="560"/>
        <w:spacing w:before="450" w:after="450" w:line="312" w:lineRule="auto"/>
      </w:pPr>
      <w:r>
        <w:rPr>
          <w:rFonts w:ascii="宋体" w:hAnsi="宋体" w:eastAsia="宋体" w:cs="宋体"/>
          <w:color w:val="000"/>
          <w:sz w:val="28"/>
          <w:szCs w:val="28"/>
        </w:rPr>
        <w:t xml:space="preserve">(2)违规发放奖金问题。已整改完成。</w:t>
      </w:r>
    </w:p>
    <w:p>
      <w:pPr>
        <w:ind w:left="0" w:right="0" w:firstLine="560"/>
        <w:spacing w:before="450" w:after="450" w:line="312" w:lineRule="auto"/>
      </w:pPr>
      <w:r>
        <w:rPr>
          <w:rFonts w:ascii="宋体" w:hAnsi="宋体" w:eastAsia="宋体" w:cs="宋体"/>
          <w:color w:val="000"/>
          <w:sz w:val="28"/>
          <w:szCs w:val="28"/>
        </w:rPr>
        <w:t xml:space="preserve">(3)违规购置日用品问题。已整改完成。</w:t>
      </w:r>
    </w:p>
    <w:p>
      <w:pPr>
        <w:ind w:left="0" w:right="0" w:firstLine="560"/>
        <w:spacing w:before="450" w:after="450" w:line="312" w:lineRule="auto"/>
      </w:pPr>
      <w:r>
        <w:rPr>
          <w:rFonts w:ascii="宋体" w:hAnsi="宋体" w:eastAsia="宋体" w:cs="宋体"/>
          <w:color w:val="000"/>
          <w:sz w:val="28"/>
          <w:szCs w:val="28"/>
        </w:rPr>
        <w:t xml:space="preserve">(4)超标准购置办公椅问题。已整改完成。</w:t>
      </w:r>
    </w:p>
    <w:p>
      <w:pPr>
        <w:ind w:left="0" w:right="0" w:firstLine="560"/>
        <w:spacing w:before="450" w:after="450" w:line="312" w:lineRule="auto"/>
      </w:pPr>
      <w:r>
        <w:rPr>
          <w:rFonts w:ascii="宋体" w:hAnsi="宋体" w:eastAsia="宋体" w:cs="宋体"/>
          <w:color w:val="000"/>
          <w:sz w:val="28"/>
          <w:szCs w:val="28"/>
        </w:rPr>
        <w:t xml:space="preserve">2.形式主义依然存在问题。长期任务取得阶段性成效并长期坚持。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3.公车管理使用不规范问题。已整改完成。</w:t>
      </w:r>
    </w:p>
    <w:p>
      <w:pPr>
        <w:ind w:left="0" w:right="0" w:firstLine="560"/>
        <w:spacing w:before="450" w:after="450" w:line="312" w:lineRule="auto"/>
      </w:pPr>
      <w:r>
        <w:rPr>
          <w:rFonts w:ascii="宋体" w:hAnsi="宋体" w:eastAsia="宋体" w:cs="宋体"/>
          <w:color w:val="000"/>
          <w:sz w:val="28"/>
          <w:szCs w:val="28"/>
        </w:rPr>
        <w:t xml:space="preserve">(五)党的纪律建设松软方面</w:t>
      </w:r>
    </w:p>
    <w:p>
      <w:pPr>
        <w:ind w:left="0" w:right="0" w:firstLine="560"/>
        <w:spacing w:before="450" w:after="450" w:line="312" w:lineRule="auto"/>
      </w:pPr>
      <w:r>
        <w:rPr>
          <w:rFonts w:ascii="宋体" w:hAnsi="宋体" w:eastAsia="宋体" w:cs="宋体"/>
          <w:color w:val="000"/>
          <w:sz w:val="28"/>
          <w:szCs w:val="28"/>
        </w:rPr>
        <w:t xml:space="preserve">1.主体责任缺失问题。</w:t>
      </w:r>
    </w:p>
    <w:p>
      <w:pPr>
        <w:ind w:left="0" w:right="0" w:firstLine="560"/>
        <w:spacing w:before="450" w:after="450" w:line="312" w:lineRule="auto"/>
      </w:pPr>
      <w:r>
        <w:rPr>
          <w:rFonts w:ascii="宋体" w:hAnsi="宋体" w:eastAsia="宋体" w:cs="宋体"/>
          <w:color w:val="000"/>
          <w:sz w:val="28"/>
          <w:szCs w:val="28"/>
        </w:rPr>
        <w:t xml:space="preserve">(1)责任书签订成为形式问题。已整改完成。</w:t>
      </w:r>
    </w:p>
    <w:p>
      <w:pPr>
        <w:ind w:left="0" w:right="0" w:firstLine="560"/>
        <w:spacing w:before="450" w:after="450" w:line="312" w:lineRule="auto"/>
      </w:pPr>
      <w:r>
        <w:rPr>
          <w:rFonts w:ascii="宋体" w:hAnsi="宋体" w:eastAsia="宋体" w:cs="宋体"/>
          <w:color w:val="000"/>
          <w:sz w:val="28"/>
          <w:szCs w:val="28"/>
        </w:rPr>
        <w:t xml:space="preserve">(2)履行监督责任“偏松偏软”问题。长期任务取得阶段性成效并长期坚持。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(3)问责约谈制度落实不到位问题。长期任务取得阶段性成效并长期坚持。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2.警示教育缺失问题。</w:t>
      </w:r>
    </w:p>
    <w:p>
      <w:pPr>
        <w:ind w:left="0" w:right="0" w:firstLine="560"/>
        <w:spacing w:before="450" w:after="450" w:line="312" w:lineRule="auto"/>
      </w:pPr>
      <w:r>
        <w:rPr>
          <w:rFonts w:ascii="宋体" w:hAnsi="宋体" w:eastAsia="宋体" w:cs="宋体"/>
          <w:color w:val="000"/>
          <w:sz w:val="28"/>
          <w:szCs w:val="28"/>
        </w:rPr>
        <w:t xml:space="preserve">(1)学习主动性不强问题。已整改完成。</w:t>
      </w:r>
    </w:p>
    <w:p>
      <w:pPr>
        <w:ind w:left="0" w:right="0" w:firstLine="560"/>
        <w:spacing w:before="450" w:after="450" w:line="312" w:lineRule="auto"/>
      </w:pPr>
      <w:r>
        <w:rPr>
          <w:rFonts w:ascii="宋体" w:hAnsi="宋体" w:eastAsia="宋体" w:cs="宋体"/>
          <w:color w:val="000"/>
          <w:sz w:val="28"/>
          <w:szCs w:val="28"/>
        </w:rPr>
        <w:t xml:space="preserve">(2)教育转化活动未开展问题。已整改完成。</w:t>
      </w:r>
    </w:p>
    <w:p>
      <w:pPr>
        <w:ind w:left="0" w:right="0" w:firstLine="560"/>
        <w:spacing w:before="450" w:after="450" w:line="312" w:lineRule="auto"/>
      </w:pPr>
      <w:r>
        <w:rPr>
          <w:rFonts w:ascii="宋体" w:hAnsi="宋体" w:eastAsia="宋体" w:cs="宋体"/>
          <w:color w:val="000"/>
          <w:sz w:val="28"/>
          <w:szCs w:val="28"/>
        </w:rPr>
        <w:t xml:space="preserve">3.廉政风险防控工作不力问题。长期任务取得阶段性成效并长期坚持。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(六)夺取反腐败斗争压倒性胜利力度不够方面</w:t>
      </w:r>
    </w:p>
    <w:p>
      <w:pPr>
        <w:ind w:left="0" w:right="0" w:firstLine="560"/>
        <w:spacing w:before="450" w:after="450" w:line="312" w:lineRule="auto"/>
      </w:pPr>
      <w:r>
        <w:rPr>
          <w:rFonts w:ascii="宋体" w:hAnsi="宋体" w:eastAsia="宋体" w:cs="宋体"/>
          <w:color w:val="000"/>
          <w:sz w:val="28"/>
          <w:szCs w:val="28"/>
        </w:rPr>
        <w:t xml:space="preserve">1.项目实施不规范问题。</w:t>
      </w:r>
    </w:p>
    <w:p>
      <w:pPr>
        <w:ind w:left="0" w:right="0" w:firstLine="560"/>
        <w:spacing w:before="450" w:after="450" w:line="312" w:lineRule="auto"/>
      </w:pPr>
      <w:r>
        <w:rPr>
          <w:rFonts w:ascii="宋体" w:hAnsi="宋体" w:eastAsia="宋体" w:cs="宋体"/>
          <w:color w:val="000"/>
          <w:sz w:val="28"/>
          <w:szCs w:val="28"/>
        </w:rPr>
        <w:t xml:space="preserve">(1)项目建设未聘请监理问题。已整改完成。</w:t>
      </w:r>
    </w:p>
    <w:p>
      <w:pPr>
        <w:ind w:left="0" w:right="0" w:firstLine="560"/>
        <w:spacing w:before="450" w:after="450" w:line="312" w:lineRule="auto"/>
      </w:pPr>
      <w:r>
        <w:rPr>
          <w:rFonts w:ascii="宋体" w:hAnsi="宋体" w:eastAsia="宋体" w:cs="宋体"/>
          <w:color w:val="000"/>
          <w:sz w:val="28"/>
          <w:szCs w:val="28"/>
        </w:rPr>
        <w:t xml:space="preserve">(2)项目审核把关不严、结算审计不及时问题。长期任务取得阶段性成效并长期坚持。</w:t>
      </w:r>
    </w:p>
    <w:p>
      <w:pPr>
        <w:ind w:left="0" w:right="0" w:firstLine="560"/>
        <w:spacing w:before="450" w:after="450" w:line="312" w:lineRule="auto"/>
      </w:pPr>
      <w:r>
        <w:rPr>
          <w:rFonts w:ascii="宋体" w:hAnsi="宋体" w:eastAsia="宋体" w:cs="宋体"/>
          <w:color w:val="000"/>
          <w:sz w:val="28"/>
          <w:szCs w:val="28"/>
        </w:rPr>
        <w:t xml:space="preserve">2.违反财务管理规定及财经纪律问题依然较多问题。</w:t>
      </w:r>
    </w:p>
    <w:p>
      <w:pPr>
        <w:ind w:left="0" w:right="0" w:firstLine="560"/>
        <w:spacing w:before="450" w:after="450" w:line="312" w:lineRule="auto"/>
      </w:pPr>
      <w:r>
        <w:rPr>
          <w:rFonts w:ascii="宋体" w:hAnsi="宋体" w:eastAsia="宋体" w:cs="宋体"/>
          <w:color w:val="000"/>
          <w:sz w:val="28"/>
          <w:szCs w:val="28"/>
        </w:rPr>
        <w:t xml:space="preserve">(1)审核把关不严，存在支出附属材料缺失问题。已整改完成。</w:t>
      </w:r>
    </w:p>
    <w:p>
      <w:pPr>
        <w:ind w:left="0" w:right="0" w:firstLine="560"/>
        <w:spacing w:before="450" w:after="450" w:line="312" w:lineRule="auto"/>
      </w:pPr>
      <w:r>
        <w:rPr>
          <w:rFonts w:ascii="宋体" w:hAnsi="宋体" w:eastAsia="宋体" w:cs="宋体"/>
          <w:color w:val="000"/>
          <w:sz w:val="28"/>
          <w:szCs w:val="28"/>
        </w:rPr>
        <w:t xml:space="preserve">(2)大额资金使用不规范问题。已整改完成。</w:t>
      </w:r>
    </w:p>
    <w:p>
      <w:pPr>
        <w:ind w:left="0" w:right="0" w:firstLine="560"/>
        <w:spacing w:before="450" w:after="450" w:line="312" w:lineRule="auto"/>
      </w:pPr>
      <w:r>
        <w:rPr>
          <w:rFonts w:ascii="宋体" w:hAnsi="宋体" w:eastAsia="宋体" w:cs="宋体"/>
          <w:color w:val="000"/>
          <w:sz w:val="28"/>
          <w:szCs w:val="28"/>
        </w:rPr>
        <w:t xml:space="preserve">(3)存在跨报销发票问题。已整改完成。</w:t>
      </w:r>
    </w:p>
    <w:p>
      <w:pPr>
        <w:ind w:left="0" w:right="0" w:firstLine="560"/>
        <w:spacing w:before="450" w:after="450" w:line="312" w:lineRule="auto"/>
      </w:pPr>
      <w:r>
        <w:rPr>
          <w:rFonts w:ascii="宋体" w:hAnsi="宋体" w:eastAsia="宋体" w:cs="宋体"/>
          <w:color w:val="000"/>
          <w:sz w:val="28"/>
          <w:szCs w:val="28"/>
        </w:rPr>
        <w:t xml:space="preserve">(4)公款私存、公私不分问题突出。已整改完成。</w:t>
      </w:r>
    </w:p>
    <w:p>
      <w:pPr>
        <w:ind w:left="0" w:right="0" w:firstLine="560"/>
        <w:spacing w:before="450" w:after="450" w:line="312" w:lineRule="auto"/>
      </w:pPr>
      <w:r>
        <w:rPr>
          <w:rFonts w:ascii="宋体" w:hAnsi="宋体" w:eastAsia="宋体" w:cs="宋体"/>
          <w:color w:val="000"/>
          <w:sz w:val="28"/>
          <w:szCs w:val="28"/>
        </w:rPr>
        <w:t xml:space="preserve">(5)白条支出依然存在问题。已整改完成。</w:t>
      </w:r>
    </w:p>
    <w:p>
      <w:pPr>
        <w:ind w:left="0" w:right="0" w:firstLine="560"/>
        <w:spacing w:before="450" w:after="450" w:line="312" w:lineRule="auto"/>
      </w:pPr>
      <w:r>
        <w:rPr>
          <w:rFonts w:ascii="宋体" w:hAnsi="宋体" w:eastAsia="宋体" w:cs="宋体"/>
          <w:color w:val="000"/>
          <w:sz w:val="28"/>
          <w:szCs w:val="28"/>
        </w:rPr>
        <w:t xml:space="preserve">(6)应收账款管理不规范问题。已整改完成。</w:t>
      </w:r>
    </w:p>
    <w:p>
      <w:pPr>
        <w:ind w:left="0" w:right="0" w:firstLine="560"/>
        <w:spacing w:before="450" w:after="450" w:line="312" w:lineRule="auto"/>
      </w:pPr>
      <w:r>
        <w:rPr>
          <w:rFonts w:ascii="宋体" w:hAnsi="宋体" w:eastAsia="宋体" w:cs="宋体"/>
          <w:color w:val="000"/>
          <w:sz w:val="28"/>
          <w:szCs w:val="28"/>
        </w:rPr>
        <w:t xml:space="preserve">(7)借贷不规范问题。已整改完成。</w:t>
      </w:r>
    </w:p>
    <w:p>
      <w:pPr>
        <w:ind w:left="0" w:right="0" w:firstLine="560"/>
        <w:spacing w:before="450" w:after="450" w:line="312" w:lineRule="auto"/>
      </w:pPr>
      <w:r>
        <w:rPr>
          <w:rFonts w:ascii="宋体" w:hAnsi="宋体" w:eastAsia="宋体" w:cs="宋体"/>
          <w:color w:val="000"/>
          <w:sz w:val="28"/>
          <w:szCs w:val="28"/>
        </w:rPr>
        <w:t xml:space="preserve">(8)存在违规使用现金给公车加油问题。已整改完成。</w:t>
      </w:r>
    </w:p>
    <w:p>
      <w:pPr>
        <w:ind w:left="0" w:right="0" w:firstLine="560"/>
        <w:spacing w:before="450" w:after="450" w:line="312" w:lineRule="auto"/>
      </w:pPr>
      <w:r>
        <w:rPr>
          <w:rFonts w:ascii="宋体" w:hAnsi="宋体" w:eastAsia="宋体" w:cs="宋体"/>
          <w:color w:val="000"/>
          <w:sz w:val="28"/>
          <w:szCs w:val="28"/>
        </w:rPr>
        <w:t xml:space="preserve">三、存在的问题和今后整改工作打算</w:t>
      </w:r>
    </w:p>
    <w:p>
      <w:pPr>
        <w:ind w:left="0" w:right="0" w:firstLine="560"/>
        <w:spacing w:before="450" w:after="450" w:line="312" w:lineRule="auto"/>
      </w:pPr>
      <w:r>
        <w:rPr>
          <w:rFonts w:ascii="宋体" w:hAnsi="宋体" w:eastAsia="宋体" w:cs="宋体"/>
          <w:color w:val="000"/>
          <w:sz w:val="28"/>
          <w:szCs w:val="28"/>
        </w:rPr>
        <w:t xml:space="preserve">虽然全面落实了整改任务，但离巡察组要求，离群众期盼还有不小的距离。特别是，部分整改问题还落实得不深、不细，个别问题整改的长效机制还没有完全建立;个别问题整改缺乏有力的条件。下一步，学校党委将严格落实全面从严治党主体责任，努力以巡察整改的新成效开启学校“全面提质量，打造新八中”的新征程。</w:t>
      </w:r>
    </w:p>
    <w:p>
      <w:pPr>
        <w:ind w:left="0" w:right="0" w:firstLine="560"/>
        <w:spacing w:before="450" w:after="450" w:line="312" w:lineRule="auto"/>
      </w:pPr>
      <w:r>
        <w:rPr>
          <w:rFonts w:ascii="宋体" w:hAnsi="宋体" w:eastAsia="宋体" w:cs="宋体"/>
          <w:color w:val="000"/>
          <w:sz w:val="28"/>
          <w:szCs w:val="28"/>
        </w:rPr>
        <w:t xml:space="preserve">一是落实责任，营造氛围。</w:t>
      </w:r>
    </w:p>
    <w:p>
      <w:pPr>
        <w:ind w:left="0" w:right="0" w:firstLine="560"/>
        <w:spacing w:before="450" w:after="450" w:line="312" w:lineRule="auto"/>
      </w:pPr>
      <w:r>
        <w:rPr>
          <w:rFonts w:ascii="宋体" w:hAnsi="宋体" w:eastAsia="宋体" w:cs="宋体"/>
          <w:color w:val="000"/>
          <w:sz w:val="28"/>
          <w:szCs w:val="28"/>
        </w:rPr>
        <w:t xml:space="preserve">落实“主体责任”和“一岗双责”要求，以完成整改为新起点，筑牢思想防线，广大党员干部做到自重、自省、自警、自励。坚持关口前移，落实民主议事会制度、“三重一大”集体研究制度，加强重大事项决策监督，不断完善权力阳光运行机制、腐败风险预警机制、职务犯罪预防机制等建设，切实扎紧制度的笼子。</w:t>
      </w:r>
    </w:p>
    <w:p>
      <w:pPr>
        <w:ind w:left="0" w:right="0" w:firstLine="560"/>
        <w:spacing w:before="450" w:after="450" w:line="312" w:lineRule="auto"/>
      </w:pPr>
      <w:r>
        <w:rPr>
          <w:rFonts w:ascii="宋体" w:hAnsi="宋体" w:eastAsia="宋体" w:cs="宋体"/>
          <w:color w:val="000"/>
          <w:sz w:val="28"/>
          <w:szCs w:val="28"/>
        </w:rPr>
        <w:t xml:space="preserve">二是突出任务，深化担当。</w:t>
      </w:r>
    </w:p>
    <w:p>
      <w:pPr>
        <w:ind w:left="0" w:right="0" w:firstLine="560"/>
        <w:spacing w:before="450" w:after="450" w:line="312" w:lineRule="auto"/>
      </w:pPr>
      <w:r>
        <w:rPr>
          <w:rFonts w:ascii="宋体" w:hAnsi="宋体" w:eastAsia="宋体" w:cs="宋体"/>
          <w:color w:val="000"/>
          <w:sz w:val="28"/>
          <w:szCs w:val="28"/>
        </w:rPr>
        <w:t xml:space="preserve">认真落实区委“教育质量提升年”活动部署要求，扎实推进师德师风建设。严格落实工作约谈、谈话提醒等制度，切实形成用制度管权、管人、管事的良好局面。把党风廉政建设与当下积极推进的县管校聘、绩效工资、质量提升等工作有机结合起来，努力提高办学品质。</w:t>
      </w:r>
    </w:p>
    <w:p>
      <w:pPr>
        <w:ind w:left="0" w:right="0" w:firstLine="560"/>
        <w:spacing w:before="450" w:after="450" w:line="312" w:lineRule="auto"/>
      </w:pPr>
      <w:r>
        <w:rPr>
          <w:rFonts w:ascii="宋体" w:hAnsi="宋体" w:eastAsia="宋体" w:cs="宋体"/>
          <w:color w:val="000"/>
          <w:sz w:val="28"/>
          <w:szCs w:val="28"/>
        </w:rPr>
        <w:t xml:space="preserve">三是持续整改，巩固成效。</w:t>
      </w:r>
    </w:p>
    <w:p>
      <w:pPr>
        <w:ind w:left="0" w:right="0" w:firstLine="560"/>
        <w:spacing w:before="450" w:after="450" w:line="312" w:lineRule="auto"/>
      </w:pPr>
      <w:r>
        <w:rPr>
          <w:rFonts w:ascii="宋体" w:hAnsi="宋体" w:eastAsia="宋体" w:cs="宋体"/>
          <w:color w:val="000"/>
          <w:sz w:val="28"/>
          <w:szCs w:val="28"/>
        </w:rPr>
        <w:t xml:space="preserve">继续严格对照巡察反馈意见，紧紧盯住整改重点，适时开展“回头看”，着力在推动建章立制、构建长效机制上下功夫，以“严”的精神、“实”的作风和久久为功、驰而不息的韧劲，确保问题不反弹，不重复出现，确保学校党建及党风廉政建设等各项任务要求不折不扣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第五篇：村级巡察整改落实情况报告</w:t>
      </w:r>
    </w:p>
    <w:p>
      <w:pPr>
        <w:ind w:left="0" w:right="0" w:firstLine="560"/>
        <w:spacing w:before="450" w:after="450" w:line="312" w:lineRule="auto"/>
      </w:pPr>
      <w:r>
        <w:rPr>
          <w:rFonts w:ascii="宋体" w:hAnsi="宋体" w:eastAsia="宋体" w:cs="宋体"/>
          <w:color w:val="000"/>
          <w:sz w:val="28"/>
          <w:szCs w:val="28"/>
        </w:rPr>
        <w:t xml:space="preserve">村级巡察整改落实情况报告</w:t>
      </w:r>
    </w:p>
    <w:p>
      <w:pPr>
        <w:ind w:left="0" w:right="0" w:firstLine="560"/>
        <w:spacing w:before="450" w:after="450" w:line="312" w:lineRule="auto"/>
      </w:pPr>
      <w:r>
        <w:rPr>
          <w:rFonts w:ascii="宋体" w:hAnsi="宋体" w:eastAsia="宋体" w:cs="宋体"/>
          <w:color w:val="000"/>
          <w:sz w:val="28"/>
          <w:szCs w:val="28"/>
        </w:rPr>
        <w:t xml:space="preserve">根据县委统一安排，从2024年4月21日到2024年6月30日，县委第三机动巡视组最好对XX乡十二个，一般等级村级党组织进行机动巡视，2024年7月23日召开了巡视反馈会。根据巡视工作的相关规定，现将巡视整改执行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一、提高政治站位，加强责任落实。</w:t>
      </w:r>
    </w:p>
    <w:p>
      <w:pPr>
        <w:ind w:left="0" w:right="0" w:firstLine="560"/>
        <w:spacing w:before="450" w:after="450" w:line="312" w:lineRule="auto"/>
      </w:pPr>
      <w:r>
        <w:rPr>
          <w:rFonts w:ascii="宋体" w:hAnsi="宋体" w:eastAsia="宋体" w:cs="宋体"/>
          <w:color w:val="000"/>
          <w:sz w:val="28"/>
          <w:szCs w:val="28"/>
        </w:rPr>
        <w:t xml:space="preserve">针对巡视反馈意见，XX乡党委高度重视，全面接受、全面整顿，立即召开专业会议，要求领导干部提高巡视整顿的政治自觉和行动自觉，认识村级党组织存在的问题，逐一比较，逐一整理，逐一整顿。</w:t>
      </w:r>
    </w:p>
    <w:p>
      <w:pPr>
        <w:ind w:left="0" w:right="0" w:firstLine="560"/>
        <w:spacing w:before="450" w:after="450" w:line="312" w:lineRule="auto"/>
      </w:pPr>
      <w:r>
        <w:rPr>
          <w:rFonts w:ascii="宋体" w:hAnsi="宋体" w:eastAsia="宋体" w:cs="宋体"/>
          <w:color w:val="000"/>
          <w:sz w:val="28"/>
          <w:szCs w:val="28"/>
        </w:rPr>
        <w:t xml:space="preserve">(1)统一思想认识，加强组织领导。XX乡党委成立了党委书记任组长、其他班组成员任副组长、各支部书记、车站所长为成员的巡视改革工作小组，统一领导整顿工作。领导小组设立办公室，具体负责推进整改执行，为整改工作奠定了坚实的基础。</w:t>
      </w:r>
    </w:p>
    <w:p>
      <w:pPr>
        <w:ind w:left="0" w:right="0" w:firstLine="560"/>
        <w:spacing w:before="450" w:after="450" w:line="312" w:lineRule="auto"/>
      </w:pPr>
      <w:r>
        <w:rPr>
          <w:rFonts w:ascii="宋体" w:hAnsi="宋体" w:eastAsia="宋体" w:cs="宋体"/>
          <w:color w:val="000"/>
          <w:sz w:val="28"/>
          <w:szCs w:val="28"/>
        </w:rPr>
        <w:t xml:space="preserve">(二)制定整改方案，明确目标责任。</w:t>
      </w:r>
    </w:p>
    <w:p>
      <w:pPr>
        <w:ind w:left="0" w:right="0" w:firstLine="560"/>
        <w:spacing w:before="450" w:after="450" w:line="312" w:lineRule="auto"/>
      </w:pPr>
      <w:r>
        <w:rPr>
          <w:rFonts w:ascii="宋体" w:hAnsi="宋体" w:eastAsia="宋体" w:cs="宋体"/>
          <w:color w:val="000"/>
          <w:sz w:val="28"/>
          <w:szCs w:val="28"/>
        </w:rPr>
        <w:t xml:space="preserve">围绕反馈意见和改工作要求为中心，全乡坚持问题指导，压实责任，坚持综合措施，正确发挥力量，坚持账户销售号码，立行立改，制定了《县委第三机动巡视组反馈意见整改方案》，明确了整改目标要求、主要任务、主要措施、负责人。同时，乡村二级党组织全部制定巡查整改三名单，进一步明确整改问题、整改责任人、整改措施，保证整改工作有力有序开展，取得阶段性成果。</w:t>
      </w:r>
    </w:p>
    <w:p>
      <w:pPr>
        <w:ind w:left="0" w:right="0" w:firstLine="560"/>
        <w:spacing w:before="450" w:after="450" w:line="312" w:lineRule="auto"/>
      </w:pPr>
      <w:r>
        <w:rPr>
          <w:rFonts w:ascii="宋体" w:hAnsi="宋体" w:eastAsia="宋体" w:cs="宋体"/>
          <w:color w:val="000"/>
          <w:sz w:val="28"/>
          <w:szCs w:val="28"/>
        </w:rPr>
        <w:t xml:space="preserve">(三)认真监督检查，确保整改效果。</w:t>
      </w:r>
    </w:p>
    <w:p>
      <w:pPr>
        <w:ind w:left="0" w:right="0" w:firstLine="560"/>
        <w:spacing w:before="450" w:after="450" w:line="312" w:lineRule="auto"/>
      </w:pPr>
      <w:r>
        <w:rPr>
          <w:rFonts w:ascii="宋体" w:hAnsi="宋体" w:eastAsia="宋体" w:cs="宋体"/>
          <w:color w:val="000"/>
          <w:sz w:val="28"/>
          <w:szCs w:val="28"/>
        </w:rPr>
        <w:t xml:space="preserve">在整改工作中，乡党委多次召开会议研究和推进巡视整改工作，根据整改措施和计划安排，根据问题属性，分类严格规定整改任务、责任、期限，进一步明确整改方向和重点，严格消除问题的缺点。各村级党组织以严肃认真的态度，积极执行整改，完善党建工作制度，规范财务管理制度，明确党规党纪，致力于建立章制度，切实堵塞漏洞，从源头确保巡视整改效果。</w:t>
      </w:r>
    </w:p>
    <w:p>
      <w:pPr>
        <w:ind w:left="0" w:right="0" w:firstLine="560"/>
        <w:spacing w:before="450" w:after="450" w:line="312" w:lineRule="auto"/>
      </w:pPr>
      <w:r>
        <w:rPr>
          <w:rFonts w:ascii="宋体" w:hAnsi="宋体" w:eastAsia="宋体" w:cs="宋体"/>
          <w:color w:val="000"/>
          <w:sz w:val="28"/>
          <w:szCs w:val="28"/>
        </w:rPr>
        <w:t xml:space="preserve">二、坚持问题导向，全面落实整改。</w:t>
      </w:r>
    </w:p>
    <w:p>
      <w:pPr>
        <w:ind w:left="0" w:right="0" w:firstLine="560"/>
        <w:spacing w:before="450" w:after="450" w:line="312" w:lineRule="auto"/>
      </w:pPr>
      <w:r>
        <w:rPr>
          <w:rFonts w:ascii="宋体" w:hAnsi="宋体" w:eastAsia="宋体" w:cs="宋体"/>
          <w:color w:val="000"/>
          <w:sz w:val="28"/>
          <w:szCs w:val="28"/>
        </w:rPr>
        <w:t xml:space="preserve">(一)着重于党的路线方针政策和上级决策配置落实情况。</w:t>
      </w:r>
    </w:p>
    <w:p>
      <w:pPr>
        <w:ind w:left="0" w:right="0" w:firstLine="560"/>
        <w:spacing w:before="450" w:after="450" w:line="312" w:lineRule="auto"/>
      </w:pPr>
      <w:r>
        <w:rPr>
          <w:rFonts w:ascii="宋体" w:hAnsi="宋体" w:eastAsia="宋体" w:cs="宋体"/>
          <w:color w:val="000"/>
          <w:sz w:val="28"/>
          <w:szCs w:val="28"/>
        </w:rPr>
        <w:t xml:space="preserve">1.对于学习中形式主义还存在一定程度的问题，不要忘记你的首创精神，记住使命题。一是乡村党委组织召开乡村干部大会，要求村级党组织严格落实学习制度，加强对党员和村干部的学习教育，加强理论学习的重视度。乡党建设完善审查机制，将学习情况列入年底乡村干部审查项目，每半年检查一次学习结果，对学习不认真、不充分记入文件。二是各党支部制定学习计划，加强理论学习，进一步规范、丰富学习内容，以十九大精神、习近平新时代中国特色社会主义思想、视察山西重要讲话精神等为必修内容，及时传递学习党的路线方针政策，创新学习形式，组织开展学习交流和知识测试，检验学习效果。三是各村两委班成员发挥领先示范作用，做学习笔记，写心得体会，提高学习质量。</w:t>
      </w:r>
    </w:p>
    <w:p>
      <w:pPr>
        <w:ind w:left="0" w:right="0" w:firstLine="560"/>
        <w:spacing w:before="450" w:after="450" w:line="312" w:lineRule="auto"/>
      </w:pPr>
      <w:r>
        <w:rPr>
          <w:rFonts w:ascii="宋体" w:hAnsi="宋体" w:eastAsia="宋体" w:cs="宋体"/>
          <w:color w:val="000"/>
          <w:sz w:val="28"/>
          <w:szCs w:val="28"/>
        </w:rPr>
        <w:t xml:space="preserve">2、对六稳六保、三治三零、爱国卫生季节等工作有差距的问题。一是各村党支部立即召开会议，将上里传达上司的精神，安排负责人，确保各项工作任务不折扣，同时创造会议记录。二是包村干部督促工作，积极参与村内工作，掌握支部书记，把重点工作放在第一位，确保各项工作落实村内。</w:t>
      </w:r>
    </w:p>
    <w:p>
      <w:pPr>
        <w:ind w:left="0" w:right="0" w:firstLine="560"/>
        <w:spacing w:before="450" w:after="450" w:line="312" w:lineRule="auto"/>
      </w:pPr>
      <w:r>
        <w:rPr>
          <w:rFonts w:ascii="宋体" w:hAnsi="宋体" w:eastAsia="宋体" w:cs="宋体"/>
          <w:color w:val="000"/>
          <w:sz w:val="28"/>
          <w:szCs w:val="28"/>
        </w:rPr>
        <w:t xml:space="preserve">3.针对扶贫工作产业后力不足的问题。一是积极联系合作社负责人，确定合作社红利数、红利时间等具体事项，敦促合作社尽快实行红利政策，要求合作社和贫困家庭建立利益链接章程，公开，消除贫困家庭的忧虑。二是坚持引进与外出相结合，邀请专家回答疑问，指导生产，同时吸取先进典型村庄经验，加快发展步伐。三是结合各村实际，积极发展产业项目，分类整理各扶贫项目，加强对各项后续进展的关注度。</w:t>
      </w:r>
    </w:p>
    <w:p>
      <w:pPr>
        <w:ind w:left="0" w:right="0" w:firstLine="560"/>
        <w:spacing w:before="450" w:after="450" w:line="312" w:lineRule="auto"/>
      </w:pPr>
      <w:r>
        <w:rPr>
          <w:rFonts w:ascii="宋体" w:hAnsi="宋体" w:eastAsia="宋体" w:cs="宋体"/>
          <w:color w:val="000"/>
          <w:sz w:val="28"/>
          <w:szCs w:val="28"/>
        </w:rPr>
        <w:t xml:space="preserve">4、针对部分村主干落实乡村振兴、发展集体经济能力不足的问题。一是乡党委多次召开扩大会，研究各村集体经济，有效利用乡贤会人员，扩大发展思路对上司安排的惠民工作及时传达各村，要求各村认真安排，确保各工作责任到人，落实。二是各村利用五地一产入市改革的契机，充分发掘自身优势，发展种植业、养殖业、旅游业，实现土地有效利用，解决就业问题，增加农民收入。三是各村重视生态文明建设，整治村容村貌，完善环卫基础设施，建立环境整治长效机制，彻底解决垃圾问题。</w:t>
      </w:r>
    </w:p>
    <w:p>
      <w:pPr>
        <w:ind w:left="0" w:right="0" w:firstLine="560"/>
        <w:spacing w:before="450" w:after="450" w:line="312" w:lineRule="auto"/>
      </w:pPr>
      <w:r>
        <w:rPr>
          <w:rFonts w:ascii="宋体" w:hAnsi="宋体" w:eastAsia="宋体" w:cs="宋体"/>
          <w:color w:val="000"/>
          <w:sz w:val="28"/>
          <w:szCs w:val="28"/>
        </w:rPr>
        <w:t xml:space="preserve">5、针对“个别村干部担当作为不够”的问题。一是加强对村干部的学习培训，每年至少组织一次“领头雁”培训，改变不善担当、用老办法解决新问题的局面。二是强化考核问责体系，通过走访、召开座谈会、查阅资料等形式，广泛征求服务对象的意见，了解村主干在村履职情况，并将此情况与年底绩效工资挂钩，建立奖惩机制，对不担当、不作为的干部要严肃问责，甚至撤职。三是各村干部坚持五天四夜坐班工作制，积极主动参与村里事务，查找村里问题苗头，协调解决村里的矛盾，维护村里稳定和谐发展环境。</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针对“执行财务制度不严格”的问题。一是乡农经对各村进行业务知识培训，要求严格执行《昔阳县农村三资管理制度》、《农村财务管理制度》及“四议两公开”制度，强化平时监管和考核，促进履职尽责。同时，包村干部要严把责任关，对不符合规定的事要及时制止。二是各村每月定期在“公开栏”向村民公布财务、村务，充分发挥村务监督委员会和广大党员群众的监督作用。</w:t>
      </w:r>
    </w:p>
    <w:p>
      <w:pPr>
        <w:ind w:left="0" w:right="0" w:firstLine="560"/>
        <w:spacing w:before="450" w:after="450" w:line="312" w:lineRule="auto"/>
      </w:pPr>
      <w:r>
        <w:rPr>
          <w:rFonts w:ascii="宋体" w:hAnsi="宋体" w:eastAsia="宋体" w:cs="宋体"/>
          <w:color w:val="000"/>
          <w:sz w:val="28"/>
          <w:szCs w:val="28"/>
        </w:rPr>
        <w:t xml:space="preserve">2、针对“违反基层干部廉洁从政相关规定时有发生，个别村公务用车管理不规范”的问题。一是各村开展了自查自纠，并将自查结果上报乡党委。乡纪委和乡农经站成立了督察组，对各村公务用车情况开展督查。二是乡农经坚持定期进行财务审计，加强日常监管，发现问题，即行即改，形成良性循环。三是个别村加强用车管理，两委成员严禁个人用车，尽量减少不必要的用车，做到勤俭节约，减少开支。</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针对“落实党建工作主体责任有差距”的问题。一是每年对村支部书记开展一次专项培训，主要内容包括党的建设基础知识、支部书记责任职责、部署基层党建工作等，树牢党建工作是最大政绩的观念，统筹推进各项工作。二是建立村党组织书记抓农村基层党建工作任务清单，每年年底对照清单进行抓党建专项述职评议，突出履行第一责任人职责和党建重点任务落实情况，抓好评议事项的整改落实，定期通报整改工作进展和整改落实情况。三是严格发展党员程序，落实《中国共产党发展党员细则》，积极发展优秀青年;加强对流动党员的教育管理，充分利用微信群、“三晋先锋”、学习强国等平台，及时传达落实会议精神。</w:t>
      </w:r>
    </w:p>
    <w:p>
      <w:pPr>
        <w:ind w:left="0" w:right="0" w:firstLine="560"/>
        <w:spacing w:before="450" w:after="450" w:line="312" w:lineRule="auto"/>
      </w:pPr>
      <w:r>
        <w:rPr>
          <w:rFonts w:ascii="宋体" w:hAnsi="宋体" w:eastAsia="宋体" w:cs="宋体"/>
          <w:color w:val="000"/>
          <w:sz w:val="28"/>
          <w:szCs w:val="28"/>
        </w:rPr>
        <w:t xml:space="preserve">2、针对“组织生活会、‘两学一做’、‘三会一课’和民主评议党员等制度执行不够到位”的问题。一是在全乡各支部中开展了“三会一课”规范化检查，对机关、农村支部“三会一课”形式、内容进行了规范。二是坚持“两学一做”学习教育制度化常态化，充分利用“主题党日”、党员大会等，在党员中开展理想信念、组织观念、形势任务、缴纳党费重要意义等方面的教育，引导他们牢固树立党员意识，增强党性观念。三是要求包村干部积极参与支部的各种活动，指导、督促支部严肃党内政治生活，按规定要求开好村级党组织生活会，搞好民主评议党员活动。</w:t>
      </w:r>
    </w:p>
    <w:p>
      <w:pPr>
        <w:ind w:left="0" w:right="0" w:firstLine="560"/>
        <w:spacing w:before="450" w:after="450" w:line="312" w:lineRule="auto"/>
      </w:pPr>
      <w:r>
        <w:rPr>
          <w:rFonts w:ascii="宋体" w:hAnsi="宋体" w:eastAsia="宋体" w:cs="宋体"/>
          <w:color w:val="000"/>
          <w:sz w:val="28"/>
          <w:szCs w:val="28"/>
        </w:rPr>
        <w:t xml:space="preserve">三、巩固巡察整改成果，统筹推进全乡各项工作</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下一步，我们将继续按照县委和县委第三机动巡察组的要求，不断强化政治意识和责任意识，采取坚强有力措施，健全完善工作机制，加大制度执行力度，坚持举一反三，持续抓好整改落实工作，切实巩固整改成果，为加快推动各项事业又好又快发展凝聚正能量。</w:t>
      </w:r>
    </w:p>
    <w:p>
      <w:pPr>
        <w:ind w:left="0" w:right="0" w:firstLine="560"/>
        <w:spacing w:before="450" w:after="450" w:line="312" w:lineRule="auto"/>
      </w:pPr>
      <w:r>
        <w:rPr>
          <w:rFonts w:ascii="宋体" w:hAnsi="宋体" w:eastAsia="宋体" w:cs="宋体"/>
          <w:color w:val="000"/>
          <w:sz w:val="28"/>
          <w:szCs w:val="28"/>
        </w:rPr>
        <w:t xml:space="preserve">(一)坚持理论学习，增强规矩意识。</w:t>
      </w:r>
    </w:p>
    <w:p>
      <w:pPr>
        <w:ind w:left="0" w:right="0" w:firstLine="560"/>
        <w:spacing w:before="450" w:after="450" w:line="312" w:lineRule="auto"/>
      </w:pPr>
      <w:r>
        <w:rPr>
          <w:rFonts w:ascii="宋体" w:hAnsi="宋体" w:eastAsia="宋体" w:cs="宋体"/>
          <w:color w:val="000"/>
          <w:sz w:val="28"/>
          <w:szCs w:val="28"/>
        </w:rPr>
        <w:t xml:space="preserve">严格执行党员干部理论学习制度，健全完善党内组织生活制度，自觉加强党性修养，严明政治纪律和政治规矩。坚持依法行政、按章办事，严格遵守工作纪律和各项法律规章制度，特别是针对“三重一大”和财政资金使用等相关事项。严格遵守中央八项规定精神和廉洁自律准则，厉行勤俭节约，保持艰苦奋斗，增强自我约束力和控制力。</w:t>
      </w:r>
    </w:p>
    <w:p>
      <w:pPr>
        <w:ind w:left="0" w:right="0" w:firstLine="560"/>
        <w:spacing w:before="450" w:after="450" w:line="312" w:lineRule="auto"/>
      </w:pPr>
      <w:r>
        <w:rPr>
          <w:rFonts w:ascii="宋体" w:hAnsi="宋体" w:eastAsia="宋体" w:cs="宋体"/>
          <w:color w:val="000"/>
          <w:sz w:val="28"/>
          <w:szCs w:val="28"/>
        </w:rPr>
        <w:t xml:space="preserve">(二)坚持抓好党建，落实“两个责任”。</w:t>
      </w:r>
    </w:p>
    <w:p>
      <w:pPr>
        <w:ind w:left="0" w:right="0" w:firstLine="560"/>
        <w:spacing w:before="450" w:after="450" w:line="312" w:lineRule="auto"/>
      </w:pPr>
      <w:r>
        <w:rPr>
          <w:rFonts w:ascii="宋体" w:hAnsi="宋体" w:eastAsia="宋体" w:cs="宋体"/>
          <w:color w:val="000"/>
          <w:sz w:val="28"/>
          <w:szCs w:val="28"/>
        </w:rPr>
        <w:t xml:space="preserve">坚持主要负责人亲自抓、负总责，班子其他成员严格履行“一岗双责”，把党建工作与分管业务工作摆到同等重要位置，切实落实党建工作部署。进一步牢固树立“抓好党建是本职，不抓党建是失职，抓不好党建是不称职”的理念，把握管党治党要求，落实从严治党责任，主动担责、认真履责、扎实尽责。</w:t>
      </w:r>
    </w:p>
    <w:p>
      <w:pPr>
        <w:ind w:left="0" w:right="0" w:firstLine="560"/>
        <w:spacing w:before="450" w:after="450" w:line="312" w:lineRule="auto"/>
      </w:pPr>
      <w:r>
        <w:rPr>
          <w:rFonts w:ascii="宋体" w:hAnsi="宋体" w:eastAsia="宋体" w:cs="宋体"/>
          <w:color w:val="000"/>
          <w:sz w:val="28"/>
          <w:szCs w:val="28"/>
        </w:rPr>
        <w:t xml:space="preserve">(三)坚持持续整改，完善长效机制。</w:t>
      </w:r>
    </w:p>
    <w:p>
      <w:pPr>
        <w:ind w:left="0" w:right="0" w:firstLine="560"/>
        <w:spacing w:before="450" w:after="450" w:line="312" w:lineRule="auto"/>
      </w:pPr>
      <w:r>
        <w:rPr>
          <w:rFonts w:ascii="宋体" w:hAnsi="宋体" w:eastAsia="宋体" w:cs="宋体"/>
          <w:color w:val="000"/>
          <w:sz w:val="28"/>
          <w:szCs w:val="28"/>
        </w:rPr>
        <w:t xml:space="preserve">要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较长时间整改的问题，紧盯不放，做到边整边改、立行立改;要把问题整改作为改进和推动全乡工作的重要契机，注重整改成果运用。在整改落实的基础上，全乡将以更加崭新的风貌和昂扬的斗志，求真务实、勇于担当、开拓创新、攻坚克难，不断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2025-01-31T16:45:20+08:00</dcterms:created>
  <dcterms:modified xsi:type="dcterms:W3CDTF">2025-01-31T16:45:20+08:00</dcterms:modified>
</cp:coreProperties>
</file>

<file path=docProps/custom.xml><?xml version="1.0" encoding="utf-8"?>
<Properties xmlns="http://schemas.openxmlformats.org/officeDocument/2006/custom-properties" xmlns:vt="http://schemas.openxmlformats.org/officeDocument/2006/docPropsVTypes"/>
</file>