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安全教育重头戏——农村学校安全教育之我见</w:t>
      </w:r>
      <w:bookmarkEnd w:id="1"/>
    </w:p>
    <w:p>
      <w:pPr>
        <w:jc w:val="center"/>
        <w:spacing w:before="0" w:after="450"/>
      </w:pPr>
      <w:r>
        <w:rPr>
          <w:rFonts w:ascii="Arial" w:hAnsi="Arial" w:eastAsia="Arial" w:cs="Arial"/>
          <w:color w:val="999999"/>
          <w:sz w:val="20"/>
          <w:szCs w:val="20"/>
        </w:rPr>
        <w:t xml:space="preserve">来源：网络  作者：空山幽谷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安全教育论文安全教育重头戏，平安方能搞教学——农村学校安全教育之我见重庆市合川区清平镇中心完全小学唐代千邮编：401532摘要:小学安全教育问题是事关社会稳定与和谐的重大问题。近年来校园恶性事件时有爆料,暴露了学校安全教育的滞后和缺失。其原...</w:t>
      </w:r>
    </w:p>
    <w:p>
      <w:pPr>
        <w:ind w:left="0" w:right="0" w:firstLine="560"/>
        <w:spacing w:before="450" w:after="450" w:line="312" w:lineRule="auto"/>
      </w:pPr>
      <w:r>
        <w:rPr>
          <w:rFonts w:ascii="宋体" w:hAnsi="宋体" w:eastAsia="宋体" w:cs="宋体"/>
          <w:color w:val="000"/>
          <w:sz w:val="28"/>
          <w:szCs w:val="28"/>
        </w:rPr>
        <w:t xml:space="preserve">安全教育论文</w:t>
      </w:r>
    </w:p>
    <w:p>
      <w:pPr>
        <w:ind w:left="0" w:right="0" w:firstLine="560"/>
        <w:spacing w:before="450" w:after="450" w:line="312" w:lineRule="auto"/>
      </w:pPr>
      <w:r>
        <w:rPr>
          <w:rFonts w:ascii="宋体" w:hAnsi="宋体" w:eastAsia="宋体" w:cs="宋体"/>
          <w:color w:val="000"/>
          <w:sz w:val="28"/>
          <w:szCs w:val="28"/>
        </w:rPr>
        <w:t xml:space="preserve">安全教育重头戏，平安方能搞教学</w:t>
      </w:r>
    </w:p>
    <w:p>
      <w:pPr>
        <w:ind w:left="0" w:right="0" w:firstLine="560"/>
        <w:spacing w:before="450" w:after="450" w:line="312" w:lineRule="auto"/>
      </w:pPr>
      <w:r>
        <w:rPr>
          <w:rFonts w:ascii="宋体" w:hAnsi="宋体" w:eastAsia="宋体" w:cs="宋体"/>
          <w:color w:val="000"/>
          <w:sz w:val="28"/>
          <w:szCs w:val="28"/>
        </w:rPr>
        <w:t xml:space="preserve">——农村学校安全教育之我见</w:t>
      </w:r>
    </w:p>
    <w:p>
      <w:pPr>
        <w:ind w:left="0" w:right="0" w:firstLine="560"/>
        <w:spacing w:before="450" w:after="450" w:line="312" w:lineRule="auto"/>
      </w:pPr>
      <w:r>
        <w:rPr>
          <w:rFonts w:ascii="宋体" w:hAnsi="宋体" w:eastAsia="宋体" w:cs="宋体"/>
          <w:color w:val="000"/>
          <w:sz w:val="28"/>
          <w:szCs w:val="28"/>
        </w:rPr>
        <w:t xml:space="preserve">重庆市合川区清平镇中心完全小学</w:t>
      </w:r>
    </w:p>
    <w:p>
      <w:pPr>
        <w:ind w:left="0" w:right="0" w:firstLine="560"/>
        <w:spacing w:before="450" w:after="450" w:line="312" w:lineRule="auto"/>
      </w:pPr>
      <w:r>
        <w:rPr>
          <w:rFonts w:ascii="宋体" w:hAnsi="宋体" w:eastAsia="宋体" w:cs="宋体"/>
          <w:color w:val="000"/>
          <w:sz w:val="28"/>
          <w:szCs w:val="28"/>
        </w:rPr>
        <w:t xml:space="preserve">唐代千</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：401532</w:t>
      </w:r>
    </w:p>
    <w:p>
      <w:pPr>
        <w:ind w:left="0" w:right="0" w:firstLine="560"/>
        <w:spacing w:before="450" w:after="450" w:line="312" w:lineRule="auto"/>
      </w:pPr>
      <w:r>
        <w:rPr>
          <w:rFonts w:ascii="宋体" w:hAnsi="宋体" w:eastAsia="宋体" w:cs="宋体"/>
          <w:color w:val="000"/>
          <w:sz w:val="28"/>
          <w:szCs w:val="28"/>
        </w:rPr>
        <w:t xml:space="preserve">摘要:小学安全教育问题是事关社会稳定与和谐的重大问题。近年来校园恶性事件时有爆料,暴露了学校安全教育的滞后和缺失。其原因是当今人们过于看重学生的成才而非健康成长,一些学校对安全教育重视不够,教师安全意识薄弱等等。鉴于此，笔者认为应该进一步建立健全中小学安全教育体系,系统开设安全教育课程,构建学校安全文化氛围,增进师生安全意识，切实把学校安全教育作为重头戏，只有平安才能真正推动学校一切工作顺利开展。</w:t>
      </w:r>
    </w:p>
    <w:p>
      <w:pPr>
        <w:ind w:left="0" w:right="0" w:firstLine="560"/>
        <w:spacing w:before="450" w:after="450" w:line="312" w:lineRule="auto"/>
      </w:pPr>
      <w:r>
        <w:rPr>
          <w:rFonts w:ascii="宋体" w:hAnsi="宋体" w:eastAsia="宋体" w:cs="宋体"/>
          <w:color w:val="000"/>
          <w:sz w:val="28"/>
          <w:szCs w:val="28"/>
        </w:rPr>
        <w:t xml:space="preserve">关键词:小学安全教育;</w:t>
      </w:r>
    </w:p>
    <w:p>
      <w:pPr>
        <w:ind w:left="0" w:right="0" w:firstLine="560"/>
        <w:spacing w:before="450" w:after="450" w:line="312" w:lineRule="auto"/>
      </w:pPr>
      <w:r>
        <w:rPr>
          <w:rFonts w:ascii="宋体" w:hAnsi="宋体" w:eastAsia="宋体" w:cs="宋体"/>
          <w:color w:val="000"/>
          <w:sz w:val="28"/>
          <w:szCs w:val="28"/>
        </w:rPr>
        <w:t xml:space="preserve">重头戏；缺失；对策</w:t>
      </w:r>
    </w:p>
    <w:p>
      <w:pPr>
        <w:ind w:left="0" w:right="0" w:firstLine="560"/>
        <w:spacing w:before="450" w:after="450" w:line="312" w:lineRule="auto"/>
      </w:pPr>
      <w:r>
        <w:rPr>
          <w:rFonts w:ascii="宋体" w:hAnsi="宋体" w:eastAsia="宋体" w:cs="宋体"/>
          <w:color w:val="000"/>
          <w:sz w:val="28"/>
          <w:szCs w:val="28"/>
        </w:rPr>
        <w:t xml:space="preserve">义务教育法规定：“义务教育是依照法律规定，适龄少年儿童必须接受的，国家、社会、学校、家庭必须予以保证的国民教育。”凡已入学的适龄儿童、少年，必须按照当地学制的规定，学习到毕业，而不能中途辍学。只有做好学生的安全教育工作，才能使每一位学生不至于中途辍学，保证九年义务教育制度的实施，从而提高我国的民族素质。原国家领导人——李岗清同志曾说过：“学校的安全工作始终要放在首位，人身安全都保不住，还谈什么教育”。做为一名农村小学教师，一直为学生安全教育堪忧。因为学生的不安全行为随时随处可见。例如：有的学生在走廊上相互追逐，推搡；有的同学在操场上嘻戏打闹、攀爬各类体育器材而不慎摔伤；有的同学把楼梯护栏当滑梯，上课间操时学生下楼拥挤现象随时有诱发踩踏事故的可能……现在的社会，讲究和谐，目前的学校，强调安全，安全教育就显得尤为重要。因此，笔者也认为，教育的一切，一切的教育必须以安全作为基石，只有学生的安全得以保障，学生的教育才能顺利进行。</w:t>
      </w:r>
    </w:p>
    <w:p>
      <w:pPr>
        <w:ind w:left="0" w:right="0" w:firstLine="560"/>
        <w:spacing w:before="450" w:after="450" w:line="312" w:lineRule="auto"/>
      </w:pPr>
      <w:r>
        <w:rPr>
          <w:rFonts w:ascii="宋体" w:hAnsi="宋体" w:eastAsia="宋体" w:cs="宋体"/>
          <w:color w:val="000"/>
          <w:sz w:val="28"/>
          <w:szCs w:val="28"/>
        </w:rPr>
        <w:t xml:space="preserve">近年来,新闻媒体频频爆料：福建南平、广东雷州、江苏泰兴、山东潍坊和陕西南郑等地相继出现针对青少年学生和儿童的恶性案件,造成多名师生伤亡,社会影响极为恶劣。然而，我们总是在校园安全事故发生之后,才做紧急情况处理和善后工作,始终处于被动状态。学校安全教育问题再次摆在社会、学校、教师、家长和学生面前。</w:t>
      </w:r>
    </w:p>
    <w:p>
      <w:pPr>
        <w:ind w:left="0" w:right="0" w:firstLine="560"/>
        <w:spacing w:before="450" w:after="450" w:line="312" w:lineRule="auto"/>
      </w:pPr>
      <w:r>
        <w:rPr>
          <w:rFonts w:ascii="宋体" w:hAnsi="宋体" w:eastAsia="宋体" w:cs="宋体"/>
          <w:color w:val="000"/>
          <w:sz w:val="28"/>
          <w:szCs w:val="28"/>
        </w:rPr>
        <w:t xml:space="preserve">早在1996年,我国就建立了全国中小学生安全教育日制度,将每年3月最后一周的星期一定为全国中小学生安全教育日,明确了公共安全教育是学校、家庭和社会的共同责任。2024年教育部、公安部等十部委制定的《中小学幼儿园安全管理办法》中要求,学校应当按照国家课程标准和地方课程设置要求,将安全教育内容纳入教学中,对学生开展安全教育,培养学生的安全意识,提高学生的自我防护能力。为此，笔者从以下几方面谈一谈自己对学校安全教育的见解。</w:t>
      </w:r>
    </w:p>
    <w:p>
      <w:pPr>
        <w:ind w:left="0" w:right="0" w:firstLine="560"/>
        <w:spacing w:before="450" w:after="450" w:line="312" w:lineRule="auto"/>
      </w:pPr>
      <w:r>
        <w:rPr>
          <w:rFonts w:ascii="宋体" w:hAnsi="宋体" w:eastAsia="宋体" w:cs="宋体"/>
          <w:color w:val="000"/>
          <w:sz w:val="28"/>
          <w:szCs w:val="28"/>
        </w:rPr>
        <w:t xml:space="preserve">一、学校教育中安全教育的重要地位</w:t>
      </w:r>
    </w:p>
    <w:p>
      <w:pPr>
        <w:ind w:left="0" w:right="0" w:firstLine="560"/>
        <w:spacing w:before="450" w:after="450" w:line="312" w:lineRule="auto"/>
      </w:pPr>
      <w:r>
        <w:rPr>
          <w:rFonts w:ascii="宋体" w:hAnsi="宋体" w:eastAsia="宋体" w:cs="宋体"/>
          <w:color w:val="000"/>
          <w:sz w:val="28"/>
          <w:szCs w:val="28"/>
        </w:rPr>
        <w:t xml:space="preserve">少年儿童是祖国的未来，是未来社会的开拓者和建设者，是发展的力量源泉，他们的安全与否，不仅是他们自己的事，更关系到学校、老师的责任，家庭的幸福，社会的和谐。然而，他们身心还不够成熟，自我保护能力不强，安全意识不高，他们大部分时间又是在学校，是和老师打交道，所以进行正确的安全教育和引导对学生而言意义重大，对学校而言势在必行。因此，安全教育在学校的教育中处于至关重要的地位。“万丈高楼平地起”，安全决定着学校其他各项教育工作的开展，安全教育刻不容缓，安全教育势不可挡，从某种意义上说，安全教育就是学校的中枢教育，基础教育。</w:t>
      </w:r>
    </w:p>
    <w:p>
      <w:pPr>
        <w:ind w:left="0" w:right="0" w:firstLine="560"/>
        <w:spacing w:before="450" w:after="450" w:line="312" w:lineRule="auto"/>
      </w:pPr>
      <w:r>
        <w:rPr>
          <w:rFonts w:ascii="宋体" w:hAnsi="宋体" w:eastAsia="宋体" w:cs="宋体"/>
          <w:color w:val="000"/>
          <w:sz w:val="28"/>
          <w:szCs w:val="28"/>
        </w:rPr>
        <w:t xml:space="preserve">二、农村小学安全教育面临的主要现状</w:t>
      </w:r>
    </w:p>
    <w:p>
      <w:pPr>
        <w:ind w:left="0" w:right="0" w:firstLine="560"/>
        <w:spacing w:before="450" w:after="450" w:line="312" w:lineRule="auto"/>
      </w:pPr>
      <w:r>
        <w:rPr>
          <w:rFonts w:ascii="宋体" w:hAnsi="宋体" w:eastAsia="宋体" w:cs="宋体"/>
          <w:color w:val="000"/>
          <w:sz w:val="28"/>
          <w:szCs w:val="28"/>
        </w:rPr>
        <w:t xml:space="preserve">1.学校层面认识还不够，安全教育流于形式。</w:t>
      </w:r>
    </w:p>
    <w:p>
      <w:pPr>
        <w:ind w:left="0" w:right="0" w:firstLine="560"/>
        <w:spacing w:before="450" w:after="450" w:line="312" w:lineRule="auto"/>
      </w:pPr>
      <w:r>
        <w:rPr>
          <w:rFonts w:ascii="宋体" w:hAnsi="宋体" w:eastAsia="宋体" w:cs="宋体"/>
          <w:color w:val="000"/>
          <w:sz w:val="28"/>
          <w:szCs w:val="28"/>
        </w:rPr>
        <w:t xml:space="preserve">一些学校安全教育仅趋于重大纪念日，节日，趋于一两次演练活动；在安全教育的内容上也非常单调，往往是老师“照本宣科”，形式上甚至有“资料摆拍”之嫌。学生方面多有左耳进，右耳出，认为事不关己高高挂起之势，收不到实际效果；更有甚者，安全教育被“应试教育”冲淡，造成“重成绩、轻安全”的局面。主管部门对一所学校的考核评价，虽然已把安全问题作为其他工作评优评先的“一票否决”指标，但在实际考核中，也只片面地看这所学校的升学率，优秀率，学生平均分，及格率等等。在这种背景下，许多学校的师生安全意识较为淡薄，总是出了事以后，才去分析原因，总结教训，亡羊补牢，不能做到防患于未然。甚至在有的学校的老师办公室里可以看到学生安全教育读本直到期末还束之高阁。有些学校的安全管理体制形同虚设，根本起不到对安全管理和教育的作用。</w:t>
      </w:r>
    </w:p>
    <w:p>
      <w:pPr>
        <w:ind w:left="0" w:right="0" w:firstLine="560"/>
        <w:spacing w:before="450" w:after="450" w:line="312" w:lineRule="auto"/>
      </w:pPr>
      <w:r>
        <w:rPr>
          <w:rFonts w:ascii="宋体" w:hAnsi="宋体" w:eastAsia="宋体" w:cs="宋体"/>
          <w:color w:val="000"/>
          <w:sz w:val="28"/>
          <w:szCs w:val="28"/>
        </w:rPr>
        <w:t xml:space="preserve">如果我们每所学校的安全教育工作都像四川省安县桑枣中学叶志平校长那么真抓实干，想必不会有任何安全隐患了；即便出现安全状况，也会迎刃而解，不会产生什么严重的后果吧。</w:t>
      </w:r>
    </w:p>
    <w:p>
      <w:pPr>
        <w:ind w:left="0" w:right="0" w:firstLine="560"/>
        <w:spacing w:before="450" w:after="450" w:line="312" w:lineRule="auto"/>
      </w:pPr>
      <w:r>
        <w:rPr>
          <w:rFonts w:ascii="宋体" w:hAnsi="宋体" w:eastAsia="宋体" w:cs="宋体"/>
          <w:color w:val="000"/>
          <w:sz w:val="28"/>
          <w:szCs w:val="28"/>
        </w:rPr>
        <w:t xml:space="preserve">2.家长重视不够，安全教育受到不良影响</w:t>
      </w:r>
    </w:p>
    <w:p>
      <w:pPr>
        <w:ind w:left="0" w:right="0" w:firstLine="560"/>
        <w:spacing w:before="450" w:after="450" w:line="312" w:lineRule="auto"/>
      </w:pPr>
      <w:r>
        <w:rPr>
          <w:rFonts w:ascii="宋体" w:hAnsi="宋体" w:eastAsia="宋体" w:cs="宋体"/>
          <w:color w:val="000"/>
          <w:sz w:val="28"/>
          <w:szCs w:val="28"/>
        </w:rPr>
        <w:t xml:space="preserve">因为是农村小学，90%的学生家长不是在家种地，就是外出打工；有的学校有90%的学生都是留守儿童，父母不在身边，照管学生的亲戚相对溺爱孩子，孩子有不安全行为或进行危险游戏的时候，没有进行正确的安全教育和引导；加上一些代理家长的“经验主义”，意识不到不安全行为将给孩子带来的损失和伤害，安全意识相对淡漠。开学以后，学生虽大部分时光在学校渡过，但受家长和监护人潜移默化的作用和影响，学生的安全意识也就减弱，加上家长缺乏系统的安全知识，安全教育更是无从谈起，因此造成的家庭安全教育的缺失，甚至是一个空白。</w:t>
      </w:r>
    </w:p>
    <w:p>
      <w:pPr>
        <w:ind w:left="0" w:right="0" w:firstLine="560"/>
        <w:spacing w:before="450" w:after="450" w:line="312" w:lineRule="auto"/>
      </w:pPr>
      <w:r>
        <w:rPr>
          <w:rFonts w:ascii="宋体" w:hAnsi="宋体" w:eastAsia="宋体" w:cs="宋体"/>
          <w:color w:val="000"/>
          <w:sz w:val="28"/>
          <w:szCs w:val="28"/>
        </w:rPr>
        <w:t xml:space="preserve">二、解决农村小学安全教育现状的几点建议</w:t>
      </w:r>
    </w:p>
    <w:p>
      <w:pPr>
        <w:ind w:left="0" w:right="0" w:firstLine="560"/>
        <w:spacing w:before="450" w:after="450" w:line="312" w:lineRule="auto"/>
      </w:pPr>
      <w:r>
        <w:rPr>
          <w:rFonts w:ascii="宋体" w:hAnsi="宋体" w:eastAsia="宋体" w:cs="宋体"/>
          <w:color w:val="000"/>
          <w:sz w:val="28"/>
          <w:szCs w:val="28"/>
        </w:rPr>
        <w:t xml:space="preserve">1.增强学校对安全教育的重视，让安全教育成为重头戏。</w:t>
      </w:r>
    </w:p>
    <w:p>
      <w:pPr>
        <w:ind w:left="0" w:right="0" w:firstLine="560"/>
        <w:spacing w:before="450" w:after="450" w:line="312" w:lineRule="auto"/>
      </w:pPr>
      <w:r>
        <w:rPr>
          <w:rFonts w:ascii="宋体" w:hAnsi="宋体" w:eastAsia="宋体" w:cs="宋体"/>
          <w:color w:val="000"/>
          <w:sz w:val="28"/>
          <w:szCs w:val="28"/>
        </w:rPr>
        <w:t xml:space="preserve">安全教育至关学生的生命，生命对每一个人来讲只有一次，都是最重要的，面对不可逆转的生命之旅，学校就必须高度重视安全教育，充分认识安全教育的重要性和必要性。同时，安全教育不是一朝一夕的事，也不是走马观花的事，更不是开展几次安全教育活动，搞几回安全检查就能保安全的。所以，安全教育来不得半点虚假，而应渗透在学校一切活动中，重视每时每刻的安全教育。在这一点上，重庆市合川区清平镇中心完全小学切实汲取他校学生坠楼、溺水、中毒等安全事故案例背后的惨痛教训，始终坚持“三级安全”培训管理制度，即：一级是学校，每学期都定期邀请消防部门，司法所的专家们到学校进行全校师生的集中安全与法制知识的集中培训。第二级是学校对班主任，任课老师，校园保安定期组织安全学习讨论。第三级是班主任对班级进行每周、每天的安全教育，把消防安全、交通安全、防溺水安全、防踩踏安全等等念着口头禅，天天讲，时时念。如此一来，该校学生安全意识明显增强，安全自我防护技能得以提升，近十年来无一名学生伤亡。</w:t>
      </w:r>
    </w:p>
    <w:p>
      <w:pPr>
        <w:ind w:left="0" w:right="0" w:firstLine="560"/>
        <w:spacing w:before="450" w:after="450" w:line="312" w:lineRule="auto"/>
      </w:pPr>
      <w:r>
        <w:rPr>
          <w:rFonts w:ascii="宋体" w:hAnsi="宋体" w:eastAsia="宋体" w:cs="宋体"/>
          <w:color w:val="000"/>
          <w:sz w:val="28"/>
          <w:szCs w:val="28"/>
        </w:rPr>
        <w:t xml:space="preserve">校园体育活动不可取缔，体育活动时，注意提高学生的平衡力，协调力和奔跑的躲闪能力，提醒学生跑跳时注意安全……都是安全教育落实的地方和表现。同时，学校还应制定相应的安全管理制度，成立相应的领导机制，并形成工作体系，使安全教育制度化、日常化、能落实到学生班级，学生个人。只有这样，将学校安全教育作为重头戏，才能达到教育的目的，使学生受益。</w:t>
      </w:r>
    </w:p>
    <w:p>
      <w:pPr>
        <w:ind w:left="0" w:right="0" w:firstLine="560"/>
        <w:spacing w:before="450" w:after="450" w:line="312" w:lineRule="auto"/>
      </w:pPr>
      <w:r>
        <w:rPr>
          <w:rFonts w:ascii="宋体" w:hAnsi="宋体" w:eastAsia="宋体" w:cs="宋体"/>
          <w:color w:val="000"/>
          <w:sz w:val="28"/>
          <w:szCs w:val="28"/>
        </w:rPr>
        <w:t xml:space="preserve">2.增强教师的安全知识储备量，突破瓶颈现象。</w:t>
      </w:r>
    </w:p>
    <w:p>
      <w:pPr>
        <w:ind w:left="0" w:right="0" w:firstLine="560"/>
        <w:spacing w:before="450" w:after="450" w:line="312" w:lineRule="auto"/>
      </w:pPr>
      <w:r>
        <w:rPr>
          <w:rFonts w:ascii="宋体" w:hAnsi="宋体" w:eastAsia="宋体" w:cs="宋体"/>
          <w:color w:val="000"/>
          <w:sz w:val="28"/>
          <w:szCs w:val="28"/>
        </w:rPr>
        <w:t xml:space="preserve">安全知识老师只是“半桶水”，如何浇灌学生呢？因此，老师获得必要的安全知识和安全教育手段就显得迫切需要。只有老师通过系统的全面的安全知识与技能培训才能使学校的安全教育形式灵活多样，安全教育内容与活动丰富多彩，才能让老师教起来容易，学生学起来不难，这样才会达到安全教育的真正目的。使老师获得安全教育知识的途径很多，如今毕竞是个信息时代。请专家授课，购买图书，光碟，上网学习，或是定期开展校园安全交流讨论会，通过大家各抒已见，相互交流增强各自的安全知识储备……让老师在受益的同时，正面影响学生的思想行为，突破安全教育的瓶颈现象。</w:t>
      </w:r>
    </w:p>
    <w:p>
      <w:pPr>
        <w:ind w:left="0" w:right="0" w:firstLine="560"/>
        <w:spacing w:before="450" w:after="450" w:line="312" w:lineRule="auto"/>
      </w:pPr>
      <w:r>
        <w:rPr>
          <w:rFonts w:ascii="宋体" w:hAnsi="宋体" w:eastAsia="宋体" w:cs="宋体"/>
          <w:color w:val="000"/>
          <w:sz w:val="28"/>
          <w:szCs w:val="28"/>
        </w:rPr>
        <w:t xml:space="preserve">3.加强德育工作,构建和谐的校园安全文化。</w:t>
      </w:r>
    </w:p>
    <w:p>
      <w:pPr>
        <w:ind w:left="0" w:right="0" w:firstLine="560"/>
        <w:spacing w:before="450" w:after="450" w:line="312" w:lineRule="auto"/>
      </w:pPr>
      <w:r>
        <w:rPr>
          <w:rFonts w:ascii="宋体" w:hAnsi="宋体" w:eastAsia="宋体" w:cs="宋体"/>
          <w:color w:val="000"/>
          <w:sz w:val="28"/>
          <w:szCs w:val="28"/>
        </w:rPr>
        <w:t xml:space="preserve">小学安全教育是小学德育工作的重中之重。学校应该构建开放式安全教育模式,采用“走出去,请进来”的方式,大胆鼓励学生在教师带领下进社区、进监狱、进安全隐患地(水库、交通事故高发区等地)实地学习安全知识。要开展警校共建工作,聘请警察驻校维护学校安全,指导安全教育。学校还要定期邀请交警、消防官兵、医生、食品监督专家、地质专家等专业人员进校开展讲座、座谈、实地演练等活动,帮助学生理论结合实际,正确有效地掌握安全技能。学校还应通过图片展、知识竞赛、辩论赛、故事会、主题班会等多种活动,构建和谐的校园安全文化,促使中学生知、情、意、行相结合,从而在浓郁的校园安全文化氛围中受感染、受教育,把已有的安全知识内化为长久的安全技能。</w:t>
      </w:r>
    </w:p>
    <w:p>
      <w:pPr>
        <w:ind w:left="0" w:right="0" w:firstLine="560"/>
        <w:spacing w:before="450" w:after="450" w:line="312" w:lineRule="auto"/>
      </w:pPr>
      <w:r>
        <w:rPr>
          <w:rFonts w:ascii="宋体" w:hAnsi="宋体" w:eastAsia="宋体" w:cs="宋体"/>
          <w:color w:val="000"/>
          <w:sz w:val="28"/>
          <w:szCs w:val="28"/>
        </w:rPr>
        <w:t xml:space="preserve">4.学校安全教育要与家庭教育密切配合。</w:t>
      </w:r>
    </w:p>
    <w:p>
      <w:pPr>
        <w:ind w:left="0" w:right="0" w:firstLine="560"/>
        <w:spacing w:before="450" w:after="450" w:line="312" w:lineRule="auto"/>
      </w:pPr>
      <w:r>
        <w:rPr>
          <w:rFonts w:ascii="宋体" w:hAnsi="宋体" w:eastAsia="宋体" w:cs="宋体"/>
          <w:color w:val="000"/>
          <w:sz w:val="28"/>
          <w:szCs w:val="28"/>
        </w:rPr>
        <w:t xml:space="preserve">学生安全意识和行为与家庭生活息息相关，如果仅靠学校的安全教育而没有家庭教育的积极合作，学校安全教育的效果会受到很大影响，因此安全教育必须得到家长的积极配合。事实上我们在进行家访的过程中发现广大的家长对学校把安全教育放在首位还是认同支持的，问题是他们自身缺乏基本的安全知识，在家庭中不懂得时时给孩子营造安全、舒适的生活环境，悲剧屡屡发生。如：留守儿童唐某，冬天在家里与奶奶同室而眠，一盆炭火夺去了她幼小的生命。再如：十岁的女生姜某，与近六十岁的单身养父同室而居。老师家访知情后，立即加以必要的教育，多方给以帮助后，杜绝了悲剧的发生。</w:t>
      </w:r>
    </w:p>
    <w:p>
      <w:pPr>
        <w:ind w:left="0" w:right="0" w:firstLine="560"/>
        <w:spacing w:before="450" w:after="450" w:line="312" w:lineRule="auto"/>
      </w:pPr>
      <w:r>
        <w:rPr>
          <w:rFonts w:ascii="宋体" w:hAnsi="宋体" w:eastAsia="宋体" w:cs="宋体"/>
          <w:color w:val="000"/>
          <w:sz w:val="28"/>
          <w:szCs w:val="28"/>
        </w:rPr>
        <w:t xml:space="preserve">如果要从实质上得到家长的支持与配合，学校应对家长进行分批分期的安全知识培训，比如通过举办家长安全培训班，组织文艺宣传队在家长会上宣传安全；通过观看安全管理方面的光碟、展板增强家长的安全意识，丰富家长的安全知识，才能使他们有效地与学校合作，把学生的安全教育落到实处。</w:t>
      </w:r>
    </w:p>
    <w:p>
      <w:pPr>
        <w:ind w:left="0" w:right="0" w:firstLine="560"/>
        <w:spacing w:before="450" w:after="450" w:line="312" w:lineRule="auto"/>
      </w:pPr>
      <w:r>
        <w:rPr>
          <w:rFonts w:ascii="宋体" w:hAnsi="宋体" w:eastAsia="宋体" w:cs="宋体"/>
          <w:color w:val="000"/>
          <w:sz w:val="28"/>
          <w:szCs w:val="28"/>
        </w:rPr>
        <w:t xml:space="preserve">不久前出台的《国家中长期教育改革和发展规划纲要(2024—2024年)》明确提出：“加强安全教育和学校安全管理,加强校园网络管理和周边治安综合治理。完善学校突发事件应急管理机制,妥善处置各种事端”。可见重视中小学安全教育,切实保障青少年学生的生命安全和健康成长,不仅是各级政府和各个中小学义不容辞的责任,更是整个社会共同的责任和义务。在此,我们强烈呼吁抓紧校园安全立法工作,使中学安全教育有法可依。</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美贞.中小学教师对学校安全教育工作的认知态度[J].教育科学研究,2024(10).[2]吴淑娴.强化中小学安全管理工作的路径选择[J].三峡大学学报:人文社会科学版,2024(12).[4]周定平.关于我国中小学安全教育的思考[J].当代教育论坛,2024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2025-04-27T11:45:03+08:00</dcterms:created>
  <dcterms:modified xsi:type="dcterms:W3CDTF">2025-04-27T11:45:03+08:00</dcterms:modified>
</cp:coreProperties>
</file>

<file path=docProps/custom.xml><?xml version="1.0" encoding="utf-8"?>
<Properties xmlns="http://schemas.openxmlformats.org/officeDocument/2006/custom-properties" xmlns:vt="http://schemas.openxmlformats.org/officeDocument/2006/docPropsVTypes"/>
</file>