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初中物理课堂教学反思（最终五篇）</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课堂教学反思初中物理课堂教学反思教师的职责不仅是传递知识，更是激励学生去思考、理解和创新。为了适应新课改，教师的角色至少要发生这样的变化：由传统的学习者转化为研究者，由传授者转化为引导者，由讲述者转化为实验者。新课改要求教...</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第一篇：初中物理课堂教学反思</w:t>
      </w:r>
    </w:p>
    <w:p>
      <w:pPr>
        <w:ind w:left="0" w:right="0" w:firstLine="560"/>
        <w:spacing w:before="450" w:after="450" w:line="312" w:lineRule="auto"/>
      </w:pPr>
      <w:r>
        <w:rPr>
          <w:rFonts w:ascii="宋体" w:hAnsi="宋体" w:eastAsia="宋体" w:cs="宋体"/>
          <w:color w:val="000"/>
          <w:sz w:val="28"/>
          <w:szCs w:val="28"/>
        </w:rPr>
        <w:t xml:space="preserve">初中物理课堂教学反思</w:t>
      </w:r>
    </w:p>
    <w:p>
      <w:pPr>
        <w:ind w:left="0" w:right="0" w:firstLine="560"/>
        <w:spacing w:before="450" w:after="450" w:line="312" w:lineRule="auto"/>
      </w:pPr>
      <w:r>
        <w:rPr>
          <w:rFonts w:ascii="宋体" w:hAnsi="宋体" w:eastAsia="宋体" w:cs="宋体"/>
          <w:color w:val="000"/>
          <w:sz w:val="28"/>
          <w:szCs w:val="28"/>
        </w:rPr>
        <w:t xml:space="preserve">教师的职责不仅是传递知识，更是激励学生去思考、理解和创新。为了适应新课改，教师的角色至少要发生这样的变化：由传统的学习者转化为研究者，由传授者转化为引导者，由讲述者转化为实验者。新课改要求教师对自己的课堂教学进行深入的反思，教师只有认真的反思教学过程中存在的各种问题和漏洞，才能适应当前的教育教学改革的要求。这就要求教师不仅要有成功的经验行为，还要有理性的思考，应全面审视已有的教育理论和教学实践，反思自己的教育行为，完善自己的教育实践。新课程要求下担任初中物理教学决不能只当“教书匠”，照本宣科教教材，而要在教学中不断学习不断反思，吸取经验，取长补短，与时共进。如果物理教师对于自己的教学不做任何反思，既不注意及时吸收教学中的研究成果，又对自己的教学不做认真反思，则教学过程只能是一潭死水，根本不能达到新课程提倡培养学生独立思考能力、发现问题与解决问题能力以及探究式学习的习惯。</w:t>
      </w:r>
    </w:p>
    <w:p>
      <w:pPr>
        <w:ind w:left="0" w:right="0" w:firstLine="560"/>
        <w:spacing w:before="450" w:after="450" w:line="312" w:lineRule="auto"/>
      </w:pPr>
      <w:r>
        <w:rPr>
          <w:rFonts w:ascii="宋体" w:hAnsi="宋体" w:eastAsia="宋体" w:cs="宋体"/>
          <w:color w:val="000"/>
          <w:sz w:val="28"/>
          <w:szCs w:val="28"/>
        </w:rPr>
        <w:t xml:space="preserve">一、对新课引入的反思</w:t>
      </w:r>
    </w:p>
    <w:p>
      <w:pPr>
        <w:ind w:left="0" w:right="0" w:firstLine="560"/>
        <w:spacing w:before="450" w:after="450" w:line="312" w:lineRule="auto"/>
      </w:pPr>
      <w:r>
        <w:rPr>
          <w:rFonts w:ascii="宋体" w:hAnsi="宋体" w:eastAsia="宋体" w:cs="宋体"/>
          <w:color w:val="000"/>
          <w:sz w:val="28"/>
          <w:szCs w:val="28"/>
        </w:rPr>
        <w:t xml:space="preserve">新课引入，是教学过程中最重要的环节之一。这个环节的处理是否恰当，对整个课堂教学有着至关重要的影响。良好的新课引入能引起学生强烈学习物理的热情和激发学生学习物理的兴趣，进而主动地参与到物理实验探究活动中，体会实验探究的乐趣，取得实验探究的成功。新课引入的方法一般分为复习引入、问题引入、讲故事引入、利用物理实验引入、利用生活现象引入等几种方法。利用哪一种方法引入要按具体的章节有针对性的选择，这就要求教师根据不同的教学内容选择不同的新课引入方法。例如：在讲运动的描述时我用一个历史故事引入新课，在第一次世界大战时，有一个法国飞行员正在驾驶飞机在天空飞行，发现身旁有一个小黑点，飞行员以为是一只小虫，随手一抓却发现是一颗德国子弹。学生们都很惊讶，这怎么可能，感到不可理解，学生兴趣一下就被调动起来了。又例如，学习“牛顿第一运动定律”时，学生从日常经验出发往往认为“力是产生运动的原因”。针对这种情况，可以先做一个用力推小车的演示实验，让学生认真观察。开始学生看到：用力推小车，小车就运动这一现象。然后教师停止用力推车，学生发现车子仍然在运动，经过一段时间后，才慢慢地停下来。当这一事实出现时，教师可紧追一个“为什么”。当学生通过观察演示实验发现经验的看法不对时，就会产生探究新规律的强烈欲望。</w:t>
      </w:r>
    </w:p>
    <w:p>
      <w:pPr>
        <w:ind w:left="0" w:right="0" w:firstLine="560"/>
        <w:spacing w:before="450" w:after="450" w:line="312" w:lineRule="auto"/>
      </w:pPr>
      <w:r>
        <w:rPr>
          <w:rFonts w:ascii="宋体" w:hAnsi="宋体" w:eastAsia="宋体" w:cs="宋体"/>
          <w:color w:val="000"/>
          <w:sz w:val="28"/>
          <w:szCs w:val="28"/>
        </w:rPr>
        <w:t xml:space="preserve">二、对新课教学的反思</w:t>
      </w:r>
    </w:p>
    <w:p>
      <w:pPr>
        <w:ind w:left="0" w:right="0" w:firstLine="560"/>
        <w:spacing w:before="450" w:after="450" w:line="312" w:lineRule="auto"/>
      </w:pPr>
      <w:r>
        <w:rPr>
          <w:rFonts w:ascii="宋体" w:hAnsi="宋体" w:eastAsia="宋体" w:cs="宋体"/>
          <w:color w:val="000"/>
          <w:sz w:val="28"/>
          <w:szCs w:val="28"/>
        </w:rPr>
        <w:t xml:space="preserve">1、获得知识与教学过程的反思</w:t>
      </w:r>
    </w:p>
    <w:p>
      <w:pPr>
        <w:ind w:left="0" w:right="0" w:firstLine="560"/>
        <w:spacing w:before="450" w:after="450" w:line="312" w:lineRule="auto"/>
      </w:pPr>
      <w:r>
        <w:rPr>
          <w:rFonts w:ascii="宋体" w:hAnsi="宋体" w:eastAsia="宋体" w:cs="宋体"/>
          <w:color w:val="000"/>
          <w:sz w:val="28"/>
          <w:szCs w:val="28"/>
        </w:rPr>
        <w:t xml:space="preserve">学生获得知识的方式主要有两种。一种是通过教师的传授获得，另一种则是通过实验探究分析总结获得。长期以来，使学生获得知识，大多都是通过教师的传授获得，认为在一定的时间内传授的知识越多越好，较少顾及求知探理过程中的体验和情感.重认识结果，轻探究过程是当今初中物理教学中的普遍现象。有一些实验课本和实验用书把实验的每一步都详细地告诉了学生，学生只要一步步操作就可完成，根本无探究的机会，更不用说有探究过程和体验，实验仅仅起到了训练操作技能的作用，而教师也习惯或乐于这样做，因为整个教学过程容易控制，很难有“节外生枝”的现象发生，教学中很多需要学生探究的过程被大大简化，甚至被省略，而把结果直接传授给学生。学生探理求知的机会被减少，重视的只是对知识的强化记忆，学习知识的过程简化成了记忆过程。达到理想而正确的认识结果固然重要，但更重要的是获得知识的过程，绝不应当只追求结果。要想使认识的结果长期有效而适当地在将来发挥作用，那么，支撑这种认识结果的体验与情感是不可缺少的，对人的长远发展来说这种体验与情感比认识结果本身还重要。</w:t>
      </w:r>
    </w:p>
    <w:p>
      <w:pPr>
        <w:ind w:left="0" w:right="0" w:firstLine="560"/>
        <w:spacing w:before="450" w:after="450" w:line="312" w:lineRule="auto"/>
      </w:pPr>
      <w:r>
        <w:rPr>
          <w:rFonts w:ascii="宋体" w:hAnsi="宋体" w:eastAsia="宋体" w:cs="宋体"/>
          <w:color w:val="000"/>
          <w:sz w:val="28"/>
          <w:szCs w:val="28"/>
        </w:rPr>
        <w:t xml:space="preserve">2、获得知识与教学方法的反思</w:t>
      </w:r>
    </w:p>
    <w:p>
      <w:pPr>
        <w:ind w:left="0" w:right="0" w:firstLine="560"/>
        <w:spacing w:before="450" w:after="450" w:line="312" w:lineRule="auto"/>
      </w:pPr>
      <w:r>
        <w:rPr>
          <w:rFonts w:ascii="宋体" w:hAnsi="宋体" w:eastAsia="宋体" w:cs="宋体"/>
          <w:color w:val="000"/>
          <w:sz w:val="28"/>
          <w:szCs w:val="28"/>
        </w:rPr>
        <w:t xml:space="preserve">初中物理教学方法一般有控制变量法、转换法、积累法、类比法、理想化物理模型、等效替代法、归纳法等。通常教师通过教学方法的运用使学生获得了知识。例如： 控制导体的长度和材料不变，研究导体电阻与横截面积的关系。为了研究滑动摩擦力的大小跟哪些因素有关，保证压力相同时，研究滑动摩擦力与接触面粗糙程度的关系等。反过来，通过这些知识的获得使我们掌握了一种学习物理的科学的方法。在我们遇到类似的新的物理问题时能运用这些方法去认知、去掌握、去解决。所以说掌握物理学科的科学方法是物理教学中智能培养的重要组成部分。</w:t>
      </w:r>
    </w:p>
    <w:p>
      <w:pPr>
        <w:ind w:left="0" w:right="0" w:firstLine="560"/>
        <w:spacing w:before="450" w:after="450" w:line="312" w:lineRule="auto"/>
      </w:pPr>
      <w:r>
        <w:rPr>
          <w:rFonts w:ascii="宋体" w:hAnsi="宋体" w:eastAsia="宋体" w:cs="宋体"/>
          <w:color w:val="000"/>
          <w:sz w:val="28"/>
          <w:szCs w:val="28"/>
        </w:rPr>
        <w:t xml:space="preserve">3、课堂教学过程中师生互动的反思</w:t>
      </w:r>
    </w:p>
    <w:p>
      <w:pPr>
        <w:ind w:left="0" w:right="0" w:firstLine="560"/>
        <w:spacing w:before="450" w:after="450" w:line="312" w:lineRule="auto"/>
      </w:pPr>
      <w:r>
        <w:rPr>
          <w:rFonts w:ascii="宋体" w:hAnsi="宋体" w:eastAsia="宋体" w:cs="宋体"/>
          <w:color w:val="000"/>
          <w:sz w:val="28"/>
          <w:szCs w:val="28"/>
        </w:rPr>
        <w:t xml:space="preserve">课堂教学要以学生为主体，教师的教是为了学生的学，课堂教学目标是否落实，主要从学生自己认识和发展的学习活动中体现出来，因此课堂教学必须以学生为主体、以师生互动为基础，以教师为主导，变教为诱，变学为思，以导促学，养成乐学、活学、易学和会学，主动构建自我完善到自主性过渡。师生在课堂教学中要建立平等、友好、互相尊重、互相信任、互相协作的师生关系，形成教学相长的民主和谐的氛围，这里关键是教师的教学民主意识，教师要放下架子，充分信任和尊重每位学生，只有这样，学生的个性才能得到充分的发展。课堂教学的目的要从知识传授，能力培养、个性发展、身心协调等考虑，突出素质的全面提高。师生互动教学模式：按诱动→互动→导动→自动→创新过程，组织教学，目的是激起兴趣，学会思考，协同合作，培养良好学习习惯，培养创新精神和创造能力，为终身教育打好基础。如我在初三研究《液体内部压强》这一章，液体内部压强与那些因素有关教材上是教师演示的实验，现在请学生来演示，此时讲台上是他们朝夕相处的同学，是他们中的一份子，台上台下的距离一下子拉近，同学们都显得非常关心，都能专心致志看同学的演示，他们都会为台上的精彩之处感到高兴，有时也会为同学的失误而惋惜，并会从台下传来窃窃私语，提示或宽容的笑声，此时台上台下交融一片。同学们在愉快的心态下不知不觉地主动参与了知识的形成过程，更体现了课堂教学中学生的主体作用，而教师却能在畅通的信息中真正做到以诱达思，以导促学。</w:t>
      </w:r>
    </w:p>
    <w:p>
      <w:pPr>
        <w:ind w:left="0" w:right="0" w:firstLine="560"/>
        <w:spacing w:before="450" w:after="450" w:line="312" w:lineRule="auto"/>
      </w:pPr>
      <w:r>
        <w:rPr>
          <w:rFonts w:ascii="宋体" w:hAnsi="宋体" w:eastAsia="宋体" w:cs="宋体"/>
          <w:color w:val="000"/>
          <w:sz w:val="28"/>
          <w:szCs w:val="28"/>
        </w:rPr>
        <w:t xml:space="preserve">4、课堂练习设计的反思</w:t>
      </w:r>
    </w:p>
    <w:p>
      <w:pPr>
        <w:ind w:left="0" w:right="0" w:firstLine="560"/>
        <w:spacing w:before="450" w:after="450" w:line="312" w:lineRule="auto"/>
      </w:pPr>
      <w:r>
        <w:rPr>
          <w:rFonts w:ascii="宋体" w:hAnsi="宋体" w:eastAsia="宋体" w:cs="宋体"/>
          <w:color w:val="000"/>
          <w:sz w:val="28"/>
          <w:szCs w:val="28"/>
        </w:rPr>
        <w:t xml:space="preserve">课堂练习的主要作用是通过练习后，学生获得具体的进步或发展。这些练习能激发学生主动参与的欲望，有助于进一步培养学生创造性思维;同时练习应当是练习内容和练习形式的统一，掌握知识和培养能力的统一，练习量、练习时间和练习效率的统一。那种靠大量的反复练习让学生掌握知识的练习和那种只让学生掌握知识而忽视学生能力发展的练习不是好练习。教师在设计课堂练习时要注意以下几个方面：</w:t>
      </w:r>
    </w:p>
    <w:p>
      <w:pPr>
        <w:ind w:left="0" w:right="0" w:firstLine="560"/>
        <w:spacing w:before="450" w:after="450" w:line="312" w:lineRule="auto"/>
      </w:pPr>
      <w:r>
        <w:rPr>
          <w:rFonts w:ascii="宋体" w:hAnsi="宋体" w:eastAsia="宋体" w:cs="宋体"/>
          <w:color w:val="000"/>
          <w:sz w:val="28"/>
          <w:szCs w:val="28"/>
        </w:rPr>
        <w:t xml:space="preserve">(1)练习要有针对性和代表性。课堂练习要典型精练，练习不在乎多，而在于典型、在于精。由于课堂练习的时间不长，所以必须设计一些紧扣教学要求、典型性、启发性的题目，使学生不但将知识熟化，而且要使学生达到掌握解决一类问题的基本方法及规律，加深对相关知识的区别和理解，使学生能有效利用时间进行适当的练习从而知识点得到巩固提高，使学生轻松取得满意成绩，感受学习的乐趣。</w:t>
      </w:r>
    </w:p>
    <w:p>
      <w:pPr>
        <w:ind w:left="0" w:right="0" w:firstLine="560"/>
        <w:spacing w:before="450" w:after="450" w:line="312" w:lineRule="auto"/>
      </w:pPr>
      <w:r>
        <w:rPr>
          <w:rFonts w:ascii="宋体" w:hAnsi="宋体" w:eastAsia="宋体" w:cs="宋体"/>
          <w:color w:val="000"/>
          <w:sz w:val="28"/>
          <w:szCs w:val="28"/>
        </w:rPr>
        <w:t xml:space="preserve">(2)课堂练习可以分为三个梯度：A组题、B组题和C组题，使学生逐步将知识层面向深推进。A组题为一些紧扣课本内容的模仿性题目，给出的数据尽量简单，以给大多数学生熟练操作、内化知识为目的。B组题为一些有点灵活性、综合性的“跳一跳，够得着”的题目，主要还是要照顾大多数学生。C组题为一些策略型的题目，使有能力的学生有充分发挥他们聪明才智的天地，使他们及时将知识强化。</w:t>
      </w:r>
    </w:p>
    <w:p>
      <w:pPr>
        <w:ind w:left="0" w:right="0" w:firstLine="560"/>
        <w:spacing w:before="450" w:after="450" w:line="312" w:lineRule="auto"/>
      </w:pPr>
      <w:r>
        <w:rPr>
          <w:rFonts w:ascii="宋体" w:hAnsi="宋体" w:eastAsia="宋体" w:cs="宋体"/>
          <w:color w:val="000"/>
          <w:sz w:val="28"/>
          <w:szCs w:val="28"/>
        </w:rPr>
        <w:t xml:space="preserve">(3)教师设计课堂练习时，应适时地变换练习的形式，不可千篇一律，使学生产生乏味感，如以不同的角度，采取不同的形式，形成多样化的练习。以达到灵活运用知识的目的，这样不仅可以调动学生的学习兴趣、学习积极性，而且有利于学生情境的创设。</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时期研究型、复合型教师。</w:t>
      </w:r>
    </w:p>
    <w:p>
      <w:pPr>
        <w:ind w:left="0" w:right="0" w:firstLine="560"/>
        <w:spacing w:before="450" w:after="450" w:line="312" w:lineRule="auto"/>
      </w:pPr>
      <w:r>
        <w:rPr>
          <w:rFonts w:ascii="宋体" w:hAnsi="宋体" w:eastAsia="宋体" w:cs="宋体"/>
          <w:color w:val="000"/>
          <w:sz w:val="28"/>
          <w:szCs w:val="28"/>
        </w:rPr>
        <w:t xml:space="preserve">如何进行物理课堂教学反思</w:t>
      </w:r>
    </w:p>
    <w:p>
      <w:pPr>
        <w:ind w:left="0" w:right="0" w:firstLine="560"/>
        <w:spacing w:before="450" w:after="450" w:line="312" w:lineRule="auto"/>
      </w:pPr>
      <w:r>
        <w:rPr>
          <w:rFonts w:ascii="宋体" w:hAnsi="宋体" w:eastAsia="宋体" w:cs="宋体"/>
          <w:color w:val="000"/>
          <w:sz w:val="28"/>
          <w:szCs w:val="28"/>
        </w:rPr>
        <w:t xml:space="preserve">课堂教学后,我们要对教学进行反思,我认为反思内容应从以下几个方面入手。</w:t>
      </w:r>
    </w:p>
    <w:p>
      <w:pPr>
        <w:ind w:left="0" w:right="0" w:firstLine="560"/>
        <w:spacing w:before="450" w:after="450" w:line="312" w:lineRule="auto"/>
      </w:pPr>
      <w:r>
        <w:rPr>
          <w:rFonts w:ascii="宋体" w:hAnsi="宋体" w:eastAsia="宋体" w:cs="宋体"/>
          <w:color w:val="000"/>
          <w:sz w:val="28"/>
          <w:szCs w:val="28"/>
        </w:rPr>
        <w:t xml:space="preserve">一、对成功之处要反思</w:t>
      </w:r>
    </w:p>
    <w:p>
      <w:pPr>
        <w:ind w:left="0" w:right="0" w:firstLine="560"/>
        <w:spacing w:before="450" w:after="450" w:line="312" w:lineRule="auto"/>
      </w:pPr>
      <w:r>
        <w:rPr>
          <w:rFonts w:ascii="宋体" w:hAnsi="宋体" w:eastAsia="宋体" w:cs="宋体"/>
          <w:color w:val="000"/>
          <w:sz w:val="28"/>
          <w:szCs w:val="28"/>
        </w:rPr>
        <w:t xml:space="preserve">成功的教学，体现了教师自己创造性的教学思维，从不同的角度和深度把握了教材内容，以恰当的方法和表现力设计了教学环节。要把教学过程中自己感受深刻的、达到预期效果的和引起学生共鸣的做法记录下来，如备课钻研教材时自己独到的见解，经过改进使重点、难点变为突出的方法、形象贴切并简明易懂的修辞方法，带给学生以新鲜感的练习手段和方法的创造性处理，巧妙的新旧知识的衔接与引入等，把它们记录下来，写成教学后记，定会直接促进教学水平和教学质量的提高。</w:t>
      </w:r>
    </w:p>
    <w:p>
      <w:pPr>
        <w:ind w:left="0" w:right="0" w:firstLine="560"/>
        <w:spacing w:before="450" w:after="450" w:line="312" w:lineRule="auto"/>
      </w:pPr>
      <w:r>
        <w:rPr>
          <w:rFonts w:ascii="宋体" w:hAnsi="宋体" w:eastAsia="宋体" w:cs="宋体"/>
          <w:color w:val="000"/>
          <w:sz w:val="28"/>
          <w:szCs w:val="28"/>
        </w:rPr>
        <w:t xml:space="preserve">二、对营造课堂教学氛围要进行反思。</w:t>
      </w:r>
    </w:p>
    <w:p>
      <w:pPr>
        <w:ind w:left="0" w:right="0" w:firstLine="560"/>
        <w:spacing w:before="450" w:after="450" w:line="312" w:lineRule="auto"/>
      </w:pPr>
      <w:r>
        <w:rPr>
          <w:rFonts w:ascii="宋体" w:hAnsi="宋体" w:eastAsia="宋体" w:cs="宋体"/>
          <w:color w:val="000"/>
          <w:sz w:val="28"/>
          <w:szCs w:val="28"/>
        </w:rPr>
        <w:t xml:space="preserve">成功的教学依赖于一种真诚的理解和信任的师生关系，依赖于一种和谐安全的课堂氛围。在物理教学过程中，只有构建起和谐的课堂教学氛围，才能调动学生学习的积极性和主动性，进一步提高学生对物理学科的学习兴趣。只有在一种轻松愉快、得到充分尊重和信任的课堂氛围中，学生才乐于参与教学过程，从而形成有益于课堂教学的亲和力。例如在《什么是声音》一节的教学过程中，我先提出问题：假如世界上没有了声音会是怎样的?让学生展开小组讨论，进行合作学习，充分发表自己的看法，得出声音在日常生活中的重要性;然后再让学生做各种能发声的动作和实验，寻找发声体的共同特点，从而得出声音产生的原因。通过这样的方式，使学生在一种轻松愉快的课堂氛围中完成了对《什么是声音》一节内容的学习,在增强学习积极性的同时培养了学生自主学习的能力。</w:t>
      </w:r>
    </w:p>
    <w:p>
      <w:pPr>
        <w:ind w:left="0" w:right="0" w:firstLine="560"/>
        <w:spacing w:before="450" w:after="450" w:line="312" w:lineRule="auto"/>
      </w:pPr>
      <w:r>
        <w:rPr>
          <w:rFonts w:ascii="宋体" w:hAnsi="宋体" w:eastAsia="宋体" w:cs="宋体"/>
          <w:color w:val="000"/>
          <w:sz w:val="28"/>
          <w:szCs w:val="28"/>
        </w:rPr>
        <w:t xml:space="preserve">三、对物理教学是否联系生活实际要进行反思</w:t>
      </w:r>
    </w:p>
    <w:p>
      <w:pPr>
        <w:ind w:left="0" w:right="0" w:firstLine="560"/>
        <w:spacing w:before="450" w:after="450" w:line="312" w:lineRule="auto"/>
      </w:pPr>
      <w:r>
        <w:rPr>
          <w:rFonts w:ascii="宋体" w:hAnsi="宋体" w:eastAsia="宋体" w:cs="宋体"/>
          <w:color w:val="000"/>
          <w:sz w:val="28"/>
          <w:szCs w:val="28"/>
        </w:rPr>
        <w:t xml:space="preserve">物理知识来源于实践，又服务于实践，它与实际生活联系十分密切。《新课程标准》中明确指出：“物理教学要注意联系实际，加强实践活动，使学生更好地理解和掌握物理基础知识，能够运用这些知识解决简单的实际问题。”初中物理知识与学生生活有着密切的联系，在一定程度上，学生生活经验是否丰富，将影响着学习的效果。因此，教师要充分利用学生已有的生活经验，借助他们头脑中已经积累的生活经验，从生活实际中引出物理问题，让学生体会到物理就在身边，感受到物理的趣味和价值，体验到物理的魅力，从而强化学生的物理意识，培养学生的物理应用能力。所以在教学时，应多选用与生活密切相关的事例.。”</w:t>
      </w:r>
    </w:p>
    <w:p>
      <w:pPr>
        <w:ind w:left="0" w:right="0" w:firstLine="560"/>
        <w:spacing w:before="450" w:after="450" w:line="312" w:lineRule="auto"/>
      </w:pPr>
      <w:r>
        <w:rPr>
          <w:rFonts w:ascii="宋体" w:hAnsi="宋体" w:eastAsia="宋体" w:cs="宋体"/>
          <w:color w:val="000"/>
          <w:sz w:val="28"/>
          <w:szCs w:val="28"/>
        </w:rPr>
        <w:t xml:space="preserve">四、对物理教学中语言的直观性、趣味性要进行反思</w:t>
      </w:r>
    </w:p>
    <w:p>
      <w:pPr>
        <w:ind w:left="0" w:right="0" w:firstLine="560"/>
        <w:spacing w:before="450" w:after="450" w:line="312" w:lineRule="auto"/>
      </w:pPr>
      <w:r>
        <w:rPr>
          <w:rFonts w:ascii="宋体" w:hAnsi="宋体" w:eastAsia="宋体" w:cs="宋体"/>
          <w:color w:val="000"/>
          <w:sz w:val="28"/>
          <w:szCs w:val="28"/>
        </w:rPr>
        <w:t xml:space="preserve">在物理教学中，还要注意语言的直观性，要运用语言艺术，使抽象的概念具体化，深奥的道理形象化，书面文字口语化，枯燥知识趣味化，这就是说教学语言既要通俗易懂，又得深入浅出，以加强学生对知识的理解、掌握和记忆。教学语言，既是一门科学，也是一门艺术。在近几年的物理新教材的教学中，我一直都在努力提高物理课堂教学的效果，时刻注意在物理课堂教学中适时的采用研究性的教学方式和方法，并且也起到了一定的教学效果。我希望自己浅薄的见解能给大家带来一些新的东西。如果能收到抛砖引玉的效果，是我最大的希望所在。</w:t>
      </w:r>
    </w:p>
    <w:p>
      <w:pPr>
        <w:ind w:left="0" w:right="0" w:firstLine="560"/>
        <w:spacing w:before="450" w:after="450" w:line="312" w:lineRule="auto"/>
      </w:pPr>
      <w:r>
        <w:rPr>
          <w:rFonts w:ascii="宋体" w:hAnsi="宋体" w:eastAsia="宋体" w:cs="宋体"/>
          <w:color w:val="000"/>
          <w:sz w:val="28"/>
          <w:szCs w:val="28"/>
        </w:rPr>
        <w:t xml:space="preserve">五、对失败之处要反思</w:t>
      </w:r>
    </w:p>
    <w:p>
      <w:pPr>
        <w:ind w:left="0" w:right="0" w:firstLine="560"/>
        <w:spacing w:before="450" w:after="450" w:line="312" w:lineRule="auto"/>
      </w:pPr>
      <w:r>
        <w:rPr>
          <w:rFonts w:ascii="宋体" w:hAnsi="宋体" w:eastAsia="宋体" w:cs="宋体"/>
          <w:color w:val="000"/>
          <w:sz w:val="28"/>
          <w:szCs w:val="28"/>
        </w:rPr>
        <w:t xml:space="preserve">教师尽管在备课时力求准确完美，但学生直接参与课堂教学的特殊性，决定了教师难以真正全面把握好每一堂课，因此教学过程中难免有疏漏之处。如教学内容安排不妥、教学重点、难点处理不当、教法选用不符合学生的身心特点、练习手段和方法缺乏趣味性和启发性等等。不管是哪方面的情况，教师都应将问题及时记下来，并积极从主观上找原因，查漏补缺，与同行交流，取长补短，从而改进今后的教学。</w:t>
      </w:r>
    </w:p>
    <w:p>
      <w:pPr>
        <w:ind w:left="0" w:right="0" w:firstLine="560"/>
        <w:spacing w:before="450" w:after="450" w:line="312" w:lineRule="auto"/>
      </w:pPr>
      <w:r>
        <w:rPr>
          <w:rFonts w:ascii="宋体" w:hAnsi="宋体" w:eastAsia="宋体" w:cs="宋体"/>
          <w:color w:val="000"/>
          <w:sz w:val="28"/>
          <w:szCs w:val="28"/>
        </w:rPr>
        <w:t xml:space="preserve">六、对教学灵感要反思</w:t>
      </w:r>
    </w:p>
    <w:p>
      <w:pPr>
        <w:ind w:left="0" w:right="0" w:firstLine="560"/>
        <w:spacing w:before="450" w:after="450" w:line="312" w:lineRule="auto"/>
      </w:pPr>
      <w:r>
        <w:rPr>
          <w:rFonts w:ascii="宋体" w:hAnsi="宋体" w:eastAsia="宋体" w:cs="宋体"/>
          <w:color w:val="000"/>
          <w:sz w:val="28"/>
          <w:szCs w:val="28"/>
        </w:rPr>
        <w:t xml:space="preserve">在课堂上，随着教学内容的展开，师生行为和思维的发展以及情感的深入交流等，教师有时会灵机一动，突破备课教学的框框，产生一些有益于教学的灵感，这些都是教师智慧的闪光点，它们可能稍纵即逝，如果不注意积累，很快就会忘掉。课后及时利用教学后记去捕捉记录下来，天长日久，再经过“精加工”，就会不断改进、丰富和发展自己的教学。</w:t>
      </w:r>
    </w:p>
    <w:p>
      <w:pPr>
        <w:ind w:left="0" w:right="0" w:firstLine="560"/>
        <w:spacing w:before="450" w:after="450" w:line="312" w:lineRule="auto"/>
      </w:pPr>
      <w:r>
        <w:rPr>
          <w:rFonts w:ascii="宋体" w:hAnsi="宋体" w:eastAsia="宋体" w:cs="宋体"/>
          <w:color w:val="000"/>
          <w:sz w:val="28"/>
          <w:szCs w:val="28"/>
        </w:rPr>
        <w:t xml:space="preserve">七、对转变角色，培养学生自主学习方面要反思。</w:t>
      </w:r>
    </w:p>
    <w:p>
      <w:pPr>
        <w:ind w:left="0" w:right="0" w:firstLine="560"/>
        <w:spacing w:before="450" w:after="450" w:line="312" w:lineRule="auto"/>
      </w:pPr>
      <w:r>
        <w:rPr>
          <w:rFonts w:ascii="宋体" w:hAnsi="宋体" w:eastAsia="宋体" w:cs="宋体"/>
          <w:color w:val="000"/>
          <w:sz w:val="28"/>
          <w:szCs w:val="28"/>
        </w:rPr>
        <w:t xml:space="preserve">学校最大的浪费在于儿童在学校中不能完全自由地运用已有的经验，采用自己的方法去获取知识。而教师的传统角色对这种浪费起决定性作用。传统的教师角色主要是以传授课本知识为中心，以掌握知识的多少为主要目的，而新课程的教学更注重的是学生学习策略的运用，给学生提供知识平台。需要的是教师“带着学生走进知识”而不是“带着知识走进学生”。新课改下的课堂教学，要求给学生创设一种宽松、愉悦的环境，即老师顺着学生发展。在学生学习的过程中，教师在指导学生主动参与、亲身实践、独立思考、合作探究的同时，要参与到学生学习的各个环节中去，与学生交流沟通，准确地了解学生的学习情况，及时引导学生解决问题或调整教学计划，实现学生学习方式的转变。从而真正成为学生学习的组织者、引导者、服务者，成为学生学习的引路人，把知识的传授作为教师角色中的一个方面，而不是唯一的角色，把“要我学”变成“我要学”，充分发挥学生的主体作用。</w:t>
      </w:r>
    </w:p>
    <w:p>
      <w:pPr>
        <w:ind w:left="0" w:right="0" w:firstLine="560"/>
        <w:spacing w:before="450" w:after="450" w:line="312" w:lineRule="auto"/>
      </w:pPr>
      <w:r>
        <w:rPr>
          <w:rFonts w:ascii="宋体" w:hAnsi="宋体" w:eastAsia="宋体" w:cs="宋体"/>
          <w:color w:val="000"/>
          <w:sz w:val="28"/>
          <w:szCs w:val="28"/>
        </w:rPr>
        <w:t xml:space="preserve">八、对教学设计要反思</w:t>
      </w:r>
    </w:p>
    <w:p>
      <w:pPr>
        <w:ind w:left="0" w:right="0" w:firstLine="560"/>
        <w:spacing w:before="450" w:after="450" w:line="312" w:lineRule="auto"/>
      </w:pPr>
      <w:r>
        <w:rPr>
          <w:rFonts w:ascii="宋体" w:hAnsi="宋体" w:eastAsia="宋体" w:cs="宋体"/>
          <w:color w:val="000"/>
          <w:sz w:val="28"/>
          <w:szCs w:val="28"/>
        </w:rPr>
        <w:t xml:space="preserve">教完每堂课后，应对教学情况进行全面回顾与总结，根据这堂课的教后体会和学生反馈的信息，考虑下一次课的再教设计，应及时修订教案，充分挖掘教材中学生感兴趣的内容，发现实际教学与备课设想之间的差距，教法上有哪些创新，知识点上有什么发现，组织教学方面有何新招，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第二篇：初中物理课堂教学反思</w:t>
      </w:r>
    </w:p>
    <w:p>
      <w:pPr>
        <w:ind w:left="0" w:right="0" w:firstLine="560"/>
        <w:spacing w:before="450" w:after="450" w:line="312" w:lineRule="auto"/>
      </w:pPr>
      <w:r>
        <w:rPr>
          <w:rFonts w:ascii="宋体" w:hAnsi="宋体" w:eastAsia="宋体" w:cs="宋体"/>
          <w:color w:val="000"/>
          <w:sz w:val="28"/>
          <w:szCs w:val="28"/>
        </w:rPr>
        <w:t xml:space="preserve">初中物理课堂教学反思</w:t>
      </w:r>
    </w:p>
    <w:p>
      <w:pPr>
        <w:ind w:left="0" w:right="0" w:firstLine="560"/>
        <w:spacing w:before="450" w:after="450" w:line="312" w:lineRule="auto"/>
      </w:pPr>
      <w:r>
        <w:rPr>
          <w:rFonts w:ascii="宋体" w:hAnsi="宋体" w:eastAsia="宋体" w:cs="宋体"/>
          <w:color w:val="000"/>
          <w:sz w:val="28"/>
          <w:szCs w:val="28"/>
        </w:rPr>
        <w:t xml:space="preserve">篇一：初中物理课堂&gt;教学反思</w:t>
      </w:r>
    </w:p>
    <w:p>
      <w:pPr>
        <w:ind w:left="0" w:right="0" w:firstLine="560"/>
        <w:spacing w:before="450" w:after="450" w:line="312" w:lineRule="auto"/>
      </w:pPr>
      <w:r>
        <w:rPr>
          <w:rFonts w:ascii="宋体" w:hAnsi="宋体" w:eastAsia="宋体" w:cs="宋体"/>
          <w:color w:val="000"/>
          <w:sz w:val="28"/>
          <w:szCs w:val="28"/>
        </w:rPr>
        <w:t xml:space="preserve">初中&gt;物理教学是青少年进入物理知识宝库的入门和启蒙，是培养学生学习物理兴趣，具有初步观察事物、分析问题、解决问题能力的关键。因而在初中物理教学中启发学生对科学的兴趣，调动其学习积极性，为今后的深造打下良好的基础有着不可忽略的作用。</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就初中生青少年时期的心理和生理特点而言，他们一方面有着强烈的求知欲望，对各种新鲜事物好学、好问，富于幻想。但他们这种学习积极性往往与短暂的“直接兴趣”挂钩，遇到较为抽象理性的物理知识时，这些小困难便很快地使他们失去了学习积极性，最后导致初中物理教学的失败。因此启发并稳固学生的学习兴趣，充分调动其学习积极性是每一个初中物理教师在教学过程中所面临的重大课题。</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&gt;心理学研究表明，成功的教学所需要的不是强制、而是激发学生的兴趣。兴趣是学生最好的老师，能使学生在愉悦的气氛中学习，唤起学生强烈的求知欲望，是教学成功的关键。</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1、渗透STS教育，体现从生活走向物理，从物理走向社会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物理学是自然科学中的一门基础学科，物理知识在学生的日常生活和科学技术、社会生活中都有广泛的应用，人类生活的每一个方面都与物理学的进步息息相关。这就要求教学活动必须围绕着学生生活、科学、技术和社会来展开，使学生在掌握物理基础知识和技能的同时，了解这些知识的实用价值，懂得在社会中如何对待和应用这些知识，培养学生的科学意识、技术意识、社会意识。在教学中的具体做法是：第一、关注现代物理科学技术的新科技、新成果、新动向，如纳米技术、超导体、激光、现代航天技术、现代信息技术等。第二、重视学习内容与家庭、社会生活、生产实践的联系，如将电的知识与安全用电、安装照明电路、修理各种家用电器相联系；将能源的利用与生活中如何节能相联系；将物态变化与电冰箱的工作原理相联系，将浮力与潜水艇的浮沉相联系；将电磁波与现代通信相联系等。第三、关注一些重大社会问题，如环境污染与&gt;环境保护、能源危机、噪声污染等。</w:t>
      </w:r>
    </w:p>
    <w:p>
      <w:pPr>
        <w:ind w:left="0" w:right="0" w:firstLine="560"/>
        <w:spacing w:before="450" w:after="450" w:line="312" w:lineRule="auto"/>
      </w:pPr>
      <w:r>
        <w:rPr>
          <w:rFonts w:ascii="宋体" w:hAnsi="宋体" w:eastAsia="宋体" w:cs="宋体"/>
          <w:color w:val="000"/>
          <w:sz w:val="28"/>
          <w:szCs w:val="28"/>
        </w:rPr>
        <w:t xml:space="preserve">此外，教师在设计习题时，应多考虑一些自然现象和社会生活中所包含的物理规律的题目，如学习惯性后，解释刹车时人体上半身为什么向前倾的现象。学习杠杆后，解释骑自行车上坡走“S”形路线省力的道理；学习了长度的测量后，会从地图上测出长春到北京铁路线的长度；学习了光的反射，解释汽车驾驶室外面的观后镜是一个凸镜，汽车头灯里的反射镜是一个凹镜；学习了光的折射，能解释海市蜃楼，汽车头灯总要装有横竖条纹的玻璃灯罩；学习了热学，能回答为什么海边及大森林里一年&gt;四季气候宜人，为什么当今国家推行退耕还林的政策；学习压强后，解释刀磨得越锋利切东西越快等等。通过多方面培养学生勇于探索自然现象和日常生活中的物理学道理，形成将科学技术与日常生活、社会实践相结合的意识，激起学生对自然界的好奇、领略自然现象中的美妙与和谐，养成对大自然亲近、热爱、和谐相处的情感，增强学生对科学的求知欲。</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总之，体验式学习无论是作为一种学习方法，还是一种教学形态，都给每一位学生提供了充分发展的创造空间。它的成效不在于发展学生的主体性，使人类群体的智力资源有效转化为个体智力资源，而在于培养学生的可持续发展的能力，使学生学会学习。因此，作为教师应有创造力，以不断优化课程结构，创造充满活力与和谐气氛的教学环境，有效地开发学生的智慧，进而培养学生的创新意识、创新人格和创新能力，提高学生的整体素质。</w:t>
      </w:r>
    </w:p>
    <w:p>
      <w:pPr>
        <w:ind w:left="0" w:right="0" w:firstLine="560"/>
        <w:spacing w:before="450" w:after="450" w:line="312" w:lineRule="auto"/>
      </w:pPr>
      <w:r>
        <w:rPr>
          <w:rFonts w:ascii="宋体" w:hAnsi="宋体" w:eastAsia="宋体" w:cs="宋体"/>
          <w:color w:val="000"/>
          <w:sz w:val="28"/>
          <w:szCs w:val="28"/>
        </w:rPr>
        <w:t xml:space="preserve">篇二：初中物理课堂教学反思</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1、物理课堂教学总体上体现了课改思路，教师的教学方式、学生的学习方式发生了改变，充分发挥了学生的主动性，体现了教师“平等中的首席”地位。</w:t>
      </w:r>
    </w:p>
    <w:p>
      <w:pPr>
        <w:ind w:left="0" w:right="0" w:firstLine="560"/>
        <w:spacing w:before="450" w:after="450" w:line="312" w:lineRule="auto"/>
      </w:pPr>
      <w:r>
        <w:rPr>
          <w:rFonts w:ascii="宋体" w:hAnsi="宋体" w:eastAsia="宋体" w:cs="宋体"/>
          <w:color w:val="000"/>
          <w:sz w:val="28"/>
          <w:szCs w:val="28"/>
        </w:rPr>
        <w:t xml:space="preserve">2、继续深入落实了学校提出的“自学——合作——展示——反思”教学模式，模式的使用更加娴熟，课堂教学效率提高了，目标达成率提高了，学生的学习兴趣进一步提高了。</w:t>
      </w:r>
    </w:p>
    <w:p>
      <w:pPr>
        <w:ind w:left="0" w:right="0" w:firstLine="560"/>
        <w:spacing w:before="450" w:after="450" w:line="312" w:lineRule="auto"/>
      </w:pPr>
      <w:r>
        <w:rPr>
          <w:rFonts w:ascii="宋体" w:hAnsi="宋体" w:eastAsia="宋体" w:cs="宋体"/>
          <w:color w:val="000"/>
          <w:sz w:val="28"/>
          <w:szCs w:val="28"/>
        </w:rPr>
        <w:t xml:space="preserve">3、学生自主学习、自主探究的能力得到了转变和提高，敢于发言，也勇于表达自己的见解和看法，使学生的学更加灵活更加主动，使老师的教更加有的放矢，更加清楚了哪里该详哪里该略，减少了盲目性。</w:t>
      </w:r>
    </w:p>
    <w:p>
      <w:pPr>
        <w:ind w:left="0" w:right="0" w:firstLine="560"/>
        <w:spacing w:before="450" w:after="450" w:line="312" w:lineRule="auto"/>
      </w:pPr>
      <w:r>
        <w:rPr>
          <w:rFonts w:ascii="宋体" w:hAnsi="宋体" w:eastAsia="宋体" w:cs="宋体"/>
          <w:color w:val="000"/>
          <w:sz w:val="28"/>
          <w:szCs w:val="28"/>
        </w:rPr>
        <w:t xml:space="preserve">4、学生学习热情高涨，教师引导、点拨、组织、调控的能力进一步提高。真正作到了把课堂还给学生，学生是课堂的主人，老师是课堂的组织者和引导者。</w:t>
      </w:r>
    </w:p>
    <w:p>
      <w:pPr>
        <w:ind w:left="0" w:right="0" w:firstLine="560"/>
        <w:spacing w:before="450" w:after="450" w:line="312" w:lineRule="auto"/>
      </w:pPr>
      <w:r>
        <w:rPr>
          <w:rFonts w:ascii="宋体" w:hAnsi="宋体" w:eastAsia="宋体" w:cs="宋体"/>
          <w:color w:val="000"/>
          <w:sz w:val="28"/>
          <w:szCs w:val="28"/>
        </w:rPr>
        <w:t xml:space="preserve">5、课堂上提供了宽松、和谐、互动的氛围，学生参与性强，小组合作学习能够熟练运用，学生合作学习的意识得到了进一步提高，学生自主学习的素质也相应的得到了提高。</w:t>
      </w:r>
    </w:p>
    <w:p>
      <w:pPr>
        <w:ind w:left="0" w:right="0" w:firstLine="560"/>
        <w:spacing w:before="450" w:after="450" w:line="312" w:lineRule="auto"/>
      </w:pPr>
      <w:r>
        <w:rPr>
          <w:rFonts w:ascii="宋体" w:hAnsi="宋体" w:eastAsia="宋体" w:cs="宋体"/>
          <w:color w:val="000"/>
          <w:sz w:val="28"/>
          <w:szCs w:val="28"/>
        </w:rPr>
        <w:t xml:space="preserve">6、导学稿的运用日趋合理，学生对导学稿也已经认可，师生在导学稿的运用上达成共识。</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1、在课堂教学中还存在着教师备课不充分，不能搞清楚哪些是知识问题，哪些是能力问题，没有找到共性问题、抓住主要矛盾。</w:t>
      </w:r>
    </w:p>
    <w:p>
      <w:pPr>
        <w:ind w:left="0" w:right="0" w:firstLine="560"/>
        <w:spacing w:before="450" w:after="450" w:line="312" w:lineRule="auto"/>
      </w:pPr>
      <w:r>
        <w:rPr>
          <w:rFonts w:ascii="宋体" w:hAnsi="宋体" w:eastAsia="宋体" w:cs="宋体"/>
          <w:color w:val="000"/>
          <w:sz w:val="28"/>
          <w:szCs w:val="28"/>
        </w:rPr>
        <w:t xml:space="preserve">2、继续训练学生的展示能力，个别环节缺少老师的引导、训练，学生展示时，要讲清楚怎么审题、解题的过程、反思、解题的关键是什么。</w:t>
      </w:r>
    </w:p>
    <w:p>
      <w:pPr>
        <w:ind w:left="0" w:right="0" w:firstLine="560"/>
        <w:spacing w:before="450" w:after="450" w:line="312" w:lineRule="auto"/>
      </w:pPr>
      <w:r>
        <w:rPr>
          <w:rFonts w:ascii="宋体" w:hAnsi="宋体" w:eastAsia="宋体" w:cs="宋体"/>
          <w:color w:val="000"/>
          <w:sz w:val="28"/>
          <w:szCs w:val="28"/>
        </w:rPr>
        <w:t xml:space="preserve">3、有时在课堂上老师让学生自己去找补偿性练习题，浪费时间，并且不具备共性。</w:t>
      </w:r>
    </w:p>
    <w:p>
      <w:pPr>
        <w:ind w:left="0" w:right="0" w:firstLine="560"/>
        <w:spacing w:before="450" w:after="450" w:line="312" w:lineRule="auto"/>
      </w:pPr>
      <w:r>
        <w:rPr>
          <w:rFonts w:ascii="宋体" w:hAnsi="宋体" w:eastAsia="宋体" w:cs="宋体"/>
          <w:color w:val="000"/>
          <w:sz w:val="28"/>
          <w:szCs w:val="28"/>
        </w:rPr>
        <w:t xml:space="preserve">4、教师要处理好收和放的关系，应该作到放而不乱，收而不死。</w:t>
      </w:r>
    </w:p>
    <w:p>
      <w:pPr>
        <w:ind w:left="0" w:right="0" w:firstLine="560"/>
        <w:spacing w:before="450" w:after="450" w:line="312" w:lineRule="auto"/>
      </w:pPr>
      <w:r>
        <w:rPr>
          <w:rFonts w:ascii="宋体" w:hAnsi="宋体" w:eastAsia="宋体" w:cs="宋体"/>
          <w:color w:val="000"/>
          <w:sz w:val="28"/>
          <w:szCs w:val="28"/>
        </w:rPr>
        <w:t xml:space="preserve">5、个别的学生的学习习惯还要继续培养，展示时要口齿清楚，声音洪亮，面向全体学生。</w:t>
      </w:r>
    </w:p>
    <w:p>
      <w:pPr>
        <w:ind w:left="0" w:right="0" w:firstLine="560"/>
        <w:spacing w:before="450" w:after="450" w:line="312" w:lineRule="auto"/>
      </w:pPr>
      <w:r>
        <w:rPr>
          <w:rFonts w:ascii="宋体" w:hAnsi="宋体" w:eastAsia="宋体" w:cs="宋体"/>
          <w:color w:val="000"/>
          <w:sz w:val="28"/>
          <w:szCs w:val="28"/>
        </w:rPr>
        <w:t xml:space="preserve">6、在课堂教学改革中，个别环节还存在粗放的现象，不能注意细节问题，细节问题是我们永恒的问题。</w:t>
      </w:r>
    </w:p>
    <w:p>
      <w:pPr>
        <w:ind w:left="0" w:right="0" w:firstLine="560"/>
        <w:spacing w:before="450" w:after="450" w:line="312" w:lineRule="auto"/>
      </w:pPr>
      <w:r>
        <w:rPr>
          <w:rFonts w:ascii="宋体" w:hAnsi="宋体" w:eastAsia="宋体" w:cs="宋体"/>
          <w:color w:val="000"/>
          <w:sz w:val="28"/>
          <w:szCs w:val="28"/>
        </w:rPr>
        <w:t xml:space="preserve">三、困惑及改进措施：</w:t>
      </w:r>
    </w:p>
    <w:p>
      <w:pPr>
        <w:ind w:left="0" w:right="0" w:firstLine="560"/>
        <w:spacing w:before="450" w:after="450" w:line="312" w:lineRule="auto"/>
      </w:pPr>
      <w:r>
        <w:rPr>
          <w:rFonts w:ascii="宋体" w:hAnsi="宋体" w:eastAsia="宋体" w:cs="宋体"/>
          <w:color w:val="000"/>
          <w:sz w:val="28"/>
          <w:szCs w:val="28"/>
        </w:rPr>
        <w:t xml:space="preserve">1、学生的基础和能力存在差异，在新课堂教学中应该怎样补偿，减少学生的差异，得到大面积提高。</w:t>
      </w:r>
    </w:p>
    <w:p>
      <w:pPr>
        <w:ind w:left="0" w:right="0" w:firstLine="560"/>
        <w:spacing w:before="450" w:after="450" w:line="312" w:lineRule="auto"/>
      </w:pPr>
      <w:r>
        <w:rPr>
          <w:rFonts w:ascii="宋体" w:hAnsi="宋体" w:eastAsia="宋体" w:cs="宋体"/>
          <w:color w:val="000"/>
          <w:sz w:val="28"/>
          <w:szCs w:val="28"/>
        </w:rPr>
        <w:t xml:space="preserve">2、合作学习小组的建设要力求合理性，增加一些激励性的措施，避免出现合作学习的疲软现象。</w:t>
      </w:r>
    </w:p>
    <w:p>
      <w:pPr>
        <w:ind w:left="0" w:right="0" w:firstLine="560"/>
        <w:spacing w:before="450" w:after="450" w:line="312" w:lineRule="auto"/>
      </w:pPr>
      <w:r>
        <w:rPr>
          <w:rFonts w:ascii="宋体" w:hAnsi="宋体" w:eastAsia="宋体" w:cs="宋体"/>
          <w:color w:val="000"/>
          <w:sz w:val="28"/>
          <w:szCs w:val="28"/>
        </w:rPr>
        <w:t xml:space="preserve">3、学生的讲解只注重过程，不能对知识点、关键点、重要性、特殊性和普遍性作出解答。</w:t>
      </w:r>
    </w:p>
    <w:p>
      <w:pPr>
        <w:ind w:left="0" w:right="0" w:firstLine="560"/>
        <w:spacing w:before="450" w:after="450" w:line="312" w:lineRule="auto"/>
      </w:pPr>
      <w:r>
        <w:rPr>
          <w:rFonts w:ascii="宋体" w:hAnsi="宋体" w:eastAsia="宋体" w:cs="宋体"/>
          <w:color w:val="000"/>
          <w:sz w:val="28"/>
          <w:szCs w:val="28"/>
        </w:rPr>
        <w:t xml:space="preserve">4、学生展示时，其他同学只听不记</w:t>
      </w:r>
    </w:p>
    <w:p>
      <w:pPr>
        <w:ind w:left="0" w:right="0" w:firstLine="560"/>
        <w:spacing w:before="450" w:after="450" w:line="312" w:lineRule="auto"/>
      </w:pPr>
      <w:r>
        <w:rPr>
          <w:rFonts w:ascii="宋体" w:hAnsi="宋体" w:eastAsia="宋体" w:cs="宋体"/>
          <w:color w:val="000"/>
          <w:sz w:val="28"/>
          <w:szCs w:val="28"/>
        </w:rPr>
        <w:t xml:space="preserve">5、教师缺乏预见性的课堂调节，往往随意性太大，调控力度不够，时机不准确。</w:t>
      </w:r>
    </w:p>
    <w:p>
      <w:pPr>
        <w:ind w:left="0" w:right="0" w:firstLine="560"/>
        <w:spacing w:before="450" w:after="450" w:line="312" w:lineRule="auto"/>
      </w:pPr>
      <w:r>
        <w:rPr>
          <w:rFonts w:ascii="宋体" w:hAnsi="宋体" w:eastAsia="宋体" w:cs="宋体"/>
          <w:color w:val="000"/>
          <w:sz w:val="28"/>
          <w:szCs w:val="28"/>
        </w:rPr>
        <w:t xml:space="preserve">6、学生展示时，其他学生不补充或者补充的不积极不到位。</w:t>
      </w:r>
    </w:p>
    <w:p>
      <w:pPr>
        <w:ind w:left="0" w:right="0" w:firstLine="560"/>
        <w:spacing w:before="450" w:after="450" w:line="312" w:lineRule="auto"/>
      </w:pPr>
      <w:r>
        <w:rPr>
          <w:rFonts w:ascii="宋体" w:hAnsi="宋体" w:eastAsia="宋体" w:cs="宋体"/>
          <w:color w:val="000"/>
          <w:sz w:val="28"/>
          <w:szCs w:val="28"/>
        </w:rPr>
        <w:t xml:space="preserve">四、对教学常规的看法及建议：</w:t>
      </w:r>
    </w:p>
    <w:p>
      <w:pPr>
        <w:ind w:left="0" w:right="0" w:firstLine="560"/>
        <w:spacing w:before="450" w:after="450" w:line="312" w:lineRule="auto"/>
      </w:pPr>
      <w:r>
        <w:rPr>
          <w:rFonts w:ascii="宋体" w:hAnsi="宋体" w:eastAsia="宋体" w:cs="宋体"/>
          <w:color w:val="000"/>
          <w:sz w:val="28"/>
          <w:szCs w:val="28"/>
        </w:rPr>
        <w:t xml:space="preserve">1、大部分老师对教学常规基本是处于应付检查，建议五年以上教龄的老师可以不必要非得做一些书面上的常规。</w:t>
      </w:r>
    </w:p>
    <w:p>
      <w:pPr>
        <w:ind w:left="0" w:right="0" w:firstLine="560"/>
        <w:spacing w:before="450" w:after="450" w:line="312" w:lineRule="auto"/>
      </w:pPr>
      <w:r>
        <w:rPr>
          <w:rFonts w:ascii="宋体" w:hAnsi="宋体" w:eastAsia="宋体" w:cs="宋体"/>
          <w:color w:val="000"/>
          <w:sz w:val="28"/>
          <w:szCs w:val="28"/>
        </w:rPr>
        <w:t xml:space="preserve">2、教学常规的落实和检查要注重实效性，切不可做表面文章。</w:t>
      </w:r>
    </w:p>
    <w:p>
      <w:pPr>
        <w:ind w:left="0" w:right="0" w:firstLine="560"/>
        <w:spacing w:before="450" w:after="450" w:line="312" w:lineRule="auto"/>
      </w:pPr>
      <w:r>
        <w:rPr>
          <w:rFonts w:ascii="宋体" w:hAnsi="宋体" w:eastAsia="宋体" w:cs="宋体"/>
          <w:color w:val="000"/>
          <w:sz w:val="28"/>
          <w:szCs w:val="28"/>
        </w:rPr>
        <w:t xml:space="preserve">篇三：初中物理课堂教学反思</w:t>
      </w:r>
    </w:p>
    <w:p>
      <w:pPr>
        <w:ind w:left="0" w:right="0" w:firstLine="560"/>
        <w:spacing w:before="450" w:after="450" w:line="312" w:lineRule="auto"/>
      </w:pPr>
      <w:r>
        <w:rPr>
          <w:rFonts w:ascii="宋体" w:hAnsi="宋体" w:eastAsia="宋体" w:cs="宋体"/>
          <w:color w:val="000"/>
          <w:sz w:val="28"/>
          <w:szCs w:val="28"/>
        </w:rPr>
        <w:t xml:space="preserve">初中物理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gt;素质教育的全部，学生的学习目的、兴趣、意志、态度、习惯等非智力因素是推进教学进程与实现教学效果的动力系统，对学生的学习过程起着发动、维持、调节的作用。在授课中重视物理实验和物理知识的讲授，结合介绍物理学家的&gt;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物理教学反思才具有它真正功效。</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第三篇：初中物理课堂教学反思</w:t>
      </w:r>
    </w:p>
    <w:p>
      <w:pPr>
        <w:ind w:left="0" w:right="0" w:firstLine="560"/>
        <w:spacing w:before="450" w:after="450" w:line="312" w:lineRule="auto"/>
      </w:pPr>
      <w:r>
        <w:rPr>
          <w:rFonts w:ascii="宋体" w:hAnsi="宋体" w:eastAsia="宋体" w:cs="宋体"/>
          <w:color w:val="000"/>
          <w:sz w:val="28"/>
          <w:szCs w:val="28"/>
        </w:rPr>
        <w:t xml:space="preserve">初中物理课堂教学反思----课堂练习设计的反思</w:t>
      </w:r>
    </w:p>
    <w:p>
      <w:pPr>
        <w:ind w:left="0" w:right="0" w:firstLine="560"/>
        <w:spacing w:before="450" w:after="450" w:line="312" w:lineRule="auto"/>
      </w:pPr>
      <w:r>
        <w:rPr>
          <w:rFonts w:ascii="宋体" w:hAnsi="宋体" w:eastAsia="宋体" w:cs="宋体"/>
          <w:color w:val="000"/>
          <w:sz w:val="28"/>
          <w:szCs w:val="28"/>
        </w:rPr>
        <w:t xml:space="preserve">高效的教学要求评价惯穿在整个教学过程中，课堂练习的作用非常大，学生自主学习中基础知识掌握与否，概念是否理解很大的一部分由课堂练习的反馈来体现。有效的课堂练习既对学生学习成果的一个检验，同时也是教师控制课堂教学实施情况的抓手。课堂练习的作用是显而易见的，它能够反映出学生当堂知识的掌握情况，以便教师很好的把握教学。同时练习是理解、掌握知识，形成技能技巧的必要途径，是开发学生智力的重要手段，也是培养学生良好的心理品质的重要渠道之一。课堂练习的主要作用是通过练习后，学生获得具体的进步或发展，检测学生这些练习能激发学生主动参与的欲望，有助于进一步培养学生创造性思维；同时练习应当是练习内容和练习形式的统一，掌握知识和培养能力的统一，练习量、练习时间和练习效率的统一。那种靠大量的反复练习让学生掌握知识的练习和那种只让学生掌握知识而忽视学生能力发展的练习不是好练习。教师在设计课堂练习时要注意以下几个方面：</w:t>
      </w:r>
    </w:p>
    <w:p>
      <w:pPr>
        <w:ind w:left="0" w:right="0" w:firstLine="560"/>
        <w:spacing w:before="450" w:after="450" w:line="312" w:lineRule="auto"/>
      </w:pPr>
      <w:r>
        <w:rPr>
          <w:rFonts w:ascii="宋体" w:hAnsi="宋体" w:eastAsia="宋体" w:cs="宋体"/>
          <w:color w:val="000"/>
          <w:sz w:val="28"/>
          <w:szCs w:val="28"/>
        </w:rPr>
        <w:t xml:space="preserve">（1）练习要有针对性和代表性。课堂练习要典型精练，练习不在乎多，而在于典型、在于精。由于课堂练习的时间不长，所以必须设计一些紧扣教学要求、典型性、启发性的题目，使学生不但将知识熟化，而且要使学生达到掌握解决一类问题的基本方法及规律，加深对相关知识的区别和理解，使学生能有效利用时间进行适当的练习从而知识点得到巩固提高，使学生轻松取得满意成绩，感受学习的乐趣。（2）课堂练习可以分为三个梯度：A组题、B组题和C组题，使学生逐步将知识层面向深推进。A组题为一些紧扣课本内容的模仿性题目，给出的数据尽量简单，以给大多数学生熟练操作、内化知识为目的。B组题为一些有点灵活性、综合性的“跳一跳，够得着”的题目，主要还是要照顾大多数学生。C组题为一些策略型的题目，使有能力的学生有充分发挥他们聪明才智的天地，使他们及时将知识强化。</w:t>
      </w:r>
    </w:p>
    <w:p>
      <w:pPr>
        <w:ind w:left="0" w:right="0" w:firstLine="560"/>
        <w:spacing w:before="450" w:after="450" w:line="312" w:lineRule="auto"/>
      </w:pPr>
      <w:r>
        <w:rPr>
          <w:rFonts w:ascii="宋体" w:hAnsi="宋体" w:eastAsia="宋体" w:cs="宋体"/>
          <w:color w:val="000"/>
          <w:sz w:val="28"/>
          <w:szCs w:val="28"/>
        </w:rPr>
        <w:t xml:space="preserve">（3）教师设计课堂练习时，应适时地变换练习的形式，不可千篇一律，使学生产生乏味感，如以不同的角度，采取不同的形式，形成多样化的练习。以达到灵活运用知识的目的，这样不仅可以调动学生的学习兴趣、学习积极性，而且有利于学生情境的创设。</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第四篇：初中物理课堂教学反思</w:t>
      </w:r>
    </w:p>
    <w:p>
      <w:pPr>
        <w:ind w:left="0" w:right="0" w:firstLine="560"/>
        <w:spacing w:before="450" w:after="450" w:line="312" w:lineRule="auto"/>
      </w:pPr>
      <w:r>
        <w:rPr>
          <w:rFonts w:ascii="宋体" w:hAnsi="宋体" w:eastAsia="宋体" w:cs="宋体"/>
          <w:color w:val="000"/>
          <w:sz w:val="28"/>
          <w:szCs w:val="28"/>
        </w:rPr>
        <w:t xml:space="preserve">初中物理课堂教学反思</w:t>
      </w:r>
    </w:p>
    <w:p>
      <w:pPr>
        <w:ind w:left="0" w:right="0" w:firstLine="560"/>
        <w:spacing w:before="450" w:after="450" w:line="312" w:lineRule="auto"/>
      </w:pPr>
      <w:r>
        <w:rPr>
          <w:rFonts w:ascii="宋体" w:hAnsi="宋体" w:eastAsia="宋体" w:cs="宋体"/>
          <w:color w:val="000"/>
          <w:sz w:val="28"/>
          <w:szCs w:val="28"/>
        </w:rPr>
        <w:t xml:space="preserve">1．讲授过度，学生回答过少</w:t>
      </w:r>
    </w:p>
    <w:p>
      <w:pPr>
        <w:ind w:left="0" w:right="0" w:firstLine="560"/>
        <w:spacing w:before="450" w:after="450" w:line="312" w:lineRule="auto"/>
      </w:pPr>
      <w:r>
        <w:rPr>
          <w:rFonts w:ascii="宋体" w:hAnsi="宋体" w:eastAsia="宋体" w:cs="宋体"/>
          <w:color w:val="000"/>
          <w:sz w:val="28"/>
          <w:szCs w:val="28"/>
        </w:rPr>
        <w:t xml:space="preserve">讲授过度的现象存在于物理教学的各个部分。以概念教学为例，有的教师对概念的教学“放得过开”。如有的教师让学生为概念命名，结果学生的命名五花八门，白白浪费课堂时间。有的让学生自学书本，在找出书上有关概念后，对概念的内涵或外延不作一定的分析，使学生看过书后对该概念的理解还是囫囵吞枣、一知半解。这种现象导致学生在今后遇到类似问题时思维缺少主动性和方向性。倘若遇到较难理解的概念，更会无所适从。</w:t>
      </w:r>
    </w:p>
    <w:p>
      <w:pPr>
        <w:ind w:left="0" w:right="0" w:firstLine="560"/>
        <w:spacing w:before="450" w:after="450" w:line="312" w:lineRule="auto"/>
      </w:pPr>
      <w:r>
        <w:rPr>
          <w:rFonts w:ascii="宋体" w:hAnsi="宋体" w:eastAsia="宋体" w:cs="宋体"/>
          <w:color w:val="000"/>
          <w:sz w:val="28"/>
          <w:szCs w:val="28"/>
        </w:rPr>
        <w:t xml:space="preserve">2．拓展过度，学生思考过少</w:t>
      </w:r>
    </w:p>
    <w:p>
      <w:pPr>
        <w:ind w:left="0" w:right="0" w:firstLine="560"/>
        <w:spacing w:before="450" w:after="450" w:line="312" w:lineRule="auto"/>
      </w:pPr>
      <w:r>
        <w:rPr>
          <w:rFonts w:ascii="宋体" w:hAnsi="宋体" w:eastAsia="宋体" w:cs="宋体"/>
          <w:color w:val="000"/>
          <w:sz w:val="28"/>
          <w:szCs w:val="28"/>
        </w:rPr>
        <w:t xml:space="preserve">学生练习是巩固知识、形成技能、培养数学能力的重要手段，是促进学生思维发展的重要途径。要掌握数学知识和技能，一定范围内的练习很有必要，但不能过度。练习过度现象首先体现在“题量过多”方面。在练习课和复习课上，部分教师习惯安排大量练习题。一节课四十分钟的时间，学生绝大多数时间在埋头苦练。苦练的同时教师包办过多、提示过多，学生在题海中没有独立思维的时间和空间。这种企图依靠学生被动的量的积累来实现教学质的优化的做法完全不可取。练习的密度和容量超出学生的承受能力后，学生在题海战术中容易疲劳厌倦，这不仅会影响教学目标的达成，还直接导致学生失去学习兴趣。</w:t>
      </w:r>
    </w:p>
    <w:p>
      <w:pPr>
        <w:ind w:left="0" w:right="0" w:firstLine="560"/>
        <w:spacing w:before="450" w:after="450" w:line="312" w:lineRule="auto"/>
      </w:pPr>
      <w:r>
        <w:rPr>
          <w:rFonts w:ascii="宋体" w:hAnsi="宋体" w:eastAsia="宋体" w:cs="宋体"/>
          <w:color w:val="000"/>
          <w:sz w:val="28"/>
          <w:szCs w:val="28"/>
        </w:rPr>
        <w:t xml:space="preserve">3．训练过度，学生总结过少</w:t>
      </w:r>
    </w:p>
    <w:p>
      <w:pPr>
        <w:ind w:left="0" w:right="0" w:firstLine="560"/>
        <w:spacing w:before="450" w:after="450" w:line="312" w:lineRule="auto"/>
      </w:pPr>
      <w:r>
        <w:rPr>
          <w:rFonts w:ascii="宋体" w:hAnsi="宋体" w:eastAsia="宋体" w:cs="宋体"/>
          <w:color w:val="000"/>
          <w:sz w:val="28"/>
          <w:szCs w:val="28"/>
        </w:rPr>
        <w:t xml:space="preserve">这类现象主要存在于涉及到操作活动较多的教学，如统计与概率的教学、几何形体的教学、计算中有关算理的教学等。学生活动过度一是指 “活动频繁”。这一现象造成学生每次活动时间都很仓促，思维浅尝辄止。例如在认识圆柱和圆锥一课中，有教师安排了六次学生活动。第一次同桌合作学习，将物体分类；第二次是小组合作学习，举例；第三次同样是小组合作学习，认识圆柱的特征；第四次是学生自学交流；第五次、第六次是练习安排。单纯看每次活动，似乎都有必要。但一节课短短四十分钟时间学生活动六次，每次活动时间都不充分，活动的效果可想而知。</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第五篇：初中物理课堂教学反思</w:t>
      </w:r>
    </w:p>
    <w:p>
      <w:pPr>
        <w:ind w:left="0" w:right="0" w:firstLine="560"/>
        <w:spacing w:before="450" w:after="450" w:line="312" w:lineRule="auto"/>
      </w:pPr>
      <w:r>
        <w:rPr>
          <w:rFonts w:ascii="宋体" w:hAnsi="宋体" w:eastAsia="宋体" w:cs="宋体"/>
          <w:color w:val="000"/>
          <w:sz w:val="28"/>
          <w:szCs w:val="28"/>
        </w:rPr>
        <w:t xml:space="preserve">初中物理课堂教学反思</w:t>
      </w:r>
    </w:p>
    <w:p>
      <w:pPr>
        <w:ind w:left="0" w:right="0" w:firstLine="560"/>
        <w:spacing w:before="450" w:after="450" w:line="312" w:lineRule="auto"/>
      </w:pPr>
      <w:r>
        <w:rPr>
          <w:rFonts w:ascii="宋体" w:hAnsi="宋体" w:eastAsia="宋体" w:cs="宋体"/>
          <w:color w:val="000"/>
          <w:sz w:val="28"/>
          <w:szCs w:val="28"/>
        </w:rPr>
        <w:t xml:space="preserve">----课堂教学过程中师生互动的反思</w:t>
      </w:r>
    </w:p>
    <w:p>
      <w:pPr>
        <w:ind w:left="0" w:right="0" w:firstLine="560"/>
        <w:spacing w:before="450" w:after="450" w:line="312" w:lineRule="auto"/>
      </w:pPr>
      <w:r>
        <w:rPr>
          <w:rFonts w:ascii="宋体" w:hAnsi="宋体" w:eastAsia="宋体" w:cs="宋体"/>
          <w:color w:val="000"/>
          <w:sz w:val="28"/>
          <w:szCs w:val="28"/>
        </w:rPr>
        <w:t xml:space="preserve">课堂教学要以学生为主体，教师的教是为了学生的学，课堂教学目标是否落实，主要从学生自己认识和发展的学习活动中体现出来，因此课堂教学必须以学生为主体、以师生互动为基础，以教师为主导，变教为诱，变学为思，以导促学，养成乐学、活学、易学和会学，主动构建自我完善到自主性过渡。师生在课堂教学中要建立平等、友好、互相尊重、互相信任、互相协作的师生关系，形成教学相长的民主和谐的氛围，这里关键是教师的教学民主意识，教师要放下架子，充分信任和尊重每位学生，只有这样，学生的个性才能得到充分的发展。课堂教学的目的要从知识传授，能力培养、个性发展、身心协调等考虑，突出素质的全面提高。师生互动教学模式：按诱动→互动→导动→自动→创新过程，组织教学，目的是激起兴趣，学会思考，协同合作，培养良好学习习惯，培养创新精神和创造能力，为终身教育打好基础。如我在初三研究《液体内部压强》这一章，液体内部压强与那些因素有关教材上是教师演示的实验，现在请学生来演示，此时讲台上是他们朝夕相处的同学，是他们中的一份子，台上台下的距离一下子拉近，同学们都显得非常关心，都能专心致志看同学的演示，他们都会为台上的精彩之处感到高兴，有时也会为同学的失误而惋惜，并会从台下传来窃窃私语，提示或宽容的笑声，此时台上台下交融一片。同学们在愉快的心态下不知不觉地主动参与了知识的形成过程，更体现了课堂教学中学生的主体作用，而教师却能在畅通的信息中真正做到以诱达思，以导促学。</w:t>
      </w:r>
    </w:p>
    <w:p>
      <w:pPr>
        <w:ind w:left="0" w:right="0" w:firstLine="560"/>
        <w:spacing w:before="450" w:after="450" w:line="312" w:lineRule="auto"/>
      </w:pPr>
      <w:r>
        <w:rPr>
          <w:rFonts w:ascii="宋体" w:hAnsi="宋体" w:eastAsia="宋体" w:cs="宋体"/>
          <w:color w:val="000"/>
          <w:sz w:val="28"/>
          <w:szCs w:val="28"/>
        </w:rPr>
        <w:t xml:space="preserve">初中物理课堂教学反思</w:t>
      </w:r>
    </w:p>
    <w:p>
      <w:pPr>
        <w:ind w:left="0" w:right="0" w:firstLine="560"/>
        <w:spacing w:before="450" w:after="450" w:line="312" w:lineRule="auto"/>
      </w:pPr>
      <w:r>
        <w:rPr>
          <w:rFonts w:ascii="宋体" w:hAnsi="宋体" w:eastAsia="宋体" w:cs="宋体"/>
          <w:color w:val="000"/>
          <w:sz w:val="28"/>
          <w:szCs w:val="28"/>
        </w:rPr>
        <w:t xml:space="preserve">------获得知识与教学过程的反思</w:t>
      </w:r>
    </w:p>
    <w:p>
      <w:pPr>
        <w:ind w:left="0" w:right="0" w:firstLine="560"/>
        <w:spacing w:before="450" w:after="450" w:line="312" w:lineRule="auto"/>
      </w:pPr>
      <w:r>
        <w:rPr>
          <w:rFonts w:ascii="宋体" w:hAnsi="宋体" w:eastAsia="宋体" w:cs="宋体"/>
          <w:color w:val="000"/>
          <w:sz w:val="28"/>
          <w:szCs w:val="28"/>
        </w:rPr>
        <w:t xml:space="preserve">学生获得知识的方式主要有两种。一种是通过教师的传授获得，另一种则是通过实验探究分析总结获得。长期以来，使学生获得知识，大多都是通过教师的传授获得，认为在一定的时间内传授的知识越多越好，较少顾及求知探理过程中的体验和情感．重认识结果，轻探究过程是当今初中物理教学中的普遍现象。有一些实验课本和实验用书把实验的每一步都详细地告诉了学生，学生只要一步步操作就可完成，根本无探究的机会，更不用说有探究过程和体验，实验仅仅起到了训练操作技能的作用，而教师也习惯或乐于这样做，因为整个教学过程容易控制，很难有“节外生枝”的现象发生，教学中很多需要学生探究的过程被大大简化，甚至被省略，而把结果直接传授给学生。学生探理求知的机会被减少，重视的只是对知识的强化记忆，学习知识的过程简化成了记忆过程。达到理想而正确的认识结果固然重要，但更重要的是获得知识的过程，绝不应当只追求结果。要想使认识的结果长期有效而适当地在将来发挥作用，那么，支撑这种认识结果的体验与情感是不可缺少的，对人的长远发展来说这种体验与情感比认识结果本身还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2025-01-19T11:04:27+08:00</dcterms:created>
  <dcterms:modified xsi:type="dcterms:W3CDTF">2025-01-19T11:04:27+08:00</dcterms:modified>
</cp:coreProperties>
</file>

<file path=docProps/custom.xml><?xml version="1.0" encoding="utf-8"?>
<Properties xmlns="http://schemas.openxmlformats.org/officeDocument/2006/custom-properties" xmlns:vt="http://schemas.openxmlformats.org/officeDocument/2006/docPropsVTypes"/>
</file>